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B8F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# Техническое задание: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Block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Puzzle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Blast</w:t>
      </w:r>
      <w:proofErr w:type="spellEnd"/>
    </w:p>
    <w:p w14:paraId="1BACE11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3627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1. Общее описание</w:t>
      </w:r>
    </w:p>
    <w:p w14:paraId="7E25D49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</w:rPr>
        <w:t>Название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336">
        <w:rPr>
          <w:rFonts w:ascii="Times New Roman" w:hAnsi="Times New Roman" w:cs="Times New Roman"/>
          <w:sz w:val="28"/>
          <w:szCs w:val="28"/>
        </w:rPr>
        <w:t>игры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: Arcade Block Puzzle Blast  </w:t>
      </w:r>
    </w:p>
    <w:p w14:paraId="0C59586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</w:rPr>
        <w:t>Жанр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D3336">
        <w:rPr>
          <w:rFonts w:ascii="Times New Roman" w:hAnsi="Times New Roman" w:cs="Times New Roman"/>
          <w:sz w:val="28"/>
          <w:szCs w:val="28"/>
        </w:rPr>
        <w:t>Пазл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6D3336">
        <w:rPr>
          <w:rFonts w:ascii="Times New Roman" w:hAnsi="Times New Roman" w:cs="Times New Roman"/>
          <w:sz w:val="28"/>
          <w:szCs w:val="28"/>
        </w:rPr>
        <w:t>Стратегия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AA1666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</w:rPr>
        <w:t>Платформа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: Windows/Linux/Mac  </w:t>
      </w:r>
    </w:p>
    <w:p w14:paraId="7CE3128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Технологии: Python 3.8+, библиотека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для рекордов, CSV/TXT для прогресса</w:t>
      </w:r>
    </w:p>
    <w:p w14:paraId="2E49AD7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90768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2. Основная механика игры</w:t>
      </w:r>
    </w:p>
    <w:p w14:paraId="50204A7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2.1 Игровой процесс:</w:t>
      </w:r>
    </w:p>
    <w:p w14:paraId="01D5E29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Начальное состояние: пустое прямоугольное поле</w:t>
      </w:r>
    </w:p>
    <w:p w14:paraId="0562A48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Ход игрока: каждым ходом игроку предлагается 3 случайные фигуры (состоящие из соединенных квадратов)</w:t>
      </w:r>
    </w:p>
    <w:p w14:paraId="344DC70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Размещение фигур: игрок выбирает одну из 3 фигур и размещает ее на поле</w:t>
      </w:r>
    </w:p>
    <w:p w14:paraId="26DA148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Цель размещения: заполнить горизонтальные или вертикальные линии полностью</w:t>
      </w:r>
    </w:p>
    <w:p w14:paraId="17536A3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Удаление линий: при полном заполнении линии (от края до края) все блоки на этой линии удаляются</w:t>
      </w:r>
    </w:p>
    <w:p w14:paraId="761D600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Продолжение игры: после удаления линии оставшиеся блоки остаются на своих местах (не падают)</w:t>
      </w:r>
    </w:p>
    <w:p w14:paraId="5FFAEC8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5043B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2.2 Условия проигрыша:</w:t>
      </w:r>
    </w:p>
    <w:p w14:paraId="7A42B36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У игрока нет места для размещения ни одной из 3 предложенных фигур</w:t>
      </w:r>
    </w:p>
    <w:p w14:paraId="6BEA1E4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Игровое поле переполнено, ход невозможен</w:t>
      </w:r>
    </w:p>
    <w:p w14:paraId="0F99A21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EBA9F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3. Структура игры</w:t>
      </w:r>
    </w:p>
    <w:p w14:paraId="52E4344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3.1 Главное меню:</w:t>
      </w:r>
    </w:p>
    <w:p w14:paraId="17B5A56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ГЛАВНОЕ МЕНЮ</w:t>
      </w:r>
    </w:p>
    <w:p w14:paraId="2E979A6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 (Кампания)</w:t>
      </w:r>
    </w:p>
    <w:p w14:paraId="090AC1B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lastRenderedPageBreak/>
        <w:t>├── Classic Mode (Классический)</w:t>
      </w:r>
    </w:p>
    <w:p w14:paraId="7CB6B66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├── Таблица рекордов</w:t>
      </w:r>
    </w:p>
    <w:p w14:paraId="0880E30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├── Настройки</w:t>
      </w:r>
    </w:p>
    <w:p w14:paraId="5392CB1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└── Выход</w:t>
      </w:r>
    </w:p>
    <w:p w14:paraId="41858CF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CC8C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3.2 Режимы игры:</w:t>
      </w:r>
    </w:p>
    <w:p w14:paraId="3D2E475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####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 (Кампания):</w:t>
      </w:r>
    </w:p>
    <w:p w14:paraId="33749DE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Серия уровней с возрастающей сложностью</w:t>
      </w:r>
    </w:p>
    <w:p w14:paraId="1BDAFFC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Условие победы на уровне: достичь определенного счета за ограниченное количество ходов</w:t>
      </w:r>
    </w:p>
    <w:p w14:paraId="3B92A8F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Прогресс: уровни открываются последовательно</w:t>
      </w:r>
    </w:p>
    <w:p w14:paraId="0467FBD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Сохранение: прогресс сохраняется между сессиями</w:t>
      </w:r>
    </w:p>
    <w:p w14:paraId="2436571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Количество уровней: 2-3 уровня (тест)</w:t>
      </w:r>
    </w:p>
    <w:p w14:paraId="53B7758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49F0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#### Classic Mode (Классический):</w:t>
      </w:r>
    </w:p>
    <w:p w14:paraId="57F580F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Бесконечная игра</w:t>
      </w:r>
    </w:p>
    <w:p w14:paraId="00628BF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Цель: набрать максимальное количество очков</w:t>
      </w:r>
    </w:p>
    <w:p w14:paraId="5FA0F1C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Конец игры: когда невозможно разместить ни одну из предложенных фигур</w:t>
      </w:r>
    </w:p>
    <w:p w14:paraId="3C673D3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Рекорды: лучшие результаты сохраняются в таблицу рекордов</w:t>
      </w:r>
    </w:p>
    <w:p w14:paraId="5FA4A03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2C55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4. Технические требования</w:t>
      </w:r>
    </w:p>
    <w:p w14:paraId="04790A9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4.1 Параметры игрового поля:</w:t>
      </w:r>
    </w:p>
    <w:p w14:paraId="329761D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Размер поля: 10×10 клеток (настраиваемо)</w:t>
      </w:r>
    </w:p>
    <w:p w14:paraId="7490ACD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Размер клетки: 40×40 пикселей</w:t>
      </w:r>
    </w:p>
    <w:p w14:paraId="6D44E35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- Фигуры: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>-подобные фигуры (1-4 квадратов)</w:t>
      </w:r>
    </w:p>
    <w:p w14:paraId="06D1817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Цвета: различные цвета для разных типов фигур</w:t>
      </w:r>
    </w:p>
    <w:p w14:paraId="2E600FB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6B6E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4.2 Система подсчета очков:</w:t>
      </w:r>
    </w:p>
    <w:p w14:paraId="51E32E8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Базовые очки за размещение: 10 очков за каждый квадрат фигуры</w:t>
      </w:r>
    </w:p>
    <w:p w14:paraId="137BF75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Удаление одной линии: 100 очков</w:t>
      </w:r>
    </w:p>
    <w:p w14:paraId="15CD5ED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lastRenderedPageBreak/>
        <w:t>- Удаление двух линий одновременно: 300 очков (бонус)</w:t>
      </w:r>
    </w:p>
    <w:p w14:paraId="02BD00F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Удаление трех линий одновременно: 600 очков (супер-бонус)</w:t>
      </w:r>
    </w:p>
    <w:p w14:paraId="27DB559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FEC8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4.3 Система фигур:</w:t>
      </w:r>
    </w:p>
    <w:p w14:paraId="74D20A5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Отображение: все 3 фигуры показываются одновременно</w:t>
      </w:r>
    </w:p>
    <w:p w14:paraId="38E3FC9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Случайность: взвешенная случайность для баланса</w:t>
      </w:r>
    </w:p>
    <w:p w14:paraId="1D5DAA8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Предпросмотр: возможность увидеть, как фигура встанет на поле</w:t>
      </w:r>
    </w:p>
    <w:p w14:paraId="2D640B6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6731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5. Хранение данных</w:t>
      </w:r>
    </w:p>
    <w:p w14:paraId="624B13A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### 5.1 CSV файл для прогресса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Mode:</w:t>
      </w:r>
    </w:p>
    <w:p w14:paraId="753E9C4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progress.csv </w:t>
      </w:r>
      <w:r w:rsidRPr="006D3336">
        <w:rPr>
          <w:rFonts w:ascii="Times New Roman" w:hAnsi="Times New Roman" w:cs="Times New Roman"/>
          <w:sz w:val="28"/>
          <w:szCs w:val="28"/>
        </w:rPr>
        <w:t>или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progress.txt</w:t>
      </w:r>
    </w:p>
    <w:p w14:paraId="7DFF289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level,unlocked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,high_</w:t>
      </w: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score,target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score,moves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limit,field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_size</w:t>
      </w:r>
      <w:proofErr w:type="spellEnd"/>
    </w:p>
    <w:p w14:paraId="40C5E59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1,True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,850,800,30,8x8</w:t>
      </w:r>
    </w:p>
    <w:p w14:paraId="030530D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2,True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,1200,1100,25,8x8</w:t>
      </w:r>
    </w:p>
    <w:p w14:paraId="792E716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D3336">
        <w:rPr>
          <w:rFonts w:ascii="Times New Roman" w:hAnsi="Times New Roman" w:cs="Times New Roman"/>
          <w:sz w:val="28"/>
          <w:szCs w:val="28"/>
          <w:lang w:val="en-US"/>
        </w:rPr>
        <w:t>3,False</w:t>
      </w:r>
      <w:proofErr w:type="gramEnd"/>
      <w:r w:rsidRPr="006D3336">
        <w:rPr>
          <w:rFonts w:ascii="Times New Roman" w:hAnsi="Times New Roman" w:cs="Times New Roman"/>
          <w:sz w:val="28"/>
          <w:szCs w:val="28"/>
          <w:lang w:val="en-US"/>
        </w:rPr>
        <w:t>,0,1500,20,10x10</w:t>
      </w:r>
    </w:p>
    <w:p w14:paraId="05C268F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40F08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### 5.2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база данных для рекордов:</w:t>
      </w:r>
    </w:p>
    <w:p w14:paraId="6C58DC2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records.db</w:t>
      </w:r>
      <w:proofErr w:type="spellEnd"/>
    </w:p>
    <w:p w14:paraId="2802FEA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D3336">
        <w:rPr>
          <w:rFonts w:ascii="Times New Roman" w:hAnsi="Times New Roman" w:cs="Times New Roman"/>
          <w:sz w:val="28"/>
          <w:szCs w:val="28"/>
        </w:rPr>
        <w:t>Таблица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336">
        <w:rPr>
          <w:rFonts w:ascii="Times New Roman" w:hAnsi="Times New Roman" w:cs="Times New Roman"/>
          <w:sz w:val="28"/>
          <w:szCs w:val="28"/>
        </w:rPr>
        <w:t>для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Classic Mode</w:t>
      </w:r>
    </w:p>
    <w:p w14:paraId="15F09DA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classic_high_scores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ADC8D4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0A24711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3313AE8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score INTEGER NOT NULL,</w:t>
      </w:r>
    </w:p>
    <w:p w14:paraId="151BB18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date TIMESTAMP DEFAULT CURRENT_TIMESTAMP,</w:t>
      </w:r>
    </w:p>
    <w:p w14:paraId="6276A09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game_duration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INTEGER -- </w:t>
      </w:r>
      <w:r w:rsidRPr="006D3336">
        <w:rPr>
          <w:rFonts w:ascii="Times New Roman" w:hAnsi="Times New Roman" w:cs="Times New Roman"/>
          <w:sz w:val="28"/>
          <w:szCs w:val="28"/>
        </w:rPr>
        <w:t>время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336">
        <w:rPr>
          <w:rFonts w:ascii="Times New Roman" w:hAnsi="Times New Roman" w:cs="Times New Roman"/>
          <w:sz w:val="28"/>
          <w:szCs w:val="28"/>
        </w:rPr>
        <w:t>игры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336">
        <w:rPr>
          <w:rFonts w:ascii="Times New Roman" w:hAnsi="Times New Roman" w:cs="Times New Roman"/>
          <w:sz w:val="28"/>
          <w:szCs w:val="28"/>
        </w:rPr>
        <w:t>в</w:t>
      </w: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336">
        <w:rPr>
          <w:rFonts w:ascii="Times New Roman" w:hAnsi="Times New Roman" w:cs="Times New Roman"/>
          <w:sz w:val="28"/>
          <w:szCs w:val="28"/>
        </w:rPr>
        <w:t>секундах</w:t>
      </w:r>
    </w:p>
    <w:p w14:paraId="7BFBE08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);</w:t>
      </w:r>
    </w:p>
    <w:p w14:paraId="08E177C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DEEE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-- Таблица для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 рекордов по уровням</w:t>
      </w:r>
    </w:p>
    <w:p w14:paraId="2D820DC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adventure_best_scores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1581FB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level INTEGER NOT NULL,</w:t>
      </w:r>
    </w:p>
    <w:p w14:paraId="5CC5190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105D025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score INTEGER NOT NULL,</w:t>
      </w:r>
    </w:p>
    <w:p w14:paraId="5B2EDE2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moves_used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300D5A4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date TIMESTAMP DEFAULT CURRENT_TIMESTAMP,</w:t>
      </w:r>
    </w:p>
    <w:p w14:paraId="0B4C528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36">
        <w:rPr>
          <w:rFonts w:ascii="Times New Roman" w:hAnsi="Times New Roman" w:cs="Times New Roman"/>
          <w:sz w:val="28"/>
          <w:szCs w:val="28"/>
          <w:lang w:val="en-US"/>
        </w:rPr>
        <w:t xml:space="preserve">    PRIMARY KEY (level, </w:t>
      </w:r>
      <w:proofErr w:type="spellStart"/>
      <w:r w:rsidRPr="006D3336">
        <w:rPr>
          <w:rFonts w:ascii="Times New Roman" w:hAnsi="Times New Roman" w:cs="Times New Roman"/>
          <w:sz w:val="28"/>
          <w:szCs w:val="28"/>
          <w:lang w:val="en-US"/>
        </w:rPr>
        <w:t>player_name</w:t>
      </w:r>
      <w:proofErr w:type="spellEnd"/>
      <w:r w:rsidRPr="006D33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06892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);</w:t>
      </w:r>
    </w:p>
    <w:p w14:paraId="37C8E9B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B336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6. Функциональные требования</w:t>
      </w:r>
    </w:p>
    <w:p w14:paraId="75AFBE0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6.1 Основные функции:</w:t>
      </w:r>
    </w:p>
    <w:p w14:paraId="721AC51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1. Инициализация игры:</w:t>
      </w:r>
    </w:p>
    <w:p w14:paraId="0807475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Создание пустого поля</w:t>
      </w:r>
    </w:p>
    <w:p w14:paraId="1A489B9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Генерация 3 случайных фигур</w:t>
      </w:r>
    </w:p>
    <w:p w14:paraId="6E84BDA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Отображение интерфейса</w:t>
      </w:r>
    </w:p>
    <w:p w14:paraId="756D71E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B8C0C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2. Механика размещения:</w:t>
      </w:r>
    </w:p>
    <w:p w14:paraId="04C976B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Выбор фигуры (мышь/клавиатура)</w:t>
      </w:r>
    </w:p>
    <w:p w14:paraId="3FDC99E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Предпросмотр размещения</w:t>
      </w:r>
    </w:p>
    <w:p w14:paraId="0D085B8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Проверка возможности размещения</w:t>
      </w:r>
    </w:p>
    <w:p w14:paraId="14ACB5F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CEAA9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3. Механика удаления линий:</w:t>
      </w:r>
    </w:p>
    <w:p w14:paraId="53732A1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Автоматическая проверка заполненных линий после каждого хода</w:t>
      </w:r>
    </w:p>
    <w:p w14:paraId="04236A6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Анимация удаления линий</w:t>
      </w:r>
    </w:p>
    <w:p w14:paraId="5DB609B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Подсчет очков за удаленные линии</w:t>
      </w:r>
    </w:p>
    <w:p w14:paraId="2BA0C8C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3D68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4. Логика завершения игры:</w:t>
      </w:r>
    </w:p>
    <w:p w14:paraId="0F890D0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Проверка доступных ходов</w:t>
      </w:r>
    </w:p>
    <w:p w14:paraId="17C46F5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Определение момента проигрыша</w:t>
      </w:r>
    </w:p>
    <w:p w14:paraId="65EF911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Сохранение результатов</w:t>
      </w:r>
    </w:p>
    <w:p w14:paraId="329D828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491B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6.2 Игровая логика:</w:t>
      </w:r>
    </w:p>
    <w:p w14:paraId="4775EC5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Mode:</w:t>
      </w:r>
    </w:p>
    <w:p w14:paraId="11F7E86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Целевой счет для прохождения</w:t>
      </w:r>
    </w:p>
    <w:p w14:paraId="6E9B460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Увеличение сложности (больше целевой счет)</w:t>
      </w:r>
    </w:p>
    <w:p w14:paraId="55DA647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E099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Classic Mode:</w:t>
      </w:r>
    </w:p>
    <w:p w14:paraId="6AD3D60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Постепенное увеличение сложности (более сложные фигуры)</w:t>
      </w:r>
    </w:p>
    <w:p w14:paraId="5BC7A0E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4218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7. Пользовательский интерфейс</w:t>
      </w:r>
    </w:p>
    <w:p w14:paraId="4636CB3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7.1 Элементы интерфейса:</w:t>
      </w:r>
    </w:p>
    <w:p w14:paraId="3F1F36B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Игровоеполе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>: сетка с клетками</w:t>
      </w:r>
    </w:p>
    <w:p w14:paraId="2B83626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2. Панель фигур: область с 3 доступными фигурами</w:t>
      </w:r>
    </w:p>
    <w:p w14:paraId="6A63B5C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3. Информационная панель:</w:t>
      </w:r>
    </w:p>
    <w:p w14:paraId="0E42813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Текущий счет</w:t>
      </w:r>
    </w:p>
    <w:p w14:paraId="2865067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Целевой счет (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>)</w:t>
      </w:r>
    </w:p>
    <w:p w14:paraId="46B595A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Оставшиеся ходы (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>)</w:t>
      </w:r>
    </w:p>
    <w:p w14:paraId="3F3B687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Следующие фигуры (опционально)</w:t>
      </w:r>
    </w:p>
    <w:p w14:paraId="6523383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4. Элементы управления:</w:t>
      </w:r>
    </w:p>
    <w:p w14:paraId="13300BB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Кнопка паузы</w:t>
      </w:r>
    </w:p>
    <w:p w14:paraId="353E49B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 - Кнопка рестарта уровня</w:t>
      </w:r>
    </w:p>
    <w:p w14:paraId="319FC4D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EEBC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7.2 Визуальное оформление:</w:t>
      </w:r>
    </w:p>
    <w:p w14:paraId="43B9222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Стиль: минималистичный, современный</w:t>
      </w:r>
    </w:p>
    <w:p w14:paraId="3060876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Цветовая схема: контрастная для фигур и фона</w:t>
      </w:r>
    </w:p>
    <w:p w14:paraId="0237C56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Анимации:</w:t>
      </w:r>
    </w:p>
    <w:p w14:paraId="309CB65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Появление фигур</w:t>
      </w:r>
    </w:p>
    <w:p w14:paraId="070D059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Размещение фигур</w:t>
      </w:r>
    </w:p>
    <w:p w14:paraId="199C9A1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Удаление линий (эффект взрыва/исчезновения)</w:t>
      </w:r>
    </w:p>
    <w:p w14:paraId="27CF7610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Подсчет очков</w:t>
      </w:r>
    </w:p>
    <w:p w14:paraId="5CF10F44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37A2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8. Управление</w:t>
      </w:r>
    </w:p>
    <w:p w14:paraId="7FD2B4FC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lastRenderedPageBreak/>
        <w:t>### 8.1 Основное управление:</w:t>
      </w:r>
    </w:p>
    <w:p w14:paraId="517620E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Мышь:</w:t>
      </w:r>
    </w:p>
    <w:p w14:paraId="3BDA2E3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ЛКМ: выбор и размещение фигуры</w:t>
      </w:r>
    </w:p>
    <w:p w14:paraId="3C2ADE9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Клавиатура:</w:t>
      </w:r>
    </w:p>
    <w:p w14:paraId="53A97FE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Стрелки/WASD: перемещение по полю</w:t>
      </w:r>
    </w:p>
    <w:p w14:paraId="289C73D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Пробел: вращение фигуры</w:t>
      </w:r>
    </w:p>
    <w:p w14:paraId="1515F94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Enter: подтверждение выбора</w:t>
      </w:r>
    </w:p>
    <w:p w14:paraId="07089BF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ESC: пауза/меню</w:t>
      </w:r>
    </w:p>
    <w:p w14:paraId="7053382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E149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9. Критерии приемки</w:t>
      </w:r>
    </w:p>
    <w:p w14:paraId="22880E2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9.1 Функциональные:</w:t>
      </w:r>
    </w:p>
    <w:p w14:paraId="5894350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Игра запускается без ошибок</w:t>
      </w:r>
    </w:p>
    <w:p w14:paraId="48C32A3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Все 3 фигуры отображаются корректно</w:t>
      </w:r>
    </w:p>
    <w:p w14:paraId="0237E75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Линии удаляются правильно при полном заполнении</w:t>
      </w:r>
    </w:p>
    <w:p w14:paraId="35B38AA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Подсчет очков работает корректно</w:t>
      </w:r>
    </w:p>
    <w:p w14:paraId="43DB7839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Сохранение прогресса и рекордов работает</w:t>
      </w:r>
    </w:p>
    <w:p w14:paraId="559FF2B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2FC97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9.2 Производительность:</w:t>
      </w:r>
    </w:p>
    <w:p w14:paraId="6851031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Плавная анимация (60 FPS)</w:t>
      </w:r>
    </w:p>
    <w:p w14:paraId="06F17FED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Быстрый отклик на действия игрока</w:t>
      </w:r>
    </w:p>
    <w:p w14:paraId="79C55B65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Отсутствие лагов при генерации фигур</w:t>
      </w:r>
    </w:p>
    <w:p w14:paraId="235029A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5ABE2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9.3 Пользовательский опыт:</w:t>
      </w:r>
    </w:p>
    <w:p w14:paraId="153E2A9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Интуитивно понятный интерфейс</w:t>
      </w:r>
    </w:p>
    <w:p w14:paraId="0CF410AA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Четкая визуальная обратная связь</w:t>
      </w:r>
    </w:p>
    <w:p w14:paraId="0A2FF346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Сбалансированная сложность</w:t>
      </w:r>
    </w:p>
    <w:p w14:paraId="6C9469A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Приятная графика</w:t>
      </w:r>
    </w:p>
    <w:p w14:paraId="14A6A987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262C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 10. Особенности реализации</w:t>
      </w:r>
    </w:p>
    <w:p w14:paraId="34554C9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10.1 Алгоритм проверки линий:</w:t>
      </w:r>
    </w:p>
    <w:p w14:paraId="4768B2F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lastRenderedPageBreak/>
        <w:t>- Проверка всех горизонтальных и вертикальных линий после каждого хода</w:t>
      </w:r>
    </w:p>
    <w:p w14:paraId="16A7AE91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Одновременное удаление всех заполненных линий</w:t>
      </w:r>
    </w:p>
    <w:p w14:paraId="39E0A08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- Корректный подсчет бонусов за множественные удаления</w:t>
      </w:r>
    </w:p>
    <w:p w14:paraId="797C440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B5FBF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### 10.2 Система сложности:</w:t>
      </w:r>
    </w:p>
    <w:p w14:paraId="79A4DEB3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D3336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6D3336">
        <w:rPr>
          <w:rFonts w:ascii="Times New Roman" w:hAnsi="Times New Roman" w:cs="Times New Roman"/>
          <w:sz w:val="28"/>
          <w:szCs w:val="28"/>
        </w:rPr>
        <w:t xml:space="preserve"> Mode: увеличение сложности через:</w:t>
      </w:r>
    </w:p>
    <w:p w14:paraId="450081B2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Увеличение целевого счета</w:t>
      </w:r>
    </w:p>
    <w:p w14:paraId="3F7C6F7E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Изменение размера поля</w:t>
      </w:r>
    </w:p>
    <w:p w14:paraId="23CE08D8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 xml:space="preserve">  - Введение специальных фигур</w:t>
      </w:r>
    </w:p>
    <w:p w14:paraId="323618AB" w14:textId="77777777" w:rsidR="006D3336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D1590" w14:textId="77777777" w:rsidR="00252D58" w:rsidRPr="006D3336" w:rsidRDefault="006D3336" w:rsidP="006D3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36">
        <w:rPr>
          <w:rFonts w:ascii="Times New Roman" w:hAnsi="Times New Roman" w:cs="Times New Roman"/>
          <w:sz w:val="28"/>
          <w:szCs w:val="28"/>
        </w:rPr>
        <w:t>Примечание: Все тексты и интерфейс на русском языке. Игра должна корректно обрабатывать кириллические имена игроков в таблице рекордов.</w:t>
      </w:r>
    </w:p>
    <w:sectPr w:rsidR="00252D58" w:rsidRPr="006D3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36"/>
    <w:rsid w:val="00252D58"/>
    <w:rsid w:val="0030319E"/>
    <w:rsid w:val="006D3336"/>
    <w:rsid w:val="009E2564"/>
    <w:rsid w:val="00CE6446"/>
    <w:rsid w:val="00DC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1440"/>
  <w15:chartTrackingRefBased/>
  <w15:docId w15:val="{A786E950-3165-423D-AF4E-7F366F7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3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3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3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3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Ne</dc:creator>
  <cp:keywords/>
  <dc:description/>
  <cp:lastModifiedBy>Yaroslav Ne</cp:lastModifiedBy>
  <cp:revision>2</cp:revision>
  <dcterms:created xsi:type="dcterms:W3CDTF">2025-12-24T06:05:00Z</dcterms:created>
  <dcterms:modified xsi:type="dcterms:W3CDTF">2025-12-24T06:05:00Z</dcterms:modified>
</cp:coreProperties>
</file>