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>#include &lt;cstring&gt;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"Introduceti lungimea sirului:";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V[n];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//1//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cin &gt;&gt; V[i];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n-1;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(V[i] &gt; V[i + 1]) swap(V[i], V[i + 1]);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cout &lt;&lt; V[i]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278765</wp:posOffset>
            </wp:positionH>
            <wp:positionV relativeFrom="paragraph">
              <wp:posOffset>167005</wp:posOffset>
            </wp:positionV>
            <wp:extent cx="4704715" cy="3237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278765</wp:posOffset>
            </wp:positionH>
            <wp:positionV relativeFrom="paragraph">
              <wp:posOffset>3053715</wp:posOffset>
            </wp:positionV>
            <wp:extent cx="3047365" cy="990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masiv[5] = {13, 1, 20, 4, 9};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4;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4; j++)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(-1 * masiv[j] &gt; -1 * masiv[j + 1]) swap(masiv[j], masiv[j + 1]);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5; i++) cout &lt;&lt; -1 * masiv[i] &lt;&lt; " ";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-94615</wp:posOffset>
            </wp:positionH>
            <wp:positionV relativeFrom="paragraph">
              <wp:posOffset>362585</wp:posOffset>
            </wp:positionV>
            <wp:extent cx="6332220" cy="1515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-94615</wp:posOffset>
            </wp:positionH>
            <wp:positionV relativeFrom="paragraph">
              <wp:posOffset>1877060</wp:posOffset>
            </wp:positionV>
            <wp:extent cx="3152140" cy="428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  <w:r>
        <w:br w:type="page"/>
      </w:r>
    </w:p>
    <w:p>
      <w:pPr>
        <w:pStyle w:val="Normal"/>
        <w:bidi w:val="0"/>
        <w:jc w:val="left"/>
        <w:rPr/>
      </w:pPr>
      <w:r>
        <w:rPr/>
        <w:t>3.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n, j;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"Introduceti lungimea sirului:";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V[n];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cin &gt;&gt; V[i];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(V[i] == 0)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(int c = i; c &lt; n - 1; c++) V[c] = V[c + 1];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i--;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 =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((j &gt; 0) &amp;&amp; (V[j - 1] &gt; V[j]))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swap(V[j], V[j - 1]);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cout &lt;&lt; V[i] &lt;&lt; " 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192405</wp:posOffset>
            </wp:positionH>
            <wp:positionV relativeFrom="paragraph">
              <wp:posOffset>394335</wp:posOffset>
            </wp:positionV>
            <wp:extent cx="5447665" cy="48380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192405</wp:posOffset>
            </wp:positionH>
            <wp:positionV relativeFrom="paragraph">
              <wp:posOffset>5056505</wp:posOffset>
            </wp:positionV>
            <wp:extent cx="4047490" cy="13430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 = 5, k = 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V[n] = {7, 3, 19, 1, 3};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k;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(V[i] &gt; V[i + 1]) swap(V[i], V[i + 1]);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n - k; i &lt; n - 1;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(V[i] &lt; V[i + 1]) swap(V[i], V[i + 1]);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cout &lt;&lt; V[i]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6332220" cy="21132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2204720</wp:posOffset>
            </wp:positionV>
            <wp:extent cx="3304540" cy="4476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x,y,n = 3, m = 4, j;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V[n][m] = {{3, 9, 1, 2}, {5, 1, 10, 9}, {7, 2, 9, 5}};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 m;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 = i;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(j &gt; 0 &amp;&amp; V[0][j] &lt; V[0][j - 1])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swap(V[0][j], V[0][j - 1]);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j--;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(int j = 0; j &lt; m; j++)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cout &lt;&lt; V[i][j] &lt;&lt; " 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27940</wp:posOffset>
            </wp:positionH>
            <wp:positionV relativeFrom="paragraph">
              <wp:posOffset>225425</wp:posOffset>
            </wp:positionV>
            <wp:extent cx="5800090" cy="34474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27940</wp:posOffset>
            </wp:positionH>
            <wp:positionV relativeFrom="paragraph">
              <wp:posOffset>3672205</wp:posOffset>
            </wp:positionV>
            <wp:extent cx="3028315" cy="9429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6.</w:t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#include &lt;vector&gt;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string v[3] = {"zaab", "cnn", "xqac"};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2;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(v[i] &gt; v[i + 1]) swap(v[i], v[i + 1]);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3; i++) cout &lt;&lt; v[i] &lt;&lt; " ";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78105</wp:posOffset>
            </wp:positionH>
            <wp:positionV relativeFrom="paragraph">
              <wp:posOffset>309880</wp:posOffset>
            </wp:positionV>
            <wp:extent cx="4771390" cy="17710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78105</wp:posOffset>
            </wp:positionH>
            <wp:positionV relativeFrom="paragraph">
              <wp:posOffset>2080260</wp:posOffset>
            </wp:positionV>
            <wp:extent cx="3199765" cy="3048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7</Pages>
  <Words>506</Words>
  <Characters>1503</Characters>
  <CharactersWithSpaces>2325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2021-01-25T16:50:01Z</dcterms:created>
  <dc:creator/>
  <dc:description/>
  <dc:language>en-US</dc:language>
  <cp:lastModifiedBy/>
  <dcterms:modified xsi:type="dcterms:W3CDTF">2021-01-25T17:01:56Z</dcterms:modified>
  <cp:revision>1</cp:revision>
  <dc:subject/>
  <dc:title/>
</cp:coreProperties>
</file>