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16C02D" w14:textId="6FBE9108" w:rsidR="005A1EC4" w:rsidRDefault="0022586A">
      <w:pPr>
        <w:rPr>
          <w:b/>
          <w:bCs/>
        </w:rPr>
      </w:pPr>
      <w:r w:rsidRPr="0022586A">
        <w:rPr>
          <w:b/>
          <w:bCs/>
        </w:rPr>
        <w:t>Methodology</w:t>
      </w:r>
    </w:p>
    <w:p w14:paraId="22A13B09" w14:textId="77777777" w:rsidR="0022586A" w:rsidRDefault="0022586A">
      <w:pPr>
        <w:rPr>
          <w:b/>
          <w:bCs/>
        </w:rPr>
      </w:pPr>
    </w:p>
    <w:p w14:paraId="474870FC" w14:textId="77777777" w:rsidR="0022586A" w:rsidRDefault="0022586A">
      <w:pPr>
        <w:rPr>
          <w:b/>
          <w:bCs/>
        </w:rPr>
      </w:pPr>
    </w:p>
    <w:p w14:paraId="01B5E824" w14:textId="2F7779A7" w:rsidR="0022586A" w:rsidRPr="0022586A" w:rsidRDefault="0022586A">
      <w:proofErr w:type="spellStart"/>
      <w:r w:rsidRPr="0022586A">
        <w:t>Rhreybrtytyv</w:t>
      </w:r>
      <w:proofErr w:type="spellEnd"/>
    </w:p>
    <w:p w14:paraId="27D51C53" w14:textId="77777777" w:rsidR="0022586A" w:rsidRPr="0022586A" w:rsidRDefault="0022586A"/>
    <w:p w14:paraId="53FB73CA" w14:textId="77777777" w:rsidR="0022586A" w:rsidRDefault="0022586A">
      <w:pPr>
        <w:rPr>
          <w:b/>
          <w:bCs/>
        </w:rPr>
      </w:pPr>
    </w:p>
    <w:p w14:paraId="44572BBB" w14:textId="5BB100C3" w:rsidR="0022586A" w:rsidRPr="0022586A" w:rsidRDefault="0022586A">
      <w:proofErr w:type="spellStart"/>
      <w:r w:rsidRPr="0022586A">
        <w:t>cthrth</w:t>
      </w:r>
      <w:proofErr w:type="spellEnd"/>
    </w:p>
    <w:sectPr w:rsidR="0022586A" w:rsidRPr="002258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86A"/>
    <w:rsid w:val="0022586A"/>
    <w:rsid w:val="004B03CD"/>
    <w:rsid w:val="005A1EC4"/>
    <w:rsid w:val="00894C00"/>
    <w:rsid w:val="00DC6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DAD660D"/>
  <w15:chartTrackingRefBased/>
  <w15:docId w15:val="{2A269710-7311-304F-A366-F553D6190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58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8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58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8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8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8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8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8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8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8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8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58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8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8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8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8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8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8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8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8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86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8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86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8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8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8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8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8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8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Ritchie</dc:creator>
  <cp:keywords/>
  <dc:description/>
  <cp:lastModifiedBy>Hannah Ritchie</cp:lastModifiedBy>
  <cp:revision>1</cp:revision>
  <dcterms:created xsi:type="dcterms:W3CDTF">2026-02-09T07:05:00Z</dcterms:created>
  <dcterms:modified xsi:type="dcterms:W3CDTF">2026-02-09T07:05:00Z</dcterms:modified>
</cp:coreProperties>
</file>