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8917" w14:textId="456D422E" w:rsidR="00BB5B9E" w:rsidRDefault="00AF4ACD">
      <w:r>
        <w:t>Project #1 – 10/6/21</w:t>
      </w:r>
    </w:p>
    <w:p w14:paraId="0B90A5D2" w14:textId="5F086456" w:rsidR="00AF4ACD" w:rsidRDefault="00AF4ACD">
      <w:r>
        <w:t>Due - 10/18/21, Professor will collect at the start of class that day. Late submissions will not be accepted.</w:t>
      </w:r>
    </w:p>
    <w:p w14:paraId="3A003789" w14:textId="7ED86F7E" w:rsidR="00AF4ACD" w:rsidRDefault="00AF4ACD">
      <w:r>
        <w:t>Project Worth 50 Points Total</w:t>
      </w:r>
      <w:r w:rsidR="009904BB">
        <w:t>, 25 points per problem.</w:t>
      </w:r>
    </w:p>
    <w:p w14:paraId="34427C03" w14:textId="15607AC9" w:rsidR="00AF4ACD" w:rsidRDefault="00AF4ACD">
      <w:r>
        <w:t>Instructions:</w:t>
      </w:r>
    </w:p>
    <w:p w14:paraId="315336EE" w14:textId="50A74318" w:rsidR="00AF4ACD" w:rsidRDefault="00AF4ACD" w:rsidP="00AF4ACD">
      <w:pPr>
        <w:pStyle w:val="ListParagraph"/>
        <w:numPr>
          <w:ilvl w:val="0"/>
          <w:numId w:val="1"/>
        </w:numPr>
      </w:pPr>
      <w:r>
        <w:t>Work must be submitted in a Python file. File name should be your last name. You must include your full name in a comment section at the top of your program file.</w:t>
      </w:r>
    </w:p>
    <w:p w14:paraId="3BC5DA44" w14:textId="49A2CAC3" w:rsidR="00AF4ACD" w:rsidRDefault="00D82861" w:rsidP="00AF4ACD">
      <w:pPr>
        <w:pStyle w:val="ListParagraph"/>
        <w:numPr>
          <w:ilvl w:val="0"/>
          <w:numId w:val="1"/>
        </w:numPr>
      </w:pPr>
      <w:r>
        <w:t>You must use the POS.csv file for this project.</w:t>
      </w:r>
    </w:p>
    <w:p w14:paraId="054973C9" w14:textId="56BCF2DB" w:rsidR="00D82861" w:rsidRDefault="00D82861" w:rsidP="00AF4ACD">
      <w:pPr>
        <w:pStyle w:val="ListParagraph"/>
        <w:numPr>
          <w:ilvl w:val="0"/>
          <w:numId w:val="1"/>
        </w:numPr>
      </w:pPr>
      <w:r>
        <w:t xml:space="preserve">All code must </w:t>
      </w:r>
      <w:r w:rsidR="00434444">
        <w:t xml:space="preserve">utilize for loop(s) and if statement(s). </w:t>
      </w:r>
    </w:p>
    <w:p w14:paraId="29BD9A0B" w14:textId="79CD5362" w:rsidR="00434444" w:rsidRDefault="00434444" w:rsidP="00AF4ACD">
      <w:pPr>
        <w:pStyle w:val="ListParagraph"/>
        <w:numPr>
          <w:ilvl w:val="0"/>
          <w:numId w:val="1"/>
        </w:numPr>
      </w:pPr>
      <w:r>
        <w:t xml:space="preserve">The only acceptable data structure to use in the program is LISTs. Do not use Pandas, </w:t>
      </w:r>
      <w:proofErr w:type="spellStart"/>
      <w:r>
        <w:t>Dataframes</w:t>
      </w:r>
      <w:proofErr w:type="spellEnd"/>
      <w:r>
        <w:t>, or Dictionaries.</w:t>
      </w:r>
    </w:p>
    <w:p w14:paraId="5504DDFF" w14:textId="7D3000EB" w:rsidR="00434444" w:rsidRDefault="00434444" w:rsidP="00AF4ACD">
      <w:pPr>
        <w:pStyle w:val="ListParagraph"/>
        <w:numPr>
          <w:ilvl w:val="0"/>
          <w:numId w:val="1"/>
        </w:numPr>
      </w:pPr>
      <w:r>
        <w:t xml:space="preserve">Do not use special libraries,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numpy</w:t>
      </w:r>
      <w:proofErr w:type="spellEnd"/>
      <w:r>
        <w:t>. Only the default libraries are acceptable.</w:t>
      </w:r>
    </w:p>
    <w:p w14:paraId="35A031E1" w14:textId="12730D4C" w:rsidR="00434444" w:rsidRDefault="00434444" w:rsidP="00AF4ACD">
      <w:pPr>
        <w:pStyle w:val="ListParagraph"/>
        <w:numPr>
          <w:ilvl w:val="0"/>
          <w:numId w:val="1"/>
        </w:numPr>
      </w:pPr>
      <w:r>
        <w:t>Each problem can be addressed independently. See problems below.</w:t>
      </w:r>
    </w:p>
    <w:p w14:paraId="62EE74B0" w14:textId="77777777" w:rsidR="003F24F4" w:rsidRDefault="00434444" w:rsidP="00434444">
      <w:r>
        <w:t xml:space="preserve">PROBLEM 1: </w:t>
      </w:r>
    </w:p>
    <w:p w14:paraId="16C632A1" w14:textId="530EE8D4" w:rsidR="003F24F4" w:rsidRDefault="003F24F4" w:rsidP="003F24F4">
      <w:pPr>
        <w:pStyle w:val="ListParagraph"/>
        <w:numPr>
          <w:ilvl w:val="0"/>
          <w:numId w:val="2"/>
        </w:numPr>
      </w:pPr>
      <w:r>
        <w:t>You must dynamically process all transactions in the POS file, identifying the distinct brand names, and any distinct class names that apply for each brand, and aggregate the sales amount.</w:t>
      </w:r>
    </w:p>
    <w:p w14:paraId="17F117B5" w14:textId="77777777" w:rsidR="003F24F4" w:rsidRDefault="003F24F4" w:rsidP="003F24F4">
      <w:pPr>
        <w:pStyle w:val="ListParagraph"/>
        <w:numPr>
          <w:ilvl w:val="0"/>
          <w:numId w:val="2"/>
        </w:numPr>
      </w:pPr>
      <w:r>
        <w:t>You cannot hardcode for brand names or class names.</w:t>
      </w:r>
    </w:p>
    <w:p w14:paraId="25C57936" w14:textId="59EB1181" w:rsidR="00434444" w:rsidRDefault="00434444" w:rsidP="003F24F4">
      <w:pPr>
        <w:pStyle w:val="ListParagraph"/>
        <w:numPr>
          <w:ilvl w:val="0"/>
          <w:numId w:val="2"/>
        </w:numPr>
      </w:pPr>
      <w:r>
        <w:t xml:space="preserve">Create an output csv file </w:t>
      </w:r>
      <w:r w:rsidR="003F24F4">
        <w:t>named BrandAnalysis.csv</w:t>
      </w:r>
      <w:r>
        <w:t xml:space="preserve"> contains the </w:t>
      </w:r>
      <w:r w:rsidR="003F24F4">
        <w:t>columns of information shown below.</w:t>
      </w:r>
    </w:p>
    <w:p w14:paraId="0BA2D1B7" w14:textId="203938B0" w:rsidR="00AF4ACD" w:rsidRDefault="003F24F4">
      <w:r>
        <w:rPr>
          <w:noProof/>
        </w:rPr>
        <w:drawing>
          <wp:inline distT="0" distB="0" distL="0" distR="0" wp14:anchorId="15FE4D88" wp14:editId="386C8E07">
            <wp:extent cx="2625394" cy="6679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318" cy="6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19CA" w14:textId="77777777" w:rsidR="00E21FDA" w:rsidRDefault="00E21FDA"/>
    <w:p w14:paraId="58195D17" w14:textId="3A777444" w:rsidR="003F24F4" w:rsidRDefault="003F24F4">
      <w:r>
        <w:t>PROBLEM 2:</w:t>
      </w:r>
    </w:p>
    <w:p w14:paraId="51D990A0" w14:textId="63DCDE05" w:rsidR="003F24F4" w:rsidRDefault="004F095D" w:rsidP="003F24F4">
      <w:pPr>
        <w:pStyle w:val="ListParagraph"/>
        <w:numPr>
          <w:ilvl w:val="0"/>
          <w:numId w:val="3"/>
        </w:numPr>
      </w:pPr>
      <w:r>
        <w:t>Capture the average sales amount per quarter, per North American holiday</w:t>
      </w:r>
      <w:r w:rsidR="00E21FDA">
        <w:t>, per Month</w:t>
      </w:r>
      <w:r>
        <w:t>.</w:t>
      </w:r>
      <w:r w:rsidR="00E21FDA">
        <w:t xml:space="preserve"> </w:t>
      </w:r>
    </w:p>
    <w:p w14:paraId="0CD7E4EF" w14:textId="77777777" w:rsidR="009904BB" w:rsidRDefault="009904BB" w:rsidP="009904BB">
      <w:pPr>
        <w:pStyle w:val="ListParagraph"/>
        <w:numPr>
          <w:ilvl w:val="0"/>
          <w:numId w:val="3"/>
        </w:numPr>
      </w:pPr>
      <w:r>
        <w:t>You cannot hardcode for quarters, holidays, or months.</w:t>
      </w:r>
    </w:p>
    <w:p w14:paraId="662E2885" w14:textId="5A53E56B" w:rsidR="009904BB" w:rsidRDefault="00E21FDA" w:rsidP="009904BB">
      <w:pPr>
        <w:pStyle w:val="ListParagraph"/>
        <w:numPr>
          <w:ilvl w:val="0"/>
          <w:numId w:val="3"/>
        </w:numPr>
      </w:pPr>
      <w:r>
        <w:t xml:space="preserve">Create a csv file called </w:t>
      </w:r>
      <w:r w:rsidR="009904BB">
        <w:t>AverageSales.csv as formatted in the screen shot below.</w:t>
      </w:r>
    </w:p>
    <w:p w14:paraId="2E7D998D" w14:textId="2844D62F" w:rsidR="00E21FDA" w:rsidRDefault="00E21FDA" w:rsidP="00E21FDA">
      <w:r>
        <w:rPr>
          <w:noProof/>
        </w:rPr>
        <w:drawing>
          <wp:inline distT="0" distB="0" distL="0" distR="0" wp14:anchorId="73D98E15" wp14:editId="3D35C31C">
            <wp:extent cx="1446222" cy="181749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726" cy="18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DA" w:rsidSect="00E21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42AF"/>
    <w:multiLevelType w:val="hybridMultilevel"/>
    <w:tmpl w:val="F4FC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11AE"/>
    <w:multiLevelType w:val="hybridMultilevel"/>
    <w:tmpl w:val="ED3CC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16ED2"/>
    <w:multiLevelType w:val="hybridMultilevel"/>
    <w:tmpl w:val="6B6E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D"/>
    <w:rsid w:val="0037599C"/>
    <w:rsid w:val="003F24F4"/>
    <w:rsid w:val="00434444"/>
    <w:rsid w:val="004F095D"/>
    <w:rsid w:val="00791138"/>
    <w:rsid w:val="009904BB"/>
    <w:rsid w:val="00AF4ACD"/>
    <w:rsid w:val="00BB5B9E"/>
    <w:rsid w:val="00D82861"/>
    <w:rsid w:val="00E2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6436"/>
  <w15:chartTrackingRefBased/>
  <w15:docId w15:val="{0F6DC498-E8E5-4832-8D2F-D60D9FE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Gonzo</dc:creator>
  <cp:keywords/>
  <dc:description/>
  <cp:lastModifiedBy>Gabaldon, Amy P</cp:lastModifiedBy>
  <cp:revision>2</cp:revision>
  <dcterms:created xsi:type="dcterms:W3CDTF">2021-10-13T16:06:00Z</dcterms:created>
  <dcterms:modified xsi:type="dcterms:W3CDTF">2021-10-13T16:06:00Z</dcterms:modified>
</cp:coreProperties>
</file>