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569" w14:textId="77777777" w:rsid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814934" w14:textId="77777777" w:rsid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BE5315" w14:textId="4C22EA3F" w:rsidR="00FB78B9" w:rsidRP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8B9">
        <w:rPr>
          <w:rFonts w:ascii="Times New Roman" w:hAnsi="Times New Roman" w:cs="Times New Roman"/>
          <w:sz w:val="40"/>
          <w:szCs w:val="40"/>
        </w:rPr>
        <w:t>EGME 2050 Computational Methods</w:t>
      </w:r>
    </w:p>
    <w:p w14:paraId="22FF428A" w14:textId="0ABA4D7A" w:rsidR="00FB78B9" w:rsidRPr="00FB78B9" w:rsidRDefault="00FB78B9" w:rsidP="00FB78B9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8B9">
        <w:rPr>
          <w:rFonts w:ascii="Times New Roman" w:hAnsi="Times New Roman" w:cs="Times New Roman"/>
          <w:sz w:val="40"/>
          <w:szCs w:val="40"/>
        </w:rPr>
        <w:t>Spring 2022</w:t>
      </w:r>
    </w:p>
    <w:p w14:paraId="7405E1AD" w14:textId="64E23352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54D7AC20" w14:textId="648CBBAA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06085C14" w14:textId="77777777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285A924A" w14:textId="77777777" w:rsid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3CC1A819" w14:textId="77777777" w:rsidR="00FB78B9" w:rsidRPr="00FB78B9" w:rsidRDefault="00FB78B9" w:rsidP="00FB78B9">
      <w:pPr>
        <w:jc w:val="center"/>
        <w:rPr>
          <w:rFonts w:ascii="Times New Roman" w:hAnsi="Times New Roman" w:cs="Times New Roman"/>
        </w:rPr>
      </w:pPr>
    </w:p>
    <w:p w14:paraId="76FF3C9A" w14:textId="5B4E9D4D" w:rsidR="00FB78B9" w:rsidRPr="00FB78B9" w:rsidRDefault="00FB78B9" w:rsidP="00FB78B9">
      <w:pPr>
        <w:jc w:val="center"/>
        <w:rPr>
          <w:rFonts w:ascii="Times New Roman" w:hAnsi="Times New Roman" w:cs="Times New Roman"/>
          <w:sz w:val="36"/>
          <w:szCs w:val="36"/>
        </w:rPr>
      </w:pPr>
      <w:r w:rsidRPr="00FB78B9">
        <w:rPr>
          <w:rFonts w:ascii="Times New Roman" w:hAnsi="Times New Roman" w:cs="Times New Roman"/>
          <w:sz w:val="36"/>
          <w:szCs w:val="36"/>
        </w:rPr>
        <w:t xml:space="preserve">Lab </w:t>
      </w:r>
      <w:r>
        <w:rPr>
          <w:rFonts w:ascii="Times New Roman" w:hAnsi="Times New Roman" w:cs="Times New Roman"/>
          <w:sz w:val="36"/>
          <w:szCs w:val="36"/>
        </w:rPr>
        <w:t xml:space="preserve">Week </w:t>
      </w:r>
      <w:r w:rsidR="00BB1E07">
        <w:rPr>
          <w:rFonts w:ascii="Times New Roman" w:hAnsi="Times New Roman" w:cs="Times New Roman"/>
          <w:sz w:val="36"/>
          <w:szCs w:val="36"/>
        </w:rPr>
        <w:t>1</w:t>
      </w:r>
      <w:r w:rsidR="0088613C">
        <w:rPr>
          <w:rFonts w:ascii="Times New Roman" w:hAnsi="Times New Roman" w:cs="Times New Roman"/>
          <w:sz w:val="36"/>
          <w:szCs w:val="36"/>
        </w:rPr>
        <w:t>4</w:t>
      </w:r>
      <w:r w:rsidRPr="00FB78B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A2F0EC" w14:textId="78E4E68C" w:rsidR="00FB78B9" w:rsidRPr="00FB78B9" w:rsidRDefault="00FB78B9" w:rsidP="00FB78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Owen Burn</w:t>
      </w:r>
      <w:r w:rsidR="00BB1E07">
        <w:rPr>
          <w:rFonts w:ascii="Times New Roman" w:hAnsi="Times New Roman" w:cs="Times New Roman"/>
          <w:sz w:val="36"/>
          <w:szCs w:val="36"/>
        </w:rPr>
        <w:t>s</w:t>
      </w:r>
    </w:p>
    <w:p w14:paraId="6B411663" w14:textId="09C10D49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276ED4" w14:textId="77777777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15D556" w14:textId="35AAE2AC" w:rsid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C6A664" w14:textId="77777777" w:rsidR="00FB78B9" w:rsidRPr="00FB78B9" w:rsidRDefault="00FB78B9" w:rsidP="00FB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C8C6F" w14:textId="77777777" w:rsidR="00FB78B9" w:rsidRDefault="00FB78B9" w:rsidP="00FB7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8B9">
        <w:rPr>
          <w:rFonts w:ascii="Times New Roman" w:hAnsi="Times New Roman" w:cs="Times New Roman"/>
          <w:sz w:val="28"/>
          <w:szCs w:val="28"/>
        </w:rPr>
        <w:t xml:space="preserve">Submitted </w:t>
      </w:r>
    </w:p>
    <w:p w14:paraId="67C151AB" w14:textId="4A13FBAA" w:rsidR="00FB78B9" w:rsidRDefault="009D3CD8" w:rsidP="00FB78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</w:t>
      </w:r>
      <w:r w:rsidR="00BB1E07">
        <w:rPr>
          <w:rFonts w:ascii="Times New Roman" w:hAnsi="Times New Roman" w:cs="Times New Roman"/>
          <w:sz w:val="28"/>
          <w:szCs w:val="28"/>
        </w:rPr>
        <w:t>/</w:t>
      </w:r>
      <w:r w:rsidR="0088613C">
        <w:rPr>
          <w:rFonts w:ascii="Times New Roman" w:hAnsi="Times New Roman" w:cs="Times New Roman"/>
          <w:sz w:val="28"/>
          <w:szCs w:val="28"/>
        </w:rPr>
        <w:t>14</w:t>
      </w:r>
      <w:r w:rsidR="00FB78B9" w:rsidRPr="00FB78B9">
        <w:rPr>
          <w:rFonts w:ascii="Times New Roman" w:hAnsi="Times New Roman" w:cs="Times New Roman"/>
          <w:sz w:val="28"/>
          <w:szCs w:val="28"/>
        </w:rPr>
        <w:t>/2022</w:t>
      </w:r>
    </w:p>
    <w:p w14:paraId="69CD2E18" w14:textId="7F6E3F08" w:rsidR="00FB78B9" w:rsidRDefault="00FB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DA8BA9" w14:textId="7C0E7A38" w:rsidR="00FB78B9" w:rsidRPr="00FB78B9" w:rsidRDefault="00FB78B9" w:rsidP="00FB78B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8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Problem 1: </w:t>
      </w:r>
      <w:r w:rsidR="005234DC">
        <w:rPr>
          <w:rFonts w:ascii="Times New Roman" w:hAnsi="Times New Roman" w:cs="Times New Roman"/>
          <w:b/>
          <w:bCs/>
          <w:sz w:val="28"/>
          <w:szCs w:val="28"/>
          <w:u w:val="single"/>
        </w:rPr>
        <w:t>Section 32.</w:t>
      </w:r>
      <w:r w:rsidR="00DE7BB1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04770981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E7BB1">
        <w:rPr>
          <w:rFonts w:ascii="Consolas" w:eastAsia="Times New Roman" w:hAnsi="Consolas" w:cs="Times New Roman"/>
          <w:sz w:val="20"/>
          <w:szCs w:val="20"/>
        </w:rPr>
        <w:t>[SL, SR] = myRiemann(x,y)</w:t>
      </w:r>
    </w:p>
    <w:p w14:paraId="65B44565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28009"/>
          <w:sz w:val="20"/>
          <w:szCs w:val="20"/>
        </w:rPr>
        <w:t>%Initialize the value of SL and SR</w:t>
      </w:r>
    </w:p>
    <w:p w14:paraId="4FD721FC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SL=0;</w:t>
      </w:r>
    </w:p>
    <w:p w14:paraId="0B3FA8C7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SR=0;</w:t>
      </w:r>
    </w:p>
    <w:p w14:paraId="243A80CF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36C469C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28009"/>
          <w:sz w:val="20"/>
          <w:szCs w:val="20"/>
        </w:rPr>
        <w:t>%Left Riemann Sum</w:t>
      </w:r>
    </w:p>
    <w:p w14:paraId="1BDDBE78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E7BB1">
        <w:rPr>
          <w:rFonts w:ascii="Consolas" w:eastAsia="Times New Roman" w:hAnsi="Consolas" w:cs="Times New Roman"/>
          <w:sz w:val="20"/>
          <w:szCs w:val="20"/>
        </w:rPr>
        <w:t>i=1:length(x)-1</w:t>
      </w:r>
    </w:p>
    <w:p w14:paraId="24E0B55F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    SL=SL+(x(i+1)-x(i))*y(i);</w:t>
      </w:r>
    </w:p>
    <w:p w14:paraId="5B9AC4B1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B78A991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F0E15C3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28009"/>
          <w:sz w:val="20"/>
          <w:szCs w:val="20"/>
        </w:rPr>
        <w:t>%Right Riemann Sum</w:t>
      </w:r>
    </w:p>
    <w:p w14:paraId="1A65BDDF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E7BB1">
        <w:rPr>
          <w:rFonts w:ascii="Consolas" w:eastAsia="Times New Roman" w:hAnsi="Consolas" w:cs="Times New Roman"/>
          <w:sz w:val="20"/>
          <w:szCs w:val="20"/>
        </w:rPr>
        <w:t>i=1:length(x)-1</w:t>
      </w:r>
    </w:p>
    <w:p w14:paraId="4C31DA4B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    SR=SR+(x(i+1)-x(i))*y(i+1);</w:t>
      </w:r>
    </w:p>
    <w:p w14:paraId="2F90579F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7E4993" w14:textId="77777777" w:rsidR="00DE7BB1" w:rsidRPr="00DE7BB1" w:rsidRDefault="00DE7BB1" w:rsidP="00DE7BB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E7BB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0392DA" w14:textId="532C5720" w:rsidR="00984D30" w:rsidRDefault="00984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EE4D6" w14:textId="1E824FE9" w:rsidR="00984D30" w:rsidRPr="00FB78B9" w:rsidRDefault="00984D30" w:rsidP="00984D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78B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B78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Section 32.</w:t>
      </w:r>
      <w:r w:rsidR="00DE7BB1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30EE2E20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color w:val="028009"/>
          <w:sz w:val="20"/>
          <w:szCs w:val="20"/>
        </w:rPr>
        <w:t>%Assign values to rho and r, convert r to m</w:t>
      </w:r>
    </w:p>
    <w:p w14:paraId="3C6C58C4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>r =1000*[0,800,1200,1400,2000,3000,3400,3600,4000,5000,5500,6370];</w:t>
      </w:r>
    </w:p>
    <w:p w14:paraId="23963A8F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>rho=[13000,12900,12700,12000,11650,10600,9900,5500,5300,4750,4500,3300];</w:t>
      </w:r>
    </w:p>
    <w:p w14:paraId="5551543E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19B5A0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color w:val="028009"/>
          <w:sz w:val="20"/>
          <w:szCs w:val="20"/>
        </w:rPr>
        <w:t>%Creates anonymous function, with ro as the variable</w:t>
      </w:r>
    </w:p>
    <w:p w14:paraId="71599290" w14:textId="1E77E541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>f=@(r,x) 4*pi*x*r^2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14589D8B" w14:textId="78A2BC76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>m=0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26A0A175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1606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16068">
        <w:rPr>
          <w:rFonts w:ascii="Consolas" w:eastAsia="Times New Roman" w:hAnsi="Consolas" w:cs="Times New Roman"/>
          <w:sz w:val="20"/>
          <w:szCs w:val="20"/>
        </w:rPr>
        <w:t>i=1:(length(r)-1)</w:t>
      </w:r>
    </w:p>
    <w:p w14:paraId="7B5ED5AD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16068">
        <w:rPr>
          <w:rFonts w:ascii="Consolas" w:eastAsia="Times New Roman" w:hAnsi="Consolas" w:cs="Times New Roman"/>
          <w:color w:val="028009"/>
          <w:sz w:val="20"/>
          <w:szCs w:val="20"/>
        </w:rPr>
        <w:t>%Trapezoid rule</w:t>
      </w:r>
    </w:p>
    <w:p w14:paraId="00383554" w14:textId="6FF17DE6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 xml:space="preserve">        m=m+(r(i+1)-r(i))*(f(r(i),rho(i))+f(r(i+1),rho(i+1)))/2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07628527" w14:textId="77777777" w:rsidR="00416068" w:rsidRPr="00416068" w:rsidRDefault="00416068" w:rsidP="0041606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606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1606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F4E40F2" w14:textId="77777777" w:rsidR="00EA3708" w:rsidRPr="00EA3708" w:rsidRDefault="00EA3708" w:rsidP="00EA3708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741A9" w14:textId="77777777" w:rsidR="00FB78B9" w:rsidRPr="00FB78B9" w:rsidRDefault="00FB78B9" w:rsidP="00523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B78B9" w:rsidRPr="00FB78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F15D" w14:textId="77777777" w:rsidR="00CB6B26" w:rsidRDefault="00CB6B26" w:rsidP="00FB78B9">
      <w:pPr>
        <w:spacing w:after="0" w:line="240" w:lineRule="auto"/>
      </w:pPr>
      <w:r>
        <w:separator/>
      </w:r>
    </w:p>
  </w:endnote>
  <w:endnote w:type="continuationSeparator" w:id="0">
    <w:p w14:paraId="46106B5A" w14:textId="77777777" w:rsidR="00CB6B26" w:rsidRDefault="00CB6B26" w:rsidP="00FB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1EDB0" w14:textId="16B3B366" w:rsidR="00FB78B9" w:rsidRDefault="00FB7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48325" w14:textId="77777777" w:rsidR="00FB78B9" w:rsidRDefault="00FB7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26CC" w14:textId="77777777" w:rsidR="00CB6B26" w:rsidRDefault="00CB6B26" w:rsidP="00FB78B9">
      <w:pPr>
        <w:spacing w:after="0" w:line="240" w:lineRule="auto"/>
      </w:pPr>
      <w:r>
        <w:separator/>
      </w:r>
    </w:p>
  </w:footnote>
  <w:footnote w:type="continuationSeparator" w:id="0">
    <w:p w14:paraId="3B47CAAB" w14:textId="77777777" w:rsidR="00CB6B26" w:rsidRDefault="00CB6B26" w:rsidP="00FB7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9"/>
    <w:rsid w:val="00416068"/>
    <w:rsid w:val="005234DC"/>
    <w:rsid w:val="00527557"/>
    <w:rsid w:val="006314E7"/>
    <w:rsid w:val="00737667"/>
    <w:rsid w:val="007E703A"/>
    <w:rsid w:val="0088613C"/>
    <w:rsid w:val="008C3510"/>
    <w:rsid w:val="008F3F87"/>
    <w:rsid w:val="00984D30"/>
    <w:rsid w:val="009D3CD8"/>
    <w:rsid w:val="00B4794B"/>
    <w:rsid w:val="00BB1E07"/>
    <w:rsid w:val="00CB6B26"/>
    <w:rsid w:val="00DE7BB1"/>
    <w:rsid w:val="00EA3708"/>
    <w:rsid w:val="00F37AF3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2841"/>
  <w15:chartTrackingRefBased/>
  <w15:docId w15:val="{2E21D388-02B1-4F5C-8FAE-BEEE015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B9"/>
  </w:style>
  <w:style w:type="paragraph" w:styleId="Footer">
    <w:name w:val="footer"/>
    <w:basedOn w:val="Normal"/>
    <w:link w:val="FooterChar"/>
    <w:uiPriority w:val="99"/>
    <w:unhideWhenUsed/>
    <w:rsid w:val="00FB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B9"/>
  </w:style>
  <w:style w:type="character" w:customStyle="1" w:styleId="sd296f9c921">
    <w:name w:val="sd296f9c921"/>
    <w:basedOn w:val="DefaultParagraphFont"/>
    <w:rsid w:val="006314E7"/>
    <w:rPr>
      <w:strike w:val="0"/>
      <w:dstrike w:val="0"/>
      <w:color w:val="028009"/>
      <w:u w:val="none"/>
      <w:effect w:val="none"/>
    </w:rPr>
  </w:style>
  <w:style w:type="character" w:customStyle="1" w:styleId="sd296f9c93">
    <w:name w:val="sd296f9c93"/>
    <w:basedOn w:val="DefaultParagraphFont"/>
    <w:rsid w:val="006314E7"/>
  </w:style>
  <w:style w:type="character" w:customStyle="1" w:styleId="se7e8abba21">
    <w:name w:val="se7e8abba21"/>
    <w:basedOn w:val="DefaultParagraphFont"/>
    <w:rsid w:val="00F37AF3"/>
    <w:rPr>
      <w:strike w:val="0"/>
      <w:dstrike w:val="0"/>
      <w:color w:val="0E00FF"/>
      <w:u w:val="none"/>
      <w:effect w:val="none"/>
    </w:rPr>
  </w:style>
  <w:style w:type="character" w:customStyle="1" w:styleId="se7e8abba3">
    <w:name w:val="se7e8abba3"/>
    <w:basedOn w:val="DefaultParagraphFont"/>
    <w:rsid w:val="00F37AF3"/>
  </w:style>
  <w:style w:type="character" w:customStyle="1" w:styleId="se7e8abba41">
    <w:name w:val="se7e8abba41"/>
    <w:basedOn w:val="DefaultParagraphFont"/>
    <w:rsid w:val="00F37AF3"/>
    <w:rPr>
      <w:strike w:val="0"/>
      <w:dstrike w:val="0"/>
      <w:color w:val="028009"/>
      <w:u w:val="none"/>
      <w:effect w:val="none"/>
    </w:rPr>
  </w:style>
  <w:style w:type="character" w:customStyle="1" w:styleId="sa8ae4f1221">
    <w:name w:val="sa8ae4f1221"/>
    <w:basedOn w:val="DefaultParagraphFont"/>
    <w:rsid w:val="00EA3708"/>
    <w:rPr>
      <w:strike w:val="0"/>
      <w:dstrike w:val="0"/>
      <w:color w:val="0E00FF"/>
      <w:u w:val="none"/>
      <w:effect w:val="none"/>
    </w:rPr>
  </w:style>
  <w:style w:type="character" w:customStyle="1" w:styleId="sa8ae4f123">
    <w:name w:val="sa8ae4f123"/>
    <w:basedOn w:val="DefaultParagraphFont"/>
    <w:rsid w:val="00EA3708"/>
  </w:style>
  <w:style w:type="character" w:customStyle="1" w:styleId="sa8ae4f1241">
    <w:name w:val="sa8ae4f1241"/>
    <w:basedOn w:val="DefaultParagraphFont"/>
    <w:rsid w:val="00EA3708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3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Burns</dc:creator>
  <cp:keywords/>
  <dc:description/>
  <cp:lastModifiedBy>Owen Burns</cp:lastModifiedBy>
  <cp:revision>13</cp:revision>
  <dcterms:created xsi:type="dcterms:W3CDTF">2022-01-20T18:07:00Z</dcterms:created>
  <dcterms:modified xsi:type="dcterms:W3CDTF">2022-04-14T17:11:00Z</dcterms:modified>
</cp:coreProperties>
</file>