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4B" w:rsidRDefault="008D7C8A">
      <w:r>
        <w:t>Notizen für virtuelle Server</w:t>
      </w:r>
    </w:p>
    <w:p w:rsidR="008D7C8A" w:rsidRDefault="005D0A59">
      <w:r>
        <w:t xml:space="preserve">HVH = </w:t>
      </w:r>
      <w:proofErr w:type="spellStart"/>
      <w:r>
        <w:t>Hyper</w:t>
      </w:r>
      <w:proofErr w:type="spellEnd"/>
      <w:r>
        <w:t xml:space="preserve"> Virtual Host</w:t>
      </w:r>
    </w:p>
    <w:p w:rsidR="00434325" w:rsidRDefault="00434325" w:rsidP="00C979ED">
      <w:pPr>
        <w:tabs>
          <w:tab w:val="left" w:pos="2640"/>
        </w:tabs>
      </w:pPr>
      <w:r>
        <w:t>Modulshare verbinden</w:t>
      </w:r>
      <w:r w:rsidR="00C979ED">
        <w:tab/>
      </w:r>
    </w:p>
    <w:p w:rsidR="000B432E" w:rsidRDefault="000B432E" w:rsidP="00C979ED">
      <w:pPr>
        <w:tabs>
          <w:tab w:val="left" w:pos="2640"/>
        </w:tabs>
      </w:pPr>
      <w:r>
        <w:t>Ablauf:</w:t>
      </w:r>
    </w:p>
    <w:p w:rsidR="00C979ED" w:rsidRDefault="00C979ED" w:rsidP="00C979ED">
      <w:pPr>
        <w:tabs>
          <w:tab w:val="left" w:pos="2640"/>
        </w:tabs>
      </w:pPr>
      <w:r>
        <w:t>Einer Netzwerkkarte feste IP-Adresse vergeben.</w:t>
      </w:r>
    </w:p>
    <w:p w:rsidR="003E3CAE" w:rsidRDefault="003E3CAE" w:rsidP="00C979ED">
      <w:pPr>
        <w:tabs>
          <w:tab w:val="left" w:pos="2640"/>
        </w:tabs>
      </w:pPr>
      <w:r>
        <w:t>Hintergrundkonzept</w:t>
      </w:r>
    </w:p>
    <w:p w:rsidR="00FD0E82" w:rsidRDefault="00FD0E82" w:rsidP="00C979ED">
      <w:pPr>
        <w:tabs>
          <w:tab w:val="left" w:pos="2640"/>
        </w:tabs>
      </w:pPr>
    </w:p>
    <w:p w:rsidR="00137FB2" w:rsidRDefault="00137FB2">
      <w:r>
        <w:t>Installation von Rolle:</w:t>
      </w:r>
    </w:p>
    <w:p w:rsidR="003D124D" w:rsidRDefault="003D124D">
      <w:r>
        <w:t xml:space="preserve">verwalten </w:t>
      </w:r>
      <w:r>
        <w:sym w:font="Wingdings" w:char="F0E0"/>
      </w:r>
      <w:r>
        <w:t xml:space="preserve"> rollen hinzufügen </w:t>
      </w:r>
      <w:r>
        <w:sym w:font="Wingdings" w:char="F0E0"/>
      </w:r>
      <w:r>
        <w:t xml:space="preserve"> Serverrollen Hyper-V hinzufügen</w:t>
      </w:r>
      <w:r w:rsidR="005041BA">
        <w:t xml:space="preserve"> </w:t>
      </w:r>
      <w:r w:rsidR="005041BA">
        <w:sym w:font="Wingdings" w:char="F0E0"/>
      </w:r>
      <w:r w:rsidR="005041BA">
        <w:t xml:space="preserve"> </w:t>
      </w:r>
      <w:proofErr w:type="spellStart"/>
      <w:r w:rsidR="005041BA">
        <w:t>features</w:t>
      </w:r>
      <w:proofErr w:type="spellEnd"/>
      <w:r w:rsidR="005041BA">
        <w:t xml:space="preserve"> so lassen </w:t>
      </w:r>
      <w:r w:rsidR="005041BA">
        <w:sym w:font="Wingdings" w:char="F0E0"/>
      </w:r>
      <w:r w:rsidR="005041BA">
        <w:t xml:space="preserve"> virtuelle </w:t>
      </w:r>
      <w:proofErr w:type="spellStart"/>
      <w:r w:rsidR="005041BA">
        <w:t>switches</w:t>
      </w:r>
      <w:proofErr w:type="spellEnd"/>
      <w:r w:rsidR="005041BA">
        <w:t xml:space="preserve"> nichts auswählen </w:t>
      </w:r>
      <w:r w:rsidR="005041BA">
        <w:sym w:font="Wingdings" w:char="F0E0"/>
      </w:r>
      <w:r w:rsidR="0069270C">
        <w:t xml:space="preserve"> Migration </w:t>
      </w:r>
      <w:proofErr w:type="spellStart"/>
      <w:r w:rsidR="0069270C">
        <w:t>ebefalls</w:t>
      </w:r>
      <w:proofErr w:type="spellEnd"/>
      <w:r w:rsidR="0069270C">
        <w:t xml:space="preserve"> leerlassen </w:t>
      </w:r>
      <w:r w:rsidR="0069270C">
        <w:sym w:font="Wingdings" w:char="F0E0"/>
      </w:r>
      <w:r w:rsidR="00B52E98">
        <w:t xml:space="preserve"> durchsuchen, Dieser PC</w:t>
      </w:r>
      <w:r w:rsidR="00BA1E30">
        <w:t xml:space="preserve">, C, neuer Ordner (VM), bei unterem </w:t>
      </w:r>
      <w:proofErr w:type="spellStart"/>
      <w:r w:rsidR="00BA1E30">
        <w:t>feld</w:t>
      </w:r>
      <w:proofErr w:type="spellEnd"/>
      <w:r w:rsidR="00BA1E30">
        <w:t xml:space="preserve"> gleichen Pfad auswählen</w:t>
      </w:r>
      <w:r w:rsidR="000272B3">
        <w:t>, installieren.</w:t>
      </w:r>
    </w:p>
    <w:p w:rsidR="007950F4" w:rsidRDefault="007950F4">
      <w:r>
        <w:t>Neustarten</w:t>
      </w:r>
    </w:p>
    <w:p w:rsidR="007663F6" w:rsidRDefault="007663F6"/>
    <w:p w:rsidR="007663F6" w:rsidRDefault="007663F6">
      <w:r>
        <w:t>Netzwerkkarte miteinander verbinden</w:t>
      </w:r>
    </w:p>
    <w:p w:rsidR="009F06D5" w:rsidRDefault="009F06D5">
      <w:proofErr w:type="spellStart"/>
      <w:r>
        <w:t>Servermananger</w:t>
      </w:r>
      <w:proofErr w:type="spellEnd"/>
      <w:r>
        <w:sym w:font="Wingdings" w:char="F0E0"/>
      </w:r>
      <w:r>
        <w:t xml:space="preserve">Lokaler Server </w:t>
      </w:r>
      <w:r>
        <w:sym w:font="Wingdings" w:char="F0E0"/>
      </w:r>
      <w:r>
        <w:t xml:space="preserve"> NIC-Teamvorgang</w:t>
      </w:r>
      <w:r w:rsidR="00FA5B62">
        <w:t>, beide auswählen und zu neuem Team hinzufügen.</w:t>
      </w:r>
      <w:r w:rsidR="008A7E11">
        <w:t xml:space="preserve"> Eigenschaften von Teamvorgang (LACP = Switch kommuniziert mit einem Protokoll mit den Netzwerkkarten</w:t>
      </w:r>
      <w:r w:rsidR="00B8007F">
        <w:t>)</w:t>
      </w:r>
    </w:p>
    <w:p w:rsidR="006C646D" w:rsidRDefault="006C646D"/>
    <w:p w:rsidR="006C646D" w:rsidRDefault="006C646D">
      <w:r>
        <w:t xml:space="preserve">Netzwerkfreigabe </w:t>
      </w:r>
      <w:r>
        <w:sym w:font="Wingdings" w:char="F0E0"/>
      </w:r>
      <w:r>
        <w:t xml:space="preserve"> </w:t>
      </w:r>
      <w:proofErr w:type="spellStart"/>
      <w:r>
        <w:t>Nicteam</w:t>
      </w:r>
      <w:proofErr w:type="spellEnd"/>
      <w:r>
        <w:sym w:font="Wingdings" w:char="F0E0"/>
      </w:r>
      <w:r>
        <w:t xml:space="preserve"> Eigenschaften bei IPv4</w:t>
      </w:r>
      <w:r>
        <w:sym w:font="Wingdings" w:char="F0E0"/>
      </w:r>
      <w:r>
        <w:t xml:space="preserve"> fixe IP-Adresse eingeben</w:t>
      </w:r>
      <w:r w:rsidR="00245CF5">
        <w:t xml:space="preserve">, eventuell wird </w:t>
      </w:r>
      <w:r w:rsidR="00466965">
        <w:t>Standartgateway herausgeschossen.</w:t>
      </w:r>
    </w:p>
    <w:p w:rsidR="001D5A5D" w:rsidRDefault="001D5A5D"/>
    <w:p w:rsidR="006F03D1" w:rsidRDefault="006F03D1">
      <w:r>
        <w:t>Switches</w:t>
      </w:r>
      <w:r w:rsidR="003B72BB">
        <w:t xml:space="preserve"> konfigurieren</w:t>
      </w:r>
    </w:p>
    <w:p w:rsidR="006F03D1" w:rsidRDefault="006F03D1">
      <w:proofErr w:type="spellStart"/>
      <w:r>
        <w:t>vSwitchNummer</w:t>
      </w:r>
      <w:proofErr w:type="spellEnd"/>
      <w:r>
        <w:t>-extern</w:t>
      </w:r>
    </w:p>
    <w:p w:rsidR="008529A8" w:rsidRDefault="001E21BF">
      <w:r>
        <w:t>Unter Hyper-V Tools</w:t>
      </w:r>
      <w:r>
        <w:sym w:font="Wingdings" w:char="F0E0"/>
      </w:r>
      <w:r>
        <w:t>Hyper-V-Manager</w:t>
      </w:r>
      <w:r w:rsidR="004A76AC">
        <w:t xml:space="preserve"> </w:t>
      </w:r>
      <w:r w:rsidR="004A76AC">
        <w:sym w:font="Wingdings" w:char="F0E0"/>
      </w:r>
      <w:r w:rsidR="004A76AC">
        <w:t xml:space="preserve"> Manger für virtuelle Switches</w:t>
      </w:r>
      <w:r w:rsidR="006F03D1">
        <w:t xml:space="preserve"> </w:t>
      </w:r>
      <w:r w:rsidR="006F03D1">
        <w:sym w:font="Wingdings" w:char="F0E0"/>
      </w:r>
      <w:r w:rsidR="006F03D1">
        <w:t xml:space="preserve"> extern </w:t>
      </w:r>
      <w:r w:rsidR="006F03D1">
        <w:sym w:font="Wingdings" w:char="F0E0"/>
      </w:r>
      <w:r w:rsidR="006F03D1">
        <w:t xml:space="preserve"> Name eingeben</w:t>
      </w:r>
      <w:r w:rsidR="001C0A2F">
        <w:t>.</w:t>
      </w:r>
    </w:p>
    <w:p w:rsidR="001E21BF" w:rsidRDefault="00F11988">
      <w:r>
        <w:t>Virtueller Computer:</w:t>
      </w:r>
    </w:p>
    <w:p w:rsidR="00F11988" w:rsidRDefault="00F11988">
      <w:r>
        <w:t>Neu</w:t>
      </w:r>
      <w:r>
        <w:sym w:font="Wingdings" w:char="F0E0"/>
      </w:r>
      <w:r>
        <w:t xml:space="preserve"> virtueller Computer (</w:t>
      </w:r>
      <w:proofErr w:type="spellStart"/>
      <w:r>
        <w:t>assistent</w:t>
      </w:r>
      <w:proofErr w:type="spellEnd"/>
      <w:r>
        <w:t xml:space="preserve"> geht auf)</w:t>
      </w:r>
      <w:r w:rsidR="003B520A">
        <w:sym w:font="Wingdings" w:char="F0E0"/>
      </w:r>
      <w:r w:rsidR="003B520A">
        <w:t xml:space="preserve"> weiter</w:t>
      </w:r>
      <w:r w:rsidR="003B520A">
        <w:sym w:font="Wingdings" w:char="F0E0"/>
      </w:r>
      <w:r w:rsidR="003B520A">
        <w:t>Name eingeben</w:t>
      </w:r>
      <w:r w:rsidR="003B520A">
        <w:sym w:font="Wingdings" w:char="F0E0"/>
      </w:r>
      <w:r w:rsidR="003B520A">
        <w:t xml:space="preserve"> </w:t>
      </w:r>
      <w:proofErr w:type="spellStart"/>
      <w:r w:rsidR="003B520A">
        <w:t>namen</w:t>
      </w:r>
      <w:proofErr w:type="spellEnd"/>
      <w:r w:rsidR="003B520A">
        <w:t xml:space="preserve"> kopieren </w:t>
      </w:r>
      <w:r w:rsidR="003B520A">
        <w:sym w:font="Wingdings" w:char="F0E0"/>
      </w:r>
      <w:r w:rsidR="003B520A">
        <w:t xml:space="preserve"> virtueller Computer an einem andere </w:t>
      </w:r>
      <w:proofErr w:type="spellStart"/>
      <w:r w:rsidR="003B520A">
        <w:t>ort</w:t>
      </w:r>
      <w:proofErr w:type="spellEnd"/>
      <w:r w:rsidR="003B520A">
        <w:t xml:space="preserve"> speichern ins C </w:t>
      </w:r>
      <w:proofErr w:type="spellStart"/>
      <w:r w:rsidR="003B520A">
        <w:t>laufwerk</w:t>
      </w:r>
      <w:proofErr w:type="spellEnd"/>
      <w:r w:rsidR="003B520A">
        <w:t xml:space="preserve"> in eigenen Ordner.</w:t>
      </w:r>
      <w:r w:rsidR="00B50F03">
        <w:t xml:space="preserve"> Im Ordner rechtsklick neuen Ordner erstellen </w:t>
      </w:r>
      <w:r w:rsidR="00B50F03" w:rsidRPr="00C27D66">
        <w:rPr>
          <w:b/>
        </w:rPr>
        <w:t>„Virtual Hard Disks“, „Snapshots“</w:t>
      </w:r>
      <w:r w:rsidR="00C27D66">
        <w:rPr>
          <w:b/>
        </w:rPr>
        <w:t xml:space="preserve"> </w:t>
      </w:r>
      <w:r w:rsidR="00C27D66">
        <w:t xml:space="preserve">Für Speicherplatz der VM </w:t>
      </w:r>
      <w:r w:rsidR="00BD5261">
        <w:t>Normaler Ordner der VM auswählen</w:t>
      </w:r>
      <w:r w:rsidR="00D504E8">
        <w:t xml:space="preserve"> </w:t>
      </w:r>
      <w:r w:rsidR="00D504E8">
        <w:sym w:font="Wingdings" w:char="F0E0"/>
      </w:r>
      <w:r w:rsidR="00D504E8">
        <w:t xml:space="preserve"> Weiter</w:t>
      </w:r>
      <w:r w:rsidR="0020135E">
        <w:sym w:font="Wingdings" w:char="F0E0"/>
      </w:r>
      <w:r w:rsidR="0020135E">
        <w:t xml:space="preserve"> Generation 2 auswählen </w:t>
      </w:r>
      <w:r w:rsidR="0016503D">
        <w:sym w:font="Wingdings" w:char="F0E0"/>
      </w:r>
      <w:r w:rsidR="0016503D">
        <w:t xml:space="preserve"> Nun Speicher </w:t>
      </w:r>
      <w:proofErr w:type="spellStart"/>
      <w:r w:rsidR="0016503D">
        <w:t>zweisen</w:t>
      </w:r>
      <w:proofErr w:type="spellEnd"/>
      <w:r w:rsidR="0016503D">
        <w:t xml:space="preserve"> (DC =</w:t>
      </w:r>
      <w:r w:rsidR="007A501B">
        <w:t xml:space="preserve"> Zum starten 512MB</w:t>
      </w:r>
      <w:r w:rsidR="0016503D">
        <w:t xml:space="preserve"> )</w:t>
      </w:r>
      <w:r w:rsidR="007A501B">
        <w:t xml:space="preserve"> Bei dynamischen </w:t>
      </w:r>
      <w:proofErr w:type="spellStart"/>
      <w:r w:rsidR="007A501B">
        <w:t>Arbeispeicher</w:t>
      </w:r>
      <w:proofErr w:type="spellEnd"/>
      <w:r w:rsidR="007A501B">
        <w:t xml:space="preserve"> </w:t>
      </w:r>
      <w:proofErr w:type="spellStart"/>
      <w:r w:rsidR="007A501B">
        <w:t>Häckchen</w:t>
      </w:r>
      <w:proofErr w:type="spellEnd"/>
      <w:r w:rsidR="007A501B">
        <w:t xml:space="preserve"> setzten.</w:t>
      </w:r>
      <w:r w:rsidR="00CD1E7E">
        <w:t xml:space="preserve"> </w:t>
      </w:r>
      <w:r w:rsidR="00CD1E7E">
        <w:sym w:font="Wingdings" w:char="F0E0"/>
      </w:r>
      <w:r w:rsidR="00CD1E7E">
        <w:t xml:space="preserve"> </w:t>
      </w:r>
      <w:proofErr w:type="spellStart"/>
      <w:r w:rsidR="00CD1E7E">
        <w:t>vSwitch</w:t>
      </w:r>
      <w:proofErr w:type="spellEnd"/>
      <w:r w:rsidR="00CD1E7E">
        <w:t xml:space="preserve"> auswählen</w:t>
      </w:r>
      <w:r w:rsidR="00CD1E7E">
        <w:sym w:font="Wingdings" w:char="F0E0"/>
      </w:r>
      <w:r w:rsidR="003B33E2">
        <w:t xml:space="preserve"> Bei </w:t>
      </w:r>
      <w:proofErr w:type="spellStart"/>
      <w:r w:rsidR="003B33E2">
        <w:t>vrtuelle</w:t>
      </w:r>
      <w:proofErr w:type="spellEnd"/>
      <w:r w:rsidR="003B33E2">
        <w:t xml:space="preserve"> Festplatte verbinden = Nur Pfad verwenden bis zum Ordner Virtua</w:t>
      </w:r>
      <w:r w:rsidR="00E45723">
        <w:t>l Hard Disks, Speicherplatz = 150GB</w:t>
      </w:r>
      <w:r w:rsidR="0079364B">
        <w:t xml:space="preserve"> auswählen</w:t>
      </w:r>
      <w:r w:rsidR="00AC4DBE">
        <w:t xml:space="preserve">, weiter gehen </w:t>
      </w:r>
      <w:r w:rsidR="00AC4DBE">
        <w:sym w:font="Wingdings" w:char="F0E0"/>
      </w:r>
      <w:r w:rsidR="00AC4DBE">
        <w:t xml:space="preserve"> Auswählen wo das Betriebssystem ist (</w:t>
      </w:r>
      <w:proofErr w:type="spellStart"/>
      <w:r w:rsidR="000300A7">
        <w:t>ISODatei</w:t>
      </w:r>
      <w:proofErr w:type="spellEnd"/>
      <w:r w:rsidR="000300A7">
        <w:t xml:space="preserve"> </w:t>
      </w:r>
      <w:r w:rsidR="001E7E72">
        <w:t xml:space="preserve">von Windows Server 2016 </w:t>
      </w:r>
      <w:proofErr w:type="spellStart"/>
      <w:r w:rsidR="001E7E72">
        <w:t>DataCenter</w:t>
      </w:r>
      <w:proofErr w:type="spellEnd"/>
      <w:r w:rsidR="001E7E72">
        <w:t xml:space="preserve"> </w:t>
      </w:r>
      <w:r w:rsidR="000300A7">
        <w:t>auswählen.</w:t>
      </w:r>
      <w:r w:rsidR="00AC4DBE">
        <w:t>)</w:t>
      </w:r>
      <w:r w:rsidR="006179C6">
        <w:sym w:font="Wingdings" w:char="F0E0"/>
      </w:r>
      <w:r w:rsidR="006179C6">
        <w:t xml:space="preserve"> fertig stellen</w:t>
      </w:r>
    </w:p>
    <w:p w:rsidR="009236C8" w:rsidRDefault="009236C8">
      <w:bookmarkStart w:id="0" w:name="_GoBack"/>
      <w:bookmarkEnd w:id="0"/>
    </w:p>
    <w:p w:rsidR="009236C8" w:rsidRDefault="009236C8" w:rsidP="00B63FF8">
      <w:pPr>
        <w:tabs>
          <w:tab w:val="center" w:pos="4536"/>
        </w:tabs>
      </w:pPr>
      <w:r>
        <w:t>AD</w:t>
      </w:r>
      <w:r w:rsidR="00B63FF8">
        <w:tab/>
      </w:r>
    </w:p>
    <w:p w:rsidR="009236C8" w:rsidRDefault="009236C8">
      <w:r>
        <w:lastRenderedPageBreak/>
        <w:t>Beim Virtuellen Computer auf rechtsklick auf Einstellungen, Prozessor auf 2 erhöhen,</w:t>
      </w:r>
      <w:r w:rsidR="003533B0">
        <w:t xml:space="preserve"> Wichtigster Punkt im AD = </w:t>
      </w:r>
      <w:proofErr w:type="spellStart"/>
      <w:r w:rsidR="003533B0">
        <w:t>Intergrationsdienste</w:t>
      </w:r>
      <w:proofErr w:type="spellEnd"/>
      <w:r w:rsidR="003533B0">
        <w:t xml:space="preserve"> </w:t>
      </w:r>
      <w:r w:rsidR="003533B0">
        <w:sym w:font="Wingdings" w:char="F0E0"/>
      </w:r>
      <w:r w:rsidR="003533B0">
        <w:t xml:space="preserve"> </w:t>
      </w:r>
      <w:r w:rsidR="003533B0" w:rsidRPr="003533B0">
        <w:rPr>
          <w:b/>
        </w:rPr>
        <w:t>Zeitsynchronisierung ausschalten!</w:t>
      </w:r>
      <w:r w:rsidR="00197057">
        <w:rPr>
          <w:b/>
        </w:rPr>
        <w:t xml:space="preserve"> </w:t>
      </w:r>
      <w:r w:rsidR="00197057">
        <w:t>Bei andere Virtuellen Maschinen nicht ändern.</w:t>
      </w:r>
      <w:r w:rsidR="007F76BC">
        <w:t xml:space="preserve"> Prüfpunkt Pfad anpassen </w:t>
      </w:r>
      <w:r w:rsidR="007F76BC">
        <w:sym w:font="Wingdings" w:char="F0E0"/>
      </w:r>
      <w:r w:rsidR="007F76BC">
        <w:t xml:space="preserve"> Durchsuchen </w:t>
      </w:r>
      <w:r w:rsidR="007F76BC">
        <w:sym w:font="Wingdings" w:char="F0E0"/>
      </w:r>
      <w:r w:rsidR="007F76BC">
        <w:t xml:space="preserve"> Snapshots auswählen.</w:t>
      </w:r>
      <w:r w:rsidR="0076663F">
        <w:t xml:space="preserve"> Neuen Ordern erstellen für Smart </w:t>
      </w:r>
      <w:proofErr w:type="spellStart"/>
      <w:r w:rsidR="0076663F">
        <w:t>Paging</w:t>
      </w:r>
      <w:proofErr w:type="spellEnd"/>
      <w:r w:rsidR="0076663F">
        <w:t xml:space="preserve"> = Name = Virtual Machines. Diesen beim Punkt </w:t>
      </w:r>
      <w:r w:rsidR="0076663F" w:rsidRPr="00150B20">
        <w:rPr>
          <w:b/>
        </w:rPr>
        <w:t xml:space="preserve">„Speicherort für die Smart </w:t>
      </w:r>
      <w:proofErr w:type="spellStart"/>
      <w:r w:rsidR="0076663F" w:rsidRPr="00150B20">
        <w:rPr>
          <w:b/>
        </w:rPr>
        <w:t>Paging</w:t>
      </w:r>
      <w:proofErr w:type="spellEnd"/>
      <w:r w:rsidR="0076663F" w:rsidRPr="00150B20">
        <w:rPr>
          <w:b/>
        </w:rPr>
        <w:t>-Datei“</w:t>
      </w:r>
      <w:r w:rsidR="0076663F">
        <w:t xml:space="preserve"> den Ordner auswählen.</w:t>
      </w:r>
      <w:r w:rsidR="00385060">
        <w:t xml:space="preserve"> </w:t>
      </w:r>
    </w:p>
    <w:p w:rsidR="00385060" w:rsidRDefault="00385060"/>
    <w:p w:rsidR="00385060" w:rsidRDefault="00385060">
      <w:r>
        <w:t>Falls kein Betriebssystem noch nicht installiert</w:t>
      </w:r>
      <w:r>
        <w:sym w:font="Wingdings" w:char="F0E0"/>
      </w:r>
      <w:r>
        <w:t xml:space="preserve"> Einstelllungen von Host</w:t>
      </w:r>
      <w:r>
        <w:sym w:font="Wingdings" w:char="F0E0"/>
      </w:r>
      <w:r>
        <w:t>SCIS-Controller</w:t>
      </w:r>
      <w:r>
        <w:sym w:font="Wingdings" w:char="F0E0"/>
      </w:r>
      <w:r>
        <w:t xml:space="preserve">DVD-Laufwerk auswählen und </w:t>
      </w:r>
      <w:proofErr w:type="spellStart"/>
      <w:r>
        <w:t>anschliessend</w:t>
      </w:r>
      <w:proofErr w:type="spellEnd"/>
      <w:r>
        <w:t xml:space="preserve"> ISO-Datei auswählen.</w:t>
      </w:r>
    </w:p>
    <w:p w:rsidR="00051633" w:rsidRDefault="00051633">
      <w:r>
        <w:t>VM starten</w:t>
      </w:r>
    </w:p>
    <w:p w:rsidR="00051633" w:rsidRPr="00197057" w:rsidRDefault="00051633">
      <w:r>
        <w:t xml:space="preserve">VM doppelklicken und dann auf Aktion </w:t>
      </w:r>
      <w:r>
        <w:sym w:font="Wingdings" w:char="F0E0"/>
      </w:r>
      <w:r>
        <w:t xml:space="preserve"> </w:t>
      </w:r>
      <w:proofErr w:type="spellStart"/>
      <w:r>
        <w:t>Starten</w:t>
      </w:r>
      <w:proofErr w:type="spellEnd"/>
      <w:r>
        <w:t xml:space="preserve"> mit </w:t>
      </w:r>
      <w:proofErr w:type="spellStart"/>
      <w:r>
        <w:t>Kommand</w:t>
      </w:r>
      <w:proofErr w:type="spellEnd"/>
      <w:r>
        <w:t xml:space="preserve"> </w:t>
      </w:r>
      <w:proofErr w:type="spellStart"/>
      <w:r>
        <w:t>ctrl+s</w:t>
      </w:r>
      <w:proofErr w:type="spellEnd"/>
      <w:r>
        <w:t>.</w:t>
      </w:r>
    </w:p>
    <w:p w:rsidR="003533B0" w:rsidRDefault="003533B0"/>
    <w:p w:rsidR="005D440F" w:rsidRDefault="005D440F">
      <w:r>
        <w:t>Kennwort für VMS = $F3r13n$</w:t>
      </w:r>
    </w:p>
    <w:p w:rsidR="003533B0" w:rsidRDefault="003533B0"/>
    <w:p w:rsidR="003533B0" w:rsidRDefault="003533B0"/>
    <w:p w:rsidR="003533B0" w:rsidRPr="00C27D66" w:rsidRDefault="003533B0"/>
    <w:p w:rsidR="008529A8" w:rsidRDefault="008F47A1">
      <w:r>
        <w:t>Auf</w:t>
      </w:r>
      <w:r w:rsidR="008529A8">
        <w:t xml:space="preserve"> einem Host darf nie etwas </w:t>
      </w:r>
      <w:proofErr w:type="gramStart"/>
      <w:r w:rsidR="008529A8">
        <w:t>anderes</w:t>
      </w:r>
      <w:proofErr w:type="gramEnd"/>
      <w:r w:rsidR="008529A8">
        <w:t xml:space="preserve"> als Hyper-V laufen.</w:t>
      </w:r>
      <w:r w:rsidR="00BA02F4">
        <w:t xml:space="preserve"> Keine anderen Dienste installieren.</w:t>
      </w:r>
    </w:p>
    <w:sectPr w:rsidR="00852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FF8" w:rsidRDefault="00B63FF8" w:rsidP="00B63FF8">
      <w:pPr>
        <w:spacing w:after="0" w:line="240" w:lineRule="auto"/>
      </w:pPr>
      <w:r>
        <w:separator/>
      </w:r>
    </w:p>
  </w:endnote>
  <w:endnote w:type="continuationSeparator" w:id="0">
    <w:p w:rsidR="00B63FF8" w:rsidRDefault="00B63FF8" w:rsidP="00B6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FF8" w:rsidRDefault="00B63FF8" w:rsidP="00B63FF8">
      <w:pPr>
        <w:spacing w:after="0" w:line="240" w:lineRule="auto"/>
      </w:pPr>
      <w:r>
        <w:separator/>
      </w:r>
    </w:p>
  </w:footnote>
  <w:footnote w:type="continuationSeparator" w:id="0">
    <w:p w:rsidR="00B63FF8" w:rsidRDefault="00B63FF8" w:rsidP="00B63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A"/>
    <w:rsid w:val="000272B3"/>
    <w:rsid w:val="000300A7"/>
    <w:rsid w:val="00051633"/>
    <w:rsid w:val="000B432E"/>
    <w:rsid w:val="00137FB2"/>
    <w:rsid w:val="00150B20"/>
    <w:rsid w:val="0016503D"/>
    <w:rsid w:val="00197057"/>
    <w:rsid w:val="001C0A2F"/>
    <w:rsid w:val="001D5A5D"/>
    <w:rsid w:val="001E21BF"/>
    <w:rsid w:val="001E7E72"/>
    <w:rsid w:val="0020135E"/>
    <w:rsid w:val="00245CF5"/>
    <w:rsid w:val="002E4BA8"/>
    <w:rsid w:val="003533B0"/>
    <w:rsid w:val="00385060"/>
    <w:rsid w:val="003B33E2"/>
    <w:rsid w:val="003B520A"/>
    <w:rsid w:val="003B72BB"/>
    <w:rsid w:val="003D124D"/>
    <w:rsid w:val="003E3CAE"/>
    <w:rsid w:val="00434325"/>
    <w:rsid w:val="00466965"/>
    <w:rsid w:val="004A76AC"/>
    <w:rsid w:val="005041BA"/>
    <w:rsid w:val="0052494B"/>
    <w:rsid w:val="005D0A59"/>
    <w:rsid w:val="005D440F"/>
    <w:rsid w:val="006179C6"/>
    <w:rsid w:val="0069270C"/>
    <w:rsid w:val="006C646D"/>
    <w:rsid w:val="006F03D1"/>
    <w:rsid w:val="007663F6"/>
    <w:rsid w:val="0076663F"/>
    <w:rsid w:val="0079364B"/>
    <w:rsid w:val="007950F4"/>
    <w:rsid w:val="007A501B"/>
    <w:rsid w:val="007F76BC"/>
    <w:rsid w:val="008529A8"/>
    <w:rsid w:val="008A7E11"/>
    <w:rsid w:val="008D7C8A"/>
    <w:rsid w:val="008F47A1"/>
    <w:rsid w:val="009236C8"/>
    <w:rsid w:val="009F06D5"/>
    <w:rsid w:val="00AC4DBE"/>
    <w:rsid w:val="00B50F03"/>
    <w:rsid w:val="00B52E98"/>
    <w:rsid w:val="00B63FF8"/>
    <w:rsid w:val="00B8007F"/>
    <w:rsid w:val="00BA02F4"/>
    <w:rsid w:val="00BA1E30"/>
    <w:rsid w:val="00BD5261"/>
    <w:rsid w:val="00C27D66"/>
    <w:rsid w:val="00C979ED"/>
    <w:rsid w:val="00CD1E7E"/>
    <w:rsid w:val="00D504E8"/>
    <w:rsid w:val="00E45723"/>
    <w:rsid w:val="00F11988"/>
    <w:rsid w:val="00FA5B62"/>
    <w:rsid w:val="00FD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8C1B25-7188-41DE-9623-1F465CA8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3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3FF8"/>
  </w:style>
  <w:style w:type="paragraph" w:styleId="Fuzeile">
    <w:name w:val="footer"/>
    <w:basedOn w:val="Standard"/>
    <w:link w:val="FuzeileZchn"/>
    <w:uiPriority w:val="99"/>
    <w:unhideWhenUsed/>
    <w:rsid w:val="00B63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3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61</cp:revision>
  <dcterms:created xsi:type="dcterms:W3CDTF">2018-02-21T14:11:00Z</dcterms:created>
  <dcterms:modified xsi:type="dcterms:W3CDTF">2018-03-01T14:36:00Z</dcterms:modified>
</cp:coreProperties>
</file>