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95" w:rsidRDefault="00C55F95">
      <w:r w:rsidRPr="00C55F95">
        <w:rPr>
          <w:b/>
        </w:rPr>
        <w:t>Hostname</w:t>
      </w:r>
      <w:r>
        <w:rPr>
          <w:b/>
        </w:rPr>
        <w:t>:</w:t>
      </w:r>
      <w:r>
        <w:rPr>
          <w:b/>
        </w:rPr>
        <w:tab/>
      </w:r>
      <w:r w:rsidR="00956E49">
        <w:rPr>
          <w:b/>
        </w:rPr>
        <w:tab/>
      </w:r>
      <w:r>
        <w:t>BESRHVH01</w:t>
      </w:r>
      <w:r w:rsidR="00F05FFF">
        <w:t xml:space="preserve"> </w:t>
      </w:r>
      <w:r w:rsidR="00F05FFF">
        <w:sym w:font="Wingdings" w:char="F0E0"/>
      </w:r>
      <w:r w:rsidR="00F05FFF">
        <w:t xml:space="preserve"> ROT</w:t>
      </w:r>
    </w:p>
    <w:p w:rsidR="00DB1DCD" w:rsidRDefault="00DB1DCD"/>
    <w:p w:rsidR="00DB1DCD" w:rsidRPr="00C55F95" w:rsidRDefault="00DB1DCD">
      <w:pPr>
        <w:rPr>
          <w:b/>
        </w:rPr>
      </w:pPr>
      <w:proofErr w:type="spellStart"/>
      <w:r w:rsidRPr="00F52441">
        <w:rPr>
          <w:b/>
        </w:rPr>
        <w:t>VMname</w:t>
      </w:r>
      <w:proofErr w:type="spellEnd"/>
      <w:r w:rsidRPr="00F52441">
        <w:rPr>
          <w:b/>
        </w:rPr>
        <w:t>:</w:t>
      </w:r>
      <w:r>
        <w:t xml:space="preserve"> </w:t>
      </w:r>
      <w:r>
        <w:tab/>
      </w:r>
      <w:r w:rsidR="00956E49">
        <w:tab/>
      </w:r>
      <w:r>
        <w:t>HVH01VM01</w:t>
      </w:r>
      <w:r w:rsidR="00945866">
        <w:t xml:space="preserve"> </w:t>
      </w:r>
      <w:r w:rsidR="00945866">
        <w:sym w:font="Wingdings" w:char="F0E0"/>
      </w:r>
      <w:r w:rsidR="00945866">
        <w:t xml:space="preserve"> PINK</w:t>
      </w:r>
    </w:p>
    <w:p w:rsidR="00C55F95" w:rsidRDefault="00DB1DCD">
      <w:r>
        <w:tab/>
      </w:r>
      <w:r>
        <w:tab/>
      </w:r>
      <w:r w:rsidR="00956E49">
        <w:tab/>
      </w:r>
      <w:r w:rsidR="00AC5858">
        <w:t>HVH02VM02</w:t>
      </w:r>
      <w:r w:rsidR="00945866">
        <w:t xml:space="preserve"> </w:t>
      </w:r>
      <w:r w:rsidR="00945866">
        <w:sym w:font="Wingdings" w:char="F0E0"/>
      </w:r>
      <w:r w:rsidR="00945866">
        <w:t xml:space="preserve"> PINK</w:t>
      </w:r>
      <w:r w:rsidR="00D2622D">
        <w:tab/>
      </w:r>
      <w:r w:rsidR="00D2622D">
        <w:tab/>
      </w:r>
    </w:p>
    <w:p w:rsidR="00BA2F26" w:rsidRPr="007771C8" w:rsidRDefault="00BA2F26">
      <w:pPr>
        <w:rPr>
          <w:b/>
          <w:lang w:val="en-GB"/>
        </w:rPr>
      </w:pPr>
    </w:p>
    <w:p w:rsidR="00BA2F26" w:rsidRPr="00C36B92" w:rsidRDefault="00956E49">
      <w:pPr>
        <w:rPr>
          <w:lang w:val="en-GB"/>
        </w:rPr>
      </w:pPr>
      <w:proofErr w:type="spellStart"/>
      <w:r w:rsidRPr="00C36B92">
        <w:rPr>
          <w:b/>
          <w:lang w:val="en-GB"/>
        </w:rPr>
        <w:t>Instanzname</w:t>
      </w:r>
      <w:proofErr w:type="spellEnd"/>
      <w:r w:rsidRPr="00C36B92">
        <w:rPr>
          <w:b/>
          <w:lang w:val="en-GB"/>
        </w:rPr>
        <w:t>:</w:t>
      </w:r>
      <w:r w:rsidRPr="00C36B92">
        <w:rPr>
          <w:b/>
          <w:lang w:val="en-GB"/>
        </w:rPr>
        <w:tab/>
      </w:r>
      <w:r w:rsidRPr="00C36B92">
        <w:rPr>
          <w:b/>
          <w:lang w:val="en-GB"/>
        </w:rPr>
        <w:tab/>
      </w:r>
      <w:r w:rsidR="00BA2F26" w:rsidRPr="00C36B92">
        <w:rPr>
          <w:lang w:val="en-GB"/>
        </w:rPr>
        <w:t>HVH01_</w:t>
      </w:r>
      <w:r w:rsidR="009B20ED" w:rsidRPr="00C36B92">
        <w:rPr>
          <w:lang w:val="en-GB"/>
        </w:rPr>
        <w:t>VM01</w:t>
      </w:r>
      <w:r w:rsidR="00BA2F26" w:rsidRPr="00C36B92">
        <w:rPr>
          <w:lang w:val="en-GB"/>
        </w:rPr>
        <w:t>_WS16_DC04</w:t>
      </w:r>
      <w:r w:rsidR="009A10F4" w:rsidRPr="00C36B92">
        <w:rPr>
          <w:lang w:val="en-GB"/>
        </w:rPr>
        <w:tab/>
      </w:r>
      <w:r w:rsidR="009A10F4" w:rsidRPr="00C36B92">
        <w:rPr>
          <w:lang w:val="en-GB"/>
        </w:rPr>
        <w:tab/>
      </w:r>
      <w:r w:rsidR="00C36B92">
        <w:sym w:font="Wingdings" w:char="F0E0"/>
      </w:r>
      <w:r w:rsidR="00C36B92" w:rsidRPr="00C36B92">
        <w:rPr>
          <w:lang w:val="en-GB"/>
        </w:rPr>
        <w:t xml:space="preserve"> PINK</w:t>
      </w:r>
    </w:p>
    <w:p w:rsidR="005D773E" w:rsidRPr="00C36B92" w:rsidRDefault="00331DAB">
      <w:pPr>
        <w:rPr>
          <w:lang w:val="en-GB"/>
        </w:rPr>
      </w:pPr>
      <w:r w:rsidRPr="00C36B92">
        <w:rPr>
          <w:lang w:val="en-GB"/>
        </w:rPr>
        <w:tab/>
      </w:r>
      <w:r w:rsidRPr="00C36B92">
        <w:rPr>
          <w:lang w:val="en-GB"/>
        </w:rPr>
        <w:tab/>
      </w:r>
      <w:r w:rsidRPr="00C36B92">
        <w:rPr>
          <w:lang w:val="en-GB"/>
        </w:rPr>
        <w:tab/>
      </w:r>
      <w:r w:rsidR="005813F3" w:rsidRPr="00C36B92">
        <w:rPr>
          <w:lang w:val="en-GB"/>
        </w:rPr>
        <w:t>HVH02</w:t>
      </w:r>
      <w:r w:rsidRPr="00C36B92">
        <w:rPr>
          <w:lang w:val="en-GB"/>
        </w:rPr>
        <w:t>_VM02_WS16_DC05</w:t>
      </w:r>
      <w:r w:rsidR="00B62813" w:rsidRPr="00C36B92">
        <w:rPr>
          <w:lang w:val="en-GB"/>
        </w:rPr>
        <w:tab/>
      </w:r>
      <w:r w:rsidR="00C36B92">
        <w:rPr>
          <w:lang w:val="en-GB"/>
        </w:rPr>
        <w:tab/>
      </w:r>
      <w:r w:rsidR="00C36B92">
        <w:sym w:font="Wingdings" w:char="F0E0"/>
      </w:r>
      <w:r w:rsidR="00C36B92" w:rsidRPr="00C36B92">
        <w:rPr>
          <w:lang w:val="en-GB"/>
        </w:rPr>
        <w:t xml:space="preserve"> PINK</w:t>
      </w:r>
      <w:bookmarkStart w:id="0" w:name="_GoBack"/>
      <w:bookmarkEnd w:id="0"/>
    </w:p>
    <w:p w:rsidR="00331DAB" w:rsidRPr="00C36B92" w:rsidRDefault="00331DAB">
      <w:pPr>
        <w:rPr>
          <w:lang w:val="en-GB"/>
        </w:rPr>
      </w:pPr>
      <w:r w:rsidRPr="00C36B92">
        <w:rPr>
          <w:lang w:val="en-GB"/>
        </w:rPr>
        <w:tab/>
      </w:r>
      <w:r w:rsidRPr="00C36B92">
        <w:rPr>
          <w:lang w:val="en-GB"/>
        </w:rPr>
        <w:tab/>
      </w:r>
      <w:r w:rsidRPr="00C36B92">
        <w:rPr>
          <w:lang w:val="en-GB"/>
        </w:rPr>
        <w:tab/>
      </w:r>
    </w:p>
    <w:p w:rsidR="00956E49" w:rsidRPr="00C36B92" w:rsidRDefault="00BA2F26">
      <w:r w:rsidRPr="00C36B92">
        <w:rPr>
          <w:b/>
          <w:lang w:val="en-GB"/>
        </w:rPr>
        <w:tab/>
      </w:r>
      <w:r w:rsidRPr="00C36B92">
        <w:rPr>
          <w:b/>
          <w:lang w:val="en-GB"/>
        </w:rPr>
        <w:tab/>
      </w:r>
      <w:r w:rsidRPr="00C36B92">
        <w:rPr>
          <w:b/>
          <w:lang w:val="en-GB"/>
        </w:rPr>
        <w:tab/>
      </w:r>
      <w:r w:rsidR="00FE7E93" w:rsidRPr="00C36B92">
        <w:t>HVH01_VM03</w:t>
      </w:r>
      <w:r w:rsidR="00956E49" w:rsidRPr="00C36B92">
        <w:t>_WS16</w:t>
      </w:r>
      <w:r w:rsidR="00EB7550" w:rsidRPr="00C36B92">
        <w:t>_web_prod</w:t>
      </w:r>
      <w:r w:rsidR="005625A0" w:rsidRPr="00C36B92">
        <w:tab/>
      </w:r>
      <w:r w:rsidR="005625A0">
        <w:sym w:font="Wingdings" w:char="F0E0"/>
      </w:r>
      <w:r w:rsidR="005625A0" w:rsidRPr="00BB3E6A">
        <w:t xml:space="preserve"> GELB</w:t>
      </w:r>
    </w:p>
    <w:p w:rsidR="00732DD2" w:rsidRPr="00C36B92" w:rsidRDefault="00732DD2">
      <w:r w:rsidRPr="00C36B92">
        <w:tab/>
      </w:r>
      <w:r w:rsidRPr="00C36B92">
        <w:tab/>
      </w:r>
      <w:r w:rsidRPr="00C36B92">
        <w:tab/>
        <w:t>HVH01_</w:t>
      </w:r>
      <w:r w:rsidR="00FE7E93" w:rsidRPr="00C36B92">
        <w:t>VM04</w:t>
      </w:r>
      <w:r w:rsidRPr="00C36B92">
        <w:t>_WS16_web_int</w:t>
      </w:r>
      <w:r w:rsidR="005625A0" w:rsidRPr="00C36B92">
        <w:tab/>
      </w:r>
      <w:r w:rsidR="005625A0" w:rsidRPr="00C36B92">
        <w:tab/>
      </w:r>
      <w:r w:rsidR="005625A0">
        <w:sym w:font="Wingdings" w:char="F0E0"/>
      </w:r>
      <w:r w:rsidR="005625A0">
        <w:t xml:space="preserve"> GRÜN</w:t>
      </w:r>
    </w:p>
    <w:p w:rsidR="003F0C73" w:rsidRDefault="00732DD2">
      <w:pPr>
        <w:rPr>
          <w:lang w:val="en-GB"/>
        </w:rPr>
      </w:pPr>
      <w:r w:rsidRPr="00C36B92">
        <w:tab/>
      </w:r>
      <w:r w:rsidRPr="00C36B92">
        <w:tab/>
      </w:r>
      <w:r w:rsidRPr="00C36B92">
        <w:tab/>
      </w:r>
      <w:r w:rsidRPr="00D2622D">
        <w:rPr>
          <w:lang w:val="en-GB"/>
        </w:rPr>
        <w:t>HVH01_</w:t>
      </w:r>
      <w:r w:rsidR="00FE7E93">
        <w:rPr>
          <w:lang w:val="en-GB"/>
        </w:rPr>
        <w:t>VM05</w:t>
      </w:r>
      <w:r w:rsidRPr="00D2622D">
        <w:rPr>
          <w:lang w:val="en-GB"/>
        </w:rPr>
        <w:t>_WS16_web_dev</w:t>
      </w:r>
      <w:r w:rsidR="005625A0" w:rsidRPr="00D2622D">
        <w:rPr>
          <w:lang w:val="en-GB"/>
        </w:rPr>
        <w:tab/>
      </w:r>
      <w:r w:rsidR="005625A0" w:rsidRPr="00D2622D">
        <w:rPr>
          <w:lang w:val="en-GB"/>
        </w:rPr>
        <w:tab/>
      </w:r>
      <w:r w:rsidR="005625A0">
        <w:sym w:font="Wingdings" w:char="F0E0"/>
      </w:r>
      <w:r w:rsidR="005625A0" w:rsidRPr="00D2622D">
        <w:rPr>
          <w:lang w:val="en-GB"/>
        </w:rPr>
        <w:t xml:space="preserve"> VIOLET</w:t>
      </w:r>
    </w:p>
    <w:p w:rsidR="002210D9" w:rsidRPr="00D2622D" w:rsidRDefault="002210D9">
      <w:pPr>
        <w:rPr>
          <w:lang w:val="en-GB"/>
        </w:rPr>
      </w:pPr>
      <w:r w:rsidRPr="00D2622D">
        <w:rPr>
          <w:lang w:val="en-GB"/>
        </w:rPr>
        <w:tab/>
      </w:r>
      <w:r w:rsidRPr="00D2622D">
        <w:rPr>
          <w:lang w:val="en-GB"/>
        </w:rPr>
        <w:tab/>
      </w:r>
      <w:r w:rsidRPr="00D2622D">
        <w:rPr>
          <w:lang w:val="en-GB"/>
        </w:rPr>
        <w:tab/>
      </w:r>
    </w:p>
    <w:p w:rsidR="002210D9" w:rsidRPr="007771C8" w:rsidRDefault="002210D9">
      <w:r w:rsidRPr="00D2622D">
        <w:rPr>
          <w:lang w:val="en-GB"/>
        </w:rPr>
        <w:tab/>
      </w:r>
      <w:r w:rsidRPr="00D2622D">
        <w:rPr>
          <w:lang w:val="en-GB"/>
        </w:rPr>
        <w:tab/>
      </w:r>
      <w:r w:rsidRPr="00D2622D">
        <w:rPr>
          <w:lang w:val="en-GB"/>
        </w:rPr>
        <w:tab/>
      </w:r>
      <w:r w:rsidRPr="007771C8">
        <w:t>HVH01_</w:t>
      </w:r>
      <w:r w:rsidR="00544EE3" w:rsidRPr="007771C8">
        <w:t>VM0</w:t>
      </w:r>
      <w:r w:rsidR="00FE7E93">
        <w:t>6</w:t>
      </w:r>
      <w:r w:rsidRPr="007771C8">
        <w:t>_WS16_</w:t>
      </w:r>
      <w:r w:rsidR="00AF3910" w:rsidRPr="007771C8">
        <w:t>sql</w:t>
      </w:r>
      <w:r w:rsidRPr="007771C8">
        <w:t>_prod</w:t>
      </w:r>
      <w:r w:rsidR="00D2622D" w:rsidRPr="007771C8">
        <w:tab/>
      </w:r>
      <w:r w:rsidR="00D2622D" w:rsidRPr="007771C8">
        <w:tab/>
      </w:r>
      <w:r w:rsidR="00D2622D" w:rsidRPr="00D2622D">
        <w:rPr>
          <w:lang w:val="en-GB"/>
        </w:rPr>
        <w:sym w:font="Wingdings" w:char="F0E0"/>
      </w:r>
      <w:r w:rsidR="00D2622D" w:rsidRPr="007771C8">
        <w:t xml:space="preserve"> GELB</w:t>
      </w:r>
    </w:p>
    <w:p w:rsidR="00AF3910" w:rsidRPr="00D2622D" w:rsidRDefault="00AF3910" w:rsidP="00AF3910">
      <w:r w:rsidRPr="007771C8">
        <w:tab/>
      </w:r>
      <w:r w:rsidRPr="007771C8">
        <w:tab/>
      </w:r>
      <w:r w:rsidRPr="007771C8">
        <w:tab/>
      </w:r>
      <w:r w:rsidRPr="00D2622D">
        <w:t>HVH01_VM0</w:t>
      </w:r>
      <w:r w:rsidR="00FE7E93">
        <w:t>7</w:t>
      </w:r>
      <w:r w:rsidRPr="00D2622D">
        <w:t>_WS16_sql_int</w:t>
      </w:r>
      <w:r w:rsidR="00D2622D" w:rsidRPr="00D2622D">
        <w:tab/>
      </w:r>
      <w:r w:rsidR="00D2622D" w:rsidRPr="00D2622D">
        <w:tab/>
      </w:r>
      <w:r w:rsidR="00D2622D" w:rsidRPr="00D2622D">
        <w:rPr>
          <w:lang w:val="en-GB"/>
        </w:rPr>
        <w:sym w:font="Wingdings" w:char="F0E0"/>
      </w:r>
      <w:r w:rsidR="00D2622D" w:rsidRPr="00D2622D">
        <w:t xml:space="preserve"> </w:t>
      </w:r>
      <w:r w:rsidR="00D2622D">
        <w:t>GRÜN</w:t>
      </w:r>
    </w:p>
    <w:p w:rsidR="00AF3910" w:rsidRPr="00D2622D" w:rsidRDefault="00AF3910" w:rsidP="00AF3910">
      <w:pPr>
        <w:rPr>
          <w:lang w:val="en-GB"/>
        </w:rPr>
      </w:pPr>
      <w:r w:rsidRPr="00D2622D">
        <w:tab/>
      </w:r>
      <w:r w:rsidRPr="00D2622D">
        <w:tab/>
      </w:r>
      <w:r w:rsidRPr="00D2622D">
        <w:tab/>
      </w:r>
      <w:r w:rsidRPr="00D2622D">
        <w:rPr>
          <w:lang w:val="en-GB"/>
        </w:rPr>
        <w:t>HVH01_</w:t>
      </w:r>
      <w:r w:rsidR="00FE7E93">
        <w:rPr>
          <w:lang w:val="en-GB"/>
        </w:rPr>
        <w:t>VM08</w:t>
      </w:r>
      <w:r w:rsidRPr="00D2622D">
        <w:rPr>
          <w:lang w:val="en-GB"/>
        </w:rPr>
        <w:t>_WS16_sql_dev</w:t>
      </w:r>
      <w:r w:rsidR="00D2622D" w:rsidRPr="00D2622D">
        <w:rPr>
          <w:lang w:val="en-GB"/>
        </w:rPr>
        <w:tab/>
      </w:r>
      <w:r w:rsidR="00D2622D" w:rsidRPr="00D2622D">
        <w:rPr>
          <w:lang w:val="en-GB"/>
        </w:rPr>
        <w:tab/>
      </w:r>
      <w:r w:rsidR="00D2622D">
        <w:sym w:font="Wingdings" w:char="F0E0"/>
      </w:r>
      <w:r w:rsidR="00D2622D" w:rsidRPr="00D2622D">
        <w:rPr>
          <w:lang w:val="en-GB"/>
        </w:rPr>
        <w:t xml:space="preserve"> VIOLET</w:t>
      </w:r>
    </w:p>
    <w:p w:rsidR="00AF3910" w:rsidRPr="00D2622D" w:rsidRDefault="00AF3910">
      <w:pPr>
        <w:rPr>
          <w:lang w:val="en-GB"/>
        </w:rPr>
      </w:pPr>
    </w:p>
    <w:p w:rsidR="005625A0" w:rsidRPr="007E296C" w:rsidRDefault="005625A0" w:rsidP="005625A0">
      <w:pPr>
        <w:rPr>
          <w:lang w:val="en-GB"/>
        </w:rPr>
      </w:pPr>
    </w:p>
    <w:sectPr w:rsidR="005625A0" w:rsidRPr="007E29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07004"/>
    <w:multiLevelType w:val="hybridMultilevel"/>
    <w:tmpl w:val="05E0C62C"/>
    <w:lvl w:ilvl="0" w:tplc="CA8C01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605A3"/>
    <w:multiLevelType w:val="hybridMultilevel"/>
    <w:tmpl w:val="5234F432"/>
    <w:lvl w:ilvl="0" w:tplc="ED429C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95"/>
    <w:rsid w:val="00022D10"/>
    <w:rsid w:val="000413DB"/>
    <w:rsid w:val="002210D9"/>
    <w:rsid w:val="002A7AA5"/>
    <w:rsid w:val="002D4E0E"/>
    <w:rsid w:val="00331DAB"/>
    <w:rsid w:val="003F0C73"/>
    <w:rsid w:val="0052494B"/>
    <w:rsid w:val="00544EE3"/>
    <w:rsid w:val="005625A0"/>
    <w:rsid w:val="005813F3"/>
    <w:rsid w:val="005D5CA8"/>
    <w:rsid w:val="005D773E"/>
    <w:rsid w:val="00671F0C"/>
    <w:rsid w:val="00711787"/>
    <w:rsid w:val="00732DD2"/>
    <w:rsid w:val="007771C8"/>
    <w:rsid w:val="007A0CD1"/>
    <w:rsid w:val="007E296C"/>
    <w:rsid w:val="008403DF"/>
    <w:rsid w:val="00863228"/>
    <w:rsid w:val="008D11CA"/>
    <w:rsid w:val="00945866"/>
    <w:rsid w:val="00956E49"/>
    <w:rsid w:val="009A10F4"/>
    <w:rsid w:val="009B20ED"/>
    <w:rsid w:val="00A56C16"/>
    <w:rsid w:val="00AC5858"/>
    <w:rsid w:val="00AF3910"/>
    <w:rsid w:val="00B62813"/>
    <w:rsid w:val="00BA2F26"/>
    <w:rsid w:val="00BB3E6A"/>
    <w:rsid w:val="00C36B92"/>
    <w:rsid w:val="00C55F95"/>
    <w:rsid w:val="00D2622D"/>
    <w:rsid w:val="00DB1DCD"/>
    <w:rsid w:val="00EB7550"/>
    <w:rsid w:val="00F05FFF"/>
    <w:rsid w:val="00F52441"/>
    <w:rsid w:val="00FE7E93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8623"/>
  <w15:chartTrackingRefBased/>
  <w15:docId w15:val="{8982C20F-598F-4AC8-9B9B-D992FACD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46</cp:revision>
  <dcterms:created xsi:type="dcterms:W3CDTF">2018-02-16T06:52:00Z</dcterms:created>
  <dcterms:modified xsi:type="dcterms:W3CDTF">2018-02-23T12:17:00Z</dcterms:modified>
</cp:coreProperties>
</file>