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3E1" w:rsidRDefault="00536E14">
      <w:hyperlink r:id="rId4" w:history="1">
        <w:r w:rsidR="00796A8E" w:rsidRPr="008E2FE3">
          <w:rPr>
            <w:rStyle w:val="Hyperlink"/>
          </w:rPr>
          <w:t>https://www.thomas-krenn.com/de/wikiDE/images/4/44/IMS_CPU_befestigen.jpg</w:t>
        </w:r>
      </w:hyperlink>
    </w:p>
    <w:p w:rsidR="00796A8E" w:rsidRDefault="00536E14">
      <w:hyperlink r:id="rId5" w:history="1">
        <w:r w:rsidR="00796A8E" w:rsidRPr="008E2FE3">
          <w:rPr>
            <w:rStyle w:val="Hyperlink"/>
          </w:rPr>
          <w:t>https://asset.conrad.com/media10/isa/160267/c1/-/de/675801_RB_00_FB/cpu-kuehler-mit-luefter-bequiet-shadow-rock-2.jpg?x=250&amp;y=250</w:t>
        </w:r>
      </w:hyperlink>
    </w:p>
    <w:p w:rsidR="00796A8E" w:rsidRDefault="00536E14">
      <w:hyperlink r:id="rId6" w:history="1">
        <w:r w:rsidR="00796A8E" w:rsidRPr="008E2FE3">
          <w:rPr>
            <w:rStyle w:val="Hyperlink"/>
          </w:rPr>
          <w:t>https://images-na.ssl-images-amazon.com/images/I/41KsArmmmkL._SY355_.jpg</w:t>
        </w:r>
      </w:hyperlink>
    </w:p>
    <w:p w:rsidR="00796A8E" w:rsidRDefault="00536E14">
      <w:hyperlink r:id="rId7" w:history="1">
        <w:r w:rsidR="00DF43B4" w:rsidRPr="008E2FE3">
          <w:rPr>
            <w:rStyle w:val="Hyperlink"/>
          </w:rPr>
          <w:t>http://praxistipps.s3.amazonaws.com/arbeitsspeicher-richtig-einbauen_4cd49637.jpg?58beefe4e5ac1</w:t>
        </w:r>
      </w:hyperlink>
    </w:p>
    <w:p w:rsidR="00DF43B4" w:rsidRDefault="00536E14">
      <w:hyperlink r:id="rId8" w:history="1">
        <w:r w:rsidR="00BB3BD4" w:rsidRPr="008E2FE3">
          <w:rPr>
            <w:rStyle w:val="Hyperlink"/>
          </w:rPr>
          <w:t>http://www.chip.de/ii/4/6/7/9/1/8/3/5/Maximus-VIII-Extreme_02_fit.jpeg.jpg</w:t>
        </w:r>
      </w:hyperlink>
    </w:p>
    <w:p w:rsidR="00BB3BD4" w:rsidRDefault="00536E14">
      <w:hyperlink r:id="rId9" w:history="1">
        <w:r w:rsidR="00A22000" w:rsidRPr="008E2FE3">
          <w:rPr>
            <w:rStyle w:val="Hyperlink"/>
          </w:rPr>
          <w:t>http://www.pcgameshardware.de/screenshots/original/2014/02/Festplatte_Defragmentierten_Partitionieren_GPT_Geschwindigkeit-pcgh.jpg</w:t>
        </w:r>
      </w:hyperlink>
    </w:p>
    <w:p w:rsidR="00A22000" w:rsidRDefault="00536E14">
      <w:hyperlink r:id="rId10" w:history="1">
        <w:r w:rsidR="00A22000" w:rsidRPr="008E2FE3">
          <w:rPr>
            <w:rStyle w:val="Hyperlink"/>
          </w:rPr>
          <w:t>https://controlbit.de/wp-content/uploads/2013/04/Die-13-wichtigsten-Einstellungen-fuer-SSD-Festplatten.jpg</w:t>
        </w:r>
      </w:hyperlink>
    </w:p>
    <w:p w:rsidR="00A22000" w:rsidRDefault="00536E14">
      <w:hyperlink r:id="rId11" w:history="1">
        <w:r w:rsidR="00D63B7B" w:rsidRPr="008E2FE3">
          <w:rPr>
            <w:rStyle w:val="Hyperlink"/>
          </w:rPr>
          <w:t>http://static.giga.de/wp-content/uploads/2016/06/netzteil.jpg</w:t>
        </w:r>
      </w:hyperlink>
    </w:p>
    <w:p w:rsidR="00D63B7B" w:rsidRDefault="00536E14">
      <w:hyperlink r:id="rId12" w:history="1">
        <w:r w:rsidR="00D379FA" w:rsidRPr="008E2FE3">
          <w:rPr>
            <w:rStyle w:val="Hyperlink"/>
          </w:rPr>
          <w:t>https://www.heise.de/ct/zcontent/13/05-hocmsmeta/1360745283130623/contentimages/ct.0513.146-149_group_3118.jpg</w:t>
        </w:r>
      </w:hyperlink>
    </w:p>
    <w:p w:rsidR="00D379FA" w:rsidRDefault="00536E14">
      <w:hyperlink r:id="rId13" w:history="1">
        <w:r w:rsidR="0007190B" w:rsidRPr="008E2FE3">
          <w:rPr>
            <w:rStyle w:val="Hyperlink"/>
          </w:rPr>
          <w:t>http://www.ocinside.de/media/uploads/celux_inxo_s05_15.jpg</w:t>
        </w:r>
      </w:hyperlink>
    </w:p>
    <w:p w:rsidR="0007190B" w:rsidRDefault="00536E14">
      <w:hyperlink r:id="rId14" w:history="1">
        <w:r w:rsidR="00BD6E5D" w:rsidRPr="008E2FE3">
          <w:rPr>
            <w:rStyle w:val="Hyperlink"/>
          </w:rPr>
          <w:t>https://www.computerbase.de/forum/attachment.php?attachmentid=383821&amp;d=1386932560</w:t>
        </w:r>
      </w:hyperlink>
    </w:p>
    <w:p w:rsidR="00BD6E5D" w:rsidRDefault="00536E14">
      <w:hyperlink r:id="rId15" w:history="1">
        <w:r w:rsidR="00732162" w:rsidRPr="008E2FE3">
          <w:rPr>
            <w:rStyle w:val="Hyperlink"/>
          </w:rPr>
          <w:t>https://asset.conrad.com/media10/isa/160267/c1/-/de/1559548_LB_03_FB/grafikkarte-asus-nvidia-geforce-gtx1080-strix-8-gb-gddr5x-ram-pcie-x16-hdmi-dvi-displayport.jpg?x=520&amp;y=520</w:t>
        </w:r>
      </w:hyperlink>
    </w:p>
    <w:p w:rsidR="00732162" w:rsidRDefault="00536E14">
      <w:pPr>
        <w:rPr>
          <w:rStyle w:val="Hyperlink"/>
        </w:rPr>
      </w:pPr>
      <w:hyperlink r:id="rId16" w:history="1">
        <w:r w:rsidR="009B121A" w:rsidRPr="008E2FE3">
          <w:rPr>
            <w:rStyle w:val="Hyperlink"/>
          </w:rPr>
          <w:t>https://upload.wikimedia.org/wikipedia/commons/9/95/ASUS_CD-ROM_CD-S520-A4_20080821.jpg</w:t>
        </w:r>
      </w:hyperlink>
    </w:p>
    <w:p w:rsidR="008A5D56" w:rsidRDefault="00536E14">
      <w:hyperlink r:id="rId17" w:history="1">
        <w:r w:rsidRPr="00D05EE8">
          <w:rPr>
            <w:rStyle w:val="Hyperlink"/>
          </w:rPr>
          <w:t>https://asset.conrad.com/media10/isa/160267/c1/-/de/918764_BB_00_FB/pc-gehaeuse-luefter-bequiet-shadow-wings-120-mm-schwarz-b-x-h-x-t-120-x-120-x-25-mm.jpg?x=520&amp;y=520</w:t>
        </w:r>
      </w:hyperlink>
    </w:p>
    <w:p w:rsidR="00536E14" w:rsidRDefault="00536E14">
      <w:r w:rsidRPr="00536E14">
        <w:t>https://www.computerbase.de/forum/attachment.php?attachmentid=408181&amp;d=1215170662</w:t>
      </w:r>
      <w:bookmarkStart w:id="0" w:name="_GoBack"/>
      <w:bookmarkEnd w:id="0"/>
    </w:p>
    <w:p w:rsidR="009B121A" w:rsidRDefault="009B121A"/>
    <w:sectPr w:rsidR="009B1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55"/>
    <w:rsid w:val="0007190B"/>
    <w:rsid w:val="004D43E1"/>
    <w:rsid w:val="00536E14"/>
    <w:rsid w:val="00732162"/>
    <w:rsid w:val="00796A8E"/>
    <w:rsid w:val="008A5D56"/>
    <w:rsid w:val="009B121A"/>
    <w:rsid w:val="009C1EAD"/>
    <w:rsid w:val="00A04FD4"/>
    <w:rsid w:val="00A22000"/>
    <w:rsid w:val="00B713C5"/>
    <w:rsid w:val="00BB3BD4"/>
    <w:rsid w:val="00BD6E5D"/>
    <w:rsid w:val="00BF7155"/>
    <w:rsid w:val="00D379FA"/>
    <w:rsid w:val="00D63B7B"/>
    <w:rsid w:val="00D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BFBC9"/>
  <w15:chartTrackingRefBased/>
  <w15:docId w15:val="{48111C9E-0577-4C8B-95D5-538198B5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6A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A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p.de/ii/4/6/7/9/1/8/3/5/Maximus-VIII-Extreme_02_fit.jpeg.jpg" TargetMode="External"/><Relationship Id="rId13" Type="http://schemas.openxmlformats.org/officeDocument/2006/relationships/hyperlink" Target="http://www.ocinside.de/media/uploads/celux_inxo_s05_15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axistipps.s3.amazonaws.com/arbeitsspeicher-richtig-einbauen_4cd49637.jpg?58beefe4e5ac1" TargetMode="External"/><Relationship Id="rId12" Type="http://schemas.openxmlformats.org/officeDocument/2006/relationships/hyperlink" Target="https://www.heise.de/ct/zcontent/13/05-hocmsmeta/1360745283130623/contentimages/ct.0513.146-149_group_3118.jpg" TargetMode="External"/><Relationship Id="rId17" Type="http://schemas.openxmlformats.org/officeDocument/2006/relationships/hyperlink" Target="https://asset.conrad.com/media10/isa/160267/c1/-/de/918764_BB_00_FB/pc-gehaeuse-luefter-bequiet-shadow-wings-120-mm-schwarz-b-x-h-x-t-120-x-120-x-25-mm.jpg?x=520&amp;y=5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pload.wikimedia.org/wikipedia/commons/9/95/ASUS_CD-ROM_CD-S520-A4_20080821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ges-na.ssl-images-amazon.com/images/I/41KsArmmmkL._SY355_.jpg" TargetMode="External"/><Relationship Id="rId11" Type="http://schemas.openxmlformats.org/officeDocument/2006/relationships/hyperlink" Target="http://static.giga.de/wp-content/uploads/2016/06/netzteil.jpg" TargetMode="External"/><Relationship Id="rId5" Type="http://schemas.openxmlformats.org/officeDocument/2006/relationships/hyperlink" Target="https://asset.conrad.com/media10/isa/160267/c1/-/de/675801_RB_00_FB/cpu-kuehler-mit-luefter-bequiet-shadow-rock-2.jpg?x=250&amp;y=250" TargetMode="External"/><Relationship Id="rId15" Type="http://schemas.openxmlformats.org/officeDocument/2006/relationships/hyperlink" Target="https://asset.conrad.com/media10/isa/160267/c1/-/de/1559548_LB_03_FB/grafikkarte-asus-nvidia-geforce-gtx1080-strix-8-gb-gddr5x-ram-pcie-x16-hdmi-dvi-displayport.jpg?x=520&amp;y=520" TargetMode="External"/><Relationship Id="rId10" Type="http://schemas.openxmlformats.org/officeDocument/2006/relationships/hyperlink" Target="https://controlbit.de/wp-content/uploads/2013/04/Die-13-wichtigsten-Einstellungen-fuer-SSD-Festplatten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thomas-krenn.com/de/wikiDE/images/4/44/IMS_CPU_befestigen.jpg" TargetMode="External"/><Relationship Id="rId9" Type="http://schemas.openxmlformats.org/officeDocument/2006/relationships/hyperlink" Target="http://www.pcgameshardware.de/screenshots/original/2014/02/Festplatte_Defragmentierten_Partitionieren_GPT_Geschwindigkeit-pcgh.jpg" TargetMode="External"/><Relationship Id="rId14" Type="http://schemas.openxmlformats.org/officeDocument/2006/relationships/hyperlink" Target="https://www.computerbase.de/forum/attachment.php?attachmentid=383821&amp;d=138693256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5</cp:revision>
  <dcterms:created xsi:type="dcterms:W3CDTF">2017-10-19T06:19:00Z</dcterms:created>
  <dcterms:modified xsi:type="dcterms:W3CDTF">2017-10-19T08:54:00Z</dcterms:modified>
</cp:coreProperties>
</file>