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7F2904" w14:textId="77777777" w:rsidR="00C71AD6" w:rsidRPr="007B06A7" w:rsidRDefault="00715265" w:rsidP="00441F29">
      <w:pPr>
        <w:pStyle w:val="Titel"/>
        <w:jc w:val="center"/>
        <w:rPr>
          <w:noProof/>
        </w:rPr>
      </w:pPr>
      <w:r w:rsidRPr="007B06A7">
        <w:rPr>
          <w:noProof/>
        </w:rPr>
        <w:drawing>
          <wp:anchor distT="0" distB="0" distL="114300" distR="114300" simplePos="0" relativeHeight="251658248" behindDoc="1" locked="0" layoutInCell="1" allowOverlap="1">
            <wp:simplePos x="0" y="0"/>
            <wp:positionH relativeFrom="page">
              <wp:align>right</wp:align>
            </wp:positionH>
            <wp:positionV relativeFrom="paragraph">
              <wp:posOffset>-76642</wp:posOffset>
            </wp:positionV>
            <wp:extent cx="5760720" cy="1502410"/>
            <wp:effectExtent l="0" t="4445" r="6985" b="6985"/>
            <wp:wrapNone/>
            <wp:docPr id="11" name="Grafik 11" descr="Ein Bild, das Screenshot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3713700.jpg"/>
                    <pic:cNvPicPr/>
                  </pic:nvPicPr>
                  <pic:blipFill rotWithShape="1">
                    <a:blip r:embed="rId11">
                      <a:extLst>
                        <a:ext uri="{28A0092B-C50C-407E-A947-70E740481C1C}">
                          <a14:useLocalDpi xmlns:a14="http://schemas.microsoft.com/office/drawing/2010/main" val="0"/>
                        </a:ext>
                      </a:extLst>
                    </a:blip>
                    <a:srcRect t="34509" b="41340"/>
                    <a:stretch/>
                  </pic:blipFill>
                  <pic:spPr bwMode="auto">
                    <a:xfrm rot="16200000">
                      <a:off x="0" y="0"/>
                      <a:ext cx="5760720" cy="1502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B06A7" w:rsidRPr="007B06A7">
        <w:rPr>
          <w:noProof/>
        </w:rPr>
        <w:t xml:space="preserve">Dokumentation </w:t>
      </w:r>
      <w:r w:rsidR="007B06A7" w:rsidRPr="00E91317">
        <w:rPr>
          <w:noProof/>
        </w:rPr>
        <w:t>RollAround</w:t>
      </w:r>
      <w:r w:rsidR="004A09A0">
        <w:rPr>
          <w:noProof/>
        </w:rPr>
        <w:t xml:space="preserve"> ÜK335 Mobile</w:t>
      </w:r>
      <w:r w:rsidR="004F386A">
        <w:rPr>
          <w:noProof/>
        </w:rPr>
        <w:t xml:space="preserve"> Applikation</w:t>
      </w:r>
    </w:p>
    <w:p w14:paraId="12556B8D" w14:textId="77777777" w:rsidR="00C71AD6" w:rsidRDefault="00FD6E50" w:rsidP="00FD6E50">
      <w:pPr>
        <w:tabs>
          <w:tab w:val="left" w:pos="2204"/>
        </w:tabs>
        <w:jc w:val="center"/>
        <w:rPr>
          <w:rFonts w:cs="Open Sans Light"/>
          <w:noProof/>
        </w:rPr>
      </w:pPr>
      <w:r>
        <w:rPr>
          <w:rFonts w:cs="Open Sans Light"/>
          <w:noProof/>
        </w:rPr>
        <w:t>Berchtold Sebastian &amp; Winkler Olivier</w:t>
      </w:r>
    </w:p>
    <w:p w14:paraId="720BC5AE" w14:textId="77777777" w:rsidR="00970A37" w:rsidRPr="00405C07" w:rsidRDefault="00970A37" w:rsidP="00FD6E50">
      <w:pPr>
        <w:tabs>
          <w:tab w:val="left" w:pos="2204"/>
        </w:tabs>
        <w:jc w:val="center"/>
        <w:rPr>
          <w:rFonts w:cs="Open Sans Light"/>
          <w:noProof/>
        </w:rPr>
      </w:pPr>
      <w:r>
        <w:rPr>
          <w:rFonts w:cs="Open Sans Light"/>
          <w:noProof/>
        </w:rPr>
        <w:t>11.03 – 26.03</w:t>
      </w:r>
    </w:p>
    <w:p w14:paraId="48AB8CA9" w14:textId="77777777" w:rsidR="0013034F" w:rsidRDefault="0013034F"/>
    <w:p w14:paraId="78401153" w14:textId="77777777" w:rsidR="00715265" w:rsidRDefault="00715265">
      <w:pPr>
        <w:rPr>
          <w:noProof/>
        </w:rPr>
      </w:pPr>
    </w:p>
    <w:p w14:paraId="4CE58680" w14:textId="77777777" w:rsidR="00215CAC" w:rsidRDefault="00215CAC"/>
    <w:p w14:paraId="1C65C554" w14:textId="77777777" w:rsidR="00056C52" w:rsidRDefault="00A719B0">
      <w:pPr>
        <w:rPr>
          <w:noProof/>
        </w:rPr>
      </w:pPr>
      <w:r>
        <w:rPr>
          <w:noProof/>
        </w:rPr>
        <w:drawing>
          <wp:anchor distT="0" distB="0" distL="114300" distR="114300" simplePos="0" relativeHeight="251658249" behindDoc="1" locked="0" layoutInCell="1" allowOverlap="1">
            <wp:simplePos x="0" y="0"/>
            <wp:positionH relativeFrom="margin">
              <wp:align>center</wp:align>
            </wp:positionH>
            <wp:positionV relativeFrom="paragraph">
              <wp:posOffset>208307</wp:posOffset>
            </wp:positionV>
            <wp:extent cx="4778375" cy="4300855"/>
            <wp:effectExtent l="0" t="0" r="3175" b="4445"/>
            <wp:wrapTight wrapText="bothSides">
              <wp:wrapPolygon edited="0">
                <wp:start x="0" y="0"/>
                <wp:lineTo x="0" y="21527"/>
                <wp:lineTo x="21528" y="21527"/>
                <wp:lineTo x="21528"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983378.jpg"/>
                    <pic:cNvPicPr/>
                  </pic:nvPicPr>
                  <pic:blipFill rotWithShape="1">
                    <a:blip r:embed="rId12">
                      <a:extLst>
                        <a:ext uri="{28A0092B-C50C-407E-A947-70E740481C1C}">
                          <a14:useLocalDpi xmlns:a14="http://schemas.microsoft.com/office/drawing/2010/main" val="0"/>
                        </a:ext>
                      </a:extLst>
                    </a:blip>
                    <a:srcRect l="5649" t="7070" r="2558" b="16437"/>
                    <a:stretch/>
                  </pic:blipFill>
                  <pic:spPr bwMode="auto">
                    <a:xfrm>
                      <a:off x="0" y="0"/>
                      <a:ext cx="4778375" cy="4300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4FDF6A" w14:textId="77777777" w:rsidR="006C6AE2" w:rsidRDefault="006C6AE2">
      <w:pPr>
        <w:rPr>
          <w:noProof/>
        </w:rPr>
      </w:pPr>
    </w:p>
    <w:p w14:paraId="1E3AAC51" w14:textId="77777777" w:rsidR="006C6AE2" w:rsidRDefault="006C6AE2">
      <w:pPr>
        <w:rPr>
          <w:noProof/>
        </w:rPr>
      </w:pPr>
    </w:p>
    <w:p w14:paraId="4BF16BDA" w14:textId="77777777" w:rsidR="0088322D" w:rsidRDefault="00F30202">
      <w:r>
        <w:rPr>
          <w:noProof/>
        </w:rPr>
        <w:drawing>
          <wp:anchor distT="0" distB="0" distL="114300" distR="114300" simplePos="0" relativeHeight="251658413" behindDoc="1" locked="0" layoutInCell="1" allowOverlap="1" wp14:editId="0CB19B62">
            <wp:simplePos x="0" y="0"/>
            <wp:positionH relativeFrom="page">
              <wp:align>left</wp:align>
            </wp:positionH>
            <wp:positionV relativeFrom="paragraph">
              <wp:posOffset>4239895</wp:posOffset>
            </wp:positionV>
            <wp:extent cx="2011680" cy="1924216"/>
            <wp:effectExtent l="5715" t="0" r="0" b="0"/>
            <wp:wrapNone/>
            <wp:docPr id="12" name="Grafik 12" descr="Ein Bild, das Text, Karte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2371762.jpg"/>
                    <pic:cNvPicPr/>
                  </pic:nvPicPr>
                  <pic:blipFill rotWithShape="1">
                    <a:blip r:embed="rId13">
                      <a:extLst>
                        <a:ext uri="{28A0092B-C50C-407E-A947-70E740481C1C}">
                          <a14:useLocalDpi xmlns:a14="http://schemas.microsoft.com/office/drawing/2010/main" val="0"/>
                        </a:ext>
                      </a:extLst>
                    </a:blip>
                    <a:srcRect l="35887" t="31055" r="29191" b="38016"/>
                    <a:stretch/>
                  </pic:blipFill>
                  <pic:spPr bwMode="auto">
                    <a:xfrm rot="5400000">
                      <a:off x="0" y="0"/>
                      <a:ext cx="2011680" cy="19242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8322D">
        <w:br w:type="page"/>
      </w:r>
    </w:p>
    <w:sdt>
      <w:sdtPr>
        <w:rPr>
          <w:rFonts w:ascii="Open Sans Light" w:eastAsiaTheme="minorHAnsi" w:hAnsi="Open Sans Light" w:cstheme="minorBidi"/>
          <w:b w:val="0"/>
          <w:color w:val="auto"/>
          <w:sz w:val="24"/>
          <w:szCs w:val="22"/>
          <w:lang w:val="de-DE" w:eastAsia="en-US"/>
        </w:rPr>
        <w:id w:val="1095667274"/>
        <w:docPartObj>
          <w:docPartGallery w:val="Table of Contents"/>
          <w:docPartUnique/>
        </w:docPartObj>
      </w:sdtPr>
      <w:sdtEndPr>
        <w:rPr>
          <w:bCs/>
        </w:rPr>
      </w:sdtEndPr>
      <w:sdtContent>
        <w:p w14:paraId="07C36E87" w14:textId="77777777" w:rsidR="00CB3875" w:rsidRPr="00CB3875" w:rsidRDefault="00CB3875">
          <w:pPr>
            <w:pStyle w:val="Inhaltsverzeichnisberschrift"/>
            <w:rPr>
              <w:rStyle w:val="berschrift1Zchn"/>
              <w:b/>
            </w:rPr>
          </w:pPr>
          <w:r w:rsidRPr="00CB3875">
            <w:rPr>
              <w:rStyle w:val="berschrift1Zchn"/>
              <w:b/>
            </w:rPr>
            <w:t>Inhaltsverzeichnis</w:t>
          </w:r>
        </w:p>
        <w:p w14:paraId="0FBAB91F" w14:textId="17C38B1D" w:rsidR="006C6469" w:rsidRDefault="00CB3875">
          <w:pPr>
            <w:pStyle w:val="Verzeichnis1"/>
            <w:tabs>
              <w:tab w:val="left" w:pos="440"/>
              <w:tab w:val="right" w:leader="dot" w:pos="9062"/>
            </w:tabs>
            <w:rPr>
              <w:rFonts w:asciiTheme="minorHAnsi" w:hAnsiTheme="minorHAnsi" w:cstheme="minorBidi"/>
              <w:noProof/>
              <w:sz w:val="22"/>
            </w:rPr>
          </w:pPr>
          <w:r>
            <w:rPr>
              <w:rFonts w:asciiTheme="minorHAnsi" w:hAnsiTheme="minorHAnsi"/>
              <w:sz w:val="22"/>
            </w:rPr>
            <w:fldChar w:fldCharType="begin"/>
          </w:r>
          <w:r>
            <w:instrText xml:space="preserve"> TOC \o "1-3" \h \z \u </w:instrText>
          </w:r>
          <w:r>
            <w:rPr>
              <w:rFonts w:asciiTheme="minorHAnsi" w:hAnsiTheme="minorHAnsi"/>
              <w:sz w:val="22"/>
            </w:rPr>
            <w:fldChar w:fldCharType="separate"/>
          </w:r>
          <w:hyperlink w:anchor="_Toc4511437" w:history="1">
            <w:r w:rsidR="006C6469" w:rsidRPr="001372A8">
              <w:rPr>
                <w:rStyle w:val="Hyperlink"/>
                <w:noProof/>
              </w:rPr>
              <w:t>2</w:t>
            </w:r>
            <w:r w:rsidR="006C6469">
              <w:rPr>
                <w:rFonts w:asciiTheme="minorHAnsi" w:hAnsiTheme="minorHAnsi" w:cstheme="minorBidi"/>
                <w:noProof/>
                <w:sz w:val="22"/>
              </w:rPr>
              <w:tab/>
            </w:r>
            <w:r w:rsidR="006C6469" w:rsidRPr="001372A8">
              <w:rPr>
                <w:rStyle w:val="Hyperlink"/>
                <w:noProof/>
              </w:rPr>
              <w:t>Anforderungen Funktional &amp; Nichtfunktional</w:t>
            </w:r>
            <w:r w:rsidR="006C6469">
              <w:rPr>
                <w:noProof/>
                <w:webHidden/>
              </w:rPr>
              <w:tab/>
            </w:r>
            <w:r w:rsidR="006C6469">
              <w:rPr>
                <w:noProof/>
                <w:webHidden/>
              </w:rPr>
              <w:fldChar w:fldCharType="begin"/>
            </w:r>
            <w:r w:rsidR="006C6469">
              <w:rPr>
                <w:noProof/>
                <w:webHidden/>
              </w:rPr>
              <w:instrText xml:space="preserve"> PAGEREF _Toc4511437 \h </w:instrText>
            </w:r>
            <w:r w:rsidR="006C6469">
              <w:rPr>
                <w:noProof/>
                <w:webHidden/>
              </w:rPr>
            </w:r>
            <w:r w:rsidR="006C6469">
              <w:rPr>
                <w:noProof/>
                <w:webHidden/>
              </w:rPr>
              <w:fldChar w:fldCharType="separate"/>
            </w:r>
            <w:r w:rsidR="00552179">
              <w:rPr>
                <w:noProof/>
                <w:webHidden/>
              </w:rPr>
              <w:t>4</w:t>
            </w:r>
            <w:r w:rsidR="006C6469">
              <w:rPr>
                <w:noProof/>
                <w:webHidden/>
              </w:rPr>
              <w:fldChar w:fldCharType="end"/>
            </w:r>
          </w:hyperlink>
        </w:p>
        <w:p w14:paraId="095C9F80" w14:textId="37A5D04A" w:rsidR="006C6469" w:rsidRDefault="006C6469">
          <w:pPr>
            <w:pStyle w:val="Verzeichnis2"/>
            <w:tabs>
              <w:tab w:val="left" w:pos="880"/>
              <w:tab w:val="right" w:leader="dot" w:pos="9062"/>
            </w:tabs>
            <w:rPr>
              <w:rFonts w:cstheme="minorBidi"/>
              <w:noProof/>
            </w:rPr>
          </w:pPr>
          <w:hyperlink w:anchor="_Toc4511438" w:history="1">
            <w:r w:rsidRPr="001372A8">
              <w:rPr>
                <w:rStyle w:val="Hyperlink"/>
                <w:noProof/>
              </w:rPr>
              <w:t>2.1</w:t>
            </w:r>
            <w:r>
              <w:rPr>
                <w:rFonts w:cstheme="minorBidi"/>
                <w:noProof/>
              </w:rPr>
              <w:tab/>
            </w:r>
            <w:r w:rsidRPr="001372A8">
              <w:rPr>
                <w:rStyle w:val="Hyperlink"/>
                <w:noProof/>
              </w:rPr>
              <w:t>Einleitung</w:t>
            </w:r>
            <w:r>
              <w:rPr>
                <w:noProof/>
                <w:webHidden/>
              </w:rPr>
              <w:tab/>
            </w:r>
            <w:r>
              <w:rPr>
                <w:noProof/>
                <w:webHidden/>
              </w:rPr>
              <w:fldChar w:fldCharType="begin"/>
            </w:r>
            <w:r>
              <w:rPr>
                <w:noProof/>
                <w:webHidden/>
              </w:rPr>
              <w:instrText xml:space="preserve"> PAGEREF _Toc4511438 \h </w:instrText>
            </w:r>
            <w:r>
              <w:rPr>
                <w:noProof/>
                <w:webHidden/>
              </w:rPr>
            </w:r>
            <w:r>
              <w:rPr>
                <w:noProof/>
                <w:webHidden/>
              </w:rPr>
              <w:fldChar w:fldCharType="separate"/>
            </w:r>
            <w:r w:rsidR="00552179">
              <w:rPr>
                <w:noProof/>
                <w:webHidden/>
              </w:rPr>
              <w:t>5</w:t>
            </w:r>
            <w:r>
              <w:rPr>
                <w:noProof/>
                <w:webHidden/>
              </w:rPr>
              <w:fldChar w:fldCharType="end"/>
            </w:r>
          </w:hyperlink>
        </w:p>
        <w:p w14:paraId="415F9EAF" w14:textId="4D93FB5C" w:rsidR="006C6469" w:rsidRDefault="006C6469">
          <w:pPr>
            <w:pStyle w:val="Verzeichnis2"/>
            <w:tabs>
              <w:tab w:val="left" w:pos="880"/>
              <w:tab w:val="right" w:leader="dot" w:pos="9062"/>
            </w:tabs>
            <w:rPr>
              <w:rFonts w:cstheme="minorBidi"/>
              <w:noProof/>
            </w:rPr>
          </w:pPr>
          <w:hyperlink w:anchor="_Toc4511439" w:history="1">
            <w:r w:rsidRPr="001372A8">
              <w:rPr>
                <w:rStyle w:val="Hyperlink"/>
                <w:noProof/>
              </w:rPr>
              <w:t>2.2</w:t>
            </w:r>
            <w:r>
              <w:rPr>
                <w:rFonts w:cstheme="minorBidi"/>
                <w:noProof/>
              </w:rPr>
              <w:tab/>
            </w:r>
            <w:r w:rsidRPr="001372A8">
              <w:rPr>
                <w:rStyle w:val="Hyperlink"/>
                <w:noProof/>
              </w:rPr>
              <w:t>Funktionale Anforderungen</w:t>
            </w:r>
            <w:r>
              <w:rPr>
                <w:noProof/>
                <w:webHidden/>
              </w:rPr>
              <w:tab/>
            </w:r>
            <w:r>
              <w:rPr>
                <w:noProof/>
                <w:webHidden/>
              </w:rPr>
              <w:fldChar w:fldCharType="begin"/>
            </w:r>
            <w:r>
              <w:rPr>
                <w:noProof/>
                <w:webHidden/>
              </w:rPr>
              <w:instrText xml:space="preserve"> PAGEREF _Toc4511439 \h </w:instrText>
            </w:r>
            <w:r>
              <w:rPr>
                <w:noProof/>
                <w:webHidden/>
              </w:rPr>
            </w:r>
            <w:r>
              <w:rPr>
                <w:noProof/>
                <w:webHidden/>
              </w:rPr>
              <w:fldChar w:fldCharType="separate"/>
            </w:r>
            <w:r w:rsidR="00552179">
              <w:rPr>
                <w:noProof/>
                <w:webHidden/>
              </w:rPr>
              <w:t>5</w:t>
            </w:r>
            <w:r>
              <w:rPr>
                <w:noProof/>
                <w:webHidden/>
              </w:rPr>
              <w:fldChar w:fldCharType="end"/>
            </w:r>
          </w:hyperlink>
        </w:p>
        <w:p w14:paraId="0C57675C" w14:textId="570A9F49" w:rsidR="006C6469" w:rsidRDefault="006C6469">
          <w:pPr>
            <w:pStyle w:val="Verzeichnis2"/>
            <w:tabs>
              <w:tab w:val="left" w:pos="880"/>
              <w:tab w:val="right" w:leader="dot" w:pos="9062"/>
            </w:tabs>
            <w:rPr>
              <w:rFonts w:cstheme="minorBidi"/>
              <w:noProof/>
            </w:rPr>
          </w:pPr>
          <w:hyperlink w:anchor="_Toc4511440" w:history="1">
            <w:r w:rsidRPr="001372A8">
              <w:rPr>
                <w:rStyle w:val="Hyperlink"/>
                <w:noProof/>
              </w:rPr>
              <w:t>2.3</w:t>
            </w:r>
            <w:r>
              <w:rPr>
                <w:rFonts w:cstheme="minorBidi"/>
                <w:noProof/>
              </w:rPr>
              <w:tab/>
            </w:r>
            <w:r w:rsidRPr="001372A8">
              <w:rPr>
                <w:rStyle w:val="Hyperlink"/>
                <w:noProof/>
              </w:rPr>
              <w:t>Nichtfunktionale Anforderungen</w:t>
            </w:r>
            <w:r>
              <w:rPr>
                <w:noProof/>
                <w:webHidden/>
              </w:rPr>
              <w:tab/>
            </w:r>
            <w:r>
              <w:rPr>
                <w:noProof/>
                <w:webHidden/>
              </w:rPr>
              <w:fldChar w:fldCharType="begin"/>
            </w:r>
            <w:r>
              <w:rPr>
                <w:noProof/>
                <w:webHidden/>
              </w:rPr>
              <w:instrText xml:space="preserve"> PAGEREF _Toc4511440 \h </w:instrText>
            </w:r>
            <w:r>
              <w:rPr>
                <w:noProof/>
                <w:webHidden/>
              </w:rPr>
            </w:r>
            <w:r>
              <w:rPr>
                <w:noProof/>
                <w:webHidden/>
              </w:rPr>
              <w:fldChar w:fldCharType="separate"/>
            </w:r>
            <w:r w:rsidR="00552179">
              <w:rPr>
                <w:noProof/>
                <w:webHidden/>
              </w:rPr>
              <w:t>5</w:t>
            </w:r>
            <w:r>
              <w:rPr>
                <w:noProof/>
                <w:webHidden/>
              </w:rPr>
              <w:fldChar w:fldCharType="end"/>
            </w:r>
          </w:hyperlink>
        </w:p>
        <w:p w14:paraId="1024E85A" w14:textId="4CC4F974" w:rsidR="006C6469" w:rsidRDefault="006C6469">
          <w:pPr>
            <w:pStyle w:val="Verzeichnis1"/>
            <w:tabs>
              <w:tab w:val="left" w:pos="440"/>
              <w:tab w:val="right" w:leader="dot" w:pos="9062"/>
            </w:tabs>
            <w:rPr>
              <w:rFonts w:asciiTheme="minorHAnsi" w:hAnsiTheme="minorHAnsi" w:cstheme="minorBidi"/>
              <w:noProof/>
              <w:sz w:val="22"/>
            </w:rPr>
          </w:pPr>
          <w:hyperlink w:anchor="_Toc4511441" w:history="1">
            <w:r w:rsidRPr="001372A8">
              <w:rPr>
                <w:rStyle w:val="Hyperlink"/>
                <w:noProof/>
              </w:rPr>
              <w:t>3</w:t>
            </w:r>
            <w:r>
              <w:rPr>
                <w:rFonts w:asciiTheme="minorHAnsi" w:hAnsiTheme="minorHAnsi" w:cstheme="minorBidi"/>
                <w:noProof/>
                <w:sz w:val="22"/>
              </w:rPr>
              <w:tab/>
            </w:r>
            <w:r w:rsidRPr="001372A8">
              <w:rPr>
                <w:rStyle w:val="Hyperlink"/>
                <w:noProof/>
              </w:rPr>
              <w:t>Mockups</w:t>
            </w:r>
            <w:r>
              <w:rPr>
                <w:noProof/>
                <w:webHidden/>
              </w:rPr>
              <w:tab/>
            </w:r>
            <w:r>
              <w:rPr>
                <w:noProof/>
                <w:webHidden/>
              </w:rPr>
              <w:fldChar w:fldCharType="begin"/>
            </w:r>
            <w:r>
              <w:rPr>
                <w:noProof/>
                <w:webHidden/>
              </w:rPr>
              <w:instrText xml:space="preserve"> PAGEREF _Toc4511441 \h </w:instrText>
            </w:r>
            <w:r>
              <w:rPr>
                <w:noProof/>
                <w:webHidden/>
              </w:rPr>
            </w:r>
            <w:r>
              <w:rPr>
                <w:noProof/>
                <w:webHidden/>
              </w:rPr>
              <w:fldChar w:fldCharType="separate"/>
            </w:r>
            <w:r w:rsidR="00552179">
              <w:rPr>
                <w:noProof/>
                <w:webHidden/>
              </w:rPr>
              <w:t>6</w:t>
            </w:r>
            <w:r>
              <w:rPr>
                <w:noProof/>
                <w:webHidden/>
              </w:rPr>
              <w:fldChar w:fldCharType="end"/>
            </w:r>
          </w:hyperlink>
        </w:p>
        <w:p w14:paraId="72F27373" w14:textId="6A9D682A" w:rsidR="006C6469" w:rsidRDefault="006C6469">
          <w:pPr>
            <w:pStyle w:val="Verzeichnis2"/>
            <w:tabs>
              <w:tab w:val="left" w:pos="880"/>
              <w:tab w:val="right" w:leader="dot" w:pos="9062"/>
            </w:tabs>
            <w:rPr>
              <w:rFonts w:cstheme="minorBidi"/>
              <w:noProof/>
            </w:rPr>
          </w:pPr>
          <w:hyperlink w:anchor="_Toc4511442" w:history="1">
            <w:r w:rsidRPr="001372A8">
              <w:rPr>
                <w:rStyle w:val="Hyperlink"/>
                <w:noProof/>
              </w:rPr>
              <w:t>3.1</w:t>
            </w:r>
            <w:r>
              <w:rPr>
                <w:rFonts w:cstheme="minorBidi"/>
                <w:noProof/>
              </w:rPr>
              <w:tab/>
            </w:r>
            <w:r w:rsidRPr="001372A8">
              <w:rPr>
                <w:rStyle w:val="Hyperlink"/>
                <w:noProof/>
              </w:rPr>
              <w:t>Einleitung</w:t>
            </w:r>
            <w:r>
              <w:rPr>
                <w:noProof/>
                <w:webHidden/>
              </w:rPr>
              <w:tab/>
            </w:r>
            <w:r>
              <w:rPr>
                <w:noProof/>
                <w:webHidden/>
              </w:rPr>
              <w:fldChar w:fldCharType="begin"/>
            </w:r>
            <w:r>
              <w:rPr>
                <w:noProof/>
                <w:webHidden/>
              </w:rPr>
              <w:instrText xml:space="preserve"> PAGEREF _Toc4511442 \h </w:instrText>
            </w:r>
            <w:r>
              <w:rPr>
                <w:noProof/>
                <w:webHidden/>
              </w:rPr>
            </w:r>
            <w:r>
              <w:rPr>
                <w:noProof/>
                <w:webHidden/>
              </w:rPr>
              <w:fldChar w:fldCharType="separate"/>
            </w:r>
            <w:r w:rsidR="00552179">
              <w:rPr>
                <w:noProof/>
                <w:webHidden/>
              </w:rPr>
              <w:t>7</w:t>
            </w:r>
            <w:r>
              <w:rPr>
                <w:noProof/>
                <w:webHidden/>
              </w:rPr>
              <w:fldChar w:fldCharType="end"/>
            </w:r>
          </w:hyperlink>
        </w:p>
        <w:p w14:paraId="5A43E9CD" w14:textId="500939E7" w:rsidR="006C6469" w:rsidRDefault="006C6469">
          <w:pPr>
            <w:pStyle w:val="Verzeichnis1"/>
            <w:tabs>
              <w:tab w:val="left" w:pos="440"/>
              <w:tab w:val="right" w:leader="dot" w:pos="9062"/>
            </w:tabs>
            <w:rPr>
              <w:rFonts w:asciiTheme="minorHAnsi" w:hAnsiTheme="minorHAnsi" w:cstheme="minorBidi"/>
              <w:noProof/>
              <w:sz w:val="22"/>
            </w:rPr>
          </w:pPr>
          <w:hyperlink w:anchor="_Toc4511443" w:history="1">
            <w:r w:rsidRPr="001372A8">
              <w:rPr>
                <w:rStyle w:val="Hyperlink"/>
                <w:noProof/>
              </w:rPr>
              <w:t>4</w:t>
            </w:r>
            <w:r>
              <w:rPr>
                <w:rFonts w:asciiTheme="minorHAnsi" w:hAnsiTheme="minorHAnsi" w:cstheme="minorBidi"/>
                <w:noProof/>
                <w:sz w:val="22"/>
              </w:rPr>
              <w:tab/>
            </w:r>
            <w:r w:rsidRPr="001372A8">
              <w:rPr>
                <w:rStyle w:val="Hyperlink"/>
                <w:noProof/>
              </w:rPr>
              <w:t>Konzept</w:t>
            </w:r>
            <w:r>
              <w:rPr>
                <w:noProof/>
                <w:webHidden/>
              </w:rPr>
              <w:tab/>
            </w:r>
            <w:r>
              <w:rPr>
                <w:noProof/>
                <w:webHidden/>
              </w:rPr>
              <w:fldChar w:fldCharType="begin"/>
            </w:r>
            <w:r>
              <w:rPr>
                <w:noProof/>
                <w:webHidden/>
              </w:rPr>
              <w:instrText xml:space="preserve"> PAGEREF _Toc4511443 \h </w:instrText>
            </w:r>
            <w:r>
              <w:rPr>
                <w:noProof/>
                <w:webHidden/>
              </w:rPr>
            </w:r>
            <w:r>
              <w:rPr>
                <w:noProof/>
                <w:webHidden/>
              </w:rPr>
              <w:fldChar w:fldCharType="separate"/>
            </w:r>
            <w:r w:rsidR="00552179">
              <w:rPr>
                <w:noProof/>
                <w:webHidden/>
              </w:rPr>
              <w:t>8</w:t>
            </w:r>
            <w:r>
              <w:rPr>
                <w:noProof/>
                <w:webHidden/>
              </w:rPr>
              <w:fldChar w:fldCharType="end"/>
            </w:r>
          </w:hyperlink>
        </w:p>
        <w:p w14:paraId="7A6D5461" w14:textId="35C9501D" w:rsidR="006C6469" w:rsidRDefault="006C6469">
          <w:pPr>
            <w:pStyle w:val="Verzeichnis2"/>
            <w:tabs>
              <w:tab w:val="left" w:pos="880"/>
              <w:tab w:val="right" w:leader="dot" w:pos="9062"/>
            </w:tabs>
            <w:rPr>
              <w:rFonts w:cstheme="minorBidi"/>
              <w:noProof/>
            </w:rPr>
          </w:pPr>
          <w:hyperlink w:anchor="_Toc4511444" w:history="1">
            <w:r w:rsidRPr="001372A8">
              <w:rPr>
                <w:rStyle w:val="Hyperlink"/>
                <w:noProof/>
              </w:rPr>
              <w:t>4.1</w:t>
            </w:r>
            <w:r>
              <w:rPr>
                <w:rFonts w:cstheme="minorBidi"/>
                <w:noProof/>
              </w:rPr>
              <w:tab/>
            </w:r>
            <w:r w:rsidRPr="001372A8">
              <w:rPr>
                <w:rStyle w:val="Hyperlink"/>
                <w:noProof/>
              </w:rPr>
              <w:t>Einleitung</w:t>
            </w:r>
            <w:r>
              <w:rPr>
                <w:noProof/>
                <w:webHidden/>
              </w:rPr>
              <w:tab/>
            </w:r>
            <w:r>
              <w:rPr>
                <w:noProof/>
                <w:webHidden/>
              </w:rPr>
              <w:fldChar w:fldCharType="begin"/>
            </w:r>
            <w:r>
              <w:rPr>
                <w:noProof/>
                <w:webHidden/>
              </w:rPr>
              <w:instrText xml:space="preserve"> PAGEREF _Toc4511444 \h </w:instrText>
            </w:r>
            <w:r>
              <w:rPr>
                <w:noProof/>
                <w:webHidden/>
              </w:rPr>
            </w:r>
            <w:r>
              <w:rPr>
                <w:noProof/>
                <w:webHidden/>
              </w:rPr>
              <w:fldChar w:fldCharType="separate"/>
            </w:r>
            <w:r w:rsidR="00552179">
              <w:rPr>
                <w:noProof/>
                <w:webHidden/>
              </w:rPr>
              <w:t>9</w:t>
            </w:r>
            <w:r>
              <w:rPr>
                <w:noProof/>
                <w:webHidden/>
              </w:rPr>
              <w:fldChar w:fldCharType="end"/>
            </w:r>
          </w:hyperlink>
        </w:p>
        <w:p w14:paraId="4F4B178E" w14:textId="06FD8489" w:rsidR="006C6469" w:rsidRDefault="006C6469">
          <w:pPr>
            <w:pStyle w:val="Verzeichnis2"/>
            <w:tabs>
              <w:tab w:val="left" w:pos="880"/>
              <w:tab w:val="right" w:leader="dot" w:pos="9062"/>
            </w:tabs>
            <w:rPr>
              <w:rFonts w:cstheme="minorBidi"/>
              <w:noProof/>
            </w:rPr>
          </w:pPr>
          <w:hyperlink w:anchor="_Toc4511445" w:history="1">
            <w:r w:rsidRPr="001372A8">
              <w:rPr>
                <w:rStyle w:val="Hyperlink"/>
                <w:rFonts w:eastAsia="Open Sans Light"/>
                <w:noProof/>
                <w:lang w:val="en-GB"/>
              </w:rPr>
              <w:t>4.2</w:t>
            </w:r>
            <w:r>
              <w:rPr>
                <w:rFonts w:cstheme="minorBidi"/>
                <w:noProof/>
              </w:rPr>
              <w:tab/>
            </w:r>
            <w:r w:rsidRPr="001372A8">
              <w:rPr>
                <w:rStyle w:val="Hyperlink"/>
                <w:rFonts w:eastAsia="Open Sans Light"/>
                <w:noProof/>
                <w:lang w:val="en-GB"/>
              </w:rPr>
              <w:t>Lifecycle MainActivity</w:t>
            </w:r>
            <w:r>
              <w:rPr>
                <w:noProof/>
                <w:webHidden/>
              </w:rPr>
              <w:tab/>
            </w:r>
            <w:r>
              <w:rPr>
                <w:noProof/>
                <w:webHidden/>
              </w:rPr>
              <w:fldChar w:fldCharType="begin"/>
            </w:r>
            <w:r>
              <w:rPr>
                <w:noProof/>
                <w:webHidden/>
              </w:rPr>
              <w:instrText xml:space="preserve"> PAGEREF _Toc4511445 \h </w:instrText>
            </w:r>
            <w:r>
              <w:rPr>
                <w:noProof/>
                <w:webHidden/>
              </w:rPr>
            </w:r>
            <w:r>
              <w:rPr>
                <w:noProof/>
                <w:webHidden/>
              </w:rPr>
              <w:fldChar w:fldCharType="separate"/>
            </w:r>
            <w:r w:rsidR="00552179">
              <w:rPr>
                <w:noProof/>
                <w:webHidden/>
              </w:rPr>
              <w:t>9</w:t>
            </w:r>
            <w:r>
              <w:rPr>
                <w:noProof/>
                <w:webHidden/>
              </w:rPr>
              <w:fldChar w:fldCharType="end"/>
            </w:r>
          </w:hyperlink>
        </w:p>
        <w:p w14:paraId="0ED3886B" w14:textId="09DB4502" w:rsidR="006C6469" w:rsidRDefault="006C6469">
          <w:pPr>
            <w:pStyle w:val="Verzeichnis2"/>
            <w:tabs>
              <w:tab w:val="left" w:pos="880"/>
              <w:tab w:val="right" w:leader="dot" w:pos="9062"/>
            </w:tabs>
            <w:rPr>
              <w:rFonts w:cstheme="minorBidi"/>
              <w:noProof/>
            </w:rPr>
          </w:pPr>
          <w:hyperlink w:anchor="_Toc4511446" w:history="1">
            <w:r w:rsidRPr="001372A8">
              <w:rPr>
                <w:rStyle w:val="Hyperlink"/>
                <w:rFonts w:eastAsia="Open Sans Light"/>
                <w:noProof/>
                <w:lang w:val="en-GB"/>
              </w:rPr>
              <w:t>4.3</w:t>
            </w:r>
            <w:r>
              <w:rPr>
                <w:rFonts w:cstheme="minorBidi"/>
                <w:noProof/>
              </w:rPr>
              <w:tab/>
            </w:r>
            <w:r w:rsidRPr="001372A8">
              <w:rPr>
                <w:rStyle w:val="Hyperlink"/>
                <w:rFonts w:eastAsia="Open Sans Light"/>
                <w:noProof/>
                <w:lang w:val="en-GB"/>
              </w:rPr>
              <w:t>Lifecycle GameActivity</w:t>
            </w:r>
            <w:r>
              <w:rPr>
                <w:noProof/>
                <w:webHidden/>
              </w:rPr>
              <w:tab/>
            </w:r>
            <w:r>
              <w:rPr>
                <w:noProof/>
                <w:webHidden/>
              </w:rPr>
              <w:fldChar w:fldCharType="begin"/>
            </w:r>
            <w:r>
              <w:rPr>
                <w:noProof/>
                <w:webHidden/>
              </w:rPr>
              <w:instrText xml:space="preserve"> PAGEREF _Toc4511446 \h </w:instrText>
            </w:r>
            <w:r>
              <w:rPr>
                <w:noProof/>
                <w:webHidden/>
              </w:rPr>
            </w:r>
            <w:r>
              <w:rPr>
                <w:noProof/>
                <w:webHidden/>
              </w:rPr>
              <w:fldChar w:fldCharType="separate"/>
            </w:r>
            <w:r w:rsidR="00552179">
              <w:rPr>
                <w:noProof/>
                <w:webHidden/>
              </w:rPr>
              <w:t>10</w:t>
            </w:r>
            <w:r>
              <w:rPr>
                <w:noProof/>
                <w:webHidden/>
              </w:rPr>
              <w:fldChar w:fldCharType="end"/>
            </w:r>
          </w:hyperlink>
        </w:p>
        <w:p w14:paraId="64251E93" w14:textId="784679C8" w:rsidR="006C6469" w:rsidRDefault="006C6469">
          <w:pPr>
            <w:pStyle w:val="Verzeichnis2"/>
            <w:tabs>
              <w:tab w:val="left" w:pos="880"/>
              <w:tab w:val="right" w:leader="dot" w:pos="9062"/>
            </w:tabs>
            <w:rPr>
              <w:rFonts w:cstheme="minorBidi"/>
              <w:noProof/>
            </w:rPr>
          </w:pPr>
          <w:hyperlink w:anchor="_Toc4511447" w:history="1">
            <w:r w:rsidRPr="001372A8">
              <w:rPr>
                <w:rStyle w:val="Hyperlink"/>
                <w:rFonts w:eastAsia="Open Sans Light"/>
                <w:noProof/>
                <w:lang w:val="en-GB"/>
              </w:rPr>
              <w:t>4.4</w:t>
            </w:r>
            <w:r>
              <w:rPr>
                <w:rFonts w:cstheme="minorBidi"/>
                <w:noProof/>
              </w:rPr>
              <w:tab/>
            </w:r>
            <w:r w:rsidRPr="001372A8">
              <w:rPr>
                <w:rStyle w:val="Hyperlink"/>
                <w:rFonts w:eastAsia="Open Sans Light"/>
                <w:noProof/>
                <w:lang w:val="en-GB"/>
              </w:rPr>
              <w:t>Lifecycle SettingsActivity</w:t>
            </w:r>
            <w:r>
              <w:rPr>
                <w:noProof/>
                <w:webHidden/>
              </w:rPr>
              <w:tab/>
            </w:r>
            <w:r>
              <w:rPr>
                <w:noProof/>
                <w:webHidden/>
              </w:rPr>
              <w:fldChar w:fldCharType="begin"/>
            </w:r>
            <w:r>
              <w:rPr>
                <w:noProof/>
                <w:webHidden/>
              </w:rPr>
              <w:instrText xml:space="preserve"> PAGEREF _Toc4511447 \h </w:instrText>
            </w:r>
            <w:r>
              <w:rPr>
                <w:noProof/>
                <w:webHidden/>
              </w:rPr>
            </w:r>
            <w:r>
              <w:rPr>
                <w:noProof/>
                <w:webHidden/>
              </w:rPr>
              <w:fldChar w:fldCharType="separate"/>
            </w:r>
            <w:r w:rsidR="00552179">
              <w:rPr>
                <w:noProof/>
                <w:webHidden/>
              </w:rPr>
              <w:t>11</w:t>
            </w:r>
            <w:r>
              <w:rPr>
                <w:noProof/>
                <w:webHidden/>
              </w:rPr>
              <w:fldChar w:fldCharType="end"/>
            </w:r>
          </w:hyperlink>
        </w:p>
        <w:p w14:paraId="7F12E5F5" w14:textId="17976A6E" w:rsidR="006C6469" w:rsidRDefault="006C6469">
          <w:pPr>
            <w:pStyle w:val="Verzeichnis1"/>
            <w:tabs>
              <w:tab w:val="left" w:pos="440"/>
              <w:tab w:val="right" w:leader="dot" w:pos="9062"/>
            </w:tabs>
            <w:rPr>
              <w:rFonts w:asciiTheme="minorHAnsi" w:hAnsiTheme="minorHAnsi" w:cstheme="minorBidi"/>
              <w:noProof/>
              <w:sz w:val="22"/>
            </w:rPr>
          </w:pPr>
          <w:hyperlink w:anchor="_Toc4511448" w:history="1">
            <w:r w:rsidRPr="001372A8">
              <w:rPr>
                <w:rStyle w:val="Hyperlink"/>
                <w:noProof/>
              </w:rPr>
              <w:t>5</w:t>
            </w:r>
            <w:r>
              <w:rPr>
                <w:rFonts w:asciiTheme="minorHAnsi" w:hAnsiTheme="minorHAnsi" w:cstheme="minorBidi"/>
                <w:noProof/>
                <w:sz w:val="22"/>
              </w:rPr>
              <w:tab/>
            </w:r>
            <w:r w:rsidRPr="001372A8">
              <w:rPr>
                <w:rStyle w:val="Hyperlink"/>
                <w:noProof/>
              </w:rPr>
              <w:t>Tests</w:t>
            </w:r>
            <w:r>
              <w:rPr>
                <w:noProof/>
                <w:webHidden/>
              </w:rPr>
              <w:tab/>
            </w:r>
            <w:r>
              <w:rPr>
                <w:noProof/>
                <w:webHidden/>
              </w:rPr>
              <w:fldChar w:fldCharType="begin"/>
            </w:r>
            <w:r>
              <w:rPr>
                <w:noProof/>
                <w:webHidden/>
              </w:rPr>
              <w:instrText xml:space="preserve"> PAGEREF _Toc4511448 \h </w:instrText>
            </w:r>
            <w:r>
              <w:rPr>
                <w:noProof/>
                <w:webHidden/>
              </w:rPr>
            </w:r>
            <w:r>
              <w:rPr>
                <w:noProof/>
                <w:webHidden/>
              </w:rPr>
              <w:fldChar w:fldCharType="separate"/>
            </w:r>
            <w:r w:rsidR="00552179">
              <w:rPr>
                <w:noProof/>
                <w:webHidden/>
              </w:rPr>
              <w:t>12</w:t>
            </w:r>
            <w:r>
              <w:rPr>
                <w:noProof/>
                <w:webHidden/>
              </w:rPr>
              <w:fldChar w:fldCharType="end"/>
            </w:r>
          </w:hyperlink>
        </w:p>
        <w:p w14:paraId="130CF22D" w14:textId="325F5E9F" w:rsidR="006C6469" w:rsidRDefault="006C6469">
          <w:pPr>
            <w:pStyle w:val="Verzeichnis2"/>
            <w:tabs>
              <w:tab w:val="left" w:pos="880"/>
              <w:tab w:val="right" w:leader="dot" w:pos="9062"/>
            </w:tabs>
            <w:rPr>
              <w:rFonts w:cstheme="minorBidi"/>
              <w:noProof/>
            </w:rPr>
          </w:pPr>
          <w:hyperlink w:anchor="_Toc4511449" w:history="1">
            <w:r w:rsidRPr="001372A8">
              <w:rPr>
                <w:rStyle w:val="Hyperlink"/>
                <w:noProof/>
              </w:rPr>
              <w:t>5.1</w:t>
            </w:r>
            <w:r>
              <w:rPr>
                <w:rFonts w:cstheme="minorBidi"/>
                <w:noProof/>
              </w:rPr>
              <w:tab/>
            </w:r>
            <w:r w:rsidRPr="001372A8">
              <w:rPr>
                <w:rStyle w:val="Hyperlink"/>
                <w:noProof/>
              </w:rPr>
              <w:t>Einleitung</w:t>
            </w:r>
            <w:r>
              <w:rPr>
                <w:noProof/>
                <w:webHidden/>
              </w:rPr>
              <w:tab/>
            </w:r>
            <w:r>
              <w:rPr>
                <w:noProof/>
                <w:webHidden/>
              </w:rPr>
              <w:fldChar w:fldCharType="begin"/>
            </w:r>
            <w:r>
              <w:rPr>
                <w:noProof/>
                <w:webHidden/>
              </w:rPr>
              <w:instrText xml:space="preserve"> PAGEREF _Toc4511449 \h </w:instrText>
            </w:r>
            <w:r>
              <w:rPr>
                <w:noProof/>
                <w:webHidden/>
              </w:rPr>
            </w:r>
            <w:r>
              <w:rPr>
                <w:noProof/>
                <w:webHidden/>
              </w:rPr>
              <w:fldChar w:fldCharType="separate"/>
            </w:r>
            <w:r w:rsidR="00552179">
              <w:rPr>
                <w:noProof/>
                <w:webHidden/>
              </w:rPr>
              <w:t>13</w:t>
            </w:r>
            <w:r>
              <w:rPr>
                <w:noProof/>
                <w:webHidden/>
              </w:rPr>
              <w:fldChar w:fldCharType="end"/>
            </w:r>
          </w:hyperlink>
        </w:p>
        <w:p w14:paraId="72B359B9" w14:textId="0148E2AA" w:rsidR="006C6469" w:rsidRDefault="006C6469">
          <w:pPr>
            <w:pStyle w:val="Verzeichnis2"/>
            <w:tabs>
              <w:tab w:val="left" w:pos="880"/>
              <w:tab w:val="right" w:leader="dot" w:pos="9062"/>
            </w:tabs>
            <w:rPr>
              <w:rFonts w:cstheme="minorBidi"/>
              <w:noProof/>
            </w:rPr>
          </w:pPr>
          <w:hyperlink w:anchor="_Toc4511450" w:history="1">
            <w:r w:rsidRPr="001372A8">
              <w:rPr>
                <w:rStyle w:val="Hyperlink"/>
                <w:rFonts w:eastAsia="Open Sans Light"/>
                <w:noProof/>
              </w:rPr>
              <w:t>5.2</w:t>
            </w:r>
            <w:r>
              <w:rPr>
                <w:rFonts w:cstheme="minorBidi"/>
                <w:noProof/>
              </w:rPr>
              <w:tab/>
            </w:r>
            <w:r w:rsidRPr="001372A8">
              <w:rPr>
                <w:rStyle w:val="Hyperlink"/>
                <w:rFonts w:eastAsia="Open Sans Light"/>
                <w:noProof/>
              </w:rPr>
              <w:t>Testcases</w:t>
            </w:r>
            <w:r>
              <w:rPr>
                <w:noProof/>
                <w:webHidden/>
              </w:rPr>
              <w:tab/>
            </w:r>
            <w:r>
              <w:rPr>
                <w:noProof/>
                <w:webHidden/>
              </w:rPr>
              <w:fldChar w:fldCharType="begin"/>
            </w:r>
            <w:r>
              <w:rPr>
                <w:noProof/>
                <w:webHidden/>
              </w:rPr>
              <w:instrText xml:space="preserve"> PAGEREF _Toc4511450 \h </w:instrText>
            </w:r>
            <w:r>
              <w:rPr>
                <w:noProof/>
                <w:webHidden/>
              </w:rPr>
            </w:r>
            <w:r>
              <w:rPr>
                <w:noProof/>
                <w:webHidden/>
              </w:rPr>
              <w:fldChar w:fldCharType="separate"/>
            </w:r>
            <w:r w:rsidR="00552179">
              <w:rPr>
                <w:noProof/>
                <w:webHidden/>
              </w:rPr>
              <w:t>13</w:t>
            </w:r>
            <w:r>
              <w:rPr>
                <w:noProof/>
                <w:webHidden/>
              </w:rPr>
              <w:fldChar w:fldCharType="end"/>
            </w:r>
          </w:hyperlink>
        </w:p>
        <w:p w14:paraId="658602F1" w14:textId="1014CD3A" w:rsidR="006C6469" w:rsidRDefault="006C6469">
          <w:pPr>
            <w:pStyle w:val="Verzeichnis1"/>
            <w:tabs>
              <w:tab w:val="left" w:pos="440"/>
              <w:tab w:val="right" w:leader="dot" w:pos="9062"/>
            </w:tabs>
            <w:rPr>
              <w:rFonts w:asciiTheme="minorHAnsi" w:hAnsiTheme="minorHAnsi" w:cstheme="minorBidi"/>
              <w:noProof/>
              <w:sz w:val="22"/>
            </w:rPr>
          </w:pPr>
          <w:hyperlink w:anchor="_Toc4511451" w:history="1">
            <w:r w:rsidRPr="001372A8">
              <w:rPr>
                <w:rStyle w:val="Hyperlink"/>
                <w:noProof/>
              </w:rPr>
              <w:t>6</w:t>
            </w:r>
            <w:r>
              <w:rPr>
                <w:rFonts w:asciiTheme="minorHAnsi" w:hAnsiTheme="minorHAnsi" w:cstheme="minorBidi"/>
                <w:noProof/>
                <w:sz w:val="22"/>
              </w:rPr>
              <w:tab/>
            </w:r>
            <w:r w:rsidRPr="001372A8">
              <w:rPr>
                <w:rStyle w:val="Hyperlink"/>
                <w:noProof/>
              </w:rPr>
              <w:t>Umsetzung</w:t>
            </w:r>
            <w:r>
              <w:rPr>
                <w:noProof/>
                <w:webHidden/>
              </w:rPr>
              <w:tab/>
            </w:r>
            <w:r>
              <w:rPr>
                <w:noProof/>
                <w:webHidden/>
              </w:rPr>
              <w:fldChar w:fldCharType="begin"/>
            </w:r>
            <w:r>
              <w:rPr>
                <w:noProof/>
                <w:webHidden/>
              </w:rPr>
              <w:instrText xml:space="preserve"> PAGEREF _Toc4511451 \h </w:instrText>
            </w:r>
            <w:r>
              <w:rPr>
                <w:noProof/>
                <w:webHidden/>
              </w:rPr>
            </w:r>
            <w:r>
              <w:rPr>
                <w:noProof/>
                <w:webHidden/>
              </w:rPr>
              <w:fldChar w:fldCharType="separate"/>
            </w:r>
            <w:r w:rsidR="00552179">
              <w:rPr>
                <w:noProof/>
                <w:webHidden/>
              </w:rPr>
              <w:t>15</w:t>
            </w:r>
            <w:r>
              <w:rPr>
                <w:noProof/>
                <w:webHidden/>
              </w:rPr>
              <w:fldChar w:fldCharType="end"/>
            </w:r>
          </w:hyperlink>
        </w:p>
        <w:p w14:paraId="612BD7C0" w14:textId="0CA3DE96" w:rsidR="006C6469" w:rsidRDefault="006C6469">
          <w:pPr>
            <w:pStyle w:val="Verzeichnis2"/>
            <w:tabs>
              <w:tab w:val="left" w:pos="880"/>
              <w:tab w:val="right" w:leader="dot" w:pos="9062"/>
            </w:tabs>
            <w:rPr>
              <w:rFonts w:cstheme="minorBidi"/>
              <w:noProof/>
            </w:rPr>
          </w:pPr>
          <w:hyperlink w:anchor="_Toc4511452" w:history="1">
            <w:r w:rsidRPr="001372A8">
              <w:rPr>
                <w:rStyle w:val="Hyperlink"/>
                <w:noProof/>
              </w:rPr>
              <w:t>6.1</w:t>
            </w:r>
            <w:r>
              <w:rPr>
                <w:rFonts w:cstheme="minorBidi"/>
                <w:noProof/>
              </w:rPr>
              <w:tab/>
            </w:r>
            <w:r w:rsidRPr="001372A8">
              <w:rPr>
                <w:rStyle w:val="Hyperlink"/>
                <w:noProof/>
              </w:rPr>
              <w:t>Einleitung</w:t>
            </w:r>
            <w:r>
              <w:rPr>
                <w:noProof/>
                <w:webHidden/>
              </w:rPr>
              <w:tab/>
            </w:r>
            <w:r>
              <w:rPr>
                <w:noProof/>
                <w:webHidden/>
              </w:rPr>
              <w:fldChar w:fldCharType="begin"/>
            </w:r>
            <w:r>
              <w:rPr>
                <w:noProof/>
                <w:webHidden/>
              </w:rPr>
              <w:instrText xml:space="preserve"> PAGEREF _Toc4511452 \h </w:instrText>
            </w:r>
            <w:r>
              <w:rPr>
                <w:noProof/>
                <w:webHidden/>
              </w:rPr>
            </w:r>
            <w:r>
              <w:rPr>
                <w:noProof/>
                <w:webHidden/>
              </w:rPr>
              <w:fldChar w:fldCharType="separate"/>
            </w:r>
            <w:r w:rsidR="00552179">
              <w:rPr>
                <w:noProof/>
                <w:webHidden/>
              </w:rPr>
              <w:t>16</w:t>
            </w:r>
            <w:r>
              <w:rPr>
                <w:noProof/>
                <w:webHidden/>
              </w:rPr>
              <w:fldChar w:fldCharType="end"/>
            </w:r>
          </w:hyperlink>
        </w:p>
        <w:p w14:paraId="6A00D8C8" w14:textId="3C220124" w:rsidR="006C6469" w:rsidRDefault="006C6469">
          <w:pPr>
            <w:pStyle w:val="Verzeichnis2"/>
            <w:tabs>
              <w:tab w:val="left" w:pos="880"/>
              <w:tab w:val="right" w:leader="dot" w:pos="9062"/>
            </w:tabs>
            <w:rPr>
              <w:rFonts w:cstheme="minorBidi"/>
              <w:noProof/>
            </w:rPr>
          </w:pPr>
          <w:hyperlink w:anchor="_Toc4511453" w:history="1">
            <w:r w:rsidRPr="001372A8">
              <w:rPr>
                <w:rStyle w:val="Hyperlink"/>
                <w:noProof/>
              </w:rPr>
              <w:t>6.2</w:t>
            </w:r>
            <w:r>
              <w:rPr>
                <w:rFonts w:cstheme="minorBidi"/>
                <w:noProof/>
              </w:rPr>
              <w:tab/>
            </w:r>
            <w:r w:rsidRPr="001372A8">
              <w:rPr>
                <w:rStyle w:val="Hyperlink"/>
                <w:noProof/>
              </w:rPr>
              <w:t>Startscreen</w:t>
            </w:r>
            <w:r>
              <w:rPr>
                <w:noProof/>
                <w:webHidden/>
              </w:rPr>
              <w:tab/>
            </w:r>
            <w:r>
              <w:rPr>
                <w:noProof/>
                <w:webHidden/>
              </w:rPr>
              <w:fldChar w:fldCharType="begin"/>
            </w:r>
            <w:r>
              <w:rPr>
                <w:noProof/>
                <w:webHidden/>
              </w:rPr>
              <w:instrText xml:space="preserve"> PAGEREF _Toc4511453 \h </w:instrText>
            </w:r>
            <w:r>
              <w:rPr>
                <w:noProof/>
                <w:webHidden/>
              </w:rPr>
            </w:r>
            <w:r>
              <w:rPr>
                <w:noProof/>
                <w:webHidden/>
              </w:rPr>
              <w:fldChar w:fldCharType="separate"/>
            </w:r>
            <w:r w:rsidR="00552179">
              <w:rPr>
                <w:noProof/>
                <w:webHidden/>
              </w:rPr>
              <w:t>17</w:t>
            </w:r>
            <w:r>
              <w:rPr>
                <w:noProof/>
                <w:webHidden/>
              </w:rPr>
              <w:fldChar w:fldCharType="end"/>
            </w:r>
          </w:hyperlink>
        </w:p>
        <w:p w14:paraId="3D897069" w14:textId="36CA942A" w:rsidR="006C6469" w:rsidRDefault="006C6469">
          <w:pPr>
            <w:pStyle w:val="Verzeichnis2"/>
            <w:tabs>
              <w:tab w:val="left" w:pos="880"/>
              <w:tab w:val="right" w:leader="dot" w:pos="9062"/>
            </w:tabs>
            <w:rPr>
              <w:rFonts w:cstheme="minorBidi"/>
              <w:noProof/>
            </w:rPr>
          </w:pPr>
          <w:hyperlink w:anchor="_Toc4511454" w:history="1">
            <w:r w:rsidRPr="001372A8">
              <w:rPr>
                <w:rStyle w:val="Hyperlink"/>
                <w:noProof/>
              </w:rPr>
              <w:t>6.3</w:t>
            </w:r>
            <w:r>
              <w:rPr>
                <w:rFonts w:cstheme="minorBidi"/>
                <w:noProof/>
              </w:rPr>
              <w:tab/>
            </w:r>
            <w:r w:rsidRPr="001372A8">
              <w:rPr>
                <w:rStyle w:val="Hyperlink"/>
                <w:noProof/>
              </w:rPr>
              <w:t>Einstellungsscreen</w:t>
            </w:r>
            <w:r>
              <w:rPr>
                <w:noProof/>
                <w:webHidden/>
              </w:rPr>
              <w:tab/>
            </w:r>
            <w:r>
              <w:rPr>
                <w:noProof/>
                <w:webHidden/>
              </w:rPr>
              <w:fldChar w:fldCharType="begin"/>
            </w:r>
            <w:r>
              <w:rPr>
                <w:noProof/>
                <w:webHidden/>
              </w:rPr>
              <w:instrText xml:space="preserve"> PAGEREF _Toc4511454 \h </w:instrText>
            </w:r>
            <w:r>
              <w:rPr>
                <w:noProof/>
                <w:webHidden/>
              </w:rPr>
            </w:r>
            <w:r>
              <w:rPr>
                <w:noProof/>
                <w:webHidden/>
              </w:rPr>
              <w:fldChar w:fldCharType="separate"/>
            </w:r>
            <w:r w:rsidR="00552179">
              <w:rPr>
                <w:noProof/>
                <w:webHidden/>
              </w:rPr>
              <w:t>18</w:t>
            </w:r>
            <w:r>
              <w:rPr>
                <w:noProof/>
                <w:webHidden/>
              </w:rPr>
              <w:fldChar w:fldCharType="end"/>
            </w:r>
          </w:hyperlink>
        </w:p>
        <w:p w14:paraId="5CAA3A5E" w14:textId="477C4546" w:rsidR="006C6469" w:rsidRDefault="006C6469">
          <w:pPr>
            <w:pStyle w:val="Verzeichnis2"/>
            <w:tabs>
              <w:tab w:val="left" w:pos="880"/>
              <w:tab w:val="right" w:leader="dot" w:pos="9062"/>
            </w:tabs>
            <w:rPr>
              <w:rFonts w:cstheme="minorBidi"/>
              <w:noProof/>
            </w:rPr>
          </w:pPr>
          <w:hyperlink w:anchor="_Toc4511455" w:history="1">
            <w:r w:rsidRPr="001372A8">
              <w:rPr>
                <w:rStyle w:val="Hyperlink"/>
                <w:noProof/>
              </w:rPr>
              <w:t>6.4</w:t>
            </w:r>
            <w:r>
              <w:rPr>
                <w:rFonts w:cstheme="minorBidi"/>
                <w:noProof/>
              </w:rPr>
              <w:tab/>
            </w:r>
            <w:r w:rsidRPr="001372A8">
              <w:rPr>
                <w:rStyle w:val="Hyperlink"/>
                <w:noProof/>
              </w:rPr>
              <w:t>GameScreen</w:t>
            </w:r>
            <w:r>
              <w:rPr>
                <w:noProof/>
                <w:webHidden/>
              </w:rPr>
              <w:tab/>
            </w:r>
            <w:r>
              <w:rPr>
                <w:noProof/>
                <w:webHidden/>
              </w:rPr>
              <w:fldChar w:fldCharType="begin"/>
            </w:r>
            <w:r>
              <w:rPr>
                <w:noProof/>
                <w:webHidden/>
              </w:rPr>
              <w:instrText xml:space="preserve"> PAGEREF _Toc4511455 \h </w:instrText>
            </w:r>
            <w:r>
              <w:rPr>
                <w:noProof/>
                <w:webHidden/>
              </w:rPr>
            </w:r>
            <w:r>
              <w:rPr>
                <w:noProof/>
                <w:webHidden/>
              </w:rPr>
              <w:fldChar w:fldCharType="separate"/>
            </w:r>
            <w:r w:rsidR="00552179">
              <w:rPr>
                <w:noProof/>
                <w:webHidden/>
              </w:rPr>
              <w:t>19</w:t>
            </w:r>
            <w:r>
              <w:rPr>
                <w:noProof/>
                <w:webHidden/>
              </w:rPr>
              <w:fldChar w:fldCharType="end"/>
            </w:r>
          </w:hyperlink>
        </w:p>
        <w:p w14:paraId="098E1A45" w14:textId="434CB8C2" w:rsidR="006C6469" w:rsidRDefault="006C6469">
          <w:pPr>
            <w:pStyle w:val="Verzeichnis2"/>
            <w:tabs>
              <w:tab w:val="left" w:pos="880"/>
              <w:tab w:val="right" w:leader="dot" w:pos="9062"/>
            </w:tabs>
            <w:rPr>
              <w:rFonts w:cstheme="minorBidi"/>
              <w:noProof/>
            </w:rPr>
          </w:pPr>
          <w:hyperlink w:anchor="_Toc4511456" w:history="1">
            <w:r w:rsidRPr="001372A8">
              <w:rPr>
                <w:rStyle w:val="Hyperlink"/>
                <w:noProof/>
              </w:rPr>
              <w:t>6.5</w:t>
            </w:r>
            <w:r>
              <w:rPr>
                <w:rFonts w:cstheme="minorBidi"/>
                <w:noProof/>
              </w:rPr>
              <w:tab/>
            </w:r>
            <w:r w:rsidRPr="001372A8">
              <w:rPr>
                <w:rStyle w:val="Hyperlink"/>
                <w:noProof/>
              </w:rPr>
              <w:t>GameActivity</w:t>
            </w:r>
            <w:r>
              <w:rPr>
                <w:noProof/>
                <w:webHidden/>
              </w:rPr>
              <w:tab/>
            </w:r>
            <w:r>
              <w:rPr>
                <w:noProof/>
                <w:webHidden/>
              </w:rPr>
              <w:fldChar w:fldCharType="begin"/>
            </w:r>
            <w:r>
              <w:rPr>
                <w:noProof/>
                <w:webHidden/>
              </w:rPr>
              <w:instrText xml:space="preserve"> PAGEREF _Toc4511456 \h </w:instrText>
            </w:r>
            <w:r>
              <w:rPr>
                <w:noProof/>
                <w:webHidden/>
              </w:rPr>
            </w:r>
            <w:r>
              <w:rPr>
                <w:noProof/>
                <w:webHidden/>
              </w:rPr>
              <w:fldChar w:fldCharType="separate"/>
            </w:r>
            <w:r w:rsidR="00552179">
              <w:rPr>
                <w:noProof/>
                <w:webHidden/>
              </w:rPr>
              <w:t>20</w:t>
            </w:r>
            <w:r>
              <w:rPr>
                <w:noProof/>
                <w:webHidden/>
              </w:rPr>
              <w:fldChar w:fldCharType="end"/>
            </w:r>
          </w:hyperlink>
        </w:p>
        <w:p w14:paraId="2B926EAF" w14:textId="736AC060" w:rsidR="006C6469" w:rsidRDefault="006C6469">
          <w:pPr>
            <w:pStyle w:val="Verzeichnis1"/>
            <w:tabs>
              <w:tab w:val="left" w:pos="440"/>
              <w:tab w:val="right" w:leader="dot" w:pos="9062"/>
            </w:tabs>
            <w:rPr>
              <w:rFonts w:asciiTheme="minorHAnsi" w:hAnsiTheme="minorHAnsi" w:cstheme="minorBidi"/>
              <w:noProof/>
              <w:sz w:val="22"/>
            </w:rPr>
          </w:pPr>
          <w:hyperlink w:anchor="_Toc4511457" w:history="1">
            <w:r w:rsidRPr="001372A8">
              <w:rPr>
                <w:rStyle w:val="Hyperlink"/>
                <w:noProof/>
              </w:rPr>
              <w:t>7</w:t>
            </w:r>
            <w:r>
              <w:rPr>
                <w:rFonts w:asciiTheme="minorHAnsi" w:hAnsiTheme="minorHAnsi" w:cstheme="minorBidi"/>
                <w:noProof/>
                <w:sz w:val="22"/>
              </w:rPr>
              <w:tab/>
            </w:r>
            <w:r w:rsidRPr="001372A8">
              <w:rPr>
                <w:rStyle w:val="Hyperlink"/>
                <w:noProof/>
              </w:rPr>
              <w:t>Arbeitsjournal von ÜK335</w:t>
            </w:r>
            <w:r>
              <w:rPr>
                <w:noProof/>
                <w:webHidden/>
              </w:rPr>
              <w:tab/>
            </w:r>
            <w:r>
              <w:rPr>
                <w:noProof/>
                <w:webHidden/>
              </w:rPr>
              <w:fldChar w:fldCharType="begin"/>
            </w:r>
            <w:r>
              <w:rPr>
                <w:noProof/>
                <w:webHidden/>
              </w:rPr>
              <w:instrText xml:space="preserve"> PAGEREF _Toc4511457 \h </w:instrText>
            </w:r>
            <w:r>
              <w:rPr>
                <w:noProof/>
                <w:webHidden/>
              </w:rPr>
            </w:r>
            <w:r>
              <w:rPr>
                <w:noProof/>
                <w:webHidden/>
              </w:rPr>
              <w:fldChar w:fldCharType="separate"/>
            </w:r>
            <w:r w:rsidR="00552179">
              <w:rPr>
                <w:noProof/>
                <w:webHidden/>
              </w:rPr>
              <w:t>22</w:t>
            </w:r>
            <w:r>
              <w:rPr>
                <w:noProof/>
                <w:webHidden/>
              </w:rPr>
              <w:fldChar w:fldCharType="end"/>
            </w:r>
          </w:hyperlink>
        </w:p>
        <w:p w14:paraId="2BACEA18" w14:textId="2F68B480" w:rsidR="006C6469" w:rsidRDefault="006C6469">
          <w:pPr>
            <w:pStyle w:val="Verzeichnis2"/>
            <w:tabs>
              <w:tab w:val="left" w:pos="880"/>
              <w:tab w:val="right" w:leader="dot" w:pos="9062"/>
            </w:tabs>
            <w:rPr>
              <w:rFonts w:cstheme="minorBidi"/>
              <w:noProof/>
            </w:rPr>
          </w:pPr>
          <w:hyperlink w:anchor="_Toc4511458" w:history="1">
            <w:r w:rsidRPr="001372A8">
              <w:rPr>
                <w:rStyle w:val="Hyperlink"/>
                <w:noProof/>
              </w:rPr>
              <w:t>7.1</w:t>
            </w:r>
            <w:r>
              <w:rPr>
                <w:rFonts w:cstheme="minorBidi"/>
                <w:noProof/>
              </w:rPr>
              <w:tab/>
            </w:r>
            <w:r w:rsidRPr="001372A8">
              <w:rPr>
                <w:rStyle w:val="Hyperlink"/>
                <w:noProof/>
              </w:rPr>
              <w:t>Arbeitsjournal 11.03 Olivier</w:t>
            </w:r>
            <w:r>
              <w:rPr>
                <w:noProof/>
                <w:webHidden/>
              </w:rPr>
              <w:tab/>
            </w:r>
            <w:r>
              <w:rPr>
                <w:noProof/>
                <w:webHidden/>
              </w:rPr>
              <w:fldChar w:fldCharType="begin"/>
            </w:r>
            <w:r>
              <w:rPr>
                <w:noProof/>
                <w:webHidden/>
              </w:rPr>
              <w:instrText xml:space="preserve"> PAGEREF _Toc4511458 \h </w:instrText>
            </w:r>
            <w:r>
              <w:rPr>
                <w:noProof/>
                <w:webHidden/>
              </w:rPr>
            </w:r>
            <w:r>
              <w:rPr>
                <w:noProof/>
                <w:webHidden/>
              </w:rPr>
              <w:fldChar w:fldCharType="separate"/>
            </w:r>
            <w:r w:rsidR="00552179">
              <w:rPr>
                <w:noProof/>
                <w:webHidden/>
              </w:rPr>
              <w:t>22</w:t>
            </w:r>
            <w:r>
              <w:rPr>
                <w:noProof/>
                <w:webHidden/>
              </w:rPr>
              <w:fldChar w:fldCharType="end"/>
            </w:r>
          </w:hyperlink>
        </w:p>
        <w:p w14:paraId="239D6F3D" w14:textId="09BB2F22" w:rsidR="006C6469" w:rsidRDefault="006C6469">
          <w:pPr>
            <w:pStyle w:val="Verzeichnis2"/>
            <w:tabs>
              <w:tab w:val="left" w:pos="880"/>
              <w:tab w:val="right" w:leader="dot" w:pos="9062"/>
            </w:tabs>
            <w:rPr>
              <w:rFonts w:cstheme="minorBidi"/>
              <w:noProof/>
            </w:rPr>
          </w:pPr>
          <w:hyperlink w:anchor="_Toc4511459" w:history="1">
            <w:r w:rsidRPr="001372A8">
              <w:rPr>
                <w:rStyle w:val="Hyperlink"/>
                <w:noProof/>
              </w:rPr>
              <w:t>7.2</w:t>
            </w:r>
            <w:r>
              <w:rPr>
                <w:rFonts w:cstheme="minorBidi"/>
                <w:noProof/>
              </w:rPr>
              <w:tab/>
            </w:r>
            <w:r w:rsidRPr="001372A8">
              <w:rPr>
                <w:rStyle w:val="Hyperlink"/>
                <w:noProof/>
              </w:rPr>
              <w:t>Arbeitsjournal 11.03 Sebastian</w:t>
            </w:r>
            <w:r>
              <w:rPr>
                <w:noProof/>
                <w:webHidden/>
              </w:rPr>
              <w:tab/>
            </w:r>
            <w:r>
              <w:rPr>
                <w:noProof/>
                <w:webHidden/>
              </w:rPr>
              <w:fldChar w:fldCharType="begin"/>
            </w:r>
            <w:r>
              <w:rPr>
                <w:noProof/>
                <w:webHidden/>
              </w:rPr>
              <w:instrText xml:space="preserve"> PAGEREF _Toc4511459 \h </w:instrText>
            </w:r>
            <w:r>
              <w:rPr>
                <w:noProof/>
                <w:webHidden/>
              </w:rPr>
            </w:r>
            <w:r>
              <w:rPr>
                <w:noProof/>
                <w:webHidden/>
              </w:rPr>
              <w:fldChar w:fldCharType="separate"/>
            </w:r>
            <w:r w:rsidR="00552179">
              <w:rPr>
                <w:noProof/>
                <w:webHidden/>
              </w:rPr>
              <w:t>24</w:t>
            </w:r>
            <w:r>
              <w:rPr>
                <w:noProof/>
                <w:webHidden/>
              </w:rPr>
              <w:fldChar w:fldCharType="end"/>
            </w:r>
          </w:hyperlink>
        </w:p>
        <w:p w14:paraId="69C14CCD" w14:textId="7CB50E12" w:rsidR="006C6469" w:rsidRDefault="006C6469">
          <w:pPr>
            <w:pStyle w:val="Verzeichnis2"/>
            <w:tabs>
              <w:tab w:val="left" w:pos="880"/>
              <w:tab w:val="right" w:leader="dot" w:pos="9062"/>
            </w:tabs>
            <w:rPr>
              <w:rFonts w:cstheme="minorBidi"/>
              <w:noProof/>
            </w:rPr>
          </w:pPr>
          <w:hyperlink w:anchor="_Toc4511460" w:history="1">
            <w:r w:rsidRPr="001372A8">
              <w:rPr>
                <w:rStyle w:val="Hyperlink"/>
                <w:noProof/>
              </w:rPr>
              <w:t>7.3</w:t>
            </w:r>
            <w:r>
              <w:rPr>
                <w:rFonts w:cstheme="minorBidi"/>
                <w:noProof/>
              </w:rPr>
              <w:tab/>
            </w:r>
            <w:r w:rsidRPr="001372A8">
              <w:rPr>
                <w:rStyle w:val="Hyperlink"/>
                <w:noProof/>
              </w:rPr>
              <w:t>Arbeitsjournal 12.03 Olivier</w:t>
            </w:r>
            <w:r>
              <w:rPr>
                <w:noProof/>
                <w:webHidden/>
              </w:rPr>
              <w:tab/>
            </w:r>
            <w:r>
              <w:rPr>
                <w:noProof/>
                <w:webHidden/>
              </w:rPr>
              <w:fldChar w:fldCharType="begin"/>
            </w:r>
            <w:r>
              <w:rPr>
                <w:noProof/>
                <w:webHidden/>
              </w:rPr>
              <w:instrText xml:space="preserve"> PAGEREF _Toc4511460 \h </w:instrText>
            </w:r>
            <w:r>
              <w:rPr>
                <w:noProof/>
                <w:webHidden/>
              </w:rPr>
            </w:r>
            <w:r>
              <w:rPr>
                <w:noProof/>
                <w:webHidden/>
              </w:rPr>
              <w:fldChar w:fldCharType="separate"/>
            </w:r>
            <w:r w:rsidR="00552179">
              <w:rPr>
                <w:noProof/>
                <w:webHidden/>
              </w:rPr>
              <w:t>25</w:t>
            </w:r>
            <w:r>
              <w:rPr>
                <w:noProof/>
                <w:webHidden/>
              </w:rPr>
              <w:fldChar w:fldCharType="end"/>
            </w:r>
          </w:hyperlink>
        </w:p>
        <w:p w14:paraId="37AC45EA" w14:textId="4AEC7C99" w:rsidR="006C6469" w:rsidRDefault="006C6469">
          <w:pPr>
            <w:pStyle w:val="Verzeichnis2"/>
            <w:tabs>
              <w:tab w:val="left" w:pos="880"/>
              <w:tab w:val="right" w:leader="dot" w:pos="9062"/>
            </w:tabs>
            <w:rPr>
              <w:rFonts w:cstheme="minorBidi"/>
              <w:noProof/>
            </w:rPr>
          </w:pPr>
          <w:hyperlink w:anchor="_Toc4511461" w:history="1">
            <w:r w:rsidRPr="001372A8">
              <w:rPr>
                <w:rStyle w:val="Hyperlink"/>
                <w:noProof/>
              </w:rPr>
              <w:t>7.4</w:t>
            </w:r>
            <w:r>
              <w:rPr>
                <w:rFonts w:cstheme="minorBidi"/>
                <w:noProof/>
              </w:rPr>
              <w:tab/>
            </w:r>
            <w:r w:rsidRPr="001372A8">
              <w:rPr>
                <w:rStyle w:val="Hyperlink"/>
                <w:noProof/>
              </w:rPr>
              <w:t>Arbeitsjournal 12.03 Sebastian</w:t>
            </w:r>
            <w:r>
              <w:rPr>
                <w:noProof/>
                <w:webHidden/>
              </w:rPr>
              <w:tab/>
            </w:r>
            <w:r>
              <w:rPr>
                <w:noProof/>
                <w:webHidden/>
              </w:rPr>
              <w:fldChar w:fldCharType="begin"/>
            </w:r>
            <w:r>
              <w:rPr>
                <w:noProof/>
                <w:webHidden/>
              </w:rPr>
              <w:instrText xml:space="preserve"> PAGEREF _Toc4511461 \h </w:instrText>
            </w:r>
            <w:r>
              <w:rPr>
                <w:noProof/>
                <w:webHidden/>
              </w:rPr>
            </w:r>
            <w:r>
              <w:rPr>
                <w:noProof/>
                <w:webHidden/>
              </w:rPr>
              <w:fldChar w:fldCharType="separate"/>
            </w:r>
            <w:r w:rsidR="00552179">
              <w:rPr>
                <w:noProof/>
                <w:webHidden/>
              </w:rPr>
              <w:t>26</w:t>
            </w:r>
            <w:r>
              <w:rPr>
                <w:noProof/>
                <w:webHidden/>
              </w:rPr>
              <w:fldChar w:fldCharType="end"/>
            </w:r>
          </w:hyperlink>
        </w:p>
        <w:p w14:paraId="6702FBFF" w14:textId="37CB31CB" w:rsidR="006C6469" w:rsidRDefault="006C6469">
          <w:pPr>
            <w:pStyle w:val="Verzeichnis2"/>
            <w:tabs>
              <w:tab w:val="left" w:pos="880"/>
              <w:tab w:val="right" w:leader="dot" w:pos="9062"/>
            </w:tabs>
            <w:rPr>
              <w:rFonts w:cstheme="minorBidi"/>
              <w:noProof/>
            </w:rPr>
          </w:pPr>
          <w:hyperlink w:anchor="_Toc4511462" w:history="1">
            <w:r w:rsidRPr="001372A8">
              <w:rPr>
                <w:rStyle w:val="Hyperlink"/>
                <w:noProof/>
              </w:rPr>
              <w:t>7.5</w:t>
            </w:r>
            <w:r>
              <w:rPr>
                <w:rFonts w:cstheme="minorBidi"/>
                <w:noProof/>
              </w:rPr>
              <w:tab/>
            </w:r>
            <w:r w:rsidRPr="001372A8">
              <w:rPr>
                <w:rStyle w:val="Hyperlink"/>
                <w:noProof/>
              </w:rPr>
              <w:t>Arbeitsjournal 18.03 Olivier</w:t>
            </w:r>
            <w:r>
              <w:rPr>
                <w:noProof/>
                <w:webHidden/>
              </w:rPr>
              <w:tab/>
            </w:r>
            <w:r>
              <w:rPr>
                <w:noProof/>
                <w:webHidden/>
              </w:rPr>
              <w:fldChar w:fldCharType="begin"/>
            </w:r>
            <w:r>
              <w:rPr>
                <w:noProof/>
                <w:webHidden/>
              </w:rPr>
              <w:instrText xml:space="preserve"> PAGEREF _Toc4511462 \h </w:instrText>
            </w:r>
            <w:r>
              <w:rPr>
                <w:noProof/>
                <w:webHidden/>
              </w:rPr>
            </w:r>
            <w:r>
              <w:rPr>
                <w:noProof/>
                <w:webHidden/>
              </w:rPr>
              <w:fldChar w:fldCharType="separate"/>
            </w:r>
            <w:r w:rsidR="00552179">
              <w:rPr>
                <w:noProof/>
                <w:webHidden/>
              </w:rPr>
              <w:t>27</w:t>
            </w:r>
            <w:r>
              <w:rPr>
                <w:noProof/>
                <w:webHidden/>
              </w:rPr>
              <w:fldChar w:fldCharType="end"/>
            </w:r>
          </w:hyperlink>
        </w:p>
        <w:p w14:paraId="788A453E" w14:textId="44A22F41" w:rsidR="006C6469" w:rsidRDefault="006C6469">
          <w:pPr>
            <w:pStyle w:val="Verzeichnis2"/>
            <w:tabs>
              <w:tab w:val="left" w:pos="880"/>
              <w:tab w:val="right" w:leader="dot" w:pos="9062"/>
            </w:tabs>
            <w:rPr>
              <w:rFonts w:cstheme="minorBidi"/>
              <w:noProof/>
            </w:rPr>
          </w:pPr>
          <w:hyperlink w:anchor="_Toc4511463" w:history="1">
            <w:r w:rsidRPr="001372A8">
              <w:rPr>
                <w:rStyle w:val="Hyperlink"/>
                <w:noProof/>
              </w:rPr>
              <w:t>7.6</w:t>
            </w:r>
            <w:r>
              <w:rPr>
                <w:rFonts w:cstheme="minorBidi"/>
                <w:noProof/>
              </w:rPr>
              <w:tab/>
            </w:r>
            <w:r w:rsidRPr="001372A8">
              <w:rPr>
                <w:rStyle w:val="Hyperlink"/>
                <w:noProof/>
              </w:rPr>
              <w:t>Arbeitsjournal 18.03 Sebastian</w:t>
            </w:r>
            <w:r>
              <w:rPr>
                <w:noProof/>
                <w:webHidden/>
              </w:rPr>
              <w:tab/>
            </w:r>
            <w:r>
              <w:rPr>
                <w:noProof/>
                <w:webHidden/>
              </w:rPr>
              <w:fldChar w:fldCharType="begin"/>
            </w:r>
            <w:r>
              <w:rPr>
                <w:noProof/>
                <w:webHidden/>
              </w:rPr>
              <w:instrText xml:space="preserve"> PAGEREF _Toc4511463 \h </w:instrText>
            </w:r>
            <w:r>
              <w:rPr>
                <w:noProof/>
                <w:webHidden/>
              </w:rPr>
            </w:r>
            <w:r>
              <w:rPr>
                <w:noProof/>
                <w:webHidden/>
              </w:rPr>
              <w:fldChar w:fldCharType="separate"/>
            </w:r>
            <w:r w:rsidR="00552179">
              <w:rPr>
                <w:noProof/>
                <w:webHidden/>
              </w:rPr>
              <w:t>28</w:t>
            </w:r>
            <w:r>
              <w:rPr>
                <w:noProof/>
                <w:webHidden/>
              </w:rPr>
              <w:fldChar w:fldCharType="end"/>
            </w:r>
          </w:hyperlink>
        </w:p>
        <w:p w14:paraId="6B8F5308" w14:textId="7CCA0131" w:rsidR="006C6469" w:rsidRDefault="006C6469">
          <w:pPr>
            <w:pStyle w:val="Verzeichnis2"/>
            <w:tabs>
              <w:tab w:val="left" w:pos="880"/>
              <w:tab w:val="right" w:leader="dot" w:pos="9062"/>
            </w:tabs>
            <w:rPr>
              <w:rFonts w:cstheme="minorBidi"/>
              <w:noProof/>
            </w:rPr>
          </w:pPr>
          <w:hyperlink w:anchor="_Toc4511464" w:history="1">
            <w:r w:rsidRPr="001372A8">
              <w:rPr>
                <w:rStyle w:val="Hyperlink"/>
                <w:noProof/>
              </w:rPr>
              <w:t>7.7</w:t>
            </w:r>
            <w:r>
              <w:rPr>
                <w:rFonts w:cstheme="minorBidi"/>
                <w:noProof/>
              </w:rPr>
              <w:tab/>
            </w:r>
            <w:r w:rsidRPr="001372A8">
              <w:rPr>
                <w:rStyle w:val="Hyperlink"/>
                <w:noProof/>
              </w:rPr>
              <w:t>Arbeitsjournal 19.03 Olivier</w:t>
            </w:r>
            <w:r>
              <w:rPr>
                <w:noProof/>
                <w:webHidden/>
              </w:rPr>
              <w:tab/>
            </w:r>
            <w:r>
              <w:rPr>
                <w:noProof/>
                <w:webHidden/>
              </w:rPr>
              <w:fldChar w:fldCharType="begin"/>
            </w:r>
            <w:r>
              <w:rPr>
                <w:noProof/>
                <w:webHidden/>
              </w:rPr>
              <w:instrText xml:space="preserve"> PAGEREF _Toc4511464 \h </w:instrText>
            </w:r>
            <w:r>
              <w:rPr>
                <w:noProof/>
                <w:webHidden/>
              </w:rPr>
            </w:r>
            <w:r>
              <w:rPr>
                <w:noProof/>
                <w:webHidden/>
              </w:rPr>
              <w:fldChar w:fldCharType="separate"/>
            </w:r>
            <w:r w:rsidR="00552179">
              <w:rPr>
                <w:noProof/>
                <w:webHidden/>
              </w:rPr>
              <w:t>29</w:t>
            </w:r>
            <w:r>
              <w:rPr>
                <w:noProof/>
                <w:webHidden/>
              </w:rPr>
              <w:fldChar w:fldCharType="end"/>
            </w:r>
          </w:hyperlink>
        </w:p>
        <w:p w14:paraId="74714F51" w14:textId="4FA29E19" w:rsidR="006C6469" w:rsidRDefault="006C6469">
          <w:pPr>
            <w:pStyle w:val="Verzeichnis2"/>
            <w:tabs>
              <w:tab w:val="left" w:pos="880"/>
              <w:tab w:val="right" w:leader="dot" w:pos="9062"/>
            </w:tabs>
            <w:rPr>
              <w:rFonts w:cstheme="minorBidi"/>
              <w:noProof/>
            </w:rPr>
          </w:pPr>
          <w:hyperlink w:anchor="_Toc4511465" w:history="1">
            <w:r w:rsidRPr="001372A8">
              <w:rPr>
                <w:rStyle w:val="Hyperlink"/>
                <w:noProof/>
              </w:rPr>
              <w:t>7.8</w:t>
            </w:r>
            <w:r>
              <w:rPr>
                <w:rFonts w:cstheme="minorBidi"/>
                <w:noProof/>
              </w:rPr>
              <w:tab/>
            </w:r>
            <w:r w:rsidRPr="001372A8">
              <w:rPr>
                <w:rStyle w:val="Hyperlink"/>
                <w:noProof/>
              </w:rPr>
              <w:t>Arbeitsjournal 19.03 Sebastian</w:t>
            </w:r>
            <w:r>
              <w:rPr>
                <w:noProof/>
                <w:webHidden/>
              </w:rPr>
              <w:tab/>
            </w:r>
            <w:r>
              <w:rPr>
                <w:noProof/>
                <w:webHidden/>
              </w:rPr>
              <w:fldChar w:fldCharType="begin"/>
            </w:r>
            <w:r>
              <w:rPr>
                <w:noProof/>
                <w:webHidden/>
              </w:rPr>
              <w:instrText xml:space="preserve"> PAGEREF _Toc4511465 \h </w:instrText>
            </w:r>
            <w:r>
              <w:rPr>
                <w:noProof/>
                <w:webHidden/>
              </w:rPr>
            </w:r>
            <w:r>
              <w:rPr>
                <w:noProof/>
                <w:webHidden/>
              </w:rPr>
              <w:fldChar w:fldCharType="separate"/>
            </w:r>
            <w:r w:rsidR="00552179">
              <w:rPr>
                <w:noProof/>
                <w:webHidden/>
              </w:rPr>
              <w:t>30</w:t>
            </w:r>
            <w:r>
              <w:rPr>
                <w:noProof/>
                <w:webHidden/>
              </w:rPr>
              <w:fldChar w:fldCharType="end"/>
            </w:r>
          </w:hyperlink>
        </w:p>
        <w:p w14:paraId="39FCC88B" w14:textId="5D803C63" w:rsidR="006C6469" w:rsidRDefault="006C6469">
          <w:pPr>
            <w:pStyle w:val="Verzeichnis2"/>
            <w:tabs>
              <w:tab w:val="left" w:pos="880"/>
              <w:tab w:val="right" w:leader="dot" w:pos="9062"/>
            </w:tabs>
            <w:rPr>
              <w:rFonts w:cstheme="minorBidi"/>
              <w:noProof/>
            </w:rPr>
          </w:pPr>
          <w:hyperlink w:anchor="_Toc4511466" w:history="1">
            <w:r w:rsidRPr="001372A8">
              <w:rPr>
                <w:rStyle w:val="Hyperlink"/>
                <w:noProof/>
              </w:rPr>
              <w:t>7.9</w:t>
            </w:r>
            <w:r>
              <w:rPr>
                <w:rFonts w:cstheme="minorBidi"/>
                <w:noProof/>
              </w:rPr>
              <w:tab/>
            </w:r>
            <w:r w:rsidRPr="001372A8">
              <w:rPr>
                <w:rStyle w:val="Hyperlink"/>
                <w:noProof/>
              </w:rPr>
              <w:t>Arbeitsjournal 25.03 Olivier</w:t>
            </w:r>
            <w:r>
              <w:rPr>
                <w:noProof/>
                <w:webHidden/>
              </w:rPr>
              <w:tab/>
            </w:r>
            <w:r>
              <w:rPr>
                <w:noProof/>
                <w:webHidden/>
              </w:rPr>
              <w:fldChar w:fldCharType="begin"/>
            </w:r>
            <w:r>
              <w:rPr>
                <w:noProof/>
                <w:webHidden/>
              </w:rPr>
              <w:instrText xml:space="preserve"> PAGEREF _Toc4511466 \h </w:instrText>
            </w:r>
            <w:r>
              <w:rPr>
                <w:noProof/>
                <w:webHidden/>
              </w:rPr>
            </w:r>
            <w:r>
              <w:rPr>
                <w:noProof/>
                <w:webHidden/>
              </w:rPr>
              <w:fldChar w:fldCharType="separate"/>
            </w:r>
            <w:r w:rsidR="00552179">
              <w:rPr>
                <w:noProof/>
                <w:webHidden/>
              </w:rPr>
              <w:t>31</w:t>
            </w:r>
            <w:r>
              <w:rPr>
                <w:noProof/>
                <w:webHidden/>
              </w:rPr>
              <w:fldChar w:fldCharType="end"/>
            </w:r>
          </w:hyperlink>
        </w:p>
        <w:p w14:paraId="31A6488D" w14:textId="6EB8AB42" w:rsidR="006C6469" w:rsidRDefault="006C6469">
          <w:pPr>
            <w:pStyle w:val="Verzeichnis2"/>
            <w:tabs>
              <w:tab w:val="left" w:pos="880"/>
              <w:tab w:val="right" w:leader="dot" w:pos="9062"/>
            </w:tabs>
            <w:rPr>
              <w:rFonts w:cstheme="minorBidi"/>
              <w:noProof/>
            </w:rPr>
          </w:pPr>
          <w:hyperlink w:anchor="_Toc4511467" w:history="1">
            <w:r w:rsidRPr="001372A8">
              <w:rPr>
                <w:rStyle w:val="Hyperlink"/>
                <w:noProof/>
              </w:rPr>
              <w:t>7.10</w:t>
            </w:r>
            <w:r>
              <w:rPr>
                <w:rFonts w:cstheme="minorBidi"/>
                <w:noProof/>
              </w:rPr>
              <w:tab/>
            </w:r>
            <w:r w:rsidRPr="001372A8">
              <w:rPr>
                <w:rStyle w:val="Hyperlink"/>
                <w:noProof/>
              </w:rPr>
              <w:t>Arbeitsjournal 25.03 Sebastian</w:t>
            </w:r>
            <w:r>
              <w:rPr>
                <w:noProof/>
                <w:webHidden/>
              </w:rPr>
              <w:tab/>
            </w:r>
            <w:r>
              <w:rPr>
                <w:noProof/>
                <w:webHidden/>
              </w:rPr>
              <w:fldChar w:fldCharType="begin"/>
            </w:r>
            <w:r>
              <w:rPr>
                <w:noProof/>
                <w:webHidden/>
              </w:rPr>
              <w:instrText xml:space="preserve"> PAGEREF _Toc4511467 \h </w:instrText>
            </w:r>
            <w:r>
              <w:rPr>
                <w:noProof/>
                <w:webHidden/>
              </w:rPr>
            </w:r>
            <w:r>
              <w:rPr>
                <w:noProof/>
                <w:webHidden/>
              </w:rPr>
              <w:fldChar w:fldCharType="separate"/>
            </w:r>
            <w:r w:rsidR="00552179">
              <w:rPr>
                <w:noProof/>
                <w:webHidden/>
              </w:rPr>
              <w:t>32</w:t>
            </w:r>
            <w:r>
              <w:rPr>
                <w:noProof/>
                <w:webHidden/>
              </w:rPr>
              <w:fldChar w:fldCharType="end"/>
            </w:r>
          </w:hyperlink>
        </w:p>
        <w:p w14:paraId="533A0AB6" w14:textId="301E289E" w:rsidR="006C6469" w:rsidRDefault="006C6469">
          <w:pPr>
            <w:pStyle w:val="Verzeichnis2"/>
            <w:tabs>
              <w:tab w:val="left" w:pos="880"/>
              <w:tab w:val="right" w:leader="dot" w:pos="9062"/>
            </w:tabs>
            <w:rPr>
              <w:rFonts w:cstheme="minorBidi"/>
              <w:noProof/>
            </w:rPr>
          </w:pPr>
          <w:hyperlink w:anchor="_Toc4511468" w:history="1">
            <w:r w:rsidRPr="001372A8">
              <w:rPr>
                <w:rStyle w:val="Hyperlink"/>
                <w:noProof/>
              </w:rPr>
              <w:t>7.11</w:t>
            </w:r>
            <w:r>
              <w:rPr>
                <w:rFonts w:cstheme="minorBidi"/>
                <w:noProof/>
              </w:rPr>
              <w:tab/>
            </w:r>
            <w:r w:rsidRPr="001372A8">
              <w:rPr>
                <w:rStyle w:val="Hyperlink"/>
                <w:noProof/>
              </w:rPr>
              <w:t>Arbeitsjournal 26.03 Olivier</w:t>
            </w:r>
            <w:r>
              <w:rPr>
                <w:noProof/>
                <w:webHidden/>
              </w:rPr>
              <w:tab/>
            </w:r>
            <w:r>
              <w:rPr>
                <w:noProof/>
                <w:webHidden/>
              </w:rPr>
              <w:fldChar w:fldCharType="begin"/>
            </w:r>
            <w:r>
              <w:rPr>
                <w:noProof/>
                <w:webHidden/>
              </w:rPr>
              <w:instrText xml:space="preserve"> PAGEREF _Toc4511468 \h </w:instrText>
            </w:r>
            <w:r>
              <w:rPr>
                <w:noProof/>
                <w:webHidden/>
              </w:rPr>
            </w:r>
            <w:r>
              <w:rPr>
                <w:noProof/>
                <w:webHidden/>
              </w:rPr>
              <w:fldChar w:fldCharType="separate"/>
            </w:r>
            <w:r w:rsidR="00552179">
              <w:rPr>
                <w:noProof/>
                <w:webHidden/>
              </w:rPr>
              <w:t>33</w:t>
            </w:r>
            <w:r>
              <w:rPr>
                <w:noProof/>
                <w:webHidden/>
              </w:rPr>
              <w:fldChar w:fldCharType="end"/>
            </w:r>
          </w:hyperlink>
        </w:p>
        <w:p w14:paraId="74B9B883" w14:textId="450ADACF" w:rsidR="006C6469" w:rsidRDefault="006C6469">
          <w:pPr>
            <w:pStyle w:val="Verzeichnis2"/>
            <w:tabs>
              <w:tab w:val="left" w:pos="880"/>
              <w:tab w:val="right" w:leader="dot" w:pos="9062"/>
            </w:tabs>
            <w:rPr>
              <w:rFonts w:cstheme="minorBidi"/>
              <w:noProof/>
            </w:rPr>
          </w:pPr>
          <w:hyperlink w:anchor="_Toc4511469" w:history="1">
            <w:r w:rsidRPr="001372A8">
              <w:rPr>
                <w:rStyle w:val="Hyperlink"/>
                <w:noProof/>
              </w:rPr>
              <w:t>7.12</w:t>
            </w:r>
            <w:r>
              <w:rPr>
                <w:rFonts w:cstheme="minorBidi"/>
                <w:noProof/>
              </w:rPr>
              <w:tab/>
            </w:r>
            <w:r w:rsidRPr="001372A8">
              <w:rPr>
                <w:rStyle w:val="Hyperlink"/>
                <w:noProof/>
              </w:rPr>
              <w:t>Arbeitsjournal 26.03 Sebastian</w:t>
            </w:r>
            <w:r>
              <w:rPr>
                <w:noProof/>
                <w:webHidden/>
              </w:rPr>
              <w:tab/>
            </w:r>
            <w:r>
              <w:rPr>
                <w:noProof/>
                <w:webHidden/>
              </w:rPr>
              <w:fldChar w:fldCharType="begin"/>
            </w:r>
            <w:r>
              <w:rPr>
                <w:noProof/>
                <w:webHidden/>
              </w:rPr>
              <w:instrText xml:space="preserve"> PAGEREF _Toc4511469 \h </w:instrText>
            </w:r>
            <w:r>
              <w:rPr>
                <w:noProof/>
                <w:webHidden/>
              </w:rPr>
            </w:r>
            <w:r>
              <w:rPr>
                <w:noProof/>
                <w:webHidden/>
              </w:rPr>
              <w:fldChar w:fldCharType="separate"/>
            </w:r>
            <w:r w:rsidR="00552179">
              <w:rPr>
                <w:noProof/>
                <w:webHidden/>
              </w:rPr>
              <w:t>34</w:t>
            </w:r>
            <w:r>
              <w:rPr>
                <w:noProof/>
                <w:webHidden/>
              </w:rPr>
              <w:fldChar w:fldCharType="end"/>
            </w:r>
          </w:hyperlink>
        </w:p>
        <w:p w14:paraId="13E875F9" w14:textId="5B19A39B" w:rsidR="006C6469" w:rsidRDefault="006C6469">
          <w:pPr>
            <w:pStyle w:val="Verzeichnis1"/>
            <w:tabs>
              <w:tab w:val="left" w:pos="440"/>
              <w:tab w:val="right" w:leader="dot" w:pos="9062"/>
            </w:tabs>
            <w:rPr>
              <w:rFonts w:asciiTheme="minorHAnsi" w:hAnsiTheme="minorHAnsi" w:cstheme="minorBidi"/>
              <w:noProof/>
              <w:sz w:val="22"/>
            </w:rPr>
          </w:pPr>
          <w:hyperlink w:anchor="_Toc4511470" w:history="1">
            <w:r w:rsidRPr="001372A8">
              <w:rPr>
                <w:rStyle w:val="Hyperlink"/>
                <w:noProof/>
              </w:rPr>
              <w:t>8</w:t>
            </w:r>
            <w:r>
              <w:rPr>
                <w:rFonts w:asciiTheme="minorHAnsi" w:hAnsiTheme="minorHAnsi" w:cstheme="minorBidi"/>
                <w:noProof/>
                <w:sz w:val="22"/>
              </w:rPr>
              <w:tab/>
            </w:r>
            <w:r w:rsidRPr="001372A8">
              <w:rPr>
                <w:rStyle w:val="Hyperlink"/>
                <w:noProof/>
              </w:rPr>
              <w:t>Reflexion</w:t>
            </w:r>
            <w:r>
              <w:rPr>
                <w:noProof/>
                <w:webHidden/>
              </w:rPr>
              <w:tab/>
            </w:r>
            <w:r>
              <w:rPr>
                <w:noProof/>
                <w:webHidden/>
              </w:rPr>
              <w:fldChar w:fldCharType="begin"/>
            </w:r>
            <w:r>
              <w:rPr>
                <w:noProof/>
                <w:webHidden/>
              </w:rPr>
              <w:instrText xml:space="preserve"> PAGEREF _Toc4511470 \h </w:instrText>
            </w:r>
            <w:r>
              <w:rPr>
                <w:noProof/>
                <w:webHidden/>
              </w:rPr>
            </w:r>
            <w:r>
              <w:rPr>
                <w:noProof/>
                <w:webHidden/>
              </w:rPr>
              <w:fldChar w:fldCharType="separate"/>
            </w:r>
            <w:r w:rsidR="00552179">
              <w:rPr>
                <w:noProof/>
                <w:webHidden/>
              </w:rPr>
              <w:t>35</w:t>
            </w:r>
            <w:r>
              <w:rPr>
                <w:noProof/>
                <w:webHidden/>
              </w:rPr>
              <w:fldChar w:fldCharType="end"/>
            </w:r>
          </w:hyperlink>
        </w:p>
        <w:p w14:paraId="58029903" w14:textId="65DF887B" w:rsidR="006C6469" w:rsidRDefault="006C6469">
          <w:pPr>
            <w:pStyle w:val="Verzeichnis2"/>
            <w:tabs>
              <w:tab w:val="left" w:pos="880"/>
              <w:tab w:val="right" w:leader="dot" w:pos="9062"/>
            </w:tabs>
            <w:rPr>
              <w:rFonts w:cstheme="minorBidi"/>
              <w:noProof/>
            </w:rPr>
          </w:pPr>
          <w:hyperlink w:anchor="_Toc4511471" w:history="1">
            <w:r w:rsidRPr="001372A8">
              <w:rPr>
                <w:rStyle w:val="Hyperlink"/>
                <w:noProof/>
              </w:rPr>
              <w:t>8.1</w:t>
            </w:r>
            <w:r>
              <w:rPr>
                <w:rFonts w:cstheme="minorBidi"/>
                <w:noProof/>
              </w:rPr>
              <w:tab/>
            </w:r>
            <w:r w:rsidRPr="001372A8">
              <w:rPr>
                <w:rStyle w:val="Hyperlink"/>
                <w:noProof/>
              </w:rPr>
              <w:t>Sebastian Berchtold’s Reflexion</w:t>
            </w:r>
            <w:r>
              <w:rPr>
                <w:noProof/>
                <w:webHidden/>
              </w:rPr>
              <w:tab/>
            </w:r>
            <w:r>
              <w:rPr>
                <w:noProof/>
                <w:webHidden/>
              </w:rPr>
              <w:fldChar w:fldCharType="begin"/>
            </w:r>
            <w:r>
              <w:rPr>
                <w:noProof/>
                <w:webHidden/>
              </w:rPr>
              <w:instrText xml:space="preserve"> PAGEREF _Toc4511471 \h </w:instrText>
            </w:r>
            <w:r>
              <w:rPr>
                <w:noProof/>
                <w:webHidden/>
              </w:rPr>
            </w:r>
            <w:r>
              <w:rPr>
                <w:noProof/>
                <w:webHidden/>
              </w:rPr>
              <w:fldChar w:fldCharType="separate"/>
            </w:r>
            <w:r w:rsidR="00552179">
              <w:rPr>
                <w:noProof/>
                <w:webHidden/>
              </w:rPr>
              <w:t>35</w:t>
            </w:r>
            <w:r>
              <w:rPr>
                <w:noProof/>
                <w:webHidden/>
              </w:rPr>
              <w:fldChar w:fldCharType="end"/>
            </w:r>
          </w:hyperlink>
        </w:p>
        <w:p w14:paraId="76B4F3D5" w14:textId="185F6791" w:rsidR="006C6469" w:rsidRDefault="006C6469">
          <w:pPr>
            <w:pStyle w:val="Verzeichnis2"/>
            <w:tabs>
              <w:tab w:val="left" w:pos="880"/>
              <w:tab w:val="right" w:leader="dot" w:pos="9062"/>
            </w:tabs>
            <w:rPr>
              <w:rFonts w:cstheme="minorBidi"/>
              <w:noProof/>
            </w:rPr>
          </w:pPr>
          <w:hyperlink w:anchor="_Toc4511472" w:history="1">
            <w:r w:rsidRPr="001372A8">
              <w:rPr>
                <w:rStyle w:val="Hyperlink"/>
                <w:noProof/>
              </w:rPr>
              <w:t>8.2</w:t>
            </w:r>
            <w:r>
              <w:rPr>
                <w:rFonts w:cstheme="minorBidi"/>
                <w:noProof/>
              </w:rPr>
              <w:tab/>
            </w:r>
            <w:r w:rsidRPr="001372A8">
              <w:rPr>
                <w:rStyle w:val="Hyperlink"/>
                <w:noProof/>
              </w:rPr>
              <w:t>Olivier Winkler’s Reflexion</w:t>
            </w:r>
            <w:r>
              <w:rPr>
                <w:noProof/>
                <w:webHidden/>
              </w:rPr>
              <w:tab/>
            </w:r>
            <w:r>
              <w:rPr>
                <w:noProof/>
                <w:webHidden/>
              </w:rPr>
              <w:fldChar w:fldCharType="begin"/>
            </w:r>
            <w:r>
              <w:rPr>
                <w:noProof/>
                <w:webHidden/>
              </w:rPr>
              <w:instrText xml:space="preserve"> PAGEREF _Toc4511472 \h </w:instrText>
            </w:r>
            <w:r>
              <w:rPr>
                <w:noProof/>
                <w:webHidden/>
              </w:rPr>
            </w:r>
            <w:r>
              <w:rPr>
                <w:noProof/>
                <w:webHidden/>
              </w:rPr>
              <w:fldChar w:fldCharType="separate"/>
            </w:r>
            <w:r w:rsidR="00552179">
              <w:rPr>
                <w:noProof/>
                <w:webHidden/>
              </w:rPr>
              <w:t>35</w:t>
            </w:r>
            <w:r>
              <w:rPr>
                <w:noProof/>
                <w:webHidden/>
              </w:rPr>
              <w:fldChar w:fldCharType="end"/>
            </w:r>
          </w:hyperlink>
        </w:p>
        <w:p w14:paraId="16FB3A3A" w14:textId="7DB340A6" w:rsidR="006C6469" w:rsidRDefault="006C6469">
          <w:pPr>
            <w:pStyle w:val="Verzeichnis2"/>
            <w:tabs>
              <w:tab w:val="left" w:pos="880"/>
              <w:tab w:val="right" w:leader="dot" w:pos="9062"/>
            </w:tabs>
            <w:rPr>
              <w:rFonts w:cstheme="minorBidi"/>
              <w:noProof/>
            </w:rPr>
          </w:pPr>
          <w:hyperlink w:anchor="_Toc4511473" w:history="1">
            <w:r w:rsidRPr="001372A8">
              <w:rPr>
                <w:rStyle w:val="Hyperlink"/>
                <w:noProof/>
              </w:rPr>
              <w:t>8.3</w:t>
            </w:r>
            <w:r>
              <w:rPr>
                <w:rFonts w:cstheme="minorBidi"/>
                <w:noProof/>
              </w:rPr>
              <w:tab/>
            </w:r>
            <w:r w:rsidRPr="001372A8">
              <w:rPr>
                <w:rStyle w:val="Hyperlink"/>
                <w:noProof/>
              </w:rPr>
              <w:t>Bewertung pro Person über das ganze Projekt</w:t>
            </w:r>
            <w:r>
              <w:rPr>
                <w:noProof/>
                <w:webHidden/>
              </w:rPr>
              <w:tab/>
            </w:r>
            <w:r>
              <w:rPr>
                <w:noProof/>
                <w:webHidden/>
              </w:rPr>
              <w:fldChar w:fldCharType="begin"/>
            </w:r>
            <w:r>
              <w:rPr>
                <w:noProof/>
                <w:webHidden/>
              </w:rPr>
              <w:instrText xml:space="preserve"> PAGEREF _Toc4511473 \h </w:instrText>
            </w:r>
            <w:r>
              <w:rPr>
                <w:noProof/>
                <w:webHidden/>
              </w:rPr>
            </w:r>
            <w:r>
              <w:rPr>
                <w:noProof/>
                <w:webHidden/>
              </w:rPr>
              <w:fldChar w:fldCharType="separate"/>
            </w:r>
            <w:r w:rsidR="00552179">
              <w:rPr>
                <w:noProof/>
                <w:webHidden/>
              </w:rPr>
              <w:t>36</w:t>
            </w:r>
            <w:r>
              <w:rPr>
                <w:noProof/>
                <w:webHidden/>
              </w:rPr>
              <w:fldChar w:fldCharType="end"/>
            </w:r>
          </w:hyperlink>
        </w:p>
        <w:p w14:paraId="3EF582AF" w14:textId="5C348E99" w:rsidR="006C6469" w:rsidRDefault="006C6469">
          <w:pPr>
            <w:pStyle w:val="Verzeichnis1"/>
            <w:tabs>
              <w:tab w:val="left" w:pos="440"/>
              <w:tab w:val="right" w:leader="dot" w:pos="9062"/>
            </w:tabs>
            <w:rPr>
              <w:rFonts w:asciiTheme="minorHAnsi" w:hAnsiTheme="minorHAnsi" w:cstheme="minorBidi"/>
              <w:noProof/>
              <w:sz w:val="22"/>
            </w:rPr>
          </w:pPr>
          <w:hyperlink w:anchor="_Toc4511474" w:history="1">
            <w:r w:rsidRPr="001372A8">
              <w:rPr>
                <w:rStyle w:val="Hyperlink"/>
                <w:rFonts w:ascii="Arial" w:hAnsi="Arial" w:cs="Arial"/>
                <w:noProof/>
              </w:rPr>
              <w:t>9</w:t>
            </w:r>
            <w:r>
              <w:rPr>
                <w:rFonts w:asciiTheme="minorHAnsi" w:hAnsiTheme="minorHAnsi" w:cstheme="minorBidi"/>
                <w:noProof/>
                <w:sz w:val="22"/>
              </w:rPr>
              <w:tab/>
            </w:r>
            <w:r w:rsidRPr="001372A8">
              <w:rPr>
                <w:rStyle w:val="Hyperlink"/>
                <w:rFonts w:cs="Arial"/>
                <w:noProof/>
              </w:rPr>
              <w:t>Selbstständigkeitserklärung</w:t>
            </w:r>
            <w:r>
              <w:rPr>
                <w:noProof/>
                <w:webHidden/>
              </w:rPr>
              <w:tab/>
            </w:r>
            <w:r>
              <w:rPr>
                <w:noProof/>
                <w:webHidden/>
              </w:rPr>
              <w:fldChar w:fldCharType="begin"/>
            </w:r>
            <w:r>
              <w:rPr>
                <w:noProof/>
                <w:webHidden/>
              </w:rPr>
              <w:instrText xml:space="preserve"> PAGEREF _Toc4511474 \h </w:instrText>
            </w:r>
            <w:r>
              <w:rPr>
                <w:noProof/>
                <w:webHidden/>
              </w:rPr>
            </w:r>
            <w:r>
              <w:rPr>
                <w:noProof/>
                <w:webHidden/>
              </w:rPr>
              <w:fldChar w:fldCharType="separate"/>
            </w:r>
            <w:r w:rsidR="00552179">
              <w:rPr>
                <w:noProof/>
                <w:webHidden/>
              </w:rPr>
              <w:t>37</w:t>
            </w:r>
            <w:r>
              <w:rPr>
                <w:noProof/>
                <w:webHidden/>
              </w:rPr>
              <w:fldChar w:fldCharType="end"/>
            </w:r>
          </w:hyperlink>
        </w:p>
        <w:p w14:paraId="1FBE95F8" w14:textId="0D3D9CF2" w:rsidR="00215CAC" w:rsidRDefault="00CB3875">
          <w:pPr>
            <w:rPr>
              <w:bCs/>
              <w:lang w:val="de-DE"/>
            </w:rPr>
          </w:pPr>
          <w:r>
            <w:rPr>
              <w:b/>
              <w:bCs/>
              <w:lang w:val="de-DE"/>
            </w:rPr>
            <w:fldChar w:fldCharType="end"/>
          </w:r>
        </w:p>
      </w:sdtContent>
    </w:sdt>
    <w:p w14:paraId="70AC257B" w14:textId="5384FDEA" w:rsidR="00CA45F7" w:rsidRDefault="00CA45F7">
      <w:r>
        <w:br w:type="page"/>
      </w:r>
    </w:p>
    <w:p w14:paraId="6D8C0CBA" w14:textId="1A37DDD6" w:rsidR="00691016" w:rsidRDefault="009703B6" w:rsidP="005E0ABF">
      <w:pPr>
        <w:pStyle w:val="berschrift1"/>
        <w:jc w:val="center"/>
      </w:pPr>
      <w:bookmarkStart w:id="0" w:name="_Toc4511399"/>
      <w:bookmarkStart w:id="1" w:name="_Toc4511437"/>
      <w:r>
        <w:lastRenderedPageBreak/>
        <w:t xml:space="preserve">Anforderungen </w:t>
      </w:r>
      <w:r w:rsidR="006E5D7C">
        <w:t>Funktional</w:t>
      </w:r>
      <w:r>
        <w:t xml:space="preserve"> &amp; Nichtfunktional</w:t>
      </w:r>
      <w:bookmarkEnd w:id="0"/>
      <w:bookmarkEnd w:id="1"/>
    </w:p>
    <w:p w14:paraId="42B8A5B3" w14:textId="1AA33975" w:rsidR="00D31560" w:rsidRDefault="00D31560" w:rsidP="00D31560"/>
    <w:p w14:paraId="2DFB0787" w14:textId="19A19EAC" w:rsidR="00D31560" w:rsidRDefault="00D31560" w:rsidP="00D31560"/>
    <w:p w14:paraId="01F66640" w14:textId="6850FDB4" w:rsidR="00D31560" w:rsidRDefault="005E0ABF" w:rsidP="00D31560">
      <w:r>
        <w:rPr>
          <w:noProof/>
        </w:rPr>
        <w:drawing>
          <wp:anchor distT="0" distB="0" distL="114300" distR="114300" simplePos="0" relativeHeight="251658396" behindDoc="1" locked="0" layoutInCell="1" allowOverlap="1" wp14:anchorId="47FDBF26" wp14:editId="0621DEB3">
            <wp:simplePos x="0" y="0"/>
            <wp:positionH relativeFrom="margin">
              <wp:align>center</wp:align>
            </wp:positionH>
            <wp:positionV relativeFrom="paragraph">
              <wp:posOffset>4445</wp:posOffset>
            </wp:positionV>
            <wp:extent cx="4267200" cy="4349750"/>
            <wp:effectExtent l="0" t="0" r="0" b="0"/>
            <wp:wrapTight wrapText="bothSides">
              <wp:wrapPolygon edited="0">
                <wp:start x="0" y="0"/>
                <wp:lineTo x="0" y="21474"/>
                <wp:lineTo x="21504" y="21474"/>
                <wp:lineTo x="21504" y="0"/>
                <wp:lineTo x="0" y="0"/>
              </wp:wrapPolygon>
            </wp:wrapTight>
            <wp:docPr id="74" name="Grafik 74" descr="Ein Bild, das Tex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Anforderungen.PNG"/>
                    <pic:cNvPicPr/>
                  </pic:nvPicPr>
                  <pic:blipFill>
                    <a:blip r:embed="rId14">
                      <a:extLst>
                        <a:ext uri="{28A0092B-C50C-407E-A947-70E740481C1C}">
                          <a14:useLocalDpi xmlns:a14="http://schemas.microsoft.com/office/drawing/2010/main" val="0"/>
                        </a:ext>
                      </a:extLst>
                    </a:blip>
                    <a:stretch>
                      <a:fillRect/>
                    </a:stretch>
                  </pic:blipFill>
                  <pic:spPr>
                    <a:xfrm>
                      <a:off x="0" y="0"/>
                      <a:ext cx="4267200" cy="4349750"/>
                    </a:xfrm>
                    <a:prstGeom prst="rect">
                      <a:avLst/>
                    </a:prstGeom>
                  </pic:spPr>
                </pic:pic>
              </a:graphicData>
            </a:graphic>
            <wp14:sizeRelH relativeFrom="page">
              <wp14:pctWidth>0</wp14:pctWidth>
            </wp14:sizeRelH>
            <wp14:sizeRelV relativeFrom="page">
              <wp14:pctHeight>0</wp14:pctHeight>
            </wp14:sizeRelV>
          </wp:anchor>
        </w:drawing>
      </w:r>
    </w:p>
    <w:p w14:paraId="4D863A51" w14:textId="31780659" w:rsidR="00D31560" w:rsidRDefault="00D31560" w:rsidP="00D31560"/>
    <w:p w14:paraId="649864C3" w14:textId="455E8447" w:rsidR="00D31560" w:rsidRDefault="00D31560" w:rsidP="00D31560"/>
    <w:p w14:paraId="56055FCC" w14:textId="2739044E" w:rsidR="00D31560" w:rsidRDefault="00D31560" w:rsidP="00D31560"/>
    <w:p w14:paraId="5166ED17" w14:textId="74A27381" w:rsidR="00D31560" w:rsidRDefault="00D31560" w:rsidP="00D31560"/>
    <w:p w14:paraId="17360823" w14:textId="0EE2EC54" w:rsidR="00D31560" w:rsidRDefault="00D31560" w:rsidP="00D31560"/>
    <w:p w14:paraId="3290FC2D" w14:textId="65601211" w:rsidR="00D31560" w:rsidRDefault="00D31560" w:rsidP="00D31560"/>
    <w:p w14:paraId="31A1F63C" w14:textId="2D703064" w:rsidR="00D31560" w:rsidRDefault="00D31560" w:rsidP="00D31560"/>
    <w:p w14:paraId="43FD48F1" w14:textId="66E40C81" w:rsidR="00D31560" w:rsidRDefault="00D31560" w:rsidP="00D31560"/>
    <w:p w14:paraId="55C0B197" w14:textId="5C69C9F1" w:rsidR="00D31560" w:rsidRDefault="00D31560" w:rsidP="00D31560"/>
    <w:p w14:paraId="61750574" w14:textId="615F2A5A" w:rsidR="00D31560" w:rsidRDefault="00D31560" w:rsidP="00D31560"/>
    <w:p w14:paraId="02E863FE" w14:textId="0226C539" w:rsidR="00D31560" w:rsidRDefault="007237AF" w:rsidP="00D31560">
      <w:r>
        <w:rPr>
          <w:noProof/>
        </w:rPr>
        <w:drawing>
          <wp:anchor distT="0" distB="0" distL="114300" distR="114300" simplePos="0" relativeHeight="251658439" behindDoc="1" locked="0" layoutInCell="1" allowOverlap="1" wp14:anchorId="7792E596" wp14:editId="232B85F8">
            <wp:simplePos x="0" y="0"/>
            <wp:positionH relativeFrom="page">
              <wp:align>left</wp:align>
            </wp:positionH>
            <wp:positionV relativeFrom="paragraph">
              <wp:posOffset>3282950</wp:posOffset>
            </wp:positionV>
            <wp:extent cx="2011680" cy="1924216"/>
            <wp:effectExtent l="5715" t="0" r="0" b="0"/>
            <wp:wrapNone/>
            <wp:docPr id="120" name="Grafik 120" descr="Ein Bild, das Text, Karte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2371762.jpg"/>
                    <pic:cNvPicPr/>
                  </pic:nvPicPr>
                  <pic:blipFill rotWithShape="1">
                    <a:blip r:embed="rId13">
                      <a:extLst>
                        <a:ext uri="{28A0092B-C50C-407E-A947-70E740481C1C}">
                          <a14:useLocalDpi xmlns:a14="http://schemas.microsoft.com/office/drawing/2010/main" val="0"/>
                        </a:ext>
                      </a:extLst>
                    </a:blip>
                    <a:srcRect l="35887" t="31055" r="29191" b="38016"/>
                    <a:stretch/>
                  </pic:blipFill>
                  <pic:spPr bwMode="auto">
                    <a:xfrm rot="5400000">
                      <a:off x="0" y="0"/>
                      <a:ext cx="2011680" cy="19242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1560">
        <w:br w:type="page"/>
      </w:r>
    </w:p>
    <w:p w14:paraId="4316C6FB" w14:textId="213927E9" w:rsidR="00D31560" w:rsidRPr="00D31560" w:rsidRDefault="00D31560" w:rsidP="00D31560">
      <w:pPr>
        <w:pStyle w:val="berschrift2"/>
      </w:pPr>
      <w:bookmarkStart w:id="2" w:name="_Toc4511400"/>
      <w:bookmarkStart w:id="3" w:name="_Toc4511438"/>
      <w:r>
        <w:lastRenderedPageBreak/>
        <w:t>Einleitung</w:t>
      </w:r>
      <w:bookmarkEnd w:id="2"/>
      <w:bookmarkEnd w:id="3"/>
    </w:p>
    <w:p w14:paraId="30D14045" w14:textId="77777777" w:rsidR="00E802CE" w:rsidRPr="00973D52" w:rsidRDefault="00E802CE" w:rsidP="00E802CE">
      <w:r>
        <w:t xml:space="preserve">Unsere Anforderungen für das Spiel wurden unten aufgelistet. Zuerst sieht man die funktionalen Anforderungen und danach </w:t>
      </w:r>
      <w:r w:rsidR="00974B0F">
        <w:t>die nichtfunktionalen Anforderungen</w:t>
      </w:r>
      <w:r>
        <w:t xml:space="preserve">. </w:t>
      </w:r>
    </w:p>
    <w:p w14:paraId="669B64EA" w14:textId="77777777" w:rsidR="00E802CE" w:rsidRPr="00670630" w:rsidRDefault="00E802CE" w:rsidP="00E802CE">
      <w:pPr>
        <w:pStyle w:val="berschrift2"/>
      </w:pPr>
      <w:bookmarkStart w:id="4" w:name="_Toc3875617"/>
      <w:bookmarkStart w:id="5" w:name="_Toc4511401"/>
      <w:bookmarkStart w:id="6" w:name="_Toc4511439"/>
      <w:r>
        <w:t>Funktionale Anforderungen</w:t>
      </w:r>
      <w:bookmarkEnd w:id="4"/>
      <w:bookmarkEnd w:id="5"/>
      <w:bookmarkEnd w:id="6"/>
    </w:p>
    <w:tbl>
      <w:tblPr>
        <w:tblStyle w:val="Gitternetztabelle2Akzent3"/>
        <w:tblW w:w="9126" w:type="dxa"/>
        <w:tblLook w:val="04A0" w:firstRow="1" w:lastRow="0" w:firstColumn="1" w:lastColumn="0" w:noHBand="0" w:noVBand="1"/>
      </w:tblPr>
      <w:tblGrid>
        <w:gridCol w:w="4563"/>
        <w:gridCol w:w="4563"/>
      </w:tblGrid>
      <w:tr w:rsidR="00E802CE" w14:paraId="26F18FC4" w14:textId="77777777" w:rsidTr="00BE2F95">
        <w:trPr>
          <w:cnfStyle w:val="100000000000" w:firstRow="1" w:lastRow="0" w:firstColumn="0" w:lastColumn="0" w:oddVBand="0" w:evenVBand="0" w:oddHBand="0"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4563" w:type="dxa"/>
          </w:tcPr>
          <w:p w14:paraId="727B5AA4" w14:textId="77777777" w:rsidR="00E802CE" w:rsidRDefault="00E802CE" w:rsidP="00BE2F95">
            <w:r>
              <w:t>Funktionale Anforderungen</w:t>
            </w:r>
          </w:p>
        </w:tc>
        <w:tc>
          <w:tcPr>
            <w:tcW w:w="4563" w:type="dxa"/>
          </w:tcPr>
          <w:p w14:paraId="01514C87" w14:textId="77777777" w:rsidR="00E802CE" w:rsidRDefault="00E802CE" w:rsidP="00BE2F95">
            <w:pPr>
              <w:cnfStyle w:val="100000000000" w:firstRow="1" w:lastRow="0" w:firstColumn="0" w:lastColumn="0" w:oddVBand="0" w:evenVBand="0" w:oddHBand="0" w:evenHBand="0" w:firstRowFirstColumn="0" w:firstRowLastColumn="0" w:lastRowFirstColumn="0" w:lastRowLastColumn="0"/>
            </w:pPr>
            <w:r>
              <w:t>Nice to Have</w:t>
            </w:r>
          </w:p>
        </w:tc>
      </w:tr>
      <w:tr w:rsidR="00E802CE" w14:paraId="1D53028B" w14:textId="77777777" w:rsidTr="00BE2F95">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4563" w:type="dxa"/>
          </w:tcPr>
          <w:p w14:paraId="1C2518F0" w14:textId="77777777" w:rsidR="00E802CE" w:rsidRPr="00EB567B" w:rsidRDefault="00E802CE" w:rsidP="00BE2F95">
            <w:pPr>
              <w:rPr>
                <w:b w:val="0"/>
              </w:rPr>
            </w:pPr>
            <w:r w:rsidRPr="00EB567B">
              <w:rPr>
                <w:b w:val="0"/>
              </w:rPr>
              <w:t>Der</w:t>
            </w:r>
            <w:r>
              <w:rPr>
                <w:b w:val="0"/>
              </w:rPr>
              <w:t xml:space="preserve"> Ball bewegt sich aufgrund </w:t>
            </w:r>
            <w:r w:rsidR="0048739B">
              <w:rPr>
                <w:b w:val="0"/>
              </w:rPr>
              <w:t>des Neigens</w:t>
            </w:r>
            <w:r>
              <w:rPr>
                <w:b w:val="0"/>
              </w:rPr>
              <w:t xml:space="preserve"> vom Mobiltelefon.</w:t>
            </w:r>
          </w:p>
        </w:tc>
        <w:tc>
          <w:tcPr>
            <w:tcW w:w="4563" w:type="dxa"/>
          </w:tcPr>
          <w:p w14:paraId="563A8026" w14:textId="77777777" w:rsidR="00E802CE" w:rsidRDefault="00E802CE" w:rsidP="00BE2F95">
            <w:pPr>
              <w:cnfStyle w:val="000000100000" w:firstRow="0" w:lastRow="0" w:firstColumn="0" w:lastColumn="0" w:oddVBand="0" w:evenVBand="0" w:oddHBand="1" w:evenHBand="0" w:firstRowFirstColumn="0" w:firstRowLastColumn="0" w:lastRowFirstColumn="0" w:lastRowLastColumn="0"/>
            </w:pPr>
            <w:r>
              <w:t>N</w:t>
            </w:r>
          </w:p>
        </w:tc>
      </w:tr>
      <w:tr w:rsidR="00E802CE" w14:paraId="1709183F" w14:textId="77777777" w:rsidTr="00BE2F95">
        <w:trPr>
          <w:trHeight w:val="607"/>
        </w:trPr>
        <w:tc>
          <w:tcPr>
            <w:cnfStyle w:val="001000000000" w:firstRow="0" w:lastRow="0" w:firstColumn="1" w:lastColumn="0" w:oddVBand="0" w:evenVBand="0" w:oddHBand="0" w:evenHBand="0" w:firstRowFirstColumn="0" w:firstRowLastColumn="0" w:lastRowFirstColumn="0" w:lastRowLastColumn="0"/>
            <w:tcW w:w="4563" w:type="dxa"/>
          </w:tcPr>
          <w:p w14:paraId="14954A4B" w14:textId="77777777" w:rsidR="00E802CE" w:rsidRPr="00EB567B" w:rsidRDefault="00E802CE" w:rsidP="00BE2F95">
            <w:pPr>
              <w:rPr>
                <w:b w:val="0"/>
              </w:rPr>
            </w:pPr>
            <w:r>
              <w:rPr>
                <w:b w:val="0"/>
              </w:rPr>
              <w:t>Das Spiel wird beim berühren des Randes beendet (Elemente Zählen nicht als Rand).</w:t>
            </w:r>
          </w:p>
        </w:tc>
        <w:tc>
          <w:tcPr>
            <w:tcW w:w="4563" w:type="dxa"/>
          </w:tcPr>
          <w:p w14:paraId="3E4FD0C6" w14:textId="77777777" w:rsidR="00E802CE" w:rsidRDefault="00E802CE" w:rsidP="00BE2F95">
            <w:pPr>
              <w:cnfStyle w:val="000000000000" w:firstRow="0" w:lastRow="0" w:firstColumn="0" w:lastColumn="0" w:oddVBand="0" w:evenVBand="0" w:oddHBand="0" w:evenHBand="0" w:firstRowFirstColumn="0" w:firstRowLastColumn="0" w:lastRowFirstColumn="0" w:lastRowLastColumn="0"/>
            </w:pPr>
            <w:r>
              <w:t>N</w:t>
            </w:r>
          </w:p>
        </w:tc>
      </w:tr>
      <w:tr w:rsidR="00E802CE" w14:paraId="7C91E723" w14:textId="77777777" w:rsidTr="00BE2F95">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4563" w:type="dxa"/>
          </w:tcPr>
          <w:p w14:paraId="52F3D3F8" w14:textId="77777777" w:rsidR="00E802CE" w:rsidRPr="00EB567B" w:rsidRDefault="00E802CE" w:rsidP="00BE2F95">
            <w:pPr>
              <w:rPr>
                <w:b w:val="0"/>
              </w:rPr>
            </w:pPr>
            <w:r>
              <w:rPr>
                <w:b w:val="0"/>
              </w:rPr>
              <w:t xml:space="preserve">Die Elemente dienen als Zielscheiben und verschwinden, wenn sie getroffen werden. </w:t>
            </w:r>
          </w:p>
        </w:tc>
        <w:tc>
          <w:tcPr>
            <w:tcW w:w="4563" w:type="dxa"/>
          </w:tcPr>
          <w:p w14:paraId="6F17BBF0" w14:textId="77777777" w:rsidR="00E802CE" w:rsidRDefault="00E802CE" w:rsidP="00BE2F95">
            <w:pPr>
              <w:cnfStyle w:val="000000100000" w:firstRow="0" w:lastRow="0" w:firstColumn="0" w:lastColumn="0" w:oddVBand="0" w:evenVBand="0" w:oddHBand="1" w:evenHBand="0" w:firstRowFirstColumn="0" w:firstRowLastColumn="0" w:lastRowFirstColumn="0" w:lastRowLastColumn="0"/>
            </w:pPr>
            <w:r>
              <w:t>N</w:t>
            </w:r>
          </w:p>
        </w:tc>
      </w:tr>
      <w:tr w:rsidR="00E802CE" w14:paraId="197EC620" w14:textId="77777777" w:rsidTr="00BE2F95">
        <w:trPr>
          <w:trHeight w:val="632"/>
        </w:trPr>
        <w:tc>
          <w:tcPr>
            <w:cnfStyle w:val="001000000000" w:firstRow="0" w:lastRow="0" w:firstColumn="1" w:lastColumn="0" w:oddVBand="0" w:evenVBand="0" w:oddHBand="0" w:evenHBand="0" w:firstRowFirstColumn="0" w:firstRowLastColumn="0" w:lastRowFirstColumn="0" w:lastRowLastColumn="0"/>
            <w:tcW w:w="4563" w:type="dxa"/>
          </w:tcPr>
          <w:p w14:paraId="045D1AC9" w14:textId="77777777" w:rsidR="00E802CE" w:rsidRDefault="00E802CE" w:rsidP="00BE2F95">
            <w:pPr>
              <w:rPr>
                <w:b w:val="0"/>
              </w:rPr>
            </w:pPr>
            <w:r>
              <w:rPr>
                <w:b w:val="0"/>
              </w:rPr>
              <w:t>Die Punktzahl wird korrekt berechnet.</w:t>
            </w:r>
          </w:p>
          <w:p w14:paraId="02D9483F" w14:textId="77777777" w:rsidR="00E802CE" w:rsidRPr="00EB567B" w:rsidRDefault="00E802CE" w:rsidP="00BE2F95">
            <w:pPr>
              <w:rPr>
                <w:b w:val="0"/>
              </w:rPr>
            </w:pPr>
          </w:p>
        </w:tc>
        <w:tc>
          <w:tcPr>
            <w:tcW w:w="4563" w:type="dxa"/>
          </w:tcPr>
          <w:p w14:paraId="64B54757" w14:textId="77777777" w:rsidR="00E802CE" w:rsidRDefault="00E802CE" w:rsidP="00BE2F95">
            <w:pPr>
              <w:cnfStyle w:val="000000000000" w:firstRow="0" w:lastRow="0" w:firstColumn="0" w:lastColumn="0" w:oddVBand="0" w:evenVBand="0" w:oddHBand="0" w:evenHBand="0" w:firstRowFirstColumn="0" w:firstRowLastColumn="0" w:lastRowFirstColumn="0" w:lastRowLastColumn="0"/>
            </w:pPr>
            <w:r>
              <w:t>Y</w:t>
            </w:r>
          </w:p>
        </w:tc>
      </w:tr>
      <w:tr w:rsidR="00E802CE" w14:paraId="3E89B056" w14:textId="77777777" w:rsidTr="00BE2F95">
        <w:trPr>
          <w:cnfStyle w:val="000000100000" w:firstRow="0" w:lastRow="0" w:firstColumn="0" w:lastColumn="0" w:oddVBand="0" w:evenVBand="0" w:oddHBand="1" w:evenHBand="0" w:firstRowFirstColumn="0" w:firstRowLastColumn="0" w:lastRowFirstColumn="0" w:lastRowLastColumn="0"/>
          <w:trHeight w:val="632"/>
        </w:trPr>
        <w:tc>
          <w:tcPr>
            <w:cnfStyle w:val="001000000000" w:firstRow="0" w:lastRow="0" w:firstColumn="1" w:lastColumn="0" w:oddVBand="0" w:evenVBand="0" w:oddHBand="0" w:evenHBand="0" w:firstRowFirstColumn="0" w:firstRowLastColumn="0" w:lastRowFirstColumn="0" w:lastRowLastColumn="0"/>
            <w:tcW w:w="4563" w:type="dxa"/>
          </w:tcPr>
          <w:p w14:paraId="2F838B39" w14:textId="77777777" w:rsidR="00E802CE" w:rsidRDefault="00E802CE" w:rsidP="00BE2F95">
            <w:pPr>
              <w:rPr>
                <w:b w:val="0"/>
              </w:rPr>
            </w:pPr>
            <w:r>
              <w:rPr>
                <w:b w:val="0"/>
              </w:rPr>
              <w:t xml:space="preserve">Das Element das verschwand, erscheint nach 3 Sekunden wieder. </w:t>
            </w:r>
          </w:p>
        </w:tc>
        <w:tc>
          <w:tcPr>
            <w:tcW w:w="4563" w:type="dxa"/>
          </w:tcPr>
          <w:p w14:paraId="6480DC20" w14:textId="77777777" w:rsidR="00E802CE" w:rsidRDefault="00E802CE" w:rsidP="00BE2F95">
            <w:pPr>
              <w:cnfStyle w:val="000000100000" w:firstRow="0" w:lastRow="0" w:firstColumn="0" w:lastColumn="0" w:oddVBand="0" w:evenVBand="0" w:oddHBand="1" w:evenHBand="0" w:firstRowFirstColumn="0" w:firstRowLastColumn="0" w:lastRowFirstColumn="0" w:lastRowLastColumn="0"/>
            </w:pPr>
            <w:r>
              <w:t>Y</w:t>
            </w:r>
          </w:p>
        </w:tc>
      </w:tr>
      <w:tr w:rsidR="00E802CE" w14:paraId="50681E77" w14:textId="77777777" w:rsidTr="00BE2F95">
        <w:trPr>
          <w:trHeight w:val="632"/>
        </w:trPr>
        <w:tc>
          <w:tcPr>
            <w:cnfStyle w:val="001000000000" w:firstRow="0" w:lastRow="0" w:firstColumn="1" w:lastColumn="0" w:oddVBand="0" w:evenVBand="0" w:oddHBand="0" w:evenHBand="0" w:firstRowFirstColumn="0" w:firstRowLastColumn="0" w:lastRowFirstColumn="0" w:lastRowLastColumn="0"/>
            <w:tcW w:w="4563" w:type="dxa"/>
          </w:tcPr>
          <w:p w14:paraId="433E9E9F" w14:textId="77777777" w:rsidR="00E802CE" w:rsidRDefault="00E802CE" w:rsidP="00BE2F95">
            <w:pPr>
              <w:rPr>
                <w:b w:val="0"/>
              </w:rPr>
            </w:pPr>
            <w:r>
              <w:rPr>
                <w:b w:val="0"/>
              </w:rPr>
              <w:t xml:space="preserve">Beim Drücken des Restart Button wird alles auf null zurückgesetzt. </w:t>
            </w:r>
          </w:p>
        </w:tc>
        <w:tc>
          <w:tcPr>
            <w:tcW w:w="4563" w:type="dxa"/>
          </w:tcPr>
          <w:p w14:paraId="54580942" w14:textId="77777777" w:rsidR="00E802CE" w:rsidRDefault="00E802CE" w:rsidP="00BE2F95">
            <w:pPr>
              <w:cnfStyle w:val="000000000000" w:firstRow="0" w:lastRow="0" w:firstColumn="0" w:lastColumn="0" w:oddVBand="0" w:evenVBand="0" w:oddHBand="0" w:evenHBand="0" w:firstRowFirstColumn="0" w:firstRowLastColumn="0" w:lastRowFirstColumn="0" w:lastRowLastColumn="0"/>
            </w:pPr>
            <w:r>
              <w:t>N</w:t>
            </w:r>
          </w:p>
        </w:tc>
      </w:tr>
      <w:tr w:rsidR="00E802CE" w14:paraId="09AB2C82" w14:textId="77777777" w:rsidTr="00BE2F95">
        <w:trPr>
          <w:cnfStyle w:val="000000100000" w:firstRow="0" w:lastRow="0" w:firstColumn="0" w:lastColumn="0" w:oddVBand="0" w:evenVBand="0" w:oddHBand="1" w:evenHBand="0" w:firstRowFirstColumn="0" w:firstRowLastColumn="0" w:lastRowFirstColumn="0" w:lastRowLastColumn="0"/>
          <w:trHeight w:val="632"/>
        </w:trPr>
        <w:tc>
          <w:tcPr>
            <w:cnfStyle w:val="001000000000" w:firstRow="0" w:lastRow="0" w:firstColumn="1" w:lastColumn="0" w:oddVBand="0" w:evenVBand="0" w:oddHBand="0" w:evenHBand="0" w:firstRowFirstColumn="0" w:firstRowLastColumn="0" w:lastRowFirstColumn="0" w:lastRowLastColumn="0"/>
            <w:tcW w:w="4563" w:type="dxa"/>
          </w:tcPr>
          <w:p w14:paraId="45658DE0" w14:textId="77777777" w:rsidR="00E802CE" w:rsidRPr="009D2EA3" w:rsidRDefault="00E802CE" w:rsidP="00BE2F95">
            <w:pPr>
              <w:rPr>
                <w:b w:val="0"/>
              </w:rPr>
            </w:pPr>
            <w:r>
              <w:rPr>
                <w:b w:val="0"/>
              </w:rPr>
              <w:t>Der User kann sein Spiel pausieren</w:t>
            </w:r>
          </w:p>
        </w:tc>
        <w:tc>
          <w:tcPr>
            <w:tcW w:w="4563" w:type="dxa"/>
          </w:tcPr>
          <w:p w14:paraId="6400B1A0" w14:textId="77777777" w:rsidR="00E802CE" w:rsidRDefault="00E802CE" w:rsidP="00BE2F95">
            <w:pPr>
              <w:cnfStyle w:val="000000100000" w:firstRow="0" w:lastRow="0" w:firstColumn="0" w:lastColumn="0" w:oddVBand="0" w:evenVBand="0" w:oddHBand="1" w:evenHBand="0" w:firstRowFirstColumn="0" w:firstRowLastColumn="0" w:lastRowFirstColumn="0" w:lastRowLastColumn="0"/>
            </w:pPr>
            <w:r>
              <w:t>Y</w:t>
            </w:r>
          </w:p>
        </w:tc>
      </w:tr>
    </w:tbl>
    <w:p w14:paraId="06D7217D" w14:textId="77777777" w:rsidR="00E802CE" w:rsidRDefault="00E802CE" w:rsidP="00E802CE"/>
    <w:p w14:paraId="062C7CF9" w14:textId="77777777" w:rsidR="00E802CE" w:rsidRDefault="00E802CE" w:rsidP="00E802CE">
      <w:pPr>
        <w:pStyle w:val="berschrift2"/>
      </w:pPr>
      <w:bookmarkStart w:id="7" w:name="_Toc3875618"/>
      <w:bookmarkStart w:id="8" w:name="_Toc4511402"/>
      <w:bookmarkStart w:id="9" w:name="_Toc4511440"/>
      <w:r>
        <w:t>Nichtfunktionale Anforderungen</w:t>
      </w:r>
      <w:bookmarkEnd w:id="7"/>
      <w:bookmarkEnd w:id="8"/>
      <w:bookmarkEnd w:id="9"/>
    </w:p>
    <w:tbl>
      <w:tblPr>
        <w:tblStyle w:val="Gitternetztabelle2Akzent3"/>
        <w:tblW w:w="9126" w:type="dxa"/>
        <w:tblLook w:val="04A0" w:firstRow="1" w:lastRow="0" w:firstColumn="1" w:lastColumn="0" w:noHBand="0" w:noVBand="1"/>
      </w:tblPr>
      <w:tblGrid>
        <w:gridCol w:w="4563"/>
        <w:gridCol w:w="4563"/>
      </w:tblGrid>
      <w:tr w:rsidR="00E802CE" w14:paraId="29651D57" w14:textId="77777777" w:rsidTr="00BE2F95">
        <w:trPr>
          <w:cnfStyle w:val="100000000000" w:firstRow="1" w:lastRow="0" w:firstColumn="0" w:lastColumn="0" w:oddVBand="0" w:evenVBand="0" w:oddHBand="0"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4563" w:type="dxa"/>
          </w:tcPr>
          <w:p w14:paraId="73C317A6" w14:textId="77777777" w:rsidR="00E802CE" w:rsidRDefault="00E802CE" w:rsidP="00BE2F95">
            <w:r>
              <w:t>Nicht funktionale Anforderungen</w:t>
            </w:r>
          </w:p>
        </w:tc>
        <w:tc>
          <w:tcPr>
            <w:tcW w:w="4563" w:type="dxa"/>
          </w:tcPr>
          <w:p w14:paraId="1E6F282E" w14:textId="77777777" w:rsidR="00E802CE" w:rsidRDefault="00E802CE" w:rsidP="00BE2F95">
            <w:pPr>
              <w:cnfStyle w:val="100000000000" w:firstRow="1" w:lastRow="0" w:firstColumn="0" w:lastColumn="0" w:oddVBand="0" w:evenVBand="0" w:oddHBand="0" w:evenHBand="0" w:firstRowFirstColumn="0" w:firstRowLastColumn="0" w:lastRowFirstColumn="0" w:lastRowLastColumn="0"/>
            </w:pPr>
          </w:p>
        </w:tc>
      </w:tr>
      <w:tr w:rsidR="00E802CE" w14:paraId="708874D4" w14:textId="77777777" w:rsidTr="00BE2F95">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4563" w:type="dxa"/>
          </w:tcPr>
          <w:p w14:paraId="27236807" w14:textId="77777777" w:rsidR="00E802CE" w:rsidRPr="00670630" w:rsidRDefault="00E802CE" w:rsidP="00BE2F95">
            <w:pPr>
              <w:rPr>
                <w:b w:val="0"/>
              </w:rPr>
            </w:pPr>
            <w:r w:rsidRPr="00670630">
              <w:rPr>
                <w:b w:val="0"/>
              </w:rPr>
              <w:t>Man kann die Farbe des Balles ändern</w:t>
            </w:r>
          </w:p>
        </w:tc>
        <w:tc>
          <w:tcPr>
            <w:tcW w:w="4563" w:type="dxa"/>
          </w:tcPr>
          <w:p w14:paraId="145A8AB8" w14:textId="77777777" w:rsidR="00E802CE" w:rsidRDefault="00E802CE" w:rsidP="00BE2F95">
            <w:pPr>
              <w:cnfStyle w:val="000000100000" w:firstRow="0" w:lastRow="0" w:firstColumn="0" w:lastColumn="0" w:oddVBand="0" w:evenVBand="0" w:oddHBand="1" w:evenHBand="0" w:firstRowFirstColumn="0" w:firstRowLastColumn="0" w:lastRowFirstColumn="0" w:lastRowLastColumn="0"/>
            </w:pPr>
            <w:r>
              <w:t>Ergonomie</w:t>
            </w:r>
          </w:p>
        </w:tc>
      </w:tr>
      <w:tr w:rsidR="00E802CE" w14:paraId="14B886F0" w14:textId="77777777" w:rsidTr="00BE2F95">
        <w:trPr>
          <w:trHeight w:val="607"/>
        </w:trPr>
        <w:tc>
          <w:tcPr>
            <w:cnfStyle w:val="001000000000" w:firstRow="0" w:lastRow="0" w:firstColumn="1" w:lastColumn="0" w:oddVBand="0" w:evenVBand="0" w:oddHBand="0" w:evenHBand="0" w:firstRowFirstColumn="0" w:firstRowLastColumn="0" w:lastRowFirstColumn="0" w:lastRowLastColumn="0"/>
            <w:tcW w:w="4563" w:type="dxa"/>
          </w:tcPr>
          <w:p w14:paraId="3DF6EDDD" w14:textId="77777777" w:rsidR="00E802CE" w:rsidRPr="00670630" w:rsidRDefault="00E802CE" w:rsidP="00BE2F95">
            <w:pPr>
              <w:rPr>
                <w:b w:val="0"/>
              </w:rPr>
            </w:pPr>
            <w:r w:rsidRPr="00670630">
              <w:rPr>
                <w:b w:val="0"/>
              </w:rPr>
              <w:t>Der Highscore wird automatisch aktualisiert.</w:t>
            </w:r>
          </w:p>
        </w:tc>
        <w:tc>
          <w:tcPr>
            <w:tcW w:w="4563" w:type="dxa"/>
          </w:tcPr>
          <w:p w14:paraId="45101313" w14:textId="77777777" w:rsidR="00E802CE" w:rsidRDefault="00E802CE" w:rsidP="00BE2F95">
            <w:pPr>
              <w:cnfStyle w:val="000000000000" w:firstRow="0" w:lastRow="0" w:firstColumn="0" w:lastColumn="0" w:oddVBand="0" w:evenVBand="0" w:oddHBand="0" w:evenHBand="0" w:firstRowFirstColumn="0" w:firstRowLastColumn="0" w:lastRowFirstColumn="0" w:lastRowLastColumn="0"/>
            </w:pPr>
            <w:r>
              <w:t>Ergonomie</w:t>
            </w:r>
          </w:p>
        </w:tc>
      </w:tr>
      <w:tr w:rsidR="00E802CE" w14:paraId="59AC096A" w14:textId="77777777" w:rsidTr="00BE2F95">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4563" w:type="dxa"/>
          </w:tcPr>
          <w:p w14:paraId="061D6029" w14:textId="77777777" w:rsidR="00E802CE" w:rsidRPr="00670630" w:rsidRDefault="00E802CE" w:rsidP="00BE2F95">
            <w:pPr>
              <w:rPr>
                <w:b w:val="0"/>
              </w:rPr>
            </w:pPr>
            <w:r w:rsidRPr="00670630">
              <w:rPr>
                <w:b w:val="0"/>
              </w:rPr>
              <w:t>Der Death-Screen(Endscreen) wird als Overlay über dem bestehenden Spiel gelegt.</w:t>
            </w:r>
          </w:p>
        </w:tc>
        <w:tc>
          <w:tcPr>
            <w:tcW w:w="4563" w:type="dxa"/>
          </w:tcPr>
          <w:p w14:paraId="2FFEB680" w14:textId="77777777" w:rsidR="00E802CE" w:rsidRDefault="00E802CE" w:rsidP="00BE2F95">
            <w:pPr>
              <w:cnfStyle w:val="000000100000" w:firstRow="0" w:lastRow="0" w:firstColumn="0" w:lastColumn="0" w:oddVBand="0" w:evenVBand="0" w:oddHBand="1" w:evenHBand="0" w:firstRowFirstColumn="0" w:firstRowLastColumn="0" w:lastRowFirstColumn="0" w:lastRowLastColumn="0"/>
            </w:pPr>
            <w:r>
              <w:t>Design</w:t>
            </w:r>
          </w:p>
        </w:tc>
      </w:tr>
      <w:tr w:rsidR="00E802CE" w14:paraId="49220508" w14:textId="77777777" w:rsidTr="00BE2F95">
        <w:trPr>
          <w:trHeight w:val="607"/>
        </w:trPr>
        <w:tc>
          <w:tcPr>
            <w:cnfStyle w:val="001000000000" w:firstRow="0" w:lastRow="0" w:firstColumn="1" w:lastColumn="0" w:oddVBand="0" w:evenVBand="0" w:oddHBand="0" w:evenHBand="0" w:firstRowFirstColumn="0" w:firstRowLastColumn="0" w:lastRowFirstColumn="0" w:lastRowLastColumn="0"/>
            <w:tcW w:w="4563" w:type="dxa"/>
          </w:tcPr>
          <w:p w14:paraId="37F21B33" w14:textId="77777777" w:rsidR="00E802CE" w:rsidRPr="00670630" w:rsidRDefault="00E802CE" w:rsidP="00BE2F95">
            <w:pPr>
              <w:rPr>
                <w:b w:val="0"/>
              </w:rPr>
            </w:pPr>
            <w:r>
              <w:rPr>
                <w:b w:val="0"/>
              </w:rPr>
              <w:t>Das Spiel startet innerhalb von 5 Sekunden neu, wenn man den Restart Button betätigt.</w:t>
            </w:r>
          </w:p>
        </w:tc>
        <w:tc>
          <w:tcPr>
            <w:tcW w:w="4563" w:type="dxa"/>
          </w:tcPr>
          <w:p w14:paraId="5E0A3863" w14:textId="77777777" w:rsidR="00E802CE" w:rsidRDefault="00E802CE" w:rsidP="00BE2F95">
            <w:pPr>
              <w:cnfStyle w:val="000000000000" w:firstRow="0" w:lastRow="0" w:firstColumn="0" w:lastColumn="0" w:oddVBand="0" w:evenVBand="0" w:oddHBand="0" w:evenHBand="0" w:firstRowFirstColumn="0" w:firstRowLastColumn="0" w:lastRowFirstColumn="0" w:lastRowLastColumn="0"/>
            </w:pPr>
            <w:r>
              <w:t>Performance</w:t>
            </w:r>
          </w:p>
        </w:tc>
      </w:tr>
      <w:tr w:rsidR="00E802CE" w14:paraId="76B2BB1E" w14:textId="77777777" w:rsidTr="00BE2F95">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4563" w:type="dxa"/>
          </w:tcPr>
          <w:p w14:paraId="3927E04B" w14:textId="77777777" w:rsidR="00E802CE" w:rsidRDefault="00E802CE" w:rsidP="00BE2F95">
            <w:pPr>
              <w:rPr>
                <w:b w:val="0"/>
              </w:rPr>
            </w:pPr>
            <w:r>
              <w:rPr>
                <w:b w:val="0"/>
              </w:rPr>
              <w:t xml:space="preserve">Die Farben werden in den Einstellungen gespeichert. </w:t>
            </w:r>
          </w:p>
        </w:tc>
        <w:tc>
          <w:tcPr>
            <w:tcW w:w="4563" w:type="dxa"/>
          </w:tcPr>
          <w:p w14:paraId="49D475A9" w14:textId="77777777" w:rsidR="00E802CE" w:rsidRDefault="00E802CE" w:rsidP="00BE2F95">
            <w:pPr>
              <w:cnfStyle w:val="000000100000" w:firstRow="0" w:lastRow="0" w:firstColumn="0" w:lastColumn="0" w:oddVBand="0" w:evenVBand="0" w:oddHBand="1" w:evenHBand="0" w:firstRowFirstColumn="0" w:firstRowLastColumn="0" w:lastRowFirstColumn="0" w:lastRowLastColumn="0"/>
            </w:pPr>
            <w:r>
              <w:t>Ergonomie</w:t>
            </w:r>
          </w:p>
        </w:tc>
      </w:tr>
    </w:tbl>
    <w:p w14:paraId="41C16F3A" w14:textId="77777777" w:rsidR="00E802CE" w:rsidRDefault="00E802CE" w:rsidP="00E802CE"/>
    <w:p w14:paraId="34D4CB54" w14:textId="77777777" w:rsidR="00691016" w:rsidRDefault="00691016"/>
    <w:p w14:paraId="62892563" w14:textId="6A48A318" w:rsidR="00B029DD" w:rsidRDefault="009703B6" w:rsidP="00C85733">
      <w:pPr>
        <w:pStyle w:val="berschrift1"/>
        <w:jc w:val="center"/>
      </w:pPr>
      <w:bookmarkStart w:id="10" w:name="_Toc4511403"/>
      <w:bookmarkStart w:id="11" w:name="_Toc4511441"/>
      <w:r>
        <w:lastRenderedPageBreak/>
        <w:t>Mockup</w:t>
      </w:r>
      <w:r w:rsidR="00C85733">
        <w:t>s</w:t>
      </w:r>
      <w:bookmarkEnd w:id="10"/>
      <w:bookmarkEnd w:id="11"/>
    </w:p>
    <w:p w14:paraId="7FA5B7F1" w14:textId="0F0D2037" w:rsidR="00C85733" w:rsidRDefault="00C85733" w:rsidP="00C85733"/>
    <w:p w14:paraId="7C96A399" w14:textId="50256367" w:rsidR="00C85733" w:rsidRDefault="00C85733" w:rsidP="00C85733"/>
    <w:p w14:paraId="70EF112E" w14:textId="5B4C441D" w:rsidR="00C85733" w:rsidRDefault="00C85733" w:rsidP="00C85733"/>
    <w:p w14:paraId="3C89521A" w14:textId="17DDF43D" w:rsidR="00C85733" w:rsidRDefault="00C85733" w:rsidP="00C85733">
      <w:r>
        <w:rPr>
          <w:noProof/>
        </w:rPr>
        <w:drawing>
          <wp:anchor distT="0" distB="0" distL="114300" distR="114300" simplePos="0" relativeHeight="251658397" behindDoc="1" locked="0" layoutInCell="1" allowOverlap="1" wp14:anchorId="250CBCB4" wp14:editId="64B16C34">
            <wp:simplePos x="0" y="0"/>
            <wp:positionH relativeFrom="margin">
              <wp:align>center</wp:align>
            </wp:positionH>
            <wp:positionV relativeFrom="paragraph">
              <wp:posOffset>10795</wp:posOffset>
            </wp:positionV>
            <wp:extent cx="4686300" cy="4679950"/>
            <wp:effectExtent l="0" t="0" r="0" b="6350"/>
            <wp:wrapTight wrapText="bothSides">
              <wp:wrapPolygon edited="0">
                <wp:start x="0" y="0"/>
                <wp:lineTo x="0" y="21541"/>
                <wp:lineTo x="21512" y="21541"/>
                <wp:lineTo x="21512" y="0"/>
                <wp:lineTo x="0" y="0"/>
              </wp:wrapPolygon>
            </wp:wrapTight>
            <wp:docPr id="121" name="Grafik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Mockup.PNG"/>
                    <pic:cNvPicPr/>
                  </pic:nvPicPr>
                  <pic:blipFill>
                    <a:blip r:embed="rId15">
                      <a:extLst>
                        <a:ext uri="{28A0092B-C50C-407E-A947-70E740481C1C}">
                          <a14:useLocalDpi xmlns:a14="http://schemas.microsoft.com/office/drawing/2010/main" val="0"/>
                        </a:ext>
                      </a:extLst>
                    </a:blip>
                    <a:stretch>
                      <a:fillRect/>
                    </a:stretch>
                  </pic:blipFill>
                  <pic:spPr>
                    <a:xfrm>
                      <a:off x="0" y="0"/>
                      <a:ext cx="4686300" cy="4679950"/>
                    </a:xfrm>
                    <a:prstGeom prst="rect">
                      <a:avLst/>
                    </a:prstGeom>
                  </pic:spPr>
                </pic:pic>
              </a:graphicData>
            </a:graphic>
            <wp14:sizeRelH relativeFrom="page">
              <wp14:pctWidth>0</wp14:pctWidth>
            </wp14:sizeRelH>
            <wp14:sizeRelV relativeFrom="page">
              <wp14:pctHeight>0</wp14:pctHeight>
            </wp14:sizeRelV>
          </wp:anchor>
        </w:drawing>
      </w:r>
    </w:p>
    <w:p w14:paraId="02D73339" w14:textId="23F8C89C" w:rsidR="00C85733" w:rsidRDefault="00C85733" w:rsidP="00C85733"/>
    <w:p w14:paraId="1A34CAB0" w14:textId="6ABB492D" w:rsidR="00C85733" w:rsidRDefault="00C85733" w:rsidP="00C85733"/>
    <w:p w14:paraId="2DF329ED" w14:textId="649C361F" w:rsidR="00C85733" w:rsidRDefault="00C85733" w:rsidP="00C85733"/>
    <w:p w14:paraId="57D538F9" w14:textId="29F79002" w:rsidR="00C85733" w:rsidRDefault="00C85733" w:rsidP="00C85733"/>
    <w:p w14:paraId="195C779E" w14:textId="0B65A88A" w:rsidR="00C85733" w:rsidRDefault="00C85733" w:rsidP="00C85733"/>
    <w:p w14:paraId="55FF7C31" w14:textId="454C3745" w:rsidR="00C85733" w:rsidRDefault="00C85733" w:rsidP="00C85733"/>
    <w:p w14:paraId="17F1393F" w14:textId="1C2DDDF0" w:rsidR="00C85733" w:rsidRDefault="00C85733" w:rsidP="00C85733"/>
    <w:p w14:paraId="26A7EE92" w14:textId="77777777" w:rsidR="00C85733" w:rsidRDefault="00C85733" w:rsidP="00C85733"/>
    <w:p w14:paraId="4180AF0B" w14:textId="2B6E2AD1" w:rsidR="00C85733" w:rsidRDefault="00C85733" w:rsidP="00C85733"/>
    <w:p w14:paraId="3C6D4F0B" w14:textId="59BBDA6D" w:rsidR="00C85733" w:rsidRDefault="00C85733" w:rsidP="00C85733"/>
    <w:p w14:paraId="16B75BD2" w14:textId="134A4110" w:rsidR="00C85733" w:rsidRDefault="00C85733" w:rsidP="00C85733"/>
    <w:p w14:paraId="22AEB804" w14:textId="23D62395" w:rsidR="00C85733" w:rsidRDefault="00C85733" w:rsidP="00C85733"/>
    <w:p w14:paraId="691FD275" w14:textId="77777777" w:rsidR="00C85733" w:rsidRDefault="00C85733" w:rsidP="00C85733"/>
    <w:p w14:paraId="149623CA" w14:textId="489C26B6" w:rsidR="00C85733" w:rsidRDefault="00C85733" w:rsidP="00C85733"/>
    <w:p w14:paraId="7C9CA233" w14:textId="0889D993" w:rsidR="00C85733" w:rsidRDefault="00C85733" w:rsidP="00C85733"/>
    <w:p w14:paraId="345AA013" w14:textId="74D17E0A" w:rsidR="00C85733" w:rsidRPr="00C85733" w:rsidRDefault="00F1285E" w:rsidP="00C85733">
      <w:r>
        <w:rPr>
          <w:noProof/>
        </w:rPr>
        <w:drawing>
          <wp:anchor distT="0" distB="0" distL="114300" distR="114300" simplePos="0" relativeHeight="251658398" behindDoc="1" locked="0" layoutInCell="1" allowOverlap="1" wp14:anchorId="7E0653CF" wp14:editId="2122226F">
            <wp:simplePos x="0" y="0"/>
            <wp:positionH relativeFrom="page">
              <wp:align>left</wp:align>
            </wp:positionH>
            <wp:positionV relativeFrom="paragraph">
              <wp:posOffset>1320800</wp:posOffset>
            </wp:positionV>
            <wp:extent cx="2011680" cy="1924216"/>
            <wp:effectExtent l="5715" t="0" r="0" b="0"/>
            <wp:wrapNone/>
            <wp:docPr id="122" name="Grafik 122" descr="Ein Bild, das Text, Karte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2371762.jpg"/>
                    <pic:cNvPicPr/>
                  </pic:nvPicPr>
                  <pic:blipFill rotWithShape="1">
                    <a:blip r:embed="rId13">
                      <a:extLst>
                        <a:ext uri="{28A0092B-C50C-407E-A947-70E740481C1C}">
                          <a14:useLocalDpi xmlns:a14="http://schemas.microsoft.com/office/drawing/2010/main" val="0"/>
                        </a:ext>
                      </a:extLst>
                    </a:blip>
                    <a:srcRect l="35887" t="31055" r="29191" b="38016"/>
                    <a:stretch/>
                  </pic:blipFill>
                  <pic:spPr bwMode="auto">
                    <a:xfrm rot="5400000">
                      <a:off x="0" y="0"/>
                      <a:ext cx="2011680" cy="19242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5733">
        <w:br w:type="page"/>
      </w:r>
    </w:p>
    <w:p w14:paraId="0F3C52E0" w14:textId="77777777" w:rsidR="00372D99" w:rsidRPr="00D17AFE" w:rsidRDefault="00372D99" w:rsidP="00372D99">
      <w:pPr>
        <w:pStyle w:val="berschrift2"/>
      </w:pPr>
      <w:bookmarkStart w:id="12" w:name="_Toc4511404"/>
      <w:bookmarkStart w:id="13" w:name="_Toc4511442"/>
      <w:r>
        <w:lastRenderedPageBreak/>
        <w:t>Einleitung</w:t>
      </w:r>
      <w:bookmarkEnd w:id="12"/>
      <w:bookmarkEnd w:id="13"/>
    </w:p>
    <w:p w14:paraId="4CD0E6DD" w14:textId="77777777" w:rsidR="007D580F" w:rsidRDefault="007D580F" w:rsidP="007D580F">
      <w:r>
        <w:t xml:space="preserve">Das Grundkonzept des Projektes kam von Olivier. Sebastian hat allerdings das Mockup der App basierend von Olivier’s Ideen gestaltet. </w:t>
      </w:r>
    </w:p>
    <w:p w14:paraId="0535956A" w14:textId="0A48FBA1" w:rsidR="007D580F" w:rsidRDefault="007D580F" w:rsidP="007D580F">
      <w:pPr>
        <w:rPr>
          <w:noProof/>
        </w:rPr>
      </w:pPr>
    </w:p>
    <w:p w14:paraId="73B1B0E9" w14:textId="5DB1E299" w:rsidR="007D580F" w:rsidRDefault="00FF7867" w:rsidP="007D580F">
      <w:pPr>
        <w:rPr>
          <w:noProof/>
        </w:rPr>
      </w:pPr>
      <w:r>
        <w:rPr>
          <w:noProof/>
        </w:rPr>
        <w:drawing>
          <wp:anchor distT="0" distB="0" distL="114300" distR="114300" simplePos="0" relativeHeight="251658414" behindDoc="1" locked="0" layoutInCell="1" allowOverlap="1" wp14:anchorId="0CB690E3" wp14:editId="0C4EE0E6">
            <wp:simplePos x="0" y="0"/>
            <wp:positionH relativeFrom="margin">
              <wp:align>left</wp:align>
            </wp:positionH>
            <wp:positionV relativeFrom="paragraph">
              <wp:posOffset>6985</wp:posOffset>
            </wp:positionV>
            <wp:extent cx="1720850" cy="3018790"/>
            <wp:effectExtent l="0" t="0" r="0" b="0"/>
            <wp:wrapTight wrapText="bothSides">
              <wp:wrapPolygon edited="0">
                <wp:start x="0" y="0"/>
                <wp:lineTo x="0" y="21400"/>
                <wp:lineTo x="21281" y="21400"/>
                <wp:lineTo x="21281" y="0"/>
                <wp:lineTo x="0" y="0"/>
              </wp:wrapPolygon>
            </wp:wrapTight>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tartScreen.PNG"/>
                    <pic:cNvPicPr/>
                  </pic:nvPicPr>
                  <pic:blipFill rotWithShape="1">
                    <a:blip r:embed="rId16" cstate="print">
                      <a:extLst>
                        <a:ext uri="{28A0092B-C50C-407E-A947-70E740481C1C}">
                          <a14:useLocalDpi xmlns:a14="http://schemas.microsoft.com/office/drawing/2010/main" val="0"/>
                        </a:ext>
                      </a:extLst>
                    </a:blip>
                    <a:srcRect l="3189" t="3720" r="2703" b="4597"/>
                    <a:stretch/>
                  </pic:blipFill>
                  <pic:spPr bwMode="auto">
                    <a:xfrm>
                      <a:off x="0" y="0"/>
                      <a:ext cx="1720850" cy="3018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580F">
        <w:rPr>
          <w:noProof/>
        </w:rPr>
        <w:t xml:space="preserve">Hier sieht man die Startseite. Diese Seite wird immer als erstes beim Starten von der App gezeigt. Die einzige Aktion die man auf dieser Seite machen kann ist das man Start drücken kann und </w:t>
      </w:r>
      <w:r w:rsidR="00456602">
        <w:rPr>
          <w:noProof/>
        </w:rPr>
        <w:t>somit das Spiel s</w:t>
      </w:r>
      <w:r w:rsidR="007D580F">
        <w:rPr>
          <w:noProof/>
        </w:rPr>
        <w:t>tarten</w:t>
      </w:r>
      <w:r w:rsidR="00456602">
        <w:rPr>
          <w:noProof/>
        </w:rPr>
        <w:t xml:space="preserve"> und man kann Einstellungen tätigen</w:t>
      </w:r>
      <w:r w:rsidR="007D580F">
        <w:rPr>
          <w:noProof/>
        </w:rPr>
        <w:t xml:space="preserve">. </w:t>
      </w:r>
    </w:p>
    <w:p w14:paraId="02DCDDB3" w14:textId="5BB8DAE1" w:rsidR="00763D43" w:rsidRPr="00FF7867" w:rsidRDefault="00763D43" w:rsidP="007D580F">
      <w:pPr>
        <w:rPr>
          <w:noProof/>
        </w:rPr>
      </w:pPr>
    </w:p>
    <w:p w14:paraId="6E31C3A9" w14:textId="77777777" w:rsidR="007D580F" w:rsidRPr="00FF7867" w:rsidRDefault="007D580F" w:rsidP="007D580F">
      <w:pPr>
        <w:rPr>
          <w:noProof/>
        </w:rPr>
      </w:pPr>
    </w:p>
    <w:p w14:paraId="062C2DFA" w14:textId="49169ED0" w:rsidR="007D580F" w:rsidRDefault="007D580F" w:rsidP="007D580F">
      <w:pPr>
        <w:rPr>
          <w:noProof/>
        </w:rPr>
      </w:pPr>
    </w:p>
    <w:p w14:paraId="03D76171" w14:textId="46398AB6" w:rsidR="00FF7867" w:rsidRDefault="00FF7867" w:rsidP="007D580F">
      <w:pPr>
        <w:rPr>
          <w:noProof/>
        </w:rPr>
      </w:pPr>
    </w:p>
    <w:p w14:paraId="288B44CE" w14:textId="01DB60C4" w:rsidR="00FF7867" w:rsidRDefault="00FF7867" w:rsidP="007D580F">
      <w:pPr>
        <w:rPr>
          <w:noProof/>
        </w:rPr>
      </w:pPr>
    </w:p>
    <w:p w14:paraId="581BEF15" w14:textId="75628A7B" w:rsidR="00FF7867" w:rsidRDefault="00FF7867" w:rsidP="007D580F">
      <w:pPr>
        <w:rPr>
          <w:noProof/>
        </w:rPr>
      </w:pPr>
    </w:p>
    <w:p w14:paraId="67EC7283" w14:textId="5BE15D9C" w:rsidR="007D580F" w:rsidRDefault="007D580F" w:rsidP="007D580F">
      <w:pPr>
        <w:rPr>
          <w:noProof/>
        </w:rPr>
      </w:pPr>
      <w:r>
        <w:rPr>
          <w:noProof/>
        </w:rPr>
        <w:t>Diese Seite wäre die Nächste Seite. Diese Seite ist auch die Hauptseite wenn man das so sagen kann. Hier sieht man das Spielfeld.</w:t>
      </w:r>
      <w:r w:rsidR="00FF7867">
        <w:rPr>
          <w:noProof/>
        </w:rPr>
        <w:t xml:space="preserve"> Falls man aber im Startfenster auf den Einstellungsbutton klickt, kommt man ins Einstellungsfenster.</w:t>
      </w:r>
    </w:p>
    <w:p w14:paraId="0A47FE70" w14:textId="3ABDDB89" w:rsidR="00FF7867" w:rsidRDefault="00FF7867" w:rsidP="007D580F">
      <w:pPr>
        <w:rPr>
          <w:noProof/>
        </w:rPr>
      </w:pPr>
    </w:p>
    <w:p w14:paraId="74F1E93F" w14:textId="6DA502C7" w:rsidR="007D580F" w:rsidRDefault="00FF7867" w:rsidP="007D580F">
      <w:pPr>
        <w:rPr>
          <w:noProof/>
        </w:rPr>
      </w:pPr>
      <w:r>
        <w:rPr>
          <w:noProof/>
        </w:rPr>
        <w:drawing>
          <wp:anchor distT="0" distB="0" distL="114300" distR="114300" simplePos="0" relativeHeight="251658416" behindDoc="1" locked="0" layoutInCell="1" allowOverlap="1" wp14:anchorId="6D423C55" wp14:editId="6E688FF1">
            <wp:simplePos x="0" y="0"/>
            <wp:positionH relativeFrom="margin">
              <wp:align>left</wp:align>
            </wp:positionH>
            <wp:positionV relativeFrom="paragraph">
              <wp:posOffset>8890</wp:posOffset>
            </wp:positionV>
            <wp:extent cx="1727200" cy="3020695"/>
            <wp:effectExtent l="0" t="0" r="6350" b="8255"/>
            <wp:wrapTight wrapText="bothSides">
              <wp:wrapPolygon edited="0">
                <wp:start x="0" y="0"/>
                <wp:lineTo x="0" y="21523"/>
                <wp:lineTo x="21441" y="21523"/>
                <wp:lineTo x="21441" y="0"/>
                <wp:lineTo x="0" y="0"/>
              </wp:wrapPolygon>
            </wp:wrapTight>
            <wp:docPr id="191" name="Grafik 191"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GameScreen.PNG"/>
                    <pic:cNvPicPr/>
                  </pic:nvPicPr>
                  <pic:blipFill rotWithShape="1">
                    <a:blip r:embed="rId17">
                      <a:extLst>
                        <a:ext uri="{28A0092B-C50C-407E-A947-70E740481C1C}">
                          <a14:useLocalDpi xmlns:a14="http://schemas.microsoft.com/office/drawing/2010/main" val="0"/>
                        </a:ext>
                      </a:extLst>
                    </a:blip>
                    <a:srcRect l="1366" t="1043" r="8873" b="2903"/>
                    <a:stretch/>
                  </pic:blipFill>
                  <pic:spPr bwMode="auto">
                    <a:xfrm>
                      <a:off x="0" y="0"/>
                      <a:ext cx="1727200" cy="3020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415" behindDoc="1" locked="0" layoutInCell="1" allowOverlap="1" wp14:anchorId="26A92BFB" wp14:editId="687CB6CB">
            <wp:simplePos x="0" y="0"/>
            <wp:positionH relativeFrom="margin">
              <wp:posOffset>3721100</wp:posOffset>
            </wp:positionH>
            <wp:positionV relativeFrom="paragraph">
              <wp:posOffset>9525</wp:posOffset>
            </wp:positionV>
            <wp:extent cx="1718945" cy="3028950"/>
            <wp:effectExtent l="0" t="0" r="0" b="0"/>
            <wp:wrapTight wrapText="bothSides">
              <wp:wrapPolygon edited="0">
                <wp:start x="0" y="0"/>
                <wp:lineTo x="0" y="21464"/>
                <wp:lineTo x="21305" y="21464"/>
                <wp:lineTo x="21305" y="0"/>
                <wp:lineTo x="0" y="0"/>
              </wp:wrapPolygon>
            </wp:wrapTight>
            <wp:docPr id="192" name="Grafik 192"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EinstellungsScreen.PNG"/>
                    <pic:cNvPicPr/>
                  </pic:nvPicPr>
                  <pic:blipFill rotWithShape="1">
                    <a:blip r:embed="rId18">
                      <a:extLst>
                        <a:ext uri="{28A0092B-C50C-407E-A947-70E740481C1C}">
                          <a14:useLocalDpi xmlns:a14="http://schemas.microsoft.com/office/drawing/2010/main" val="0"/>
                        </a:ext>
                      </a:extLst>
                    </a:blip>
                    <a:srcRect l="4749" t="1971" r="2794" b="2298"/>
                    <a:stretch/>
                  </pic:blipFill>
                  <pic:spPr bwMode="auto">
                    <a:xfrm>
                      <a:off x="0" y="0"/>
                      <a:ext cx="1718945" cy="3028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8E1809" w14:textId="25737BEB" w:rsidR="007D580F" w:rsidRDefault="007D580F" w:rsidP="007D580F">
      <w:pPr>
        <w:rPr>
          <w:noProof/>
        </w:rPr>
      </w:pPr>
    </w:p>
    <w:p w14:paraId="53D36721" w14:textId="5712A643" w:rsidR="00FF7867" w:rsidRDefault="00FF7867" w:rsidP="007D580F">
      <w:pPr>
        <w:rPr>
          <w:noProof/>
        </w:rPr>
      </w:pPr>
    </w:p>
    <w:p w14:paraId="093CFEBE" w14:textId="70D2D65F" w:rsidR="007D580F" w:rsidRDefault="007D580F" w:rsidP="007D580F">
      <w:pPr>
        <w:rPr>
          <w:noProof/>
        </w:rPr>
      </w:pPr>
    </w:p>
    <w:p w14:paraId="0405810A" w14:textId="69122773" w:rsidR="007D580F" w:rsidRDefault="007D580F" w:rsidP="007D580F">
      <w:pPr>
        <w:rPr>
          <w:noProof/>
        </w:rPr>
      </w:pPr>
    </w:p>
    <w:p w14:paraId="62341115" w14:textId="227EE367" w:rsidR="007D580F" w:rsidRDefault="007D580F" w:rsidP="007D580F">
      <w:pPr>
        <w:rPr>
          <w:noProof/>
        </w:rPr>
      </w:pPr>
    </w:p>
    <w:p w14:paraId="0280322B" w14:textId="78E6A295" w:rsidR="007D580F" w:rsidRDefault="007D580F" w:rsidP="007D580F">
      <w:pPr>
        <w:rPr>
          <w:noProof/>
        </w:rPr>
      </w:pPr>
    </w:p>
    <w:p w14:paraId="0B113F71" w14:textId="77777777" w:rsidR="007D580F" w:rsidRDefault="007D580F" w:rsidP="007D580F">
      <w:pPr>
        <w:rPr>
          <w:noProof/>
        </w:rPr>
      </w:pPr>
    </w:p>
    <w:p w14:paraId="2FBB7EC9" w14:textId="77777777" w:rsidR="007D580F" w:rsidRDefault="007D580F" w:rsidP="007D580F">
      <w:pPr>
        <w:rPr>
          <w:noProof/>
        </w:rPr>
      </w:pPr>
    </w:p>
    <w:p w14:paraId="46FBC059" w14:textId="77777777" w:rsidR="007D580F" w:rsidRDefault="007D580F" w:rsidP="007D580F">
      <w:pPr>
        <w:rPr>
          <w:noProof/>
        </w:rPr>
      </w:pPr>
    </w:p>
    <w:p w14:paraId="2B87EB77" w14:textId="68721970" w:rsidR="007D580F" w:rsidRDefault="007D580F" w:rsidP="007D580F"/>
    <w:p w14:paraId="5DECDFA4" w14:textId="291D1818" w:rsidR="009703B6" w:rsidRDefault="009703B6" w:rsidP="00380D39">
      <w:pPr>
        <w:pStyle w:val="berschrift1"/>
        <w:jc w:val="center"/>
      </w:pPr>
      <w:bookmarkStart w:id="14" w:name="_Toc4511405"/>
      <w:bookmarkStart w:id="15" w:name="_Toc4511443"/>
      <w:r>
        <w:lastRenderedPageBreak/>
        <w:t>Konzept</w:t>
      </w:r>
      <w:bookmarkEnd w:id="14"/>
      <w:bookmarkEnd w:id="15"/>
    </w:p>
    <w:p w14:paraId="4ADF5739" w14:textId="77777777" w:rsidR="00380D39" w:rsidRDefault="00380D39" w:rsidP="00D17AFE"/>
    <w:p w14:paraId="33B8C69E" w14:textId="74E63860" w:rsidR="00380D39" w:rsidRDefault="00380D39" w:rsidP="00D17AFE"/>
    <w:p w14:paraId="234A7AF9" w14:textId="1BFAD090" w:rsidR="00380D39" w:rsidRDefault="00380D39" w:rsidP="00D17AFE"/>
    <w:p w14:paraId="22CC274E" w14:textId="001FD83E" w:rsidR="00380D39" w:rsidRDefault="00380D39" w:rsidP="00D17AFE">
      <w:r>
        <w:rPr>
          <w:noProof/>
        </w:rPr>
        <w:drawing>
          <wp:anchor distT="0" distB="0" distL="114300" distR="114300" simplePos="0" relativeHeight="251658399" behindDoc="1" locked="0" layoutInCell="1" allowOverlap="1" wp14:anchorId="47C5038A" wp14:editId="60B77147">
            <wp:simplePos x="0" y="0"/>
            <wp:positionH relativeFrom="margin">
              <wp:align>center</wp:align>
            </wp:positionH>
            <wp:positionV relativeFrom="paragraph">
              <wp:posOffset>7620</wp:posOffset>
            </wp:positionV>
            <wp:extent cx="4515082" cy="4362674"/>
            <wp:effectExtent l="0" t="0" r="0" b="0"/>
            <wp:wrapTight wrapText="bothSides">
              <wp:wrapPolygon edited="0">
                <wp:start x="0" y="0"/>
                <wp:lineTo x="0" y="21506"/>
                <wp:lineTo x="21509" y="21506"/>
                <wp:lineTo x="21509" y="0"/>
                <wp:lineTo x="0" y="0"/>
              </wp:wrapPolygon>
            </wp:wrapTight>
            <wp:docPr id="137" name="Grafik 137" descr="Ein Bild, das LEGO, Spielzeug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Konzept.PNG"/>
                    <pic:cNvPicPr/>
                  </pic:nvPicPr>
                  <pic:blipFill>
                    <a:blip r:embed="rId19">
                      <a:extLst>
                        <a:ext uri="{28A0092B-C50C-407E-A947-70E740481C1C}">
                          <a14:useLocalDpi xmlns:a14="http://schemas.microsoft.com/office/drawing/2010/main" val="0"/>
                        </a:ext>
                      </a:extLst>
                    </a:blip>
                    <a:stretch>
                      <a:fillRect/>
                    </a:stretch>
                  </pic:blipFill>
                  <pic:spPr>
                    <a:xfrm>
                      <a:off x="0" y="0"/>
                      <a:ext cx="4515082" cy="4362674"/>
                    </a:xfrm>
                    <a:prstGeom prst="rect">
                      <a:avLst/>
                    </a:prstGeom>
                  </pic:spPr>
                </pic:pic>
              </a:graphicData>
            </a:graphic>
            <wp14:sizeRelH relativeFrom="page">
              <wp14:pctWidth>0</wp14:pctWidth>
            </wp14:sizeRelH>
            <wp14:sizeRelV relativeFrom="page">
              <wp14:pctHeight>0</wp14:pctHeight>
            </wp14:sizeRelV>
          </wp:anchor>
        </w:drawing>
      </w:r>
    </w:p>
    <w:p w14:paraId="3916ED79" w14:textId="77777777" w:rsidR="00380D39" w:rsidRDefault="00380D39" w:rsidP="00D17AFE"/>
    <w:p w14:paraId="1F7A00DF" w14:textId="61D53016" w:rsidR="00380D39" w:rsidRDefault="00380D39" w:rsidP="00D17AFE"/>
    <w:p w14:paraId="4AA29BD3" w14:textId="28BCA21D" w:rsidR="00380D39" w:rsidRDefault="00380D39" w:rsidP="00D17AFE"/>
    <w:p w14:paraId="67A3FFB6" w14:textId="1995C668" w:rsidR="00380D39" w:rsidRDefault="00380D39" w:rsidP="00D17AFE"/>
    <w:p w14:paraId="21E93CBB" w14:textId="0BCB8736" w:rsidR="00380D39" w:rsidRDefault="00380D39" w:rsidP="00D17AFE"/>
    <w:p w14:paraId="12E6D439" w14:textId="1A02F4B7" w:rsidR="00D17AFE" w:rsidRDefault="00380D39" w:rsidP="00D17AFE">
      <w:r>
        <w:rPr>
          <w:noProof/>
        </w:rPr>
        <w:drawing>
          <wp:anchor distT="0" distB="0" distL="114300" distR="114300" simplePos="0" relativeHeight="251658400" behindDoc="1" locked="0" layoutInCell="1" allowOverlap="1" wp14:anchorId="5A7AB69D" wp14:editId="0D419276">
            <wp:simplePos x="0" y="0"/>
            <wp:positionH relativeFrom="page">
              <wp:align>left</wp:align>
            </wp:positionH>
            <wp:positionV relativeFrom="paragraph">
              <wp:posOffset>4559300</wp:posOffset>
            </wp:positionV>
            <wp:extent cx="2011680" cy="1924216"/>
            <wp:effectExtent l="5715" t="0" r="0" b="0"/>
            <wp:wrapNone/>
            <wp:docPr id="138" name="Grafik 138" descr="Ein Bild, das Text, Karte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2371762.jpg"/>
                    <pic:cNvPicPr/>
                  </pic:nvPicPr>
                  <pic:blipFill rotWithShape="1">
                    <a:blip r:embed="rId13">
                      <a:extLst>
                        <a:ext uri="{28A0092B-C50C-407E-A947-70E740481C1C}">
                          <a14:useLocalDpi xmlns:a14="http://schemas.microsoft.com/office/drawing/2010/main" val="0"/>
                        </a:ext>
                      </a:extLst>
                    </a:blip>
                    <a:srcRect l="35887" t="31055" r="29191" b="38016"/>
                    <a:stretch/>
                  </pic:blipFill>
                  <pic:spPr bwMode="auto">
                    <a:xfrm rot="5400000">
                      <a:off x="0" y="0"/>
                      <a:ext cx="2011680" cy="19242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06DBB7F1" w14:textId="77777777" w:rsidR="00380D39" w:rsidRPr="00D17AFE" w:rsidRDefault="00380D39" w:rsidP="00380D39">
      <w:pPr>
        <w:pStyle w:val="berschrift2"/>
      </w:pPr>
      <w:bookmarkStart w:id="16" w:name="_Toc4511406"/>
      <w:bookmarkStart w:id="17" w:name="_Toc4511444"/>
      <w:r>
        <w:lastRenderedPageBreak/>
        <w:t>Einleitung</w:t>
      </w:r>
      <w:bookmarkEnd w:id="16"/>
      <w:bookmarkEnd w:id="17"/>
    </w:p>
    <w:p w14:paraId="634C8399" w14:textId="5660E414" w:rsidR="00B46E59" w:rsidRPr="00D31560" w:rsidRDefault="00B46E59" w:rsidP="00B46E59">
      <w:pPr>
        <w:rPr>
          <w:rFonts w:eastAsia="Open Sans Light" w:cs="Open Sans Light"/>
          <w:szCs w:val="24"/>
          <w:lang w:val="en-GB"/>
        </w:rPr>
      </w:pPr>
      <w:r w:rsidRPr="6C345A9A">
        <w:rPr>
          <w:rFonts w:eastAsia="Open Sans Light" w:cs="Open Sans Light"/>
          <w:szCs w:val="24"/>
        </w:rPr>
        <w:t xml:space="preserve">Wir haben ein Spiel als Idee genommen und haben es RollAround genannt. Beim Starten wird der User direkt auf eine Home Seite geleitet, auf der er das Spiel starten kann. Beim Starten wird ein Timer gestartet und danach geht das Spiel los. Als Spielfeld gibt es einen Ball der man durch das Neigen vom Handy bewegt. Dadurch wird dann auch direkt der Aspekt des Sensors abgedeckt. Der Ball kann sich dann beliebig bewegen, wenn der Ball ein Element berührt, verschwindet das Element. Nach etwa 3 Sekunden erscheint es wieder. Das Spiel geht solange bis der Ball ausserhalb der Elemente den Rand trifft. </w:t>
      </w:r>
      <w:r w:rsidRPr="00D31560">
        <w:rPr>
          <w:rFonts w:eastAsia="Open Sans Light" w:cs="Open Sans Light"/>
          <w:szCs w:val="24"/>
          <w:lang w:val="en-GB"/>
        </w:rPr>
        <w:t xml:space="preserve">Die rote Zone stellt die Todeszone dar. </w:t>
      </w:r>
    </w:p>
    <w:p w14:paraId="5E1AC65B" w14:textId="4774B5C0" w:rsidR="00545DF2" w:rsidRPr="00D31560" w:rsidRDefault="00545DF2" w:rsidP="00B46E59">
      <w:pPr>
        <w:rPr>
          <w:rFonts w:eastAsia="Open Sans Light" w:cs="Open Sans Light"/>
          <w:szCs w:val="24"/>
          <w:lang w:val="en-GB"/>
        </w:rPr>
      </w:pPr>
    </w:p>
    <w:p w14:paraId="4369CB3A" w14:textId="2B8EF658" w:rsidR="00545DF2" w:rsidRPr="00D31560" w:rsidRDefault="002D4407" w:rsidP="007B49A9">
      <w:pPr>
        <w:pStyle w:val="berschrift2"/>
        <w:rPr>
          <w:rFonts w:eastAsia="Open Sans Light"/>
          <w:lang w:val="en-GB"/>
        </w:rPr>
      </w:pPr>
      <w:bookmarkStart w:id="18" w:name="_Toc4511407"/>
      <w:bookmarkStart w:id="19" w:name="_Toc4511445"/>
      <w:r w:rsidRPr="00D31560">
        <w:rPr>
          <w:rFonts w:eastAsia="Open Sans Light"/>
          <w:lang w:val="en-GB"/>
        </w:rPr>
        <w:t xml:space="preserve">Lifecycle </w:t>
      </w:r>
      <w:r w:rsidR="004A61B7" w:rsidRPr="00D31560">
        <w:rPr>
          <w:rFonts w:eastAsia="Open Sans Light"/>
          <w:lang w:val="en-GB"/>
        </w:rPr>
        <w:t>MainActivity</w:t>
      </w:r>
      <w:bookmarkEnd w:id="18"/>
      <w:bookmarkEnd w:id="19"/>
    </w:p>
    <w:p w14:paraId="225D0218" w14:textId="460C04ED" w:rsidR="00545DF2" w:rsidRPr="00D31560" w:rsidRDefault="00545DF2" w:rsidP="00B46E59">
      <w:pPr>
        <w:rPr>
          <w:rFonts w:eastAsia="Open Sans Light" w:cs="Open Sans Light"/>
          <w:szCs w:val="24"/>
          <w:lang w:val="en-GB"/>
        </w:rPr>
      </w:pPr>
    </w:p>
    <w:p w14:paraId="026BD3F0" w14:textId="50D80878" w:rsidR="00545DF2" w:rsidRPr="00D31560" w:rsidRDefault="00A72D32" w:rsidP="00B46E59">
      <w:pPr>
        <w:rPr>
          <w:lang w:val="en-GB"/>
        </w:rPr>
      </w:pPr>
      <w:r>
        <w:rPr>
          <w:rFonts w:eastAsia="Open Sans Light" w:cs="Open Sans Light"/>
          <w:noProof/>
          <w:szCs w:val="24"/>
        </w:rPr>
        <mc:AlternateContent>
          <mc:Choice Requires="wps">
            <w:drawing>
              <wp:anchor distT="0" distB="0" distL="114300" distR="114300" simplePos="0" relativeHeight="251658348" behindDoc="0" locked="0" layoutInCell="1" allowOverlap="1" wp14:anchorId="6BA14580" wp14:editId="5C66C5F1">
                <wp:simplePos x="0" y="0"/>
                <wp:positionH relativeFrom="column">
                  <wp:posOffset>2401401</wp:posOffset>
                </wp:positionH>
                <wp:positionV relativeFrom="paragraph">
                  <wp:posOffset>118334</wp:posOffset>
                </wp:positionV>
                <wp:extent cx="751398" cy="314076"/>
                <wp:effectExtent l="0" t="0" r="0" b="0"/>
                <wp:wrapNone/>
                <wp:docPr id="119" name="Textfeld 119"/>
                <wp:cNvGraphicFramePr/>
                <a:graphic xmlns:a="http://schemas.openxmlformats.org/drawingml/2006/main">
                  <a:graphicData uri="http://schemas.microsoft.com/office/word/2010/wordprocessingShape">
                    <wps:wsp>
                      <wps:cNvSpPr txBox="1"/>
                      <wps:spPr>
                        <a:xfrm>
                          <a:off x="0" y="0"/>
                          <a:ext cx="751398" cy="314076"/>
                        </a:xfrm>
                        <a:prstGeom prst="rect">
                          <a:avLst/>
                        </a:prstGeom>
                        <a:noFill/>
                        <a:ln w="6350">
                          <a:noFill/>
                        </a:ln>
                      </wps:spPr>
                      <wps:txbx>
                        <w:txbxContent>
                          <w:p w14:paraId="1D156ADC" w14:textId="43F18404" w:rsidR="00D72534" w:rsidRPr="00491A51" w:rsidRDefault="00D72534">
                            <w:pPr>
                              <w:rPr>
                                <w:b/>
                                <w:sz w:val="10"/>
                              </w:rPr>
                            </w:pPr>
                            <w:r w:rsidRPr="00491A51">
                              <w:rPr>
                                <w:b/>
                                <w:sz w:val="10"/>
                              </w:rPr>
                              <w:t>MainActivity wird gestartet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A14580" id="_x0000_t202" coordsize="21600,21600" o:spt="202" path="m,l,21600r21600,l21600,xe">
                <v:stroke joinstyle="miter"/>
                <v:path gradientshapeok="t" o:connecttype="rect"/>
              </v:shapetype>
              <v:shape id="Textfeld 119" o:spid="_x0000_s1026" type="#_x0000_t202" style="position:absolute;margin-left:189.1pt;margin-top:9.3pt;width:59.15pt;height:24.75pt;z-index:2516583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SoiMAIAAFQEAAAOAAAAZHJzL2Uyb0RvYy54bWysVE1v2zAMvQ/YfxB0X2znq00Qp8haZBgQ&#10;tAWSoWdFlmIDsqhJSuzs14+SnTTodhp2USiSJsX3HrN4aGtFTsK6CnROs0FKidAcikofcvpjt/5y&#10;T4nzTBdMgRY5PQtHH5afPy0aMxdDKEEVwhIsot28MTktvTfzJHG8FDVzAzBCY1CCrZnHqz0khWUN&#10;Vq9VMkzTadKALYwFLpxD71MXpMtYX0rB/YuUTniicopv8/G08dyHM1ku2PxgmSkr3j+D/cMralZp&#10;bHot9cQ8I0db/VGqrrgFB9IPONQJSFlxEWfAabL0wzTbkhkRZ0FwnLnC5P5fWf58erWkKpC7bEaJ&#10;ZjWStBOtl0IVJPgQoca4OSZuDab69iu0mH3xO3SGwVtp6/CLIxGMI9bnK75YjnB03k2y0QwFwTE0&#10;ysbp3TRUSd4/Ntb5bwJqEoycWqQvospOG+e71EtK6KVhXSkVKVSaNDmdjiZp/OAaweJKY48wQvfU&#10;YPl23/Zz7aE441gWOmk4w9cVNt8w51+ZRS3gJKhv/4KHVIBNoLcoKcH++ps/5CNFGKWkQW3l1P08&#10;MisoUd81kjfLxuMgxngZT+6GeLG3kf1tRB/rR0D5ZrhJhkcz5Ht1MaWF+g3XYBW6Yohpjr1z6i/m&#10;o+8Uj2vExWoVk1B+hvmN3hoeSgc4A7S79o1Z0+PvkbhnuKiQzT/Q0OV2RKyOHmQVOQoAd6j2uKN0&#10;I8v9moXduL3HrPc/g+VvAAAA//8DAFBLAwQUAAYACAAAACEA3w8z1eEAAAAJAQAADwAAAGRycy9k&#10;b3ducmV2LnhtbEyPwU7DMBBE70j8g7VI3KjTQIObxqmqSBUSgkNLL9yc2E0i7HWI3Tbw9SwnOK7m&#10;aeZtsZ6cZWczht6jhPksAWaw8brHVsLhbXsngIWoUCvr0Uj4MgHW5fVVoXLtL7gz531sGZVgyJWE&#10;LsYh5zw0nXEqzPxgkLKjH52KdI4t16O6ULmzPE2SjDvVIy10ajBVZ5qP/clJeK62r2pXp0582+rp&#10;5bgZPg/vCylvb6bNClg0U/yD4Vef1KEkp9qfUAdmJdw/ipRQCkQGjICHZbYAVkvIxBx4WfD/H5Q/&#10;AAAA//8DAFBLAQItABQABgAIAAAAIQC2gziS/gAAAOEBAAATAAAAAAAAAAAAAAAAAAAAAABbQ29u&#10;dGVudF9UeXBlc10ueG1sUEsBAi0AFAAGAAgAAAAhADj9If/WAAAAlAEAAAsAAAAAAAAAAAAAAAAA&#10;LwEAAF9yZWxzLy5yZWxzUEsBAi0AFAAGAAgAAAAhADyNKiIwAgAAVAQAAA4AAAAAAAAAAAAAAAAA&#10;LgIAAGRycy9lMm9Eb2MueG1sUEsBAi0AFAAGAAgAAAAhAN8PM9XhAAAACQEAAA8AAAAAAAAAAAAA&#10;AAAAigQAAGRycy9kb3ducmV2LnhtbFBLBQYAAAAABAAEAPMAAACYBQAAAAA=&#10;" filled="f" stroked="f" strokeweight=".5pt">
                <v:textbox>
                  <w:txbxContent>
                    <w:p w14:paraId="1D156ADC" w14:textId="43F18404" w:rsidR="00D72534" w:rsidRPr="00491A51" w:rsidRDefault="00D72534">
                      <w:pPr>
                        <w:rPr>
                          <w:b/>
                          <w:sz w:val="10"/>
                        </w:rPr>
                      </w:pPr>
                      <w:r w:rsidRPr="00491A51">
                        <w:rPr>
                          <w:b/>
                          <w:sz w:val="10"/>
                        </w:rPr>
                        <w:t>MainActivity wird gestartet</w:t>
                      </w:r>
                    </w:p>
                  </w:txbxContent>
                </v:textbox>
              </v:shape>
            </w:pict>
          </mc:Fallback>
        </mc:AlternateContent>
      </w:r>
      <w:r w:rsidR="00CC52D8">
        <w:rPr>
          <w:rFonts w:eastAsia="Open Sans Light" w:cs="Open Sans Light"/>
          <w:noProof/>
          <w:szCs w:val="24"/>
        </w:rPr>
        <w:drawing>
          <wp:anchor distT="0" distB="0" distL="114300" distR="114300" simplePos="0" relativeHeight="251658345" behindDoc="1" locked="0" layoutInCell="1" allowOverlap="1" wp14:anchorId="0534B10C" wp14:editId="5C0C2B55">
            <wp:simplePos x="0" y="0"/>
            <wp:positionH relativeFrom="margin">
              <wp:align>center</wp:align>
            </wp:positionH>
            <wp:positionV relativeFrom="paragraph">
              <wp:posOffset>8255</wp:posOffset>
            </wp:positionV>
            <wp:extent cx="3321050" cy="4273550"/>
            <wp:effectExtent l="0" t="0" r="0" b="0"/>
            <wp:wrapTight wrapText="bothSides">
              <wp:wrapPolygon edited="0">
                <wp:start x="0" y="0"/>
                <wp:lineTo x="0" y="21472"/>
                <wp:lineTo x="21435" y="21472"/>
                <wp:lineTo x="21435" y="0"/>
                <wp:lineTo x="0" y="0"/>
              </wp:wrapPolygon>
            </wp:wrapTight>
            <wp:docPr id="79" name="Grafik 79" descr="Ein Bild, das Tex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lifecycle.png"/>
                    <pic:cNvPicPr/>
                  </pic:nvPicPr>
                  <pic:blipFill>
                    <a:blip r:embed="rId20">
                      <a:extLst>
                        <a:ext uri="{28A0092B-C50C-407E-A947-70E740481C1C}">
                          <a14:useLocalDpi xmlns:a14="http://schemas.microsoft.com/office/drawing/2010/main" val="0"/>
                        </a:ext>
                      </a:extLst>
                    </a:blip>
                    <a:stretch>
                      <a:fillRect/>
                    </a:stretch>
                  </pic:blipFill>
                  <pic:spPr>
                    <a:xfrm>
                      <a:off x="0" y="0"/>
                      <a:ext cx="3321050" cy="4273550"/>
                    </a:xfrm>
                    <a:prstGeom prst="rect">
                      <a:avLst/>
                    </a:prstGeom>
                  </pic:spPr>
                </pic:pic>
              </a:graphicData>
            </a:graphic>
            <wp14:sizeRelH relativeFrom="page">
              <wp14:pctWidth>0</wp14:pctWidth>
            </wp14:sizeRelH>
            <wp14:sizeRelV relativeFrom="page">
              <wp14:pctHeight>0</wp14:pctHeight>
            </wp14:sizeRelV>
          </wp:anchor>
        </w:drawing>
      </w:r>
    </w:p>
    <w:p w14:paraId="1F50C138" w14:textId="753B1DED" w:rsidR="003F78A2" w:rsidRPr="00D31560" w:rsidRDefault="003F78A2" w:rsidP="00B46E59">
      <w:pPr>
        <w:rPr>
          <w:lang w:val="en-GB"/>
        </w:rPr>
      </w:pPr>
    </w:p>
    <w:p w14:paraId="4C4E7278" w14:textId="31A66C93" w:rsidR="003F78A2" w:rsidRPr="00D31560" w:rsidRDefault="003F78A2" w:rsidP="00B46E59">
      <w:pPr>
        <w:rPr>
          <w:lang w:val="en-GB"/>
        </w:rPr>
      </w:pPr>
    </w:p>
    <w:p w14:paraId="6E0330B7" w14:textId="39E0AA44" w:rsidR="003F78A2" w:rsidRPr="00D31560" w:rsidRDefault="000D6A42" w:rsidP="00B46E59">
      <w:pPr>
        <w:rPr>
          <w:lang w:val="en-GB"/>
        </w:rPr>
      </w:pPr>
      <w:r>
        <w:rPr>
          <w:rFonts w:eastAsia="Open Sans Light" w:cs="Open Sans Light"/>
          <w:noProof/>
          <w:szCs w:val="24"/>
        </w:rPr>
        <mc:AlternateContent>
          <mc:Choice Requires="wps">
            <w:drawing>
              <wp:anchor distT="0" distB="0" distL="114300" distR="114300" simplePos="0" relativeHeight="251658352" behindDoc="0" locked="0" layoutInCell="1" allowOverlap="1" wp14:anchorId="1829A61A" wp14:editId="002381DB">
                <wp:simplePos x="0" y="0"/>
                <wp:positionH relativeFrom="column">
                  <wp:posOffset>1231127</wp:posOffset>
                </wp:positionH>
                <wp:positionV relativeFrom="paragraph">
                  <wp:posOffset>161980</wp:posOffset>
                </wp:positionV>
                <wp:extent cx="993913" cy="318052"/>
                <wp:effectExtent l="0" t="0" r="0" b="6350"/>
                <wp:wrapNone/>
                <wp:docPr id="126" name="Textfeld 126"/>
                <wp:cNvGraphicFramePr/>
                <a:graphic xmlns:a="http://schemas.openxmlformats.org/drawingml/2006/main">
                  <a:graphicData uri="http://schemas.microsoft.com/office/word/2010/wordprocessingShape">
                    <wps:wsp>
                      <wps:cNvSpPr txBox="1"/>
                      <wps:spPr>
                        <a:xfrm>
                          <a:off x="0" y="0"/>
                          <a:ext cx="993913" cy="318052"/>
                        </a:xfrm>
                        <a:prstGeom prst="rect">
                          <a:avLst/>
                        </a:prstGeom>
                        <a:noFill/>
                        <a:ln w="6350">
                          <a:noFill/>
                        </a:ln>
                      </wps:spPr>
                      <wps:txbx>
                        <w:txbxContent>
                          <w:p w14:paraId="22D73F55" w14:textId="23C158FA" w:rsidR="00D72534" w:rsidRPr="00A72D32" w:rsidRDefault="00D72534" w:rsidP="000D6A42">
                            <w:pPr>
                              <w:rPr>
                                <w:sz w:val="10"/>
                              </w:rPr>
                            </w:pPr>
                            <w:r>
                              <w:rPr>
                                <w:sz w:val="10"/>
                              </w:rPr>
                              <w:t>Benutzer navigiert zurück zur MainActivity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29A61A" id="Textfeld 126" o:spid="_x0000_s1027" type="#_x0000_t202" style="position:absolute;margin-left:96.95pt;margin-top:12.75pt;width:78.25pt;height:25.05pt;z-index:25165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gtwMgIAAFsEAAAOAAAAZHJzL2Uyb0RvYy54bWysVE1v2zAMvQ/YfxB0X2zna40Rp8haZBgQ&#10;tAWSomdFlmIDsqhJSuzs14+SkzTodhp2USiSJvXeIzO/7xpFjsK6GnRBs0FKidAcylrvC/q6XX25&#10;o8R5pkumQIuCnoSj94vPn+atycUQKlClsASLaJe3pqCV9yZPEscr0TA3ACM0BiXYhnm82n1SWtZi&#10;9UYlwzSdJi3Y0ljgwjn0PvZBuoj1pRTcP0vphCeqoPg2H08bz104k8Wc5XvLTFXz8zPYP7yiYbXG&#10;ptdSj8wzcrD1H6WamltwIP2AQ5OAlDUXEQOiydIPaDYVMyJiQXKcudLk/l9Z/nR8saQuUbvhlBLN&#10;GhRpKzovhSpJ8CFDrXE5Jm4MpvruG3SYffE7dAbgnbRN+EVIBOPI9enKL5YjHJ2z2WiWjSjhGBpl&#10;d+lkGKok7x8b6/x3AQ0JRkEtyhdZZce1833qJSX00rCqlYoSKk3agk5HkzR+cI1gcaWxR4DQPzVY&#10;vtt1PegLjB2UJ0RnoZ8QZ/iqxjesmfMvzOJIICAcc/+Mh1SAveBsUVKB/fU3f8hHpTBKSYsjVlD3&#10;88CsoET90KjhLBuPw0zGy3jydYgXexvZ3Ub0oXkAnOIMF8rwaIZ8ry6mtNC84TYsQ1cMMc2xd0H9&#10;xXzw/eDjNnGxXMYknELD/FpvDA+lA6uB4W33xqw5y+BRvye4DCPLP6jR5/Z6LA8eZB2lCjz3rJ7p&#10;xwmOYp+3LazI7T1mvf8nLH4DAAD//wMAUEsDBBQABgAIAAAAIQCattYc4QAAAAkBAAAPAAAAZHJz&#10;L2Rvd25yZXYueG1sTI9NT8JAFEX3Jv6HyTNxJ1OLg1A6JaQJMTGyANmwe+0MbeN81M4A1V/vc6XL&#10;m3dy73n5arSGXfQQOu8kPE4SYNrVXnWukXB43zzMgYWITqHxTkv40gFWxe1NjpnyV7fTl31sGJW4&#10;kKGENsY+4zzUrbYYJr7Xjm4nP1iMFIeGqwGvVG4NT5Nkxi12jhZa7HXZ6vpjf7YSXsvNFndVauff&#10;pnx5O637z8NRSHl/N66XwKIe4x8Mv/qkDgU5Vf7sVGCG8mK6IFRCKgQwAqYieQJWSXgWM+BFzv9/&#10;UPwAAAD//wMAUEsBAi0AFAAGAAgAAAAhALaDOJL+AAAA4QEAABMAAAAAAAAAAAAAAAAAAAAAAFtD&#10;b250ZW50X1R5cGVzXS54bWxQSwECLQAUAAYACAAAACEAOP0h/9YAAACUAQAACwAAAAAAAAAAAAAA&#10;AAAvAQAAX3JlbHMvLnJlbHNQSwECLQAUAAYACAAAACEARi4LcDICAABbBAAADgAAAAAAAAAAAAAA&#10;AAAuAgAAZHJzL2Uyb0RvYy54bWxQSwECLQAUAAYACAAAACEAmrbWHOEAAAAJAQAADwAAAAAAAAAA&#10;AAAAAACMBAAAZHJzL2Rvd25yZXYueG1sUEsFBgAAAAAEAAQA8wAAAJoFAAAAAA==&#10;" filled="f" stroked="f" strokeweight=".5pt">
                <v:textbox>
                  <w:txbxContent>
                    <w:p w14:paraId="22D73F55" w14:textId="23C158FA" w:rsidR="00D72534" w:rsidRPr="00A72D32" w:rsidRDefault="00D72534" w:rsidP="000D6A42">
                      <w:pPr>
                        <w:rPr>
                          <w:sz w:val="10"/>
                        </w:rPr>
                      </w:pPr>
                      <w:r>
                        <w:rPr>
                          <w:sz w:val="10"/>
                        </w:rPr>
                        <w:t>Benutzer navigiert zurück zur MainActivity</w:t>
                      </w:r>
                    </w:p>
                  </w:txbxContent>
                </v:textbox>
              </v:shape>
            </w:pict>
          </mc:Fallback>
        </mc:AlternateContent>
      </w:r>
    </w:p>
    <w:p w14:paraId="7F2EAC9A" w14:textId="1927322E" w:rsidR="003F78A2" w:rsidRPr="00D31560" w:rsidRDefault="00E533B2" w:rsidP="00B46E59">
      <w:pPr>
        <w:rPr>
          <w:lang w:val="en-GB"/>
        </w:rPr>
      </w:pPr>
      <w:r>
        <w:rPr>
          <w:rFonts w:eastAsia="Open Sans Light" w:cs="Open Sans Light"/>
          <w:noProof/>
          <w:szCs w:val="24"/>
        </w:rPr>
        <mc:AlternateContent>
          <mc:Choice Requires="wps">
            <w:drawing>
              <wp:anchor distT="0" distB="0" distL="114300" distR="114300" simplePos="0" relativeHeight="251658371" behindDoc="0" locked="0" layoutInCell="1" allowOverlap="1" wp14:anchorId="1BCD0517" wp14:editId="53AB53B7">
                <wp:simplePos x="0" y="0"/>
                <wp:positionH relativeFrom="column">
                  <wp:posOffset>2378497</wp:posOffset>
                </wp:positionH>
                <wp:positionV relativeFrom="paragraph">
                  <wp:posOffset>251757</wp:posOffset>
                </wp:positionV>
                <wp:extent cx="751398" cy="314076"/>
                <wp:effectExtent l="0" t="0" r="0" b="0"/>
                <wp:wrapNone/>
                <wp:docPr id="152" name="Textfeld 152"/>
                <wp:cNvGraphicFramePr/>
                <a:graphic xmlns:a="http://schemas.openxmlformats.org/drawingml/2006/main">
                  <a:graphicData uri="http://schemas.microsoft.com/office/word/2010/wordprocessingShape">
                    <wps:wsp>
                      <wps:cNvSpPr txBox="1"/>
                      <wps:spPr>
                        <a:xfrm>
                          <a:off x="0" y="0"/>
                          <a:ext cx="751398" cy="314076"/>
                        </a:xfrm>
                        <a:prstGeom prst="rect">
                          <a:avLst/>
                        </a:prstGeom>
                        <a:noFill/>
                        <a:ln w="6350">
                          <a:noFill/>
                        </a:ln>
                      </wps:spPr>
                      <wps:txbx>
                        <w:txbxContent>
                          <w:p w14:paraId="5C0300AE" w14:textId="2C1357AD" w:rsidR="00D72534" w:rsidRPr="00491A51" w:rsidRDefault="00D72534" w:rsidP="00E533B2">
                            <w:pPr>
                              <w:rPr>
                                <w:b/>
                                <w:sz w:val="10"/>
                              </w:rPr>
                            </w:pPr>
                            <w:r w:rsidRPr="00491A51">
                              <w:rPr>
                                <w:b/>
                                <w:sz w:val="10"/>
                              </w:rPr>
                              <w:t>MainActivity wird ausgeführt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D0517" id="Textfeld 152" o:spid="_x0000_s1028" type="#_x0000_t202" style="position:absolute;margin-left:187.3pt;margin-top:19.8pt;width:59.15pt;height:24.75pt;z-index:2516583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B9vMQIAAFsEAAAOAAAAZHJzL2Uyb0RvYy54bWysVE1v2zAMvQ/YfxB0X2znszXiFFmLDAOC&#10;tkAy9KzIUmxAFjVJiZ39+lFykgbdTsMuCkXSpB7fY+YPXaPIUVhXgy5oNkgpEZpDWet9QX9sV1/u&#10;KHGe6ZIp0KKgJ+How+Lzp3lrcjGEClQpLMEi2uWtKWjlvcmTxPFKNMwNwAiNQQm2YR6vdp+UlrVY&#10;vVHJME2nSQu2NBa4cA69T32QLmJ9KQX3L1I64YkqKL7Nx9PGcxfOZDFn+d4yU9X8/Az2D69oWK2x&#10;6bXUE/OMHGz9R6mm5hYcSD/g0CQgZc1FxIBosvQDmk3FjIhYcDjOXMfk/l9Z/nx8taQukbvJkBLN&#10;GiRpKzovhSpJ8OGEWuNyTNwYTPXdV+gw++J36AzAO2mb8IuQCMZx1qfrfLEc4eicTbLRPQqCY2iU&#10;jdPZNFRJ3j821vlvAhoSjIJapC9OlR3Xzvepl5TQS8OqVipSqDRpCzodTdL4wTWCxZXGHgFC/9Rg&#10;+W7XRdBXeDsoT4jOQq8QZ/iqxjesmfOvzKIkEBDK3L/gIRVgLzhblFRgf/3NH/KRKYxS0qLECup+&#10;HpgVlKjvGjm8z8bjoMl4GU9mQ7zY28juNqIPzSOgijNcKMOjGfK9upjSQvOG27AMXTHENMfeBfUX&#10;89H3wsdt4mK5jEmoQsP8Wm8MD6XDVMOEt90bs+ZMg0f+nuEiRpZ/YKPP7flYHjzIOlIV5txP9Tx+&#10;VHAk+7xtYUVu7zHr/T9h8RsAAP//AwBQSwMEFAAGAAgAAAAhANSAktHhAAAACQEAAA8AAABkcnMv&#10;ZG93bnJldi54bWxMj8FOwzAMhu9IvENkJG4sXRmjLU2nqdKEhNhhYxduaeO1FY1TmmwrPD3mBCfb&#10;8qffn/PVZHtxxtF3jhTMZxEIpNqZjhoFh7fNXQLCB01G945QwRd6WBXXV7nOjLvQDs/70AgOIZ9p&#10;BW0IQyalr1u02s/cgMS7oxutDjyOjTSjvnC47WUcRUtpdUd8odUDli3WH/uTVfBSbrZ6V8U2+e7L&#10;59fjevg8vD8odXszrZ9ABJzCHwy/+qwOBTtV7kTGi17B/eNiySg3KVcGFmmcgqgUJOkcZJHL/x8U&#10;PwAAAP//AwBQSwECLQAUAAYACAAAACEAtoM4kv4AAADhAQAAEwAAAAAAAAAAAAAAAAAAAAAAW0Nv&#10;bnRlbnRfVHlwZXNdLnhtbFBLAQItABQABgAIAAAAIQA4/SH/1gAAAJQBAAALAAAAAAAAAAAAAAAA&#10;AC8BAABfcmVscy8ucmVsc1BLAQItABQABgAIAAAAIQCSuB9vMQIAAFsEAAAOAAAAAAAAAAAAAAAA&#10;AC4CAABkcnMvZTJvRG9jLnhtbFBLAQItABQABgAIAAAAIQDUgJLR4QAAAAkBAAAPAAAAAAAAAAAA&#10;AAAAAIsEAABkcnMvZG93bnJldi54bWxQSwUGAAAAAAQABADzAAAAmQUAAAAA&#10;" filled="f" stroked="f" strokeweight=".5pt">
                <v:textbox>
                  <w:txbxContent>
                    <w:p w14:paraId="5C0300AE" w14:textId="2C1357AD" w:rsidR="00D72534" w:rsidRPr="00491A51" w:rsidRDefault="00D72534" w:rsidP="00E533B2">
                      <w:pPr>
                        <w:rPr>
                          <w:b/>
                          <w:sz w:val="10"/>
                        </w:rPr>
                      </w:pPr>
                      <w:r w:rsidRPr="00491A51">
                        <w:rPr>
                          <w:b/>
                          <w:sz w:val="10"/>
                        </w:rPr>
                        <w:t>MainActivity wird ausgeführt</w:t>
                      </w:r>
                    </w:p>
                  </w:txbxContent>
                </v:textbox>
              </v:shape>
            </w:pict>
          </mc:Fallback>
        </mc:AlternateContent>
      </w:r>
      <w:r>
        <w:rPr>
          <w:rFonts w:eastAsia="Open Sans Light" w:cs="Open Sans Light"/>
          <w:noProof/>
          <w:szCs w:val="24"/>
        </w:rPr>
        <mc:AlternateContent>
          <mc:Choice Requires="wps">
            <w:drawing>
              <wp:anchor distT="0" distB="0" distL="114300" distR="114300" simplePos="0" relativeHeight="251658370" behindDoc="0" locked="0" layoutInCell="1" allowOverlap="1" wp14:anchorId="37616407" wp14:editId="0B4C9AA5">
                <wp:simplePos x="0" y="0"/>
                <wp:positionH relativeFrom="column">
                  <wp:posOffset>1363671</wp:posOffset>
                </wp:positionH>
                <wp:positionV relativeFrom="paragraph">
                  <wp:posOffset>253706</wp:posOffset>
                </wp:positionV>
                <wp:extent cx="751398" cy="314076"/>
                <wp:effectExtent l="0" t="0" r="0" b="0"/>
                <wp:wrapNone/>
                <wp:docPr id="151" name="Textfeld 151"/>
                <wp:cNvGraphicFramePr/>
                <a:graphic xmlns:a="http://schemas.openxmlformats.org/drawingml/2006/main">
                  <a:graphicData uri="http://schemas.microsoft.com/office/word/2010/wordprocessingShape">
                    <wps:wsp>
                      <wps:cNvSpPr txBox="1"/>
                      <wps:spPr>
                        <a:xfrm>
                          <a:off x="0" y="0"/>
                          <a:ext cx="751398" cy="314076"/>
                        </a:xfrm>
                        <a:prstGeom prst="rect">
                          <a:avLst/>
                        </a:prstGeom>
                        <a:noFill/>
                        <a:ln w="6350">
                          <a:noFill/>
                        </a:ln>
                      </wps:spPr>
                      <wps:txbx>
                        <w:txbxContent>
                          <w:p w14:paraId="69CBAF83" w14:textId="1E4E2AA6" w:rsidR="00D72534" w:rsidRPr="00491A51" w:rsidRDefault="00D72534" w:rsidP="00E533B2">
                            <w:pPr>
                              <w:rPr>
                                <w:b/>
                                <w:sz w:val="10"/>
                              </w:rPr>
                            </w:pPr>
                            <w:r w:rsidRPr="00491A51">
                              <w:rPr>
                                <w:b/>
                                <w:sz w:val="10"/>
                              </w:rPr>
                              <w:t>MainActivity wird zerstört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16407" id="Textfeld 151" o:spid="_x0000_s1029" type="#_x0000_t202" style="position:absolute;margin-left:107.4pt;margin-top:20pt;width:59.15pt;height:24.75pt;z-index:2516583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NHHMgIAAFsEAAAOAAAAZHJzL2Uyb0RvYy54bWysVE1v2zAMvQ/YfxB0X2znszXiFFmLDAOC&#10;tkAy9KzIUmxAFjVJiZ39+lFykgbdTsMuCkXSJB/fU+YPXaPIUVhXgy5oNkgpEZpDWet9QX9sV1/u&#10;KHGe6ZIp0KKgJ+How+Lzp3lrcjGEClQpLMEi2uWtKWjlvcmTxPFKNMwNwAiNQQm2YR6vdp+UlrVY&#10;vVHJME2nSQu2NBa4cA69T32QLmJ9KQX3L1I64YkqKM7m42njuQtnspizfG+ZqWp+HoP9wxQNqzU2&#10;vZZ6Yp6Rg63/KNXU3IID6QccmgSkrLmIGBBNln5As6mYERELLseZ65rc/yvLn4+vltQlcjfJKNGs&#10;QZK2ovNSqJIEH26oNS7HxI3BVN99hQ6zL36HzgC8k7YJvwiJYBx3fbruF8sRjs7ZJBvdoyA4hkbZ&#10;OJ1NQ5Xk/WNjnf8moCHBKKhF+uJW2XHtfJ96SQm9NKxqpSKFSpO2oNPRJI0fXCNYXGnsESD0owbL&#10;d7sugh5dYOygPCE6C71CnOGrGmdYM+dfmUVJICCUuX/BQyrAXnC2KKnA/vqbP+QjUxilpEWJFdT9&#10;PDArKFHfNXJ4n43HQZPxMp7Mhnixt5HdbUQfmkdAFSNLOF00Q75XF1NaaN7wNSxDVwwxzbF3Qf3F&#10;fPS98PE1cbFcxiRUoWF+rTeGh9Jhq2HD2+6NWXOmwSN/z3ARI8s/sNHn9nwsDx5kHakKe+63el4/&#10;KjiSfX5t4Ync3mPW+3/C4jcAAAD//wMAUEsDBBQABgAIAAAAIQCRyI9h4QAAAAkBAAAPAAAAZHJz&#10;L2Rvd25yZXYueG1sTI/NTsMwEITvSLyDtUjcqPPTohCyqapIFRKCQ0sv3DbxNomI7RC7beDpMSc4&#10;jmY0802xnvUgzjy53hqEeBGBYNNY1ZsW4fC2vctAOE9G0WANI3yxg3V5fVVQruzF7Pi8960IJcbl&#10;hNB5P+ZSuqZjTW5hRzbBO9pJkw9yaqWa6BLK9SCTKLqXmnoTFjoaueq4+difNMJztX2lXZ3o7Huo&#10;nl6Om/Hz8L5CvL2ZN48gPM/+Lwy/+AEdysBU25NRTgwISbwM6B5hGYVPIZCmaQyiRsgeViDLQv5/&#10;UP4AAAD//wMAUEsBAi0AFAAGAAgAAAAhALaDOJL+AAAA4QEAABMAAAAAAAAAAAAAAAAAAAAAAFtD&#10;b250ZW50X1R5cGVzXS54bWxQSwECLQAUAAYACAAAACEAOP0h/9YAAACUAQAACwAAAAAAAAAAAAAA&#10;AAAvAQAAX3JlbHMvLnJlbHNQSwECLQAUAAYACAAAACEA2gTRxzICAABbBAAADgAAAAAAAAAAAAAA&#10;AAAuAgAAZHJzL2Uyb0RvYy54bWxQSwECLQAUAAYACAAAACEAkciPYeEAAAAJAQAADwAAAAAAAAAA&#10;AAAAAACMBAAAZHJzL2Rvd25yZXYueG1sUEsFBgAAAAAEAAQA8wAAAJoFAAAAAA==&#10;" filled="f" stroked="f" strokeweight=".5pt">
                <v:textbox>
                  <w:txbxContent>
                    <w:p w14:paraId="69CBAF83" w14:textId="1E4E2AA6" w:rsidR="00D72534" w:rsidRPr="00491A51" w:rsidRDefault="00D72534" w:rsidP="00E533B2">
                      <w:pPr>
                        <w:rPr>
                          <w:b/>
                          <w:sz w:val="10"/>
                        </w:rPr>
                      </w:pPr>
                      <w:r w:rsidRPr="00491A51">
                        <w:rPr>
                          <w:b/>
                          <w:sz w:val="10"/>
                        </w:rPr>
                        <w:t>MainActivity wird zerstört</w:t>
                      </w:r>
                    </w:p>
                  </w:txbxContent>
                </v:textbox>
              </v:shape>
            </w:pict>
          </mc:Fallback>
        </mc:AlternateContent>
      </w:r>
    </w:p>
    <w:p w14:paraId="737C9984" w14:textId="3D44F2E6" w:rsidR="003F78A2" w:rsidRPr="00D31560" w:rsidRDefault="004C12E5" w:rsidP="00B46E59">
      <w:pPr>
        <w:rPr>
          <w:lang w:val="en-GB"/>
        </w:rPr>
      </w:pPr>
      <w:r>
        <w:rPr>
          <w:rFonts w:eastAsia="Open Sans Light" w:cs="Open Sans Light"/>
          <w:noProof/>
          <w:szCs w:val="24"/>
        </w:rPr>
        <mc:AlternateContent>
          <mc:Choice Requires="wps">
            <w:drawing>
              <wp:anchor distT="0" distB="0" distL="114300" distR="114300" simplePos="0" relativeHeight="251658350" behindDoc="0" locked="0" layoutInCell="1" allowOverlap="1" wp14:anchorId="03080FCB" wp14:editId="165F5BF3">
                <wp:simplePos x="0" y="0"/>
                <wp:positionH relativeFrom="column">
                  <wp:posOffset>2268275</wp:posOffset>
                </wp:positionH>
                <wp:positionV relativeFrom="paragraph">
                  <wp:posOffset>278157</wp:posOffset>
                </wp:positionV>
                <wp:extent cx="993913" cy="318052"/>
                <wp:effectExtent l="0" t="0" r="0" b="6350"/>
                <wp:wrapNone/>
                <wp:docPr id="124" name="Textfeld 124"/>
                <wp:cNvGraphicFramePr/>
                <a:graphic xmlns:a="http://schemas.openxmlformats.org/drawingml/2006/main">
                  <a:graphicData uri="http://schemas.microsoft.com/office/word/2010/wordprocessingShape">
                    <wps:wsp>
                      <wps:cNvSpPr txBox="1"/>
                      <wps:spPr>
                        <a:xfrm>
                          <a:off x="0" y="0"/>
                          <a:ext cx="993913" cy="318052"/>
                        </a:xfrm>
                        <a:prstGeom prst="rect">
                          <a:avLst/>
                        </a:prstGeom>
                        <a:noFill/>
                        <a:ln w="6350">
                          <a:noFill/>
                        </a:ln>
                      </wps:spPr>
                      <wps:txbx>
                        <w:txbxContent>
                          <w:p w14:paraId="7A021A75" w14:textId="24800E13" w:rsidR="00D72534" w:rsidRPr="00A72D32" w:rsidRDefault="00D72534" w:rsidP="004C12E5">
                            <w:pPr>
                              <w:rPr>
                                <w:sz w:val="10"/>
                              </w:rPr>
                            </w:pPr>
                            <w:r>
                              <w:rPr>
                                <w:sz w:val="10"/>
                              </w:rPr>
                              <w:t>Game- oder SettingsActivity kommt in den Vordergrund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80FCB" id="Textfeld 124" o:spid="_x0000_s1030" type="#_x0000_t202" style="position:absolute;margin-left:178.6pt;margin-top:21.9pt;width:78.25pt;height:25.05pt;z-index:2516583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mYQMgIAAFsEAAAOAAAAZHJzL2Uyb0RvYy54bWysVE1v2zAMvQ/YfxB0X2zno2uCOEXWIsOA&#10;oi2QFD0rshQbkERNUmJnv36UnKRBt9Owi0KRNKn3Hpn5XacVOQjnGzAlLQY5JcJwqBqzK+nrZvXl&#10;lhIfmKmYAiNKehSe3i0+f5q3diaGUIOqhCNYxPhZa0tah2BnWeZ5LTTzA7DCYFCC0yzg1e2yyrEW&#10;q2uVDfP8JmvBVdYBF96j96EP0kWqL6Xg4VlKLwJRJcW3hXS6dG7jmS3mbLZzzNYNPz2D/cMrNGsM&#10;Nr2UemCBkb1r/iilG+7AgwwDDjoDKRsuEgZEU+Qf0KxrZkXCguR4e6HJ/7+y/Onw4khToXbDMSWG&#10;aRRpI7oghapI9CFDrfUzTFxbTA3dN+gw++z36IzAO+l0/EVIBOPI9fHCL5YjHJ3T6WhajCjhGBoV&#10;t/lkGKtk7x9b58N3AZpEo6QO5UusssOjD33qOSX2MrBqlEoSKkPakt6MJnn64BLB4spgjwihf2q0&#10;QrftEugLvC1UR0TnoJ8Qb/mqwTc8Mh9emMORQEA45uEZD6kAe8HJoqQG9+tv/piPSmGUkhZHrKT+&#10;5545QYn6YVDDaTEex5lMl/Hk6xAv7jqyvY6Yvb4HnOICF8ryZMb8oM6mdKDfcBuWsSuGmOHYu6Th&#10;bN6HfvBxm7hYLlMSTqFl4dGsLY+lI6uR4U33xpw9yRBQvyc4DyObfVCjz+31WO4DyCZJFXnuWT3R&#10;jxOcxD5tW1yR63vKev9PWPwGAAD//wMAUEsDBBQABgAIAAAAIQDPeNk84QAAAAkBAAAPAAAAZHJz&#10;L2Rvd25yZXYueG1sTI9BT4NAEIXvJv6HzZh4s0tBbIsMTUPSmBg9tPbibWC3QGR3kd226K93POlx&#10;Ml/e+16+nkwvznr0nbMI81kEQtvaqc42CIe37d0ShA9kFfXOaoQv7WFdXF/llCl3sTt93odGcIj1&#10;GSG0IQyZlL5utSE/c4O2/Du60VDgc2ykGunC4aaXcRQ9SEOd5YaWBl22uv7YnwzCc7l9pV0Vm+V3&#10;Xz69HDfD5+E9Rby9mTaPIIKewh8Mv/qsDgU7Ve5klRc9QpIuYkYR7hOewEA6TxYgKoRVsgJZ5PL/&#10;guIHAAD//wMAUEsBAi0AFAAGAAgAAAAhALaDOJL+AAAA4QEAABMAAAAAAAAAAAAAAAAAAAAAAFtD&#10;b250ZW50X1R5cGVzXS54bWxQSwECLQAUAAYACAAAACEAOP0h/9YAAACUAQAACwAAAAAAAAAAAAAA&#10;AAAvAQAAX3JlbHMvLnJlbHNQSwECLQAUAAYACAAAACEAnVJmEDICAABbBAAADgAAAAAAAAAAAAAA&#10;AAAuAgAAZHJzL2Uyb0RvYy54bWxQSwECLQAUAAYACAAAACEAz3jZPOEAAAAJAQAADwAAAAAAAAAA&#10;AAAAAACMBAAAZHJzL2Rvd25yZXYueG1sUEsFBgAAAAAEAAQA8wAAAJoFAAAAAA==&#10;" filled="f" stroked="f" strokeweight=".5pt">
                <v:textbox>
                  <w:txbxContent>
                    <w:p w14:paraId="7A021A75" w14:textId="24800E13" w:rsidR="00D72534" w:rsidRPr="00A72D32" w:rsidRDefault="00D72534" w:rsidP="004C12E5">
                      <w:pPr>
                        <w:rPr>
                          <w:sz w:val="10"/>
                        </w:rPr>
                      </w:pPr>
                      <w:r>
                        <w:rPr>
                          <w:sz w:val="10"/>
                        </w:rPr>
                        <w:t>Game- oder SettingsActivity kommt in den Vordergrund</w:t>
                      </w:r>
                    </w:p>
                  </w:txbxContent>
                </v:textbox>
              </v:shape>
            </w:pict>
          </mc:Fallback>
        </mc:AlternateContent>
      </w:r>
    </w:p>
    <w:p w14:paraId="2374C4DD" w14:textId="2CE1118D" w:rsidR="003F78A2" w:rsidRPr="00D31560" w:rsidRDefault="004711A6" w:rsidP="00B46E59">
      <w:pPr>
        <w:rPr>
          <w:lang w:val="en-GB"/>
        </w:rPr>
      </w:pPr>
      <w:r>
        <w:rPr>
          <w:rFonts w:eastAsia="Open Sans Light" w:cs="Open Sans Light"/>
          <w:noProof/>
          <w:szCs w:val="24"/>
        </w:rPr>
        <mc:AlternateContent>
          <mc:Choice Requires="wps">
            <w:drawing>
              <wp:anchor distT="0" distB="0" distL="114300" distR="114300" simplePos="0" relativeHeight="251658351" behindDoc="0" locked="0" layoutInCell="1" allowOverlap="1" wp14:anchorId="081B17DD" wp14:editId="15B08DB7">
                <wp:simplePos x="0" y="0"/>
                <wp:positionH relativeFrom="column">
                  <wp:posOffset>1240404</wp:posOffset>
                </wp:positionH>
                <wp:positionV relativeFrom="paragraph">
                  <wp:posOffset>277412</wp:posOffset>
                </wp:positionV>
                <wp:extent cx="993913" cy="318052"/>
                <wp:effectExtent l="0" t="0" r="0" b="6350"/>
                <wp:wrapNone/>
                <wp:docPr id="125" name="Textfeld 125"/>
                <wp:cNvGraphicFramePr/>
                <a:graphic xmlns:a="http://schemas.openxmlformats.org/drawingml/2006/main">
                  <a:graphicData uri="http://schemas.microsoft.com/office/word/2010/wordprocessingShape">
                    <wps:wsp>
                      <wps:cNvSpPr txBox="1"/>
                      <wps:spPr>
                        <a:xfrm>
                          <a:off x="0" y="0"/>
                          <a:ext cx="993913" cy="318052"/>
                        </a:xfrm>
                        <a:prstGeom prst="rect">
                          <a:avLst/>
                        </a:prstGeom>
                        <a:noFill/>
                        <a:ln w="6350">
                          <a:noFill/>
                        </a:ln>
                      </wps:spPr>
                      <wps:txbx>
                        <w:txbxContent>
                          <w:p w14:paraId="7C11B1F5" w14:textId="417B918F" w:rsidR="00D72534" w:rsidRPr="00A72D32" w:rsidRDefault="00D72534" w:rsidP="004711A6">
                            <w:pPr>
                              <w:rPr>
                                <w:sz w:val="10"/>
                              </w:rPr>
                            </w:pPr>
                            <w:r>
                              <w:rPr>
                                <w:sz w:val="10"/>
                              </w:rPr>
                              <w:t>Game- oder SettingsActivity bekommen höhere Priorität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B17DD" id="Textfeld 125" o:spid="_x0000_s1031" type="#_x0000_t202" style="position:absolute;margin-left:97.65pt;margin-top:21.85pt;width:78.25pt;height:25.05pt;z-index:2516583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VbuMgIAAFsEAAAOAAAAZHJzL2Uyb0RvYy54bWysVE1v2zAMvQ/YfxB0X2zno2uCOEXWIsOA&#10;oi2QFD0rshQbkERNUmJnv36UnKRBt9Owi0KRNKn3Hpn5XacVOQjnGzAlLQY5JcJwqBqzK+nrZvXl&#10;lhIfmKmYAiNKehSe3i0+f5q3diaGUIOqhCNYxPhZa0tah2BnWeZ5LTTzA7DCYFCC0yzg1e2yyrEW&#10;q2uVDfP8JmvBVdYBF96j96EP0kWqL6Xg4VlKLwJRJcW3hXS6dG7jmS3mbLZzzNYNPz2D/cMrNGsM&#10;Nr2UemCBkb1r/iilG+7AgwwDDjoDKRsuEgZEU+Qf0KxrZkXCguR4e6HJ/7+y/Onw4khToXbDCSWG&#10;aRRpI7oghapI9CFDrfUzTFxbTA3dN+gw++z36IzAO+l0/EVIBOPI9fHCL5YjHJ3T6WhajCjhGBoV&#10;t/lkGKtk7x9b58N3AZpEo6QO5UusssOjD33qOSX2MrBqlEoSKkPakt6MJnn64BLB4spgjwihf2q0&#10;QrftEugLvC1UR0TnoJ8Qb/mqwTc8Mh9emMORQEA45uEZD6kAe8HJoqQG9+tv/piPSmGUkhZHrKT+&#10;5545QYn6YVDDaTEex5lMl/Hk6xAv7jqyvY6Yvb4HnOICF8ryZMb8oM6mdKDfcBuWsSuGmOHYu6Th&#10;bN6HfvBxm7hYLlMSTqFl4dGsLY+lI6uR4U33xpw9yRBQvyc4DyObfVCjz+31WO4DyCZJFXnuWT3R&#10;jxOcxD5tW1yR63vKev9PWPwGAAD//wMAUEsDBBQABgAIAAAAIQBh6EUC4QAAAAkBAAAPAAAAZHJz&#10;L2Rvd25yZXYueG1sTI9BT4NAEIXvJv6HzZh4s0uLKEWWpiFpTIw9tPbibWCnQGR3kd226K93POnx&#10;Zb68+V6+mkwvzjT6zlkF81kEgmztdGcbBYe3zV0Kwge0GntnScEXeVgV11c5Ztpd7I7O+9AILrE+&#10;QwVtCEMmpa9bMuhnbiDLt6MbDQaOYyP1iBcuN71cRNGDNNhZ/tDiQGVL9cf+ZBS8lJst7qqFSb/7&#10;8vn1uB4+D++JUrc30/oJRKAp/MHwq8/qULBT5U5We9FzXiYxowru40cQDMTJnLdUCpZxCrLI5f8F&#10;xQ8AAAD//wMAUEsBAi0AFAAGAAgAAAAhALaDOJL+AAAA4QEAABMAAAAAAAAAAAAAAAAAAAAAAFtD&#10;b250ZW50X1R5cGVzXS54bWxQSwECLQAUAAYACAAAACEAOP0h/9YAAACUAQAACwAAAAAAAAAAAAAA&#10;AAAvAQAAX3JlbHMvLnJlbHNQSwECLQAUAAYACAAAACEAD+VW7jICAABbBAAADgAAAAAAAAAAAAAA&#10;AAAuAgAAZHJzL2Uyb0RvYy54bWxQSwECLQAUAAYACAAAACEAYehFAuEAAAAJAQAADwAAAAAAAAAA&#10;AAAAAACMBAAAZHJzL2Rvd25yZXYueG1sUEsFBgAAAAAEAAQA8wAAAJoFAAAAAA==&#10;" filled="f" stroked="f" strokeweight=".5pt">
                <v:textbox>
                  <w:txbxContent>
                    <w:p w14:paraId="7C11B1F5" w14:textId="417B918F" w:rsidR="00D72534" w:rsidRPr="00A72D32" w:rsidRDefault="00D72534" w:rsidP="004711A6">
                      <w:pPr>
                        <w:rPr>
                          <w:sz w:val="10"/>
                        </w:rPr>
                      </w:pPr>
                      <w:r>
                        <w:rPr>
                          <w:sz w:val="10"/>
                        </w:rPr>
                        <w:t>Game- oder SettingsActivity bekommen höhere Priorität</w:t>
                      </w:r>
                    </w:p>
                  </w:txbxContent>
                </v:textbox>
              </v:shape>
            </w:pict>
          </mc:Fallback>
        </mc:AlternateContent>
      </w:r>
      <w:r w:rsidR="004B3563">
        <w:rPr>
          <w:rFonts w:eastAsia="Open Sans Light" w:cs="Open Sans Light"/>
          <w:noProof/>
          <w:szCs w:val="24"/>
        </w:rPr>
        <mc:AlternateContent>
          <mc:Choice Requires="wps">
            <w:drawing>
              <wp:anchor distT="0" distB="0" distL="114300" distR="114300" simplePos="0" relativeHeight="251658349" behindDoc="0" locked="0" layoutInCell="1" allowOverlap="1" wp14:anchorId="5E8FA8B8" wp14:editId="4822650E">
                <wp:simplePos x="0" y="0"/>
                <wp:positionH relativeFrom="column">
                  <wp:posOffset>3246258</wp:posOffset>
                </wp:positionH>
                <wp:positionV relativeFrom="paragraph">
                  <wp:posOffset>95250</wp:posOffset>
                </wp:positionV>
                <wp:extent cx="751398" cy="314076"/>
                <wp:effectExtent l="0" t="0" r="0" b="0"/>
                <wp:wrapNone/>
                <wp:docPr id="123" name="Textfeld 123"/>
                <wp:cNvGraphicFramePr/>
                <a:graphic xmlns:a="http://schemas.openxmlformats.org/drawingml/2006/main">
                  <a:graphicData uri="http://schemas.microsoft.com/office/word/2010/wordprocessingShape">
                    <wps:wsp>
                      <wps:cNvSpPr txBox="1"/>
                      <wps:spPr>
                        <a:xfrm>
                          <a:off x="0" y="0"/>
                          <a:ext cx="751398" cy="314076"/>
                        </a:xfrm>
                        <a:prstGeom prst="rect">
                          <a:avLst/>
                        </a:prstGeom>
                        <a:noFill/>
                        <a:ln w="6350">
                          <a:noFill/>
                        </a:ln>
                      </wps:spPr>
                      <wps:txbx>
                        <w:txbxContent>
                          <w:p w14:paraId="2276939C" w14:textId="143C2F1F" w:rsidR="00D72534" w:rsidRPr="00A72D32" w:rsidRDefault="00D72534" w:rsidP="004B3563">
                            <w:pPr>
                              <w:rPr>
                                <w:sz w:val="10"/>
                              </w:rPr>
                            </w:pPr>
                            <w:r>
                              <w:rPr>
                                <w:sz w:val="10"/>
                              </w:rPr>
                              <w:t>Benutzer kehrt zur MainActivity zurück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FA8B8" id="Textfeld 123" o:spid="_x0000_s1032" type="#_x0000_t202" style="position:absolute;margin-left:255.6pt;margin-top:7.5pt;width:59.15pt;height:24.75pt;z-index:2516583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93TMQIAAFsEAAAOAAAAZHJzL2Uyb0RvYy54bWysVMlu2zAQvRfoPxC815K8JREsB24CFwWM&#10;JIBd5ExTpCWA4rAkbcn9+g4pb0h7KnqhhzOjN8t79OyxaxQ5COtq0AXNBiklQnMoa70r6I/N8ss9&#10;Jc4zXTIFWhT0KBx9nH/+NGtNLoZQgSqFJQiiXd6aglbemzxJHK9Ew9wAjNAYlGAb5vFqd0lpWYvo&#10;jUqGaTpNWrClscCFc+h97oN0HvGlFNy/SumEJ6qg2JuPp43nNpzJfMbynWWmqvmpDfYPXTSs1lj0&#10;AvXMPCN7W/8B1dTcggPpBxyaBKSsuYgz4DRZ+mGadcWMiLPgcpy5rMn9P1j+cnizpC6Ru+GIEs0a&#10;JGkjOi+FKknw4YZa43JMXBtM9d1X6DD77HfoDIN30jbhF0ciGMddHy/7RTjC0Xk3yUYPKAiOoVE2&#10;Tu+mASW5fmys898ENCQYBbVIX9wqO6yc71PPKaGWhmWtVKRQadIWdDqapPGDSwTBlcYaYYS+1WD5&#10;btvFoWMDwbOF8ojTWegV4gxf1tjDijn/xixKAgdCmftXPKQCrAUni5IK7K+/+UM+MoVRSlqUWEHd&#10;zz2zghL1XSOHD9l4HDQZL+PJ3RAv9jayvY3offMEqOIMH5Th0Qz5Xp1NaaF5x9ewCFUxxDTH2gX1&#10;Z/PJ98LH18TFYhGTUIWG+ZVeGx6gw1bDhjfdO7PmRINH/l7gLEaWf2Cjz+35WOw9yDpSdd3qaf2o&#10;4Ej26bWFJ3J7j1nX/4T5bwAAAP//AwBQSwMEFAAGAAgAAAAhAE5MyKbgAAAACQEAAA8AAABkcnMv&#10;ZG93bnJldi54bWxMj09Lw0AQxe+C32EZwZvdJJhSYzalBIogemjtxdskO02C+ydmt2300zue9DaP&#10;9+PNe+V6tkacaQqDdwrSRQKCXOv14DoFh7ft3QpEiOg0Gu9IwRcFWFfXVyUW2l/cjs772AkOcaFA&#10;BX2MYyFlaHuyGBZ+JMfe0U8WI8upk3rCC4dbI7MkWUqLg+MPPY5U99R+7E9WwXO9fcVdk9nVt6mf&#10;Xo6b8fPwnit1ezNvHkFEmuMfDL/1uTpU3KnxJ6eDMAryNM0YZSPnTQwss4ccRMPHfQ6yKuX/BdUP&#10;AAAA//8DAFBLAQItABQABgAIAAAAIQC2gziS/gAAAOEBAAATAAAAAAAAAAAAAAAAAAAAAABbQ29u&#10;dGVudF9UeXBlc10ueG1sUEsBAi0AFAAGAAgAAAAhADj9If/WAAAAlAEAAAsAAAAAAAAAAAAAAAAA&#10;LwEAAF9yZWxzLy5yZWxzUEsBAi0AFAAGAAgAAAAhAILX3dMxAgAAWwQAAA4AAAAAAAAAAAAAAAAA&#10;LgIAAGRycy9lMm9Eb2MueG1sUEsBAi0AFAAGAAgAAAAhAE5MyKbgAAAACQEAAA8AAAAAAAAAAAAA&#10;AAAAiwQAAGRycy9kb3ducmV2LnhtbFBLBQYAAAAABAAEAPMAAACYBQAAAAA=&#10;" filled="f" stroked="f" strokeweight=".5pt">
                <v:textbox>
                  <w:txbxContent>
                    <w:p w14:paraId="2276939C" w14:textId="143C2F1F" w:rsidR="00D72534" w:rsidRPr="00A72D32" w:rsidRDefault="00D72534" w:rsidP="004B3563">
                      <w:pPr>
                        <w:rPr>
                          <w:sz w:val="10"/>
                        </w:rPr>
                      </w:pPr>
                      <w:r>
                        <w:rPr>
                          <w:sz w:val="10"/>
                        </w:rPr>
                        <w:t>Benutzer kehrt zur MainActivity zurück</w:t>
                      </w:r>
                    </w:p>
                  </w:txbxContent>
                </v:textbox>
              </v:shape>
            </w:pict>
          </mc:Fallback>
        </mc:AlternateContent>
      </w:r>
    </w:p>
    <w:p w14:paraId="14753F1F" w14:textId="7EAFBFC0" w:rsidR="003F78A2" w:rsidRPr="00D31560" w:rsidRDefault="001E528A" w:rsidP="00B46E59">
      <w:pPr>
        <w:rPr>
          <w:lang w:val="en-GB"/>
        </w:rPr>
      </w:pPr>
      <w:r>
        <w:rPr>
          <w:rFonts w:eastAsia="Open Sans Light" w:cs="Open Sans Light"/>
          <w:noProof/>
          <w:szCs w:val="24"/>
        </w:rPr>
        <mc:AlternateContent>
          <mc:Choice Requires="wps">
            <w:drawing>
              <wp:anchor distT="0" distB="0" distL="114300" distR="114300" simplePos="0" relativeHeight="251658354" behindDoc="0" locked="0" layoutInCell="1" allowOverlap="1" wp14:anchorId="1C03B605" wp14:editId="375C2D99">
                <wp:simplePos x="0" y="0"/>
                <wp:positionH relativeFrom="margin">
                  <wp:align>center</wp:align>
                </wp:positionH>
                <wp:positionV relativeFrom="paragraph">
                  <wp:posOffset>265568</wp:posOffset>
                </wp:positionV>
                <wp:extent cx="993913" cy="318052"/>
                <wp:effectExtent l="0" t="0" r="0" b="6350"/>
                <wp:wrapNone/>
                <wp:docPr id="128" name="Textfeld 128"/>
                <wp:cNvGraphicFramePr/>
                <a:graphic xmlns:a="http://schemas.openxmlformats.org/drawingml/2006/main">
                  <a:graphicData uri="http://schemas.microsoft.com/office/word/2010/wordprocessingShape">
                    <wps:wsp>
                      <wps:cNvSpPr txBox="1"/>
                      <wps:spPr>
                        <a:xfrm>
                          <a:off x="0" y="0"/>
                          <a:ext cx="993913" cy="318052"/>
                        </a:xfrm>
                        <a:prstGeom prst="rect">
                          <a:avLst/>
                        </a:prstGeom>
                        <a:noFill/>
                        <a:ln w="6350">
                          <a:noFill/>
                        </a:ln>
                      </wps:spPr>
                      <wps:txbx>
                        <w:txbxContent>
                          <w:p w14:paraId="1BBE0D19" w14:textId="1E0429F2" w:rsidR="00D72534" w:rsidRPr="00A72D32" w:rsidRDefault="00D72534" w:rsidP="001E528A">
                            <w:pPr>
                              <w:rPr>
                                <w:sz w:val="10"/>
                              </w:rPr>
                            </w:pPr>
                            <w:r>
                              <w:rPr>
                                <w:sz w:val="10"/>
                              </w:rPr>
                              <w:t>MainActivity wird ausgeblendet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3B605" id="Textfeld 128" o:spid="_x0000_s1033" type="#_x0000_t202" style="position:absolute;margin-left:0;margin-top:20.9pt;width:78.25pt;height:25.05pt;z-index:25165835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LKZMwIAAFsEAAAOAAAAZHJzL2Uyb0RvYy54bWysVE1v2zAMvQ/YfxB0X2zno22MOEXWIsOA&#10;oi2QDD0rshQbkEVNUmJnv36UHKdBt9Owi0KRNKn3HpnFfdcochTW1aALmo1SSoTmUNZ6X9Af2/WX&#10;O0qcZ7pkCrQo6Ek4er/8/GnRmlyMoQJVCkuwiHZ5awpaeW/yJHG8Eg1zIzBCY1CCbZjHq90npWUt&#10;Vm9UMk7Tm6QFWxoLXDiH3sc+SJexvpSC+xcpnfBEFRTf5uNp47kLZ7JcsHxvmalqfn4G+4dXNKzW&#10;2PRS6pF5Rg62/qNUU3MLDqQfcWgSkLLmImJANFn6Ac2mYkZELEiOMxea3P8ry5+Pr5bUJWo3Rqk0&#10;a1Ckrei8FKokwYcMtcblmLgxmOq7r9Bh9uB36AzAO2mb8IuQCMaR69OFXyxHODrn88k8m1DCMTTJ&#10;7tLZOFRJ3j821vlvAhoSjIJalC+yyo5PzvepQ0ropWFdKxUlVJq0Bb2ZzNL4wSWCxZXGHgFC/9Rg&#10;+W7XRdC3A4wdlCdEZ6GfEGf4usY3PDHnX5nFkUBAOOb+BQ+pAHvB2aKkAvvrb/6Qj0phlJIWR6yg&#10;7ueBWUGJ+q5Rw3k2nYaZjJfp7HaMF3sd2V1H9KF5AJziDBfK8GiGfK8GU1po3nAbVqErhpjm2Lug&#10;fjAffD/4uE1crFYxCafQMP+kN4aH0oHVwPC2e2PWnGXwqN8zDMPI8g9q9Lm9HquDB1lHqQLPPatn&#10;+nGCo9jnbQsrcn2PWe//CcvfAAAA//8DAFBLAwQUAAYACAAAACEACsx0DN4AAAAGAQAADwAAAGRy&#10;cy9kb3ducmV2LnhtbEzPTUvDQBAG4Lvgf1hG8GY3Kaa0MZNSAkUQPbT24m2SnSbB/YjZbRv99W5P&#10;ehze4Z1nivVktDjz6HtnEdJZAoJt41RvW4TD+/ZhCcIHsoq0s4zwzR7W5e1NQblyF7vj8z60IpZY&#10;nxNCF8KQS+mbjg35mRvYxuzoRkMhjmMr1UiXWG60nCfJQhrqbbzQ0cBVx83n/mQQXqrtG+3quVn+&#10;6Or59bgZvg4fGeL93bR5AhF4Cn/LcOVHOpTRVLuTVV5ohPhIQHhMo/+aZosMRI2wSlcgy0L+55e/&#10;AAAA//8DAFBLAQItABQABgAIAAAAIQC2gziS/gAAAOEBAAATAAAAAAAAAAAAAAAAAAAAAABbQ29u&#10;dGVudF9UeXBlc10ueG1sUEsBAi0AFAAGAAgAAAAhADj9If/WAAAAlAEAAAsAAAAAAAAAAAAAAAAA&#10;LwEAAF9yZWxzLy5yZWxzUEsBAi0AFAAGAAgAAAAhAMC8spkzAgAAWwQAAA4AAAAAAAAAAAAAAAAA&#10;LgIAAGRycy9lMm9Eb2MueG1sUEsBAi0AFAAGAAgAAAAhAArMdAzeAAAABgEAAA8AAAAAAAAAAAAA&#10;AAAAjQQAAGRycy9kb3ducmV2LnhtbFBLBQYAAAAABAAEAPMAAACYBQAAAAA=&#10;" filled="f" stroked="f" strokeweight=".5pt">
                <v:textbox>
                  <w:txbxContent>
                    <w:p w14:paraId="1BBE0D19" w14:textId="1E0429F2" w:rsidR="00D72534" w:rsidRPr="00A72D32" w:rsidRDefault="00D72534" w:rsidP="001E528A">
                      <w:pPr>
                        <w:rPr>
                          <w:sz w:val="10"/>
                        </w:rPr>
                      </w:pPr>
                      <w:r>
                        <w:rPr>
                          <w:sz w:val="10"/>
                        </w:rPr>
                        <w:t>MainActivity wird ausgeblendet</w:t>
                      </w:r>
                    </w:p>
                  </w:txbxContent>
                </v:textbox>
                <w10:wrap anchorx="margin"/>
              </v:shape>
            </w:pict>
          </mc:Fallback>
        </mc:AlternateContent>
      </w:r>
    </w:p>
    <w:p w14:paraId="2311FF1A" w14:textId="690EFA93" w:rsidR="003F78A2" w:rsidRPr="00D31560" w:rsidRDefault="000D6A42" w:rsidP="00B46E59">
      <w:pPr>
        <w:rPr>
          <w:lang w:val="en-GB"/>
        </w:rPr>
      </w:pPr>
      <w:r>
        <w:rPr>
          <w:rFonts w:eastAsia="Open Sans Light" w:cs="Open Sans Light"/>
          <w:noProof/>
          <w:szCs w:val="24"/>
        </w:rPr>
        <mc:AlternateContent>
          <mc:Choice Requires="wps">
            <w:drawing>
              <wp:anchor distT="0" distB="0" distL="114300" distR="114300" simplePos="0" relativeHeight="251658353" behindDoc="0" locked="0" layoutInCell="1" allowOverlap="1" wp14:anchorId="189AEF9C" wp14:editId="65F7B7DB">
                <wp:simplePos x="0" y="0"/>
                <wp:positionH relativeFrom="column">
                  <wp:posOffset>3596640</wp:posOffset>
                </wp:positionH>
                <wp:positionV relativeFrom="paragraph">
                  <wp:posOffset>33296</wp:posOffset>
                </wp:positionV>
                <wp:extent cx="993913" cy="318052"/>
                <wp:effectExtent l="0" t="0" r="0" b="6350"/>
                <wp:wrapNone/>
                <wp:docPr id="127" name="Textfeld 127"/>
                <wp:cNvGraphicFramePr/>
                <a:graphic xmlns:a="http://schemas.openxmlformats.org/drawingml/2006/main">
                  <a:graphicData uri="http://schemas.microsoft.com/office/word/2010/wordprocessingShape">
                    <wps:wsp>
                      <wps:cNvSpPr txBox="1"/>
                      <wps:spPr>
                        <a:xfrm>
                          <a:off x="0" y="0"/>
                          <a:ext cx="993913" cy="318052"/>
                        </a:xfrm>
                        <a:prstGeom prst="rect">
                          <a:avLst/>
                        </a:prstGeom>
                        <a:noFill/>
                        <a:ln w="6350">
                          <a:noFill/>
                        </a:ln>
                      </wps:spPr>
                      <wps:txbx>
                        <w:txbxContent>
                          <w:p w14:paraId="1AFD41E4" w14:textId="77777777" w:rsidR="00D72534" w:rsidRPr="00A72D32" w:rsidRDefault="00D72534" w:rsidP="000D6A42">
                            <w:pPr>
                              <w:rPr>
                                <w:sz w:val="10"/>
                              </w:rPr>
                            </w:pPr>
                            <w:r>
                              <w:rPr>
                                <w:sz w:val="10"/>
                              </w:rPr>
                              <w:t>Benutzer navigiert zurück zur MainActivity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AEF9C" id="Textfeld 127" o:spid="_x0000_s1034" type="#_x0000_t202" style="position:absolute;margin-left:283.2pt;margin-top:2.6pt;width:78.25pt;height:25.05pt;z-index:2516583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fOSMwIAAFsEAAAOAAAAZHJzL2Uyb0RvYy54bWysVE2P2jAQvVfqf7B8L0n42AVEWNFdUVVC&#10;uytBtWfj2CSS43FtQ0J/fccOYdG2p6oXM56ZzPi9N8Pioa0VOQnrKtA5zQYpJUJzKCp9yOmP3frL&#10;lBLnmS6YAi1yehaOPiw/f1o0Zi6GUIIqhCVYRLt5Y3Jaem/mSeJ4KWrmBmCExqAEWzOPV3tICssa&#10;rF6rZJimd0kDtjAWuHAOvU9dkC5jfSkF9y9SOuGJyim+zcfTxnMfzmS5YPODZaas+OUZ7B9eUbNK&#10;Y9NrqSfmGTna6o9SdcUtOJB+wKFOQMqKi4gB0WTpBzTbkhkRsSA5zlxpcv+vLH8+vVpSFajd8J4S&#10;zWoUaSdaL4UqSPAhQ41xc0zcGkz17VdoMbv3O3QG4K20dfhFSATjyPX5yi+WIxyds9lolo0o4Rga&#10;ZdN0MgxVkvePjXX+m4CaBCOnFuWLrLLTxvkutU8JvTSsK6WihEqTJqd3o0kaP7hGsLjS2CNA6J4a&#10;LN/u2wh62sPYQ3FGdBa6CXGGryt8w4Y5/8osjgQCwjH3L3hIBdgLLhYlJdhff/OHfFQKo5Q0OGI5&#10;dT+PzApK1HeNGs6y8TjMZLyMJ/dDvNjbyP42oo/1I+AUZ7hQhkcz5HvVm9JC/YbbsApdMcQ0x945&#10;9b356LvBx23iYrWKSTiFhvmN3hoeSgdWA8O79o1Zc5HBo37P0A8jm39Qo8vt9FgdPcgqShV47li9&#10;0I8THMW+bFtYkdt7zHr/T1j+BgAA//8DAFBLAwQUAAYACAAAACEA8OIHhuAAAAAIAQAADwAAAGRy&#10;cy9kb3ducmV2LnhtbEyPzU7DMBCE70i8g7VI3KiDIaENcaoqUoWE6KGll942sZtE+CfEbht4epYT&#10;3HY0o9lviuVkDTvrMfTeSbifJcC0a7zqXSth/76+mwMLEZ1C452W8KUDLMvrqwJz5S9uq8+72DIq&#10;cSFHCV2MQ855aDptMcz8oB15Rz9ajCTHlqsRL1RuDRdJknGLvaMPHQ666nTzsTtZCa/VeoPbWtj5&#10;t6le3o6r4XN/SKW8vZlWz8CinuJfGH7xCR1KYqr9yanAjIQ0yx4pSocARv6TEAtgNen0AXhZ8P8D&#10;yh8AAAD//wMAUEsBAi0AFAAGAAgAAAAhALaDOJL+AAAA4QEAABMAAAAAAAAAAAAAAAAAAAAAAFtD&#10;b250ZW50X1R5cGVzXS54bWxQSwECLQAUAAYACAAAACEAOP0h/9YAAACUAQAACwAAAAAAAAAAAAAA&#10;AAAvAQAAX3JlbHMvLnJlbHNQSwECLQAUAAYACAAAACEAaRXzkjMCAABbBAAADgAAAAAAAAAAAAAA&#10;AAAuAgAAZHJzL2Uyb0RvYy54bWxQSwECLQAUAAYACAAAACEA8OIHhuAAAAAIAQAADwAAAAAAAAAA&#10;AAAAAACNBAAAZHJzL2Rvd25yZXYueG1sUEsFBgAAAAAEAAQA8wAAAJoFAAAAAA==&#10;" filled="f" stroked="f" strokeweight=".5pt">
                <v:textbox>
                  <w:txbxContent>
                    <w:p w14:paraId="1AFD41E4" w14:textId="77777777" w:rsidR="00D72534" w:rsidRPr="00A72D32" w:rsidRDefault="00D72534" w:rsidP="000D6A42">
                      <w:pPr>
                        <w:rPr>
                          <w:sz w:val="10"/>
                        </w:rPr>
                      </w:pPr>
                      <w:r>
                        <w:rPr>
                          <w:sz w:val="10"/>
                        </w:rPr>
                        <w:t>Benutzer navigiert zurück zur MainActivity</w:t>
                      </w:r>
                    </w:p>
                  </w:txbxContent>
                </v:textbox>
              </v:shape>
            </w:pict>
          </mc:Fallback>
        </mc:AlternateContent>
      </w:r>
    </w:p>
    <w:p w14:paraId="7E926BB5" w14:textId="6085B2CA" w:rsidR="003F78A2" w:rsidRPr="00D31560" w:rsidRDefault="0052308C" w:rsidP="00B46E59">
      <w:pPr>
        <w:rPr>
          <w:lang w:val="en-GB"/>
        </w:rPr>
      </w:pPr>
      <w:r>
        <w:rPr>
          <w:rFonts w:eastAsia="Open Sans Light" w:cs="Open Sans Light"/>
          <w:noProof/>
          <w:szCs w:val="24"/>
        </w:rPr>
        <mc:AlternateContent>
          <mc:Choice Requires="wps">
            <w:drawing>
              <wp:anchor distT="0" distB="0" distL="114300" distR="114300" simplePos="0" relativeHeight="251658355" behindDoc="0" locked="0" layoutInCell="1" allowOverlap="1" wp14:anchorId="15278299" wp14:editId="476F1140">
                <wp:simplePos x="0" y="0"/>
                <wp:positionH relativeFrom="margin">
                  <wp:posOffset>2262146</wp:posOffset>
                </wp:positionH>
                <wp:positionV relativeFrom="paragraph">
                  <wp:posOffset>225729</wp:posOffset>
                </wp:positionV>
                <wp:extent cx="993913" cy="318052"/>
                <wp:effectExtent l="0" t="0" r="0" b="6350"/>
                <wp:wrapNone/>
                <wp:docPr id="129" name="Textfeld 129"/>
                <wp:cNvGraphicFramePr/>
                <a:graphic xmlns:a="http://schemas.openxmlformats.org/drawingml/2006/main">
                  <a:graphicData uri="http://schemas.microsoft.com/office/word/2010/wordprocessingShape">
                    <wps:wsp>
                      <wps:cNvSpPr txBox="1"/>
                      <wps:spPr>
                        <a:xfrm>
                          <a:off x="0" y="0"/>
                          <a:ext cx="993913" cy="318052"/>
                        </a:xfrm>
                        <a:prstGeom prst="rect">
                          <a:avLst/>
                        </a:prstGeom>
                        <a:noFill/>
                        <a:ln w="6350">
                          <a:noFill/>
                        </a:ln>
                      </wps:spPr>
                      <wps:txbx>
                        <w:txbxContent>
                          <w:p w14:paraId="0C61D1F1" w14:textId="4294614E" w:rsidR="00D72534" w:rsidRPr="00A72D32" w:rsidRDefault="00D72534" w:rsidP="0052308C">
                            <w:pPr>
                              <w:rPr>
                                <w:sz w:val="10"/>
                              </w:rPr>
                            </w:pPr>
                            <w:r>
                              <w:rPr>
                                <w:sz w:val="10"/>
                              </w:rPr>
                              <w:t>MainActivity wird beendet oder vom System zerstört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78299" id="Textfeld 129" o:spid="_x0000_s1035" type="#_x0000_t202" style="position:absolute;margin-left:178.1pt;margin-top:17.75pt;width:78.25pt;height:25.05pt;z-index:2516583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jc8MgIAAFsEAAAOAAAAZHJzL2Uyb0RvYy54bWysVE1v2zAMvQ/YfxB0X2zno2uCOEXWIsOA&#10;oi2QFD0rshQbkERNUmJnv36UnKRBt9Owi0KRNKn3Hpn5XacVOQjnGzAlLQY5JcJwqBqzK+nrZvXl&#10;lhIfmKmYAiNKehSe3i0+f5q3diaGUIOqhCNYxPhZa0tah2BnWeZ5LTTzA7DCYFCC0yzg1e2yyrEW&#10;q2uVDfP8JmvBVdYBF96j96EP0kWqL6Xg4VlKLwJRJcW3hXS6dG7jmS3mbLZzzNYNPz2D/cMrNGsM&#10;Nr2UemCBkb1r/iilG+7AgwwDDjoDKRsuEgZEU+Qf0KxrZkXCguR4e6HJ/7+y/Onw4khToXbDKSWG&#10;aRRpI7oghapI9CFDrfUzTFxbTA3dN+gw++z36IzAO+l0/EVIBOPI9fHCL5YjHJ3T6WhajCjhGBoV&#10;t/lkGKtk7x9b58N3AZpEo6QO5UusssOjD33qOSX2MrBqlEoSKkPakt6MJnn64BLB4spgjwihf2q0&#10;QrftEugLvC1UR0TnoJ8Qb/mqwTc8Mh9emMORQEA45uEZD6kAe8HJoqQG9+tv/piPSmGUkhZHrKT+&#10;5545QYn6YVDDaTEex5lMl/Hk6xAv7jqyvY6Yvb4HnOICF8ryZMb8oM6mdKDfcBuWsSuGmOHYu6Th&#10;bN6HfvBxm7hYLlMSTqFl4dGsLY+lI6uR4U33xpw9yRBQvyc4DyObfVCjz+31WO4DyCZJFXnuWT3R&#10;jxOcxD5tW1yR63vKev9PWPwGAAD//wMAUEsDBBQABgAIAAAAIQDbm4a54AAAAAkBAAAPAAAAZHJz&#10;L2Rvd25yZXYueG1sTI9NS8NAEIbvgv9hGcGb3TSyMcRsSgkUQfTQ2ou3SXaaBPcjZrdt9Ne7Pdnb&#10;DPPwzvOWq9lodqLJD85KWC4SYGRbpwbbSdh/bB5yYD6gVaidJQk/5GFV3d6UWCh3tls67ULHYoj1&#10;BUroQxgLzn3bk0G/cCPZeDu4yWCI69RxNeE5hhvN0yTJuMHBxg89jlT31H7tjkbCa715x22TmvxX&#10;1y9vh/X4vf8UUt7fzetnYIHm8A/DRT+qQxWdGne0yjMt4VFkaUQvgwAWAbFMn4A1EnKRAa9Kft2g&#10;+gMAAP//AwBQSwECLQAUAAYACAAAACEAtoM4kv4AAADhAQAAEwAAAAAAAAAAAAAAAAAAAAAAW0Nv&#10;bnRlbnRfVHlwZXNdLnhtbFBLAQItABQABgAIAAAAIQA4/SH/1gAAAJQBAAALAAAAAAAAAAAAAAAA&#10;AC8BAABfcmVscy8ucmVsc1BLAQItABQABgAIAAAAIQBRkjc8MgIAAFsEAAAOAAAAAAAAAAAAAAAA&#10;AC4CAABkcnMvZTJvRG9jLnhtbFBLAQItABQABgAIAAAAIQDbm4a54AAAAAkBAAAPAAAAAAAAAAAA&#10;AAAAAIwEAABkcnMvZG93bnJldi54bWxQSwUGAAAAAAQABADzAAAAmQUAAAAA&#10;" filled="f" stroked="f" strokeweight=".5pt">
                <v:textbox>
                  <w:txbxContent>
                    <w:p w14:paraId="0C61D1F1" w14:textId="4294614E" w:rsidR="00D72534" w:rsidRPr="00A72D32" w:rsidRDefault="00D72534" w:rsidP="0052308C">
                      <w:pPr>
                        <w:rPr>
                          <w:sz w:val="10"/>
                        </w:rPr>
                      </w:pPr>
                      <w:r>
                        <w:rPr>
                          <w:sz w:val="10"/>
                        </w:rPr>
                        <w:t>MainActivity wird beendet oder vom System zerstört</w:t>
                      </w:r>
                    </w:p>
                  </w:txbxContent>
                </v:textbox>
                <w10:wrap anchorx="margin"/>
              </v:shape>
            </w:pict>
          </mc:Fallback>
        </mc:AlternateContent>
      </w:r>
    </w:p>
    <w:p w14:paraId="6D91F095" w14:textId="732B55C1" w:rsidR="003F78A2" w:rsidRPr="00D31560" w:rsidRDefault="003F78A2" w:rsidP="00B46E59">
      <w:pPr>
        <w:rPr>
          <w:lang w:val="en-GB"/>
        </w:rPr>
      </w:pPr>
    </w:p>
    <w:p w14:paraId="09C812AA" w14:textId="1653D9C7" w:rsidR="003F78A2" w:rsidRPr="00D31560" w:rsidRDefault="00E533B2" w:rsidP="00B46E59">
      <w:pPr>
        <w:rPr>
          <w:lang w:val="en-GB"/>
        </w:rPr>
      </w:pPr>
      <w:r>
        <w:rPr>
          <w:rFonts w:eastAsia="Open Sans Light" w:cs="Open Sans Light"/>
          <w:noProof/>
          <w:szCs w:val="24"/>
        </w:rPr>
        <mc:AlternateContent>
          <mc:Choice Requires="wps">
            <w:drawing>
              <wp:anchor distT="0" distB="0" distL="114300" distR="114300" simplePos="0" relativeHeight="251658372" behindDoc="0" locked="0" layoutInCell="1" allowOverlap="1" wp14:anchorId="5A19F4C4" wp14:editId="6ACD48D9">
                <wp:simplePos x="0" y="0"/>
                <wp:positionH relativeFrom="column">
                  <wp:posOffset>2378497</wp:posOffset>
                </wp:positionH>
                <wp:positionV relativeFrom="paragraph">
                  <wp:posOffset>280887</wp:posOffset>
                </wp:positionV>
                <wp:extent cx="751398" cy="314076"/>
                <wp:effectExtent l="0" t="0" r="0" b="0"/>
                <wp:wrapNone/>
                <wp:docPr id="153" name="Textfeld 153"/>
                <wp:cNvGraphicFramePr/>
                <a:graphic xmlns:a="http://schemas.openxmlformats.org/drawingml/2006/main">
                  <a:graphicData uri="http://schemas.microsoft.com/office/word/2010/wordprocessingShape">
                    <wps:wsp>
                      <wps:cNvSpPr txBox="1"/>
                      <wps:spPr>
                        <a:xfrm>
                          <a:off x="0" y="0"/>
                          <a:ext cx="751398" cy="314076"/>
                        </a:xfrm>
                        <a:prstGeom prst="rect">
                          <a:avLst/>
                        </a:prstGeom>
                        <a:noFill/>
                        <a:ln w="6350">
                          <a:noFill/>
                        </a:ln>
                      </wps:spPr>
                      <wps:txbx>
                        <w:txbxContent>
                          <w:p w14:paraId="0FBCD346" w14:textId="7F8DD044" w:rsidR="00D72534" w:rsidRPr="00491A51" w:rsidRDefault="00D72534" w:rsidP="00E533B2">
                            <w:pPr>
                              <w:rPr>
                                <w:b/>
                                <w:sz w:val="10"/>
                              </w:rPr>
                            </w:pPr>
                            <w:r w:rsidRPr="00491A51">
                              <w:rPr>
                                <w:b/>
                                <w:sz w:val="10"/>
                              </w:rPr>
                              <w:t>MainActivity wird beendet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9F4C4" id="Textfeld 153" o:spid="_x0000_s1036" type="#_x0000_t202" style="position:absolute;margin-left:187.3pt;margin-top:22.1pt;width:59.15pt;height:24.75pt;z-index:2516583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mWnMQIAAFwEAAAOAAAAZHJzL2Uyb0RvYy54bWysVE1v2zAMvQ/YfxB0X2znq60Rp8haZBgQ&#10;tAWSoWdFlmIDsqhJSuzs14+S84Vup2EXhSLpR5HvMbPHrlHkIKyrQRc0G6SUCM2hrPWuoD82yy/3&#10;lDjPdMkUaFHQo3D0cf7506w1uRhCBaoUliCIdnlrClp5b/IkcbwSDXMDMEJjUIJtmMer3SWlZS2i&#10;NyoZpuk0acGWxgIXzqH3uQ/SecSXUnD/KqUTnqiC4tt8PG08t+FM5jOW7ywzVc1Pz2D/8IqG1RqL&#10;XqCemWdkb+s/oJqaW3Ag/YBDk4CUNRexB+wmSz90s66YEbEXHI4zlzG5/wfLXw5vltQlcjcZUaJZ&#10;gyRtROelUCUJPpxQa1yOiWuDqb77Ch1mn/0OnaHxTtom/GJLBOM46+NlvghHODrvJtnoAQXBMTTK&#10;xundNKAk14+Ndf6bgIYEo6AW6YtTZYeV833qOSXU0rCslYoUKk3agk5HkzR+cIkguNJYI7TQPzVY&#10;vtt2fdNRAcG1hfKI7VnoJeIMX9b4iBVz/o1Z1AR2hDr3r3hIBVgMThYlFdhff/OHfKQKo5S0qLGC&#10;up97ZgUl6rtGEh+y8TiIMl7Gk7shXuxtZHsb0fvmCVDGGW6U4dEM+V6dTWmhecd1WISqGGKaY+2C&#10;+rP55Hvl4zpxsVjEJJShYX6l14YH6DDWMOJN986sOfHgkcAXOKuR5R/o6HN7QhZ7D7KOXF2nepo/&#10;SjiyfVq3sCO395h1/VOY/wYAAP//AwBQSwMEFAAGAAgAAAAhAALhjJjiAAAACQEAAA8AAABkcnMv&#10;ZG93bnJldi54bWxMj0FPg0AQhe8m/ofNmHizixTbggxNQ9KYGD209uJtYadAZGeR3bbor3c96XHy&#10;vrz3Tb6eTC/ONLrOMsL9LAJBXFvdcYNweNverUA4r1ir3jIhfJGDdXF9latM2wvv6Lz3jQgl7DKF&#10;0Ho/ZFK6uiWj3MwOxCE72tEoH86xkXpUl1BuehlH0UIa1XFYaNVAZUv1x/5kEJ7L7avaVbFZfffl&#10;08txM3we3h8Qb2+mzSMIT5P/g+FXP6hDEZwqe2LtRI8wXyaLgCIkSQwiAEkapyAqhHS+BFnk8v8H&#10;xQ8AAAD//wMAUEsBAi0AFAAGAAgAAAAhALaDOJL+AAAA4QEAABMAAAAAAAAAAAAAAAAAAAAAAFtD&#10;b250ZW50X1R5cGVzXS54bWxQSwECLQAUAAYACAAAACEAOP0h/9YAAACUAQAACwAAAAAAAAAAAAAA&#10;AAAvAQAAX3JlbHMvLnJlbHNQSwECLQAUAAYACAAAACEAdU5lpzECAABcBAAADgAAAAAAAAAAAAAA&#10;AAAuAgAAZHJzL2Uyb0RvYy54bWxQSwECLQAUAAYACAAAACEAAuGMmOIAAAAJAQAADwAAAAAAAAAA&#10;AAAAAACLBAAAZHJzL2Rvd25yZXYueG1sUEsFBgAAAAAEAAQA8wAAAJoFAAAAAA==&#10;" filled="f" stroked="f" strokeweight=".5pt">
                <v:textbox>
                  <w:txbxContent>
                    <w:p w14:paraId="0FBCD346" w14:textId="7F8DD044" w:rsidR="00D72534" w:rsidRPr="00491A51" w:rsidRDefault="00D72534" w:rsidP="00E533B2">
                      <w:pPr>
                        <w:rPr>
                          <w:b/>
                          <w:sz w:val="10"/>
                        </w:rPr>
                      </w:pPr>
                      <w:r w:rsidRPr="00491A51">
                        <w:rPr>
                          <w:b/>
                          <w:sz w:val="10"/>
                        </w:rPr>
                        <w:t>MainActivity wird beendet</w:t>
                      </w:r>
                    </w:p>
                  </w:txbxContent>
                </v:textbox>
              </v:shape>
            </w:pict>
          </mc:Fallback>
        </mc:AlternateContent>
      </w:r>
    </w:p>
    <w:p w14:paraId="76D3CA01" w14:textId="0F0233BF" w:rsidR="003F78A2" w:rsidRPr="00D31560" w:rsidRDefault="003F78A2" w:rsidP="00B46E59">
      <w:pPr>
        <w:rPr>
          <w:lang w:val="en-GB"/>
        </w:rPr>
      </w:pPr>
    </w:p>
    <w:p w14:paraId="411E52AB" w14:textId="18EB4F74" w:rsidR="003F78A2" w:rsidRPr="00D31560" w:rsidRDefault="003F78A2" w:rsidP="00B46E59">
      <w:pPr>
        <w:rPr>
          <w:lang w:val="en-GB"/>
        </w:rPr>
      </w:pPr>
    </w:p>
    <w:p w14:paraId="5D214111" w14:textId="5FCA13DF" w:rsidR="003F78A2" w:rsidRPr="00D31560" w:rsidRDefault="003F78A2" w:rsidP="00B46E59">
      <w:pPr>
        <w:rPr>
          <w:lang w:val="en-GB"/>
        </w:rPr>
      </w:pPr>
    </w:p>
    <w:p w14:paraId="66694506" w14:textId="6F89F069" w:rsidR="003F78A2" w:rsidRPr="00D31560" w:rsidRDefault="003F78A2" w:rsidP="00B46E59">
      <w:pPr>
        <w:rPr>
          <w:lang w:val="en-GB"/>
        </w:rPr>
      </w:pPr>
    </w:p>
    <w:p w14:paraId="358A70AD" w14:textId="79361C5A" w:rsidR="00F75BA5" w:rsidRPr="00D31560" w:rsidRDefault="00472177" w:rsidP="00B46E59">
      <w:pPr>
        <w:rPr>
          <w:lang w:val="en-GB"/>
        </w:rPr>
      </w:pPr>
      <w:r>
        <w:rPr>
          <w:lang w:val="en-GB"/>
        </w:rPr>
        <w:br w:type="page"/>
      </w:r>
    </w:p>
    <w:p w14:paraId="7557EEC6" w14:textId="77777777" w:rsidR="00F75BA5" w:rsidRPr="00D31560" w:rsidRDefault="00F75BA5" w:rsidP="00F75BA5">
      <w:pPr>
        <w:pStyle w:val="berschrift2"/>
        <w:rPr>
          <w:rFonts w:eastAsia="Open Sans Light"/>
          <w:lang w:val="en-GB"/>
        </w:rPr>
      </w:pPr>
      <w:bookmarkStart w:id="20" w:name="_Toc4511408"/>
      <w:bookmarkStart w:id="21" w:name="_Toc4511446"/>
      <w:r w:rsidRPr="00D31560">
        <w:rPr>
          <w:rFonts w:eastAsia="Open Sans Light"/>
          <w:lang w:val="en-GB"/>
        </w:rPr>
        <w:lastRenderedPageBreak/>
        <w:t>Lifecycle GameActivity</w:t>
      </w:r>
      <w:bookmarkEnd w:id="20"/>
      <w:bookmarkEnd w:id="21"/>
    </w:p>
    <w:p w14:paraId="49700549" w14:textId="23322DA3" w:rsidR="00F75BA5" w:rsidRPr="00D31560" w:rsidRDefault="00F75BA5" w:rsidP="00F75BA5">
      <w:pPr>
        <w:rPr>
          <w:rFonts w:eastAsia="Open Sans Light" w:cs="Open Sans Light"/>
          <w:szCs w:val="24"/>
          <w:lang w:val="en-GB"/>
        </w:rPr>
      </w:pPr>
    </w:p>
    <w:p w14:paraId="698795F6" w14:textId="268A920F" w:rsidR="00F75BA5" w:rsidRPr="00D31560" w:rsidRDefault="00491A51" w:rsidP="00F75BA5">
      <w:pPr>
        <w:rPr>
          <w:lang w:val="en-GB"/>
        </w:rPr>
      </w:pPr>
      <w:r w:rsidRPr="00491A51">
        <w:rPr>
          <w:noProof/>
        </w:rPr>
        <mc:AlternateContent>
          <mc:Choice Requires="wps">
            <w:drawing>
              <wp:anchor distT="0" distB="0" distL="114300" distR="114300" simplePos="0" relativeHeight="251658373" behindDoc="0" locked="0" layoutInCell="1" allowOverlap="1" wp14:anchorId="71251909" wp14:editId="246F058F">
                <wp:simplePos x="0" y="0"/>
                <wp:positionH relativeFrom="column">
                  <wp:posOffset>2385405</wp:posOffset>
                </wp:positionH>
                <wp:positionV relativeFrom="paragraph">
                  <wp:posOffset>105076</wp:posOffset>
                </wp:positionV>
                <wp:extent cx="751398" cy="314076"/>
                <wp:effectExtent l="0" t="0" r="0" b="0"/>
                <wp:wrapNone/>
                <wp:docPr id="154" name="Textfeld 154"/>
                <wp:cNvGraphicFramePr/>
                <a:graphic xmlns:a="http://schemas.openxmlformats.org/drawingml/2006/main">
                  <a:graphicData uri="http://schemas.microsoft.com/office/word/2010/wordprocessingShape">
                    <wps:wsp>
                      <wps:cNvSpPr txBox="1"/>
                      <wps:spPr>
                        <a:xfrm>
                          <a:off x="0" y="0"/>
                          <a:ext cx="751398" cy="314076"/>
                        </a:xfrm>
                        <a:prstGeom prst="rect">
                          <a:avLst/>
                        </a:prstGeom>
                        <a:noFill/>
                        <a:ln w="6350">
                          <a:noFill/>
                        </a:ln>
                      </wps:spPr>
                      <wps:txbx>
                        <w:txbxContent>
                          <w:p w14:paraId="0AA8A5E6" w14:textId="1485F486" w:rsidR="00D72534" w:rsidRPr="00491A51" w:rsidRDefault="00D72534" w:rsidP="00491A51">
                            <w:pPr>
                              <w:rPr>
                                <w:b/>
                                <w:sz w:val="10"/>
                              </w:rPr>
                            </w:pPr>
                            <w:r w:rsidRPr="007F6BDD">
                              <w:rPr>
                                <w:b/>
                                <w:sz w:val="10"/>
                              </w:rPr>
                              <w:t>GameActivity</w:t>
                            </w:r>
                            <w:r w:rsidRPr="00A72D32">
                              <w:rPr>
                                <w:sz w:val="10"/>
                              </w:rPr>
                              <w:t xml:space="preserve"> </w:t>
                            </w:r>
                            <w:r w:rsidRPr="00491A51">
                              <w:rPr>
                                <w:b/>
                                <w:sz w:val="10"/>
                              </w:rPr>
                              <w:t>wird gestartet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51909" id="Textfeld 154" o:spid="_x0000_s1037" type="#_x0000_t202" style="position:absolute;margin-left:187.85pt;margin-top:8.25pt;width:59.15pt;height:24.75pt;z-index:2516583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0sGMgIAAFwEAAAOAAAAZHJzL2Uyb0RvYy54bWysVE1v2zAMvQ/YfxB0X2znszXiFFmLDAOC&#10;tkAy9KzIUmxAFjVJiZ39+lFykgbdTsMuCkXSpB7fY+YPXaPIUVhXgy5oNkgpEZpDWet9QX9sV1/u&#10;KHGe6ZIp0KKgJ+How+Lzp3lrcjGEClQpLMEi2uWtKWjlvcmTxPFKNMwNwAiNQQm2YR6vdp+UlrVY&#10;vVHJME2nSQu2NBa4cA69T32QLmJ9KQX3L1I64YkqKL7Nx9PGcxfOZDFn+d4yU9X8/Az2D69oWK2x&#10;6bXUE/OMHGz9R6mm5hYcSD/g0CQgZc1FxIBosvQDmk3FjIhYcDjOXMfk/l9Z/nx8taQukbvJmBLN&#10;GiRpKzovhSpJ8OGEWuNyTNwYTPXdV+gw++J36AzAO2mb8IuQCMZx1qfrfLEc4eicTbLRPQqCY2iU&#10;jdPZNFRJ3j821vlvAhoSjIJapC9OlR3Xzvepl5TQS8OqVipSqDRpCzodTdL4wTWCxZXGHgFC/9Rg&#10;+W7X9aCvOHZQnhCehV4izvBVjY9YM+dfmUVNICLUuX/BQyrAZnC2KKnA/vqbP+QjVRilpEWNFdT9&#10;PDArKFHfNZJ4n43HQZTxMp7Mhnixt5HdbUQfmkdAGWe4UYZHM+R7dTGlheYN12EZumKIaY69C+ov&#10;5qPvlY/rxMVyGZNQhob5td4YHkqHsYYRb7s3Zs2ZB48EPsNFjSz/QEef2xOyPHiQdeQqDLqf6nn+&#10;KOHI9nndwo7c3mPW+5/C4jcAAAD//wMAUEsDBBQABgAIAAAAIQBs7TjF4QAAAAkBAAAPAAAAZHJz&#10;L2Rvd25yZXYueG1sTI9BT8JAEIXvJv6HzZh4k61IC5RuCWlCTIwcQC7ett2hbezO1u4C1V/veNLj&#10;5H15871sPdpOXHDwrSMFj5MIBFLlTEu1guPb9mEBwgdNRneOUMEXeljntzeZTo270h4vh1ALLiGf&#10;agVNCH0qpa8atNpPXI/E2ckNVgc+h1qaQV+53HZyGkWJtLol/tDoHosGq4/D2Sp4KbY7vS+ndvHd&#10;Fc+vp03/eXyPlbq/GzcrEAHH8AfDrz6rQ85OpTuT8aJT8DSP54xykMQgGJgtZzyuVJAkEcg8k/8X&#10;5D8AAAD//wMAUEsBAi0AFAAGAAgAAAAhALaDOJL+AAAA4QEAABMAAAAAAAAAAAAAAAAAAAAAAFtD&#10;b250ZW50X1R5cGVzXS54bWxQSwECLQAUAAYACAAAACEAOP0h/9YAAACUAQAACwAAAAAAAAAAAAAA&#10;AAAvAQAAX3JlbHMvLnJlbHNQSwECLQAUAAYACAAAACEAiVNLBjICAABcBAAADgAAAAAAAAAAAAAA&#10;AAAuAgAAZHJzL2Uyb0RvYy54bWxQSwECLQAUAAYACAAAACEAbO04xeEAAAAJAQAADwAAAAAAAAAA&#10;AAAAAACMBAAAZHJzL2Rvd25yZXYueG1sUEsFBgAAAAAEAAQA8wAAAJoFAAAAAA==&#10;" filled="f" stroked="f" strokeweight=".5pt">
                <v:textbox>
                  <w:txbxContent>
                    <w:p w14:paraId="0AA8A5E6" w14:textId="1485F486" w:rsidR="00D72534" w:rsidRPr="00491A51" w:rsidRDefault="00D72534" w:rsidP="00491A51">
                      <w:pPr>
                        <w:rPr>
                          <w:b/>
                          <w:sz w:val="10"/>
                        </w:rPr>
                      </w:pPr>
                      <w:r w:rsidRPr="007F6BDD">
                        <w:rPr>
                          <w:b/>
                          <w:sz w:val="10"/>
                        </w:rPr>
                        <w:t>GameActivity</w:t>
                      </w:r>
                      <w:r w:rsidRPr="00A72D32">
                        <w:rPr>
                          <w:sz w:val="10"/>
                        </w:rPr>
                        <w:t xml:space="preserve"> </w:t>
                      </w:r>
                      <w:r w:rsidRPr="00491A51">
                        <w:rPr>
                          <w:b/>
                          <w:sz w:val="10"/>
                        </w:rPr>
                        <w:t>wird gestartet</w:t>
                      </w:r>
                    </w:p>
                  </w:txbxContent>
                </v:textbox>
              </v:shape>
            </w:pict>
          </mc:Fallback>
        </mc:AlternateContent>
      </w:r>
      <w:r w:rsidR="00F75BA5">
        <w:rPr>
          <w:rFonts w:eastAsia="Open Sans Light" w:cs="Open Sans Light"/>
          <w:noProof/>
          <w:szCs w:val="24"/>
        </w:rPr>
        <w:drawing>
          <wp:anchor distT="0" distB="0" distL="114300" distR="114300" simplePos="0" relativeHeight="251658346" behindDoc="1" locked="0" layoutInCell="1" allowOverlap="1" wp14:anchorId="76B6CC3E" wp14:editId="74D5F7C3">
            <wp:simplePos x="0" y="0"/>
            <wp:positionH relativeFrom="margin">
              <wp:align>center</wp:align>
            </wp:positionH>
            <wp:positionV relativeFrom="paragraph">
              <wp:posOffset>8255</wp:posOffset>
            </wp:positionV>
            <wp:extent cx="3321050" cy="4273550"/>
            <wp:effectExtent l="0" t="0" r="0" b="0"/>
            <wp:wrapTight wrapText="bothSides">
              <wp:wrapPolygon edited="0">
                <wp:start x="0" y="0"/>
                <wp:lineTo x="0" y="21472"/>
                <wp:lineTo x="21435" y="21472"/>
                <wp:lineTo x="21435" y="0"/>
                <wp:lineTo x="0" y="0"/>
              </wp:wrapPolygon>
            </wp:wrapTight>
            <wp:docPr id="92" name="Grafik 92" descr="Ein Bild, das Tex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lifecycle.png"/>
                    <pic:cNvPicPr/>
                  </pic:nvPicPr>
                  <pic:blipFill>
                    <a:blip r:embed="rId20">
                      <a:extLst>
                        <a:ext uri="{28A0092B-C50C-407E-A947-70E740481C1C}">
                          <a14:useLocalDpi xmlns:a14="http://schemas.microsoft.com/office/drawing/2010/main" val="0"/>
                        </a:ext>
                      </a:extLst>
                    </a:blip>
                    <a:stretch>
                      <a:fillRect/>
                    </a:stretch>
                  </pic:blipFill>
                  <pic:spPr>
                    <a:xfrm>
                      <a:off x="0" y="0"/>
                      <a:ext cx="3321050" cy="4273550"/>
                    </a:xfrm>
                    <a:prstGeom prst="rect">
                      <a:avLst/>
                    </a:prstGeom>
                  </pic:spPr>
                </pic:pic>
              </a:graphicData>
            </a:graphic>
            <wp14:sizeRelH relativeFrom="page">
              <wp14:pctWidth>0</wp14:pctWidth>
            </wp14:sizeRelH>
            <wp14:sizeRelV relativeFrom="page">
              <wp14:pctHeight>0</wp14:pctHeight>
            </wp14:sizeRelV>
          </wp:anchor>
        </w:drawing>
      </w:r>
    </w:p>
    <w:p w14:paraId="1190F369" w14:textId="500FD4C0" w:rsidR="00F75BA5" w:rsidRPr="00D31560" w:rsidRDefault="00F75BA5" w:rsidP="00F75BA5">
      <w:pPr>
        <w:rPr>
          <w:lang w:val="en-GB"/>
        </w:rPr>
      </w:pPr>
    </w:p>
    <w:p w14:paraId="00D6ABFC" w14:textId="2728616D" w:rsidR="00F75BA5" w:rsidRPr="00D31560" w:rsidRDefault="00F75BA5" w:rsidP="00F75BA5">
      <w:pPr>
        <w:rPr>
          <w:lang w:val="en-GB"/>
        </w:rPr>
      </w:pPr>
    </w:p>
    <w:p w14:paraId="469095CC" w14:textId="559C6F6F" w:rsidR="00F75BA5" w:rsidRPr="00D31560" w:rsidRDefault="00013D6E" w:rsidP="00F75BA5">
      <w:pPr>
        <w:rPr>
          <w:lang w:val="en-GB"/>
        </w:rPr>
      </w:pPr>
      <w:r w:rsidRPr="00013D6E">
        <w:rPr>
          <w:noProof/>
        </w:rPr>
        <mc:AlternateContent>
          <mc:Choice Requires="wps">
            <w:drawing>
              <wp:anchor distT="0" distB="0" distL="114300" distR="114300" simplePos="0" relativeHeight="251658362" behindDoc="0" locked="0" layoutInCell="1" allowOverlap="1" wp14:anchorId="145D6280" wp14:editId="4F8EF218">
                <wp:simplePos x="0" y="0"/>
                <wp:positionH relativeFrom="margin">
                  <wp:posOffset>2225040</wp:posOffset>
                </wp:positionH>
                <wp:positionV relativeFrom="paragraph">
                  <wp:posOffset>2165350</wp:posOffset>
                </wp:positionV>
                <wp:extent cx="993775" cy="317500"/>
                <wp:effectExtent l="0" t="0" r="0" b="6350"/>
                <wp:wrapNone/>
                <wp:docPr id="136" name="Textfeld 136"/>
                <wp:cNvGraphicFramePr/>
                <a:graphic xmlns:a="http://schemas.openxmlformats.org/drawingml/2006/main">
                  <a:graphicData uri="http://schemas.microsoft.com/office/word/2010/wordprocessingShape">
                    <wps:wsp>
                      <wps:cNvSpPr txBox="1"/>
                      <wps:spPr>
                        <a:xfrm>
                          <a:off x="0" y="0"/>
                          <a:ext cx="993775" cy="317500"/>
                        </a:xfrm>
                        <a:prstGeom prst="rect">
                          <a:avLst/>
                        </a:prstGeom>
                        <a:noFill/>
                        <a:ln w="6350">
                          <a:noFill/>
                        </a:ln>
                      </wps:spPr>
                      <wps:txbx>
                        <w:txbxContent>
                          <w:p w14:paraId="071AB49C" w14:textId="5DF105AA" w:rsidR="00D72534" w:rsidRPr="00A72D32" w:rsidRDefault="00D72534" w:rsidP="00013D6E">
                            <w:pPr>
                              <w:rPr>
                                <w:sz w:val="10"/>
                              </w:rPr>
                            </w:pPr>
                            <w:r>
                              <w:rPr>
                                <w:sz w:val="10"/>
                              </w:rPr>
                              <w:t>GameActivity</w:t>
                            </w:r>
                            <w:r w:rsidRPr="00A72D32">
                              <w:rPr>
                                <w:sz w:val="10"/>
                              </w:rPr>
                              <w:t xml:space="preserve"> </w:t>
                            </w:r>
                            <w:r>
                              <w:rPr>
                                <w:sz w:val="10"/>
                              </w:rPr>
                              <w:t>wird beendet oder vom System zerstört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D6280" id="Textfeld 136" o:spid="_x0000_s1038" type="#_x0000_t202" style="position:absolute;margin-left:175.2pt;margin-top:170.5pt;width:78.25pt;height:25pt;z-index:25165836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WSjMwIAAFwEAAAOAAAAZHJzL2Uyb0RvYy54bWysVE1v2zAMvQ/YfxB0X+x8N0acImuRYUDR&#10;FkiGnhVZig3IoiYpsbNfP0qO06DbadhFpkiK4nuP8vK+rRU5Cesq0DkdDlJKhOZQVPqQ0x+7zZc7&#10;SpxnumAKtMjpWTh6v/r8admYTIygBFUIS7CIdlljclp6b7IkcbwUNXMDMEJjUIKtmcetPSSFZQ1W&#10;r1UyStNZ0oAtjAUunEPvYxekq1hfSsH9i5ROeKJyir35uNq47sOarJYsO1hmyopf2mD/0EXNKo2X&#10;Xks9Ms/I0VZ/lKorbsGB9AMOdQJSVlxEDIhmmH5Asy2ZERELkuPMlSb3/8ry59OrJVWB2o1nlGhW&#10;o0g70XopVEGCDxlqjMswcWsw1bdfocXs3u/QGYC30tbhi5AIxpHr85VfLEc4OheL8Xw+pYRjaDyc&#10;T9PIf/J+2FjnvwmoSTByalG+yCo7PTmPjWBqnxLu0rCplIoSKk2anM7G0zQeuEbwhNJ4MEDoWg2W&#10;b/dtB3rU49hDcUZ4FroRcYZvKmziiTn/yizOBCLCOfcvuEgFeBlcLEpKsL/+5g/5KBVGKWlwxnLq&#10;fh6ZFZSo7xpFXAwnkzCUcTOZzke4sbeR/W1EH+sHwDEe4osyPJoh36velBbqN3wO63ArhpjmeHdO&#10;fW8++G7y8TlxsV7HJBxDw/yT3hoeSgdaA8W79o1Zc9HBo4DP0E8jyz7I0eV2gqyPHmQVtQpEd6xe&#10;+McRjhJenlt4I7f7mPX+U1j9BgAA//8DAFBLAwQUAAYACAAAACEA7QBdzuIAAAALAQAADwAAAGRy&#10;cy9kb3ducmV2LnhtbEyPQU/DMAyF70j8h8hI3FiysU5baTpNlSYkBIeNXbi5TdZWNE5psq3w6zGn&#10;cbOfn56/l61H14mzHULrScN0okBYqrxpqdZweN8+LEGEiGSw82Q1fNsA6/z2JsPU+Avt7Hkfa8Eh&#10;FFLU0MTYp1KGqrEOw8T3lvh29IPDyOtQSzPghcNdJ2dKLaTDlvhDg70tGlt97k9Ow0uxfcNdOXPL&#10;n654fj1u+q/DR6L1/d24eQIR7RivZvjDZ3TIman0JzJBdBoeEzVnKw/zKZdiR6IWKxAlKytWZJ7J&#10;/x3yXwAAAP//AwBQSwECLQAUAAYACAAAACEAtoM4kv4AAADhAQAAEwAAAAAAAAAAAAAAAAAAAAAA&#10;W0NvbnRlbnRfVHlwZXNdLnhtbFBLAQItABQABgAIAAAAIQA4/SH/1gAAAJQBAAALAAAAAAAAAAAA&#10;AAAAAC8BAABfcmVscy8ucmVsc1BLAQItABQABgAIAAAAIQAisWSjMwIAAFwEAAAOAAAAAAAAAAAA&#10;AAAAAC4CAABkcnMvZTJvRG9jLnhtbFBLAQItABQABgAIAAAAIQDtAF3O4gAAAAsBAAAPAAAAAAAA&#10;AAAAAAAAAI0EAABkcnMvZG93bnJldi54bWxQSwUGAAAAAAQABADzAAAAnAUAAAAA&#10;" filled="f" stroked="f" strokeweight=".5pt">
                <v:textbox>
                  <w:txbxContent>
                    <w:p w14:paraId="071AB49C" w14:textId="5DF105AA" w:rsidR="00D72534" w:rsidRPr="00A72D32" w:rsidRDefault="00D72534" w:rsidP="00013D6E">
                      <w:pPr>
                        <w:rPr>
                          <w:sz w:val="10"/>
                        </w:rPr>
                      </w:pPr>
                      <w:r>
                        <w:rPr>
                          <w:sz w:val="10"/>
                        </w:rPr>
                        <w:t>GameActivity</w:t>
                      </w:r>
                      <w:r w:rsidRPr="00A72D32">
                        <w:rPr>
                          <w:sz w:val="10"/>
                        </w:rPr>
                        <w:t xml:space="preserve"> </w:t>
                      </w:r>
                      <w:r>
                        <w:rPr>
                          <w:sz w:val="10"/>
                        </w:rPr>
                        <w:t>wird beendet oder vom System zerstört</w:t>
                      </w:r>
                    </w:p>
                  </w:txbxContent>
                </v:textbox>
                <w10:wrap anchorx="margin"/>
              </v:shape>
            </w:pict>
          </mc:Fallback>
        </mc:AlternateContent>
      </w:r>
      <w:r w:rsidRPr="00013D6E">
        <w:rPr>
          <w:noProof/>
        </w:rPr>
        <mc:AlternateContent>
          <mc:Choice Requires="wps">
            <w:drawing>
              <wp:anchor distT="0" distB="0" distL="114300" distR="114300" simplePos="0" relativeHeight="251658361" behindDoc="0" locked="0" layoutInCell="1" allowOverlap="1" wp14:anchorId="0B5DD5A2" wp14:editId="39EA5F1B">
                <wp:simplePos x="0" y="0"/>
                <wp:positionH relativeFrom="margin">
                  <wp:posOffset>2346325</wp:posOffset>
                </wp:positionH>
                <wp:positionV relativeFrom="paragraph">
                  <wp:posOffset>1553845</wp:posOffset>
                </wp:positionV>
                <wp:extent cx="993775" cy="317500"/>
                <wp:effectExtent l="0" t="0" r="0" b="6350"/>
                <wp:wrapNone/>
                <wp:docPr id="135" name="Textfeld 135"/>
                <wp:cNvGraphicFramePr/>
                <a:graphic xmlns:a="http://schemas.openxmlformats.org/drawingml/2006/main">
                  <a:graphicData uri="http://schemas.microsoft.com/office/word/2010/wordprocessingShape">
                    <wps:wsp>
                      <wps:cNvSpPr txBox="1"/>
                      <wps:spPr>
                        <a:xfrm>
                          <a:off x="0" y="0"/>
                          <a:ext cx="993775" cy="317500"/>
                        </a:xfrm>
                        <a:prstGeom prst="rect">
                          <a:avLst/>
                        </a:prstGeom>
                        <a:noFill/>
                        <a:ln w="6350">
                          <a:noFill/>
                        </a:ln>
                      </wps:spPr>
                      <wps:txbx>
                        <w:txbxContent>
                          <w:p w14:paraId="161B937D" w14:textId="77777777" w:rsidR="00D72534" w:rsidRPr="00A72D32" w:rsidRDefault="00D72534" w:rsidP="00013D6E">
                            <w:pPr>
                              <w:rPr>
                                <w:sz w:val="10"/>
                              </w:rPr>
                            </w:pPr>
                            <w:r>
                              <w:rPr>
                                <w:sz w:val="10"/>
                              </w:rPr>
                              <w:t>MainActivity wird ausgeblendet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DD5A2" id="Textfeld 135" o:spid="_x0000_s1039" type="#_x0000_t202" style="position:absolute;margin-left:184.75pt;margin-top:122.35pt;width:78.25pt;height:25pt;z-index:25165836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vOMwIAAFwEAAAOAAAAZHJzL2Uyb0RvYy54bWysVE1vGjEQvVfqf7B8bxZCCAnKEtFEVJVQ&#10;EolUORuvHVbyelzbsEt/fZ+9QKK0p6oX73hmPB/vzezNbdcYtlM+1GRLPjwbcKaspKq2ryX/8bz4&#10;csVZiMJWwpBVJd+rwG9nnz/dtG6qzmlDplKeIYgN09aVfBOjmxZFkBvViHBGTlkYNflGRFz9a1F5&#10;0SJ6Y4rzweCyaMlXzpNUIUB73xv5LMfXWsn4qHVQkZmSo7aYT5/PdTqL2Y2YvnrhNrU8lCH+oYpG&#10;1BZJT6HuRRRs6+s/QjW19BRIxzNJTUFa11LlHtDNcPChm9VGOJV7ATjBnWAK/y+sfNg9eVZX4G40&#10;5syKBiQ9qy5qZSqWdECodWEKx5WDa+y+Ugfvoz5AmRrvtG/SFy0x2IH1/oQvwjEJ5fX1aDJBFgnT&#10;aDgZDzL+xdtj50P8pqhhSSi5B30ZVbFbhohC4Hp0SbksLWpjMoXGsrbkl6PxID84WfDCWDxMLfSl&#10;Jil26+7Q9LGPNVV7tOepH5Hg5KJGEUsR4pPwmAl0hDmPjzi0ISSjg8TZhvyvv+mTP6iClbMWM1by&#10;8HMrvOLMfLcg8Xp4cZGGMl8uxpNzXPx7y/q9xW6bO8IYD7FRTmYx+UdzFLWn5gXrME9ZYRJWInfJ&#10;41G8i/3kY52kms+zE8bQibi0KydT6ARrgvi5exHeHXiIIPCBjtMoph/o6H17QubbSLrOXCWge1QP&#10;+GOEM4WHdUs78v6evd5+CrPfAAAA//8DAFBLAwQUAAYACAAAACEAleUcLOEAAAALAQAADwAAAGRy&#10;cy9kb3ducmV2LnhtbEyPTU+DQBCG7yb+h82YeLOLWLBFlqYhaUyMPbT24m1hp0BkZ5Hdtuivdzzp&#10;cd558n7kq8n24oyj7xwpuJ9FIJBqZzpqFBzeNncLED5oMrp3hAq+0MOquL7KdWbchXZ43odGsAn5&#10;TCtoQxgyKX3dotV+5gYk/h3daHXgc2ykGfWFzW0v4yhKpdUdcUKrByxbrD/2J6vgpdxs9a6K7eK7&#10;L59fj+vh8/CeKHV7M62fQAScwh8Mv/W5OhTcqXInMl70Ch7SZcKogng+fwTBRBKnvK5iZcmKLHL5&#10;f0PxAwAA//8DAFBLAQItABQABgAIAAAAIQC2gziS/gAAAOEBAAATAAAAAAAAAAAAAAAAAAAAAABb&#10;Q29udGVudF9UeXBlc10ueG1sUEsBAi0AFAAGAAgAAAAhADj9If/WAAAAlAEAAAsAAAAAAAAAAAAA&#10;AAAALwEAAF9yZWxzLy5yZWxzUEsBAi0AFAAGAAgAAAAhAFwn684zAgAAXAQAAA4AAAAAAAAAAAAA&#10;AAAALgIAAGRycy9lMm9Eb2MueG1sUEsBAi0AFAAGAAgAAAAhAJXlHCzhAAAACwEAAA8AAAAAAAAA&#10;AAAAAAAAjQQAAGRycy9kb3ducmV2LnhtbFBLBQYAAAAABAAEAPMAAACbBQAAAAA=&#10;" filled="f" stroked="f" strokeweight=".5pt">
                <v:textbox>
                  <w:txbxContent>
                    <w:p w14:paraId="161B937D" w14:textId="77777777" w:rsidR="00D72534" w:rsidRPr="00A72D32" w:rsidRDefault="00D72534" w:rsidP="00013D6E">
                      <w:pPr>
                        <w:rPr>
                          <w:sz w:val="10"/>
                        </w:rPr>
                      </w:pPr>
                      <w:r>
                        <w:rPr>
                          <w:sz w:val="10"/>
                        </w:rPr>
                        <w:t>MainActivity wird ausgeblendet</w:t>
                      </w:r>
                    </w:p>
                  </w:txbxContent>
                </v:textbox>
                <w10:wrap anchorx="margin"/>
              </v:shape>
            </w:pict>
          </mc:Fallback>
        </mc:AlternateContent>
      </w:r>
      <w:r w:rsidRPr="00013D6E">
        <w:rPr>
          <w:noProof/>
        </w:rPr>
        <mc:AlternateContent>
          <mc:Choice Requires="wps">
            <w:drawing>
              <wp:anchor distT="0" distB="0" distL="114300" distR="114300" simplePos="0" relativeHeight="251658360" behindDoc="0" locked="0" layoutInCell="1" allowOverlap="1" wp14:anchorId="4A0E5FB5" wp14:editId="6F4F6739">
                <wp:simplePos x="0" y="0"/>
                <wp:positionH relativeFrom="column">
                  <wp:posOffset>3559810</wp:posOffset>
                </wp:positionH>
                <wp:positionV relativeFrom="paragraph">
                  <wp:posOffset>1647190</wp:posOffset>
                </wp:positionV>
                <wp:extent cx="993775" cy="317500"/>
                <wp:effectExtent l="0" t="0" r="0" b="6350"/>
                <wp:wrapNone/>
                <wp:docPr id="134" name="Textfeld 134"/>
                <wp:cNvGraphicFramePr/>
                <a:graphic xmlns:a="http://schemas.openxmlformats.org/drawingml/2006/main">
                  <a:graphicData uri="http://schemas.microsoft.com/office/word/2010/wordprocessingShape">
                    <wps:wsp>
                      <wps:cNvSpPr txBox="1"/>
                      <wps:spPr>
                        <a:xfrm>
                          <a:off x="0" y="0"/>
                          <a:ext cx="993775" cy="317500"/>
                        </a:xfrm>
                        <a:prstGeom prst="rect">
                          <a:avLst/>
                        </a:prstGeom>
                        <a:noFill/>
                        <a:ln w="6350">
                          <a:noFill/>
                        </a:ln>
                      </wps:spPr>
                      <wps:txbx>
                        <w:txbxContent>
                          <w:p w14:paraId="7F9D20A3" w14:textId="318B1523" w:rsidR="00D72534" w:rsidRPr="00A72D32" w:rsidRDefault="00D72534" w:rsidP="00013D6E">
                            <w:pPr>
                              <w:rPr>
                                <w:sz w:val="10"/>
                              </w:rPr>
                            </w:pPr>
                            <w:r>
                              <w:rPr>
                                <w:sz w:val="10"/>
                              </w:rPr>
                              <w:t>Benutzer navigiert zurück zur GameActivity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E5FB5" id="Textfeld 134" o:spid="_x0000_s1040" type="#_x0000_t202" style="position:absolute;margin-left:280.3pt;margin-top:129.7pt;width:78.25pt;height:25pt;z-index:251658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wZXMwIAAFwEAAAOAAAAZHJzL2Uyb0RvYy54bWysVE2P2jAQvVfqf7B8Lwlfy4IIK7orqkpo&#10;dyWo9mwcm0SyPa5tSOiv79gBFm17qnpxxjPj8bz3xpk/tFqRo3C+BlPQfi+nRBgOZW32Bf2xXX25&#10;p8QHZkqmwIiCnoSnD4vPn+aNnYkBVKBK4QgWMX7W2IJWIdhZlnleCc18D6wwGJTgNAu4dfusdKzB&#10;6lplgzy/yxpwpXXAhffofeqCdJHqSyl4eJHSi0BUQbG3kFaX1l1cs8WczfaO2arm5zbYP3ShWW3w&#10;0mupJxYYObj6j1K65g48yNDjoDOQsuYiYUA0/fwDmk3FrEhYkBxvrzT5/1eWPx9fHalL1G44osQw&#10;jSJtRRukUCWJPmSosX6GiRuLqaH9Ci1mX/wenRF4K52OX4REMI5cn678YjnC0TmdDieTMSUcQ8P+&#10;ZJwn/rP3w9b58E2AJtEoqEP5EqvsuPYBG8HUS0q8y8CqVipJqAxpCno3HOfpwDWCJ5TBgxFC12q0&#10;QrtrO9BXfDsoTwjPQTci3vJVjU2smQ+vzOFMICKc8/CCi1SAl8HZoqQC9+tv/piPUmGUkgZnrKD+&#10;54E5QYn6blDEaX80ikOZNqPxZIAbdxvZ3UbMQT8CjnEfX5TlyYz5QV1M6UC/4XNYxlsxxAzHuwsa&#10;LuZj6CYfnxMXy2VKwjG0LKzNxvJYOtIaKd62b8zZsw4BBXyGyzSy2Qc5utxOkOUhgKyTVpHojtUz&#10;/zjCScLzc4tv5Hafst5/CovfAAAA//8DAFBLAwQUAAYACAAAACEAXotNW+MAAAALAQAADwAAAGRy&#10;cy9kb3ducmV2LnhtbEyPwU7DMAyG70i8Q2Qkbixpod3WNZ2mShMSYoeNXbi5TdZWNElpsq3w9JgT&#10;HG1/+v39+XoyPbvo0XfOSohmApi2tVOdbSQc37YPC2A+oFXYO6slfGkP6+L2JsdMuavd68shNIxC&#10;rM9QQhvCkHHu61Yb9DM3aEu3kxsNBhrHhqsRrxRueh4LkXKDnaUPLQ66bHX9cTgbCS/ldof7KjaL&#10;7758fj1ths/jeyLl/d20WQELegp/MPzqkzoU5FS5s1We9RKSVKSESoiT5RMwIubRPAJWSXgUtOFF&#10;zv93KH4AAAD//wMAUEsBAi0AFAAGAAgAAAAhALaDOJL+AAAA4QEAABMAAAAAAAAAAAAAAAAAAAAA&#10;AFtDb250ZW50X1R5cGVzXS54bWxQSwECLQAUAAYACAAAACEAOP0h/9YAAACUAQAACwAAAAAAAAAA&#10;AAAAAAAvAQAAX3JlbHMvLnJlbHNQSwECLQAUAAYACAAAACEAItMGVzMCAABcBAAADgAAAAAAAAAA&#10;AAAAAAAuAgAAZHJzL2Uyb0RvYy54bWxQSwECLQAUAAYACAAAACEAXotNW+MAAAALAQAADwAAAAAA&#10;AAAAAAAAAACNBAAAZHJzL2Rvd25yZXYueG1sUEsFBgAAAAAEAAQA8wAAAJ0FAAAAAA==&#10;" filled="f" stroked="f" strokeweight=".5pt">
                <v:textbox>
                  <w:txbxContent>
                    <w:p w14:paraId="7F9D20A3" w14:textId="318B1523" w:rsidR="00D72534" w:rsidRPr="00A72D32" w:rsidRDefault="00D72534" w:rsidP="00013D6E">
                      <w:pPr>
                        <w:rPr>
                          <w:sz w:val="10"/>
                        </w:rPr>
                      </w:pPr>
                      <w:r>
                        <w:rPr>
                          <w:sz w:val="10"/>
                        </w:rPr>
                        <w:t>Benutzer navigiert zurück zur GameActivity</w:t>
                      </w:r>
                    </w:p>
                  </w:txbxContent>
                </v:textbox>
              </v:shape>
            </w:pict>
          </mc:Fallback>
        </mc:AlternateContent>
      </w:r>
      <w:r w:rsidRPr="00013D6E">
        <w:rPr>
          <w:noProof/>
        </w:rPr>
        <mc:AlternateContent>
          <mc:Choice Requires="wps">
            <w:drawing>
              <wp:anchor distT="0" distB="0" distL="114300" distR="114300" simplePos="0" relativeHeight="251658359" behindDoc="0" locked="0" layoutInCell="1" allowOverlap="1" wp14:anchorId="3C7CDDC3" wp14:editId="5437DC6F">
                <wp:simplePos x="0" y="0"/>
                <wp:positionH relativeFrom="column">
                  <wp:posOffset>1193800</wp:posOffset>
                </wp:positionH>
                <wp:positionV relativeFrom="paragraph">
                  <wp:posOffset>148590</wp:posOffset>
                </wp:positionV>
                <wp:extent cx="993775" cy="317500"/>
                <wp:effectExtent l="0" t="0" r="0" b="6350"/>
                <wp:wrapNone/>
                <wp:docPr id="133" name="Textfeld 133"/>
                <wp:cNvGraphicFramePr/>
                <a:graphic xmlns:a="http://schemas.openxmlformats.org/drawingml/2006/main">
                  <a:graphicData uri="http://schemas.microsoft.com/office/word/2010/wordprocessingShape">
                    <wps:wsp>
                      <wps:cNvSpPr txBox="1"/>
                      <wps:spPr>
                        <a:xfrm>
                          <a:off x="0" y="0"/>
                          <a:ext cx="993775" cy="317500"/>
                        </a:xfrm>
                        <a:prstGeom prst="rect">
                          <a:avLst/>
                        </a:prstGeom>
                        <a:noFill/>
                        <a:ln w="6350">
                          <a:noFill/>
                        </a:ln>
                      </wps:spPr>
                      <wps:txbx>
                        <w:txbxContent>
                          <w:p w14:paraId="4227B126" w14:textId="5AFD8A85" w:rsidR="00D72534" w:rsidRPr="00A72D32" w:rsidRDefault="00D72534" w:rsidP="00013D6E">
                            <w:pPr>
                              <w:rPr>
                                <w:sz w:val="10"/>
                              </w:rPr>
                            </w:pPr>
                            <w:r>
                              <w:rPr>
                                <w:sz w:val="10"/>
                              </w:rPr>
                              <w:t>Benutzer navigiert zurück zur GameActivity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CDDC3" id="Textfeld 133" o:spid="_x0000_s1041" type="#_x0000_t202" style="position:absolute;margin-left:94pt;margin-top:11.7pt;width:78.25pt;height:25pt;z-index:2516583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ij2NAIAAFwEAAAOAAAAZHJzL2Uyb0RvYy54bWysVE1v2zAMvQ/YfxB0X+x8NY0Rp8haZBgQ&#10;tAWSoWdFlmIDsqhJSuzs14+S4zTodhp2kSmSovjeo7x4aGtFTsK6CnROh4OUEqE5FJU+5PTHbv3l&#10;nhLnmS6YAi1yehaOPiw/f1o0JhMjKEEVwhIsol3WmJyW3pssSRwvRc3cAIzQGJRga+Zxaw9JYVmD&#10;1WuVjNL0LmnAFsYCF86h96kL0mWsL6Xg/kVKJzxROcXefFxtXPdhTZYLlh0sM2XFL22wf+iiZpXG&#10;S6+lnphn5GirP0rVFbfgQPoBhzoBKSsuIgZEM0w/oNmWzIiIBclx5kqT+39l+fPp1ZKqQO3GY0o0&#10;q1GknWi9FKogwYcMNcZlmLg1mOrbr9Bidu936AzAW2nr8EVIBOPI9fnKL5YjHJ3z+Xg2m1LCMTQe&#10;zqZp5D95P2ys898E1CQYObUoX2SVnTbOYyOY2qeEuzSsK6WihEqTJqd342kaD1wjeEJpPBggdK0G&#10;y7f7tgM97XHsoTgjPAvdiDjD1xU2sWHOvzKLM4GIcM79Cy5SAV4GF4uSEuyvv/lDPkqFUUoanLGc&#10;up9HZgUl6rtGEefDySQMZdxMprMRbuxtZH8b0cf6EXCMh/iiDI9myPeqN6WF+g2fwyrciiGmOd6d&#10;U9+bj76bfHxOXKxWMQnH0DC/0VvDQ+lAa6B4174xay46eBTwGfppZNkHObrcTpDV0YOsolaB6I7V&#10;C/84wlHCy3MLb+R2H7PefwrL3wAAAP//AwBQSwMEFAAGAAgAAAAhAGj4UzrgAAAACQEAAA8AAABk&#10;cnMvZG93bnJldi54bWxMj09Pg0AQxe8mfofNmHizi5QqoSxNQ9KYGD209tLbAFMg7h9kty366R1P&#10;9fjevLz5vXw1GS3ONPreWQWPswgE2do1vW0V7D82DykIH9A2qJ0lBd/kYVXc3uSYNe5it3TehVZw&#10;ifUZKuhCGDIpfd2RQT9zA1m+Hd1oMLAcW9mMeOFyo2UcRU/SYG/5Q4cDlR3Vn7uTUfBabt5xW8Um&#10;/dHly9txPXztDwul7u+m9RJEoClcw/CHz+hQMFPlTrbxQrNOU94SFMTzBAQH5kmyAFEpeGZDFrn8&#10;v6D4BQAA//8DAFBLAQItABQABgAIAAAAIQC2gziS/gAAAOEBAAATAAAAAAAAAAAAAAAAAAAAAABb&#10;Q29udGVudF9UeXBlc10ueG1sUEsBAi0AFAAGAAgAAAAhADj9If/WAAAAlAEAAAsAAAAAAAAAAAAA&#10;AAAALwEAAF9yZWxzLy5yZWxzUEsBAi0AFAAGAAgAAAAhAN7OKPY0AgAAXAQAAA4AAAAAAAAAAAAA&#10;AAAALgIAAGRycy9lMm9Eb2MueG1sUEsBAi0AFAAGAAgAAAAhAGj4UzrgAAAACQEAAA8AAAAAAAAA&#10;AAAAAAAAjgQAAGRycy9kb3ducmV2LnhtbFBLBQYAAAAABAAEAPMAAACbBQAAAAA=&#10;" filled="f" stroked="f" strokeweight=".5pt">
                <v:textbox>
                  <w:txbxContent>
                    <w:p w14:paraId="4227B126" w14:textId="5AFD8A85" w:rsidR="00D72534" w:rsidRPr="00A72D32" w:rsidRDefault="00D72534" w:rsidP="00013D6E">
                      <w:pPr>
                        <w:rPr>
                          <w:sz w:val="10"/>
                        </w:rPr>
                      </w:pPr>
                      <w:r>
                        <w:rPr>
                          <w:sz w:val="10"/>
                        </w:rPr>
                        <w:t>Benutzer navigiert zurück zur GameActivity</w:t>
                      </w:r>
                    </w:p>
                  </w:txbxContent>
                </v:textbox>
              </v:shape>
            </w:pict>
          </mc:Fallback>
        </mc:AlternateContent>
      </w:r>
      <w:r w:rsidRPr="00013D6E">
        <w:rPr>
          <w:noProof/>
        </w:rPr>
        <mc:AlternateContent>
          <mc:Choice Requires="wps">
            <w:drawing>
              <wp:anchor distT="0" distB="0" distL="114300" distR="114300" simplePos="0" relativeHeight="251658358" behindDoc="0" locked="0" layoutInCell="1" allowOverlap="1" wp14:anchorId="30EC9333" wp14:editId="7E10695C">
                <wp:simplePos x="0" y="0"/>
                <wp:positionH relativeFrom="column">
                  <wp:posOffset>1203325</wp:posOffset>
                </wp:positionH>
                <wp:positionV relativeFrom="paragraph">
                  <wp:posOffset>1240155</wp:posOffset>
                </wp:positionV>
                <wp:extent cx="993775" cy="317500"/>
                <wp:effectExtent l="0" t="0" r="0" b="6350"/>
                <wp:wrapNone/>
                <wp:docPr id="132" name="Textfeld 132"/>
                <wp:cNvGraphicFramePr/>
                <a:graphic xmlns:a="http://schemas.openxmlformats.org/drawingml/2006/main">
                  <a:graphicData uri="http://schemas.microsoft.com/office/word/2010/wordprocessingShape">
                    <wps:wsp>
                      <wps:cNvSpPr txBox="1"/>
                      <wps:spPr>
                        <a:xfrm>
                          <a:off x="0" y="0"/>
                          <a:ext cx="993775" cy="317500"/>
                        </a:xfrm>
                        <a:prstGeom prst="rect">
                          <a:avLst/>
                        </a:prstGeom>
                        <a:noFill/>
                        <a:ln w="6350">
                          <a:noFill/>
                        </a:ln>
                      </wps:spPr>
                      <wps:txbx>
                        <w:txbxContent>
                          <w:p w14:paraId="6711094B" w14:textId="3DFF6A44" w:rsidR="00D72534" w:rsidRPr="00A72D32" w:rsidRDefault="00D72534" w:rsidP="00013D6E">
                            <w:pPr>
                              <w:rPr>
                                <w:sz w:val="10"/>
                              </w:rPr>
                            </w:pPr>
                            <w:r>
                              <w:rPr>
                                <w:sz w:val="10"/>
                              </w:rPr>
                              <w:t>Main- oder SettingsActivity bekommen höhere Priorität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C9333" id="Textfeld 132" o:spid="_x0000_s1042" type="#_x0000_t202" style="position:absolute;margin-left:94.75pt;margin-top:97.65pt;width:78.25pt;height:25pt;z-index:2516583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mMMwIAAFwEAAAOAAAAZHJzL2Uyb0RvYy54bWysVE1v2zAMvQ/YfxB0X+x8N0acImuRYUDR&#10;FkiGnhVZig3IoiYpsbNfP0qO06DbadhFpkiK4nuP8vK+rRU5Cesq0DkdDlJKhOZQVPqQ0x+7zZc7&#10;SpxnumAKtMjpWTh6v/r8admYTIygBFUIS7CIdlljclp6b7IkcbwUNXMDMEJjUIKtmcetPSSFZQ1W&#10;r1UyStNZ0oAtjAUunEPvYxekq1hfSsH9i5ROeKJyir35uNq47sOarJYsO1hmyopf2mD/0EXNKo2X&#10;Xks9Ms/I0VZ/lKorbsGB9AMOdQJSVlxEDIhmmH5Asy2ZERELkuPMlSb3/8ry59OrJVWB2o1HlGhW&#10;o0g70XopVEGCDxlqjMswcWsw1bdfocXs3u/QGYC30tbhi5AIxpHr85VfLEc4OheL8Xw+pYRjaDyc&#10;T9PIf/J+2FjnvwmoSTByalG+yCo7PTmPjWBqnxLu0rCplIoSKk2anM7G0zQeuEbwhNJ4MEDoWg2W&#10;b/dtB3rW49hDcUZ4FroRcYZvKmziiTn/yizOBCLCOfcvuEgFeBlcLEpKsL/+5g/5KBVGKWlwxnLq&#10;fh6ZFZSo7xpFXAwnkzCUcTOZzke4sbeR/W1EH+sHwDEe4osyPJoh36velBbqN3wO63ArhpjmeHdO&#10;fW8++G7y8TlxsV7HJBxDw/yT3hoeSgdaA8W79o1Zc9HBo4DP0E8jyz7I0eV2gqyPHmQVtQpEd6xe&#10;+McRjhJenlt4I7f7mPX+U1j9BgAA//8DAFBLAwQUAAYACAAAACEAqFgrpuIAAAALAQAADwAAAGRy&#10;cy9kb3ducmV2LnhtbEyPQU/DMAyF70j8h8hI3FhKt05daTpNlSYkBIeNXbiljddWNE5psq3w6zGn&#10;cfOzn56/l68n24szjr5zpOBxFoFAqp3pqFFweN8+pCB80GR07wgVfKOHdXF7k+vMuAvt8LwPjeAQ&#10;8plW0IYwZFL6ukWr/cwNSHw7utHqwHJspBn1hcNtL+MoWkqrO+IPrR6wbLH+3J+sgpdy+6Z3VWzT&#10;n758fj1uhq/DR6LU/d20eQIRcApXM/zhMzoUzFS5ExkvetbpKmErD6tkDoId88WS21UK4gVvZJHL&#10;/x2KXwAAAP//AwBQSwECLQAUAAYACAAAACEAtoM4kv4AAADhAQAAEwAAAAAAAAAAAAAAAAAAAAAA&#10;W0NvbnRlbnRfVHlwZXNdLnhtbFBLAQItABQABgAIAAAAIQA4/SH/1gAAAJQBAAALAAAAAAAAAAAA&#10;AAAAAC8BAABfcmVscy8ucmVsc1BLAQItABQABgAIAAAAIQDe/xmMMwIAAFwEAAAOAAAAAAAAAAAA&#10;AAAAAC4CAABkcnMvZTJvRG9jLnhtbFBLAQItABQABgAIAAAAIQCoWCum4gAAAAsBAAAPAAAAAAAA&#10;AAAAAAAAAI0EAABkcnMvZG93bnJldi54bWxQSwUGAAAAAAQABADzAAAAnAUAAAAA&#10;" filled="f" stroked="f" strokeweight=".5pt">
                <v:textbox>
                  <w:txbxContent>
                    <w:p w14:paraId="6711094B" w14:textId="3DFF6A44" w:rsidR="00D72534" w:rsidRPr="00A72D32" w:rsidRDefault="00D72534" w:rsidP="00013D6E">
                      <w:pPr>
                        <w:rPr>
                          <w:sz w:val="10"/>
                        </w:rPr>
                      </w:pPr>
                      <w:r>
                        <w:rPr>
                          <w:sz w:val="10"/>
                        </w:rPr>
                        <w:t>Main- oder SettingsActivity bekommen höhere Priorität</w:t>
                      </w:r>
                    </w:p>
                  </w:txbxContent>
                </v:textbox>
              </v:shape>
            </w:pict>
          </mc:Fallback>
        </mc:AlternateContent>
      </w:r>
      <w:r w:rsidRPr="00013D6E">
        <w:rPr>
          <w:noProof/>
        </w:rPr>
        <mc:AlternateContent>
          <mc:Choice Requires="wps">
            <w:drawing>
              <wp:anchor distT="0" distB="0" distL="114300" distR="114300" simplePos="0" relativeHeight="251658357" behindDoc="0" locked="0" layoutInCell="1" allowOverlap="1" wp14:anchorId="0D30C4A8" wp14:editId="56A6E2DC">
                <wp:simplePos x="0" y="0"/>
                <wp:positionH relativeFrom="column">
                  <wp:posOffset>2231390</wp:posOffset>
                </wp:positionH>
                <wp:positionV relativeFrom="paragraph">
                  <wp:posOffset>915670</wp:posOffset>
                </wp:positionV>
                <wp:extent cx="993775" cy="317500"/>
                <wp:effectExtent l="0" t="0" r="0" b="6350"/>
                <wp:wrapNone/>
                <wp:docPr id="131" name="Textfeld 131"/>
                <wp:cNvGraphicFramePr/>
                <a:graphic xmlns:a="http://schemas.openxmlformats.org/drawingml/2006/main">
                  <a:graphicData uri="http://schemas.microsoft.com/office/word/2010/wordprocessingShape">
                    <wps:wsp>
                      <wps:cNvSpPr txBox="1"/>
                      <wps:spPr>
                        <a:xfrm>
                          <a:off x="0" y="0"/>
                          <a:ext cx="993775" cy="317500"/>
                        </a:xfrm>
                        <a:prstGeom prst="rect">
                          <a:avLst/>
                        </a:prstGeom>
                        <a:noFill/>
                        <a:ln w="6350">
                          <a:noFill/>
                        </a:ln>
                      </wps:spPr>
                      <wps:txbx>
                        <w:txbxContent>
                          <w:p w14:paraId="1E5E93FF" w14:textId="7FB346D4" w:rsidR="00D72534" w:rsidRPr="00A72D32" w:rsidRDefault="00D72534" w:rsidP="00013D6E">
                            <w:pPr>
                              <w:rPr>
                                <w:sz w:val="10"/>
                              </w:rPr>
                            </w:pPr>
                            <w:r>
                              <w:rPr>
                                <w:sz w:val="10"/>
                              </w:rPr>
                              <w:t>Main- oder SettingsActivity kommt in den Vordergrund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0C4A8" id="Textfeld 131" o:spid="_x0000_s1043" type="#_x0000_t202" style="position:absolute;margin-left:175.7pt;margin-top:72.1pt;width:78.25pt;height:25pt;z-index:2516583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ZbhMwIAAFwEAAAOAAAAZHJzL2Uyb0RvYy54bWysVMFOGzEQvVfqP1i+l00IIRCxQSkoVaUI&#10;kELF2fHaZCWvx7Wd7KZf32dvEhDtqerFO54Zj+e9N96b264xbKd8qMmWfHg24ExZSVVtX0v+43nx&#10;5YqzEIWthCGrSr5Xgd/OPn+6ad1UndOGTKU8QxEbpq0r+SZGNy2KIDeqEeGMnLIIavKNiNj616Ly&#10;okX1xhTng8Fl0ZKvnCepQoD3vg/yWa6vtZLxUeugIjMlR28xrz6v67QWsxsxffXCbWp5aEP8QxeN&#10;qC0uPZW6F1Gwra//KNXU0lMgHc8kNQVpXUuVMQDNcPABzWojnMpYQE5wJ5rC/ysrH3ZPntUVtBsN&#10;ObOigUjPqotamYolHxhqXZgiceWQGruv1CH76A9wJuCd9k36AhJDHFzvT/yiHJNwXl+PJpMxZxKh&#10;0XAyHmT+i7fDzof4TVHDklFyD/kyq2K3DBGNIPWYku6ytKiNyRIay9qSX47Gg3zgFMEJY3EwQehb&#10;TVbs1l0PenLEsaZqD3ie+hEJTi5qNLEUIT4Jj5kAIsx5fMSiDeEyOlicbcj/+ps/5UMqRDlrMWMl&#10;Dz+3wivOzHcLEa+HFxdpKPPmYjw5x8a/j6zfR+y2uSOMMWRCd9lM+dEcTe2pecFzmKdbERJW4u6S&#10;x6N5F/vJx3OSaj7PSRhDJ+LSrpxMpROtieLn7kV4d9AhQsAHOk6jmH6Qo8/tBZlvI+k6a5WI7lk9&#10;8I8RzhIenlt6I+/3OevtpzD7DQAA//8DAFBLAwQUAAYACAAAACEA28ccPOIAAAALAQAADwAAAGRy&#10;cy9kb3ducmV2LnhtbEyPwU7DMBBE70j8g7VI3KjTkEAb4lRVpAoJ0UNLL9w28TaJiO0Qu23g61lO&#10;cNyZp9mZfDWZXpxp9J2zCuazCATZ2unONgoOb5u7BQgf0GrsnSUFX+RhVVxf5Zhpd7E7Ou9DIzjE&#10;+gwVtCEMmZS+bsmgn7mBLHtHNxoMfI6N1CNeONz0Mo6iB2mws/yhxYHKluqP/ckoeCk3W9xVsVl8&#10;9+Xz63E9fB7eU6Vub6b1E4hAU/iD4bc+V4eCO1XuZLUXvYL7dJ4wykaSxCCYSKPHJYiKlSUrssjl&#10;/w3FDwAAAP//AwBQSwECLQAUAAYACAAAACEAtoM4kv4AAADhAQAAEwAAAAAAAAAAAAAAAAAAAAAA&#10;W0NvbnRlbnRfVHlwZXNdLnhtbFBLAQItABQABgAIAAAAIQA4/SH/1gAAAJQBAAALAAAAAAAAAAAA&#10;AAAAAC8BAABfcmVscy8ucmVsc1BLAQItABQABgAIAAAAIQCgaZbhMwIAAFwEAAAOAAAAAAAAAAAA&#10;AAAAAC4CAABkcnMvZTJvRG9jLnhtbFBLAQItABQABgAIAAAAIQDbxxw84gAAAAsBAAAPAAAAAAAA&#10;AAAAAAAAAI0EAABkcnMvZG93bnJldi54bWxQSwUGAAAAAAQABADzAAAAnAUAAAAA&#10;" filled="f" stroked="f" strokeweight=".5pt">
                <v:textbox>
                  <w:txbxContent>
                    <w:p w14:paraId="1E5E93FF" w14:textId="7FB346D4" w:rsidR="00D72534" w:rsidRPr="00A72D32" w:rsidRDefault="00D72534" w:rsidP="00013D6E">
                      <w:pPr>
                        <w:rPr>
                          <w:sz w:val="10"/>
                        </w:rPr>
                      </w:pPr>
                      <w:r>
                        <w:rPr>
                          <w:sz w:val="10"/>
                        </w:rPr>
                        <w:t>Main- oder SettingsActivity kommt in den Vordergrund</w:t>
                      </w:r>
                    </w:p>
                  </w:txbxContent>
                </v:textbox>
              </v:shape>
            </w:pict>
          </mc:Fallback>
        </mc:AlternateContent>
      </w:r>
    </w:p>
    <w:p w14:paraId="33CF963E" w14:textId="5787FE58" w:rsidR="00F75BA5" w:rsidRPr="00D31560" w:rsidRDefault="00491A51" w:rsidP="00F75BA5">
      <w:pPr>
        <w:rPr>
          <w:lang w:val="en-GB"/>
        </w:rPr>
      </w:pPr>
      <w:r w:rsidRPr="00491A51">
        <w:rPr>
          <w:noProof/>
        </w:rPr>
        <mc:AlternateContent>
          <mc:Choice Requires="wps">
            <w:drawing>
              <wp:anchor distT="0" distB="0" distL="114300" distR="114300" simplePos="0" relativeHeight="251658374" behindDoc="0" locked="0" layoutInCell="1" allowOverlap="1" wp14:anchorId="6E4F6A16" wp14:editId="002BC3AE">
                <wp:simplePos x="0" y="0"/>
                <wp:positionH relativeFrom="column">
                  <wp:posOffset>1347470</wp:posOffset>
                </wp:positionH>
                <wp:positionV relativeFrom="paragraph">
                  <wp:posOffset>240030</wp:posOffset>
                </wp:positionV>
                <wp:extent cx="751205" cy="313690"/>
                <wp:effectExtent l="0" t="0" r="0" b="0"/>
                <wp:wrapNone/>
                <wp:docPr id="155" name="Textfeld 155"/>
                <wp:cNvGraphicFramePr/>
                <a:graphic xmlns:a="http://schemas.openxmlformats.org/drawingml/2006/main">
                  <a:graphicData uri="http://schemas.microsoft.com/office/word/2010/wordprocessingShape">
                    <wps:wsp>
                      <wps:cNvSpPr txBox="1"/>
                      <wps:spPr>
                        <a:xfrm>
                          <a:off x="0" y="0"/>
                          <a:ext cx="751205" cy="313690"/>
                        </a:xfrm>
                        <a:prstGeom prst="rect">
                          <a:avLst/>
                        </a:prstGeom>
                        <a:noFill/>
                        <a:ln w="6350">
                          <a:noFill/>
                        </a:ln>
                      </wps:spPr>
                      <wps:txbx>
                        <w:txbxContent>
                          <w:p w14:paraId="02F12926" w14:textId="52BF7337" w:rsidR="00D72534" w:rsidRPr="00491A51" w:rsidRDefault="00D72534" w:rsidP="00491A51">
                            <w:pPr>
                              <w:rPr>
                                <w:b/>
                                <w:sz w:val="10"/>
                              </w:rPr>
                            </w:pPr>
                            <w:r w:rsidRPr="007F6BDD">
                              <w:rPr>
                                <w:b/>
                                <w:sz w:val="10"/>
                              </w:rPr>
                              <w:t>GameActivity</w:t>
                            </w:r>
                            <w:r w:rsidRPr="00A72D32">
                              <w:rPr>
                                <w:sz w:val="10"/>
                              </w:rPr>
                              <w:t xml:space="preserve"> </w:t>
                            </w:r>
                            <w:r w:rsidRPr="00491A51">
                              <w:rPr>
                                <w:b/>
                                <w:sz w:val="10"/>
                              </w:rPr>
                              <w:t>wird zerstört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F6A16" id="Textfeld 155" o:spid="_x0000_s1044" type="#_x0000_t202" style="position:absolute;margin-left:106.1pt;margin-top:18.9pt;width:59.15pt;height:24.7pt;z-index:2516583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kTMwIAAFwEAAAOAAAAZHJzL2Uyb0RvYy54bWysVMlu2zAQvRfoPxC81/KaxYgcuAlcFAiS&#10;AHGRM02RsQCKw5K0pfTr+0jZTpD2VPRCDWeGs7w3o6vrrjFsr3yoyZZ8NBhypqykqrYvJf+xXn25&#10;4CxEYSthyKqSv6rArxefP121bq7GtCVTKc8QxIZ560q+jdHNiyLIrWpEGJBTFkZNvhERV/9SVF60&#10;iN6YYjwcnhUt+cp5kioEaG97I1/k+ForGR+0DioyU3LUFvPp87lJZ7G4EvMXL9y2locyxD9U0Yja&#10;Iukp1K2Igu18/UeoppaeAuk4kNQUpHUtVe4B3YyGH7p52gqnci8AJ7gTTOH/hZX3+0fP6grczWac&#10;WdGApLXqolamYkkHhFoX5nB8cnCN3Vfq4H3UByhT4532TfqiJQY7sH494YtwTEJ5PhuNh8giYZqM&#10;JmeXGf/i7bHzIX5T1LAklNyDvoyq2N+FiELgenRJuSytamMyhcaytuRnk9kwPzhZ8MJYPEwt9KUm&#10;KXabrm/64tjHhqpXtOepH5Hg5KpGEXcixEfhMRPoCHMeH3BoQ0hGB4mzLflff9Mnf1AFK2ctZqzk&#10;4edOeMWZ+W5B4uVoOk1DmS/T2fkYF//esnlvsbvmhjDGI2yUk1lM/tEcRe2pecY6LFNWmISVyF3y&#10;eBRvYj/5WCeplsvshDF0It7ZJydT6ARrgnjdPQvvDjxEEHhPx2kU8w909L49IctdJF1nrhLQPaoH&#10;/DHCmcLDuqUdeX/PXm8/hcVvAAAA//8DAFBLAwQUAAYACAAAACEAvQnqouEAAAAJAQAADwAAAGRy&#10;cy9kb3ducmV2LnhtbEyPTUvDQBRF90L/w/AK7uykE2pDzEspgSKILlq7cTfJTJPgfMTMtI3+ep8r&#10;u3y8w73nFpvJGnbRY+i9Q1guEmDaNV71rkU4vu8eMmAhSqek8U4jfOsAm3J2V8hc+avb68shtoxC&#10;XMglQhfjkHMemk5bGRZ+0I5+Jz9aGekcW65GeaVwa7hIkkduZe+ooZODrjrdfB7OFuGl2r3JfS1s&#10;9mOq59fTdvg6fqwQ7+fT9glY1FP8h+FPn9ShJKfan50KzCCIpRCEIqRrmkBAmiYrYDVCthbAy4Lf&#10;Lih/AQAA//8DAFBLAQItABQABgAIAAAAIQC2gziS/gAAAOEBAAATAAAAAAAAAAAAAAAAAAAAAABb&#10;Q29udGVudF9UeXBlc10ueG1sUEsBAi0AFAAGAAgAAAAhADj9If/WAAAAlAEAAAsAAAAAAAAAAAAA&#10;AAAALwEAAF9yZWxzLy5yZWxzUEsBAi0AFAAGAAgAAAAhAADv+RMzAgAAXAQAAA4AAAAAAAAAAAAA&#10;AAAALgIAAGRycy9lMm9Eb2MueG1sUEsBAi0AFAAGAAgAAAAhAL0J6qLhAAAACQEAAA8AAAAAAAAA&#10;AAAAAAAAjQQAAGRycy9kb3ducmV2LnhtbFBLBQYAAAAABAAEAPMAAACbBQAAAAA=&#10;" filled="f" stroked="f" strokeweight=".5pt">
                <v:textbox>
                  <w:txbxContent>
                    <w:p w14:paraId="02F12926" w14:textId="52BF7337" w:rsidR="00D72534" w:rsidRPr="00491A51" w:rsidRDefault="00D72534" w:rsidP="00491A51">
                      <w:pPr>
                        <w:rPr>
                          <w:b/>
                          <w:sz w:val="10"/>
                        </w:rPr>
                      </w:pPr>
                      <w:r w:rsidRPr="007F6BDD">
                        <w:rPr>
                          <w:b/>
                          <w:sz w:val="10"/>
                        </w:rPr>
                        <w:t>GameActivity</w:t>
                      </w:r>
                      <w:r w:rsidRPr="00A72D32">
                        <w:rPr>
                          <w:sz w:val="10"/>
                        </w:rPr>
                        <w:t xml:space="preserve"> </w:t>
                      </w:r>
                      <w:r w:rsidRPr="00491A51">
                        <w:rPr>
                          <w:b/>
                          <w:sz w:val="10"/>
                        </w:rPr>
                        <w:t>wird zerstört</w:t>
                      </w:r>
                    </w:p>
                  </w:txbxContent>
                </v:textbox>
              </v:shape>
            </w:pict>
          </mc:Fallback>
        </mc:AlternateContent>
      </w:r>
      <w:r w:rsidRPr="00491A51">
        <w:rPr>
          <w:noProof/>
        </w:rPr>
        <mc:AlternateContent>
          <mc:Choice Requires="wps">
            <w:drawing>
              <wp:anchor distT="0" distB="0" distL="114300" distR="114300" simplePos="0" relativeHeight="251658375" behindDoc="0" locked="0" layoutInCell="1" allowOverlap="1" wp14:anchorId="2E9C4938" wp14:editId="27D70D73">
                <wp:simplePos x="0" y="0"/>
                <wp:positionH relativeFrom="column">
                  <wp:posOffset>2362200</wp:posOffset>
                </wp:positionH>
                <wp:positionV relativeFrom="paragraph">
                  <wp:posOffset>238125</wp:posOffset>
                </wp:positionV>
                <wp:extent cx="751205" cy="313690"/>
                <wp:effectExtent l="0" t="0" r="0" b="0"/>
                <wp:wrapNone/>
                <wp:docPr id="156" name="Textfeld 156"/>
                <wp:cNvGraphicFramePr/>
                <a:graphic xmlns:a="http://schemas.openxmlformats.org/drawingml/2006/main">
                  <a:graphicData uri="http://schemas.microsoft.com/office/word/2010/wordprocessingShape">
                    <wps:wsp>
                      <wps:cNvSpPr txBox="1"/>
                      <wps:spPr>
                        <a:xfrm>
                          <a:off x="0" y="0"/>
                          <a:ext cx="751205" cy="313690"/>
                        </a:xfrm>
                        <a:prstGeom prst="rect">
                          <a:avLst/>
                        </a:prstGeom>
                        <a:noFill/>
                        <a:ln w="6350">
                          <a:noFill/>
                        </a:ln>
                      </wps:spPr>
                      <wps:txbx>
                        <w:txbxContent>
                          <w:p w14:paraId="1AEFDA07" w14:textId="057BF075" w:rsidR="00D72534" w:rsidRPr="00491A51" w:rsidRDefault="00D72534" w:rsidP="00491A51">
                            <w:pPr>
                              <w:rPr>
                                <w:b/>
                                <w:sz w:val="10"/>
                              </w:rPr>
                            </w:pPr>
                            <w:r w:rsidRPr="007F6BDD">
                              <w:rPr>
                                <w:b/>
                                <w:sz w:val="10"/>
                              </w:rPr>
                              <w:t>GameActivity</w:t>
                            </w:r>
                            <w:r w:rsidRPr="00A72D32">
                              <w:rPr>
                                <w:sz w:val="10"/>
                              </w:rPr>
                              <w:t xml:space="preserve"> </w:t>
                            </w:r>
                            <w:r w:rsidRPr="00491A51">
                              <w:rPr>
                                <w:b/>
                                <w:sz w:val="10"/>
                              </w:rPr>
                              <w:t>wird ausgeführt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C4938" id="Textfeld 156" o:spid="_x0000_s1045" type="#_x0000_t202" style="position:absolute;margin-left:186pt;margin-top:18.75pt;width:59.15pt;height:24.7pt;z-index:2516583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Z+NAIAAFwEAAAOAAAAZHJzL2Uyb0RvYy54bWysVE1v2zAMvQ/YfxB0X2znq00Qp8haZBgQ&#10;tAWSoWdFlmIDsqhJSuzs14+S4zTodhp2kSmSovjeo7x4aGtFTsK6CnROs0FKidAcikofcvpjt/5y&#10;T4nzTBdMgRY5PQtHH5afPy0aMxdDKEEVwhIsot28MTktvTfzJHG8FDVzAzBCY1CCrZnHrT0khWUN&#10;Vq9VMkzTadKALYwFLpxD71MXpMtYX0rB/YuUTniicoq9+bjauO7DmiwXbH6wzJQVv7TB/qGLmlUa&#10;L72WemKekaOt/ihVV9yCA+kHHOoEpKy4iBgQTZZ+QLMtmRERC5LjzJUm9//K8ufTqyVVgdpNppRo&#10;VqNIO9F6KVRBgg8ZaoybY+LWYKpvv0KL2b3foTMAb6WtwxchEYwj1+crv1iOcHTeTbJhOqGEY2iU&#10;jaazyH/yfthY578JqEkwcmpRvsgqO22cx0YwtU8Jd2lYV0pFCZUmTU6no0kaD1wjeEJpPBggdK0G&#10;y7f7tgM963HsoTgjPAvdiDjD1xU2sWHOvzKLM4GIcM79Cy5SAV4GF4uSEuyvv/lDPkqFUUoanLGc&#10;up9HZgUl6rtGEWfZeByGMm7Gk7shbuxtZH8b0cf6EXCMM3xRhkcz5HvVm9JC/YbPYRVuxRDTHO/O&#10;qe/NR99NPj4nLlarmIRjaJjf6K3hoXSgNVC8a9+YNRcdPAr4DP00svkHObrcTpDV0YOsolaB6I7V&#10;C/84wlHCy3MLb+R2H7PefwrL3wAAAP//AwBQSwMEFAAGAAgAAAAhAGQzvzfhAAAACQEAAA8AAABk&#10;cnMvZG93bnJldi54bWxMj0FPwkAQhe8m/ofNmHiTrUWw1G4JaUJMiB5ALt6m3aFt7M7W7gKVX+9y&#10;0tubvJc338uWo+nEiQbXWlbwOIlAEFdWt1wr2H+sHxIQziNr7CyTgh9ysMxvbzJMtT3zlk47X4tQ&#10;wi5FBY33fSqlqxoy6Ca2Jw7ewQ4GfTiHWuoBz6HcdDKOork02HL40GBPRUPV1+5oFGyK9Ttuy9gk&#10;l654fTus+u/950yp+7tx9QLC0+j/wnDFD+iQB6bSHlk70SmYPsdhi7+KGYgQeFpEUxClgmS+AJln&#10;8v+C/BcAAP//AwBQSwECLQAUAAYACAAAACEAtoM4kv4AAADhAQAAEwAAAAAAAAAAAAAAAAAAAAAA&#10;W0NvbnRlbnRfVHlwZXNdLnhtbFBLAQItABQABgAIAAAAIQA4/SH/1gAAAJQBAAALAAAAAAAAAAAA&#10;AAAAAC8BAABfcmVscy8ucmVsc1BLAQItABQABgAIAAAAIQB+eXZ+NAIAAFwEAAAOAAAAAAAAAAAA&#10;AAAAAC4CAABkcnMvZTJvRG9jLnhtbFBLAQItABQABgAIAAAAIQBkM7834QAAAAkBAAAPAAAAAAAA&#10;AAAAAAAAAI4EAABkcnMvZG93bnJldi54bWxQSwUGAAAAAAQABADzAAAAnAUAAAAA&#10;" filled="f" stroked="f" strokeweight=".5pt">
                <v:textbox>
                  <w:txbxContent>
                    <w:p w14:paraId="1AEFDA07" w14:textId="057BF075" w:rsidR="00D72534" w:rsidRPr="00491A51" w:rsidRDefault="00D72534" w:rsidP="00491A51">
                      <w:pPr>
                        <w:rPr>
                          <w:b/>
                          <w:sz w:val="10"/>
                        </w:rPr>
                      </w:pPr>
                      <w:r w:rsidRPr="007F6BDD">
                        <w:rPr>
                          <w:b/>
                          <w:sz w:val="10"/>
                        </w:rPr>
                        <w:t>GameActivity</w:t>
                      </w:r>
                      <w:r w:rsidRPr="00A72D32">
                        <w:rPr>
                          <w:sz w:val="10"/>
                        </w:rPr>
                        <w:t xml:space="preserve"> </w:t>
                      </w:r>
                      <w:r w:rsidRPr="00491A51">
                        <w:rPr>
                          <w:b/>
                          <w:sz w:val="10"/>
                        </w:rPr>
                        <w:t>wird ausgeführt</w:t>
                      </w:r>
                    </w:p>
                  </w:txbxContent>
                </v:textbox>
              </v:shape>
            </w:pict>
          </mc:Fallback>
        </mc:AlternateContent>
      </w:r>
      <w:r w:rsidRPr="00491A51">
        <w:rPr>
          <w:noProof/>
        </w:rPr>
        <mc:AlternateContent>
          <mc:Choice Requires="wps">
            <w:drawing>
              <wp:anchor distT="0" distB="0" distL="114300" distR="114300" simplePos="0" relativeHeight="251658376" behindDoc="0" locked="0" layoutInCell="1" allowOverlap="1" wp14:anchorId="0AD3312A" wp14:editId="271D3DC2">
                <wp:simplePos x="0" y="0"/>
                <wp:positionH relativeFrom="column">
                  <wp:posOffset>2362200</wp:posOffset>
                </wp:positionH>
                <wp:positionV relativeFrom="paragraph">
                  <wp:posOffset>2546350</wp:posOffset>
                </wp:positionV>
                <wp:extent cx="751205" cy="313690"/>
                <wp:effectExtent l="0" t="0" r="0" b="0"/>
                <wp:wrapNone/>
                <wp:docPr id="157" name="Textfeld 157"/>
                <wp:cNvGraphicFramePr/>
                <a:graphic xmlns:a="http://schemas.openxmlformats.org/drawingml/2006/main">
                  <a:graphicData uri="http://schemas.microsoft.com/office/word/2010/wordprocessingShape">
                    <wps:wsp>
                      <wps:cNvSpPr txBox="1"/>
                      <wps:spPr>
                        <a:xfrm>
                          <a:off x="0" y="0"/>
                          <a:ext cx="751205" cy="313690"/>
                        </a:xfrm>
                        <a:prstGeom prst="rect">
                          <a:avLst/>
                        </a:prstGeom>
                        <a:noFill/>
                        <a:ln w="6350">
                          <a:noFill/>
                        </a:ln>
                      </wps:spPr>
                      <wps:txbx>
                        <w:txbxContent>
                          <w:p w14:paraId="59DBFAF8" w14:textId="2FA8F946" w:rsidR="00D72534" w:rsidRPr="00491A51" w:rsidRDefault="00D72534" w:rsidP="00491A51">
                            <w:pPr>
                              <w:rPr>
                                <w:b/>
                                <w:sz w:val="10"/>
                              </w:rPr>
                            </w:pPr>
                            <w:r w:rsidRPr="007F6BDD">
                              <w:rPr>
                                <w:b/>
                                <w:sz w:val="10"/>
                              </w:rPr>
                              <w:t>GameActivity</w:t>
                            </w:r>
                            <w:r w:rsidRPr="00A72D32">
                              <w:rPr>
                                <w:sz w:val="10"/>
                              </w:rPr>
                              <w:t xml:space="preserve"> </w:t>
                            </w:r>
                            <w:r w:rsidRPr="00491A51">
                              <w:rPr>
                                <w:b/>
                                <w:sz w:val="10"/>
                              </w:rPr>
                              <w:t>wird beendet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3312A" id="Textfeld 157" o:spid="_x0000_s1046" type="#_x0000_t202" style="position:absolute;margin-left:186pt;margin-top:200.5pt;width:59.15pt;height:24.7pt;z-index:251658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aHyMwIAAFwEAAAOAAAAZHJzL2Uyb0RvYy54bWysVEtv2zAMvg/YfxB0X2zn1daIU2QtMgwI&#10;2gLJ0LMiS7EBWdQkJXb260fJeaHbadhFpkiKj+8jPXvsGkUOwroadEGzQUqJ0BzKWu8K+mOz/HJP&#10;ifNMl0yBFgU9Ckcf558/zVqTiyFUoEphCQbRLm9NQSvvTZ4kjleiYW4ARmg0SrAN83i1u6S0rMXo&#10;jUqGaTpNWrClscCFc6h97o10HuNLKbh/ldIJT1RBsTYfTxvPbTiT+YzlO8tMVfNTGewfqmhYrTHp&#10;JdQz84zsbf1HqKbmFhxIP+DQJCBlzUXsAbvJ0g/drCtmROwFwXHmApP7f2H5y+HNkrpE7iZ3lGjW&#10;IEkb0XkpVEmCDhFqjcvRcW3Q1XdfoUPvs96hMjTeSduEL7ZE0I5YHy/4YjjCUXk3yYbphBKOplE2&#10;mj5E/JPrY2Od/yagIUEoqEX6IqrssHIeC0HXs0vIpWFZKxUpVJq0BZ2OJml8cLHgC6XxYWihLzVI&#10;vtt2selhrCCotlAesT0L/Yg4w5c1FrFizr8xizOBHeGc+1c8pAJMBieJkgrsr7/pgz9ShVZKWpyx&#10;grqfe2YFJeq7RhIfsvE4DGW8jCd3WA2xt5btrUXvmyfAMc5wowyPYvD36ixKC807rsMiZEUT0xxz&#10;F9SfxSffTz6uExeLRXTCMTTMr/Ta8BA6wBog3nTvzJoTDx4JfIHzNLL8Ax29b0/IYu9B1pGrK6on&#10;/HGEI4WndQs7cnuPXtefwvw3AAAA//8DAFBLAwQUAAYACAAAACEAmq56E+MAAAALAQAADwAAAGRy&#10;cy9kb3ducmV2LnhtbEyPwU7DMBBE70j8g7VI3KjdNIU2xKmqSBUSooeWXnpzYjeJsNchdtvA17Oc&#10;4DajHc2+yVejs+xihtB5lDCdCGAGa687bCQc3jcPC2AhKtTKejQSvkyAVXF7k6tM+yvuzGUfG0Yl&#10;GDIloY2xzzgPdWucChPfG6TbyQ9ORbJDw/WgrlTuLE+EeOROdUgfWtWbsjX1x/7sJLyWm63aVYlb&#10;fNvy5e207j8Px7mU93fj+hlYNGP8C8MvPqFDQUyVP6MOzEqYPSW0JUpIxZQEJdKlmAGrSMxFCrzI&#10;+f8NxQ8AAAD//wMAUEsBAi0AFAAGAAgAAAAhALaDOJL+AAAA4QEAABMAAAAAAAAAAAAAAAAAAAAA&#10;AFtDb250ZW50X1R5cGVzXS54bWxQSwECLQAUAAYACAAAACEAOP0h/9YAAACUAQAACwAAAAAAAAAA&#10;AAAAAAAvAQAAX3JlbHMvLnJlbHNQSwECLQAUAAYACAAAACEAHMWh8jMCAABcBAAADgAAAAAAAAAA&#10;AAAAAAAuAgAAZHJzL2Uyb0RvYy54bWxQSwECLQAUAAYACAAAACEAmq56E+MAAAALAQAADwAAAAAA&#10;AAAAAAAAAACNBAAAZHJzL2Rvd25yZXYueG1sUEsFBgAAAAAEAAQA8wAAAJ0FAAAAAA==&#10;" filled="f" stroked="f" strokeweight=".5pt">
                <v:textbox>
                  <w:txbxContent>
                    <w:p w14:paraId="59DBFAF8" w14:textId="2FA8F946" w:rsidR="00D72534" w:rsidRPr="00491A51" w:rsidRDefault="00D72534" w:rsidP="00491A51">
                      <w:pPr>
                        <w:rPr>
                          <w:b/>
                          <w:sz w:val="10"/>
                        </w:rPr>
                      </w:pPr>
                      <w:r w:rsidRPr="007F6BDD">
                        <w:rPr>
                          <w:b/>
                          <w:sz w:val="10"/>
                        </w:rPr>
                        <w:t>GameActivity</w:t>
                      </w:r>
                      <w:r w:rsidRPr="00A72D32">
                        <w:rPr>
                          <w:sz w:val="10"/>
                        </w:rPr>
                        <w:t xml:space="preserve"> </w:t>
                      </w:r>
                      <w:r w:rsidRPr="00491A51">
                        <w:rPr>
                          <w:b/>
                          <w:sz w:val="10"/>
                        </w:rPr>
                        <w:t>wird beendet</w:t>
                      </w:r>
                    </w:p>
                  </w:txbxContent>
                </v:textbox>
              </v:shape>
            </w:pict>
          </mc:Fallback>
        </mc:AlternateContent>
      </w:r>
    </w:p>
    <w:p w14:paraId="3DC39361" w14:textId="77777777" w:rsidR="00F75BA5" w:rsidRPr="00D31560" w:rsidRDefault="00F75BA5" w:rsidP="00F75BA5">
      <w:pPr>
        <w:rPr>
          <w:lang w:val="en-GB"/>
        </w:rPr>
      </w:pPr>
    </w:p>
    <w:p w14:paraId="12F9B553" w14:textId="6D6BDCB9" w:rsidR="00F75BA5" w:rsidRPr="00D31560" w:rsidRDefault="00653283" w:rsidP="00F75BA5">
      <w:pPr>
        <w:rPr>
          <w:lang w:val="en-GB"/>
        </w:rPr>
      </w:pPr>
      <w:r w:rsidRPr="00013D6E">
        <w:rPr>
          <w:noProof/>
        </w:rPr>
        <mc:AlternateContent>
          <mc:Choice Requires="wps">
            <w:drawing>
              <wp:anchor distT="0" distB="0" distL="114300" distR="114300" simplePos="0" relativeHeight="251658356" behindDoc="0" locked="0" layoutInCell="1" allowOverlap="1" wp14:anchorId="0BB6E18C" wp14:editId="59BCBB3D">
                <wp:simplePos x="0" y="0"/>
                <wp:positionH relativeFrom="column">
                  <wp:posOffset>3207077</wp:posOffset>
                </wp:positionH>
                <wp:positionV relativeFrom="paragraph">
                  <wp:posOffset>82939</wp:posOffset>
                </wp:positionV>
                <wp:extent cx="824545" cy="313690"/>
                <wp:effectExtent l="0" t="0" r="0" b="0"/>
                <wp:wrapNone/>
                <wp:docPr id="130" name="Textfeld 130"/>
                <wp:cNvGraphicFramePr/>
                <a:graphic xmlns:a="http://schemas.openxmlformats.org/drawingml/2006/main">
                  <a:graphicData uri="http://schemas.microsoft.com/office/word/2010/wordprocessingShape">
                    <wps:wsp>
                      <wps:cNvSpPr txBox="1"/>
                      <wps:spPr>
                        <a:xfrm>
                          <a:off x="0" y="0"/>
                          <a:ext cx="824545" cy="313690"/>
                        </a:xfrm>
                        <a:prstGeom prst="rect">
                          <a:avLst/>
                        </a:prstGeom>
                        <a:noFill/>
                        <a:ln w="6350">
                          <a:noFill/>
                        </a:ln>
                      </wps:spPr>
                      <wps:txbx>
                        <w:txbxContent>
                          <w:p w14:paraId="292CD6BB" w14:textId="793A4F53" w:rsidR="00D72534" w:rsidRPr="00A72D32" w:rsidRDefault="00D72534" w:rsidP="00013D6E">
                            <w:pPr>
                              <w:rPr>
                                <w:sz w:val="10"/>
                              </w:rPr>
                            </w:pPr>
                            <w:r>
                              <w:rPr>
                                <w:sz w:val="10"/>
                              </w:rPr>
                              <w:t>Benutzer kehrt zur GameActivity</w:t>
                            </w:r>
                            <w:r w:rsidRPr="00A72D32">
                              <w:rPr>
                                <w:sz w:val="10"/>
                              </w:rPr>
                              <w:t xml:space="preserve"> </w:t>
                            </w:r>
                            <w:r>
                              <w:rPr>
                                <w:sz w:val="10"/>
                              </w:rPr>
                              <w:t>zurück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6E18C" id="Textfeld 130" o:spid="_x0000_s1047" type="#_x0000_t202" style="position:absolute;margin-left:252.55pt;margin-top:6.55pt;width:64.9pt;height:24.7pt;z-index:2516583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UJOMgIAAFwEAAAOAAAAZHJzL2Uyb0RvYy54bWysVE1vGyEQvVfqf0Dcm/V3EyvryE3kqlKU&#10;REqinDEL8UosQwF71/31fbC2E6U9Vb2ww8wwzHtv2MurrjFsp3yoyZZ8eDbgTFlJVW1fS/78tPpy&#10;zlmIwlbCkFUl36vArxafP122bq5GtCFTKc9QxIZ560q+idHNiyLIjWpEOCOnLIKafCMitv61qLxo&#10;Ub0xxWgwmBUt+cp5kioEeG/6IF/k+lorGe+1DioyU3L0FvPq87pOa7G4FPNXL9ymloc2xD900Yja&#10;4tJTqRsRBdv6+o9STS09BdLxTFJTkNa1VBkD0AwHH9A8boRTGQvICe5EU/h/ZeXd7sGzuoJ2Y/Bj&#10;RQORnlQXtTIVSz4w1LowR+KjQ2rsvlGH7KM/wJmAd9o36QtIDHHU2p/4RTkm4TwfTaaTKWcSofFw&#10;PLvI1Yu3w86H+F1Rw5JRcg/5MqtidxsiGkHqMSXdZWlVG5MlNJa1JZ+Np4N84BTBCWNxMEHoW01W&#10;7NZdBj064VhTtQc8T/2IBCdXNZq4FSE+CI+ZACLMebzHog3hMjpYnG3I//qbP+VDKkQ5azFjJQ8/&#10;t8IrzswPCxEvhpNJGsq8mUy/jrDx7yPr9xG7ba4JYzzEi3Iymyk/mqOpPTUveA7LdCtCwkrcXfJ4&#10;NK9jP/l4TlItlzkJY+hEvLWPTqbSidZE8VP3Irw76BAh4B0dp1HMP8jR5/aCLLeRdJ21SkT3rB74&#10;xwhnCQ/PLb2R9/uc9fZTWPwGAAD//wMAUEsDBBQABgAIAAAAIQBihior4AAAAAkBAAAPAAAAZHJz&#10;L2Rvd25yZXYueG1sTI9BT8MwDIXvSPyHyEjcWLqOTqM0naZKExKCw8Yu3NwmaysSpzTZVvj1mBOc&#10;bOs9PX+vWE/OirMZQ+9JwXyWgDDUeN1Tq+Dwtr1bgQgRSaP1ZBR8mQDr8vqqwFz7C+3MeR9bwSEU&#10;clTQxTjkUoamMw7DzA+GWDv60WHkc2ylHvHC4c7KNEmW0mFP/KHDwVSdaT72J6fgudq+4q5O3erb&#10;Vk8vx83weXjPlLq9mTaPIKKZ4p8ZfvEZHUpmqv2JdBBWQZZkc7aysODJhuXi/gFEzUuagSwL+b9B&#10;+QMAAP//AwBQSwECLQAUAAYACAAAACEAtoM4kv4AAADhAQAAEwAAAAAAAAAAAAAAAAAAAAAAW0Nv&#10;bnRlbnRfVHlwZXNdLnhtbFBLAQItABQABgAIAAAAIQA4/SH/1gAAAJQBAAALAAAAAAAAAAAAAAAA&#10;AC8BAABfcmVscy8ucmVsc1BLAQItABQABgAIAAAAIQBILUJOMgIAAFwEAAAOAAAAAAAAAAAAAAAA&#10;AC4CAABkcnMvZTJvRG9jLnhtbFBLAQItABQABgAIAAAAIQBihior4AAAAAkBAAAPAAAAAAAAAAAA&#10;AAAAAIwEAABkcnMvZG93bnJldi54bWxQSwUGAAAAAAQABADzAAAAmQUAAAAA&#10;" filled="f" stroked="f" strokeweight=".5pt">
                <v:textbox>
                  <w:txbxContent>
                    <w:p w14:paraId="292CD6BB" w14:textId="793A4F53" w:rsidR="00D72534" w:rsidRPr="00A72D32" w:rsidRDefault="00D72534" w:rsidP="00013D6E">
                      <w:pPr>
                        <w:rPr>
                          <w:sz w:val="10"/>
                        </w:rPr>
                      </w:pPr>
                      <w:r>
                        <w:rPr>
                          <w:sz w:val="10"/>
                        </w:rPr>
                        <w:t>Benutzer kehrt zur GameActivity</w:t>
                      </w:r>
                      <w:r w:rsidRPr="00A72D32">
                        <w:rPr>
                          <w:sz w:val="10"/>
                        </w:rPr>
                        <w:t xml:space="preserve"> </w:t>
                      </w:r>
                      <w:r>
                        <w:rPr>
                          <w:sz w:val="10"/>
                        </w:rPr>
                        <w:t>zurück</w:t>
                      </w:r>
                    </w:p>
                  </w:txbxContent>
                </v:textbox>
              </v:shape>
            </w:pict>
          </mc:Fallback>
        </mc:AlternateContent>
      </w:r>
    </w:p>
    <w:p w14:paraId="10ADF6C4" w14:textId="77777777" w:rsidR="00F75BA5" w:rsidRPr="00D31560" w:rsidRDefault="00F75BA5" w:rsidP="00F75BA5">
      <w:pPr>
        <w:rPr>
          <w:lang w:val="en-GB"/>
        </w:rPr>
      </w:pPr>
    </w:p>
    <w:p w14:paraId="7CE066DC" w14:textId="77777777" w:rsidR="00F75BA5" w:rsidRPr="00D31560" w:rsidRDefault="00F75BA5" w:rsidP="00F75BA5">
      <w:pPr>
        <w:rPr>
          <w:lang w:val="en-GB"/>
        </w:rPr>
      </w:pPr>
    </w:p>
    <w:p w14:paraId="47D705D3" w14:textId="77777777" w:rsidR="00F75BA5" w:rsidRPr="00D31560" w:rsidRDefault="00F75BA5" w:rsidP="00F75BA5">
      <w:pPr>
        <w:rPr>
          <w:lang w:val="en-GB"/>
        </w:rPr>
      </w:pPr>
    </w:p>
    <w:p w14:paraId="1F074BE4" w14:textId="77777777" w:rsidR="00F75BA5" w:rsidRPr="00D31560" w:rsidRDefault="00F75BA5" w:rsidP="00F75BA5">
      <w:pPr>
        <w:rPr>
          <w:lang w:val="en-GB"/>
        </w:rPr>
      </w:pPr>
    </w:p>
    <w:p w14:paraId="75F7344E" w14:textId="77777777" w:rsidR="00F75BA5" w:rsidRPr="00D31560" w:rsidRDefault="00F75BA5" w:rsidP="00F75BA5">
      <w:pPr>
        <w:rPr>
          <w:lang w:val="en-GB"/>
        </w:rPr>
      </w:pPr>
    </w:p>
    <w:p w14:paraId="279E834E" w14:textId="77777777" w:rsidR="00F75BA5" w:rsidRPr="00D31560" w:rsidRDefault="00F75BA5" w:rsidP="00F75BA5">
      <w:pPr>
        <w:rPr>
          <w:lang w:val="en-GB"/>
        </w:rPr>
      </w:pPr>
    </w:p>
    <w:p w14:paraId="072021A1" w14:textId="77777777" w:rsidR="00F75BA5" w:rsidRPr="00D31560" w:rsidRDefault="00F75BA5" w:rsidP="00F75BA5">
      <w:pPr>
        <w:rPr>
          <w:lang w:val="en-GB"/>
        </w:rPr>
      </w:pPr>
    </w:p>
    <w:p w14:paraId="08A6780B" w14:textId="2DDACAAF" w:rsidR="00F3101C" w:rsidRPr="00D31560" w:rsidRDefault="00F3101C">
      <w:pPr>
        <w:rPr>
          <w:lang w:val="en-GB"/>
        </w:rPr>
      </w:pPr>
      <w:r w:rsidRPr="00D31560">
        <w:rPr>
          <w:lang w:val="en-GB"/>
        </w:rPr>
        <w:br w:type="page"/>
      </w:r>
    </w:p>
    <w:p w14:paraId="021C9FEB" w14:textId="1D6B5CA3" w:rsidR="00F3101C" w:rsidRPr="00D31560" w:rsidRDefault="00F3101C" w:rsidP="00F3101C">
      <w:pPr>
        <w:pStyle w:val="berschrift2"/>
        <w:rPr>
          <w:rFonts w:eastAsia="Open Sans Light"/>
          <w:lang w:val="en-GB"/>
        </w:rPr>
      </w:pPr>
      <w:bookmarkStart w:id="22" w:name="_Toc4511409"/>
      <w:bookmarkStart w:id="23" w:name="_Toc4511447"/>
      <w:r w:rsidRPr="00D31560">
        <w:rPr>
          <w:rFonts w:eastAsia="Open Sans Light"/>
          <w:lang w:val="en-GB"/>
        </w:rPr>
        <w:lastRenderedPageBreak/>
        <w:t xml:space="preserve">Lifecycle </w:t>
      </w:r>
      <w:r w:rsidR="005F3097" w:rsidRPr="00D31560">
        <w:rPr>
          <w:rFonts w:eastAsia="Open Sans Light"/>
          <w:lang w:val="en-GB"/>
        </w:rPr>
        <w:t>SettingsActivity</w:t>
      </w:r>
      <w:bookmarkEnd w:id="22"/>
      <w:bookmarkEnd w:id="23"/>
    </w:p>
    <w:p w14:paraId="1F2FAA2D" w14:textId="096F3A2E" w:rsidR="00F3101C" w:rsidRPr="00D31560" w:rsidRDefault="00F3101C" w:rsidP="00F3101C">
      <w:pPr>
        <w:rPr>
          <w:rFonts w:eastAsia="Open Sans Light" w:cs="Open Sans Light"/>
          <w:szCs w:val="24"/>
          <w:lang w:val="en-GB"/>
        </w:rPr>
      </w:pPr>
    </w:p>
    <w:p w14:paraId="02A055D9" w14:textId="14F1E8B8" w:rsidR="00F3101C" w:rsidRPr="00D31560" w:rsidRDefault="00491A51" w:rsidP="00F3101C">
      <w:pPr>
        <w:rPr>
          <w:lang w:val="en-GB"/>
        </w:rPr>
      </w:pPr>
      <w:r w:rsidRPr="00491A51">
        <w:rPr>
          <w:noProof/>
        </w:rPr>
        <mc:AlternateContent>
          <mc:Choice Requires="wps">
            <w:drawing>
              <wp:anchor distT="0" distB="0" distL="114300" distR="114300" simplePos="0" relativeHeight="251658377" behindDoc="0" locked="0" layoutInCell="1" allowOverlap="1" wp14:anchorId="0F69CCF5" wp14:editId="78F512E5">
                <wp:simplePos x="0" y="0"/>
                <wp:positionH relativeFrom="column">
                  <wp:posOffset>2390690</wp:posOffset>
                </wp:positionH>
                <wp:positionV relativeFrom="paragraph">
                  <wp:posOffset>105076</wp:posOffset>
                </wp:positionV>
                <wp:extent cx="751398" cy="314076"/>
                <wp:effectExtent l="0" t="0" r="0" b="0"/>
                <wp:wrapNone/>
                <wp:docPr id="158" name="Textfeld 158"/>
                <wp:cNvGraphicFramePr/>
                <a:graphic xmlns:a="http://schemas.openxmlformats.org/drawingml/2006/main">
                  <a:graphicData uri="http://schemas.microsoft.com/office/word/2010/wordprocessingShape">
                    <wps:wsp>
                      <wps:cNvSpPr txBox="1"/>
                      <wps:spPr>
                        <a:xfrm>
                          <a:off x="0" y="0"/>
                          <a:ext cx="751398" cy="314076"/>
                        </a:xfrm>
                        <a:prstGeom prst="rect">
                          <a:avLst/>
                        </a:prstGeom>
                        <a:noFill/>
                        <a:ln w="6350">
                          <a:noFill/>
                        </a:ln>
                      </wps:spPr>
                      <wps:txbx>
                        <w:txbxContent>
                          <w:p w14:paraId="4F77260E" w14:textId="4EA8D0EC" w:rsidR="00D72534" w:rsidRPr="00491A51" w:rsidRDefault="00D72534" w:rsidP="00491A51">
                            <w:pPr>
                              <w:rPr>
                                <w:b/>
                                <w:sz w:val="10"/>
                              </w:rPr>
                            </w:pPr>
                            <w:r w:rsidRPr="00C9471A">
                              <w:rPr>
                                <w:b/>
                                <w:sz w:val="10"/>
                              </w:rPr>
                              <w:t>SettingsActivity</w:t>
                            </w:r>
                            <w:r w:rsidRPr="00A72D32">
                              <w:rPr>
                                <w:sz w:val="10"/>
                              </w:rPr>
                              <w:t xml:space="preserve"> </w:t>
                            </w:r>
                            <w:r w:rsidRPr="00491A51">
                              <w:rPr>
                                <w:b/>
                                <w:sz w:val="10"/>
                              </w:rPr>
                              <w:t>wird gestartet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9CCF5" id="Textfeld 158" o:spid="_x0000_s1048" type="#_x0000_t202" style="position:absolute;margin-left:188.25pt;margin-top:8.25pt;width:59.15pt;height:24.75pt;z-index:2516583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rm3MgIAAFwEAAAOAAAAZHJzL2Uyb0RvYy54bWysVE1v2zAMvQ/YfxB0X2znszXiFFmLDAOC&#10;tkAy9KzIUmxAFjVJiZ39+lFykgbdTsMuCkXSpN57ZOYPXaPIUVhXgy5oNkgpEZpDWet9QX9sV1/u&#10;KHGe6ZIp0KKgJ+How+Lzp3lrcjGEClQpLMEi2uWtKWjlvcmTxPFKNMwNwAiNQQm2YR6vdp+UlrVY&#10;vVHJME2nSQu2NBa4cA69T32QLmJ9KQX3L1I64YkqKL7Nx9PGcxfOZDFn+d4yU9X8/Az2D69oWK2x&#10;6bXUE/OMHGz9R6mm5hYcSD/g0CQgZc1FxIBosvQDmk3FjIhYkBxnrjS5/1eWPx9fLalL1G6CUmnW&#10;oEhb0XkpVEmCDxlqjcsxcWMw1XdfocPsi9+hMwDvpG3CL0IiGEeuT1d+sRzh6JxNstE9duEYGmXj&#10;dDYNVZL3j411/puAhgSjoBbli6yy49r5PvWSEnppWNVKRQmVJm1Bp6NJGj+4RrC40tgjQOifGizf&#10;7boIeji84NhBeUJ4FvoRcYavanzEmjn/yizOBCLCOfcveEgF2AzOFiUV2F9/84d8lAqjlLQ4YwV1&#10;Pw/MCkrUd40i3mfjcRjKeBlPZkO82NvI7jaiD80j4BhnuFGGRzPke3UxpYXmDddhGbpiiGmOvQvq&#10;L+aj7ycf14mL5TIm4Rga5td6Y3goHWgNFG+7N2bNWQePAj7DZRpZ/kGOPrcXZHnwIOuoVSC6Z/XM&#10;P45wVPu8bmFHbu8x6/1PYfEbAAD//wMAUEsDBBQABgAIAAAAIQC3NSFs4AAAAAkBAAAPAAAAZHJz&#10;L2Rvd25yZXYueG1sTI/BTsMwEETvSPyDtUjcqENpQwlxqipShYTooaUXbk68TSLsdYjdNvD1bE9w&#10;Wo3maXYmX47OihMOofOk4H6SgECqvemoUbB/X98tQISoyWjrCRV8Y4BlcX2V68z4M23xtIuN4BAK&#10;mVbQxthnUoa6RafDxPdI7B384HRkOTTSDPrM4c7KaZKk0umO+EOreyxbrD93R6fgtVxv9LaausWP&#10;LV/eDqv+a/8xV+r2Zlw9g4g4xj8YLvW5OhTcqfJHMkFYBQ+P6ZxRNi6XgdnTjLdUCtI0AVnk8v+C&#10;4hcAAP//AwBQSwECLQAUAAYACAAAACEAtoM4kv4AAADhAQAAEwAAAAAAAAAAAAAAAAAAAAAAW0Nv&#10;bnRlbnRfVHlwZXNdLnhtbFBLAQItABQABgAIAAAAIQA4/SH/1gAAAJQBAAALAAAAAAAAAAAAAAAA&#10;AC8BAABfcmVscy8ucmVsc1BLAQItABQABgAIAAAAIQDuerm3MgIAAFwEAAAOAAAAAAAAAAAAAAAA&#10;AC4CAABkcnMvZTJvRG9jLnhtbFBLAQItABQABgAIAAAAIQC3NSFs4AAAAAkBAAAPAAAAAAAAAAAA&#10;AAAAAIwEAABkcnMvZG93bnJldi54bWxQSwUGAAAAAAQABADzAAAAmQUAAAAA&#10;" filled="f" stroked="f" strokeweight=".5pt">
                <v:textbox>
                  <w:txbxContent>
                    <w:p w14:paraId="4F77260E" w14:textId="4EA8D0EC" w:rsidR="00D72534" w:rsidRPr="00491A51" w:rsidRDefault="00D72534" w:rsidP="00491A51">
                      <w:pPr>
                        <w:rPr>
                          <w:b/>
                          <w:sz w:val="10"/>
                        </w:rPr>
                      </w:pPr>
                      <w:r w:rsidRPr="00C9471A">
                        <w:rPr>
                          <w:b/>
                          <w:sz w:val="10"/>
                        </w:rPr>
                        <w:t>SettingsActivity</w:t>
                      </w:r>
                      <w:r w:rsidRPr="00A72D32">
                        <w:rPr>
                          <w:sz w:val="10"/>
                        </w:rPr>
                        <w:t xml:space="preserve"> </w:t>
                      </w:r>
                      <w:r w:rsidRPr="00491A51">
                        <w:rPr>
                          <w:b/>
                          <w:sz w:val="10"/>
                        </w:rPr>
                        <w:t>wird gestartet</w:t>
                      </w:r>
                    </w:p>
                  </w:txbxContent>
                </v:textbox>
              </v:shape>
            </w:pict>
          </mc:Fallback>
        </mc:AlternateContent>
      </w:r>
      <w:r w:rsidR="00F3101C">
        <w:rPr>
          <w:rFonts w:eastAsia="Open Sans Light" w:cs="Open Sans Light"/>
          <w:noProof/>
          <w:szCs w:val="24"/>
        </w:rPr>
        <w:drawing>
          <wp:anchor distT="0" distB="0" distL="114300" distR="114300" simplePos="0" relativeHeight="251658347" behindDoc="1" locked="0" layoutInCell="1" allowOverlap="1" wp14:anchorId="19BC133D" wp14:editId="0586A537">
            <wp:simplePos x="0" y="0"/>
            <wp:positionH relativeFrom="margin">
              <wp:align>center</wp:align>
            </wp:positionH>
            <wp:positionV relativeFrom="paragraph">
              <wp:posOffset>8255</wp:posOffset>
            </wp:positionV>
            <wp:extent cx="3321050" cy="4273550"/>
            <wp:effectExtent l="0" t="0" r="0" b="0"/>
            <wp:wrapTight wrapText="bothSides">
              <wp:wrapPolygon edited="0">
                <wp:start x="0" y="0"/>
                <wp:lineTo x="0" y="21472"/>
                <wp:lineTo x="21435" y="21472"/>
                <wp:lineTo x="21435" y="0"/>
                <wp:lineTo x="0" y="0"/>
              </wp:wrapPolygon>
            </wp:wrapTight>
            <wp:docPr id="98" name="Grafik 98" descr="Ein Bild, das Tex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lifecycle.png"/>
                    <pic:cNvPicPr/>
                  </pic:nvPicPr>
                  <pic:blipFill>
                    <a:blip r:embed="rId20">
                      <a:extLst>
                        <a:ext uri="{28A0092B-C50C-407E-A947-70E740481C1C}">
                          <a14:useLocalDpi xmlns:a14="http://schemas.microsoft.com/office/drawing/2010/main" val="0"/>
                        </a:ext>
                      </a:extLst>
                    </a:blip>
                    <a:stretch>
                      <a:fillRect/>
                    </a:stretch>
                  </pic:blipFill>
                  <pic:spPr>
                    <a:xfrm>
                      <a:off x="0" y="0"/>
                      <a:ext cx="3321050" cy="4273550"/>
                    </a:xfrm>
                    <a:prstGeom prst="rect">
                      <a:avLst/>
                    </a:prstGeom>
                  </pic:spPr>
                </pic:pic>
              </a:graphicData>
            </a:graphic>
            <wp14:sizeRelH relativeFrom="page">
              <wp14:pctWidth>0</wp14:pctWidth>
            </wp14:sizeRelH>
            <wp14:sizeRelV relativeFrom="page">
              <wp14:pctHeight>0</wp14:pctHeight>
            </wp14:sizeRelV>
          </wp:anchor>
        </w:drawing>
      </w:r>
    </w:p>
    <w:p w14:paraId="5C0A139D" w14:textId="78C0EE4C" w:rsidR="00F3101C" w:rsidRPr="00D31560" w:rsidRDefault="00F3101C" w:rsidP="00F3101C">
      <w:pPr>
        <w:rPr>
          <w:lang w:val="en-GB"/>
        </w:rPr>
      </w:pPr>
    </w:p>
    <w:p w14:paraId="099F4735" w14:textId="58470D71" w:rsidR="00F3101C" w:rsidRPr="00D31560" w:rsidRDefault="00F3101C" w:rsidP="00F3101C">
      <w:pPr>
        <w:rPr>
          <w:lang w:val="en-GB"/>
        </w:rPr>
      </w:pPr>
    </w:p>
    <w:p w14:paraId="3E7B6637" w14:textId="12D72C7A" w:rsidR="00F3101C" w:rsidRPr="00D31560" w:rsidRDefault="00C36A06" w:rsidP="00F3101C">
      <w:pPr>
        <w:rPr>
          <w:lang w:val="en-GB"/>
        </w:rPr>
      </w:pPr>
      <w:r w:rsidRPr="00C36A06">
        <w:rPr>
          <w:noProof/>
        </w:rPr>
        <mc:AlternateContent>
          <mc:Choice Requires="wps">
            <w:drawing>
              <wp:anchor distT="0" distB="0" distL="114300" distR="114300" simplePos="0" relativeHeight="251658368" behindDoc="0" locked="0" layoutInCell="1" allowOverlap="1" wp14:anchorId="39F2C7FB" wp14:editId="197CF232">
                <wp:simplePos x="0" y="0"/>
                <wp:positionH relativeFrom="margin">
                  <wp:posOffset>2369185</wp:posOffset>
                </wp:positionH>
                <wp:positionV relativeFrom="paragraph">
                  <wp:posOffset>1532255</wp:posOffset>
                </wp:positionV>
                <wp:extent cx="993775" cy="317500"/>
                <wp:effectExtent l="0" t="0" r="0" b="6350"/>
                <wp:wrapNone/>
                <wp:docPr id="149" name="Textfeld 149"/>
                <wp:cNvGraphicFramePr/>
                <a:graphic xmlns:a="http://schemas.openxmlformats.org/drawingml/2006/main">
                  <a:graphicData uri="http://schemas.microsoft.com/office/word/2010/wordprocessingShape">
                    <wps:wsp>
                      <wps:cNvSpPr txBox="1"/>
                      <wps:spPr>
                        <a:xfrm>
                          <a:off x="0" y="0"/>
                          <a:ext cx="993775" cy="317500"/>
                        </a:xfrm>
                        <a:prstGeom prst="rect">
                          <a:avLst/>
                        </a:prstGeom>
                        <a:noFill/>
                        <a:ln w="6350">
                          <a:noFill/>
                        </a:ln>
                      </wps:spPr>
                      <wps:txbx>
                        <w:txbxContent>
                          <w:p w14:paraId="4B2B8F56" w14:textId="77777777" w:rsidR="00D72534" w:rsidRPr="00A72D32" w:rsidRDefault="00D72534" w:rsidP="00C36A06">
                            <w:pPr>
                              <w:rPr>
                                <w:sz w:val="10"/>
                              </w:rPr>
                            </w:pPr>
                            <w:r>
                              <w:rPr>
                                <w:sz w:val="10"/>
                              </w:rPr>
                              <w:t>MainActivity wird ausgeblendet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2C7FB" id="Textfeld 149" o:spid="_x0000_s1049" type="#_x0000_t202" style="position:absolute;margin-left:186.55pt;margin-top:120.65pt;width:78.25pt;height:25pt;z-index:251658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X2vNQIAAFwEAAAOAAAAZHJzL2Uyb0RvYy54bWysVE1v2zAMvQ/YfxB0X+x8NY0Rp8haZBgQ&#10;tAWSoWdFlmIDsqhJSuzs14+S4zTodhp2kSmSovjeo7x4aGtFTsK6CnROh4OUEqE5FJU+5PTHbv3l&#10;nhLnmS6YAi1yehaOPiw/f1o0JhMjKEEVwhIsol3WmJyW3pssSRwvRc3cAIzQGJRga+Zxaw9JYVmD&#10;1WuVjNL0LmnAFsYCF86h96kL0mWsL6Xg/kVKJzxROcXefFxtXPdhTZYLlh0sM2XFL22wf+iiZpXG&#10;S6+lnphn5GirP0rVFbfgQPoBhzoBKSsuIgZEM0w/oNmWzIiIBclx5kqT+39l+fPp1ZKqQO0mc0o0&#10;q1GknWi9FKogwYcMNcZlmLg1mOrbr9Bidu936AzAW2nr8EVIBOPI9fnKL5YjHJ3z+Xg2m1LCMTQe&#10;zqZp5D95P2ys898E1CQYObUoX2SVnTbOYyOY2qeEuzSsK6WihEqTJqd342kaD1wjeEJpPBggdK0G&#10;y7f7NoIejXsceyjOCM9CNyLO8HWFTWyY86/M4kwgIpxz/4KLVICXwcWipAT762/+kI9SYZSSBmcs&#10;p+7nkVlBifquUcT5cDIJQxk3k+lshBt7G9nfRvSxfgQc4yG+KMOjGfK96k1poX7D57AKt2KIaY53&#10;59T35qPvJh+fExerVUzCMTTMb/TW8FA60Boo3rVvzJqLDh4FfIZ+Gln2QY4utxNkdfQgq6hVILpj&#10;9cI/jnCU8PLcwhu53ces95/C8jcAAAD//wMAUEsDBBQABgAIAAAAIQCeaa054gAAAAsBAAAPAAAA&#10;ZHJzL2Rvd25yZXYueG1sTI9NT8MwDIbvSPyHyEjcWPrBxlaaTlOlCQnBYWMXbmnjtRWNU5psK/x6&#10;zAmOfv3o9eN8PdlenHH0nSMF8SwCgVQ701Gj4PC2vVuC8EGT0b0jVPCFHtbF9VWuM+MutMPzPjSC&#10;S8hnWkEbwpBJ6esWrfYzNyDx7uhGqwOPYyPNqC9cbnuZRNFCWt0RX2j1gGWL9cf+ZBU8l9tXvasS&#10;u/zuy6eX42b4PLzPlbq9mTaPIAJO4Q+GX31Wh4KdKnci40WvIH1IY0YVJPdxCoKJebJagKg4WXEi&#10;i1z+/6H4AQAA//8DAFBLAQItABQABgAIAAAAIQC2gziS/gAAAOEBAAATAAAAAAAAAAAAAAAAAAAA&#10;AABbQ29udGVudF9UeXBlc10ueG1sUEsBAi0AFAAGAAgAAAAhADj9If/WAAAAlAEAAAsAAAAAAAAA&#10;AAAAAAAALwEAAF9yZWxzLy5yZWxzUEsBAi0AFAAGAAgAAAAhAM5tfa81AgAAXAQAAA4AAAAAAAAA&#10;AAAAAAAALgIAAGRycy9lMm9Eb2MueG1sUEsBAi0AFAAGAAgAAAAhAJ5prTniAAAACwEAAA8AAAAA&#10;AAAAAAAAAAAAjwQAAGRycy9kb3ducmV2LnhtbFBLBQYAAAAABAAEAPMAAACeBQAAAAA=&#10;" filled="f" stroked="f" strokeweight=".5pt">
                <v:textbox>
                  <w:txbxContent>
                    <w:p w14:paraId="4B2B8F56" w14:textId="77777777" w:rsidR="00D72534" w:rsidRPr="00A72D32" w:rsidRDefault="00D72534" w:rsidP="00C36A06">
                      <w:pPr>
                        <w:rPr>
                          <w:sz w:val="10"/>
                        </w:rPr>
                      </w:pPr>
                      <w:r>
                        <w:rPr>
                          <w:sz w:val="10"/>
                        </w:rPr>
                        <w:t>MainActivity wird ausgeblendet</w:t>
                      </w:r>
                    </w:p>
                  </w:txbxContent>
                </v:textbox>
                <w10:wrap anchorx="margin"/>
              </v:shape>
            </w:pict>
          </mc:Fallback>
        </mc:AlternateContent>
      </w:r>
      <w:r w:rsidRPr="00C36A06">
        <w:rPr>
          <w:noProof/>
        </w:rPr>
        <mc:AlternateContent>
          <mc:Choice Requires="wps">
            <w:drawing>
              <wp:anchor distT="0" distB="0" distL="114300" distR="114300" simplePos="0" relativeHeight="251658367" behindDoc="0" locked="0" layoutInCell="1" allowOverlap="1" wp14:anchorId="7476C5A8" wp14:editId="69641904">
                <wp:simplePos x="0" y="0"/>
                <wp:positionH relativeFrom="column">
                  <wp:posOffset>3582670</wp:posOffset>
                </wp:positionH>
                <wp:positionV relativeFrom="paragraph">
                  <wp:posOffset>1625600</wp:posOffset>
                </wp:positionV>
                <wp:extent cx="993775" cy="317500"/>
                <wp:effectExtent l="0" t="0" r="0" b="6350"/>
                <wp:wrapNone/>
                <wp:docPr id="148" name="Textfeld 148"/>
                <wp:cNvGraphicFramePr/>
                <a:graphic xmlns:a="http://schemas.openxmlformats.org/drawingml/2006/main">
                  <a:graphicData uri="http://schemas.microsoft.com/office/word/2010/wordprocessingShape">
                    <wps:wsp>
                      <wps:cNvSpPr txBox="1"/>
                      <wps:spPr>
                        <a:xfrm>
                          <a:off x="0" y="0"/>
                          <a:ext cx="993775" cy="317500"/>
                        </a:xfrm>
                        <a:prstGeom prst="rect">
                          <a:avLst/>
                        </a:prstGeom>
                        <a:noFill/>
                        <a:ln w="6350">
                          <a:noFill/>
                        </a:ln>
                      </wps:spPr>
                      <wps:txbx>
                        <w:txbxContent>
                          <w:p w14:paraId="64DB4679" w14:textId="28471199" w:rsidR="00D72534" w:rsidRPr="00A72D32" w:rsidRDefault="00D72534" w:rsidP="00C36A06">
                            <w:pPr>
                              <w:rPr>
                                <w:sz w:val="10"/>
                              </w:rPr>
                            </w:pPr>
                            <w:r>
                              <w:rPr>
                                <w:sz w:val="10"/>
                              </w:rPr>
                              <w:t>Benutzer navigiert zurück zur SettingsActivity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6C5A8" id="Textfeld 148" o:spid="_x0000_s1050" type="#_x0000_t202" style="position:absolute;margin-left:282.1pt;margin-top:128pt;width:78.25pt;height:25pt;z-index:251658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ZA2NAIAAFwEAAAOAAAAZHJzL2Uyb0RvYy54bWysVMFOGzEQvVfqP1i+l01CQiBig1IQVaUI&#10;kEjF2fHaZCWvx7UddtOv77M3CRHtqerFO54Zj+e9N97rm64x7E35UJMt+fBswJmykqravpb8x+r+&#10;yyVnIQpbCUNWlXynAr+Zf/503bqZGtGGTKU8QxEbZq0r+SZGNyuKIDeqEeGMnLIIavKNiNj616Ly&#10;okX1xhSjweCiaMlXzpNUIcB71wf5PNfXWsn4qHVQkZmSo7eYV5/XdVqL+bWYvXrhNrXctyH+oYtG&#10;1BaXHkvdiSjY1td/lGpq6SmQjmeSmoK0rqXKGIBmOPiA5nkjnMpYQE5wR5rC/ysrH96ePKsraDeG&#10;VFY0EGmluqiVqVjygaHWhRkSnx1SY/eVOmQf/AHOBLzTvklfQGKIg+vdkV+UYxLOq6vz6XTCmUTo&#10;fDidDDL/xfth50P8pqhhySi5h3yZVfG2DBGNIPWQku6ydF8bkyU0lrUlvzifDPKBYwQnjMXBBKFv&#10;NVmxW3cZ9Gh8wLGmagd4nvoRCU7e12hiKUJ8Eh4zAUSY8/iIRRvCZbS3ONuQ//U3f8qHVIhy1mLG&#10;Sh5+boVXnJnvFiJeDcfjNJR5M55MR9j408j6NGK3zS1hjId4UU5mM+VHczC1p+YFz2GRbkVIWIm7&#10;Sx4P5m3sJx/PSarFIidhDJ2IS/vsZCqdaE0Ur7oX4d1ehwgBH+gwjWL2QY4+txdksY2k66xVIrpn&#10;dc8/RjhLuH9u6Y2c7nPW+09h/hsAAP//AwBQSwMEFAAGAAgAAAAhAKvGaejiAAAACwEAAA8AAABk&#10;cnMvZG93bnJldi54bWxMj8tOwzAQRfdI/IM1SOyo3UDSKsSpqkgVEoJFSzfsnHiaRPUjxG4b+HqG&#10;VVnOzNGdc4vVZA074xh67yTMZwIYusbr3rUS9h+bhyWwEJXTyniHEr4xwKq8vSlUrv3FbfG8iy2j&#10;EBdyJaGLccg5D02HVoWZH9DR7eBHqyKNY8v1qC4Ubg1PhMi4Vb2jD50asOqwOe5OVsJrtXlX2zqx&#10;yx9Tvbwd1sPX/jOV8v5uWj8DizjFKwx/+qQOJTnV/uR0YEZCmj0lhEpI0oxKEbFIxAJYLeFR0IaX&#10;Bf/fofwFAAD//wMAUEsBAi0AFAAGAAgAAAAhALaDOJL+AAAA4QEAABMAAAAAAAAAAAAAAAAAAAAA&#10;AFtDb250ZW50X1R5cGVzXS54bWxQSwECLQAUAAYACAAAACEAOP0h/9YAAACUAQAACwAAAAAAAAAA&#10;AAAAAAAvAQAAX3JlbHMvLnJlbHNQSwECLQAUAAYACAAAACEAsJmQNjQCAABcBAAADgAAAAAAAAAA&#10;AAAAAAAuAgAAZHJzL2Uyb0RvYy54bWxQSwECLQAUAAYACAAAACEAq8Zp6OIAAAALAQAADwAAAAAA&#10;AAAAAAAAAACOBAAAZHJzL2Rvd25yZXYueG1sUEsFBgAAAAAEAAQA8wAAAJ0FAAAAAA==&#10;" filled="f" stroked="f" strokeweight=".5pt">
                <v:textbox>
                  <w:txbxContent>
                    <w:p w14:paraId="64DB4679" w14:textId="28471199" w:rsidR="00D72534" w:rsidRPr="00A72D32" w:rsidRDefault="00D72534" w:rsidP="00C36A06">
                      <w:pPr>
                        <w:rPr>
                          <w:sz w:val="10"/>
                        </w:rPr>
                      </w:pPr>
                      <w:r>
                        <w:rPr>
                          <w:sz w:val="10"/>
                        </w:rPr>
                        <w:t>Benutzer navigiert zurück zur SettingsActivity</w:t>
                      </w:r>
                    </w:p>
                  </w:txbxContent>
                </v:textbox>
              </v:shape>
            </w:pict>
          </mc:Fallback>
        </mc:AlternateContent>
      </w:r>
      <w:r w:rsidRPr="00C36A06">
        <w:rPr>
          <w:noProof/>
        </w:rPr>
        <mc:AlternateContent>
          <mc:Choice Requires="wps">
            <w:drawing>
              <wp:anchor distT="0" distB="0" distL="114300" distR="114300" simplePos="0" relativeHeight="251658366" behindDoc="0" locked="0" layoutInCell="1" allowOverlap="1" wp14:anchorId="270D4778" wp14:editId="402098C7">
                <wp:simplePos x="0" y="0"/>
                <wp:positionH relativeFrom="column">
                  <wp:posOffset>1216660</wp:posOffset>
                </wp:positionH>
                <wp:positionV relativeFrom="paragraph">
                  <wp:posOffset>127000</wp:posOffset>
                </wp:positionV>
                <wp:extent cx="993775" cy="317500"/>
                <wp:effectExtent l="0" t="0" r="0" b="6350"/>
                <wp:wrapNone/>
                <wp:docPr id="147" name="Textfeld 147"/>
                <wp:cNvGraphicFramePr/>
                <a:graphic xmlns:a="http://schemas.openxmlformats.org/drawingml/2006/main">
                  <a:graphicData uri="http://schemas.microsoft.com/office/word/2010/wordprocessingShape">
                    <wps:wsp>
                      <wps:cNvSpPr txBox="1"/>
                      <wps:spPr>
                        <a:xfrm>
                          <a:off x="0" y="0"/>
                          <a:ext cx="993775" cy="317500"/>
                        </a:xfrm>
                        <a:prstGeom prst="rect">
                          <a:avLst/>
                        </a:prstGeom>
                        <a:noFill/>
                        <a:ln w="6350">
                          <a:noFill/>
                        </a:ln>
                      </wps:spPr>
                      <wps:txbx>
                        <w:txbxContent>
                          <w:p w14:paraId="20A7EA7B" w14:textId="6B1EF339" w:rsidR="00D72534" w:rsidRPr="00A72D32" w:rsidRDefault="00D72534" w:rsidP="00C36A06">
                            <w:pPr>
                              <w:rPr>
                                <w:sz w:val="10"/>
                              </w:rPr>
                            </w:pPr>
                            <w:r>
                              <w:rPr>
                                <w:sz w:val="10"/>
                              </w:rPr>
                              <w:t>Benutzer navigiert zurück zur SettingsActivity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D4778" id="Textfeld 147" o:spid="_x0000_s1051" type="#_x0000_t202" style="position:absolute;margin-left:95.8pt;margin-top:10pt;width:78.25pt;height:25pt;z-index:2516583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YzVNQIAAFwEAAAOAAAAZHJzL2Uyb0RvYy54bWysVE1v2zAMvQ/YfxB0X+x8NY0Rp8haZBgQ&#10;tAWSoWdFlmIDsqhJSuzs14+S4zTodhp2kSmSovjeo7x4aGtFTsK6CnROh4OUEqE5FJU+5PTHbv3l&#10;nhLnmS6YAi1yehaOPiw/f1o0JhMjKEEVwhIsol3WmJyW3pssSRwvRc3cAIzQGJRga+Zxaw9JYVmD&#10;1WuVjNL0LmnAFsYCF86h96kL0mWsL6Xg/kVKJzxROcXefFxtXPdhTZYLlh0sM2XFL22wf+iiZpXG&#10;S6+lnphn5GirP0rVFbfgQPoBhzoBKSsuIgZEM0w/oNmWzIiIBclx5kqT+39l+fPp1ZKqQO0mM0o0&#10;q1GknWi9FKogwYcMNcZlmLg1mOrbr9Bidu936AzAW2nr8EVIBOPI9fnKL5YjHJ3z+Xg2m1LCMTQe&#10;zqZp5D95P2ys898E1CQYObUoX2SVnTbOYyOY2qeEuzSsK6WihEqTJqd342kaD1wjeEJpPBggdK0G&#10;y7f7NoIeTXsceyjOCM9CNyLO8HWFTWyY86/M4kwgIpxz/4KLVICXwcWipAT762/+kI9SYZSSBmcs&#10;p+7nkVlBifquUcT5cDIJQxk3k+lshBt7G9nfRvSxfgQc4yG+KMOjGfK96k1poX7D57AKt2KIaY53&#10;59T35qPvJh+fExerVUzCMTTMb/TW8FA60Boo3rVvzJqLDh4FfIZ+Gln2QY4utxNkdfQgq6hVILpj&#10;9cI/jnCU8PLcwhu53ces95/C8jcAAAD//wMAUEsDBBQABgAIAAAAIQBa29NI3gAAAAkBAAAPAAAA&#10;ZHJzL2Rvd25yZXYueG1sTI9NS8NAEIbvgv9hGcGb3aRqjTGbUgJFEHto7cXbJDtNgvsRs9s2+usd&#10;T3p8Zx7ej2I5WSNONIbeOwXpLAFBrvG6d62C/dv6JgMRIjqNxjtS8EUBluXlRYG59me3pdMutoJN&#10;XMhRQRfjkEsZmo4shpkfyPHv4EeLkeXYSj3imc2tkfMkWUiLveOEDgeqOmo+dker4KVab3Bbz232&#10;barn18Nq+Ny/3yt1fTWtnkBEmuIfDL/1uTqU3Kn2R6eDMKwf0wWjCjgGBAO3d1kKolbwwAdZFvL/&#10;gvIHAAD//wMAUEsBAi0AFAAGAAgAAAAhALaDOJL+AAAA4QEAABMAAAAAAAAAAAAAAAAAAAAAAFtD&#10;b250ZW50X1R5cGVzXS54bWxQSwECLQAUAAYACAAAACEAOP0h/9YAAACUAQAACwAAAAAAAAAAAAAA&#10;AAAvAQAAX3JlbHMvLnJlbHNQSwECLQAUAAYACAAAACEACZWM1TUCAABcBAAADgAAAAAAAAAAAAAA&#10;AAAuAgAAZHJzL2Uyb0RvYy54bWxQSwECLQAUAAYACAAAACEAWtvTSN4AAAAJAQAADwAAAAAAAAAA&#10;AAAAAACPBAAAZHJzL2Rvd25yZXYueG1sUEsFBgAAAAAEAAQA8wAAAJoFAAAAAA==&#10;" filled="f" stroked="f" strokeweight=".5pt">
                <v:textbox>
                  <w:txbxContent>
                    <w:p w14:paraId="20A7EA7B" w14:textId="6B1EF339" w:rsidR="00D72534" w:rsidRPr="00A72D32" w:rsidRDefault="00D72534" w:rsidP="00C36A06">
                      <w:pPr>
                        <w:rPr>
                          <w:sz w:val="10"/>
                        </w:rPr>
                      </w:pPr>
                      <w:r>
                        <w:rPr>
                          <w:sz w:val="10"/>
                        </w:rPr>
                        <w:t>Benutzer navigiert zurück zur SettingsActivity</w:t>
                      </w:r>
                    </w:p>
                  </w:txbxContent>
                </v:textbox>
              </v:shape>
            </w:pict>
          </mc:Fallback>
        </mc:AlternateContent>
      </w:r>
      <w:r w:rsidRPr="00C36A06">
        <w:rPr>
          <w:noProof/>
        </w:rPr>
        <mc:AlternateContent>
          <mc:Choice Requires="wps">
            <w:drawing>
              <wp:anchor distT="0" distB="0" distL="114300" distR="114300" simplePos="0" relativeHeight="251658365" behindDoc="0" locked="0" layoutInCell="1" allowOverlap="1" wp14:anchorId="61D3399D" wp14:editId="3D91DA77">
                <wp:simplePos x="0" y="0"/>
                <wp:positionH relativeFrom="column">
                  <wp:posOffset>1226185</wp:posOffset>
                </wp:positionH>
                <wp:positionV relativeFrom="paragraph">
                  <wp:posOffset>1218565</wp:posOffset>
                </wp:positionV>
                <wp:extent cx="993775" cy="317500"/>
                <wp:effectExtent l="0" t="0" r="0" b="6350"/>
                <wp:wrapNone/>
                <wp:docPr id="146" name="Textfeld 146"/>
                <wp:cNvGraphicFramePr/>
                <a:graphic xmlns:a="http://schemas.openxmlformats.org/drawingml/2006/main">
                  <a:graphicData uri="http://schemas.microsoft.com/office/word/2010/wordprocessingShape">
                    <wps:wsp>
                      <wps:cNvSpPr txBox="1"/>
                      <wps:spPr>
                        <a:xfrm>
                          <a:off x="0" y="0"/>
                          <a:ext cx="993775" cy="317500"/>
                        </a:xfrm>
                        <a:prstGeom prst="rect">
                          <a:avLst/>
                        </a:prstGeom>
                        <a:noFill/>
                        <a:ln w="6350">
                          <a:noFill/>
                        </a:ln>
                      </wps:spPr>
                      <wps:txbx>
                        <w:txbxContent>
                          <w:p w14:paraId="71C1535C" w14:textId="58E4CD0A" w:rsidR="00D72534" w:rsidRPr="00A72D32" w:rsidRDefault="00D72534" w:rsidP="00C36A06">
                            <w:pPr>
                              <w:rPr>
                                <w:sz w:val="10"/>
                              </w:rPr>
                            </w:pPr>
                            <w:r>
                              <w:rPr>
                                <w:sz w:val="10"/>
                              </w:rPr>
                              <w:t>Main- oder GameActivity bekommen höhere Priorität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3399D" id="Textfeld 146" o:spid="_x0000_s1052" type="#_x0000_t202" style="position:absolute;margin-left:96.55pt;margin-top:95.95pt;width:78.25pt;height:25pt;z-index:2516583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L2vMwIAAFwEAAAOAAAAZHJzL2Uyb0RvYy54bWysVE1v2zAMvQ/YfxB0X+x8N0GcImuRYUDR&#10;FkiGnhVZig1IoiYpsbNfP0pO0qDbadhFpkiK4nuP8uK+1YochfM1mIL2ezklwnAoa7Mv6I/t+ssd&#10;JT4wUzIFRhT0JDy9X37+tGjsXAygAlUKR7CI8fPGFrQKwc6zzPNKaOZ7YIXBoASnWcCt22elYw1W&#10;1yob5Pkka8CV1gEX3qP3sQvSZaovpeDhRUovAlEFxd5CWl1ad3HNlgs23ztmq5qf22D/0IVmtcFL&#10;r6UeWWDk4Oo/SumaO/AgQ4+DzkDKmouEAdH08w9oNhWzImFBcry90uT/X1n+fHx1pC5Ru9GEEsM0&#10;irQVbZBClST6kKHG+jkmbiymhvYrtJh98Xt0RuCtdDp+ERLBOHJ9uvKL5QhH52w2nE7HlHAMDfvT&#10;cZ74z94PW+fDNwGaRKOgDuVLrLLjkw/YCKZeUuJdBta1UklCZUhT0MlwnKcD1wieUAYPRghdq9EK&#10;7a5NoAdXfDsoTwjPQTci3vJ1jU08MR9emcOZQEQ45+EFF6kAL4OzRUkF7tff/DEfpcIoJQ3OWEH9&#10;zwNzghL13aCIs/5oFIcybUbj6QA37jayu42Yg34AHOM+vijLkxnzg7qY0oF+w+ewirdiiBmOdxc0&#10;XMyH0E0+PicuVquUhGNoWXgyG8tj6UhrpHjbvjFnzzoEFPAZLtPI5h/k6HI7QVaHALJOWkWiO1bP&#10;/OMIJwnPzy2+kdt9ynr/KSx/AwAA//8DAFBLAwQUAAYACAAAACEAL9dsp+IAAAALAQAADwAAAGRy&#10;cy9kb3ducmV2LnhtbEyPQU/DMAyF70j8h8hI3FjabkxraTpNlSYkBIeNXbiljddWNE5psq3w6/FO&#10;cPOzn56/l68n24szjr5zpCCeRSCQamc6ahQc3rcPKxA+aDK6d4QKvtHDuri9yXVm3IV2eN6HRnAI&#10;+UwraEMYMil93aLVfuYGJL4d3Wh1YDk20oz6wuG2l0kULaXVHfGHVg9Ytlh/7k9WwUu5fdO7KrGr&#10;n758fj1uhq/Dx6NS93fT5glEwCn8meGKz+hQMFPlTmS86Fmn85it1yFOQbBjvkiXICoFyYI3ssjl&#10;/w7FLwAAAP//AwBQSwECLQAUAAYACAAAACEAtoM4kv4AAADhAQAAEwAAAAAAAAAAAAAAAAAAAAAA&#10;W0NvbnRlbnRfVHlwZXNdLnhtbFBLAQItABQABgAIAAAAIQA4/SH/1gAAAJQBAAALAAAAAAAAAAAA&#10;AAAAAC8BAABfcmVscy8ucmVsc1BLAQItABQABgAIAAAAIQAJpL2vMwIAAFwEAAAOAAAAAAAAAAAA&#10;AAAAAC4CAABkcnMvZTJvRG9jLnhtbFBLAQItABQABgAIAAAAIQAv12yn4gAAAAsBAAAPAAAAAAAA&#10;AAAAAAAAAI0EAABkcnMvZG93bnJldi54bWxQSwUGAAAAAAQABADzAAAAnAUAAAAA&#10;" filled="f" stroked="f" strokeweight=".5pt">
                <v:textbox>
                  <w:txbxContent>
                    <w:p w14:paraId="71C1535C" w14:textId="58E4CD0A" w:rsidR="00D72534" w:rsidRPr="00A72D32" w:rsidRDefault="00D72534" w:rsidP="00C36A06">
                      <w:pPr>
                        <w:rPr>
                          <w:sz w:val="10"/>
                        </w:rPr>
                      </w:pPr>
                      <w:r>
                        <w:rPr>
                          <w:sz w:val="10"/>
                        </w:rPr>
                        <w:t>Main- oder GameActivity bekommen höhere Priorität</w:t>
                      </w:r>
                    </w:p>
                  </w:txbxContent>
                </v:textbox>
              </v:shape>
            </w:pict>
          </mc:Fallback>
        </mc:AlternateContent>
      </w:r>
      <w:r w:rsidRPr="00C36A06">
        <w:rPr>
          <w:noProof/>
        </w:rPr>
        <mc:AlternateContent>
          <mc:Choice Requires="wps">
            <w:drawing>
              <wp:anchor distT="0" distB="0" distL="114300" distR="114300" simplePos="0" relativeHeight="251658364" behindDoc="0" locked="0" layoutInCell="1" allowOverlap="1" wp14:anchorId="3B07A6FE" wp14:editId="1F76EEB5">
                <wp:simplePos x="0" y="0"/>
                <wp:positionH relativeFrom="column">
                  <wp:posOffset>2254250</wp:posOffset>
                </wp:positionH>
                <wp:positionV relativeFrom="paragraph">
                  <wp:posOffset>894080</wp:posOffset>
                </wp:positionV>
                <wp:extent cx="993775" cy="317500"/>
                <wp:effectExtent l="0" t="0" r="0" b="6350"/>
                <wp:wrapNone/>
                <wp:docPr id="145" name="Textfeld 145"/>
                <wp:cNvGraphicFramePr/>
                <a:graphic xmlns:a="http://schemas.openxmlformats.org/drawingml/2006/main">
                  <a:graphicData uri="http://schemas.microsoft.com/office/word/2010/wordprocessingShape">
                    <wps:wsp>
                      <wps:cNvSpPr txBox="1"/>
                      <wps:spPr>
                        <a:xfrm>
                          <a:off x="0" y="0"/>
                          <a:ext cx="993775" cy="317500"/>
                        </a:xfrm>
                        <a:prstGeom prst="rect">
                          <a:avLst/>
                        </a:prstGeom>
                        <a:noFill/>
                        <a:ln w="6350">
                          <a:noFill/>
                        </a:ln>
                      </wps:spPr>
                      <wps:txbx>
                        <w:txbxContent>
                          <w:p w14:paraId="3DD36473" w14:textId="6E674828" w:rsidR="00D72534" w:rsidRPr="00A72D32" w:rsidRDefault="00D72534" w:rsidP="00C36A06">
                            <w:pPr>
                              <w:rPr>
                                <w:sz w:val="10"/>
                              </w:rPr>
                            </w:pPr>
                            <w:r>
                              <w:rPr>
                                <w:sz w:val="10"/>
                              </w:rPr>
                              <w:t>Main- oder GameActivity kommt in den Vordergrund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7A6FE" id="Textfeld 145" o:spid="_x0000_s1053" type="#_x0000_t202" style="position:absolute;margin-left:177.5pt;margin-top:70.4pt;width:78.25pt;height:25pt;z-index:2516583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jLCNAIAAFwEAAAOAAAAZHJzL2Uyb0RvYy54bWysVE1vGjEQvVfqf7B8bxYIhARliWiiVJVQ&#10;EilUORuvHVbyelzbZJf++j57gaC0p6oX73hmPB/vzez1TdcY9qZ8qMmWfHg24ExZSVVtX0v+Y3X/&#10;5ZKzEIWthCGrSr5Tgd/MP3+6bt1MjWhDplKeIYgNs9aVfBOjmxVFkBvViHBGTlkYNflGRFz9a1F5&#10;0SJ6Y4rRYHBRtOQr50mqEKC96418nuNrrWR81DqoyEzJUVvMp8/nOp3F/FrMXr1wm1ruyxD/UEUj&#10;aoukx1B3Igq29fUfoZpaegqk45mkpiCta6lyD+hmOPjQzfNGOJV7ATjBHWEK/y+sfHh78qyuwN14&#10;wpkVDUhaqS5qZSqWdECodWEGx2cH19h9pQ7eB32AMjXead+kL1pisAPr3RFfhGMSyqur8+kUWSRM&#10;58PpZJDxL94fOx/iN0UNS0LJPejLqIq3ZYgoBK4Hl5TL0n1tTKbQWNaW/OJ8MsgPjha8MBYPUwt9&#10;qUmK3brLTY+mhz7WVO3Qnqd+RIKT9zWKWIoQn4THTKAjzHl8xKENIRntJc425H/9TZ/8QRWsnLWY&#10;sZKHn1vhFWfmuwWJV8PxOA1lvown0xEu/tSyPrXYbXNLGOMhNsrJLCb/aA6i9tS8YB0WKStMwkrk&#10;Lnk8iLexn3ysk1SLRXbCGDoRl/bZyRQ6wZogXnUvwrs9DxEEPtBhGsXsAx29b0/IYhtJ15mrBHSP&#10;6h5/jHCmcL9uaUdO79nr/acw/w0AAP//AwBQSwMEFAAGAAgAAAAhAGkj2K7hAAAACwEAAA8AAABk&#10;cnMvZG93bnJldi54bWxMj8FOwzAQRO9I/IO1SNyok0JQSeNUVaQKCcGhpRduTrxNotrrELtt4OtZ&#10;TnDcmdHsvGI1OSvOOIbek4J0loBAarzpqVWwf9/cLUCEqMlo6wkVfGGAVXl9Vejc+Att8byLreAS&#10;CrlW0MU45FKGpkOnw8wPSOwd/Oh05HNspRn1hcudlfMkeZRO98QfOj1g1WFz3J2cgpdq86a39dwt&#10;vm31/HpYD5/7j0yp25tpvQQRcYp/Yfidz9Oh5E21P5EJwiq4zzJmiWw8JMzAiSxNMxA1K0+syLKQ&#10;/xnKHwAAAP//AwBQSwECLQAUAAYACAAAACEAtoM4kv4AAADhAQAAEwAAAAAAAAAAAAAAAAAAAAAA&#10;W0NvbnRlbnRfVHlwZXNdLnhtbFBLAQItABQABgAIAAAAIQA4/SH/1gAAAJQBAAALAAAAAAAAAAAA&#10;AAAAAC8BAABfcmVscy8ucmVsc1BLAQItABQABgAIAAAAIQB3MjLCNAIAAFwEAAAOAAAAAAAAAAAA&#10;AAAAAC4CAABkcnMvZTJvRG9jLnhtbFBLAQItABQABgAIAAAAIQBpI9iu4QAAAAsBAAAPAAAAAAAA&#10;AAAAAAAAAI4EAABkcnMvZG93bnJldi54bWxQSwUGAAAAAAQABADzAAAAnAUAAAAA&#10;" filled="f" stroked="f" strokeweight=".5pt">
                <v:textbox>
                  <w:txbxContent>
                    <w:p w14:paraId="3DD36473" w14:textId="6E674828" w:rsidR="00D72534" w:rsidRPr="00A72D32" w:rsidRDefault="00D72534" w:rsidP="00C36A06">
                      <w:pPr>
                        <w:rPr>
                          <w:sz w:val="10"/>
                        </w:rPr>
                      </w:pPr>
                      <w:r>
                        <w:rPr>
                          <w:sz w:val="10"/>
                        </w:rPr>
                        <w:t>Main- oder GameActivity kommt in den Vordergrund</w:t>
                      </w:r>
                    </w:p>
                  </w:txbxContent>
                </v:textbox>
              </v:shape>
            </w:pict>
          </mc:Fallback>
        </mc:AlternateContent>
      </w:r>
      <w:r w:rsidRPr="00C36A06">
        <w:rPr>
          <w:noProof/>
        </w:rPr>
        <mc:AlternateContent>
          <mc:Choice Requires="wps">
            <w:drawing>
              <wp:anchor distT="0" distB="0" distL="114300" distR="114300" simplePos="0" relativeHeight="251658363" behindDoc="0" locked="0" layoutInCell="1" allowOverlap="1" wp14:anchorId="702AA22B" wp14:editId="30B069AD">
                <wp:simplePos x="0" y="0"/>
                <wp:positionH relativeFrom="column">
                  <wp:posOffset>3229610</wp:posOffset>
                </wp:positionH>
                <wp:positionV relativeFrom="paragraph">
                  <wp:posOffset>1037590</wp:posOffset>
                </wp:positionV>
                <wp:extent cx="824230" cy="313690"/>
                <wp:effectExtent l="0" t="0" r="0" b="0"/>
                <wp:wrapNone/>
                <wp:docPr id="144" name="Textfeld 144"/>
                <wp:cNvGraphicFramePr/>
                <a:graphic xmlns:a="http://schemas.openxmlformats.org/drawingml/2006/main">
                  <a:graphicData uri="http://schemas.microsoft.com/office/word/2010/wordprocessingShape">
                    <wps:wsp>
                      <wps:cNvSpPr txBox="1"/>
                      <wps:spPr>
                        <a:xfrm>
                          <a:off x="0" y="0"/>
                          <a:ext cx="824230" cy="313690"/>
                        </a:xfrm>
                        <a:prstGeom prst="rect">
                          <a:avLst/>
                        </a:prstGeom>
                        <a:noFill/>
                        <a:ln w="6350">
                          <a:noFill/>
                        </a:ln>
                      </wps:spPr>
                      <wps:txbx>
                        <w:txbxContent>
                          <w:p w14:paraId="41FA63CC" w14:textId="6545C29E" w:rsidR="00D72534" w:rsidRPr="00A72D32" w:rsidRDefault="00D72534" w:rsidP="00C36A06">
                            <w:pPr>
                              <w:rPr>
                                <w:sz w:val="10"/>
                              </w:rPr>
                            </w:pPr>
                            <w:r>
                              <w:rPr>
                                <w:sz w:val="10"/>
                              </w:rPr>
                              <w:t>Benutzer kehrt zur SettingsActivity</w:t>
                            </w:r>
                            <w:r w:rsidRPr="00A72D32">
                              <w:rPr>
                                <w:sz w:val="10"/>
                              </w:rPr>
                              <w:t xml:space="preserve"> </w:t>
                            </w:r>
                            <w:r>
                              <w:rPr>
                                <w:sz w:val="10"/>
                              </w:rPr>
                              <w:t>zurück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AA22B" id="Textfeld 144" o:spid="_x0000_s1054" type="#_x0000_t202" style="position:absolute;margin-left:254.3pt;margin-top:81.7pt;width:64.9pt;height:24.7pt;z-index:2516583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GMwIAAFwEAAAOAAAAZHJzL2Uyb0RvYy54bWysVE1PGzEQvVfqf7B8L5tsAg0RG5SCUlVC&#10;gASIs+O1yUpej2s72aW/vs/eJCDaU9WLdzwzno/3Zvbism8N2ykfGrIVH5+MOFNWUt3Yl4o/Pa6+&#10;zDgLUdhaGLKq4q8q8MvF508XnZurkjZkauUZgtgw71zFNzG6eVEEuVGtCCfklIVRk29FxNW/FLUX&#10;HaK3pihHo7OiI187T1KFAO31YOSLHF9rJeOd1kFFZiqO2mI+fT7X6SwWF2L+4oXbNHJfhviHKlrR&#10;WCQ9hroWUbCtb/4I1TbSUyAdTyS1BWndSJV7QDfj0YduHjbCqdwLwAnuCFP4f2Hl7e7es6YGd9Mp&#10;Z1a0IOlR9VErU7OkA0KdC3M4Pji4xv4b9fA+6AOUqfFe+zZ90RKDHVi/HvFFOCahnJXTcgKLhGky&#10;npydZ/yLt8fOh/hdUcuSUHEP+jKqYncTIgqB68El5bK0aozJFBrLuoqfTU5H+cHRghfG4mFqYSg1&#10;SbFf97npcnboY031K9rzNIxIcHLVoIgbEeK98JgJ1I05j3c4tCEko73E2Yb8r7/pkz+ogpWzDjNW&#10;8fBzK7zizPywIPEc+KahzJfp6dcSF//esn5vsdv2ijDGY2yUk1lM/tEcRO2pfcY6LFNWmISVyF3x&#10;eBCv4jD5WCeplsvshDF0It7YBydT6ARrgvixfxbe7XmIIPCWDtMo5h/oGHwHQpbbSLrJXCWgB1T3&#10;+GOEM4X7dUs78v6evd5+CovfAAAA//8DAFBLAwQUAAYACAAAACEAqppS0uIAAAALAQAADwAAAGRy&#10;cy9kb3ducmV2LnhtbEyPTUvDQBCG70L/wzIFb3bT1IYlZlNKoAiih9ZevG2y0yS4HzG7baO/3vFk&#10;bzO8D+88U2wma9gFx9B7J2G5SICha7zuXSvh+L57EMBCVE4r4x1K+MYAm3J2V6hc+6vb4+UQW0Yl&#10;LuRKQhfjkHMemg6tCgs/oKPs5EerIq1jy/WorlRuDU+TJONW9Y4udGrAqsPm83C2El6q3Zva16kV&#10;P6Z6fj1th6/jx1rK+/m0fQIWcYr/MPzpkzqU5FT7s9OBGQnrRGSEUpCtHoERka0EDbWEdJkK4GXB&#10;b38ofwEAAP//AwBQSwECLQAUAAYACAAAACEAtoM4kv4AAADhAQAAEwAAAAAAAAAAAAAAAAAAAAAA&#10;W0NvbnRlbnRfVHlwZXNdLnhtbFBLAQItABQABgAIAAAAIQA4/SH/1gAAAJQBAAALAAAAAAAAAAAA&#10;AAAAAC8BAABfcmVscy8ucmVsc1BLAQItABQABgAIAAAAIQD+y+JGMwIAAFwEAAAOAAAAAAAAAAAA&#10;AAAAAC4CAABkcnMvZTJvRG9jLnhtbFBLAQItABQABgAIAAAAIQCqmlLS4gAAAAsBAAAPAAAAAAAA&#10;AAAAAAAAAI0EAABkcnMvZG93bnJldi54bWxQSwUGAAAAAAQABADzAAAAnAUAAAAA&#10;" filled="f" stroked="f" strokeweight=".5pt">
                <v:textbox>
                  <w:txbxContent>
                    <w:p w14:paraId="41FA63CC" w14:textId="6545C29E" w:rsidR="00D72534" w:rsidRPr="00A72D32" w:rsidRDefault="00D72534" w:rsidP="00C36A06">
                      <w:pPr>
                        <w:rPr>
                          <w:sz w:val="10"/>
                        </w:rPr>
                      </w:pPr>
                      <w:r>
                        <w:rPr>
                          <w:sz w:val="10"/>
                        </w:rPr>
                        <w:t>Benutzer kehrt zur SettingsActivity</w:t>
                      </w:r>
                      <w:r w:rsidRPr="00A72D32">
                        <w:rPr>
                          <w:sz w:val="10"/>
                        </w:rPr>
                        <w:t xml:space="preserve"> </w:t>
                      </w:r>
                      <w:r>
                        <w:rPr>
                          <w:sz w:val="10"/>
                        </w:rPr>
                        <w:t>zurück</w:t>
                      </w:r>
                    </w:p>
                  </w:txbxContent>
                </v:textbox>
              </v:shape>
            </w:pict>
          </mc:Fallback>
        </mc:AlternateContent>
      </w:r>
    </w:p>
    <w:p w14:paraId="1F0D1B08" w14:textId="52497A3A" w:rsidR="00F3101C" w:rsidRPr="00D31560" w:rsidRDefault="00491A51" w:rsidP="00F3101C">
      <w:pPr>
        <w:rPr>
          <w:lang w:val="en-GB"/>
        </w:rPr>
      </w:pPr>
      <w:r w:rsidRPr="00491A51">
        <w:rPr>
          <w:noProof/>
        </w:rPr>
        <mc:AlternateContent>
          <mc:Choice Requires="wps">
            <w:drawing>
              <wp:anchor distT="0" distB="0" distL="114300" distR="114300" simplePos="0" relativeHeight="251658378" behindDoc="0" locked="0" layoutInCell="1" allowOverlap="1" wp14:anchorId="39DE00FB" wp14:editId="4DA00021">
                <wp:simplePos x="0" y="0"/>
                <wp:positionH relativeFrom="column">
                  <wp:posOffset>1352550</wp:posOffset>
                </wp:positionH>
                <wp:positionV relativeFrom="paragraph">
                  <wp:posOffset>240030</wp:posOffset>
                </wp:positionV>
                <wp:extent cx="751205" cy="313690"/>
                <wp:effectExtent l="0" t="0" r="0" b="0"/>
                <wp:wrapNone/>
                <wp:docPr id="159" name="Textfeld 159"/>
                <wp:cNvGraphicFramePr/>
                <a:graphic xmlns:a="http://schemas.openxmlformats.org/drawingml/2006/main">
                  <a:graphicData uri="http://schemas.microsoft.com/office/word/2010/wordprocessingShape">
                    <wps:wsp>
                      <wps:cNvSpPr txBox="1"/>
                      <wps:spPr>
                        <a:xfrm>
                          <a:off x="0" y="0"/>
                          <a:ext cx="751205" cy="313690"/>
                        </a:xfrm>
                        <a:prstGeom prst="rect">
                          <a:avLst/>
                        </a:prstGeom>
                        <a:noFill/>
                        <a:ln w="6350">
                          <a:noFill/>
                        </a:ln>
                      </wps:spPr>
                      <wps:txbx>
                        <w:txbxContent>
                          <w:p w14:paraId="28FBCA71" w14:textId="28D81516" w:rsidR="00D72534" w:rsidRPr="00491A51" w:rsidRDefault="00D72534" w:rsidP="00491A51">
                            <w:pPr>
                              <w:rPr>
                                <w:b/>
                                <w:sz w:val="10"/>
                              </w:rPr>
                            </w:pPr>
                            <w:r w:rsidRPr="00C9471A">
                              <w:rPr>
                                <w:b/>
                                <w:sz w:val="10"/>
                              </w:rPr>
                              <w:t>SettingsActivity</w:t>
                            </w:r>
                            <w:r w:rsidRPr="00A72D32">
                              <w:rPr>
                                <w:sz w:val="10"/>
                              </w:rPr>
                              <w:t xml:space="preserve"> </w:t>
                            </w:r>
                            <w:r w:rsidRPr="00491A51">
                              <w:rPr>
                                <w:b/>
                                <w:sz w:val="10"/>
                              </w:rPr>
                              <w:t>wird zerstört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E00FB" id="Textfeld 159" o:spid="_x0000_s1055" type="#_x0000_t202" style="position:absolute;margin-left:106.5pt;margin-top:18.9pt;width:59.15pt;height:24.7pt;z-index:2516583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OXTNAIAAFwEAAAOAAAAZHJzL2Uyb0RvYy54bWysVE1v2zAMvQ/YfxB0X2znq40Rp8haZBgQ&#10;tAWSoWdFlmIDsqhJSuzs14+SkzTodhp2kSmSovjeozx/6BpFjsK6GnRBs0FKidAcylrvC/pju/py&#10;T4nzTJdMgRYFPQlHHxafP81bk4shVKBKYQkW0S5vTUEr702eJI5XomFuAEZoDEqwDfO4tfuktKzF&#10;6o1Khmk6TVqwpbHAhXPofeqDdBHrSym4f5HSCU9UQbE3H1cb111Yk8Wc5XvLTFXzcxvsH7poWK3x&#10;0mupJ+YZOdj6j1JNzS04kH7AoUlAypqLiAHRZOkHNJuKGRGxIDnOXGly/68sfz6+WlKXqN1kRolm&#10;DYq0FZ2XQpUk+JCh1rgcEzcGU333FTrMvvgdOgPwTtomfBESwThyfbryi+UIR+fdJBumE0o4hkbZ&#10;aDqL/Cfvh411/puAhgSjoBbli6yy49p5bARTLynhLg2rWqkoodKkLeh0NEnjgWsETyiNBwOEvtVg&#10;+W7XRdDDK74dlCeEZ6EfEWf4qsYm1sz5V2ZxJhARzrl/wUUqwMvgbFFSgf31N3/IR6kwSkmLM1ZQ&#10;9/PArKBEfdco4iwbj8NQxs14cjfEjb2N7G4j+tA8Ao5xhi/K8GiGfK8uprTQvOFzWIZbMcQ0x7sL&#10;6i/mo+8nH58TF8tlTMIxNMyv9cbwUDrQGijedm/MmrMOHgV8hss0svyDHH1uL8jy4EHWUatAdM/q&#10;mX8c4Sjh+bmFN3K7j1nvP4XFbwAAAP//AwBQSwMEFAAGAAgAAAAhAO/xwOjhAAAACQEAAA8AAABk&#10;cnMvZG93bnJldi54bWxMj8FOwzAQRO9I/IO1SNyok1jQKMSpqkgVEoJDSy/cNrGbRNjrELtt6NfX&#10;nOC42tHMe+Vqtoad9OQHRxLSRQJMU+vUQJ2E/cfmIQfmA5JC40hL+NEeVtXtTYmFcmfa6tMudCyW&#10;kC9QQh/CWHDu215b9As3aoq/g5sshnhOHVcTnmO5NTxLkiducaC40OOo6163X7ujlfBab95x22Q2&#10;v5j65e2wHr/3n49S3t/N62dgQc/hLwy/+BEdqsjUuCMpz4yELBXRJUgQy6gQA0KkAlgjIV9mwKuS&#10;/zeorgAAAP//AwBQSwECLQAUAAYACAAAACEAtoM4kv4AAADhAQAAEwAAAAAAAAAAAAAAAAAAAAAA&#10;W0NvbnRlbnRfVHlwZXNdLnhtbFBLAQItABQABgAIAAAAIQA4/SH/1gAAAJQBAAALAAAAAAAAAAAA&#10;AAAAAC8BAABfcmVscy8ucmVsc1BLAQItABQABgAIAAAAIQDYpOXTNAIAAFwEAAAOAAAAAAAAAAAA&#10;AAAAAC4CAABkcnMvZTJvRG9jLnhtbFBLAQItABQABgAIAAAAIQDv8cDo4QAAAAkBAAAPAAAAAAAA&#10;AAAAAAAAAI4EAABkcnMvZG93bnJldi54bWxQSwUGAAAAAAQABADzAAAAnAUAAAAA&#10;" filled="f" stroked="f" strokeweight=".5pt">
                <v:textbox>
                  <w:txbxContent>
                    <w:p w14:paraId="28FBCA71" w14:textId="28D81516" w:rsidR="00D72534" w:rsidRPr="00491A51" w:rsidRDefault="00D72534" w:rsidP="00491A51">
                      <w:pPr>
                        <w:rPr>
                          <w:b/>
                          <w:sz w:val="10"/>
                        </w:rPr>
                      </w:pPr>
                      <w:r w:rsidRPr="00C9471A">
                        <w:rPr>
                          <w:b/>
                          <w:sz w:val="10"/>
                        </w:rPr>
                        <w:t>SettingsActivity</w:t>
                      </w:r>
                      <w:r w:rsidRPr="00A72D32">
                        <w:rPr>
                          <w:sz w:val="10"/>
                        </w:rPr>
                        <w:t xml:space="preserve"> </w:t>
                      </w:r>
                      <w:r w:rsidRPr="00491A51">
                        <w:rPr>
                          <w:b/>
                          <w:sz w:val="10"/>
                        </w:rPr>
                        <w:t>wird zerstört</w:t>
                      </w:r>
                    </w:p>
                  </w:txbxContent>
                </v:textbox>
              </v:shape>
            </w:pict>
          </mc:Fallback>
        </mc:AlternateContent>
      </w:r>
      <w:r w:rsidRPr="00491A51">
        <w:rPr>
          <w:noProof/>
        </w:rPr>
        <mc:AlternateContent>
          <mc:Choice Requires="wps">
            <w:drawing>
              <wp:anchor distT="0" distB="0" distL="114300" distR="114300" simplePos="0" relativeHeight="251658379" behindDoc="0" locked="0" layoutInCell="1" allowOverlap="1" wp14:anchorId="4C3BD6CE" wp14:editId="24BBA46F">
                <wp:simplePos x="0" y="0"/>
                <wp:positionH relativeFrom="column">
                  <wp:posOffset>2367280</wp:posOffset>
                </wp:positionH>
                <wp:positionV relativeFrom="paragraph">
                  <wp:posOffset>238125</wp:posOffset>
                </wp:positionV>
                <wp:extent cx="751205" cy="313690"/>
                <wp:effectExtent l="0" t="0" r="0" b="0"/>
                <wp:wrapNone/>
                <wp:docPr id="160" name="Textfeld 160"/>
                <wp:cNvGraphicFramePr/>
                <a:graphic xmlns:a="http://schemas.openxmlformats.org/drawingml/2006/main">
                  <a:graphicData uri="http://schemas.microsoft.com/office/word/2010/wordprocessingShape">
                    <wps:wsp>
                      <wps:cNvSpPr txBox="1"/>
                      <wps:spPr>
                        <a:xfrm>
                          <a:off x="0" y="0"/>
                          <a:ext cx="751205" cy="313690"/>
                        </a:xfrm>
                        <a:prstGeom prst="rect">
                          <a:avLst/>
                        </a:prstGeom>
                        <a:noFill/>
                        <a:ln w="6350">
                          <a:noFill/>
                        </a:ln>
                      </wps:spPr>
                      <wps:txbx>
                        <w:txbxContent>
                          <w:p w14:paraId="27AF8812" w14:textId="17A68297" w:rsidR="00D72534" w:rsidRPr="00491A51" w:rsidRDefault="00D72534" w:rsidP="00491A51">
                            <w:pPr>
                              <w:rPr>
                                <w:b/>
                                <w:sz w:val="10"/>
                              </w:rPr>
                            </w:pPr>
                            <w:r w:rsidRPr="00C9471A">
                              <w:rPr>
                                <w:b/>
                                <w:sz w:val="10"/>
                              </w:rPr>
                              <w:t>SettingsActivity</w:t>
                            </w:r>
                            <w:r w:rsidRPr="00A72D32">
                              <w:rPr>
                                <w:sz w:val="10"/>
                              </w:rPr>
                              <w:t xml:space="preserve"> </w:t>
                            </w:r>
                            <w:r w:rsidRPr="00491A51">
                              <w:rPr>
                                <w:b/>
                                <w:sz w:val="10"/>
                              </w:rPr>
                              <w:t>wird ausgeführt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BD6CE" id="Textfeld 160" o:spid="_x0000_s1056" type="#_x0000_t202" style="position:absolute;margin-left:186.4pt;margin-top:18.75pt;width:59.15pt;height:24.7pt;z-index:2516583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RAxMwIAAFwEAAAOAAAAZHJzL2Uyb0RvYy54bWysVE1vGyEQvVfqf0Dc6/VH7CRW1pGbyFWl&#10;KImUVDljFuKVWIYC9q776/tgbSdKe6p6YYeZYZj33rBX111j2E75UJMt+Wgw5ExZSVVtX0v+43n1&#10;5YKzEIWthCGrSr5XgV8vPn+6at1cjWlDplKeoYgN89aVfBOjmxdFkBvViDAgpyyCmnwjIrb+tai8&#10;aFG9McV4OJwVLfnKeZIqBHhv+yBf5PpaKxkftA4qMlNy9Bbz6vO6TmuxuBLzVy/cppaHNsQ/dNGI&#10;2uLSU6lbEQXb+vqPUk0tPQXScSCpKUjrWqqMAWhGww9onjbCqYwF5AR3oin8v7LyfvfoWV1Buxn4&#10;saKBSM+qi1qZiiUfGGpdmCPxySE1dl+pQ/bRH+BMwDvtm/QFJIY4au1P/KIck3CeT0fj4ZQzidBk&#10;NJld5urF22HnQ/ymqGHJKLmHfJlVsbsLEY0g9ZiS7rK0qo3JEhrL2pLPJtNhPnCK4ISxOJgg9K0m&#10;K3brLoOenPCtqdoDnqd+RIKTqxpN3IkQH4XHTAAR5jw+YNGGcBkdLM425H/9zZ/yIRWinLWYsZKH&#10;n1vhFWfmu4WIl6OzszSUeXM2PR9j499H1u8jdtvcEMZ4hBflZDZTfjRHU3tqXvAclulWhISVuLvk&#10;8WjexH7y8ZykWi5zEsbQiXhnn5xMpROtieLn7kV4d9AhQsB7Ok6jmH+Qo8/tBVluI+k6a5WI7lk9&#10;8I8RzhIenlt6I+/3Oevtp7D4DQAA//8DAFBLAwQUAAYACAAAACEAqj0iYeEAAAAJAQAADwAAAGRy&#10;cy9kb3ducmV2LnhtbEyPwU7DMBBE70j8g7VI3KiTQEsa4lRVpAoJwaGlF26beJtExOsQu23g63FP&#10;cNvRjmbe5KvJ9OJEo+ssK4hnEQji2uqOGwX7981dCsJ5ZI29ZVLwTQ5WxfVVjpm2Z97SaecbEULY&#10;Zaig9X7IpHR1SwbdzA7E4Xewo0Ef5NhIPeI5hJteJlG0kAY7Dg0tDlS2VH/ujkbBS7l5w22VmPSn&#10;L59fD+vha/8xV+r2Zlo/gfA0+T8zXPADOhSBqbJH1k70Cu4fk4DuL8ccRDA8LOMYRKUgXSxBFrn8&#10;v6D4BQAA//8DAFBLAQItABQABgAIAAAAIQC2gziS/gAAAOEBAAATAAAAAAAAAAAAAAAAAAAAAABb&#10;Q29udGVudF9UeXBlc10ueG1sUEsBAi0AFAAGAAgAAAAhADj9If/WAAAAlAEAAAsAAAAAAAAAAAAA&#10;AAAALwEAAF9yZWxzLy5yZWxzUEsBAi0AFAAGAAgAAAAhADK5EDEzAgAAXAQAAA4AAAAAAAAAAAAA&#10;AAAALgIAAGRycy9lMm9Eb2MueG1sUEsBAi0AFAAGAAgAAAAhAKo9ImHhAAAACQEAAA8AAAAAAAAA&#10;AAAAAAAAjQQAAGRycy9kb3ducmV2LnhtbFBLBQYAAAAABAAEAPMAAACbBQAAAAA=&#10;" filled="f" stroked="f" strokeweight=".5pt">
                <v:textbox>
                  <w:txbxContent>
                    <w:p w14:paraId="27AF8812" w14:textId="17A68297" w:rsidR="00D72534" w:rsidRPr="00491A51" w:rsidRDefault="00D72534" w:rsidP="00491A51">
                      <w:pPr>
                        <w:rPr>
                          <w:b/>
                          <w:sz w:val="10"/>
                        </w:rPr>
                      </w:pPr>
                      <w:r w:rsidRPr="00C9471A">
                        <w:rPr>
                          <w:b/>
                          <w:sz w:val="10"/>
                        </w:rPr>
                        <w:t>SettingsActivity</w:t>
                      </w:r>
                      <w:r w:rsidRPr="00A72D32">
                        <w:rPr>
                          <w:sz w:val="10"/>
                        </w:rPr>
                        <w:t xml:space="preserve"> </w:t>
                      </w:r>
                      <w:r w:rsidRPr="00491A51">
                        <w:rPr>
                          <w:b/>
                          <w:sz w:val="10"/>
                        </w:rPr>
                        <w:t>wird ausgeführt</w:t>
                      </w:r>
                    </w:p>
                  </w:txbxContent>
                </v:textbox>
              </v:shape>
            </w:pict>
          </mc:Fallback>
        </mc:AlternateContent>
      </w:r>
      <w:r w:rsidRPr="00491A51">
        <w:rPr>
          <w:noProof/>
        </w:rPr>
        <mc:AlternateContent>
          <mc:Choice Requires="wps">
            <w:drawing>
              <wp:anchor distT="0" distB="0" distL="114300" distR="114300" simplePos="0" relativeHeight="251658380" behindDoc="0" locked="0" layoutInCell="1" allowOverlap="1" wp14:anchorId="2877265A" wp14:editId="71675884">
                <wp:simplePos x="0" y="0"/>
                <wp:positionH relativeFrom="column">
                  <wp:posOffset>2367280</wp:posOffset>
                </wp:positionH>
                <wp:positionV relativeFrom="paragraph">
                  <wp:posOffset>2546350</wp:posOffset>
                </wp:positionV>
                <wp:extent cx="751205" cy="313690"/>
                <wp:effectExtent l="0" t="0" r="0" b="0"/>
                <wp:wrapNone/>
                <wp:docPr id="161" name="Textfeld 161"/>
                <wp:cNvGraphicFramePr/>
                <a:graphic xmlns:a="http://schemas.openxmlformats.org/drawingml/2006/main">
                  <a:graphicData uri="http://schemas.microsoft.com/office/word/2010/wordprocessingShape">
                    <wps:wsp>
                      <wps:cNvSpPr txBox="1"/>
                      <wps:spPr>
                        <a:xfrm>
                          <a:off x="0" y="0"/>
                          <a:ext cx="751205" cy="313690"/>
                        </a:xfrm>
                        <a:prstGeom prst="rect">
                          <a:avLst/>
                        </a:prstGeom>
                        <a:noFill/>
                        <a:ln w="6350">
                          <a:noFill/>
                        </a:ln>
                      </wps:spPr>
                      <wps:txbx>
                        <w:txbxContent>
                          <w:p w14:paraId="7667030C" w14:textId="363680DC" w:rsidR="00D72534" w:rsidRPr="00491A51" w:rsidRDefault="00D72534" w:rsidP="00491A51">
                            <w:pPr>
                              <w:rPr>
                                <w:b/>
                                <w:sz w:val="10"/>
                              </w:rPr>
                            </w:pPr>
                            <w:r w:rsidRPr="00C9471A">
                              <w:rPr>
                                <w:b/>
                                <w:sz w:val="10"/>
                              </w:rPr>
                              <w:t>SettingsActivity</w:t>
                            </w:r>
                            <w:r w:rsidRPr="00A72D32">
                              <w:rPr>
                                <w:sz w:val="10"/>
                              </w:rPr>
                              <w:t xml:space="preserve"> </w:t>
                            </w:r>
                            <w:r w:rsidRPr="00491A51">
                              <w:rPr>
                                <w:b/>
                                <w:sz w:val="10"/>
                              </w:rPr>
                              <w:t>wird beendet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7265A" id="Textfeld 161" o:spid="_x0000_s1057" type="#_x0000_t202" style="position:absolute;margin-left:186.4pt;margin-top:200.5pt;width:59.15pt;height:24.7pt;z-index:2516583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s86MwIAAFwEAAAOAAAAZHJzL2Uyb0RvYy54bWysVE1vGyEQvVfqf0Dc6/VH7CRW1pGbyFWl&#10;KImUVDljFuKVWIYC9q776/tgbSdKe6p6YYeZYZj33rBX111j2E75UJMt+Wgw5ExZSVVtX0v+43n1&#10;5YKzEIWthCGrSr5XgV8vPn+6at1cjWlDplKeoYgN89aVfBOjmxdFkBvViDAgpyyCmnwjIrb+tai8&#10;aFG9McV4OJwVLfnKeZIqBHhv+yBf5PpaKxkftA4qMlNy9Bbz6vO6TmuxuBLzVy/cppaHNsQ/dNGI&#10;2uLSU6lbEQXb+vqPUk0tPQXScSCpKUjrWqqMAWhGww9onjbCqYwF5AR3oin8v7LyfvfoWV1Bu9mI&#10;MysaiPSsuqiVqVjygaHWhTkSnxxSY/eVOmQf/QHOBLzTvklfQGKIg+v9iV+UYxLO8+loPJxyJhGa&#10;jCazy8x/8XbY+RC/KWpYMkruIV9mVezuQkQjSD2mpLssrWpjsoTGsrbks8l0mA+cIjhhLA4mCH2r&#10;yYrdusugJycca6r2gOepH5Hg5KpGE3cixEfhMRNAhDmPD1i0IVxGB4uzDflff/OnfEiFKGctZqzk&#10;4edWeMWZ+W4h4uXo7CwNZd6cTc/H2Pj3kfX7iN02N4QxhkzoLpspP5qjqT01L3gOy3QrQsJK3F3y&#10;eDRvYj/5eE5SLZc5CWPoRLyzT06m0onWRPFz9yK8O+gQIeA9HadRzD/I0ef2giy3kXSdtUpE96we&#10;+McIZwkPzy29kff7nPX2U1j8BgAA//8DAFBLAwQUAAYACAAAACEAnl24O+MAAAALAQAADwAAAGRy&#10;cy9kb3ducmV2LnhtbEyPwU7DMBBE70j8g7VI3KidkEKbxqmqSBUSgkNLL9yc2E0i7HWI3Tbw9Swn&#10;uM1qRrNvivXkLDubMfQeJSQzAcxg43WPrYTD2/ZuASxEhVpZj0bClwmwLq+vCpVrf8GdOe9jy6gE&#10;Q64kdDEOOeeh6YxTYeYHg+Qd/ehUpHNsuR7Vhcqd5akQD9ypHulDpwZTdab52J+chOdq+6p2deoW&#10;37Z6ejluhs/D+1zK25tpswIWzRT/wvCLT+hQElPtT6gDsxLuH1NCjxIykdAoSmTLJAFWk5iLDHhZ&#10;8P8byh8AAAD//wMAUEsBAi0AFAAGAAgAAAAhALaDOJL+AAAA4QEAABMAAAAAAAAAAAAAAAAAAAAA&#10;AFtDb250ZW50X1R5cGVzXS54bWxQSwECLQAUAAYACAAAACEAOP0h/9YAAACUAQAACwAAAAAAAAAA&#10;AAAAAAAvAQAAX3JlbHMvLnJlbHNQSwECLQAUAAYACAAAACEAjerPOjMCAABcBAAADgAAAAAAAAAA&#10;AAAAAAAuAgAAZHJzL2Uyb0RvYy54bWxQSwECLQAUAAYACAAAACEAnl24O+MAAAALAQAADwAAAAAA&#10;AAAAAAAAAACNBAAAZHJzL2Rvd25yZXYueG1sUEsFBgAAAAAEAAQA8wAAAJ0FAAAAAA==&#10;" filled="f" stroked="f" strokeweight=".5pt">
                <v:textbox>
                  <w:txbxContent>
                    <w:p w14:paraId="7667030C" w14:textId="363680DC" w:rsidR="00D72534" w:rsidRPr="00491A51" w:rsidRDefault="00D72534" w:rsidP="00491A51">
                      <w:pPr>
                        <w:rPr>
                          <w:b/>
                          <w:sz w:val="10"/>
                        </w:rPr>
                      </w:pPr>
                      <w:r w:rsidRPr="00C9471A">
                        <w:rPr>
                          <w:b/>
                          <w:sz w:val="10"/>
                        </w:rPr>
                        <w:t>SettingsActivity</w:t>
                      </w:r>
                      <w:r w:rsidRPr="00A72D32">
                        <w:rPr>
                          <w:sz w:val="10"/>
                        </w:rPr>
                        <w:t xml:space="preserve"> </w:t>
                      </w:r>
                      <w:r w:rsidRPr="00491A51">
                        <w:rPr>
                          <w:b/>
                          <w:sz w:val="10"/>
                        </w:rPr>
                        <w:t>wird beendet</w:t>
                      </w:r>
                    </w:p>
                  </w:txbxContent>
                </v:textbox>
              </v:shape>
            </w:pict>
          </mc:Fallback>
        </mc:AlternateContent>
      </w:r>
    </w:p>
    <w:p w14:paraId="54D2CD95" w14:textId="77777777" w:rsidR="00F3101C" w:rsidRPr="00D31560" w:rsidRDefault="00F3101C" w:rsidP="00F3101C">
      <w:pPr>
        <w:rPr>
          <w:lang w:val="en-GB"/>
        </w:rPr>
      </w:pPr>
    </w:p>
    <w:p w14:paraId="3625B881" w14:textId="77777777" w:rsidR="00F3101C" w:rsidRPr="00D31560" w:rsidRDefault="00F3101C" w:rsidP="00F3101C">
      <w:pPr>
        <w:rPr>
          <w:lang w:val="en-GB"/>
        </w:rPr>
      </w:pPr>
    </w:p>
    <w:p w14:paraId="6023EB80" w14:textId="77777777" w:rsidR="00F3101C" w:rsidRPr="00D31560" w:rsidRDefault="00F3101C" w:rsidP="00F3101C">
      <w:pPr>
        <w:rPr>
          <w:lang w:val="en-GB"/>
        </w:rPr>
      </w:pPr>
    </w:p>
    <w:p w14:paraId="5D0E8802" w14:textId="77777777" w:rsidR="00F3101C" w:rsidRPr="00D31560" w:rsidRDefault="00F3101C" w:rsidP="00F3101C">
      <w:pPr>
        <w:rPr>
          <w:lang w:val="en-GB"/>
        </w:rPr>
      </w:pPr>
    </w:p>
    <w:p w14:paraId="11848DE5" w14:textId="63D1F8C5" w:rsidR="00F3101C" w:rsidRPr="00D31560" w:rsidRDefault="00C36A06" w:rsidP="00F3101C">
      <w:pPr>
        <w:rPr>
          <w:lang w:val="en-GB"/>
        </w:rPr>
      </w:pPr>
      <w:r w:rsidRPr="00C36A06">
        <w:rPr>
          <w:noProof/>
        </w:rPr>
        <mc:AlternateContent>
          <mc:Choice Requires="wps">
            <w:drawing>
              <wp:anchor distT="0" distB="0" distL="114300" distR="114300" simplePos="0" relativeHeight="251658369" behindDoc="0" locked="0" layoutInCell="1" allowOverlap="1" wp14:anchorId="2FF50D96" wp14:editId="30945C84">
                <wp:simplePos x="0" y="0"/>
                <wp:positionH relativeFrom="margin">
                  <wp:posOffset>2250392</wp:posOffset>
                </wp:positionH>
                <wp:positionV relativeFrom="paragraph">
                  <wp:posOffset>189847</wp:posOffset>
                </wp:positionV>
                <wp:extent cx="1104680" cy="317500"/>
                <wp:effectExtent l="0" t="0" r="0" b="6350"/>
                <wp:wrapNone/>
                <wp:docPr id="150" name="Textfeld 150"/>
                <wp:cNvGraphicFramePr/>
                <a:graphic xmlns:a="http://schemas.openxmlformats.org/drawingml/2006/main">
                  <a:graphicData uri="http://schemas.microsoft.com/office/word/2010/wordprocessingShape">
                    <wps:wsp>
                      <wps:cNvSpPr txBox="1"/>
                      <wps:spPr>
                        <a:xfrm>
                          <a:off x="0" y="0"/>
                          <a:ext cx="1104680" cy="317500"/>
                        </a:xfrm>
                        <a:prstGeom prst="rect">
                          <a:avLst/>
                        </a:prstGeom>
                        <a:noFill/>
                        <a:ln w="6350">
                          <a:noFill/>
                        </a:ln>
                      </wps:spPr>
                      <wps:txbx>
                        <w:txbxContent>
                          <w:p w14:paraId="6126A7FD" w14:textId="09706DE8" w:rsidR="00D72534" w:rsidRPr="00A72D32" w:rsidRDefault="00D72534" w:rsidP="00C36A06">
                            <w:pPr>
                              <w:rPr>
                                <w:sz w:val="10"/>
                              </w:rPr>
                            </w:pPr>
                            <w:r>
                              <w:rPr>
                                <w:sz w:val="10"/>
                              </w:rPr>
                              <w:t>SettingsActivity</w:t>
                            </w:r>
                            <w:r w:rsidRPr="00A72D32">
                              <w:rPr>
                                <w:sz w:val="10"/>
                              </w:rPr>
                              <w:t xml:space="preserve"> </w:t>
                            </w:r>
                            <w:r>
                              <w:rPr>
                                <w:sz w:val="10"/>
                              </w:rPr>
                              <w:t>wird beendet oder vom System zerstört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50D96" id="Textfeld 150" o:spid="_x0000_s1058" type="#_x0000_t202" style="position:absolute;margin-left:177.2pt;margin-top:14.95pt;width:87pt;height:25pt;z-index:2516583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9rQMQIAAF0EAAAOAAAAZHJzL2Uyb0RvYy54bWysVE1vGyEQvVfqf0Dcm/V3UivryE2UqlKU&#10;RHKqnDEL8UosQwF71/31fbC2k6Y9Vb2wAzM8Zt6b2currjFsp3yoyZZ8eDbgTFlJVW1fSv796fbT&#10;BWchClsJQ1aVfK8Cv1p8/HDZurka0YZMpTwDiA3z1pV8E6ObF0WQG9WIcEZOWTg1+UZEbP1LUXnR&#10;Ar0xxWgwmBUt+cp5kioEnN70Tr7I+ForGR+0DioyU3LkFvPq87pOa7G4FPMXL9ymloc0xD9k0Yja&#10;4tET1I2Igm19/QdUU0tPgXQ8k9QUpHUtVa4B1QwH76pZbYRTuRaQE9yJpvD/YOX97tGzuoJ2U/Bj&#10;RQORnlQXtTIVS2dgqHVhjsCVQ2jsvlCH6ON5wGEqvNO+SV+UxOAH1v7EL+CYTJeGg8nsAi4J33h4&#10;Ph1k+OL1tvMhflXUsGSU3EO/TKvY3YWITBB6DEmPWbqtjckaGsvaks/GyPg3D24Yi4uphj7XZMVu&#10;3eWqx6NjIWuq9qjPU98jwcnbGknciRAfhUdTIG80enzAog3hMTpYnG3I//zbeYqHVvBy1qLJSh5+&#10;bIVXnJlvFip+Hk4mgI15M5mej7Dxbz3rtx67ba4JfTzESDmZzRQfzdHUnppnzMMyvQqXsBJvlzwe&#10;zevYtz7mSarlMgehD52Id3blZIJO5CWKn7pn4d1BhwgF7+nYjmL+To4+tqd9uY2k66xVIrpn9cA/&#10;ejhLeJi3NCRv9znq9a+w+AUAAP//AwBQSwMEFAAGAAgAAAAhAKLDQmrgAAAACQEAAA8AAABkcnMv&#10;ZG93bnJldi54bWxMj8FOwzAMhu9IvENkpN1YSrdCV5pOU6UJCcFhYxdubpO1FY1TmmwrPD3mBEf/&#10;/vT7c76ebC/OZvSdIwV38wiEodrpjhoFh7ftbQrCBySNvSOj4Mt4WBfXVzlm2l1oZ8770AguIZ+h&#10;gjaEIZPS162x6OduMMS7oxstBh7HRuoRL1xuexlH0b202BFfaHEwZWvqj/3JKngut6+4q2Kbfvfl&#10;08txM3we3hOlZjfT5hFEMFP4g+FXn9WhYKfKnUh70StYJMslowri1QoEA0mcclApeOBAFrn8/0Hx&#10;AwAA//8DAFBLAQItABQABgAIAAAAIQC2gziS/gAAAOEBAAATAAAAAAAAAAAAAAAAAAAAAABbQ29u&#10;dGVudF9UeXBlc10ueG1sUEsBAi0AFAAGAAgAAAAhADj9If/WAAAAlAEAAAsAAAAAAAAAAAAAAAAA&#10;LwEAAF9yZWxzLy5yZWxzUEsBAi0AFAAGAAgAAAAhAH1X2tAxAgAAXQQAAA4AAAAAAAAAAAAAAAAA&#10;LgIAAGRycy9lMm9Eb2MueG1sUEsBAi0AFAAGAAgAAAAhAKLDQmrgAAAACQEAAA8AAAAAAAAAAAAA&#10;AAAAiwQAAGRycy9kb3ducmV2LnhtbFBLBQYAAAAABAAEAPMAAACYBQAAAAA=&#10;" filled="f" stroked="f" strokeweight=".5pt">
                <v:textbox>
                  <w:txbxContent>
                    <w:p w14:paraId="6126A7FD" w14:textId="09706DE8" w:rsidR="00D72534" w:rsidRPr="00A72D32" w:rsidRDefault="00D72534" w:rsidP="00C36A06">
                      <w:pPr>
                        <w:rPr>
                          <w:sz w:val="10"/>
                        </w:rPr>
                      </w:pPr>
                      <w:r>
                        <w:rPr>
                          <w:sz w:val="10"/>
                        </w:rPr>
                        <w:t>SettingsActivity</w:t>
                      </w:r>
                      <w:r w:rsidRPr="00A72D32">
                        <w:rPr>
                          <w:sz w:val="10"/>
                        </w:rPr>
                        <w:t xml:space="preserve"> </w:t>
                      </w:r>
                      <w:r>
                        <w:rPr>
                          <w:sz w:val="10"/>
                        </w:rPr>
                        <w:t>wird beendet oder vom System zerstört</w:t>
                      </w:r>
                    </w:p>
                  </w:txbxContent>
                </v:textbox>
                <w10:wrap anchorx="margin"/>
              </v:shape>
            </w:pict>
          </mc:Fallback>
        </mc:AlternateContent>
      </w:r>
    </w:p>
    <w:p w14:paraId="25444383" w14:textId="77777777" w:rsidR="00F3101C" w:rsidRPr="00D31560" w:rsidRDefault="00F3101C" w:rsidP="00F3101C">
      <w:pPr>
        <w:rPr>
          <w:lang w:val="en-GB"/>
        </w:rPr>
      </w:pPr>
    </w:p>
    <w:p w14:paraId="46DED0B5" w14:textId="77777777" w:rsidR="00F3101C" w:rsidRPr="00D31560" w:rsidRDefault="00F3101C" w:rsidP="00F3101C">
      <w:pPr>
        <w:rPr>
          <w:lang w:val="en-GB"/>
        </w:rPr>
      </w:pPr>
    </w:p>
    <w:p w14:paraId="6CF97A9B" w14:textId="77777777" w:rsidR="00F3101C" w:rsidRPr="00D31560" w:rsidRDefault="00F3101C" w:rsidP="00F3101C">
      <w:pPr>
        <w:rPr>
          <w:lang w:val="en-GB"/>
        </w:rPr>
      </w:pPr>
    </w:p>
    <w:p w14:paraId="39E177C2" w14:textId="77777777" w:rsidR="00F3101C" w:rsidRPr="00D31560" w:rsidRDefault="00F3101C" w:rsidP="00F3101C">
      <w:pPr>
        <w:rPr>
          <w:lang w:val="en-GB"/>
        </w:rPr>
      </w:pPr>
    </w:p>
    <w:p w14:paraId="3D9E6F32" w14:textId="6C4E5DC5" w:rsidR="00F75BA5" w:rsidRPr="00D31560" w:rsidRDefault="00F75BA5" w:rsidP="00B46E59">
      <w:pPr>
        <w:rPr>
          <w:lang w:val="en-GB"/>
        </w:rPr>
      </w:pPr>
    </w:p>
    <w:p w14:paraId="157051D8" w14:textId="110087F0" w:rsidR="00F3101C" w:rsidRPr="00D31560" w:rsidRDefault="00F3101C" w:rsidP="00B46E59">
      <w:pPr>
        <w:rPr>
          <w:lang w:val="en-GB"/>
        </w:rPr>
      </w:pPr>
    </w:p>
    <w:p w14:paraId="5C6BCC11" w14:textId="2E8085C3" w:rsidR="00F3101C" w:rsidRPr="00D31560" w:rsidRDefault="00F3101C" w:rsidP="00B46E59">
      <w:pPr>
        <w:rPr>
          <w:lang w:val="en-GB"/>
        </w:rPr>
      </w:pPr>
    </w:p>
    <w:p w14:paraId="13985EA9" w14:textId="5774448C" w:rsidR="00F3101C" w:rsidRPr="00D31560" w:rsidRDefault="00F3101C" w:rsidP="00B46E59">
      <w:pPr>
        <w:rPr>
          <w:lang w:val="en-GB"/>
        </w:rPr>
      </w:pPr>
    </w:p>
    <w:p w14:paraId="22768FD2" w14:textId="3978206A" w:rsidR="00F3101C" w:rsidRPr="00D31560" w:rsidRDefault="00F3101C" w:rsidP="00B46E59">
      <w:pPr>
        <w:rPr>
          <w:lang w:val="en-GB"/>
        </w:rPr>
      </w:pPr>
    </w:p>
    <w:p w14:paraId="50805407" w14:textId="6624825B" w:rsidR="00F3101C" w:rsidRPr="00D31560" w:rsidRDefault="00F3101C" w:rsidP="00B46E59">
      <w:pPr>
        <w:rPr>
          <w:lang w:val="en-GB"/>
        </w:rPr>
      </w:pPr>
    </w:p>
    <w:p w14:paraId="21A9D9E4" w14:textId="0C18CAD6" w:rsidR="00F3101C" w:rsidRPr="00D31560" w:rsidRDefault="00F3101C" w:rsidP="00B46E59">
      <w:pPr>
        <w:rPr>
          <w:lang w:val="en-GB"/>
        </w:rPr>
      </w:pPr>
    </w:p>
    <w:p w14:paraId="2E2A2067" w14:textId="2129CCC9" w:rsidR="00F3101C" w:rsidRPr="00D31560" w:rsidRDefault="00F3101C" w:rsidP="00B46E59">
      <w:pPr>
        <w:rPr>
          <w:lang w:val="en-GB"/>
        </w:rPr>
      </w:pPr>
    </w:p>
    <w:p w14:paraId="5BA20BCA" w14:textId="72AB3D3D" w:rsidR="00F3101C" w:rsidRPr="00D31560" w:rsidRDefault="00F3101C" w:rsidP="00B46E59">
      <w:pPr>
        <w:rPr>
          <w:lang w:val="en-GB"/>
        </w:rPr>
      </w:pPr>
    </w:p>
    <w:p w14:paraId="2E594CD7" w14:textId="32E59B5D" w:rsidR="00F3101C" w:rsidRPr="00D31560" w:rsidRDefault="00F3101C" w:rsidP="00B46E59">
      <w:pPr>
        <w:rPr>
          <w:lang w:val="en-GB"/>
        </w:rPr>
      </w:pPr>
    </w:p>
    <w:p w14:paraId="4916FF0A" w14:textId="12430BC3" w:rsidR="00F3101C" w:rsidRPr="00D31560" w:rsidRDefault="00F3101C" w:rsidP="00B46E59">
      <w:pPr>
        <w:rPr>
          <w:lang w:val="en-GB"/>
        </w:rPr>
      </w:pPr>
    </w:p>
    <w:p w14:paraId="09616970" w14:textId="77777777" w:rsidR="00567C10" w:rsidRPr="00D31560" w:rsidRDefault="00954DB3">
      <w:pPr>
        <w:rPr>
          <w:lang w:val="en-GB"/>
        </w:rPr>
      </w:pPr>
      <w:r w:rsidRPr="00D31560">
        <w:rPr>
          <w:lang w:val="en-GB"/>
        </w:rPr>
        <w:br w:type="page"/>
      </w:r>
    </w:p>
    <w:p w14:paraId="7916B3E4" w14:textId="69EFABD9" w:rsidR="009703B6" w:rsidRDefault="009703B6" w:rsidP="001632B8">
      <w:pPr>
        <w:pStyle w:val="berschrift1"/>
        <w:jc w:val="center"/>
      </w:pPr>
      <w:bookmarkStart w:id="24" w:name="_Toc4511410"/>
      <w:bookmarkStart w:id="25" w:name="_Toc4511448"/>
      <w:r>
        <w:lastRenderedPageBreak/>
        <w:t>Tests</w:t>
      </w:r>
      <w:bookmarkEnd w:id="24"/>
      <w:bookmarkEnd w:id="25"/>
    </w:p>
    <w:p w14:paraId="2AA0998C" w14:textId="4FE380D1" w:rsidR="003576C3" w:rsidRDefault="003576C3" w:rsidP="003576C3"/>
    <w:p w14:paraId="7F02554A" w14:textId="202380D7" w:rsidR="001632B8" w:rsidRDefault="001632B8" w:rsidP="003576C3">
      <w:pPr>
        <w:rPr>
          <w:noProof/>
        </w:rPr>
      </w:pPr>
    </w:p>
    <w:p w14:paraId="0D127B3F" w14:textId="5416EA76" w:rsidR="001632B8" w:rsidRDefault="001632B8" w:rsidP="003576C3">
      <w:pPr>
        <w:rPr>
          <w:noProof/>
        </w:rPr>
      </w:pPr>
    </w:p>
    <w:p w14:paraId="0E2D9965" w14:textId="06627A15" w:rsidR="001632B8" w:rsidRDefault="001632B8" w:rsidP="003576C3">
      <w:pPr>
        <w:rPr>
          <w:noProof/>
        </w:rPr>
      </w:pPr>
    </w:p>
    <w:p w14:paraId="429643CA" w14:textId="10C4A8A2" w:rsidR="001632B8" w:rsidRDefault="001632B8" w:rsidP="003576C3">
      <w:pPr>
        <w:rPr>
          <w:noProof/>
        </w:rPr>
      </w:pPr>
    </w:p>
    <w:p w14:paraId="6386143C" w14:textId="4C3992E5" w:rsidR="001632B8" w:rsidRDefault="001632B8" w:rsidP="003576C3">
      <w:pPr>
        <w:rPr>
          <w:noProof/>
        </w:rPr>
      </w:pPr>
      <w:r>
        <w:rPr>
          <w:noProof/>
        </w:rPr>
        <w:drawing>
          <wp:anchor distT="0" distB="0" distL="114300" distR="114300" simplePos="0" relativeHeight="251658401" behindDoc="1" locked="0" layoutInCell="1" allowOverlap="1" wp14:anchorId="4857EEC3" wp14:editId="57C52705">
            <wp:simplePos x="0" y="0"/>
            <wp:positionH relativeFrom="margin">
              <wp:align>center</wp:align>
            </wp:positionH>
            <wp:positionV relativeFrom="paragraph">
              <wp:posOffset>14189</wp:posOffset>
            </wp:positionV>
            <wp:extent cx="4629149" cy="4616450"/>
            <wp:effectExtent l="0" t="0" r="635" b="0"/>
            <wp:wrapTight wrapText="bothSides">
              <wp:wrapPolygon edited="0">
                <wp:start x="0" y="0"/>
                <wp:lineTo x="0" y="21481"/>
                <wp:lineTo x="21514" y="21481"/>
                <wp:lineTo x="21514" y="0"/>
                <wp:lineTo x="0" y="0"/>
              </wp:wrapPolygon>
            </wp:wrapTight>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Tests.PNG"/>
                    <pic:cNvPicPr/>
                  </pic:nvPicPr>
                  <pic:blipFill rotWithShape="1">
                    <a:blip r:embed="rId21">
                      <a:extLst>
                        <a:ext uri="{28A0092B-C50C-407E-A947-70E740481C1C}">
                          <a14:useLocalDpi xmlns:a14="http://schemas.microsoft.com/office/drawing/2010/main" val="0"/>
                        </a:ext>
                      </a:extLst>
                    </a:blip>
                    <a:srcRect l="2081" t="1726" r="3122" b="1726"/>
                    <a:stretch/>
                  </pic:blipFill>
                  <pic:spPr bwMode="auto">
                    <a:xfrm>
                      <a:off x="0" y="0"/>
                      <a:ext cx="4629149" cy="4616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2D40B2" w14:textId="77777777" w:rsidR="001632B8" w:rsidRDefault="001632B8" w:rsidP="003576C3">
      <w:pPr>
        <w:rPr>
          <w:noProof/>
        </w:rPr>
      </w:pPr>
    </w:p>
    <w:p w14:paraId="65D1C19B" w14:textId="2414C796" w:rsidR="003576C3" w:rsidRDefault="003576C3" w:rsidP="003576C3"/>
    <w:p w14:paraId="1FAF20D5" w14:textId="1C8B3E7C" w:rsidR="003576C3" w:rsidRDefault="003576C3" w:rsidP="003576C3"/>
    <w:p w14:paraId="3003FCDD" w14:textId="229D0DE9" w:rsidR="003576C3" w:rsidRDefault="001632B8" w:rsidP="003576C3">
      <w:r>
        <w:rPr>
          <w:noProof/>
        </w:rPr>
        <w:drawing>
          <wp:anchor distT="0" distB="0" distL="114300" distR="114300" simplePos="0" relativeHeight="251658402" behindDoc="1" locked="0" layoutInCell="1" allowOverlap="1" wp14:anchorId="7E2B5924" wp14:editId="3E1F9471">
            <wp:simplePos x="0" y="0"/>
            <wp:positionH relativeFrom="page">
              <wp:align>left</wp:align>
            </wp:positionH>
            <wp:positionV relativeFrom="paragraph">
              <wp:posOffset>4556234</wp:posOffset>
            </wp:positionV>
            <wp:extent cx="2011680" cy="1924216"/>
            <wp:effectExtent l="5715" t="0" r="0" b="0"/>
            <wp:wrapNone/>
            <wp:docPr id="140" name="Grafik 140" descr="Ein Bild, das Text, Karte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2371762.jpg"/>
                    <pic:cNvPicPr/>
                  </pic:nvPicPr>
                  <pic:blipFill rotWithShape="1">
                    <a:blip r:embed="rId13">
                      <a:extLst>
                        <a:ext uri="{28A0092B-C50C-407E-A947-70E740481C1C}">
                          <a14:useLocalDpi xmlns:a14="http://schemas.microsoft.com/office/drawing/2010/main" val="0"/>
                        </a:ext>
                      </a:extLst>
                    </a:blip>
                    <a:srcRect l="35887" t="31055" r="29191" b="38016"/>
                    <a:stretch/>
                  </pic:blipFill>
                  <pic:spPr bwMode="auto">
                    <a:xfrm rot="5400000">
                      <a:off x="0" y="0"/>
                      <a:ext cx="2011680" cy="19242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576C3">
        <w:br w:type="page"/>
      </w:r>
    </w:p>
    <w:p w14:paraId="28451440" w14:textId="1CC515D6" w:rsidR="003576C3" w:rsidRPr="003576C3" w:rsidRDefault="003576C3" w:rsidP="003576C3">
      <w:pPr>
        <w:pStyle w:val="berschrift2"/>
      </w:pPr>
      <w:bookmarkStart w:id="26" w:name="_Toc4511411"/>
      <w:bookmarkStart w:id="27" w:name="_Toc4511449"/>
      <w:r>
        <w:lastRenderedPageBreak/>
        <w:t>Einleitung</w:t>
      </w:r>
      <w:bookmarkEnd w:id="26"/>
      <w:bookmarkEnd w:id="27"/>
    </w:p>
    <w:p w14:paraId="77003998" w14:textId="5B2F46AB" w:rsidR="00954DB3" w:rsidRDefault="00954DB3" w:rsidP="00954DB3">
      <w:pPr>
        <w:rPr>
          <w:rFonts w:eastAsia="Open Sans Light" w:cs="Open Sans Light"/>
          <w:szCs w:val="24"/>
        </w:rPr>
      </w:pPr>
      <w:r w:rsidRPr="6C345A9A">
        <w:rPr>
          <w:rFonts w:eastAsia="Open Sans Light" w:cs="Open Sans Light"/>
          <w:szCs w:val="24"/>
        </w:rPr>
        <w:t>Unsere Tests werden von der Gruppe nebenan durchgeführt. In dieser Gruppe sind Ensar Memeti und Domenico Winkelmann vertretend. Als erstes werden wir sie einfach Testen lassen und dann immer wieder nach Beobachtungen und Bemerkungen fragen.</w:t>
      </w:r>
    </w:p>
    <w:p w14:paraId="686908F7" w14:textId="77777777" w:rsidR="00EE1482" w:rsidRDefault="00EE1482" w:rsidP="00EE1482">
      <w:pPr>
        <w:pStyle w:val="berschrift2"/>
        <w:rPr>
          <w:rFonts w:eastAsia="Open Sans Light"/>
        </w:rPr>
      </w:pPr>
      <w:bookmarkStart w:id="28" w:name="_Toc4511412"/>
      <w:bookmarkStart w:id="29" w:name="_Toc4511450"/>
      <w:r>
        <w:rPr>
          <w:rFonts w:eastAsia="Open Sans Light"/>
        </w:rPr>
        <w:t>Testcases</w:t>
      </w:r>
      <w:bookmarkEnd w:id="28"/>
      <w:bookmarkEnd w:id="29"/>
    </w:p>
    <w:tbl>
      <w:tblPr>
        <w:tblStyle w:val="Tabellenraster"/>
        <w:tblW w:w="0" w:type="auto"/>
        <w:tblLook w:val="04A0" w:firstRow="1" w:lastRow="0" w:firstColumn="1" w:lastColumn="0" w:noHBand="0" w:noVBand="1"/>
      </w:tblPr>
      <w:tblGrid>
        <w:gridCol w:w="1812"/>
        <w:gridCol w:w="3624"/>
        <w:gridCol w:w="3626"/>
      </w:tblGrid>
      <w:tr w:rsidR="00EE1482" w14:paraId="65134E2B" w14:textId="77777777" w:rsidTr="00716E09">
        <w:tc>
          <w:tcPr>
            <w:tcW w:w="9062" w:type="dxa"/>
            <w:gridSpan w:val="3"/>
            <w:tcBorders>
              <w:top w:val="single" w:sz="12" w:space="0" w:color="000000" w:themeColor="text1"/>
              <w:bottom w:val="single" w:sz="12" w:space="0" w:color="auto"/>
            </w:tcBorders>
          </w:tcPr>
          <w:p w14:paraId="2089E498" w14:textId="77777777" w:rsidR="00EE1482" w:rsidRPr="00C24387" w:rsidRDefault="00EE1482" w:rsidP="00716E09">
            <w:pPr>
              <w:rPr>
                <w:b/>
              </w:rPr>
            </w:pPr>
            <w:r w:rsidRPr="00C24387">
              <w:rPr>
                <w:b/>
              </w:rPr>
              <w:t>TestCase 1: Starten des Spiels</w:t>
            </w:r>
          </w:p>
        </w:tc>
      </w:tr>
      <w:tr w:rsidR="00EE1482" w14:paraId="1A9B4870" w14:textId="77777777" w:rsidTr="00716E09">
        <w:tc>
          <w:tcPr>
            <w:tcW w:w="1812" w:type="dxa"/>
            <w:tcBorders>
              <w:top w:val="single" w:sz="12" w:space="0" w:color="auto"/>
            </w:tcBorders>
          </w:tcPr>
          <w:p w14:paraId="30AAB53E" w14:textId="77777777" w:rsidR="00EE1482" w:rsidRPr="00C24387" w:rsidRDefault="00EE1482" w:rsidP="00716E09">
            <w:pPr>
              <w:rPr>
                <w:b/>
              </w:rPr>
            </w:pPr>
            <w:r w:rsidRPr="00C24387">
              <w:rPr>
                <w:b/>
              </w:rPr>
              <w:t>Schritte</w:t>
            </w:r>
          </w:p>
        </w:tc>
        <w:tc>
          <w:tcPr>
            <w:tcW w:w="3624" w:type="dxa"/>
            <w:tcBorders>
              <w:top w:val="single" w:sz="12" w:space="0" w:color="auto"/>
            </w:tcBorders>
          </w:tcPr>
          <w:p w14:paraId="1FF7DB66" w14:textId="77777777" w:rsidR="00EE1482" w:rsidRPr="00C24387" w:rsidRDefault="00EE1482" w:rsidP="00716E09">
            <w:pPr>
              <w:rPr>
                <w:b/>
              </w:rPr>
            </w:pPr>
            <w:r w:rsidRPr="00C24387">
              <w:rPr>
                <w:b/>
              </w:rPr>
              <w:t>Aktion</w:t>
            </w:r>
          </w:p>
        </w:tc>
        <w:tc>
          <w:tcPr>
            <w:tcW w:w="3626" w:type="dxa"/>
            <w:tcBorders>
              <w:top w:val="single" w:sz="12" w:space="0" w:color="auto"/>
            </w:tcBorders>
          </w:tcPr>
          <w:p w14:paraId="02A8A3A9" w14:textId="77777777" w:rsidR="00EE1482" w:rsidRPr="00C24387" w:rsidRDefault="00EE1482" w:rsidP="00716E09">
            <w:pPr>
              <w:rPr>
                <w:b/>
              </w:rPr>
            </w:pPr>
            <w:r w:rsidRPr="00C24387">
              <w:rPr>
                <w:b/>
              </w:rPr>
              <w:t>Erwartendes Resultat</w:t>
            </w:r>
          </w:p>
        </w:tc>
      </w:tr>
      <w:tr w:rsidR="00EE1482" w14:paraId="475E2638" w14:textId="77777777" w:rsidTr="00716E09">
        <w:tc>
          <w:tcPr>
            <w:tcW w:w="1812" w:type="dxa"/>
            <w:tcBorders>
              <w:top w:val="single" w:sz="12" w:space="0" w:color="auto"/>
            </w:tcBorders>
          </w:tcPr>
          <w:p w14:paraId="5236B373" w14:textId="77777777" w:rsidR="00EE1482" w:rsidRDefault="00EE1482" w:rsidP="00716E09">
            <w:r>
              <w:t>1</w:t>
            </w:r>
          </w:p>
        </w:tc>
        <w:tc>
          <w:tcPr>
            <w:tcW w:w="3624" w:type="dxa"/>
            <w:tcBorders>
              <w:top w:val="single" w:sz="12" w:space="0" w:color="auto"/>
            </w:tcBorders>
          </w:tcPr>
          <w:p w14:paraId="178F2D8E" w14:textId="77777777" w:rsidR="00EE1482" w:rsidRDefault="00EE1482" w:rsidP="00716E09">
            <w:r>
              <w:t>App Starten</w:t>
            </w:r>
          </w:p>
        </w:tc>
        <w:tc>
          <w:tcPr>
            <w:tcW w:w="3626" w:type="dxa"/>
            <w:tcBorders>
              <w:top w:val="single" w:sz="12" w:space="0" w:color="auto"/>
            </w:tcBorders>
          </w:tcPr>
          <w:p w14:paraId="6AD34DD7" w14:textId="77777777" w:rsidR="00EE1482" w:rsidRDefault="00EE1482" w:rsidP="00716E09">
            <w:r>
              <w:t>App startet und zeigt Homeseite an</w:t>
            </w:r>
          </w:p>
        </w:tc>
      </w:tr>
      <w:tr w:rsidR="00EE1482" w14:paraId="31C13DCA" w14:textId="77777777" w:rsidTr="00716E09">
        <w:tc>
          <w:tcPr>
            <w:tcW w:w="1812" w:type="dxa"/>
          </w:tcPr>
          <w:p w14:paraId="01ED0897" w14:textId="77777777" w:rsidR="00EE1482" w:rsidRDefault="00EE1482" w:rsidP="00716E09">
            <w:r>
              <w:t>2</w:t>
            </w:r>
          </w:p>
        </w:tc>
        <w:tc>
          <w:tcPr>
            <w:tcW w:w="3624" w:type="dxa"/>
          </w:tcPr>
          <w:p w14:paraId="7D6F3EF3" w14:textId="77777777" w:rsidR="00EE1482" w:rsidRDefault="00EE1482" w:rsidP="00716E09">
            <w:r>
              <w:t>Start Button Drücken</w:t>
            </w:r>
          </w:p>
        </w:tc>
        <w:tc>
          <w:tcPr>
            <w:tcW w:w="3626" w:type="dxa"/>
          </w:tcPr>
          <w:p w14:paraId="2FCEF607" w14:textId="77777777" w:rsidR="00EE1482" w:rsidRDefault="00EE1482" w:rsidP="00716E09">
            <w:r>
              <w:t xml:space="preserve">Ansicht wechselt. Der Timer beginnt herunter zu zählen. </w:t>
            </w:r>
          </w:p>
        </w:tc>
      </w:tr>
      <w:tr w:rsidR="00EE1482" w14:paraId="2796883C" w14:textId="77777777" w:rsidTr="00716E09">
        <w:tc>
          <w:tcPr>
            <w:tcW w:w="1812" w:type="dxa"/>
          </w:tcPr>
          <w:p w14:paraId="5D6C40A7" w14:textId="77777777" w:rsidR="00EE1482" w:rsidRDefault="00EE1482" w:rsidP="00716E09">
            <w:r>
              <w:t>3</w:t>
            </w:r>
          </w:p>
        </w:tc>
        <w:tc>
          <w:tcPr>
            <w:tcW w:w="3624" w:type="dxa"/>
          </w:tcPr>
          <w:p w14:paraId="1CF93171" w14:textId="77777777" w:rsidR="00EE1482" w:rsidRDefault="00EE1482" w:rsidP="00716E09">
            <w:r>
              <w:t>Der Ball bewegt sich in die gewünschte Richtung.</w:t>
            </w:r>
          </w:p>
        </w:tc>
        <w:tc>
          <w:tcPr>
            <w:tcW w:w="3626" w:type="dxa"/>
          </w:tcPr>
          <w:p w14:paraId="1EEA8FAC" w14:textId="77777777" w:rsidR="00EE1482" w:rsidRDefault="00EE1482" w:rsidP="00716E09">
            <w:r>
              <w:t>Der Ball bewegt sich nach dem Neigen vom Handy</w:t>
            </w:r>
          </w:p>
        </w:tc>
      </w:tr>
      <w:tr w:rsidR="00EE1482" w14:paraId="0E6C77DA" w14:textId="77777777" w:rsidTr="00716E09">
        <w:trPr>
          <w:trHeight w:val="664"/>
        </w:trPr>
        <w:tc>
          <w:tcPr>
            <w:tcW w:w="1812" w:type="dxa"/>
          </w:tcPr>
          <w:p w14:paraId="54F53BF7" w14:textId="77777777" w:rsidR="00EE1482" w:rsidRDefault="00EE1482" w:rsidP="00716E09">
            <w:r>
              <w:t>Result</w:t>
            </w:r>
          </w:p>
        </w:tc>
        <w:tc>
          <w:tcPr>
            <w:tcW w:w="3624" w:type="dxa"/>
          </w:tcPr>
          <w:p w14:paraId="5F0A4839" w14:textId="77777777" w:rsidR="00EE1482" w:rsidRDefault="00EE1482" w:rsidP="00716E09"/>
        </w:tc>
        <w:tc>
          <w:tcPr>
            <w:tcW w:w="3626" w:type="dxa"/>
          </w:tcPr>
          <w:p w14:paraId="28819637" w14:textId="77777777" w:rsidR="00EE1482" w:rsidRDefault="00EE1482" w:rsidP="00716E09"/>
        </w:tc>
      </w:tr>
    </w:tbl>
    <w:p w14:paraId="723E9EB0" w14:textId="77777777" w:rsidR="00EE1482" w:rsidRDefault="00EE1482" w:rsidP="00EE1482"/>
    <w:tbl>
      <w:tblPr>
        <w:tblStyle w:val="Tabellenraster"/>
        <w:tblW w:w="0" w:type="auto"/>
        <w:tblLook w:val="04A0" w:firstRow="1" w:lastRow="0" w:firstColumn="1" w:lastColumn="0" w:noHBand="0" w:noVBand="1"/>
      </w:tblPr>
      <w:tblGrid>
        <w:gridCol w:w="1812"/>
        <w:gridCol w:w="3624"/>
        <w:gridCol w:w="3626"/>
      </w:tblGrid>
      <w:tr w:rsidR="00EE1482" w14:paraId="2030E7AC" w14:textId="77777777" w:rsidTr="00716E09">
        <w:tc>
          <w:tcPr>
            <w:tcW w:w="9062" w:type="dxa"/>
            <w:gridSpan w:val="3"/>
            <w:tcBorders>
              <w:top w:val="single" w:sz="12" w:space="0" w:color="000000" w:themeColor="text1"/>
              <w:bottom w:val="single" w:sz="12" w:space="0" w:color="auto"/>
            </w:tcBorders>
          </w:tcPr>
          <w:p w14:paraId="675AC47D" w14:textId="77777777" w:rsidR="00EE1482" w:rsidRPr="00C24387" w:rsidRDefault="00EE1482" w:rsidP="00716E09">
            <w:pPr>
              <w:rPr>
                <w:b/>
              </w:rPr>
            </w:pPr>
            <w:r w:rsidRPr="00C24387">
              <w:rPr>
                <w:b/>
              </w:rPr>
              <w:t xml:space="preserve">TestCase </w:t>
            </w:r>
            <w:r>
              <w:rPr>
                <w:b/>
              </w:rPr>
              <w:t>2</w:t>
            </w:r>
            <w:r w:rsidRPr="00C24387">
              <w:rPr>
                <w:b/>
              </w:rPr>
              <w:t xml:space="preserve">: </w:t>
            </w:r>
            <w:r>
              <w:rPr>
                <w:b/>
              </w:rPr>
              <w:t>Elemente Verschwinden</w:t>
            </w:r>
          </w:p>
        </w:tc>
      </w:tr>
      <w:tr w:rsidR="00EE1482" w14:paraId="5436EBE9" w14:textId="77777777" w:rsidTr="00716E09">
        <w:tc>
          <w:tcPr>
            <w:tcW w:w="1812" w:type="dxa"/>
            <w:tcBorders>
              <w:top w:val="single" w:sz="12" w:space="0" w:color="auto"/>
            </w:tcBorders>
          </w:tcPr>
          <w:p w14:paraId="0F34796B" w14:textId="77777777" w:rsidR="00EE1482" w:rsidRPr="00C24387" w:rsidRDefault="00EE1482" w:rsidP="00716E09">
            <w:pPr>
              <w:rPr>
                <w:b/>
              </w:rPr>
            </w:pPr>
            <w:r w:rsidRPr="00C24387">
              <w:rPr>
                <w:b/>
              </w:rPr>
              <w:t>Schritte</w:t>
            </w:r>
          </w:p>
        </w:tc>
        <w:tc>
          <w:tcPr>
            <w:tcW w:w="3624" w:type="dxa"/>
            <w:tcBorders>
              <w:top w:val="single" w:sz="12" w:space="0" w:color="auto"/>
            </w:tcBorders>
          </w:tcPr>
          <w:p w14:paraId="6B22BFBB" w14:textId="77777777" w:rsidR="00EE1482" w:rsidRPr="00C24387" w:rsidRDefault="00EE1482" w:rsidP="00716E09">
            <w:pPr>
              <w:rPr>
                <w:b/>
              </w:rPr>
            </w:pPr>
            <w:r w:rsidRPr="00C24387">
              <w:rPr>
                <w:b/>
              </w:rPr>
              <w:t>Aktion</w:t>
            </w:r>
          </w:p>
        </w:tc>
        <w:tc>
          <w:tcPr>
            <w:tcW w:w="3626" w:type="dxa"/>
            <w:tcBorders>
              <w:top w:val="single" w:sz="12" w:space="0" w:color="auto"/>
            </w:tcBorders>
          </w:tcPr>
          <w:p w14:paraId="2F225C2D" w14:textId="77777777" w:rsidR="00EE1482" w:rsidRPr="00C24387" w:rsidRDefault="00EE1482" w:rsidP="00716E09">
            <w:pPr>
              <w:rPr>
                <w:b/>
              </w:rPr>
            </w:pPr>
            <w:r w:rsidRPr="00C24387">
              <w:rPr>
                <w:b/>
              </w:rPr>
              <w:t>Erwartendes Resultat</w:t>
            </w:r>
          </w:p>
        </w:tc>
      </w:tr>
      <w:tr w:rsidR="00EE1482" w14:paraId="3E5D7655" w14:textId="77777777" w:rsidTr="00716E09">
        <w:tc>
          <w:tcPr>
            <w:tcW w:w="1812" w:type="dxa"/>
            <w:tcBorders>
              <w:top w:val="single" w:sz="12" w:space="0" w:color="auto"/>
            </w:tcBorders>
          </w:tcPr>
          <w:p w14:paraId="5A052102" w14:textId="77777777" w:rsidR="00EE1482" w:rsidRDefault="00EE1482" w:rsidP="00716E09">
            <w:r>
              <w:t>1</w:t>
            </w:r>
          </w:p>
        </w:tc>
        <w:tc>
          <w:tcPr>
            <w:tcW w:w="3624" w:type="dxa"/>
            <w:tcBorders>
              <w:top w:val="single" w:sz="12" w:space="0" w:color="auto"/>
            </w:tcBorders>
          </w:tcPr>
          <w:p w14:paraId="11D041FD" w14:textId="77777777" w:rsidR="00EE1482" w:rsidRDefault="00EE1482" w:rsidP="00716E09">
            <w:r>
              <w:t>Ball gegen ein Element bewegen.</w:t>
            </w:r>
          </w:p>
        </w:tc>
        <w:tc>
          <w:tcPr>
            <w:tcW w:w="3626" w:type="dxa"/>
            <w:tcBorders>
              <w:top w:val="single" w:sz="12" w:space="0" w:color="auto"/>
            </w:tcBorders>
          </w:tcPr>
          <w:p w14:paraId="7D804ED6" w14:textId="77777777" w:rsidR="00EE1482" w:rsidRDefault="00EE1482" w:rsidP="00716E09">
            <w:r>
              <w:t>Ball berührt ein Element</w:t>
            </w:r>
          </w:p>
        </w:tc>
      </w:tr>
      <w:tr w:rsidR="00EE1482" w14:paraId="42966051" w14:textId="77777777" w:rsidTr="00716E09">
        <w:tc>
          <w:tcPr>
            <w:tcW w:w="1812" w:type="dxa"/>
          </w:tcPr>
          <w:p w14:paraId="229167D5" w14:textId="77777777" w:rsidR="00EE1482" w:rsidRDefault="00EE1482" w:rsidP="00716E09">
            <w:r>
              <w:t>2</w:t>
            </w:r>
          </w:p>
        </w:tc>
        <w:tc>
          <w:tcPr>
            <w:tcW w:w="3624" w:type="dxa"/>
          </w:tcPr>
          <w:p w14:paraId="3F491EC3" w14:textId="77777777" w:rsidR="00EE1482" w:rsidRDefault="00EE1482" w:rsidP="00716E09">
            <w:r>
              <w:t>Ball wieder weg vom Element</w:t>
            </w:r>
          </w:p>
        </w:tc>
        <w:tc>
          <w:tcPr>
            <w:tcW w:w="3626" w:type="dxa"/>
          </w:tcPr>
          <w:p w14:paraId="732DE425" w14:textId="77777777" w:rsidR="00EE1482" w:rsidRDefault="00EE1482" w:rsidP="00716E09">
            <w:r>
              <w:t>Element ist verschwunden</w:t>
            </w:r>
          </w:p>
        </w:tc>
      </w:tr>
      <w:tr w:rsidR="00EE1482" w14:paraId="785B59B9" w14:textId="77777777" w:rsidTr="00716E09">
        <w:trPr>
          <w:trHeight w:val="664"/>
        </w:trPr>
        <w:tc>
          <w:tcPr>
            <w:tcW w:w="1812" w:type="dxa"/>
          </w:tcPr>
          <w:p w14:paraId="1DF9ED74" w14:textId="77777777" w:rsidR="00EE1482" w:rsidRDefault="00EE1482" w:rsidP="00716E09">
            <w:r>
              <w:t>Result</w:t>
            </w:r>
          </w:p>
        </w:tc>
        <w:tc>
          <w:tcPr>
            <w:tcW w:w="3624" w:type="dxa"/>
          </w:tcPr>
          <w:p w14:paraId="18172F71" w14:textId="77777777" w:rsidR="00EE1482" w:rsidRDefault="00EE1482" w:rsidP="00716E09"/>
        </w:tc>
        <w:tc>
          <w:tcPr>
            <w:tcW w:w="3626" w:type="dxa"/>
          </w:tcPr>
          <w:p w14:paraId="4C83D3A6" w14:textId="77777777" w:rsidR="00EE1482" w:rsidRDefault="00EE1482" w:rsidP="00716E09"/>
        </w:tc>
      </w:tr>
    </w:tbl>
    <w:p w14:paraId="638E06EA" w14:textId="77777777" w:rsidR="00EE1482" w:rsidRDefault="00EE1482" w:rsidP="00EE1482"/>
    <w:tbl>
      <w:tblPr>
        <w:tblStyle w:val="Tabellenraster"/>
        <w:tblW w:w="0" w:type="auto"/>
        <w:tblLook w:val="04A0" w:firstRow="1" w:lastRow="0" w:firstColumn="1" w:lastColumn="0" w:noHBand="0" w:noVBand="1"/>
      </w:tblPr>
      <w:tblGrid>
        <w:gridCol w:w="1812"/>
        <w:gridCol w:w="3624"/>
        <w:gridCol w:w="3626"/>
      </w:tblGrid>
      <w:tr w:rsidR="00EE1482" w14:paraId="1AD9E51F" w14:textId="77777777" w:rsidTr="00716E09">
        <w:tc>
          <w:tcPr>
            <w:tcW w:w="9062" w:type="dxa"/>
            <w:gridSpan w:val="3"/>
            <w:tcBorders>
              <w:top w:val="single" w:sz="12" w:space="0" w:color="000000" w:themeColor="text1"/>
              <w:bottom w:val="single" w:sz="12" w:space="0" w:color="auto"/>
            </w:tcBorders>
          </w:tcPr>
          <w:p w14:paraId="5AAC30D3" w14:textId="77777777" w:rsidR="00EE1482" w:rsidRPr="00C24387" w:rsidRDefault="00EE1482" w:rsidP="00716E09">
            <w:pPr>
              <w:rPr>
                <w:b/>
              </w:rPr>
            </w:pPr>
            <w:r>
              <w:rPr>
                <w:b/>
              </w:rPr>
              <w:t>TestCase 3</w:t>
            </w:r>
            <w:r w:rsidRPr="00C24387">
              <w:rPr>
                <w:b/>
              </w:rPr>
              <w:t xml:space="preserve">: </w:t>
            </w:r>
            <w:r>
              <w:rPr>
                <w:b/>
              </w:rPr>
              <w:t>Spiel wird beendet</w:t>
            </w:r>
          </w:p>
        </w:tc>
      </w:tr>
      <w:tr w:rsidR="00EE1482" w14:paraId="2D3FF3F6" w14:textId="77777777" w:rsidTr="00716E09">
        <w:tc>
          <w:tcPr>
            <w:tcW w:w="1812" w:type="dxa"/>
            <w:tcBorders>
              <w:top w:val="single" w:sz="12" w:space="0" w:color="auto"/>
            </w:tcBorders>
          </w:tcPr>
          <w:p w14:paraId="3437A144" w14:textId="77777777" w:rsidR="00EE1482" w:rsidRPr="00C24387" w:rsidRDefault="00EE1482" w:rsidP="00716E09">
            <w:pPr>
              <w:rPr>
                <w:b/>
              </w:rPr>
            </w:pPr>
            <w:r w:rsidRPr="00C24387">
              <w:rPr>
                <w:b/>
              </w:rPr>
              <w:t>Schritte</w:t>
            </w:r>
          </w:p>
        </w:tc>
        <w:tc>
          <w:tcPr>
            <w:tcW w:w="3624" w:type="dxa"/>
            <w:tcBorders>
              <w:top w:val="single" w:sz="12" w:space="0" w:color="auto"/>
            </w:tcBorders>
          </w:tcPr>
          <w:p w14:paraId="553280B9" w14:textId="77777777" w:rsidR="00EE1482" w:rsidRPr="00C24387" w:rsidRDefault="00EE1482" w:rsidP="00716E09">
            <w:pPr>
              <w:rPr>
                <w:b/>
              </w:rPr>
            </w:pPr>
            <w:r w:rsidRPr="00C24387">
              <w:rPr>
                <w:b/>
              </w:rPr>
              <w:t>Aktion</w:t>
            </w:r>
          </w:p>
        </w:tc>
        <w:tc>
          <w:tcPr>
            <w:tcW w:w="3626" w:type="dxa"/>
            <w:tcBorders>
              <w:top w:val="single" w:sz="12" w:space="0" w:color="auto"/>
            </w:tcBorders>
          </w:tcPr>
          <w:p w14:paraId="0D811CF1" w14:textId="77777777" w:rsidR="00EE1482" w:rsidRPr="00C24387" w:rsidRDefault="00EE1482" w:rsidP="00716E09">
            <w:pPr>
              <w:rPr>
                <w:b/>
              </w:rPr>
            </w:pPr>
            <w:r w:rsidRPr="00C24387">
              <w:rPr>
                <w:b/>
              </w:rPr>
              <w:t>Erwartendes Resultat</w:t>
            </w:r>
          </w:p>
        </w:tc>
      </w:tr>
      <w:tr w:rsidR="00EE1482" w14:paraId="7AB9E6C3" w14:textId="77777777" w:rsidTr="00716E09">
        <w:tc>
          <w:tcPr>
            <w:tcW w:w="1812" w:type="dxa"/>
            <w:tcBorders>
              <w:top w:val="single" w:sz="12" w:space="0" w:color="auto"/>
            </w:tcBorders>
          </w:tcPr>
          <w:p w14:paraId="097EF6DE" w14:textId="77777777" w:rsidR="00EE1482" w:rsidRDefault="00EE1482" w:rsidP="00716E09">
            <w:r>
              <w:t>1</w:t>
            </w:r>
          </w:p>
        </w:tc>
        <w:tc>
          <w:tcPr>
            <w:tcW w:w="3624" w:type="dxa"/>
            <w:tcBorders>
              <w:top w:val="single" w:sz="12" w:space="0" w:color="auto"/>
            </w:tcBorders>
          </w:tcPr>
          <w:p w14:paraId="66D15599" w14:textId="77777777" w:rsidR="00EE1482" w:rsidRDefault="00EE1482" w:rsidP="00716E09">
            <w:r>
              <w:t>Handy so neigen, damit der Ball sich auf den Rand hinzu bewegt und ihn berührt.</w:t>
            </w:r>
          </w:p>
        </w:tc>
        <w:tc>
          <w:tcPr>
            <w:tcW w:w="3626" w:type="dxa"/>
            <w:tcBorders>
              <w:top w:val="single" w:sz="12" w:space="0" w:color="auto"/>
            </w:tcBorders>
          </w:tcPr>
          <w:p w14:paraId="07CDBC35" w14:textId="77777777" w:rsidR="00EE1482" w:rsidRDefault="00EE1482" w:rsidP="00716E09">
            <w:r>
              <w:t>Ein Overlay taucht auf und zeigt die erreichte Punktzahl an und fragt den Spieler ob er nochmal ein Spiel starten möchte.</w:t>
            </w:r>
          </w:p>
        </w:tc>
      </w:tr>
      <w:tr w:rsidR="00EE1482" w14:paraId="1B939A2F" w14:textId="77777777" w:rsidTr="00716E09">
        <w:trPr>
          <w:trHeight w:val="664"/>
        </w:trPr>
        <w:tc>
          <w:tcPr>
            <w:tcW w:w="1812" w:type="dxa"/>
          </w:tcPr>
          <w:p w14:paraId="48D6B8CE" w14:textId="77777777" w:rsidR="00EE1482" w:rsidRDefault="00EE1482" w:rsidP="00716E09">
            <w:r>
              <w:t>Result</w:t>
            </w:r>
          </w:p>
        </w:tc>
        <w:tc>
          <w:tcPr>
            <w:tcW w:w="3624" w:type="dxa"/>
          </w:tcPr>
          <w:p w14:paraId="707C9B50" w14:textId="77777777" w:rsidR="00EE1482" w:rsidRDefault="00EE1482" w:rsidP="00716E09"/>
        </w:tc>
        <w:tc>
          <w:tcPr>
            <w:tcW w:w="3626" w:type="dxa"/>
          </w:tcPr>
          <w:p w14:paraId="775F3C27" w14:textId="77777777" w:rsidR="00EE1482" w:rsidRDefault="00EE1482" w:rsidP="00716E09"/>
        </w:tc>
      </w:tr>
    </w:tbl>
    <w:p w14:paraId="088EB3DA" w14:textId="77777777" w:rsidR="00EE1482" w:rsidRDefault="00EE1482" w:rsidP="00EE1482"/>
    <w:p w14:paraId="65965D34" w14:textId="77777777" w:rsidR="00EE1482" w:rsidRDefault="00EE1482" w:rsidP="00EE1482">
      <w:r>
        <w:br w:type="page"/>
      </w:r>
    </w:p>
    <w:tbl>
      <w:tblPr>
        <w:tblStyle w:val="Tabellenraster"/>
        <w:tblW w:w="0" w:type="auto"/>
        <w:tblLook w:val="04A0" w:firstRow="1" w:lastRow="0" w:firstColumn="1" w:lastColumn="0" w:noHBand="0" w:noVBand="1"/>
      </w:tblPr>
      <w:tblGrid>
        <w:gridCol w:w="1812"/>
        <w:gridCol w:w="3624"/>
        <w:gridCol w:w="3626"/>
      </w:tblGrid>
      <w:tr w:rsidR="00EE1482" w14:paraId="2C399F47" w14:textId="77777777" w:rsidTr="00716E09">
        <w:tc>
          <w:tcPr>
            <w:tcW w:w="9062" w:type="dxa"/>
            <w:gridSpan w:val="3"/>
            <w:tcBorders>
              <w:top w:val="single" w:sz="12" w:space="0" w:color="000000" w:themeColor="text1"/>
              <w:bottom w:val="single" w:sz="12" w:space="0" w:color="auto"/>
            </w:tcBorders>
          </w:tcPr>
          <w:p w14:paraId="548277C5" w14:textId="77777777" w:rsidR="00EE1482" w:rsidRPr="00C24387" w:rsidRDefault="00EE1482" w:rsidP="00716E09">
            <w:pPr>
              <w:rPr>
                <w:b/>
              </w:rPr>
            </w:pPr>
            <w:r>
              <w:rPr>
                <w:b/>
              </w:rPr>
              <w:lastRenderedPageBreak/>
              <w:t>TestCase 4</w:t>
            </w:r>
            <w:r w:rsidRPr="00C24387">
              <w:rPr>
                <w:b/>
              </w:rPr>
              <w:t xml:space="preserve">: </w:t>
            </w:r>
            <w:r>
              <w:rPr>
                <w:b/>
              </w:rPr>
              <w:t>Farbe des Balles auswählen</w:t>
            </w:r>
          </w:p>
        </w:tc>
      </w:tr>
      <w:tr w:rsidR="00EE1482" w14:paraId="5851E496" w14:textId="77777777" w:rsidTr="00716E09">
        <w:tc>
          <w:tcPr>
            <w:tcW w:w="1812" w:type="dxa"/>
            <w:tcBorders>
              <w:top w:val="single" w:sz="12" w:space="0" w:color="auto"/>
            </w:tcBorders>
          </w:tcPr>
          <w:p w14:paraId="39A0310C" w14:textId="77777777" w:rsidR="00EE1482" w:rsidRPr="00C24387" w:rsidRDefault="00EE1482" w:rsidP="00716E09">
            <w:pPr>
              <w:rPr>
                <w:b/>
              </w:rPr>
            </w:pPr>
            <w:r w:rsidRPr="00C24387">
              <w:rPr>
                <w:b/>
              </w:rPr>
              <w:t>Schritte</w:t>
            </w:r>
          </w:p>
        </w:tc>
        <w:tc>
          <w:tcPr>
            <w:tcW w:w="3624" w:type="dxa"/>
            <w:tcBorders>
              <w:top w:val="single" w:sz="12" w:space="0" w:color="auto"/>
            </w:tcBorders>
          </w:tcPr>
          <w:p w14:paraId="5186736C" w14:textId="77777777" w:rsidR="00EE1482" w:rsidRPr="00C24387" w:rsidRDefault="00EE1482" w:rsidP="00716E09">
            <w:pPr>
              <w:rPr>
                <w:b/>
              </w:rPr>
            </w:pPr>
            <w:r w:rsidRPr="00C24387">
              <w:rPr>
                <w:b/>
              </w:rPr>
              <w:t>Aktion</w:t>
            </w:r>
          </w:p>
        </w:tc>
        <w:tc>
          <w:tcPr>
            <w:tcW w:w="3626" w:type="dxa"/>
            <w:tcBorders>
              <w:top w:val="single" w:sz="12" w:space="0" w:color="auto"/>
            </w:tcBorders>
          </w:tcPr>
          <w:p w14:paraId="2E06DCD0" w14:textId="77777777" w:rsidR="00EE1482" w:rsidRPr="00C24387" w:rsidRDefault="00EE1482" w:rsidP="00716E09">
            <w:pPr>
              <w:rPr>
                <w:b/>
              </w:rPr>
            </w:pPr>
            <w:r w:rsidRPr="00C24387">
              <w:rPr>
                <w:b/>
              </w:rPr>
              <w:t>Erwartendes Resultat</w:t>
            </w:r>
          </w:p>
        </w:tc>
      </w:tr>
      <w:tr w:rsidR="00EE1482" w14:paraId="4E4AF8B0" w14:textId="77777777" w:rsidTr="00716E09">
        <w:tc>
          <w:tcPr>
            <w:tcW w:w="1812" w:type="dxa"/>
            <w:tcBorders>
              <w:top w:val="single" w:sz="12" w:space="0" w:color="auto"/>
            </w:tcBorders>
          </w:tcPr>
          <w:p w14:paraId="58BB4434" w14:textId="77777777" w:rsidR="00EE1482" w:rsidRDefault="00EE1482" w:rsidP="00716E09">
            <w:r>
              <w:t>1</w:t>
            </w:r>
          </w:p>
        </w:tc>
        <w:tc>
          <w:tcPr>
            <w:tcW w:w="3624" w:type="dxa"/>
            <w:tcBorders>
              <w:top w:val="single" w:sz="12" w:space="0" w:color="auto"/>
            </w:tcBorders>
          </w:tcPr>
          <w:p w14:paraId="23346672" w14:textId="77777777" w:rsidR="00EE1482" w:rsidRDefault="00EE1482" w:rsidP="00716E09">
            <w:r>
              <w:t xml:space="preserve">Auf den Burger Klicken. </w:t>
            </w:r>
          </w:p>
        </w:tc>
        <w:tc>
          <w:tcPr>
            <w:tcW w:w="3626" w:type="dxa"/>
            <w:tcBorders>
              <w:top w:val="single" w:sz="12" w:space="0" w:color="auto"/>
            </w:tcBorders>
          </w:tcPr>
          <w:p w14:paraId="2C4AD7F1" w14:textId="77777777" w:rsidR="00EE1482" w:rsidRDefault="00EE1482" w:rsidP="00716E09">
            <w:r>
              <w:t xml:space="preserve">Die Einstellungen werden aufgerufen. </w:t>
            </w:r>
          </w:p>
        </w:tc>
      </w:tr>
      <w:tr w:rsidR="00EE1482" w14:paraId="3D03FEC6" w14:textId="77777777" w:rsidTr="00716E09">
        <w:tc>
          <w:tcPr>
            <w:tcW w:w="1812" w:type="dxa"/>
          </w:tcPr>
          <w:p w14:paraId="2D33645C" w14:textId="77777777" w:rsidR="00EE1482" w:rsidRDefault="00EE1482" w:rsidP="00716E09">
            <w:r>
              <w:t>2</w:t>
            </w:r>
          </w:p>
        </w:tc>
        <w:tc>
          <w:tcPr>
            <w:tcW w:w="3624" w:type="dxa"/>
          </w:tcPr>
          <w:p w14:paraId="279DF0E5" w14:textId="77777777" w:rsidR="00EE1482" w:rsidRDefault="00EE1482" w:rsidP="00716E09">
            <w:r>
              <w:t>Farbe Grün auswählen</w:t>
            </w:r>
          </w:p>
        </w:tc>
        <w:tc>
          <w:tcPr>
            <w:tcW w:w="3626" w:type="dxa"/>
          </w:tcPr>
          <w:p w14:paraId="712F4200" w14:textId="77777777" w:rsidR="00EE1482" w:rsidRDefault="00EE1482" w:rsidP="00716E09">
            <w:r>
              <w:t>Die Checkbox wird ausgewählt.</w:t>
            </w:r>
          </w:p>
        </w:tc>
      </w:tr>
      <w:tr w:rsidR="00EE1482" w14:paraId="5F11D0A8" w14:textId="77777777" w:rsidTr="00716E09">
        <w:tc>
          <w:tcPr>
            <w:tcW w:w="1812" w:type="dxa"/>
          </w:tcPr>
          <w:p w14:paraId="5D51C6AC" w14:textId="77777777" w:rsidR="00EE1482" w:rsidRDefault="00EE1482" w:rsidP="00716E09">
            <w:r>
              <w:t>3</w:t>
            </w:r>
          </w:p>
        </w:tc>
        <w:tc>
          <w:tcPr>
            <w:tcW w:w="3624" w:type="dxa"/>
          </w:tcPr>
          <w:p w14:paraId="253F9F09" w14:textId="77777777" w:rsidR="00EE1482" w:rsidRDefault="00EE1482" w:rsidP="00716E09">
            <w:r>
              <w:t>Durch das drücken des zurück Button startet ein neues Spiel.</w:t>
            </w:r>
          </w:p>
        </w:tc>
        <w:tc>
          <w:tcPr>
            <w:tcW w:w="3626" w:type="dxa"/>
          </w:tcPr>
          <w:p w14:paraId="14C4DAFD" w14:textId="77777777" w:rsidR="00EE1482" w:rsidRDefault="00EE1482" w:rsidP="00716E09">
            <w:r>
              <w:t xml:space="preserve">Der Ball hat jetzt die Farbe Grün. </w:t>
            </w:r>
          </w:p>
        </w:tc>
      </w:tr>
      <w:tr w:rsidR="00EE1482" w14:paraId="3EDDC0CC" w14:textId="77777777" w:rsidTr="00716E09">
        <w:trPr>
          <w:trHeight w:val="664"/>
        </w:trPr>
        <w:tc>
          <w:tcPr>
            <w:tcW w:w="1812" w:type="dxa"/>
          </w:tcPr>
          <w:p w14:paraId="497EB870" w14:textId="77777777" w:rsidR="00EE1482" w:rsidRDefault="00EE1482" w:rsidP="00716E09">
            <w:r>
              <w:t>Result</w:t>
            </w:r>
          </w:p>
        </w:tc>
        <w:tc>
          <w:tcPr>
            <w:tcW w:w="3624" w:type="dxa"/>
          </w:tcPr>
          <w:p w14:paraId="1D7680BF" w14:textId="77777777" w:rsidR="00EE1482" w:rsidRDefault="00EE1482" w:rsidP="00716E09"/>
        </w:tc>
        <w:tc>
          <w:tcPr>
            <w:tcW w:w="3626" w:type="dxa"/>
          </w:tcPr>
          <w:p w14:paraId="6635F3FB" w14:textId="77777777" w:rsidR="00EE1482" w:rsidRDefault="00EE1482" w:rsidP="00716E09"/>
        </w:tc>
      </w:tr>
    </w:tbl>
    <w:p w14:paraId="5C3A1911" w14:textId="77777777" w:rsidR="00EE1482" w:rsidRPr="00660AC8" w:rsidRDefault="00EE1482" w:rsidP="00EE1482"/>
    <w:p w14:paraId="3FB6F1DA" w14:textId="77777777" w:rsidR="00EE1482" w:rsidRDefault="00EE1482" w:rsidP="00954DB3">
      <w:pPr>
        <w:rPr>
          <w:rFonts w:eastAsia="Open Sans Light" w:cs="Open Sans Light"/>
          <w:szCs w:val="24"/>
        </w:rPr>
      </w:pPr>
    </w:p>
    <w:p w14:paraId="5EAE8184" w14:textId="77777777" w:rsidR="00567C10" w:rsidRDefault="00954DB3">
      <w:r>
        <w:br w:type="page"/>
      </w:r>
    </w:p>
    <w:p w14:paraId="67AB842F" w14:textId="3E0A3290" w:rsidR="009703B6" w:rsidRDefault="009703B6" w:rsidP="00D168D4">
      <w:pPr>
        <w:pStyle w:val="berschrift1"/>
        <w:jc w:val="center"/>
      </w:pPr>
      <w:bookmarkStart w:id="30" w:name="_Toc4511413"/>
      <w:bookmarkStart w:id="31" w:name="_Toc4511451"/>
      <w:r>
        <w:lastRenderedPageBreak/>
        <w:t>Umsetzung</w:t>
      </w:r>
      <w:bookmarkEnd w:id="30"/>
      <w:bookmarkEnd w:id="31"/>
    </w:p>
    <w:p w14:paraId="2842A471" w14:textId="50EB57D7" w:rsidR="00062760" w:rsidRDefault="00062760" w:rsidP="00062760"/>
    <w:p w14:paraId="09A7A491" w14:textId="0BC30726" w:rsidR="00062760" w:rsidRDefault="00062760" w:rsidP="00062760"/>
    <w:p w14:paraId="05D2F42B" w14:textId="0511472A" w:rsidR="00062760" w:rsidRDefault="00062760" w:rsidP="00062760"/>
    <w:p w14:paraId="25AA515C" w14:textId="6F4EC40D" w:rsidR="00062760" w:rsidRDefault="00062760" w:rsidP="00062760"/>
    <w:p w14:paraId="23AB57FC" w14:textId="3E62CA57" w:rsidR="00062760" w:rsidRDefault="00062760" w:rsidP="00062760"/>
    <w:p w14:paraId="66C05FF7" w14:textId="53F5F034" w:rsidR="00062760" w:rsidRDefault="00D168D4" w:rsidP="00062760">
      <w:r>
        <w:rPr>
          <w:noProof/>
        </w:rPr>
        <w:drawing>
          <wp:anchor distT="0" distB="0" distL="114300" distR="114300" simplePos="0" relativeHeight="251658403" behindDoc="1" locked="0" layoutInCell="1" allowOverlap="1" wp14:anchorId="540FFB8C" wp14:editId="1D0CEBF6">
            <wp:simplePos x="0" y="0"/>
            <wp:positionH relativeFrom="margin">
              <wp:align>center</wp:align>
            </wp:positionH>
            <wp:positionV relativeFrom="paragraph">
              <wp:posOffset>11233</wp:posOffset>
            </wp:positionV>
            <wp:extent cx="3530781" cy="2698889"/>
            <wp:effectExtent l="0" t="0" r="0" b="6350"/>
            <wp:wrapTight wrapText="bothSides">
              <wp:wrapPolygon edited="0">
                <wp:start x="0" y="0"/>
                <wp:lineTo x="0" y="21498"/>
                <wp:lineTo x="21445" y="21498"/>
                <wp:lineTo x="21445" y="0"/>
                <wp:lineTo x="0" y="0"/>
              </wp:wrapPolygon>
            </wp:wrapTight>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Umsetzung.PNG"/>
                    <pic:cNvPicPr/>
                  </pic:nvPicPr>
                  <pic:blipFill>
                    <a:blip r:embed="rId22">
                      <a:extLst>
                        <a:ext uri="{28A0092B-C50C-407E-A947-70E740481C1C}">
                          <a14:useLocalDpi xmlns:a14="http://schemas.microsoft.com/office/drawing/2010/main" val="0"/>
                        </a:ext>
                      </a:extLst>
                    </a:blip>
                    <a:stretch>
                      <a:fillRect/>
                    </a:stretch>
                  </pic:blipFill>
                  <pic:spPr>
                    <a:xfrm>
                      <a:off x="0" y="0"/>
                      <a:ext cx="3530781" cy="2698889"/>
                    </a:xfrm>
                    <a:prstGeom prst="rect">
                      <a:avLst/>
                    </a:prstGeom>
                  </pic:spPr>
                </pic:pic>
              </a:graphicData>
            </a:graphic>
            <wp14:sizeRelH relativeFrom="page">
              <wp14:pctWidth>0</wp14:pctWidth>
            </wp14:sizeRelH>
            <wp14:sizeRelV relativeFrom="page">
              <wp14:pctHeight>0</wp14:pctHeight>
            </wp14:sizeRelV>
          </wp:anchor>
        </w:drawing>
      </w:r>
    </w:p>
    <w:p w14:paraId="7C155AD7" w14:textId="5A4ADA6C" w:rsidR="00062760" w:rsidRDefault="00062760" w:rsidP="00062760"/>
    <w:p w14:paraId="04AA45DE" w14:textId="13C4F384" w:rsidR="00062760" w:rsidRDefault="00062760" w:rsidP="00062760"/>
    <w:p w14:paraId="05BEDCCF" w14:textId="06299A1D" w:rsidR="00D168D4" w:rsidRDefault="00D168D4" w:rsidP="00062760"/>
    <w:p w14:paraId="050A04C2" w14:textId="6C653F1F" w:rsidR="00D168D4" w:rsidRDefault="00D168D4" w:rsidP="00062760"/>
    <w:p w14:paraId="03336E65" w14:textId="671EBBFB" w:rsidR="00D168D4" w:rsidRDefault="00D168D4" w:rsidP="00062760"/>
    <w:p w14:paraId="211E7B3B" w14:textId="77777777" w:rsidR="00D168D4" w:rsidRDefault="00D168D4" w:rsidP="00062760"/>
    <w:p w14:paraId="4954300D" w14:textId="5A6954EA" w:rsidR="00062760" w:rsidRDefault="002E1323">
      <w:r>
        <w:rPr>
          <w:noProof/>
        </w:rPr>
        <w:drawing>
          <wp:anchor distT="0" distB="0" distL="114300" distR="114300" simplePos="0" relativeHeight="251658404" behindDoc="1" locked="0" layoutInCell="1" allowOverlap="1" wp14:anchorId="15EB785E" wp14:editId="456228E3">
            <wp:simplePos x="0" y="0"/>
            <wp:positionH relativeFrom="page">
              <wp:align>left</wp:align>
            </wp:positionH>
            <wp:positionV relativeFrom="paragraph">
              <wp:posOffset>3594100</wp:posOffset>
            </wp:positionV>
            <wp:extent cx="2011680" cy="1924216"/>
            <wp:effectExtent l="5715" t="0" r="0" b="0"/>
            <wp:wrapNone/>
            <wp:docPr id="142" name="Grafik 142" descr="Ein Bild, das Text, Karte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2371762.jpg"/>
                    <pic:cNvPicPr/>
                  </pic:nvPicPr>
                  <pic:blipFill rotWithShape="1">
                    <a:blip r:embed="rId13">
                      <a:extLst>
                        <a:ext uri="{28A0092B-C50C-407E-A947-70E740481C1C}">
                          <a14:useLocalDpi xmlns:a14="http://schemas.microsoft.com/office/drawing/2010/main" val="0"/>
                        </a:ext>
                      </a:extLst>
                    </a:blip>
                    <a:srcRect l="35887" t="31055" r="29191" b="38016"/>
                    <a:stretch/>
                  </pic:blipFill>
                  <pic:spPr bwMode="auto">
                    <a:xfrm rot="5400000">
                      <a:off x="0" y="0"/>
                      <a:ext cx="2011680" cy="19242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62760">
        <w:br w:type="page"/>
      </w:r>
    </w:p>
    <w:p w14:paraId="2F848D42" w14:textId="3B7A7A45" w:rsidR="00062760" w:rsidRPr="00062760" w:rsidRDefault="00062760" w:rsidP="00062760">
      <w:pPr>
        <w:pStyle w:val="berschrift2"/>
      </w:pPr>
      <w:bookmarkStart w:id="32" w:name="_Toc4511414"/>
      <w:bookmarkStart w:id="33" w:name="_Toc4511452"/>
      <w:r>
        <w:lastRenderedPageBreak/>
        <w:t>Einleitung</w:t>
      </w:r>
      <w:bookmarkEnd w:id="32"/>
      <w:bookmarkEnd w:id="33"/>
    </w:p>
    <w:p w14:paraId="39FAFA1B" w14:textId="77777777" w:rsidR="00567C10" w:rsidRDefault="007C6C68">
      <w:r>
        <w:t xml:space="preserve">Für die komplette Umsetzung hatten wir nicht allzu viel Zeit vorrätig. </w:t>
      </w:r>
      <w:r w:rsidR="004A216D">
        <w:t>Ich und Sebastian haben darum um die Zeit möglichst effektiv z</w:t>
      </w:r>
      <w:r w:rsidR="00A66FAE">
        <w:t>u nutzen die Arbeit auf uns beide aufgeteilt.</w:t>
      </w:r>
      <w:r w:rsidR="002448DA">
        <w:t xml:space="preserve"> Zuerst hat Olivier das komplette Layout umgesetzt und währenddessen hat Sebastian angefangen den Gyrosensor zu programmieren. </w:t>
      </w:r>
    </w:p>
    <w:p w14:paraId="6C59C163" w14:textId="77777777" w:rsidR="00F05354" w:rsidRDefault="00F05354"/>
    <w:p w14:paraId="4A5CDC2A" w14:textId="77777777" w:rsidR="00F05354" w:rsidRDefault="00F05354">
      <w:r>
        <w:t>Milestones, die erreicht werden mussten</w:t>
      </w:r>
    </w:p>
    <w:p w14:paraId="677711FE" w14:textId="77777777" w:rsidR="00F05354" w:rsidRDefault="00480C8C" w:rsidP="00F05354">
      <w:r w:rsidRPr="00E3113F">
        <w:rPr>
          <w:rFonts w:ascii="Open Sans" w:hAnsi="Open Sans" w:cs="Open Sans"/>
          <w:b/>
        </w:rPr>
        <w:t>Startscreen</w:t>
      </w:r>
      <w:r>
        <w:t xml:space="preserve"> (Layout + Zu andern Views wechseln)</w:t>
      </w:r>
    </w:p>
    <w:p w14:paraId="5DFA3C33" w14:textId="77777777" w:rsidR="00480C8C" w:rsidRDefault="00480C8C" w:rsidP="00F05354">
      <w:r w:rsidRPr="00E3113F">
        <w:rPr>
          <w:rFonts w:ascii="Open Sans" w:hAnsi="Open Sans" w:cs="Open Sans"/>
          <w:b/>
        </w:rPr>
        <w:t xml:space="preserve">Einstellungsscreen </w:t>
      </w:r>
      <w:r>
        <w:t>(Layout + Einstellungen tätigen können und diese werden angewendet)</w:t>
      </w:r>
    </w:p>
    <w:p w14:paraId="63E46530" w14:textId="77777777" w:rsidR="00480C8C" w:rsidRDefault="00480C8C" w:rsidP="00F05354">
      <w:r w:rsidRPr="00E3113F">
        <w:rPr>
          <w:rFonts w:ascii="Open Sans" w:hAnsi="Open Sans" w:cs="Open Sans"/>
          <w:b/>
        </w:rPr>
        <w:t xml:space="preserve">Spielscreen </w:t>
      </w:r>
      <w:r>
        <w:t>(Layout + Ball muss mit Neigung des Gerätes bewegt werden können und Punkte werden erhöht, wenn der Ball die dafür vorgesehenen Buttons trifft)</w:t>
      </w:r>
    </w:p>
    <w:p w14:paraId="4C0ADB85" w14:textId="77777777" w:rsidR="00FF1134" w:rsidRDefault="00D63DF0" w:rsidP="00F05354">
      <w:r>
        <w:br w:type="page"/>
      </w:r>
    </w:p>
    <w:p w14:paraId="57946B89" w14:textId="77777777" w:rsidR="00FF1134" w:rsidRDefault="00FF1134" w:rsidP="00FF1134">
      <w:pPr>
        <w:pStyle w:val="berschrift2"/>
      </w:pPr>
      <w:bookmarkStart w:id="34" w:name="_Toc4511415"/>
      <w:bookmarkStart w:id="35" w:name="_Toc4511453"/>
      <w:r>
        <w:lastRenderedPageBreak/>
        <w:t>Startscreen</w:t>
      </w:r>
      <w:bookmarkEnd w:id="34"/>
      <w:bookmarkEnd w:id="35"/>
    </w:p>
    <w:p w14:paraId="73EE4806" w14:textId="77777777" w:rsidR="00F04350" w:rsidRDefault="00F04350"/>
    <w:p w14:paraId="174E058B" w14:textId="77777777" w:rsidR="00FF1134" w:rsidRDefault="004C2B0F">
      <w:r>
        <w:rPr>
          <w:noProof/>
        </w:rPr>
        <mc:AlternateContent>
          <mc:Choice Requires="wps">
            <w:drawing>
              <wp:anchor distT="0" distB="0" distL="114300" distR="114300" simplePos="0" relativeHeight="251658298" behindDoc="0" locked="0" layoutInCell="1" allowOverlap="1" wp14:anchorId="316DC56C" wp14:editId="11F61B87">
                <wp:simplePos x="0" y="0"/>
                <wp:positionH relativeFrom="column">
                  <wp:posOffset>2705051</wp:posOffset>
                </wp:positionH>
                <wp:positionV relativeFrom="paragraph">
                  <wp:posOffset>265723</wp:posOffset>
                </wp:positionV>
                <wp:extent cx="339530" cy="1974606"/>
                <wp:effectExtent l="1587" t="74613" r="24448" b="24447"/>
                <wp:wrapNone/>
                <wp:docPr id="69" name="Geschweifte Klammer links 69"/>
                <wp:cNvGraphicFramePr/>
                <a:graphic xmlns:a="http://schemas.openxmlformats.org/drawingml/2006/main">
                  <a:graphicData uri="http://schemas.microsoft.com/office/word/2010/wordprocessingShape">
                    <wps:wsp>
                      <wps:cNvSpPr/>
                      <wps:spPr>
                        <a:xfrm rot="5400000">
                          <a:off x="0" y="0"/>
                          <a:ext cx="339530" cy="1974606"/>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96110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Geschweifte Klammer links 69" o:spid="_x0000_s1026" type="#_x0000_t87" style="position:absolute;margin-left:213pt;margin-top:20.9pt;width:26.75pt;height:155.5pt;rotation:90;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XiZdQIAAC8FAAAOAAAAZHJzL2Uyb0RvYy54bWysVE1PGzEQvVfqf7B8L5uEkDYRG5SCQFUR&#10;oELF2XhtYmF73LGTTfrrO/ZuAiq0h6p7sGY8b76eZ/b4ZOMsWyuMBnzNhwcDzpSX0Bj/WPPvd+cf&#10;PnEWk/CNsOBVzbcq8pP5+3fHbZipESzBNgoZBfFx1oaaL1MKs6qKcqmciAcQlCejBnQikYqPVYOi&#10;pejOVqPBYFK1gE1AkCpGuj3rjHxe4mutZLrWOqrEbM2ptlROLOdDPqv5sZg9oghLI/syxD9U4YTx&#10;lHQf6kwkwVZoXoVyRiJE0OlAgqtAayNV6YG6GQ5+6+Z2KYIqvRA5Mexpiv8vrLxa3yAzTc0nU868&#10;cPRGF4rob5XRSbGvVjhHL2SNf4qMMERYG+KM/G7DDfZaJDF3v9HoGAKxfDQe5K9wQl2yTaF8u6dc&#10;bRKTdHl4OD06pIeRZBpOP44ng0lOUXWxcsyAMV0ocCwLNbdKp88oZOZFzMT6MqYOv8ORcy6wK6lI&#10;aWtVBlv/TWnqNact3mXK1KlFthY0H83TsM9dkNlFG2v3Tl03f3TqsdlNlcnbO47+nm2PLhnBp72j&#10;Mx7wLee02ZWqO/yu667X3PYDNFt62vIaRHAM8twQg5ciphuBNOR0SYubrunQFtqaQy9xtgT8+dZ9&#10;xtPskZWzlpam5vHHSqDizH7xNJXT4Xict6wo46OPI1LwpeXhpcWv3CkQ78NSXREzPtmdqBHcPe33&#10;Imclk/CSctdcJtwpp6lbZvpDSLVYFBhtVhDp0t8GmYNnVvNw3G3uBYZ+jBIN4BXsFuzVIHXY7Olh&#10;sUqgTZmyZ157vmkry7D2f5C89i/1gnr+z81/AQAA//8DAFBLAwQUAAYACAAAACEAtjgpQOEAAAAL&#10;AQAADwAAAGRycy9kb3ducmV2LnhtbEyPTU/DMAyG70j8h8hIXBBLKNCN0nRCGz2CtA8E3LLGtIXG&#10;qZpsK/8ec4Kj/bx6/Tifj64TBxxC60nD1USBQKq8banWsN2UlzMQIRqypvOEGr4xwLw4PclNZv2R&#10;VnhYx1pwCYXMaGhi7DMpQ9WgM2HieyRmH35wJvI41NIO5sjlrpOJUql0piW+0JgeFw1WX+u905C+&#10;bl6W8b1alGn5thovnrfLp89Hrc/Pxod7EBHH+BeGX31Wh4Kddn5PNohOQ3I3veYog6m6BcGJVM14&#10;s2OU3CiQRS7//1D8AAAA//8DAFBLAQItABQABgAIAAAAIQC2gziS/gAAAOEBAAATAAAAAAAAAAAA&#10;AAAAAAAAAABbQ29udGVudF9UeXBlc10ueG1sUEsBAi0AFAAGAAgAAAAhADj9If/WAAAAlAEAAAsA&#10;AAAAAAAAAAAAAAAALwEAAF9yZWxzLy5yZWxzUEsBAi0AFAAGAAgAAAAhABFleJl1AgAALwUAAA4A&#10;AAAAAAAAAAAAAAAALgIAAGRycy9lMm9Eb2MueG1sUEsBAi0AFAAGAAgAAAAhALY4KUDhAAAACwEA&#10;AA8AAAAAAAAAAAAAAAAAzwQAAGRycy9kb3ducmV2LnhtbFBLBQYAAAAABAAEAPMAAADdBQAAAAA=&#10;" adj="309" strokecolor="black [3200]" strokeweight="1.5pt">
                <v:stroke joinstyle="miter"/>
              </v:shape>
            </w:pict>
          </mc:Fallback>
        </mc:AlternateContent>
      </w:r>
      <w:r w:rsidR="00D63DF0">
        <w:rPr>
          <w:noProof/>
        </w:rPr>
        <w:drawing>
          <wp:anchor distT="0" distB="0" distL="114300" distR="114300" simplePos="0" relativeHeight="251658297" behindDoc="1" locked="0" layoutInCell="1" allowOverlap="1" wp14:anchorId="2E819FFE" wp14:editId="23F2444F">
            <wp:simplePos x="0" y="0"/>
            <wp:positionH relativeFrom="margin">
              <wp:align>center</wp:align>
            </wp:positionH>
            <wp:positionV relativeFrom="paragraph">
              <wp:posOffset>5568</wp:posOffset>
            </wp:positionV>
            <wp:extent cx="4902200" cy="982345"/>
            <wp:effectExtent l="0" t="0" r="0" b="8255"/>
            <wp:wrapTight wrapText="bothSides">
              <wp:wrapPolygon edited="0">
                <wp:start x="0" y="0"/>
                <wp:lineTo x="0" y="21363"/>
                <wp:lineTo x="21488" y="21363"/>
                <wp:lineTo x="21488" y="0"/>
                <wp:lineTo x="0" y="0"/>
              </wp:wrapPolygon>
            </wp:wrapTight>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02200" cy="982345"/>
                    </a:xfrm>
                    <a:prstGeom prst="rect">
                      <a:avLst/>
                    </a:prstGeom>
                  </pic:spPr>
                </pic:pic>
              </a:graphicData>
            </a:graphic>
            <wp14:sizeRelH relativeFrom="page">
              <wp14:pctWidth>0</wp14:pctWidth>
            </wp14:sizeRelH>
            <wp14:sizeRelV relativeFrom="page">
              <wp14:pctHeight>0</wp14:pctHeight>
            </wp14:sizeRelV>
          </wp:anchor>
        </w:drawing>
      </w:r>
    </w:p>
    <w:p w14:paraId="2737669C" w14:textId="77777777" w:rsidR="002448DA" w:rsidRDefault="002448DA"/>
    <w:p w14:paraId="13684298" w14:textId="77777777" w:rsidR="002448DA" w:rsidRDefault="002448DA"/>
    <w:p w14:paraId="21CF857B" w14:textId="77777777" w:rsidR="002448DA" w:rsidRDefault="002448DA"/>
    <w:p w14:paraId="3140855E" w14:textId="77777777" w:rsidR="002448DA" w:rsidRDefault="00FA365F">
      <w:r>
        <w:rPr>
          <w:noProof/>
        </w:rPr>
        <w:drawing>
          <wp:anchor distT="0" distB="0" distL="114300" distR="114300" simplePos="0" relativeHeight="251658299" behindDoc="1" locked="0" layoutInCell="1" allowOverlap="1" wp14:anchorId="08297F02" wp14:editId="5A7D843D">
            <wp:simplePos x="0" y="0"/>
            <wp:positionH relativeFrom="margin">
              <wp:posOffset>4034155</wp:posOffset>
            </wp:positionH>
            <wp:positionV relativeFrom="paragraph">
              <wp:posOffset>59739</wp:posOffset>
            </wp:positionV>
            <wp:extent cx="2205355" cy="2194560"/>
            <wp:effectExtent l="0" t="0" r="4445" b="0"/>
            <wp:wrapTight wrapText="bothSides">
              <wp:wrapPolygon edited="0">
                <wp:start x="0" y="0"/>
                <wp:lineTo x="0" y="21375"/>
                <wp:lineTo x="21457" y="21375"/>
                <wp:lineTo x="21457" y="0"/>
                <wp:lineTo x="0" y="0"/>
              </wp:wrapPolygon>
            </wp:wrapTight>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05355" cy="21945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96" behindDoc="1" locked="0" layoutInCell="1" allowOverlap="1" wp14:anchorId="5AC04B5D" wp14:editId="0E2F95E4">
            <wp:simplePos x="0" y="0"/>
            <wp:positionH relativeFrom="margin">
              <wp:align>center</wp:align>
            </wp:positionH>
            <wp:positionV relativeFrom="paragraph">
              <wp:posOffset>30480</wp:posOffset>
            </wp:positionV>
            <wp:extent cx="1842770" cy="3232150"/>
            <wp:effectExtent l="0" t="0" r="5080" b="6350"/>
            <wp:wrapTight wrapText="bothSides">
              <wp:wrapPolygon edited="0">
                <wp:start x="0" y="0"/>
                <wp:lineTo x="0" y="21515"/>
                <wp:lineTo x="21436" y="21515"/>
                <wp:lineTo x="21436" y="0"/>
                <wp:lineTo x="0" y="0"/>
              </wp:wrapPolygon>
            </wp:wrapTight>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tartScreen.PNG"/>
                    <pic:cNvPicPr/>
                  </pic:nvPicPr>
                  <pic:blipFill rotWithShape="1">
                    <a:blip r:embed="rId25" cstate="print">
                      <a:extLst>
                        <a:ext uri="{28A0092B-C50C-407E-A947-70E740481C1C}">
                          <a14:useLocalDpi xmlns:a14="http://schemas.microsoft.com/office/drawing/2010/main" val="0"/>
                        </a:ext>
                      </a:extLst>
                    </a:blip>
                    <a:srcRect l="3189" t="3720" r="2703" b="4597"/>
                    <a:stretch/>
                  </pic:blipFill>
                  <pic:spPr bwMode="auto">
                    <a:xfrm>
                      <a:off x="0" y="0"/>
                      <a:ext cx="1842770" cy="3232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493E25" w14:textId="77777777" w:rsidR="002448DA" w:rsidRDefault="00624504">
      <w:r>
        <w:rPr>
          <w:noProof/>
        </w:rPr>
        <mc:AlternateContent>
          <mc:Choice Requires="wps">
            <w:drawing>
              <wp:anchor distT="0" distB="0" distL="114300" distR="114300" simplePos="0" relativeHeight="251658303" behindDoc="0" locked="0" layoutInCell="1" allowOverlap="1" wp14:anchorId="5E2AD0B6" wp14:editId="21D232C7">
                <wp:simplePos x="0" y="0"/>
                <wp:positionH relativeFrom="column">
                  <wp:posOffset>2258613</wp:posOffset>
                </wp:positionH>
                <wp:positionV relativeFrom="paragraph">
                  <wp:posOffset>99695</wp:posOffset>
                </wp:positionV>
                <wp:extent cx="1226329" cy="1213165"/>
                <wp:effectExtent l="0" t="0" r="12065" b="25400"/>
                <wp:wrapNone/>
                <wp:docPr id="76" name="Ellipse 76"/>
                <wp:cNvGraphicFramePr/>
                <a:graphic xmlns:a="http://schemas.openxmlformats.org/drawingml/2006/main">
                  <a:graphicData uri="http://schemas.microsoft.com/office/word/2010/wordprocessingShape">
                    <wps:wsp>
                      <wps:cNvSpPr/>
                      <wps:spPr>
                        <a:xfrm>
                          <a:off x="0" y="0"/>
                          <a:ext cx="1226329" cy="121316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F4319C" id="Ellipse 76" o:spid="_x0000_s1026" style="position:absolute;margin-left:177.85pt;margin-top:7.85pt;width:96.55pt;height:95.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sd/lQIAAIgFAAAOAAAAZHJzL2Uyb0RvYy54bWysVFFP2zAQfp+0/2D5faQJUEZEiioY0yQE&#10;aDDxbBybWHJ8nu027X79znbSVgztYVofXJ/v7ru7L3d3cbnpNVkL5xWYhpZHM0qE4dAq89rQH083&#10;nz5T4gMzLdNgREO3wtPLxccPF4OtRQUd6FY4giDG14NtaBeCrYvC8070zB+BFQaVElzPAorutWgd&#10;GxC910U1m82LAVxrHXDhPb5eZyVdJHwpBQ/3UnoRiG4o5hbS6dL5Es9iccHqV8dsp/iYBvuHLHqm&#10;DAbdQV2zwMjKqT+gesUdeJDhiENfgJSKi1QDVlPO3lTz2DErUi1Ijrc7mvz/g+V36wdHVNvQszkl&#10;hvX4jb5orawXBF+QnsH6Gq0e7YMbJY/XWOtGuj7+YxVkkyjd7igVm0A4PpZVNT+uzinhqCur8ric&#10;n0bUYu9unQ9fBfQkXhoqcvTEJlvf+pCtJ6sY0MCN0hrfWa1NPD1o1ca3JMTeEVfakTXDrx425Rjw&#10;wArDR88iFpfLSbew1SKjfhcSWcECqpRI6sc9JuNcmFBmVcdakUOdzvA3BZuySLVqg4ARWWKSO+wR&#10;YLLMIBN2Lnu0j64itfPOefa3xLLzziNFBhN2zr0y4N4D0FjVGDnbTyRlaiJLL9BusWcc5GHylt8o&#10;/HK3zIcH5nB6cM5wI4R7PKSGoaEw3ijpwP167z3aY1OjlpIBp7Gh/ueKOUGJ/maw3c/Lk5M4vkk4&#10;OT2rUHCHmpdDjVn1V4CfvsTdY3m6Rvugp6t00D/j4ljGqKhihmPshvLgJuEq5C2Bq4eL5TKZ4cha&#10;Fm7No+URPLIa2/Jp88ycHds3YOffwTS5rH7Twtk2ehpYrgJIlfp7z+vIN457apxxNcV9cignq/0C&#10;XfwGAAD//wMAUEsDBBQABgAIAAAAIQAWbIXd3gAAAAoBAAAPAAAAZHJzL2Rvd25yZXYueG1sTI/B&#10;TsMwEETvSPyDtUjcqE1LmhLiVICouNKSA0cnXpKo8TqK3TT8PdsTnFajeZqdybez68WEY+g8abhf&#10;KBBItbcdNRrKz93dBkSIhqzpPaGGHwywLa6vcpNZf6Y9TofYCA6hkBkNbYxDJmWoW3QmLPyAxN63&#10;H52JLMdG2tGcOdz1cqnUWjrTEX9ozYCvLdbHw8lpsPP+7Wty6cdOHavysWxWL5N91/r2Zn5+AhFx&#10;jn8wXOpzdSi4U+VPZIPoNaySJGWUjctlIHnY8JZKw1KtU5BFLv9PKH4BAAD//wMAUEsBAi0AFAAG&#10;AAgAAAAhALaDOJL+AAAA4QEAABMAAAAAAAAAAAAAAAAAAAAAAFtDb250ZW50X1R5cGVzXS54bWxQ&#10;SwECLQAUAAYACAAAACEAOP0h/9YAAACUAQAACwAAAAAAAAAAAAAAAAAvAQAAX3JlbHMvLnJlbHNQ&#10;SwECLQAUAAYACAAAACEA5z7Hf5UCAACIBQAADgAAAAAAAAAAAAAAAAAuAgAAZHJzL2Uyb0RvYy54&#10;bWxQSwECLQAUAAYACAAAACEAFmyF3d4AAAAKAQAADwAAAAAAAAAAAAAAAADvBAAAZHJzL2Rvd25y&#10;ZXYueG1sUEsFBgAAAAAEAAQA8wAAAPoFAAAAAA==&#10;" filled="f" strokecolor="black [3213]" strokeweight="1pt">
                <v:stroke joinstyle="miter"/>
              </v:oval>
            </w:pict>
          </mc:Fallback>
        </mc:AlternateContent>
      </w:r>
    </w:p>
    <w:p w14:paraId="7BE1C07E" w14:textId="77777777" w:rsidR="002448DA" w:rsidRDefault="002448DA"/>
    <w:p w14:paraId="1EA2A4AD" w14:textId="77777777" w:rsidR="005772AE" w:rsidRDefault="008D10ED">
      <w:r>
        <w:rPr>
          <w:noProof/>
        </w:rPr>
        <mc:AlternateContent>
          <mc:Choice Requires="wps">
            <w:drawing>
              <wp:anchor distT="0" distB="0" distL="114300" distR="114300" simplePos="0" relativeHeight="251658302" behindDoc="0" locked="0" layoutInCell="1" allowOverlap="1" wp14:anchorId="2A2EFA3D" wp14:editId="16118214">
                <wp:simplePos x="0" y="0"/>
                <wp:positionH relativeFrom="column">
                  <wp:posOffset>1227180</wp:posOffset>
                </wp:positionH>
                <wp:positionV relativeFrom="paragraph">
                  <wp:posOffset>45637</wp:posOffset>
                </wp:positionV>
                <wp:extent cx="962108" cy="2371532"/>
                <wp:effectExtent l="0" t="0" r="9525" b="29210"/>
                <wp:wrapNone/>
                <wp:docPr id="75" name="Verbinder: gewinkelt 75"/>
                <wp:cNvGraphicFramePr/>
                <a:graphic xmlns:a="http://schemas.openxmlformats.org/drawingml/2006/main">
                  <a:graphicData uri="http://schemas.microsoft.com/office/word/2010/wordprocessingShape">
                    <wps:wsp>
                      <wps:cNvCnPr/>
                      <wps:spPr>
                        <a:xfrm flipV="1">
                          <a:off x="0" y="0"/>
                          <a:ext cx="962108" cy="2371532"/>
                        </a:xfrm>
                        <a:prstGeom prst="bentConnector3">
                          <a:avLst>
                            <a:gd name="adj1" fmla="val 550"/>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1E9CFB"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75" o:spid="_x0000_s1026" type="#_x0000_t34" style="position:absolute;margin-left:96.65pt;margin-top:3.6pt;width:75.75pt;height:186.75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2ay5QEAAP8DAAAOAAAAZHJzL2Uyb0RvYy54bWysU8uO0zAU3SPxD5b3NI+qMxA1nUVHsEFQ&#10;8Zi961w3ZvySbZr077l20oCAmQViY9nxPcfnnHuzvRu1ImfwQVrT0mpVUgKG206aU0u/fnn76jUl&#10;ITLTMWUNtPQCgd7tXr7YDq6B2vZWdeAJkpjQDK6lfYyuKYrAe9AsrKwDg5fCes0iHv2p6DwbkF2r&#10;oi7Lm2KwvnPecggBv95Pl3SX+YUAHj8KESAS1VLUFvPq83pMa7Hbsubkmesln2Wwf1ChmTT46EJ1&#10;zyIj3738g0pL7m2wIq641YUVQnLIHtBNVf7m5nPPHGQvGE5wS0zh/9HyD+eDJ7Jr6e2GEsM09ugB&#10;/FEa7EtDToBZP4KKBK8xq8GFBiF7c/DzKbiDT8ZH4TURSroHHIMcBZojY076siQNYyQcP765qasS&#10;R4PjVb2+rTbrOtEXE0/icz7Ed2A1SZuWHsHEvTUGG2r9OvOz8/sQc+bdLJx13ypKhFbYwjNTZLPJ&#10;DUbWuRZ3V158LJmZ5OddvChIdMp8AoGRoMzpoTyMsFeeIGlLu8dq1porE0RIpRZQmdU9CZprEwzy&#10;gC7A+nngUp1ftCYuQC2N9X8Dx/EqVUz1V9eT12T7aLtLbmaOA6csd2H+I9IY/3rO8J//7e4HAAAA&#10;//8DAFBLAwQUAAYACAAAACEA2FwD994AAAAJAQAADwAAAGRycy9kb3ducmV2LnhtbEyPwU7DMBBE&#10;70j8g7VIXBB1SKKmDXGqqiogjhQu3Nx4caLG6yh22vD3LCe47WhGs2+qzex6ccYxdJ4UPCwSEEiN&#10;Nx1ZBR/vT/crECFqMrr3hAq+McCmvr6qdGn8hd7wfIhWcAmFUitoYxxKKUPTotNh4Qck9r786HRk&#10;OVppRn3hctfLNEmW0umO+EOrB9y12JwOk1NAn/Y5fb2z+yLfTi9h3Z2WzW6v1O3NvH0EEXGOf2H4&#10;xWd0qJnp6CcyQfSs11nGUQVFCoL9LM95ypGPVVKArCv5f0H9AwAA//8DAFBLAQItABQABgAIAAAA&#10;IQC2gziS/gAAAOEBAAATAAAAAAAAAAAAAAAAAAAAAABbQ29udGVudF9UeXBlc10ueG1sUEsBAi0A&#10;FAAGAAgAAAAhADj9If/WAAAAlAEAAAsAAAAAAAAAAAAAAAAALwEAAF9yZWxzLy5yZWxzUEsBAi0A&#10;FAAGAAgAAAAhAF1rZrLlAQAA/wMAAA4AAAAAAAAAAAAAAAAALgIAAGRycy9lMm9Eb2MueG1sUEsB&#10;Ai0AFAAGAAgAAAAhANhcA/feAAAACQEAAA8AAAAAAAAAAAAAAAAAPwQAAGRycy9kb3ducmV2Lnht&#10;bFBLBQYAAAAABAAEAPMAAABKBQAAAAA=&#10;" adj="119" strokecolor="black [3200]" strokeweight="1.5pt"/>
            </w:pict>
          </mc:Fallback>
        </mc:AlternateContent>
      </w:r>
    </w:p>
    <w:p w14:paraId="609440E9" w14:textId="77777777" w:rsidR="005772AE" w:rsidRDefault="005772AE"/>
    <w:p w14:paraId="328B1019" w14:textId="77777777" w:rsidR="005772AE" w:rsidRDefault="005772AE"/>
    <w:p w14:paraId="1BF566AD" w14:textId="77777777" w:rsidR="005772AE" w:rsidRDefault="00D81B6D">
      <w:r>
        <w:rPr>
          <w:noProof/>
        </w:rPr>
        <mc:AlternateContent>
          <mc:Choice Requires="wps">
            <w:drawing>
              <wp:anchor distT="0" distB="0" distL="114300" distR="114300" simplePos="0" relativeHeight="251658306" behindDoc="0" locked="0" layoutInCell="1" allowOverlap="1" wp14:anchorId="588DD478" wp14:editId="03A1F78A">
                <wp:simplePos x="0" y="0"/>
                <wp:positionH relativeFrom="column">
                  <wp:posOffset>2522220</wp:posOffset>
                </wp:positionH>
                <wp:positionV relativeFrom="paragraph">
                  <wp:posOffset>56103</wp:posOffset>
                </wp:positionV>
                <wp:extent cx="704137" cy="381408"/>
                <wp:effectExtent l="0" t="0" r="20320" b="19050"/>
                <wp:wrapNone/>
                <wp:docPr id="80" name="Rechteck 80"/>
                <wp:cNvGraphicFramePr/>
                <a:graphic xmlns:a="http://schemas.openxmlformats.org/drawingml/2006/main">
                  <a:graphicData uri="http://schemas.microsoft.com/office/word/2010/wordprocessingShape">
                    <wps:wsp>
                      <wps:cNvSpPr/>
                      <wps:spPr>
                        <a:xfrm>
                          <a:off x="0" y="0"/>
                          <a:ext cx="704137" cy="38140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456877" id="Rechteck 80" o:spid="_x0000_s1026" style="position:absolute;margin-left:198.6pt;margin-top:4.4pt;width:55.45pt;height:30.0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WlDlQIAAIQFAAAOAAAAZHJzL2Uyb0RvYy54bWysVMFu2zAMvQ/YPwi6r7bTdM2MOkXQosOA&#10;og3aDj2rslQbk0VNUuJkXz9Ksp2gK3YY5oMsieQj+UTy4nLXKbIV1rWgK1qc5JQIzaFu9WtFvz/d&#10;fFpQ4jzTNVOgRUX3wtHL5ccPF70pxQwaULWwBEG0K3tT0cZ7U2aZ443omDsBIzQKJdiOeTza16y2&#10;rEf0TmWzPP+c9WBrY4EL5/D2OgnpMuJLKbi/l9IJT1RFMTYfVxvXl7BmywtWvlpmmpYPYbB/iKJj&#10;rUanE9Q184xsbPsHVNdyCw6kP+HQZSBly0XMAbMp8jfZPDbMiJgLkuPMRJP7f7D8bru2pK0rukB6&#10;NOvwjR4Eb7zgPwheIT+9cSWqPZq1HU4OtyHZnbRd+GMaZBc53U+cip0nHC/P83lxek4JR9Hpopjn&#10;i4CZHYyNdf6rgI6ETUUtPllkkm1vnU+qo0rwpeGmVQrvWal0WB2otg538RDqRlwpS7YMX9zvisHb&#10;kRb6DpZZyCtlEnd+r0RCfRASGcHYZzGQWIsHTMa50L5IoobVIrk6y/EbnY1RxESVRsCALDHICXsA&#10;GDUTyIid0h70g6mIpTwZ538LLBlPFtEzaD8Zd60G+x6AwqwGz0l/JClRE1h6gXqP9WIhNZIz/KbF&#10;Z7tlzq+Zxc7BIsJp4O9xkQr6isKwo6QB++u9+6CPBY1SSnrsxIq6nxtmBSXqm8ZS/1LM56F142F+&#10;dj7Dgz2WvBxL9Ka7Anz6AueO4XEb9L0at9JC94xDYxW8oohpjr4ryr0dD1c+TQgcO1ysVlEN29Uw&#10;f6sfDQ/ggdVQlk+7Z2bNULsei/4Oxq5l5ZsSTrrBUsNq40G2sb4PvA58Y6vHwhnGUpglx+eodRie&#10;y98AAAD//wMAUEsDBBQABgAIAAAAIQC6hhCP4AAAAAgBAAAPAAAAZHJzL2Rvd25yZXYueG1sTI9B&#10;S8NAFITvgv9heYKXYjepWNOYlyKK0oMIVj14e8muSWz2bchu2/jvfZ70OMww802xnlyvDnYMnWeE&#10;dJ6Aslx703GD8Pb6cJGBCpHYUO/ZInzbAOvy9KSg3Pgjv9jDNjZKSjjkhNDGOORah7q1jsLcD5bF&#10;+/SjoyhybLQZ6SjlrteLJFlqRx3LQkuDvWttvdvuHcLHZorNV/oYn3Y0e59t2qp+vq8Qz8+m2xtQ&#10;0U7xLwy/+IIOpTBVfs8mqB7hcnW9kChCJg/Ev0qyFFSFsMxWoMtC/z9Q/gAAAP//AwBQSwECLQAU&#10;AAYACAAAACEAtoM4kv4AAADhAQAAEwAAAAAAAAAAAAAAAAAAAAAAW0NvbnRlbnRfVHlwZXNdLnht&#10;bFBLAQItABQABgAIAAAAIQA4/SH/1gAAAJQBAAALAAAAAAAAAAAAAAAAAC8BAABfcmVscy8ucmVs&#10;c1BLAQItABQABgAIAAAAIQAruWlDlQIAAIQFAAAOAAAAAAAAAAAAAAAAAC4CAABkcnMvZTJvRG9j&#10;LnhtbFBLAQItABQABgAIAAAAIQC6hhCP4AAAAAgBAAAPAAAAAAAAAAAAAAAAAO8EAABkcnMvZG93&#10;bnJldi54bWxQSwUGAAAAAAQABADzAAAA/AUAAAAA&#10;" filled="f" strokecolor="black [3213]" strokeweight="1pt"/>
            </w:pict>
          </mc:Fallback>
        </mc:AlternateContent>
      </w:r>
      <w:r w:rsidR="00191FD2">
        <w:rPr>
          <w:noProof/>
        </w:rPr>
        <mc:AlternateContent>
          <mc:Choice Requires="wps">
            <w:drawing>
              <wp:anchor distT="0" distB="0" distL="114300" distR="114300" simplePos="0" relativeHeight="251658304" behindDoc="0" locked="0" layoutInCell="1" allowOverlap="1" wp14:anchorId="5BEE5000" wp14:editId="5DB8B414">
                <wp:simplePos x="0" y="0"/>
                <wp:positionH relativeFrom="column">
                  <wp:posOffset>3383703</wp:posOffset>
                </wp:positionH>
                <wp:positionV relativeFrom="paragraph">
                  <wp:posOffset>4710</wp:posOffset>
                </wp:positionV>
                <wp:extent cx="581891" cy="256160"/>
                <wp:effectExtent l="0" t="0" r="27940" b="29845"/>
                <wp:wrapNone/>
                <wp:docPr id="77" name="Verbinder: gewinkelt 77"/>
                <wp:cNvGraphicFramePr/>
                <a:graphic xmlns:a="http://schemas.openxmlformats.org/drawingml/2006/main">
                  <a:graphicData uri="http://schemas.microsoft.com/office/word/2010/wordprocessingShape">
                    <wps:wsp>
                      <wps:cNvCnPr/>
                      <wps:spPr>
                        <a:xfrm flipH="1">
                          <a:off x="0" y="0"/>
                          <a:ext cx="581891" cy="256160"/>
                        </a:xfrm>
                        <a:prstGeom prst="bentConnector3">
                          <a:avLst>
                            <a:gd name="adj1" fmla="val 14832"/>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726ACE" id="Verbinder: gewinkelt 77" o:spid="_x0000_s1026" type="#_x0000_t34" style="position:absolute;margin-left:266.45pt;margin-top:.35pt;width:45.8pt;height:20.1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tU5QEAAAAEAAAOAAAAZHJzL2Uyb0RvYy54bWysU8mOEzEQvSPxD5bvpJdhMqGVzhwyAg4I&#10;Ira74y6nzXiTbdKdv6fs7jSI7YC4WLar3nO9V+Xt/agVOYMP0pqWVquSEjDcdtKcWvrp48tnG0pC&#10;ZKZjyhpo6QUCvd89fbIdXAO17a3qwBMkMaEZXEv7GF1TFIH3oFlYWQcGg8J6zSIe/anoPBuQXaui&#10;Lst1MVjfOW85hIC3D1OQ7jK/EMDjOyECRKJairXFvPq8HtNa7LasOXnmesnnMtg/VKGZNPjoQvXA&#10;IiNfvfyFSkvubbAirrjVhRVCcsgaUE1V/qTmQ88cZC1oTnCLTeH/0fK354Mnsmvp3R0lhmns0Wfw&#10;R2mwLw05AXr9CCoSDKNXgwsNQvbm4OdTcAefhI/CayKUdK9xDLIVKI6M2enL4jSMkXC8vN1UmxcV&#10;JRxD9e26WudOFBNNonM+xFdgNUmblh7BxL01Bvtp/U2mZ+c3IWbLu7lu1n1BSqEVdvDMFKmeb27q&#10;VDXyztm4uzLjdVIz1Z938aIgESrzHgR6gnVOT+VphL3yBGlb2j1WM2vOTBAhlVpAZa7vj6A5N8Eg&#10;T+gCrP8OXLLzi9bEBailsf534DheSxVT/lX1pDXJPtrukruZ7cAxy37NXyLN8Y/nDP/+cXffAAAA&#10;//8DAFBLAwQUAAYACAAAACEAly7lGd0AAAAHAQAADwAAAGRycy9kb3ducmV2LnhtbEyOwU7DMBBE&#10;70j8g7VI3KjT0JY2ZFMFJA7QE6VSxc21lyQiXkexm6R/jznBcTSjNy/fTrYVA/W+cYwwnyUgiLUz&#10;DVcIh4+XuzUIHxQb1TomhAt52BbXV7nKjBv5nYZ9qESEsM8UQh1Cl0npdU1W+ZnriGP35XqrQox9&#10;JU2vxgi3rUyTZCWtajg+1Kqj55r09/5sEez0NJY7HfTx83VTXro3GQ7lgHh7M5WPIAJN4W8Mv/pR&#10;HYrodHJnNl60CMv7dBOnCA8gYr1KF0sQJ4TFPAFZ5PK/f/EDAAD//wMAUEsBAi0AFAAGAAgAAAAh&#10;ALaDOJL+AAAA4QEAABMAAAAAAAAAAAAAAAAAAAAAAFtDb250ZW50X1R5cGVzXS54bWxQSwECLQAU&#10;AAYACAAAACEAOP0h/9YAAACUAQAACwAAAAAAAAAAAAAAAAAvAQAAX3JlbHMvLnJlbHNQSwECLQAU&#10;AAYACAAAACEAABv7VOUBAAAABAAADgAAAAAAAAAAAAAAAAAuAgAAZHJzL2Uyb0RvYy54bWxQSwEC&#10;LQAUAAYACAAAACEAly7lGd0AAAAHAQAADwAAAAAAAAAAAAAAAAA/BAAAZHJzL2Rvd25yZXYueG1s&#10;UEsFBgAAAAAEAAQA8wAAAEkFAAAAAA==&#10;" adj="3204" strokecolor="black [3200]" strokeweight="1.5pt"/>
            </w:pict>
          </mc:Fallback>
        </mc:AlternateContent>
      </w:r>
    </w:p>
    <w:p w14:paraId="3070BB4A" w14:textId="77777777" w:rsidR="00FA365F" w:rsidRDefault="00D81B6D">
      <w:r>
        <w:rPr>
          <w:noProof/>
        </w:rPr>
        <mc:AlternateContent>
          <mc:Choice Requires="wps">
            <w:drawing>
              <wp:anchor distT="0" distB="0" distL="114300" distR="114300" simplePos="0" relativeHeight="251658307" behindDoc="0" locked="0" layoutInCell="1" allowOverlap="1" wp14:anchorId="5E9A0B1E" wp14:editId="721578FE">
                <wp:simplePos x="0" y="0"/>
                <wp:positionH relativeFrom="column">
                  <wp:posOffset>2526253</wp:posOffset>
                </wp:positionH>
                <wp:positionV relativeFrom="paragraph">
                  <wp:posOffset>238760</wp:posOffset>
                </wp:positionV>
                <wp:extent cx="704137" cy="381408"/>
                <wp:effectExtent l="0" t="0" r="20320" b="19050"/>
                <wp:wrapNone/>
                <wp:docPr id="82" name="Rechteck 82"/>
                <wp:cNvGraphicFramePr/>
                <a:graphic xmlns:a="http://schemas.openxmlformats.org/drawingml/2006/main">
                  <a:graphicData uri="http://schemas.microsoft.com/office/word/2010/wordprocessingShape">
                    <wps:wsp>
                      <wps:cNvSpPr/>
                      <wps:spPr>
                        <a:xfrm>
                          <a:off x="0" y="0"/>
                          <a:ext cx="704137" cy="38140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5866CB" id="Rechteck 82" o:spid="_x0000_s1026" style="position:absolute;margin-left:198.9pt;margin-top:18.8pt;width:55.45pt;height:30.0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F0AlQIAAIQFAAAOAAAAZHJzL2Uyb0RvYy54bWysVM1u2zAMvg/YOwi6r7bTdM2MOkXQosOA&#10;og3aDj2rslQbk0VNUuJkTz9Ksp2gK3YY5oNMiuTHH5G8uNx1imyFdS3oihYnOSVCc6hb/VrR7083&#10;nxaUOM90zRRoUdG9cPRy+fHDRW9KMYMGVC0sQRDtyt5UtPHelFnmeCM65k7ACI1CCbZjHln7mtWW&#10;9YjeqWyW55+zHmxtLHDhHN5eJyFdRnwpBff3UjrhiaooxubjaeP5Es5secHKV8tM0/IhDPYPUXSs&#10;1eh0grpmnpGNbf+A6lpuwYH0Jxy6DKRsuYg5YDZF/iabx4YZEXPB4jgzlcn9P1h+t11b0tYVXcwo&#10;0azDN3oQvPGC/yB4hfXpjStR7dGs7cA5JEOyO2m78Mc0yC7WdD/VVOw84Xh5ns+L03NKOIpOF8U8&#10;XwTM7GBsrPNfBXQkEBW1+GSxkmx763xSHVWCLw03rVJ4z0qlw+lAtXW4i0zoG3GlLNkyfHG/KwZv&#10;R1roO1hmIa+USaT8XomE+iAkVgRjn8VAYi8eMBnnQvsiiRpWi+TqLMdvdDZGERNVGgEDssQgJ+wB&#10;YNRMICN2SnvQD6YitvJknP8tsGQ8WUTPoP1k3LUa7HsACrMaPCf9sUipNKFKL1DvsV8spEFyht+0&#10;+Gy3zPk1szg5OGO4Dfw9HlJBX1EYKEoasL/euw/62NAopaTHSayo+7lhVlCivmls9S/FfB5GNzLz&#10;s/MZMvZY8nIs0ZvuCvDpC9w7hkcy6Hs1ktJC94xLYxW8oohpjr4ryr0dmSufNgSuHS5Wq6iG42qY&#10;v9WPhgfwUNXQlk+7Z2bN0Lsem/4Oxqll5ZsWTrrBUsNq40G2sb8PdR3qjaMeG2dYS2GXHPNR67A8&#10;l78BAAD//wMAUEsDBBQABgAIAAAAIQDcCM/R4QAAAAkBAAAPAAAAZHJzL2Rvd25yZXYueG1sTI/B&#10;TsMwEETvSPyDtUhcKuoURN2GOBUCgXpASLTlwG0TL3FovI5itw1/jznBbUc7mnlTrEbXiSMNofWs&#10;YTbNQBDX3rTcaNhtn64WIEJENth5Jg3fFGBVnp8VmBt/4jc6bmIjUgiHHDXYGPtcylBbchimvidO&#10;v08/OIxJDo00A55SuOvkdZbNpcOWU4PFnh4s1fvNwWn4WI+x+Zo9x5c9Tt4na1vVr4+V1pcX4/0d&#10;iEhj/DPDL35ChzIxVf7AJohOw81SJfSYDjUHkQy32UKBqDQslQJZFvL/gvIHAAD//wMAUEsBAi0A&#10;FAAGAAgAAAAhALaDOJL+AAAA4QEAABMAAAAAAAAAAAAAAAAAAAAAAFtDb250ZW50X1R5cGVzXS54&#10;bWxQSwECLQAUAAYACAAAACEAOP0h/9YAAACUAQAACwAAAAAAAAAAAAAAAAAvAQAAX3JlbHMvLnJl&#10;bHNQSwECLQAUAAYACAAAACEARVhdAJUCAACEBQAADgAAAAAAAAAAAAAAAAAuAgAAZHJzL2Uyb0Rv&#10;Yy54bWxQSwECLQAUAAYACAAAACEA3AjP0eEAAAAJAQAADwAAAAAAAAAAAAAAAADvBAAAZHJzL2Rv&#10;d25yZXYueG1sUEsFBgAAAAAEAAQA8wAAAP0FAAAAAA==&#10;" filled="f" strokecolor="black [3213]" strokeweight="1pt"/>
            </w:pict>
          </mc:Fallback>
        </mc:AlternateContent>
      </w:r>
    </w:p>
    <w:p w14:paraId="6FCDC173" w14:textId="77777777" w:rsidR="00FA365F" w:rsidRDefault="00191FD2">
      <w:r>
        <w:rPr>
          <w:noProof/>
        </w:rPr>
        <mc:AlternateContent>
          <mc:Choice Requires="wps">
            <w:drawing>
              <wp:anchor distT="0" distB="0" distL="114300" distR="114300" simplePos="0" relativeHeight="251658305" behindDoc="0" locked="0" layoutInCell="1" allowOverlap="1" wp14:anchorId="7578CE3A" wp14:editId="3BA4A47C">
                <wp:simplePos x="0" y="0"/>
                <wp:positionH relativeFrom="column">
                  <wp:posOffset>3378006</wp:posOffset>
                </wp:positionH>
                <wp:positionV relativeFrom="paragraph">
                  <wp:posOffset>63444</wp:posOffset>
                </wp:positionV>
                <wp:extent cx="1741335" cy="660565"/>
                <wp:effectExtent l="0" t="0" r="11430" b="25400"/>
                <wp:wrapNone/>
                <wp:docPr id="78" name="Verbinder: gewinkelt 78"/>
                <wp:cNvGraphicFramePr/>
                <a:graphic xmlns:a="http://schemas.openxmlformats.org/drawingml/2006/main">
                  <a:graphicData uri="http://schemas.microsoft.com/office/word/2010/wordprocessingShape">
                    <wps:wsp>
                      <wps:cNvCnPr/>
                      <wps:spPr>
                        <a:xfrm flipH="1" flipV="1">
                          <a:off x="0" y="0"/>
                          <a:ext cx="1741335" cy="660565"/>
                        </a:xfrm>
                        <a:prstGeom prst="bentConnector3">
                          <a:avLst>
                            <a:gd name="adj1" fmla="val 550"/>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B1DC9F" id="Verbinder: gewinkelt 78" o:spid="_x0000_s1026" type="#_x0000_t34" style="position:absolute;margin-left:266pt;margin-top:5pt;width:137.1pt;height:52pt;flip:x 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Zs6QEAAAkEAAAOAAAAZHJzL2Uyb0RvYy54bWysU02P0zAQvSPxHyzfaZKWdlHUdA9dAQcE&#10;FQt7d51xY9Zfsk2T/nvGThoQy3JAXKyxZ96beTPj7e2gFTmDD9KahlaLkhIw3LbSnBr69cvbV28o&#10;CZGZlilroKEXCPR29/LFtnc1LG1nVQueIIkJde8a2sXo6qIIvAPNwsI6MOgU1msW8epPRetZj+xa&#10;Fcuy3BS99a3zlkMI+Ho3Ouku8wsBPH4SIkAkqqFYW8ynz+cxncVuy+qTZ66TfCqD/UMVmkmDSWeq&#10;OxYZ+e7lEyotubfBirjgVhdWCMkha0A1VfmbmvuOOchasDnBzW0K/4+WfzwfPJFtQ29wUoZpnNED&#10;+KM0OJeanAB7/QgqEnRjr3oXaoTszcFPt+AOPgkfhNdEKOne4xrQbD0kK/lQJhlyzy9zz2GIhONj&#10;dfO6Wq3WlHD0bTblerNOiYqRMaGdD/EdWE2S0dAjmLi3xuBorV9lfnb+EGLufjtJYO23VIRWOMwz&#10;U2S9zqNG1ikWrSsvJkuyRiHZihcFiU6ZzyCwOVjmmCivJeyVJ0ja0PaxmmrNkQkipFIzqMzVPQua&#10;YhMM8qrOwOXfgXN0zmhNnIFaGuv/BI7DtVQxxl9Vj1qT7KNtL3msuR24b3kK099IC/3rPcN//uDd&#10;DwAAAP//AwBQSwMEFAAGAAgAAAAhALb7HwLhAAAACgEAAA8AAABkcnMvZG93bnJldi54bWxMjzFP&#10;wzAQhXck/oN1SCyI2glQVWmcqiBFYmFoC0O3a2ySiPicxk6b8us5JphOd+/p3ffy1eQ6cbJDaD1p&#10;SGYKhKXKm5ZqDe+78n4BIkQkg50nq+FiA6yK66scM+PPtLGnbawFh1DIUEMTY59JGarGOgwz31ti&#10;7dMPDiOvQy3NgGcOd51MlZpLhy3xhwZ7+9LY6ms7Og1jOR53zx/Ht8u3cc3dflO+rjHR+vZmWi9B&#10;RDvFPzP84jM6FMx08COZIDoNTw8pd4ksKJ5sWKh5CuLAh+RRgSxy+b9C8QMAAP//AwBQSwECLQAU&#10;AAYACAAAACEAtoM4kv4AAADhAQAAEwAAAAAAAAAAAAAAAAAAAAAAW0NvbnRlbnRfVHlwZXNdLnht&#10;bFBLAQItABQABgAIAAAAIQA4/SH/1gAAAJQBAAALAAAAAAAAAAAAAAAAAC8BAABfcmVscy8ucmVs&#10;c1BLAQItABQABgAIAAAAIQB+aCZs6QEAAAkEAAAOAAAAAAAAAAAAAAAAAC4CAABkcnMvZTJvRG9j&#10;LnhtbFBLAQItABQABgAIAAAAIQC2+x8C4QAAAAoBAAAPAAAAAAAAAAAAAAAAAEMEAABkcnMvZG93&#10;bnJldi54bWxQSwUGAAAAAAQABADzAAAAUQUAAAAA&#10;" adj="119" strokecolor="black [3200]" strokeweight="1.5pt"/>
            </w:pict>
          </mc:Fallback>
        </mc:AlternateContent>
      </w:r>
    </w:p>
    <w:p w14:paraId="43834220" w14:textId="77777777" w:rsidR="00FA365F" w:rsidRDefault="00FA365F"/>
    <w:p w14:paraId="1D8CAE74" w14:textId="77777777" w:rsidR="00FA365F" w:rsidRDefault="00FA365F">
      <w:r>
        <w:rPr>
          <w:noProof/>
        </w:rPr>
        <w:drawing>
          <wp:anchor distT="0" distB="0" distL="114300" distR="114300" simplePos="0" relativeHeight="251658301" behindDoc="1" locked="0" layoutInCell="1" allowOverlap="1" wp14:anchorId="1865CB35" wp14:editId="68F292C0">
            <wp:simplePos x="0" y="0"/>
            <wp:positionH relativeFrom="margin">
              <wp:posOffset>0</wp:posOffset>
            </wp:positionH>
            <wp:positionV relativeFrom="paragraph">
              <wp:posOffset>226646</wp:posOffset>
            </wp:positionV>
            <wp:extent cx="2740025" cy="2187575"/>
            <wp:effectExtent l="0" t="0" r="3175" b="3175"/>
            <wp:wrapTight wrapText="bothSides">
              <wp:wrapPolygon edited="0">
                <wp:start x="0" y="0"/>
                <wp:lineTo x="0" y="21443"/>
                <wp:lineTo x="21475" y="21443"/>
                <wp:lineTo x="21475" y="0"/>
                <wp:lineTo x="0" y="0"/>
              </wp:wrapPolygon>
            </wp:wrapTight>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0025" cy="21875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300" behindDoc="1" locked="0" layoutInCell="1" allowOverlap="1" wp14:anchorId="75CA045E" wp14:editId="311A2061">
            <wp:simplePos x="0" y="0"/>
            <wp:positionH relativeFrom="column">
              <wp:posOffset>3437255</wp:posOffset>
            </wp:positionH>
            <wp:positionV relativeFrom="paragraph">
              <wp:posOffset>217903</wp:posOffset>
            </wp:positionV>
            <wp:extent cx="2841625" cy="2190115"/>
            <wp:effectExtent l="0" t="0" r="0" b="635"/>
            <wp:wrapTight wrapText="bothSides">
              <wp:wrapPolygon edited="0">
                <wp:start x="0" y="0"/>
                <wp:lineTo x="0" y="21418"/>
                <wp:lineTo x="21431" y="21418"/>
                <wp:lineTo x="21431" y="0"/>
                <wp:lineTo x="0" y="0"/>
              </wp:wrapPolygon>
            </wp:wrapTight>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41625" cy="2190115"/>
                    </a:xfrm>
                    <a:prstGeom prst="rect">
                      <a:avLst/>
                    </a:prstGeom>
                  </pic:spPr>
                </pic:pic>
              </a:graphicData>
            </a:graphic>
            <wp14:sizeRelH relativeFrom="page">
              <wp14:pctWidth>0</wp14:pctWidth>
            </wp14:sizeRelH>
            <wp14:sizeRelV relativeFrom="page">
              <wp14:pctHeight>0</wp14:pctHeight>
            </wp14:sizeRelV>
          </wp:anchor>
        </w:drawing>
      </w:r>
    </w:p>
    <w:p w14:paraId="390D500A" w14:textId="77777777" w:rsidR="00FA365F" w:rsidRDefault="00FA365F"/>
    <w:p w14:paraId="4EC45671" w14:textId="77777777" w:rsidR="00FA365F" w:rsidRDefault="00FA365F"/>
    <w:p w14:paraId="5D34F97A" w14:textId="77777777" w:rsidR="00FA365F" w:rsidRDefault="00FA365F"/>
    <w:p w14:paraId="5453A1A6" w14:textId="77777777" w:rsidR="00FA365F" w:rsidRDefault="00FA365F"/>
    <w:p w14:paraId="276D3F76" w14:textId="77777777" w:rsidR="00FA365F" w:rsidRDefault="00FA365F"/>
    <w:p w14:paraId="252869C3" w14:textId="77777777" w:rsidR="00FA365F" w:rsidRDefault="00FA365F"/>
    <w:p w14:paraId="1A6E13CA" w14:textId="77777777" w:rsidR="00FA365F" w:rsidRDefault="00FA365F"/>
    <w:p w14:paraId="0BF9FDD5" w14:textId="77777777" w:rsidR="00FA365F" w:rsidRDefault="00FA365F"/>
    <w:p w14:paraId="108B98DE" w14:textId="77777777" w:rsidR="00FB679C" w:rsidRDefault="00FB679C"/>
    <w:p w14:paraId="567430DF" w14:textId="77777777" w:rsidR="00FB679C" w:rsidRDefault="00FB679C"/>
    <w:p w14:paraId="4283CC01" w14:textId="77777777" w:rsidR="00B07E36" w:rsidRDefault="00B07E36">
      <w:r>
        <w:br w:type="page"/>
      </w:r>
    </w:p>
    <w:p w14:paraId="553618E8" w14:textId="77777777" w:rsidR="00FB679C" w:rsidRDefault="00FB679C" w:rsidP="00FB679C">
      <w:pPr>
        <w:pStyle w:val="berschrift2"/>
      </w:pPr>
      <w:bookmarkStart w:id="36" w:name="_Toc4511416"/>
      <w:bookmarkStart w:id="37" w:name="_Toc4511454"/>
      <w:r>
        <w:lastRenderedPageBreak/>
        <w:t>Einstellungsscreen</w:t>
      </w:r>
      <w:bookmarkEnd w:id="36"/>
      <w:bookmarkEnd w:id="37"/>
    </w:p>
    <w:p w14:paraId="17664E41" w14:textId="77777777" w:rsidR="00F71DAF" w:rsidRDefault="00BE2F95">
      <w:pPr>
        <w:rPr>
          <w:noProof/>
        </w:rPr>
      </w:pPr>
      <w:r>
        <w:rPr>
          <w:noProof/>
        </w:rPr>
        <w:drawing>
          <wp:anchor distT="0" distB="0" distL="114300" distR="114300" simplePos="0" relativeHeight="251658324" behindDoc="1" locked="0" layoutInCell="1" allowOverlap="1" wp14:anchorId="709A7B9E">
            <wp:simplePos x="0" y="0"/>
            <wp:positionH relativeFrom="margin">
              <wp:posOffset>508635</wp:posOffset>
            </wp:positionH>
            <wp:positionV relativeFrom="paragraph">
              <wp:posOffset>6985</wp:posOffset>
            </wp:positionV>
            <wp:extent cx="4743450" cy="1673860"/>
            <wp:effectExtent l="0" t="0" r="0" b="2540"/>
            <wp:wrapTight wrapText="bothSides">
              <wp:wrapPolygon edited="0">
                <wp:start x="0" y="0"/>
                <wp:lineTo x="0" y="21387"/>
                <wp:lineTo x="21513" y="21387"/>
                <wp:lineTo x="21513" y="0"/>
                <wp:lineTo x="0" y="0"/>
              </wp:wrapPolygon>
            </wp:wrapTight>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43450" cy="1673860"/>
                    </a:xfrm>
                    <a:prstGeom prst="rect">
                      <a:avLst/>
                    </a:prstGeom>
                  </pic:spPr>
                </pic:pic>
              </a:graphicData>
            </a:graphic>
            <wp14:sizeRelH relativeFrom="page">
              <wp14:pctWidth>0</wp14:pctWidth>
            </wp14:sizeRelH>
            <wp14:sizeRelV relativeFrom="page">
              <wp14:pctHeight>0</wp14:pctHeight>
            </wp14:sizeRelV>
          </wp:anchor>
        </w:drawing>
      </w:r>
    </w:p>
    <w:p w14:paraId="4AD4E283" w14:textId="77777777" w:rsidR="00FB679C" w:rsidRDefault="00FB679C"/>
    <w:p w14:paraId="64029FB1" w14:textId="77777777" w:rsidR="00FB679C" w:rsidRDefault="000D52EF">
      <w:r>
        <w:rPr>
          <w:noProof/>
        </w:rPr>
        <mc:AlternateContent>
          <mc:Choice Requires="wps">
            <w:drawing>
              <wp:anchor distT="0" distB="0" distL="114300" distR="114300" simplePos="0" relativeHeight="251658331" behindDoc="0" locked="0" layoutInCell="1" allowOverlap="1" wp14:anchorId="568F5DEC" wp14:editId="4045E5CD">
                <wp:simplePos x="0" y="0"/>
                <wp:positionH relativeFrom="margin">
                  <wp:posOffset>2703352</wp:posOffset>
                </wp:positionH>
                <wp:positionV relativeFrom="paragraph">
                  <wp:posOffset>159228</wp:posOffset>
                </wp:positionV>
                <wp:extent cx="339092" cy="2157412"/>
                <wp:effectExtent l="5397" t="70803" r="28258" b="28257"/>
                <wp:wrapNone/>
                <wp:docPr id="105" name="Geschweifte Klammer links 105"/>
                <wp:cNvGraphicFramePr/>
                <a:graphic xmlns:a="http://schemas.openxmlformats.org/drawingml/2006/main">
                  <a:graphicData uri="http://schemas.microsoft.com/office/word/2010/wordprocessingShape">
                    <wps:wsp>
                      <wps:cNvSpPr/>
                      <wps:spPr>
                        <a:xfrm rot="5400000">
                          <a:off x="0" y="0"/>
                          <a:ext cx="339092" cy="2157412"/>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3B2B2" id="Geschweifte Klammer links 105" o:spid="_x0000_s1026" type="#_x0000_t87" style="position:absolute;margin-left:212.85pt;margin-top:12.55pt;width:26.7pt;height:169.85pt;rotation:90;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biSdQIAADEFAAAOAAAAZHJzL2Uyb0RvYy54bWysVE1PGzEQvVfqf7B8L/tBUkrEBqUgUFUE&#10;qFBxNl6bWNge13aySX99x97NEhXaQ9U9WLbnzdfzmz053RhN1sIHBbah1UFJibAcWmWfGvr9/uLD&#10;J0pCZLZlGqxo6FYEejp//+6kczNRwxJ0KzzBIDbMOtfQZYxuVhSBL4Vh4QCcsGiU4A2LePRPRetZ&#10;h9GNLuqy/Fh04FvngYsQ8Pa8N9J5ji+l4PFGyiAi0Q3F2mJefV4f01rMT9jsyTO3VHwog/1DFYYp&#10;i0nHUOcsMrLy6lUoo7iHADIecDAFSKm4yD1gN1X5Wzd3S+ZE7gXJCW6kKfy/sPx6feuJavHtyikl&#10;lhl8pEuB/HdCySjIV82MwSfSyj4HkkBIWefCDD3v3K0fTgG3qf+N9IZ4QJ6nkzJ9mRXsk2wy6duR&#10;dLGJhOPl4eFxeVxTwtFUV9OjSVWnFEUfK8V0PsRLAYakTUO1kPGzZzwxw2ZsfRVij9/h0DkV2JeU&#10;d3GrRQJr+01I7Dalzd5ZZ+JMe7JmqJD2uRpyZ2RykUrr0anv5o9OAza5iay90bH+e7YRnTOCjaOj&#10;URb8W85xsytV9vhd132vqe1HaLf4uPk1UPvB8QuFDF6xEG+ZR5njJY5uvMFFaugaCsOOkiX4n2/d&#10;JzyqD62UdDg2DQ0/VswLSvQXi7o8riaTNGf5MJke1Xjw+5bHfYtdmTNA3qtcXd4mfNS7rfRgHnDC&#10;FykrmpjlmLuhPPrd4Sz244z/CC4WiwzD2XIsXtk7x1PwxGoSx/3mgXk3yCiiAK9hN2KvhNRjk6eF&#10;xSqCVFllL7wOfONcZrEO/5A0+PvnjHr5081/AQAA//8DAFBLAwQUAAYACAAAACEAt1OKruEAAAAL&#10;AQAADwAAAGRycy9kb3ducmV2LnhtbEyPQUvDQBCF74L/YRnBi7SbrpjGmE2RgAdBsNbaetwkYxLM&#10;zobstk3/veNJj8P3eO+bbDXZXhxx9J0jDYt5BAKpcnVHjYbt+9MsAeGDodr0jlDDGT2s8suLzKS1&#10;O9EbHjehEVxCPjUa2hCGVEpftWiNn7sBidmXG60JfI6NrEdz4nLbSxVFsbSmI15ozYBFi9X35mA1&#10;7LcfL3af3Lyuy/vPonBqp57PO62vr6bHBxABp/AXhl99VoecnUp3oNqLXoNK1B1HGcTJLQhOxEop&#10;ECUjtViCzDP5/4f8BwAA//8DAFBLAQItABQABgAIAAAAIQC2gziS/gAAAOEBAAATAAAAAAAAAAAA&#10;AAAAAAAAAABbQ29udGVudF9UeXBlc10ueG1sUEsBAi0AFAAGAAgAAAAhADj9If/WAAAAlAEAAAsA&#10;AAAAAAAAAAAAAAAALwEAAF9yZWxzLy5yZWxzUEsBAi0AFAAGAAgAAAAhAK6RuJJ1AgAAMQUAAA4A&#10;AAAAAAAAAAAAAAAALgIAAGRycy9lMm9Eb2MueG1sUEsBAi0AFAAGAAgAAAAhALdTiq7hAAAACwEA&#10;AA8AAAAAAAAAAAAAAAAAzwQAAGRycy9kb3ducmV2LnhtbFBLBQYAAAAABAAEAPMAAADdBQAAAAA=&#10;" adj="283" strokecolor="black [3200]" strokeweight="1.5pt">
                <v:stroke joinstyle="miter"/>
                <w10:wrap anchorx="margin"/>
              </v:shape>
            </w:pict>
          </mc:Fallback>
        </mc:AlternateContent>
      </w:r>
    </w:p>
    <w:p w14:paraId="53B53CEA" w14:textId="77777777" w:rsidR="00FB679C" w:rsidRDefault="00FB679C"/>
    <w:p w14:paraId="6AEEC142" w14:textId="77777777" w:rsidR="00F71DAF" w:rsidRDefault="00F71DAF"/>
    <w:p w14:paraId="64790287" w14:textId="77777777" w:rsidR="00F71DAF" w:rsidRDefault="001E2EA2">
      <w:r>
        <w:rPr>
          <w:noProof/>
        </w:rPr>
        <mc:AlternateContent>
          <mc:Choice Requires="wps">
            <w:drawing>
              <wp:anchor distT="0" distB="0" distL="114300" distR="114300" simplePos="0" relativeHeight="251658342" behindDoc="0" locked="0" layoutInCell="1" allowOverlap="1" wp14:anchorId="4F06D611" wp14:editId="544F3CAA">
                <wp:simplePos x="0" y="0"/>
                <wp:positionH relativeFrom="column">
                  <wp:posOffset>3805555</wp:posOffset>
                </wp:positionH>
                <wp:positionV relativeFrom="paragraph">
                  <wp:posOffset>1058545</wp:posOffset>
                </wp:positionV>
                <wp:extent cx="120650" cy="2292350"/>
                <wp:effectExtent l="0" t="0" r="12700" b="31750"/>
                <wp:wrapNone/>
                <wp:docPr id="116" name="Verbinder: gewinkelt 116"/>
                <wp:cNvGraphicFramePr/>
                <a:graphic xmlns:a="http://schemas.openxmlformats.org/drawingml/2006/main">
                  <a:graphicData uri="http://schemas.microsoft.com/office/word/2010/wordprocessingShape">
                    <wps:wsp>
                      <wps:cNvCnPr/>
                      <wps:spPr>
                        <a:xfrm flipH="1" flipV="1">
                          <a:off x="0" y="0"/>
                          <a:ext cx="120650" cy="2292350"/>
                        </a:xfrm>
                        <a:prstGeom prst="bentConnector3">
                          <a:avLst>
                            <a:gd name="adj1" fmla="val 74937"/>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4F012F" id="Verbinder: gewinkelt 116" o:spid="_x0000_s1026" type="#_x0000_t34" style="position:absolute;margin-left:299.65pt;margin-top:83.35pt;width:9.5pt;height:180.5pt;flip:x 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PLH6AEAAA0EAAAOAAAAZHJzL2Uyb0RvYy54bWysU8mOEzEQvSPxD5bvpJdAhmmlM4eMgAOC&#10;iGXujrucNuNNtkl3/p6yu9MgtgPiYtmueq/qvbK3d6NW5Aw+SGtaWq1KSsBw20lzaunnT6+evaQk&#10;RGY6pqyBll4g0Lvd0yfbwTVQ296qDjxBEhOawbW0j9E1RRF4D5qFlXVgMCis1yzi0Z+KzrMB2bUq&#10;6rLcFIP1nfOWQwh4ez8F6S7zCwE8vhciQCSqpdhbzKvP6zGtxW7LmpNnrpd8boP9QxeaSYNFF6p7&#10;Fhn56uUvVFpyb4MVccWtLqwQkkPWgGqq8ic1H3vmIGtBc4JbbAr/j5a/Ox88kR3OrtpQYpjGIT2A&#10;P0qDg2nICdDsR1CRpDi6NbjQIGhvDn4+BXfwSfoovCZCSfcGyWjePaRdiqFQMmbXL4vrMEbC8bKq&#10;y80LnA3HUF3f1ms8IHUxMSa08yG+BqtJ2rT0CCburTE4XOvXmZ+d34aY/e9mDaz7kprQCsd5Zorc&#10;PL9d38y8czZWuDJjuSRskpJ38aIgESrzAQQahI1OpfLThL3yBGlb2j1WM2vOTBAhlVpAZe7vj6A5&#10;N8EgP9cFWP8duGTnitbEBailsf534DheWxVT/lX1pDXJPtrukgeb7cA3l+cw/4/0qH88Z/j3X7z7&#10;BgAA//8DAFBLAwQUAAYACAAAACEA2H+osOAAAAALAQAADwAAAGRycy9kb3ducmV2LnhtbEyPwU7D&#10;MAyG70i8Q2QkbizdJtKuNJ0m0C5w2obgmjWmrdYkJcm2jKefOcHR/n79/lwtkxnYCX3onZUwnWTA&#10;0DZO97aV8L5bPxTAQlRWq8FZlHDBAMv69qZSpXZnu8HTNraMSmwolYQuxrHkPDQdGhUmbkRL7Mt5&#10;oyKNvuXaqzOVm4HPskxwo3pLFzo14nOHzWF7NBIOKf18rIrd/FNo8bZ+8a9tunxLeX+XVk/AIqb4&#10;F4ZffVKHmpz27mh1YIOEx8ViTlECQuTAKCGmBW32hGZ5Dryu+P8f6isAAAD//wMAUEsBAi0AFAAG&#10;AAgAAAAhALaDOJL+AAAA4QEAABMAAAAAAAAAAAAAAAAAAAAAAFtDb250ZW50X1R5cGVzXS54bWxQ&#10;SwECLQAUAAYACAAAACEAOP0h/9YAAACUAQAACwAAAAAAAAAAAAAAAAAvAQAAX3JlbHMvLnJlbHNQ&#10;SwECLQAUAAYACAAAACEA2tjyx+gBAAANBAAADgAAAAAAAAAAAAAAAAAuAgAAZHJzL2Uyb0RvYy54&#10;bWxQSwECLQAUAAYACAAAACEA2H+osOAAAAALAQAADwAAAAAAAAAAAAAAAABCBAAAZHJzL2Rvd25y&#10;ZXYueG1sUEsFBgAAAAAEAAQA8wAAAE8FAAAAAA==&#10;" adj="16186" strokecolor="black [3200]" strokeweight="1.5pt"/>
            </w:pict>
          </mc:Fallback>
        </mc:AlternateContent>
      </w:r>
      <w:r w:rsidR="004F7819">
        <w:rPr>
          <w:noProof/>
        </w:rPr>
        <mc:AlternateContent>
          <mc:Choice Requires="wps">
            <w:drawing>
              <wp:anchor distT="0" distB="0" distL="114300" distR="114300" simplePos="0" relativeHeight="251658341" behindDoc="0" locked="0" layoutInCell="1" allowOverlap="1">
                <wp:simplePos x="0" y="0"/>
                <wp:positionH relativeFrom="column">
                  <wp:posOffset>4228465</wp:posOffset>
                </wp:positionH>
                <wp:positionV relativeFrom="paragraph">
                  <wp:posOffset>1763124</wp:posOffset>
                </wp:positionV>
                <wp:extent cx="0" cy="63500"/>
                <wp:effectExtent l="0" t="0" r="38100" b="31750"/>
                <wp:wrapNone/>
                <wp:docPr id="115" name="Gerader Verbinder 115"/>
                <wp:cNvGraphicFramePr/>
                <a:graphic xmlns:a="http://schemas.openxmlformats.org/drawingml/2006/main">
                  <a:graphicData uri="http://schemas.microsoft.com/office/word/2010/wordprocessingShape">
                    <wps:wsp>
                      <wps:cNvCnPr/>
                      <wps:spPr>
                        <a:xfrm>
                          <a:off x="0" y="0"/>
                          <a:ext cx="0" cy="635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E5B16D5" id="Gerader Verbinder 115" o:spid="_x0000_s1026" style="position:absolute;z-index:251835392;visibility:visible;mso-wrap-style:square;mso-wrap-distance-left:9pt;mso-wrap-distance-top:0;mso-wrap-distance-right:9pt;mso-wrap-distance-bottom:0;mso-position-horizontal:absolute;mso-position-horizontal-relative:text;mso-position-vertical:absolute;mso-position-vertical-relative:text" from="332.95pt,138.85pt" to="332.95pt,1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8b+tQEAALgDAAAOAAAAZHJzL2Uyb0RvYy54bWysU01v2zAMvRfYfxB0X+ykaFEYcXposV6G&#10;Ldja3hWZioXpC5QWO/9+lJy4QzfkMOxCixLfIx9Jr+9Ha9gBMGrvWr5c1JyBk77Tbt/yl+dPH+84&#10;i0m4ThjvoOVHiPx+8+FqPYQGVr73pgNkROJiM4SW9ymFpqqi7MGKuPABHD0qj1YkcnFfdSgGYrem&#10;WtX1bTV47AJ6CTHS7eP0yDeFXymQ6atSERIzLafaUrFY7C7barMWzR5F6LU8lSH+oQortKOkM9Wj&#10;SIL9RP0HldUSffQqLaS3lVdKSygaSM2yfqfmey8CFC3UnBjmNsX/Ryu/HLbIdEezW95w5oSlIT0B&#10;ijyWV8CddvmUH6lVQ4gNIR7cFk9eDFvMukeFNn9JERtLe49ze2FMTE6Xkm5vr2/q0vjqDRYwpifw&#10;luVDy412WbdoxOFzTJSKQs8h5OQypsTllI4GcrBx30CRFkp1XdBli+DBIDsImn/3Y5lFEFeJzBCl&#10;jZlB9WXQKTbDoGzWDFxdBs7RJaN3aQZa7Tz+DZzGc6lqij+rnrRm2TvfHcsYSjtoPYqy0yrn/fvd&#10;L/C3H27zCwAA//8DAFBLAwQUAAYACAAAACEAQswj5d4AAAALAQAADwAAAGRycy9kb3ducmV2Lnht&#10;bEyPwUrDQBCG74LvsIzgRezGYpIasykieIhgwVY8T5NpEs3Ohuw2jW/viAc9zjc//3yTr2fbq4lG&#10;3zk2cLOIQBFXru64MfC2e7pegfIBucbeMRn4Ig/r4vwsx6x2J36laRsaJSXsMzTQhjBkWvuqJYt+&#10;4QZi2R3caDHIODa6HvEk5bbXyyhKtMWO5UKLAz22VH1uj9bAR/leNvFV2h02t/Ez7qb4hafSmMuL&#10;+eEeVKA5/IXhR1/UoRCnvTty7VVvIEniO4kaWKZpCkoSv2QvZCVEF7n+/0PxDQAA//8DAFBLAQIt&#10;ABQABgAIAAAAIQC2gziS/gAAAOEBAAATAAAAAAAAAAAAAAAAAAAAAABbQ29udGVudF9UeXBlc10u&#10;eG1sUEsBAi0AFAAGAAgAAAAhADj9If/WAAAAlAEAAAsAAAAAAAAAAAAAAAAALwEAAF9yZWxzLy5y&#10;ZWxzUEsBAi0AFAAGAAgAAAAhAFnXxv61AQAAuAMAAA4AAAAAAAAAAAAAAAAALgIAAGRycy9lMm9E&#10;b2MueG1sUEsBAi0AFAAGAAgAAAAhAELMI+XeAAAACwEAAA8AAAAAAAAAAAAAAAAADwQAAGRycy9k&#10;b3ducmV2LnhtbFBLBQYAAAAABAAEAPMAAAAaBQAAAAA=&#10;" strokecolor="black [3200]" strokeweight="1.5pt">
                <v:stroke joinstyle="miter"/>
              </v:line>
            </w:pict>
          </mc:Fallback>
        </mc:AlternateContent>
      </w:r>
      <w:r w:rsidR="004F7819">
        <w:rPr>
          <w:noProof/>
        </w:rPr>
        <mc:AlternateContent>
          <mc:Choice Requires="wps">
            <w:drawing>
              <wp:anchor distT="0" distB="0" distL="114300" distR="114300" simplePos="0" relativeHeight="251658340" behindDoc="0" locked="0" layoutInCell="1" allowOverlap="1" wp14:anchorId="15FB28AA" wp14:editId="5F53B72E">
                <wp:simplePos x="0" y="0"/>
                <wp:positionH relativeFrom="column">
                  <wp:posOffset>3088005</wp:posOffset>
                </wp:positionH>
                <wp:positionV relativeFrom="paragraph">
                  <wp:posOffset>1071245</wp:posOffset>
                </wp:positionV>
                <wp:extent cx="1149350" cy="704850"/>
                <wp:effectExtent l="0" t="0" r="12700" b="19050"/>
                <wp:wrapNone/>
                <wp:docPr id="114" name="Verbinder: gewinkelt 114"/>
                <wp:cNvGraphicFramePr/>
                <a:graphic xmlns:a="http://schemas.openxmlformats.org/drawingml/2006/main">
                  <a:graphicData uri="http://schemas.microsoft.com/office/word/2010/wordprocessingShape">
                    <wps:wsp>
                      <wps:cNvCnPr/>
                      <wps:spPr>
                        <a:xfrm flipH="1" flipV="1">
                          <a:off x="0" y="0"/>
                          <a:ext cx="1149350" cy="704850"/>
                        </a:xfrm>
                        <a:prstGeom prst="bentConnector3">
                          <a:avLst>
                            <a:gd name="adj1" fmla="val 74937"/>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EDBCA0" id="Verbinder: gewinkelt 114" o:spid="_x0000_s1026" type="#_x0000_t34" style="position:absolute;margin-left:243.15pt;margin-top:84.35pt;width:90.5pt;height:55.5pt;flip:x 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bPu5wEAAA0EAAAOAAAAZHJzL2Uyb0RvYy54bWysU02P0zAQvSPxHyzfadLuQnejpnvoCjgg&#10;qIDdu2uPG7P+km2a9N8zdtKA+DogLtY4M+/NvDfO5m4wmpwgROVsS5eLmhKw3Alljy19+Pz6xQ0l&#10;MTErmHYWWnqGSO+2z59tet/AynVOCwgESWxset/SLiXfVFXkHRgWF86DxaR0wbCE13CsRGA9shtd&#10;rer6VdW7IHxwHGLEr/djkm4Lv5TA0wcpIySiW4qzpXKGch7yWW03rDkG5jvFpzHYP0xhmLLYdKa6&#10;Z4mRr0H9QmUUDy46mRbcmcpJqTgUDahmWf+k5lPHPBQtaE70s03x/9Hy96d9IErg7pbXlFhmcEmP&#10;EA7K4mIacgQ0+wl0IjmPbvU+Ngja2X2YbtHvQ5Y+yGCI1Mq/RTJaoscc5RwKJUNx/Ty7DkMiHD8i&#10;8e3VS1wOx9y6vr7BGKmrkTGjfYjpDThDctDSA9i0c9bicl24Kvzs9C6m4r+YNDDxJQ9hNK7zxDRZ&#10;Y5P1xDtVY4cLM7bLwkYpJUpnDZlQ248g0SAcdGxVnibsdCBI21LxtJxYS2WGSKX1DKrLfH8ETbUZ&#10;BuW5zsDV34FzdenobJqBRlkXfgdOw2VUOdZfVI9as+yDE+ey2GIHvrmyh+n/yI/6x3uBf/+Lt98A&#10;AAD//wMAUEsDBBQABgAIAAAAIQC6sF4O3wAAAAsBAAAPAAAAZHJzL2Rvd25yZXYueG1sTI/BTsMw&#10;DIbvSLxDZCRuLGVDaSlNpwm0C5zYEFyzxrTVGqc02Zbx9JgTHO3/0+/P1TK5QRxxCr0nDbezDARS&#10;421PrYa37fqmABGiIWsGT6jhjAGW9eVFZUrrT/SKx01sBZdQKI2GLsaxlDI0HToTZn5E4uzTT85E&#10;HqdW2smcuNwNcp5lSjrTE1/ozIiPHTb7zcFp2Kf0/b4qtosPZdXL+ml6btP5S+vrq7R6ABExxT8Y&#10;fvVZHWp22vkD2SAGDXeFWjDKgSpyEEwolfNmp2Ge3+cg60r+/6H+AQAA//8DAFBLAQItABQABgAI&#10;AAAAIQC2gziS/gAAAOEBAAATAAAAAAAAAAAAAAAAAAAAAABbQ29udGVudF9UeXBlc10ueG1sUEsB&#10;Ai0AFAAGAAgAAAAhADj9If/WAAAAlAEAAAsAAAAAAAAAAAAAAAAALwEAAF9yZWxzLy5yZWxzUEsB&#10;Ai0AFAAGAAgAAAAhAGgBs+7nAQAADQQAAA4AAAAAAAAAAAAAAAAALgIAAGRycy9lMm9Eb2MueG1s&#10;UEsBAi0AFAAGAAgAAAAhALqwXg7fAAAACwEAAA8AAAAAAAAAAAAAAAAAQQQAAGRycy9kb3ducmV2&#10;LnhtbFBLBQYAAAAABAAEAPMAAABNBQAAAAA=&#10;" adj="16186" strokecolor="black [3200]" strokeweight="1.5pt"/>
            </w:pict>
          </mc:Fallback>
        </mc:AlternateContent>
      </w:r>
      <w:r w:rsidR="00923CBB">
        <w:rPr>
          <w:noProof/>
        </w:rPr>
        <mc:AlternateContent>
          <mc:Choice Requires="wps">
            <w:drawing>
              <wp:anchor distT="0" distB="0" distL="114300" distR="114300" simplePos="0" relativeHeight="251658339" behindDoc="0" locked="0" layoutInCell="1" allowOverlap="1" wp14:anchorId="1A7EF897" wp14:editId="1413843D">
                <wp:simplePos x="0" y="0"/>
                <wp:positionH relativeFrom="column">
                  <wp:posOffset>2294255</wp:posOffset>
                </wp:positionH>
                <wp:positionV relativeFrom="paragraph">
                  <wp:posOffset>696595</wp:posOffset>
                </wp:positionV>
                <wp:extent cx="1549400" cy="400050"/>
                <wp:effectExtent l="0" t="0" r="12700" b="19050"/>
                <wp:wrapNone/>
                <wp:docPr id="113" name="Verbinder: gewinkelt 113"/>
                <wp:cNvGraphicFramePr/>
                <a:graphic xmlns:a="http://schemas.openxmlformats.org/drawingml/2006/main">
                  <a:graphicData uri="http://schemas.microsoft.com/office/word/2010/wordprocessingShape">
                    <wps:wsp>
                      <wps:cNvCnPr/>
                      <wps:spPr>
                        <a:xfrm flipH="1">
                          <a:off x="0" y="0"/>
                          <a:ext cx="1549400" cy="400050"/>
                        </a:xfrm>
                        <a:prstGeom prst="bentConnector3">
                          <a:avLst>
                            <a:gd name="adj1" fmla="val 74937"/>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2E38E8" id="Verbinder: gewinkelt 113" o:spid="_x0000_s1026" type="#_x0000_t34" style="position:absolute;margin-left:180.65pt;margin-top:54.85pt;width:122pt;height:31.5pt;flip:x;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Q4y5QEAAAMEAAAOAAAAZHJzL2Uyb0RvYy54bWysU02P0zAQvSPxHyzfaZK2y7JR0z10BRwQ&#10;VHzdXXvcmPWXbNOm/56xkwbE1wFxscaeec/z3tib+8FocoIQlbMdbRY1JWC5E8oeO/rp48tnLyiJ&#10;iVnBtLPQ0QtEer99+mRz9i0sXe+0gECQxMb27Dvap+Tbqoq8B8PiwnmwmJQuGJZwG46VCOyM7EZX&#10;y7p+Xp1dED44DjHi6cOYpNvCLyXw9E7KCInojmJvqayhrIe8VtsNa4+B+V7xqQ32D10YpixeOlM9&#10;sMTI16B+oTKKBxedTAvuTOWkVByKBlTT1D+p+dAzD0ULmhP9bFP8f7T87WkfiBI4u2ZFiWUGh/QZ&#10;wkFZHExLjoBmP4JOJOfRrbOPLYJ2dh+mXfT7kKUPMhgitfKvkayYgfLIULy+zF7DkAjHw+Zmfbeu&#10;cSQccxjUN2UY1ciT+XyI6RU4Q3LQ0QPYtHPW4khdWBV+dnoTU3FdTJ0z8aWhRBqNQzwxTW7Xd6vb&#10;3DbyTtUYXZnxOMsZBZQoXTRkQm3fg0RbsNHxqvIgYacDQdqOisdmYi2VGSKV1jOoLv39ETTVZhiU&#10;RzoDl38HztXlRmfTDDTKuvA7cBqurcqx/qp61JplH5y4lHEWO/ClFb+mX5Gf8o/7Av/+d7ffAAAA&#10;//8DAFBLAwQUAAYACAAAACEAkmtB2+AAAAALAQAADwAAAGRycy9kb3ducmV2LnhtbEyPwU7DMBBE&#10;70j8g7VIvVE7rUggxKkqpCIhIaGmHODmxG4SYa+j2G3N37Oc4Lgzs7Nvq01ylp3NHEaPErKlAGaw&#10;83rEXsL7YXd7DyxEhVpZj0bCtwmwqa+vKlVqf8G9OTexZ1SCoVQShhinkvPQDcapsPSTQfKOfnYq&#10;0jj3XM/qQuXO8pUQOXdqRLowqMk8Dab7ak6OMF7eGrs92Oz16FP2Gdv9M34kKRc3afsILJoU/8Lw&#10;i087UBNT60+oA7MS1nm2pigZ4qEARolc3JHSklKsCuB1xf//UP8AAAD//wMAUEsBAi0AFAAGAAgA&#10;AAAhALaDOJL+AAAA4QEAABMAAAAAAAAAAAAAAAAAAAAAAFtDb250ZW50X1R5cGVzXS54bWxQSwEC&#10;LQAUAAYACAAAACEAOP0h/9YAAACUAQAACwAAAAAAAAAAAAAAAAAvAQAAX3JlbHMvLnJlbHNQSwEC&#10;LQAUAAYACAAAACEAzD0OMuUBAAADBAAADgAAAAAAAAAAAAAAAAAuAgAAZHJzL2Uyb0RvYy54bWxQ&#10;SwECLQAUAAYACAAAACEAkmtB2+AAAAALAQAADwAAAAAAAAAAAAAAAAA/BAAAZHJzL2Rvd25yZXYu&#10;eG1sUEsFBgAAAAAEAAQA8wAAAEwFAAAAAA==&#10;" adj="16186" strokecolor="black [3200]" strokeweight="1.5pt"/>
            </w:pict>
          </mc:Fallback>
        </mc:AlternateContent>
      </w:r>
      <w:r w:rsidR="006E733A">
        <w:rPr>
          <w:noProof/>
        </w:rPr>
        <mc:AlternateContent>
          <mc:Choice Requires="wps">
            <w:drawing>
              <wp:anchor distT="0" distB="0" distL="114300" distR="114300" simplePos="0" relativeHeight="251658338" behindDoc="0" locked="0" layoutInCell="1" allowOverlap="1" wp14:anchorId="5D392A04" wp14:editId="750DD3DC">
                <wp:simplePos x="0" y="0"/>
                <wp:positionH relativeFrom="column">
                  <wp:posOffset>1748155</wp:posOffset>
                </wp:positionH>
                <wp:positionV relativeFrom="paragraph">
                  <wp:posOffset>588645</wp:posOffset>
                </wp:positionV>
                <wp:extent cx="463550" cy="133350"/>
                <wp:effectExtent l="0" t="0" r="31750" b="19050"/>
                <wp:wrapNone/>
                <wp:docPr id="112" name="Verbinder: gewinkelt 112"/>
                <wp:cNvGraphicFramePr/>
                <a:graphic xmlns:a="http://schemas.openxmlformats.org/drawingml/2006/main">
                  <a:graphicData uri="http://schemas.microsoft.com/office/word/2010/wordprocessingShape">
                    <wps:wsp>
                      <wps:cNvCnPr/>
                      <wps:spPr>
                        <a:xfrm flipH="1" flipV="1">
                          <a:off x="0" y="0"/>
                          <a:ext cx="463550" cy="133350"/>
                        </a:xfrm>
                        <a:prstGeom prst="bentConnector3">
                          <a:avLst>
                            <a:gd name="adj1" fmla="val 701"/>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2EEFDE" id="Verbinder: gewinkelt 112" o:spid="_x0000_s1026" type="#_x0000_t34" style="position:absolute;margin-left:137.65pt;margin-top:46.35pt;width:36.5pt;height:10.5pt;flip:x 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cty5AEAAAoEAAAOAAAAZHJzL2Uyb0RvYy54bWysU02P0zAQvSPxHyzfaZKGXVDUdA9dAQcE&#10;FR97d+1xY9Zfsk2b/nvGThoQXwfExRp75j3Pe2Nv7kajyQlCVM72tFnVlIDlTih77OnnT6+evaQk&#10;JmYF085CTy8Q6d326ZPN2XewdoPTAgJBEhu7s+/pkJLvqiryAQyLK+fBYlK6YFjCbThWIrAzshtd&#10;rev6tjq7IHxwHGLE0/spSbeFX0rg6b2UERLRPcXeUllDWQ95rbYb1h0D84PicxvsH7owTFm8dKG6&#10;Z4mRr0H9QmUUDy46mVbcmcpJqTgUDaimqX9S83FgHooWNCf6xab4/2j5u9M+ECVwds2aEssMDukB&#10;wkFZHExHjoBmP4JOJOfRrbOPHYJ2dh/mXfT7kKWPMhgitfJvkIyW6CFHOYdCyVhcvyyuw5gIx8Pn&#10;t+3NDc6GY6pp2xZjZK4mwgz2IabX4AzJQU8PYNPOWYuzdaEt9Oz0NqZiv5glMPEl92A0TvPENHlR&#10;NzPrXIv8V168LKuadJQoXTRkOm0/gER3sMvpovIuYacDQdKeiscra6nMEKm0XkB16e6PoLk2w6C8&#10;1QW4/jtwqS43OpsWoFHWhd+B03htVU71V9WT1iz74MSlTLXYgQ+uTGH+HPlF/7gv8O9fePsNAAD/&#10;/wMAUEsDBBQABgAIAAAAIQCtyimG3wAAAAoBAAAPAAAAZHJzL2Rvd25yZXYueG1sTI9NT8MwDIbv&#10;SPyHyEjcWPqx0a40nRAS4sKBFcQ5a722auNETbaVf485saPtR6+ft9wtZhJnnP1gSUG8ikAgNbYd&#10;qFPw9fn6kIPwQVOrJ0uo4Ac97Krbm1IXrb3QHs916ASHkC+0gj4EV0jpmx6N9ivrkPh2tLPRgce5&#10;k+2sLxxuJplE0aM0eiD+0GuHLz02Y30yCtZR/maO3/UYb0e3vH+4ZL/JjFL3d8vzE4iAS/iH4U+f&#10;1aFip4M9UevFpCDJNimjCrZJBoKBdJ3z4sBknGYgq1JeV6h+AQAA//8DAFBLAQItABQABgAIAAAA&#10;IQC2gziS/gAAAOEBAAATAAAAAAAAAAAAAAAAAAAAAABbQ29udGVudF9UeXBlc10ueG1sUEsBAi0A&#10;FAAGAAgAAAAhADj9If/WAAAAlAEAAAsAAAAAAAAAAAAAAAAALwEAAF9yZWxzLy5yZWxzUEsBAi0A&#10;FAAGAAgAAAAhAB4Vy3LkAQAACgQAAA4AAAAAAAAAAAAAAAAALgIAAGRycy9lMm9Eb2MueG1sUEsB&#10;Ai0AFAAGAAgAAAAhAK3KKYbfAAAACgEAAA8AAAAAAAAAAAAAAAAAPgQAAGRycy9kb3ducmV2Lnht&#10;bFBLBQYAAAAABAAEAPMAAABKBQAAAAA=&#10;" adj="151" strokecolor="black [3200]" strokeweight="1.5pt"/>
            </w:pict>
          </mc:Fallback>
        </mc:AlternateContent>
      </w:r>
      <w:r w:rsidR="00B44F00">
        <w:rPr>
          <w:noProof/>
        </w:rPr>
        <mc:AlternateContent>
          <mc:Choice Requires="wps">
            <w:drawing>
              <wp:anchor distT="0" distB="0" distL="114300" distR="114300" simplePos="0" relativeHeight="251658335" behindDoc="0" locked="0" layoutInCell="1" allowOverlap="1" wp14:anchorId="73D1997B" wp14:editId="4AF9EB02">
                <wp:simplePos x="0" y="0"/>
                <wp:positionH relativeFrom="margin">
                  <wp:posOffset>3587750</wp:posOffset>
                </wp:positionH>
                <wp:positionV relativeFrom="paragraph">
                  <wp:posOffset>1009015</wp:posOffset>
                </wp:positionV>
                <wp:extent cx="160020" cy="127000"/>
                <wp:effectExtent l="0" t="0" r="11430" b="25400"/>
                <wp:wrapNone/>
                <wp:docPr id="109" name="Rechteck 109"/>
                <wp:cNvGraphicFramePr/>
                <a:graphic xmlns:a="http://schemas.openxmlformats.org/drawingml/2006/main">
                  <a:graphicData uri="http://schemas.microsoft.com/office/word/2010/wordprocessingShape">
                    <wps:wsp>
                      <wps:cNvSpPr/>
                      <wps:spPr>
                        <a:xfrm>
                          <a:off x="0" y="0"/>
                          <a:ext cx="160020" cy="127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287DBD" id="Rechteck 109" o:spid="_x0000_s1026" style="position:absolute;margin-left:282.5pt;margin-top:79.45pt;width:12.6pt;height:10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gSakwIAAIYFAAAOAAAAZHJzL2Uyb0RvYy54bWysVEtv2zAMvg/YfxB0X20HfaxBnSJo0WFA&#10;0RZNh55VWaqFSaImKXGyXz9KfiTrih2GXWxJJD+SHx8Xl1ujyUb4oMDWtDoqKRGWQ6Psa02/Pd18&#10;+kxJiMw2TIMVNd2JQC8XHz9cdG4uZtCCboQnCGLDvHM1bWN086IIvBWGhSNwwqJQgjcs4tW/Fo1n&#10;HaIbXczK8rTowDfOAxch4Ot1L6SLjC+l4PFeyiAi0TXF2GL++vx9Sd9iccHmr565VvEhDPYPURim&#10;LDqdoK5ZZGTt1R9QRnEPAWQ84mAKkFJxkXPAbKryTTarljmRc0FygptoCv8Plt9tHjxRDdauPKfE&#10;MoNFehS8jYJ/J+kNGepcmKPiyj344RbwmNLdSm/SHxMh28zqbmJVbCPh+FidluUMuecoqmZnZZlZ&#10;L/bGzof4RYAh6VBTj0XLXLLNbYjoEFVHleTLwo3SOhdO2/QQQKsmveVL6hxxpT3ZMKx53FYpA4Q4&#10;0MJbsixSXn0m+RR3WiQIbR+FRE4w9lkOJHfjHpNxLmyselHLGtG7OsHMxtQmi+w6AyZkiUFO2APA&#10;7/GO2H3Mg34yFbmZJ+Pyb4H1xpNF9gw2TsZGWfDvAWjMavDc648k9dQkll6g2WHHeOhHKTh+o7Bs&#10;tyzEB+ZxdrDSuA/iPX6khq6mMJwoacH/fO896WNLo5SSDmexpuHHmnlBif5qsdnPq+PjNLz5cnxy&#10;lrrJH0peDiV2ba4AS1/h5nE8H5N+1ONRejDPuDaWySuKmOXou6Y8+vFyFfsdgYuHi+Uyq+HAOhZv&#10;7crxBJ5YTW35tH1m3g29G7Hp72CcWzZ/08K9brK0sFxHkCr3957XgW8c9tw4w2JK2+TwnrX263Px&#10;CwAA//8DAFBLAwQUAAYACAAAACEALvTHTuEAAAALAQAADwAAAGRycy9kb3ducmV2LnhtbEyPQUvD&#10;QBCF74L/YRnBS7GbFlLbmE0RRelBBKs99DbJjklsdjdkp238944nPc57jzffy9ej69SJhtgGb2A2&#10;TUCRr4JtfW3g4/3pZgkqMnqLXfBk4JsirIvLixwzG87+jU5brpWU+JihgYa5z7SOVUMO4zT05MX7&#10;DINDlnOotR3wLOWu0/MkWWiHrZcPDfb00FB12B6dgf1m5Ppr9swvB5zsJpumrF4fS2Our8b7O1BM&#10;I/+F4Rdf0KEQpjIcvY2qM5AuUtnCYqTLFShJpKtkDqoU5VYUXeT6/4biBwAA//8DAFBLAQItABQA&#10;BgAIAAAAIQC2gziS/gAAAOEBAAATAAAAAAAAAAAAAAAAAAAAAABbQ29udGVudF9UeXBlc10ueG1s&#10;UEsBAi0AFAAGAAgAAAAhADj9If/WAAAAlAEAAAsAAAAAAAAAAAAAAAAALwEAAF9yZWxzLy5yZWxz&#10;UEsBAi0AFAAGAAgAAAAhAGPOBJqTAgAAhgUAAA4AAAAAAAAAAAAAAAAALgIAAGRycy9lMm9Eb2Mu&#10;eG1sUEsBAi0AFAAGAAgAAAAhAC70x07hAAAACwEAAA8AAAAAAAAAAAAAAAAA7QQAAGRycy9kb3du&#10;cmV2LnhtbFBLBQYAAAAABAAEAPMAAAD7BQAAAAA=&#10;" filled="f" strokecolor="black [3213]" strokeweight="1pt">
                <w10:wrap anchorx="margin"/>
              </v:rect>
            </w:pict>
          </mc:Fallback>
        </mc:AlternateContent>
      </w:r>
      <w:r w:rsidR="003F4F49">
        <w:rPr>
          <w:noProof/>
        </w:rPr>
        <mc:AlternateContent>
          <mc:Choice Requires="wps">
            <w:drawing>
              <wp:anchor distT="0" distB="0" distL="114300" distR="114300" simplePos="0" relativeHeight="251658334" behindDoc="0" locked="0" layoutInCell="1" allowOverlap="1" wp14:anchorId="28DDF1FE" wp14:editId="659963EE">
                <wp:simplePos x="0" y="0"/>
                <wp:positionH relativeFrom="margin">
                  <wp:posOffset>1900555</wp:posOffset>
                </wp:positionH>
                <wp:positionV relativeFrom="paragraph">
                  <wp:posOffset>1020445</wp:posOffset>
                </wp:positionV>
                <wp:extent cx="279400" cy="133350"/>
                <wp:effectExtent l="0" t="0" r="25400" b="19050"/>
                <wp:wrapNone/>
                <wp:docPr id="108" name="Rechteck 108"/>
                <wp:cNvGraphicFramePr/>
                <a:graphic xmlns:a="http://schemas.openxmlformats.org/drawingml/2006/main">
                  <a:graphicData uri="http://schemas.microsoft.com/office/word/2010/wordprocessingShape">
                    <wps:wsp>
                      <wps:cNvSpPr/>
                      <wps:spPr>
                        <a:xfrm>
                          <a:off x="0" y="0"/>
                          <a:ext cx="279400" cy="133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0787DB" id="Rechteck 108" o:spid="_x0000_s1026" style="position:absolute;margin-left:149.65pt;margin-top:80.35pt;width:22pt;height:10.5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cR0lQIAAIYFAAAOAAAAZHJzL2Uyb0RvYy54bWysVN9PGzEMfp+0/yHK+7i7UsaouKIKxDQJ&#10;AQImnkMu4aIlcZakvXZ//Zzcj1YM7WFaH65xbH+2Pzs+v9gaTTbCBwW2ptVRSYmwHBplX2v6/en6&#10;0xdKQmS2YRqsqOlOBHqx/PjhvHMLMYMWdCM8QRAbFp2raRujWxRF4K0wLByBExaVErxhEUX/WjSe&#10;dYhudDEry89FB75xHrgIAW+veiVdZnwpBY93UgYRia4p5hbz1+fvS/oWy3O2ePXMtYoPabB/yMIw&#10;ZTHoBHXFIiNrr/6AMop7CCDjEQdTgJSKi1wDVlOVb6p5bJkTuRYkJ7iJpvD/YPnt5t4T1WDvSmyV&#10;ZQab9CB4GwX/QdIdMtS5sEDDR3fvByngMZW7ld6kfyyEbDOru4lVsY2E4+Xs9GxeIvccVdXx8fFJ&#10;Zr3YOzsf4lcBhqRDTT02LXPJNjchYkA0HU1SLAvXSuvcOG3TRQCtmnSXhTQ54lJ7smHY87itUgUI&#10;cWCFUvIsUl19JfkUd1okCG0fhEROUu45kTyNe0zGubCx6lUta0Qf6qTE3xhszCKHzoAJWWKSE/YA&#10;MFr2ICN2n/Ngn1xFHubJufxbYr3z5JEjg42Ts1EW/HsAGqsaIvf2I0k9NYmlF2h2ODEe+qcUHL9W&#10;2LYbFuI98/h2sNO4D+IdfqSGrqYwnChpwf967z7Z40ijlpIO32JNw88184IS/c3isJ9V83l6vFmY&#10;n5zOUPCHmpdDjV2bS8DWV7h5HM/HZB/1eJQezDOujVWKiipmOcauKY9+FC5jvyNw8XCxWmUzfLCO&#10;xRv76HgCT6ymsXzaPjPvhtmNOPS3ML5btngzwr1t8rSwWkeQKs/3nteBb3zseXCGxZS2yaGcrfbr&#10;c/kbAAD//wMAUEsDBBQABgAIAAAAIQCL15GK4gAAAAsBAAAPAAAAZHJzL2Rvd25yZXYueG1sTI/N&#10;TsMwEITvSLyDtUhcKuqkQf0JcSoEAvWAkGjLgdsmXuLQ2I5itw1vz3KC4858mp0p1qPtxImG0Hqn&#10;IJ0mIMjVXreuUbDfPd0sQYSITmPnHSn4pgDr8vKiwFz7s3uj0zY2gkNcyFGBibHPpQy1IYth6nty&#10;7H36wWLkc2ikHvDM4baTsySZS4ut4w8Ge3owVB+2R6vgYzPG5it9ji8HnLxPNqaqXx8rpa6vxvs7&#10;EJHG+AfDb32uDiV3qvzR6SA6BbPVKmOUjXmyAMFEdpuxUrGyTBcgy0L+31D+AAAA//8DAFBLAQIt&#10;ABQABgAIAAAAIQC2gziS/gAAAOEBAAATAAAAAAAAAAAAAAAAAAAAAABbQ29udGVudF9UeXBlc10u&#10;eG1sUEsBAi0AFAAGAAgAAAAhADj9If/WAAAAlAEAAAsAAAAAAAAAAAAAAAAALwEAAF9yZWxzLy5y&#10;ZWxzUEsBAi0AFAAGAAgAAAAhAOw1xHSVAgAAhgUAAA4AAAAAAAAAAAAAAAAALgIAAGRycy9lMm9E&#10;b2MueG1sUEsBAi0AFAAGAAgAAAAhAIvXkYriAAAACwEAAA8AAAAAAAAAAAAAAAAA7wQAAGRycy9k&#10;b3ducmV2LnhtbFBLBQYAAAAABAAEAPMAAAD+BQAAAAA=&#10;" filled="f" strokecolor="black [3213]" strokeweight="1pt">
                <w10:wrap anchorx="margin"/>
              </v:rect>
            </w:pict>
          </mc:Fallback>
        </mc:AlternateContent>
      </w:r>
      <w:r w:rsidR="00400A57">
        <w:rPr>
          <w:noProof/>
        </w:rPr>
        <mc:AlternateContent>
          <mc:Choice Requires="wps">
            <w:drawing>
              <wp:anchor distT="0" distB="0" distL="114300" distR="114300" simplePos="0" relativeHeight="251658333" behindDoc="0" locked="0" layoutInCell="1" allowOverlap="1" wp14:anchorId="0F1BB263" wp14:editId="3497426D">
                <wp:simplePos x="0" y="0"/>
                <wp:positionH relativeFrom="margin">
                  <wp:posOffset>2808605</wp:posOffset>
                </wp:positionH>
                <wp:positionV relativeFrom="paragraph">
                  <wp:posOffset>1007745</wp:posOffset>
                </wp:positionV>
                <wp:extent cx="160020" cy="127000"/>
                <wp:effectExtent l="0" t="0" r="11430" b="25400"/>
                <wp:wrapNone/>
                <wp:docPr id="107" name="Rechteck 107"/>
                <wp:cNvGraphicFramePr/>
                <a:graphic xmlns:a="http://schemas.openxmlformats.org/drawingml/2006/main">
                  <a:graphicData uri="http://schemas.microsoft.com/office/word/2010/wordprocessingShape">
                    <wps:wsp>
                      <wps:cNvSpPr/>
                      <wps:spPr>
                        <a:xfrm>
                          <a:off x="0" y="0"/>
                          <a:ext cx="160020" cy="127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40A02" id="Rechteck 107" o:spid="_x0000_s1026" style="position:absolute;margin-left:221.15pt;margin-top:79.35pt;width:12.6pt;height:10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u2QkwIAAIYFAAAOAAAAZHJzL2Uyb0RvYy54bWysVEtv2zAMvg/YfxB0X20HfaxBnSJo0WFA&#10;0RZNh55VWaqFSaImKXGyXz9KfiTrih2GXWxJJD+SHx8Xl1ujyUb4oMDWtDoqKRGWQ6Psa02/Pd18&#10;+kxJiMw2TIMVNd2JQC8XHz9cdG4uZtCCboQnCGLDvHM1bWN086IIvBWGhSNwwqJQgjcs4tW/Fo1n&#10;HaIbXczK8rTowDfOAxch4Ot1L6SLjC+l4PFeyiAi0TXF2GL++vx9Sd9iccHmr565VvEhDPYPURim&#10;LDqdoK5ZZGTt1R9QRnEPAWQ84mAKkFJxkXPAbKryTTarljmRc0FygptoCv8Plt9tHjxRDdauPKPE&#10;MoNFehS8jYJ/J+kNGepcmKPiyj344RbwmNLdSm/SHxMh28zqbmJVbCPh+FidluUMuecoqmZnZZlZ&#10;L/bGzof4RYAh6VBTj0XLXLLNbYjoEFVHleTLwo3SOhdO2/QQQKsmveVL6hxxpT3ZMKx53FYpA4Q4&#10;0MJbsixSXn0m+RR3WiQIbR+FRE4w9lkOJHfjHpNxLmyselHLGtG7OsHMxtQmi+w6AyZkiUFO2APA&#10;7/GO2H3Mg34yFbmZJ+Pyb4H1xpNF9gw2TsZGWfDvAWjMavDc648k9dQkll6g2WHHeOhHKTh+o7Bs&#10;tyzEB+ZxdrDSuA/iPX6khq6mMJwoacH/fO896WNLo5SSDmexpuHHmnlBif5qsdnPq+PjNLz5cnxy&#10;lrrJH0peDiV2ba4AS1/h5nE8H5N+1ONRejDPuDaWySuKmOXou6Y8+vFyFfsdgYuHi+Uyq+HAOhZv&#10;7crxBJ5YTW35tH1m3g29G7Hp72CcWzZ/08K9brK0sFxHkCr3957XgW8c9tw4w2JK2+TwnrX263Px&#10;CwAA//8DAFBLAwQUAAYACAAAACEAZPh9duIAAAALAQAADwAAAGRycy9kb3ducmV2LnhtbEyPwU7D&#10;MBBE70j8g7VIXCrqtKRNFeJUCATqASHRlgO3TbzEobEdxW4b/p7lBMedeZqdKdaj7cSJhtB6p2A2&#10;TUCQq71uXaNgv3u6WYEIEZ3GzjtS8E0B1uXlRYG59mf3RqdtbASHuJCjAhNjn0sZakMWw9T35Nj7&#10;9IPFyOfQSD3gmcNtJ+dJspQWW8cfDPb0YKg+bI9WwcdmjM3X7Dm+HHDyPtmYqn59rJS6vhrv70BE&#10;GuMfDL/1uTqU3KnyR6eD6BSk6fyWUTYWqwwEE+kyW4CoWMlYkWUh/28ofwAAAP//AwBQSwECLQAU&#10;AAYACAAAACEAtoM4kv4AAADhAQAAEwAAAAAAAAAAAAAAAAAAAAAAW0NvbnRlbnRfVHlwZXNdLnht&#10;bFBLAQItABQABgAIAAAAIQA4/SH/1gAAAJQBAAALAAAAAAAAAAAAAAAAAC8BAABfcmVscy8ucmVs&#10;c1BLAQItABQABgAIAAAAIQCs1u2QkwIAAIYFAAAOAAAAAAAAAAAAAAAAAC4CAABkcnMvZTJvRG9j&#10;LnhtbFBLAQItABQABgAIAAAAIQBk+H124gAAAAsBAAAPAAAAAAAAAAAAAAAAAO0EAABkcnMvZG93&#10;bnJldi54bWxQSwUGAAAAAAQABADzAAAA/AUAAAAA&#10;" filled="f" strokecolor="black [3213]" strokeweight="1pt">
                <w10:wrap anchorx="margin"/>
              </v:rect>
            </w:pict>
          </mc:Fallback>
        </mc:AlternateContent>
      </w:r>
      <w:r w:rsidR="00611738">
        <w:rPr>
          <w:noProof/>
        </w:rPr>
        <mc:AlternateContent>
          <mc:Choice Requires="wps">
            <w:drawing>
              <wp:anchor distT="0" distB="0" distL="114300" distR="114300" simplePos="0" relativeHeight="251658332" behindDoc="0" locked="0" layoutInCell="1" allowOverlap="1" wp14:anchorId="2A18C3B1" wp14:editId="13181BCB">
                <wp:simplePos x="0" y="0"/>
                <wp:positionH relativeFrom="margin">
                  <wp:posOffset>1900555</wp:posOffset>
                </wp:positionH>
                <wp:positionV relativeFrom="paragraph">
                  <wp:posOffset>791845</wp:posOffset>
                </wp:positionV>
                <wp:extent cx="609600" cy="190500"/>
                <wp:effectExtent l="0" t="0" r="19050" b="19050"/>
                <wp:wrapNone/>
                <wp:docPr id="106" name="Rechteck 106"/>
                <wp:cNvGraphicFramePr/>
                <a:graphic xmlns:a="http://schemas.openxmlformats.org/drawingml/2006/main">
                  <a:graphicData uri="http://schemas.microsoft.com/office/word/2010/wordprocessingShape">
                    <wps:wsp>
                      <wps:cNvSpPr/>
                      <wps:spPr>
                        <a:xfrm>
                          <a:off x="0" y="0"/>
                          <a:ext cx="609600" cy="190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D5C7B" id="Rechteck 106" o:spid="_x0000_s1026" style="position:absolute;margin-left:149.65pt;margin-top:62.35pt;width:48pt;height:1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sHUkAIAAIYFAAAOAAAAZHJzL2Uyb0RvYy54bWysVEtv2zAMvg/YfxB0X20HbbYadYqgRYcB&#10;RVv0gZ5VWaqNSaImKXGyXz9KcpysK3YYdrFJkfz45tn5RiuyFs73YBpaHZWUCMOh7c1rQ58erz59&#10;ocQHZlqmwIiGboWn54uPH84GW4sZdKBa4QiCGF8PtqFdCLYuCs87oZk/AisMCiU4zQKy7rVoHRsQ&#10;XatiVpbzYgDXWgdceI+vl1lIFwlfSsHDrZReBKIairGF9HXp+xK/xeKM1a+O2a7nYxjsH6LQrDfo&#10;dIK6ZIGRlev/gNI9d+BBhiMOugApey5SDphNVb7J5qFjVqRcsDjeTmXy/w+W36zvHOlb7F05p8Qw&#10;jU26F7wLgn8n8Q0rNFhfo+KDvXMj55GM6W6k0/GPiZBNqup2qqrYBMLxcV6ezkusPUdRdVqeII0o&#10;xd7YOh++CtAkEg112LRUS7a+9iGr7lSiLwNXvVL4zmpl4teD6tv4lpg4OeJCObJm2POwqUZvB1ro&#10;O1oWMa+cSaLCVomMei8k1gRjn6VA0jTuMRnnwoQqizrWiuwKE5tSmyxSosogYESWGOSEPQL8Hu8O&#10;O6c96kdTkYZ5Mi7/Flg2niySZzBhMta9AfcegMKsRs9Zf1ekXJpYpRdotzgxDvIqecuvemzbNfPh&#10;jjncHew03oNwix+pYGgojBQlHbif771HfRxplFIy4C421P9YMScoUd8MDvtpdXwclzcxxyefZ8i4&#10;Q8nLocSs9AVg6yu8PJYnMuoHtSOlA/2MZ2MZvaKIGY6+G8qD2zEXId8IPDxcLJdJDRfWsnBtHiyP&#10;4LGqcSwfN8/M2XF2Aw79Dez2ltVvRjjrRksDy1UA2af53td1rDcuexqc8TDFa3LIJ639+Vz8AgAA&#10;//8DAFBLAwQUAAYACAAAACEA2f3b1+EAAAALAQAADwAAAGRycy9kb3ducmV2LnhtbEyPwU7DMBBE&#10;70j8g7VIXKrWaUoLCXEqBAL1gJAocOC2iU0cGq+j2G3D33c5wXHfjGZnivXoOnEwQ2g9KZjPEhCG&#10;aq9bahS8vz1Ob0CEiKSx82QU/JgA6/L8rMBc+yO9msM2NoJDKOSowMbY51KG2hqHYeZ7Q6x9+cFh&#10;5HNopB7wyOGuk2mSrKTDlviDxd7cW1Pvtnun4HMzxuZ7/hSfdzj5mGxsVb88VEpdXox3tyCiGeOf&#10;GX7rc3UouVPl96SD6BSkWbZgKwvp1TUIdiyyJZOKyZKJLAv5f0N5AgAA//8DAFBLAQItABQABgAI&#10;AAAAIQC2gziS/gAAAOEBAAATAAAAAAAAAAAAAAAAAAAAAABbQ29udGVudF9UeXBlc10ueG1sUEsB&#10;Ai0AFAAGAAgAAAAhADj9If/WAAAAlAEAAAsAAAAAAAAAAAAAAAAALwEAAF9yZWxzLy5yZWxzUEsB&#10;Ai0AFAAGAAgAAAAhAOVewdSQAgAAhgUAAA4AAAAAAAAAAAAAAAAALgIAAGRycy9lMm9Eb2MueG1s&#10;UEsBAi0AFAAGAAgAAAAhANn929fhAAAACwEAAA8AAAAAAAAAAAAAAAAA6gQAAGRycy9kb3ducmV2&#10;LnhtbFBLBQYAAAAABAAEAPMAAAD4BQAAAAA=&#10;" filled="f" strokecolor="black [3213]" strokeweight="1pt">
                <w10:wrap anchorx="margin"/>
              </v:rect>
            </w:pict>
          </mc:Fallback>
        </mc:AlternateContent>
      </w:r>
      <w:r w:rsidR="002643B8">
        <w:rPr>
          <w:noProof/>
        </w:rPr>
        <w:drawing>
          <wp:anchor distT="0" distB="0" distL="114300" distR="114300" simplePos="0" relativeHeight="251658325" behindDoc="1" locked="0" layoutInCell="1" allowOverlap="1" wp14:anchorId="07BC113F">
            <wp:simplePos x="0" y="0"/>
            <wp:positionH relativeFrom="margin">
              <wp:posOffset>3983355</wp:posOffset>
            </wp:positionH>
            <wp:positionV relativeFrom="paragraph">
              <wp:posOffset>360045</wp:posOffset>
            </wp:positionV>
            <wp:extent cx="2305685" cy="1314450"/>
            <wp:effectExtent l="0" t="0" r="0" b="0"/>
            <wp:wrapTight wrapText="bothSides">
              <wp:wrapPolygon edited="0">
                <wp:start x="0" y="0"/>
                <wp:lineTo x="0" y="21287"/>
                <wp:lineTo x="21416" y="21287"/>
                <wp:lineTo x="21416" y="0"/>
                <wp:lineTo x="0" y="0"/>
              </wp:wrapPolygon>
            </wp:wrapTight>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05685" cy="1314450"/>
                    </a:xfrm>
                    <a:prstGeom prst="rect">
                      <a:avLst/>
                    </a:prstGeom>
                  </pic:spPr>
                </pic:pic>
              </a:graphicData>
            </a:graphic>
            <wp14:sizeRelH relativeFrom="page">
              <wp14:pctWidth>0</wp14:pctWidth>
            </wp14:sizeRelH>
            <wp14:sizeRelV relativeFrom="page">
              <wp14:pctHeight>0</wp14:pctHeight>
            </wp14:sizeRelV>
          </wp:anchor>
        </w:drawing>
      </w:r>
      <w:r w:rsidR="002643B8">
        <w:rPr>
          <w:noProof/>
        </w:rPr>
        <w:drawing>
          <wp:anchor distT="0" distB="0" distL="114300" distR="114300" simplePos="0" relativeHeight="251658328" behindDoc="1" locked="0" layoutInCell="1" allowOverlap="1" wp14:anchorId="3C53CFD4">
            <wp:simplePos x="0" y="0"/>
            <wp:positionH relativeFrom="margin">
              <wp:posOffset>-321945</wp:posOffset>
            </wp:positionH>
            <wp:positionV relativeFrom="paragraph">
              <wp:posOffset>334645</wp:posOffset>
            </wp:positionV>
            <wp:extent cx="1993900" cy="1308100"/>
            <wp:effectExtent l="0" t="0" r="6350" b="6350"/>
            <wp:wrapTight wrapText="bothSides">
              <wp:wrapPolygon edited="0">
                <wp:start x="0" y="0"/>
                <wp:lineTo x="0" y="21390"/>
                <wp:lineTo x="21462" y="21390"/>
                <wp:lineTo x="21462" y="0"/>
                <wp:lineTo x="0" y="0"/>
              </wp:wrapPolygon>
            </wp:wrapTight>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93900" cy="1308100"/>
                    </a:xfrm>
                    <a:prstGeom prst="rect">
                      <a:avLst/>
                    </a:prstGeom>
                  </pic:spPr>
                </pic:pic>
              </a:graphicData>
            </a:graphic>
            <wp14:sizeRelH relativeFrom="page">
              <wp14:pctWidth>0</wp14:pctWidth>
            </wp14:sizeRelH>
            <wp14:sizeRelV relativeFrom="page">
              <wp14:pctHeight>0</wp14:pctHeight>
            </wp14:sizeRelV>
          </wp:anchor>
        </w:drawing>
      </w:r>
    </w:p>
    <w:p w14:paraId="1162D122" w14:textId="77777777" w:rsidR="00F71DAF" w:rsidRDefault="000F4631">
      <w:r>
        <w:rPr>
          <w:noProof/>
        </w:rPr>
        <mc:AlternateContent>
          <mc:Choice Requires="wps">
            <w:drawing>
              <wp:anchor distT="0" distB="0" distL="114300" distR="114300" simplePos="0" relativeHeight="251658343" behindDoc="0" locked="0" layoutInCell="1" allowOverlap="1" wp14:anchorId="6EA4AD43" wp14:editId="3E97C4F9">
                <wp:simplePos x="0" y="0"/>
                <wp:positionH relativeFrom="column">
                  <wp:posOffset>2834005</wp:posOffset>
                </wp:positionH>
                <wp:positionV relativeFrom="paragraph">
                  <wp:posOffset>1692275</wp:posOffset>
                </wp:positionV>
                <wp:extent cx="558800" cy="2819400"/>
                <wp:effectExtent l="0" t="0" r="12700" b="19050"/>
                <wp:wrapNone/>
                <wp:docPr id="117" name="Verbinder: gewinkelt 117"/>
                <wp:cNvGraphicFramePr/>
                <a:graphic xmlns:a="http://schemas.openxmlformats.org/drawingml/2006/main">
                  <a:graphicData uri="http://schemas.microsoft.com/office/word/2010/wordprocessingShape">
                    <wps:wsp>
                      <wps:cNvCnPr/>
                      <wps:spPr>
                        <a:xfrm flipH="1">
                          <a:off x="0" y="0"/>
                          <a:ext cx="558800" cy="2819400"/>
                        </a:xfrm>
                        <a:prstGeom prst="bentConnector3">
                          <a:avLst>
                            <a:gd name="adj1" fmla="val 74937"/>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235E9D" id="Verbinder: gewinkelt 117" o:spid="_x0000_s1026" type="#_x0000_t34" style="position:absolute;margin-left:223.15pt;margin-top:133.25pt;width:44pt;height:222pt;flip:x;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cCT5gEAAAMEAAAOAAAAZHJzL2Uyb0RvYy54bWysU8uO0zAU3SPxD5b3NElnhulETWfREbBA&#10;UA2PvWtfN2b8km3a9O+5dtKAeC0QG8uPe47POdde3w9GkyOEqJztaLOoKQHLnVD20NFPH1+9WFES&#10;E7OCaWeho2eI9H7z/Nn65FtYut5pAYEgiY3tyXe0T8m3VRV5D4bFhfNg8VC6YFjCZThUIrATshtd&#10;Lev6ZXVyQfjgOMSIuw/jId0UfimBp/dSRkhEdxS1pTKGMu7zWG3WrD0E5nvFJxnsH1QYpixeOlM9&#10;sMTI16B+oTKKBxedTAvuTOWkVByKB3TT1D+5+dAzD8ULhhP9HFP8f7T83XEXiBLYu+aWEssMNukz&#10;hL2y2JiWHADDfgKdSD7HtE4+tgja2l2YVtHvQrY+yGCI1Mq/QbISBtojQ8n6PGcNQyIcN29uVqsa&#10;O8LxaLlq7q5xgYTVyJP5fIjpNThD8qSje7Bp66zFlrpwVfjZ8W1MJXUxKWfiS0OJNBqbeGSa3F7f&#10;XRXZyDtV4+zCjNdlO6OBMktnDZlQ20eQGAsKHa8qDxK2OhCk7ah4aia1pTJDpNJ6BtVF3x9BU22G&#10;QXmkM3D5d+BcXW50Ns1Ao6wLvwOn4SJVjvUX16PXbHvvxLm0s8SBL630YfoV+Sn/uC7w73938w0A&#10;AP//AwBQSwMEFAAGAAgAAAAhACUPPVzhAAAACwEAAA8AAABkcnMvZG93bnJldi54bWxMj8FOwzAM&#10;hu9IvENkJG4s7daWqTSdJiSQkJDQOg7sljZZW5E4VZNt4e0xp3G0/fn352oTrWFnPfvRoYB0kQDT&#10;2Dk1Yi/gc//ysAbmg0QljUMt4Ed72NS3N5UslbvgTp+b0DMKQV9KAUMIU8m57wZtpV+4SSPNjm62&#10;MlA591zN8kLh1vBlkhTcyhHpwiAn/Tzo7rs5WdJ4+2jMdm/S96OL6SG0u1f8ikLc38XtE7CgY7jC&#10;8KdPO1CTU+tOqDwzArKsWBEqYFkUOTAi8lVGnVbAY5rkwOuK//+h/gUAAP//AwBQSwECLQAUAAYA&#10;CAAAACEAtoM4kv4AAADhAQAAEwAAAAAAAAAAAAAAAAAAAAAAW0NvbnRlbnRfVHlwZXNdLnhtbFBL&#10;AQItABQABgAIAAAAIQA4/SH/1gAAAJQBAAALAAAAAAAAAAAAAAAAAC8BAABfcmVscy8ucmVsc1BL&#10;AQItABQABgAIAAAAIQB57cCT5gEAAAMEAAAOAAAAAAAAAAAAAAAAAC4CAABkcnMvZTJvRG9jLnht&#10;bFBLAQItABQABgAIAAAAIQAlDz1c4QAAAAsBAAAPAAAAAAAAAAAAAAAAAEAEAABkcnMvZG93bnJl&#10;di54bWxQSwUGAAAAAAQABADzAAAATgUAAAAA&#10;" adj="16186" strokecolor="black [3200]" strokeweight="1.5pt"/>
            </w:pict>
          </mc:Fallback>
        </mc:AlternateContent>
      </w:r>
      <w:r w:rsidR="000250F3">
        <w:rPr>
          <w:noProof/>
        </w:rPr>
        <mc:AlternateContent>
          <mc:Choice Requires="wps">
            <w:drawing>
              <wp:anchor distT="0" distB="0" distL="114300" distR="114300" simplePos="0" relativeHeight="251658336" behindDoc="0" locked="0" layoutInCell="1" allowOverlap="1" wp14:anchorId="507EB9B3" wp14:editId="28A6E1F1">
                <wp:simplePos x="0" y="0"/>
                <wp:positionH relativeFrom="margin">
                  <wp:posOffset>3481705</wp:posOffset>
                </wp:positionH>
                <wp:positionV relativeFrom="paragraph">
                  <wp:posOffset>1622425</wp:posOffset>
                </wp:positionV>
                <wp:extent cx="292100" cy="158750"/>
                <wp:effectExtent l="0" t="0" r="12700" b="12700"/>
                <wp:wrapNone/>
                <wp:docPr id="110" name="Rechteck 110"/>
                <wp:cNvGraphicFramePr/>
                <a:graphic xmlns:a="http://schemas.openxmlformats.org/drawingml/2006/main">
                  <a:graphicData uri="http://schemas.microsoft.com/office/word/2010/wordprocessingShape">
                    <wps:wsp>
                      <wps:cNvSpPr/>
                      <wps:spPr>
                        <a:xfrm>
                          <a:off x="0" y="0"/>
                          <a:ext cx="292100" cy="158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AE3A6" id="Rechteck 110" o:spid="_x0000_s1026" style="position:absolute;margin-left:274.15pt;margin-top:127.75pt;width:23pt;height:12.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y+ClAIAAIYFAAAOAAAAZHJzL2Uyb0RvYy54bWysVEtv2zAMvg/YfxB0X20HzdoGdYqgRYcB&#10;RVv0gZ5VWaqFSaImKXGyXz9KfiToih2G5eCIIvmR/Ejx/GJrNNkIHxTYmlZHJSXCcmiUfavp89P1&#10;l1NKQmS2YRqsqOlOBHqx/PzpvHMLMYMWdCM8QRAbFp2raRujWxRF4K0wLByBExaVErxhEUX/VjSe&#10;dYhudDEry69FB75xHrgIAW+veiVdZnwpBY93UgYRia4p5hbz1+fva/oWy3O2ePPMtYoPabB/yMIw&#10;ZTHoBHXFIiNrr/6AMop7CCDjEQdTgJSKi1wDVlOV76p5bJkTuRYkJ7iJpvD/YPnt5t4T1WDvKuTH&#10;MoNNehC8jYL/IOkOGepcWKDho7v3gxTwmMrdSm/SPxZCtpnV3cSq2EbC8XJ2NqtKxOaoquanJ/OM&#10;WeydnQ/xmwBD0qGmHpuWuWSbmxAxIJqOJimWhWuldW6ctukigFZNustCmhxxqT3ZMOx53FapAoQ4&#10;sEIpeRaprr6SfIo7LRKEtg9CIicp95xInsY9JuNc2Fj1qpY1og81L/E3BhuzyKEzYEKWmOSEPQCM&#10;lj3IiN3nPNgnV5GHeXIu/5ZY7zx55Mhg4+RslAX/EYDGqobIvf1IUk9NYukVmh1OjIf+KQXHrxW2&#10;7YaFeM88vh3sNO6DeIcfqaGrKQwnSlrwvz66T/Y40qilpMO3WNPwc828oER/tzjsZ9XxcXq8WTie&#10;n8xQ8Iea10ONXZtLwNZXuHkcz8dkH/V4lB7MC66NVYqKKmY5xq4pj34ULmO/I3DxcLFaZTN8sI7F&#10;G/voeAJPrKaxfNq+MO+G2Y049Lcwvlu2eDfCvW3ytLBaR5Aqz/ee14FvfOx5cIbFlLbJoZyt9utz&#10;+RsAAP//AwBQSwMEFAAGAAgAAAAhADg8jPjhAAAACwEAAA8AAABkcnMvZG93bnJldi54bWxMj8FO&#10;wzAMhu9IvENkJC4TSzcWVErTCYFAOyAkBhy4pY1pyhqnarKtvD3mBEf//vT7c7mefC8OOMYukIbF&#10;PAOB1ATbUavh7fXhIgcRkyFr+kCo4RsjrKvTk9IUNhzpBQ/b1AouoVgYDS6loZAyNg69ifMwIPHu&#10;M4zeJB7HVtrRHLnc93KZZVfSm474gjMD3jlsdtu91/CxmVL7tXhMTzsze59tXN0839dan59Ntzcg&#10;Ek7pD4ZffVaHip3qsCcbRa9BrfJLRjUslVIgmFDXK05qTvJMgaxK+f+H6gcAAP//AwBQSwECLQAU&#10;AAYACAAAACEAtoM4kv4AAADhAQAAEwAAAAAAAAAAAAAAAAAAAAAAW0NvbnRlbnRfVHlwZXNdLnht&#10;bFBLAQItABQABgAIAAAAIQA4/SH/1gAAAJQBAAALAAAAAAAAAAAAAAAAAC8BAABfcmVscy8ucmVs&#10;c1BLAQItABQABgAIAAAAIQAp2y+ClAIAAIYFAAAOAAAAAAAAAAAAAAAAAC4CAABkcnMvZTJvRG9j&#10;LnhtbFBLAQItABQABgAIAAAAIQA4PIz44QAAAAsBAAAPAAAAAAAAAAAAAAAAAO4EAABkcnMvZG93&#10;bnJldi54bWxQSwUGAAAAAAQABADzAAAA/AUAAAAA&#10;" filled="f" strokecolor="black [3213]" strokeweight="1pt">
                <w10:wrap anchorx="margin"/>
              </v:rect>
            </w:pict>
          </mc:Fallback>
        </mc:AlternateContent>
      </w:r>
      <w:r w:rsidR="002643B8">
        <w:rPr>
          <w:noProof/>
        </w:rPr>
        <w:drawing>
          <wp:anchor distT="0" distB="0" distL="114300" distR="114300" simplePos="0" relativeHeight="251658326" behindDoc="1" locked="0" layoutInCell="1" allowOverlap="1" wp14:anchorId="25CD990E">
            <wp:simplePos x="0" y="0"/>
            <wp:positionH relativeFrom="page">
              <wp:posOffset>4883150</wp:posOffset>
            </wp:positionH>
            <wp:positionV relativeFrom="paragraph">
              <wp:posOffset>1569720</wp:posOffset>
            </wp:positionV>
            <wp:extent cx="1816100" cy="1350010"/>
            <wp:effectExtent l="0" t="0" r="0" b="2540"/>
            <wp:wrapTight wrapText="bothSides">
              <wp:wrapPolygon edited="0">
                <wp:start x="0" y="0"/>
                <wp:lineTo x="0" y="21336"/>
                <wp:lineTo x="21298" y="21336"/>
                <wp:lineTo x="21298" y="0"/>
                <wp:lineTo x="0" y="0"/>
              </wp:wrapPolygon>
            </wp:wrapTight>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16100" cy="1350010"/>
                    </a:xfrm>
                    <a:prstGeom prst="rect">
                      <a:avLst/>
                    </a:prstGeom>
                  </pic:spPr>
                </pic:pic>
              </a:graphicData>
            </a:graphic>
            <wp14:sizeRelH relativeFrom="page">
              <wp14:pctWidth>0</wp14:pctWidth>
            </wp14:sizeRelH>
            <wp14:sizeRelV relativeFrom="page">
              <wp14:pctHeight>0</wp14:pctHeight>
            </wp14:sizeRelV>
          </wp:anchor>
        </w:drawing>
      </w:r>
      <w:r w:rsidR="00AF53B0">
        <w:rPr>
          <w:noProof/>
        </w:rPr>
        <w:drawing>
          <wp:anchor distT="0" distB="0" distL="114300" distR="114300" simplePos="0" relativeHeight="251658308" behindDoc="1" locked="0" layoutInCell="1" allowOverlap="1">
            <wp:simplePos x="0" y="0"/>
            <wp:positionH relativeFrom="margin">
              <wp:align>center</wp:align>
            </wp:positionH>
            <wp:positionV relativeFrom="paragraph">
              <wp:posOffset>6350</wp:posOffset>
            </wp:positionV>
            <wp:extent cx="2108200" cy="3708400"/>
            <wp:effectExtent l="0" t="0" r="6350" b="6350"/>
            <wp:wrapTight wrapText="bothSides">
              <wp:wrapPolygon edited="0">
                <wp:start x="0" y="0"/>
                <wp:lineTo x="0" y="21526"/>
                <wp:lineTo x="21470" y="21526"/>
                <wp:lineTo x="21470" y="0"/>
                <wp:lineTo x="0" y="0"/>
              </wp:wrapPolygon>
            </wp:wrapTight>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instellungsScreen.PNG"/>
                    <pic:cNvPicPr/>
                  </pic:nvPicPr>
                  <pic:blipFill rotWithShape="1">
                    <a:blip r:embed="rId18">
                      <a:extLst>
                        <a:ext uri="{28A0092B-C50C-407E-A947-70E740481C1C}">
                          <a14:useLocalDpi xmlns:a14="http://schemas.microsoft.com/office/drawing/2010/main" val="0"/>
                        </a:ext>
                      </a:extLst>
                    </a:blip>
                    <a:srcRect l="4469" t="2136" r="2794" b="1971"/>
                    <a:stretch/>
                  </pic:blipFill>
                  <pic:spPr bwMode="auto">
                    <a:xfrm>
                      <a:off x="0" y="0"/>
                      <a:ext cx="2108200" cy="3708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FDC1E5" w14:textId="77777777" w:rsidR="00F71DAF" w:rsidRDefault="00F71DAF"/>
    <w:p w14:paraId="20043F0B" w14:textId="77777777" w:rsidR="00F71DAF" w:rsidRDefault="00B43A73">
      <w:r>
        <w:rPr>
          <w:noProof/>
        </w:rPr>
        <mc:AlternateContent>
          <mc:Choice Requires="wps">
            <w:drawing>
              <wp:anchor distT="0" distB="0" distL="114300" distR="114300" simplePos="0" relativeHeight="251658344" behindDoc="0" locked="0" layoutInCell="1" allowOverlap="1" wp14:anchorId="7805BA83" wp14:editId="0ED1331F">
                <wp:simplePos x="0" y="0"/>
                <wp:positionH relativeFrom="column">
                  <wp:posOffset>2859405</wp:posOffset>
                </wp:positionH>
                <wp:positionV relativeFrom="paragraph">
                  <wp:posOffset>64135</wp:posOffset>
                </wp:positionV>
                <wp:extent cx="679450" cy="4064000"/>
                <wp:effectExtent l="0" t="0" r="25400" b="31750"/>
                <wp:wrapNone/>
                <wp:docPr id="118" name="Verbinder: gewinkelt 118"/>
                <wp:cNvGraphicFramePr/>
                <a:graphic xmlns:a="http://schemas.openxmlformats.org/drawingml/2006/main">
                  <a:graphicData uri="http://schemas.microsoft.com/office/word/2010/wordprocessingShape">
                    <wps:wsp>
                      <wps:cNvCnPr/>
                      <wps:spPr>
                        <a:xfrm flipH="1">
                          <a:off x="0" y="0"/>
                          <a:ext cx="679450" cy="4064000"/>
                        </a:xfrm>
                        <a:prstGeom prst="bentConnector3">
                          <a:avLst>
                            <a:gd name="adj1" fmla="val 62787"/>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794BE2" id="Verbinder: gewinkelt 118" o:spid="_x0000_s1026" type="#_x0000_t34" style="position:absolute;margin-left:225.15pt;margin-top:5.05pt;width:53.5pt;height:320pt;flip:x;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Qkl5gEAAAMEAAAOAAAAZHJzL2Uyb0RvYy54bWysU8uO0zAU3SPxD5b3NEkp7UzUdBYdAQsE&#10;1QCzd53rxoxfsk2T/j3XThoQrwViY/lxz/E959jbu0ErcgYfpDUNrRYlJWC4baU5NfTzp9cvbigJ&#10;kZmWKWugoRcI9G73/Nm2dzUsbWdVC54giQl17xraxejqogi8A83CwjoweCis1yzi0p+K1rMe2bUq&#10;lmW5LnrrW+cthxBw9348pLvMLwTw+EGIAJGohmJvMY8+j8c0Frstq0+euU7yqQ32D11oJg1eOlPd&#10;s8jIVy9/odKSexusiAtudWGFkByyBlRTlT+p+dgxB1kLmhPcbFP4f7T8/fngiWwxuwqjMkxjSI/g&#10;j9JgMDU5AZr9BCqSdI5u9S7UCNqbg59WwR18kj4Ir4lQ0r1FsmwGyiND9voyew1DJBw315vb1StM&#10;hOPRqlyvyjKHUYw8ic/5EN+A1SRNGnoEE/fWGIzU+peZn53fhZhdb6fOWfulokRohSGemSLr5eZm&#10;k9pG3qkaZ1dm3E5yRgF5Fi8KEqEyDyDQFmx0vCo/SNgrT5C2oe1TNbHmygQRUqkZVOb+/giaahMM&#10;8iOdgcu/A+fqfKM1cQZqaaz/HTgO11bFWH9VPWpNso+2veQ4sx340rJf069IT/nHdYZ//7u7bwAA&#10;AP//AwBQSwMEFAAGAAgAAAAhAKfmU4HcAAAACgEAAA8AAABkcnMvZG93bnJldi54bWxMj8FOwzAQ&#10;RO9I/IO1SNyoXdK0VYhTIRAHjrQVXN1460TE6yh22uTvWU5w3Jmn2ZlyN/lOXHCIbSANy4UCgVQH&#10;25LTcDy8PWxBxGTImi4Qapgxwq66vSlNYcOVPvCyT05wCMXCaGhS6gspY92gN3EReiT2zmHwJvE5&#10;OGkHc+Vw38lHpdbSm5b4Q2N6fGmw/t6PXgNt5vkQwkpm06g+szS4r9d3p/X93fT8BCLhlP5g+K3P&#10;1aHiTqcwko2i07DKVcYoG2oJgoE837Bw0rDOWZFVKf9PqH4AAAD//wMAUEsBAi0AFAAGAAgAAAAh&#10;ALaDOJL+AAAA4QEAABMAAAAAAAAAAAAAAAAAAAAAAFtDb250ZW50X1R5cGVzXS54bWxQSwECLQAU&#10;AAYACAAAACEAOP0h/9YAAACUAQAACwAAAAAAAAAAAAAAAAAvAQAAX3JlbHMvLnJlbHNQSwECLQAU&#10;AAYACAAAACEANBEJJeYBAAADBAAADgAAAAAAAAAAAAAAAAAuAgAAZHJzL2Uyb0RvYy54bWxQSwEC&#10;LQAUAAYACAAAACEAp+ZTgdwAAAAKAQAADwAAAAAAAAAAAAAAAABABAAAZHJzL2Rvd25yZXYueG1s&#10;UEsFBgAAAAAEAAQA8wAAAEkFAAAAAA==&#10;" adj="13562" strokecolor="black [3200]" strokeweight="1.5pt"/>
            </w:pict>
          </mc:Fallback>
        </mc:AlternateContent>
      </w:r>
      <w:r w:rsidR="0082754F">
        <w:rPr>
          <w:noProof/>
        </w:rPr>
        <mc:AlternateContent>
          <mc:Choice Requires="wps">
            <w:drawing>
              <wp:anchor distT="0" distB="0" distL="114300" distR="114300" simplePos="0" relativeHeight="251658337" behindDoc="0" locked="0" layoutInCell="1" allowOverlap="1" wp14:anchorId="1E2ADD4A" wp14:editId="6D781980">
                <wp:simplePos x="0" y="0"/>
                <wp:positionH relativeFrom="margin">
                  <wp:posOffset>3587750</wp:posOffset>
                </wp:positionH>
                <wp:positionV relativeFrom="paragraph">
                  <wp:posOffset>3810</wp:posOffset>
                </wp:positionV>
                <wp:extent cx="160020" cy="127000"/>
                <wp:effectExtent l="0" t="0" r="11430" b="25400"/>
                <wp:wrapNone/>
                <wp:docPr id="111" name="Rechteck 111"/>
                <wp:cNvGraphicFramePr/>
                <a:graphic xmlns:a="http://schemas.openxmlformats.org/drawingml/2006/main">
                  <a:graphicData uri="http://schemas.microsoft.com/office/word/2010/wordprocessingShape">
                    <wps:wsp>
                      <wps:cNvSpPr/>
                      <wps:spPr>
                        <a:xfrm>
                          <a:off x="0" y="0"/>
                          <a:ext cx="160020" cy="127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8B5E0F" id="Rechteck 111" o:spid="_x0000_s1026" style="position:absolute;margin-left:282.5pt;margin-top:.3pt;width:12.6pt;height:10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RN4kgIAAIYFAAAOAAAAZHJzL2Uyb0RvYy54bWysVEtv2zAMvg/YfxB0X20HfaxBnSJo0WFA&#10;0RZNh55VWaqFSaImKXGyXz9KfiTrih2GXWxRJD+SHyleXG6NJhvhgwJb0+qopERYDo2yrzX99nTz&#10;6TMlITLbMA1W1HQnAr1cfPxw0bm5mEELuhGeIIgN887VtI3RzYsi8FYYFo7ACYtKCd6wiKJ/LRrP&#10;OkQ3upiV5WnRgW+cBy5CwNvrXkkXGV9KweO9lEFEomuKucX89fn7kr7F4oLNXz1zreJDGuwfsjBM&#10;WQw6QV2zyMjaqz+gjOIeAsh4xMEUIKXiIteA1VTlm2pWLXMi14LkBDfRFP4fLL/bPHiiGuxdVVFi&#10;mcEmPQreRsG/k3SHDHUuzNFw5R78IAU8pnK30pv0x0LINrO6m1gV20g4XlanZTlD7jmqqtlZWWbW&#10;i72z8yF+EWBIOtTUY9Myl2xzGyIGRNPRJMWycKO0zo3TNl0E0KpJd1lIkyOutCcbhj2P21wBQhxY&#10;oZQ8i1RXX0k+xZ0WCULbRyGRE8x9lhPJ07jHZJwLG6te1bJG9KFOsLKxtMkjZ58BE7LEJCfsAeD3&#10;fEfsvuzBPrmKPMyTc/m3xHrnySNHBhsnZ6Ms+PcANFY1RO7tR5J6ahJLL9DscGI89E8pOH6jsG23&#10;LMQH5vHtYKdxH8R7/EgNXU1hOFHSgv/53n2yx5FGLSUdvsWahh9r5gUl+qvFYT+vjo/T483C8clZ&#10;miZ/qHk51Ni1uQJsPY4zZpePyT7q8Sg9mGdcG8sUFVXMcoxdUx79KFzFfkfg4uFiucxm+GAdi7d2&#10;5XgCT6ymsXzaPjPvhtmNOPR3ML5bNn8zwr1t8rSwXEeQKs/3nteBb3zseXCGxZS2yaGcrfbrc/EL&#10;AAD//wMAUEsDBBQABgAIAAAAIQBR5JzS3wAAAAcBAAAPAAAAZHJzL2Rvd25yZXYueG1sTI9BS8Qw&#10;FITvgv8hPMHL4iZbaNHa10UUZQ8i7KoHb2nzbOo2L6XJ7tZ/bzzpcZhh5ptqPbtBHGkKvWeE1VKB&#10;IG696blDeHt9vLoGEaJmowfPhPBNAdb1+VmlS+NPvKXjLnYilXAoNYKNcSylDK0lp8PSj8TJ+/ST&#10;0zHJqZNm0qdU7gaZKVVIp3tOC1aPdG+p3e8ODuFjM8fua/UUn/d68b7Y2KZ9eWgQLy/mu1sQkeb4&#10;F4Zf/IQOdWJq/IFNEANCXuTpS0QoQCQ7v1EZiAYhUwXIupL/+esfAAAA//8DAFBLAQItABQABgAI&#10;AAAAIQC2gziS/gAAAOEBAAATAAAAAAAAAAAAAAAAAAAAAABbQ29udGVudF9UeXBlc10ueG1sUEsB&#10;Ai0AFAAGAAgAAAAhADj9If/WAAAAlAEAAAsAAAAAAAAAAAAAAAAALwEAAF9yZWxzLy5yZWxzUEsB&#10;Ai0AFAAGAAgAAAAhAE4FE3iSAgAAhgUAAA4AAAAAAAAAAAAAAAAALgIAAGRycy9lMm9Eb2MueG1s&#10;UEsBAi0AFAAGAAgAAAAhAFHknNLfAAAABwEAAA8AAAAAAAAAAAAAAAAA7AQAAGRycy9kb3ducmV2&#10;LnhtbFBLBQYAAAAABAAEAPMAAAD4BQAAAAA=&#10;" filled="f" strokecolor="black [3213]" strokeweight="1pt">
                <w10:wrap anchorx="margin"/>
              </v:rect>
            </w:pict>
          </mc:Fallback>
        </mc:AlternateContent>
      </w:r>
    </w:p>
    <w:p w14:paraId="5DF33C18" w14:textId="77777777" w:rsidR="00F71DAF" w:rsidRDefault="00F71DAF"/>
    <w:p w14:paraId="57556046" w14:textId="77777777" w:rsidR="00F71DAF" w:rsidRDefault="002643B8">
      <w:r>
        <w:rPr>
          <w:noProof/>
        </w:rPr>
        <w:drawing>
          <wp:anchor distT="0" distB="0" distL="114300" distR="114300" simplePos="0" relativeHeight="251658327" behindDoc="1" locked="0" layoutInCell="1" allowOverlap="1" wp14:anchorId="4A36017F">
            <wp:simplePos x="0" y="0"/>
            <wp:positionH relativeFrom="page">
              <wp:posOffset>4880610</wp:posOffset>
            </wp:positionH>
            <wp:positionV relativeFrom="paragraph">
              <wp:posOffset>192405</wp:posOffset>
            </wp:positionV>
            <wp:extent cx="2393950" cy="2216150"/>
            <wp:effectExtent l="0" t="0" r="6350" b="0"/>
            <wp:wrapTight wrapText="bothSides">
              <wp:wrapPolygon edited="0">
                <wp:start x="0" y="0"/>
                <wp:lineTo x="0" y="21352"/>
                <wp:lineTo x="21485" y="21352"/>
                <wp:lineTo x="21485" y="0"/>
                <wp:lineTo x="0" y="0"/>
              </wp:wrapPolygon>
            </wp:wrapTight>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93950" cy="2216150"/>
                    </a:xfrm>
                    <a:prstGeom prst="rect">
                      <a:avLst/>
                    </a:prstGeom>
                  </pic:spPr>
                </pic:pic>
              </a:graphicData>
            </a:graphic>
            <wp14:sizeRelH relativeFrom="page">
              <wp14:pctWidth>0</wp14:pctWidth>
            </wp14:sizeRelH>
            <wp14:sizeRelV relativeFrom="page">
              <wp14:pctHeight>0</wp14:pctHeight>
            </wp14:sizeRelV>
          </wp:anchor>
        </w:drawing>
      </w:r>
    </w:p>
    <w:p w14:paraId="015B4B6E" w14:textId="77777777" w:rsidR="00F71DAF" w:rsidRDefault="00F71DAF"/>
    <w:p w14:paraId="266960F4" w14:textId="77777777" w:rsidR="00F71DAF" w:rsidRDefault="00F71DAF"/>
    <w:p w14:paraId="33B927A4" w14:textId="77777777" w:rsidR="00F71DAF" w:rsidRDefault="002643B8">
      <w:r>
        <w:rPr>
          <w:noProof/>
        </w:rPr>
        <w:drawing>
          <wp:anchor distT="0" distB="0" distL="114300" distR="114300" simplePos="0" relativeHeight="251658329" behindDoc="1" locked="0" layoutInCell="1" allowOverlap="1" wp14:anchorId="4F61FD21" wp14:editId="7D38BD24">
            <wp:simplePos x="0" y="0"/>
            <wp:positionH relativeFrom="margin">
              <wp:align>left</wp:align>
            </wp:positionH>
            <wp:positionV relativeFrom="paragraph">
              <wp:posOffset>90805</wp:posOffset>
            </wp:positionV>
            <wp:extent cx="2732405" cy="1308100"/>
            <wp:effectExtent l="0" t="0" r="0" b="6350"/>
            <wp:wrapTight wrapText="bothSides">
              <wp:wrapPolygon edited="0">
                <wp:start x="0" y="0"/>
                <wp:lineTo x="0" y="21390"/>
                <wp:lineTo x="21384" y="21390"/>
                <wp:lineTo x="21384" y="0"/>
                <wp:lineTo x="0" y="0"/>
              </wp:wrapPolygon>
            </wp:wrapTight>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32405" cy="1308100"/>
                    </a:xfrm>
                    <a:prstGeom prst="rect">
                      <a:avLst/>
                    </a:prstGeom>
                  </pic:spPr>
                </pic:pic>
              </a:graphicData>
            </a:graphic>
            <wp14:sizeRelH relativeFrom="page">
              <wp14:pctWidth>0</wp14:pctWidth>
            </wp14:sizeRelH>
            <wp14:sizeRelV relativeFrom="page">
              <wp14:pctHeight>0</wp14:pctHeight>
            </wp14:sizeRelV>
          </wp:anchor>
        </w:drawing>
      </w:r>
    </w:p>
    <w:p w14:paraId="613289FE" w14:textId="77777777" w:rsidR="00F71DAF" w:rsidRDefault="00F71DAF"/>
    <w:p w14:paraId="6AE4BB70" w14:textId="77777777" w:rsidR="00F71DAF" w:rsidRDefault="00F71DAF"/>
    <w:p w14:paraId="63F797E5" w14:textId="77777777" w:rsidR="00C139DD" w:rsidRDefault="00C139DD"/>
    <w:p w14:paraId="2C8B0EB9" w14:textId="77777777" w:rsidR="00C139DD" w:rsidRDefault="00C139DD"/>
    <w:p w14:paraId="6DC0A393" w14:textId="77777777" w:rsidR="00C139DD" w:rsidRDefault="002643B8">
      <w:r>
        <w:rPr>
          <w:noProof/>
        </w:rPr>
        <w:drawing>
          <wp:anchor distT="0" distB="0" distL="114300" distR="114300" simplePos="0" relativeHeight="251658330" behindDoc="1" locked="0" layoutInCell="1" allowOverlap="1" wp14:anchorId="62932515" wp14:editId="420275A3">
            <wp:simplePos x="0" y="0"/>
            <wp:positionH relativeFrom="margin">
              <wp:posOffset>0</wp:posOffset>
            </wp:positionH>
            <wp:positionV relativeFrom="paragraph">
              <wp:posOffset>160655</wp:posOffset>
            </wp:positionV>
            <wp:extent cx="2755900" cy="1347470"/>
            <wp:effectExtent l="0" t="0" r="6350" b="5080"/>
            <wp:wrapTight wrapText="bothSides">
              <wp:wrapPolygon edited="0">
                <wp:start x="0" y="0"/>
                <wp:lineTo x="0" y="21376"/>
                <wp:lineTo x="21500" y="21376"/>
                <wp:lineTo x="21500" y="0"/>
                <wp:lineTo x="0" y="0"/>
              </wp:wrapPolygon>
            </wp:wrapTight>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55900" cy="1347470"/>
                    </a:xfrm>
                    <a:prstGeom prst="rect">
                      <a:avLst/>
                    </a:prstGeom>
                  </pic:spPr>
                </pic:pic>
              </a:graphicData>
            </a:graphic>
            <wp14:sizeRelH relativeFrom="page">
              <wp14:pctWidth>0</wp14:pctWidth>
            </wp14:sizeRelH>
            <wp14:sizeRelV relativeFrom="page">
              <wp14:pctHeight>0</wp14:pctHeight>
            </wp14:sizeRelV>
          </wp:anchor>
        </w:drawing>
      </w:r>
    </w:p>
    <w:p w14:paraId="12502C7A" w14:textId="77777777" w:rsidR="00C139DD" w:rsidRDefault="00C139DD"/>
    <w:p w14:paraId="28C6F15B" w14:textId="77777777" w:rsidR="00F71DAF" w:rsidRDefault="00F71DAF"/>
    <w:p w14:paraId="7325E9E7" w14:textId="77777777" w:rsidR="00F71DAF" w:rsidRDefault="00F71DAF"/>
    <w:p w14:paraId="108B2574" w14:textId="77777777" w:rsidR="00F71DAF" w:rsidRDefault="00F71DAF"/>
    <w:p w14:paraId="45288139" w14:textId="77777777" w:rsidR="00A123BE" w:rsidRPr="00A123BE" w:rsidRDefault="00A123BE" w:rsidP="00A123BE">
      <w:pPr>
        <w:pStyle w:val="berschrift2"/>
      </w:pPr>
      <w:bookmarkStart w:id="38" w:name="_Toc4511417"/>
      <w:bookmarkStart w:id="39" w:name="_Toc4511455"/>
      <w:r w:rsidRPr="00A123BE">
        <w:lastRenderedPageBreak/>
        <w:t>GameScreen</w:t>
      </w:r>
      <w:bookmarkEnd w:id="38"/>
      <w:bookmarkEnd w:id="39"/>
    </w:p>
    <w:p w14:paraId="3DF23662" w14:textId="77777777" w:rsidR="00A123BE" w:rsidRDefault="002C0B3B">
      <w:r>
        <w:rPr>
          <w:noProof/>
        </w:rPr>
        <mc:AlternateContent>
          <mc:Choice Requires="wps">
            <w:drawing>
              <wp:anchor distT="0" distB="0" distL="114300" distR="114300" simplePos="0" relativeHeight="251658313" behindDoc="0" locked="0" layoutInCell="1" allowOverlap="1" wp14:anchorId="1B3D36EC" wp14:editId="1670B2F6">
                <wp:simplePos x="0" y="0"/>
                <wp:positionH relativeFrom="margin">
                  <wp:align>center</wp:align>
                </wp:positionH>
                <wp:positionV relativeFrom="paragraph">
                  <wp:posOffset>540395</wp:posOffset>
                </wp:positionV>
                <wp:extent cx="339530" cy="1974606"/>
                <wp:effectExtent l="1587" t="74613" r="24448" b="24447"/>
                <wp:wrapNone/>
                <wp:docPr id="85" name="Geschweifte Klammer links 85"/>
                <wp:cNvGraphicFramePr/>
                <a:graphic xmlns:a="http://schemas.openxmlformats.org/drawingml/2006/main">
                  <a:graphicData uri="http://schemas.microsoft.com/office/word/2010/wordprocessingShape">
                    <wps:wsp>
                      <wps:cNvSpPr/>
                      <wps:spPr>
                        <a:xfrm rot="5400000">
                          <a:off x="0" y="0"/>
                          <a:ext cx="339530" cy="1974606"/>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4C334" id="Geschweifte Klammer links 85" o:spid="_x0000_s1026" type="#_x0000_t87" style="position:absolute;margin-left:0;margin-top:42.55pt;width:26.75pt;height:155.5pt;rotation:90;z-index:251781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ivdQIAAC8FAAAOAAAAZHJzL2Uyb0RvYy54bWysVEtPGzEQvlfqf7B8L5uEhEfEBqUgUFUE&#10;qFBxNl6bWNged+xkk/76jr2bgArtoeoerBnPN6/PM3tyunaWrRRGA77mw70BZ8pLaIx/qvn3+4tP&#10;R5zFJHwjLHhV842K/HT28cNJG6ZqBAuwjUJGQXyctqHmi5TCtKqiXCgn4h4E5cmoAZ1IpOJT1aBo&#10;Kbqz1WgwOKhawCYgSBUj3Z53Rj4r8bVWMt1oHVVituZUWyonlvMxn9XsREyfUISFkX0Z4h+qcMJ4&#10;SroLdS6SYEs0b0I5IxEi6LQnwVWgtZGq9EDdDAe/dXO3EEGVXoicGHY0xf8XVl6vbpGZpuZHE868&#10;cPRGl4rob5XRSbGvVjhHL2SNf46MMERYG+KU/O7CLfZaJDF3v9boGAKxPBkP8lc4oS7ZulC+2VGu&#10;1olJutzfP57s08NIMg2PD8cHg4Ocoupi5ZgBY7pU4FgWam6VTp9RyMyLmIrVVUwdfosj51xgV1KR&#10;0saqDLb+m9LUa05bvMuUqTOLbCVoPprnYZ+7ILOLNtbunLpu/ujUY7ObKpO3cxz9PdsOXTKCTztH&#10;Zzzge85pvS1Vd/ht112vue1HaDb0tOU1iOAY5IUhBq9ETLcCacjpkhY33dChLbQ1h17ibAH48737&#10;jKfZIytnLS1NzeOPpUDFmf3iaSqPh+Nx3rKijCeHI1LwteXxtcUv3RkQ78NSXREzPtmtqBHcA+33&#10;PGclk/CSctdcJtwqZ6lbZvpDSDWfFxhtVhDpyt8FmYNnVvNw3K8fBIZ+jBIN4DVsF+zNIHXY7Olh&#10;vkygTZmyF157vmkry7D2f5C89q/1gnr5z81+AQAA//8DAFBLAwQUAAYACAAAACEA5KnjqOMAAAAM&#10;AQAADwAAAGRycy9kb3ducmV2LnhtbEyPy07DMBBF90j8gzVIbFDrPKQ0CnEq1JIlSH0gYOcmQxKI&#10;x1HstuHvma7KcmaO7pybLyfTixOOrrOkIJwHIJAqW3fUKNjvylkKwnlNte4toYJfdLAsbm9yndX2&#10;TBs8bX0jOIRcphW03g+ZlK5q0Wg3twMS377saLTncWxkPeozh5teRkGQSKM74g+tHnDVYvWzPRoF&#10;yfvube0/q1WZlB+b6eF1v375flbq/m56egThcfJXGC76rA4FOx3skWonegWzMEoXzCqIwphLXJA0&#10;ikEceJMsYpBFLv+XKP4AAAD//wMAUEsBAi0AFAAGAAgAAAAhALaDOJL+AAAA4QEAABMAAAAAAAAA&#10;AAAAAAAAAAAAAFtDb250ZW50X1R5cGVzXS54bWxQSwECLQAUAAYACAAAACEAOP0h/9YAAACUAQAA&#10;CwAAAAAAAAAAAAAAAAAvAQAAX3JlbHMvLnJlbHNQSwECLQAUAAYACAAAACEAlRyor3UCAAAvBQAA&#10;DgAAAAAAAAAAAAAAAAAuAgAAZHJzL2Uyb0RvYy54bWxQSwECLQAUAAYACAAAACEA5KnjqOMAAAAM&#10;AQAADwAAAAAAAAAAAAAAAADPBAAAZHJzL2Rvd25yZXYueG1sUEsFBgAAAAAEAAQA8wAAAN8FAAAA&#10;AA==&#10;" adj="309" strokecolor="black [3200]" strokeweight="1.5pt">
                <v:stroke joinstyle="miter"/>
                <w10:wrap anchorx="margin"/>
              </v:shape>
            </w:pict>
          </mc:Fallback>
        </mc:AlternateContent>
      </w:r>
      <w:r w:rsidR="00C139DD">
        <w:rPr>
          <w:noProof/>
        </w:rPr>
        <w:drawing>
          <wp:anchor distT="0" distB="0" distL="114300" distR="114300" simplePos="0" relativeHeight="251658310" behindDoc="1" locked="0" layoutInCell="1" allowOverlap="1" wp14:anchorId="38E59B31" wp14:editId="5B7F721A">
            <wp:simplePos x="0" y="0"/>
            <wp:positionH relativeFrom="margin">
              <wp:align>right</wp:align>
            </wp:positionH>
            <wp:positionV relativeFrom="paragraph">
              <wp:posOffset>315896</wp:posOffset>
            </wp:positionV>
            <wp:extent cx="5760720" cy="971550"/>
            <wp:effectExtent l="0" t="0" r="0" b="0"/>
            <wp:wrapTight wrapText="bothSides">
              <wp:wrapPolygon edited="0">
                <wp:start x="0" y="0"/>
                <wp:lineTo x="0" y="21176"/>
                <wp:lineTo x="21500" y="21176"/>
                <wp:lineTo x="21500" y="0"/>
                <wp:lineTo x="0" y="0"/>
              </wp:wrapPolygon>
            </wp:wrapTight>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971550"/>
                    </a:xfrm>
                    <a:prstGeom prst="rect">
                      <a:avLst/>
                    </a:prstGeom>
                  </pic:spPr>
                </pic:pic>
              </a:graphicData>
            </a:graphic>
            <wp14:sizeRelH relativeFrom="page">
              <wp14:pctWidth>0</wp14:pctWidth>
            </wp14:sizeRelH>
            <wp14:sizeRelV relativeFrom="page">
              <wp14:pctHeight>0</wp14:pctHeight>
            </wp14:sizeRelV>
          </wp:anchor>
        </w:drawing>
      </w:r>
    </w:p>
    <w:p w14:paraId="101D1CCE" w14:textId="77777777" w:rsidR="006B2EE8" w:rsidRDefault="006B2EE8"/>
    <w:p w14:paraId="47E6BE16" w14:textId="77777777" w:rsidR="006B2EE8" w:rsidRDefault="00276DF6">
      <w:r>
        <w:rPr>
          <w:noProof/>
        </w:rPr>
        <mc:AlternateContent>
          <mc:Choice Requires="wps">
            <w:drawing>
              <wp:anchor distT="0" distB="0" distL="114300" distR="114300" simplePos="0" relativeHeight="251658323" behindDoc="0" locked="0" layoutInCell="1" allowOverlap="1" wp14:anchorId="0FBC5AFD" wp14:editId="47FB5E85">
                <wp:simplePos x="0" y="0"/>
                <wp:positionH relativeFrom="column">
                  <wp:posOffset>3303904</wp:posOffset>
                </wp:positionH>
                <wp:positionV relativeFrom="paragraph">
                  <wp:posOffset>124672</wp:posOffset>
                </wp:positionV>
                <wp:extent cx="1384300" cy="494030"/>
                <wp:effectExtent l="0" t="0" r="25400" b="20320"/>
                <wp:wrapNone/>
                <wp:docPr id="96" name="Verbinder: gewinkelt 96"/>
                <wp:cNvGraphicFramePr/>
                <a:graphic xmlns:a="http://schemas.openxmlformats.org/drawingml/2006/main">
                  <a:graphicData uri="http://schemas.microsoft.com/office/word/2010/wordprocessingShape">
                    <wps:wsp>
                      <wps:cNvCnPr/>
                      <wps:spPr>
                        <a:xfrm flipH="1" flipV="1">
                          <a:off x="0" y="0"/>
                          <a:ext cx="1384300" cy="494030"/>
                        </a:xfrm>
                        <a:prstGeom prst="bentConnector3">
                          <a:avLst>
                            <a:gd name="adj1" fmla="val 701"/>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4CBAF7" id="Verbinder: gewinkelt 96" o:spid="_x0000_s1026" type="#_x0000_t34" style="position:absolute;margin-left:260.15pt;margin-top:9.8pt;width:109pt;height:38.9pt;flip:x 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EL65wEAAAkEAAAOAAAAZHJzL2Uyb0RvYy54bWysU8mOGyEQvUfKPyDucbcXTWZabs/BoySH&#10;KLGyzB1D4SbDJiDu9t+noNudKNshygUVVL1HvVewvR+MJmcIUTnb0uWipgQsd0LZU0s/f3r14paS&#10;mJgVTDsLLb1ApPe758+2vW9g5TqnBQSCJDY2vW9pl5JvqiryDgyLC+fBYlK6YFjCbThVIrAe2Y2u&#10;VnV9U/UuCB8chxjx9GFM0l3hlxJ4ei9lhER0S7G3VNZQ1mNeq92WNafAfKf41Ab7hy4MUxYvnake&#10;WGLka1C/UBnFg4tOpgV3pnJSKg5FA6pZ1j+p+dgxD0ULmhP9bFP8f7T83fkQiBItvbuhxDKDM3qE&#10;cFQW59KQE6DXT6ATwTR61fvYIGRvD2HaRX8IWfgggyFSK/8GnwEt0WOOcg5lkqF4fpk9hyERjofL&#10;9e1mXeNoOOY2d5t6XYZSjYwZ7UNMr8EZkoOWHsGmvbMWR+vCuvCz89uYivtiksDEl9yE0TjMM9Pk&#10;Zb3M7SPrVIvRlRePs6xRSInSRUOm0/YDSDQH2xwvKs8S9joQJG2peLqylsoMkUrrGVSX7v4Immoz&#10;DMpTnYGrvwPn6nKjs2kGGmVd+B04DddW5Vh/VT1qzbKPTlzKWIsd+N6KX9PfyA/6x32Bf//Bu28A&#10;AAD//wMAUEsDBBQABgAIAAAAIQBQ5oJh3gAAAAkBAAAPAAAAZHJzL2Rvd25yZXYueG1sTI/LTsMw&#10;EEX3SPyDNZXYUbvpI4/GqRASYsOCBsTajd0kSjy2YrcNf8+wguXMPbpzpjzMdmRXM4XeoYTVUgAz&#10;2DjdYyvh8+PlMQMWokKtRodGwrcJcKju70pVaHfDo7nWsWVUgqFQEroYfcF5aDpjVVg6b5Cys5us&#10;ijROLdeTulG5HXkixI5b1SNd6JQ3z51phvpiJWxE9mrPX/Wwygc/v7375LhNrZQPi/lpDyyaOf7B&#10;8KtP6lCR08ldUAc2StgmYk0oBfkOGAHpOqPFSUKeboBXJf//QfUDAAD//wMAUEsBAi0AFAAGAAgA&#10;AAAhALaDOJL+AAAA4QEAABMAAAAAAAAAAAAAAAAAAAAAAFtDb250ZW50X1R5cGVzXS54bWxQSwEC&#10;LQAUAAYACAAAACEAOP0h/9YAAACUAQAACwAAAAAAAAAAAAAAAAAvAQAAX3JlbHMvLnJlbHNQSwEC&#10;LQAUAAYACAAAACEAephC+ucBAAAJBAAADgAAAAAAAAAAAAAAAAAuAgAAZHJzL2Uyb0RvYy54bWxQ&#10;SwECLQAUAAYACAAAACEAUOaCYd4AAAAJAQAADwAAAAAAAAAAAAAAAABBBAAAZHJzL2Rvd25yZXYu&#10;eG1sUEsFBgAAAAAEAAQA8wAAAEwFAAAAAA==&#10;" adj="151" strokecolor="black [3200]" strokeweight="1.5pt"/>
            </w:pict>
          </mc:Fallback>
        </mc:AlternateContent>
      </w:r>
      <w:r w:rsidR="00DD3071">
        <w:rPr>
          <w:noProof/>
        </w:rPr>
        <mc:AlternateContent>
          <mc:Choice Requires="wps">
            <w:drawing>
              <wp:anchor distT="0" distB="0" distL="114300" distR="114300" simplePos="0" relativeHeight="251658315" behindDoc="0" locked="0" layoutInCell="1" allowOverlap="1" wp14:anchorId="20EB5740" wp14:editId="7F7EEF17">
                <wp:simplePos x="0" y="0"/>
                <wp:positionH relativeFrom="margin">
                  <wp:posOffset>2525241</wp:posOffset>
                </wp:positionH>
                <wp:positionV relativeFrom="paragraph">
                  <wp:posOffset>43874</wp:posOffset>
                </wp:positionV>
                <wp:extent cx="704137" cy="253706"/>
                <wp:effectExtent l="0" t="0" r="20320" b="13335"/>
                <wp:wrapNone/>
                <wp:docPr id="87" name="Rechteck 87"/>
                <wp:cNvGraphicFramePr/>
                <a:graphic xmlns:a="http://schemas.openxmlformats.org/drawingml/2006/main">
                  <a:graphicData uri="http://schemas.microsoft.com/office/word/2010/wordprocessingShape">
                    <wps:wsp>
                      <wps:cNvSpPr/>
                      <wps:spPr>
                        <a:xfrm>
                          <a:off x="0" y="0"/>
                          <a:ext cx="704137" cy="25370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CB483D" id="Rechteck 87" o:spid="_x0000_s1026" style="position:absolute;margin-left:198.85pt;margin-top:3.45pt;width:55.45pt;height:20pt;z-index:2517852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XiWlAIAAIQFAAAOAAAAZHJzL2Uyb0RvYy54bWysVF9P2zAQf5+072D5fSQphUJEiioQ0yQE&#10;CJh4No5Nojk+z3abdp9+ZztJK4b2MC0Pzp3v7nd/fHcXl9tOkY2wrgVd0eIop0RoDnWr3yr6/fnm&#10;yxklzjNdMwVaVHQnHL1cfv500ZtSzKABVQtLEES7sjcVbbw3ZZY53oiOuSMwQqNQgu2YR9a+ZbVl&#10;PaJ3Kpvl+WnWg62NBS6cw9vrJKTLiC+l4P5eSic8URXF2Hw8bTxfw5ktL1j5ZplpWj6Ewf4hio61&#10;Gp1OUNfMM7K27R9QXcstOJD+iEOXgZQtFzEHzKbI32Xz1DAjYi5YHGemMrn/B8vvNg+WtHVFzxaU&#10;aNbhGz0K3njBfxC8wvr0xpWo9mQe7MA5JEOyW2m78Mc0yDbWdDfVVGw94Xi5yOfFMUJzFM1Ojhf5&#10;acDM9sbGOv9VQEcCUVGLTxYryTa3zifVUSX40nDTKoX3rFQ6nA5UW4e7yIS+EVfKkg3DF/fbYvB2&#10;oIW+g2UW8kqZRMrvlEioj0JiRTD2WQwk9uIek3EutC+SqGG1SK5OcvxGZ2MUMVGlETAgSwxywh4A&#10;Rs0EMmKntAf9YCpiK0/G+d8CS8aTRfQM2k/GXavBfgSgMKvBc9Ifi5RKE6r0CvUO+8VCGiRn+E2L&#10;z3bLnH9gFicHZwy3gb/HQyroKwoDRUkD9tdH90EfGxqllPQ4iRV1P9fMCkrUN42tfl7M52F0IzM/&#10;WcyQsYeS10OJXndXgE9f4N4xPJJB36uRlBa6F1waq+AVRUxz9F1R7u3IXPm0IXDtcLFaRTUcV8P8&#10;rX4yPICHqoa2fN6+MGuG3vXY9HcwTi0r37Vw0g2WGlZrD7KN/b2v61BvHPXYOMNaCrvkkI9a++W5&#10;/A0AAP//AwBQSwMEFAAGAAgAAAAhAFumwN3hAAAACAEAAA8AAABkcnMvZG93bnJldi54bWxMj81O&#10;wzAQhO9IvIO1SFwq6pSftA3ZVAgE6gEhUeDAbRMvSWhsR7HbhrfvcoLj7Ixmvs1Xo+3UnofQeocw&#10;myag2FXetK5GeH97vFiACpGcoc47RvjhAKvi9CSnzPiDe+X9JtZKSlzICKGJsc+0DlXDlsLU9+zE&#10;+/KDpShyqLUZ6CDlttOXSZJqS62ThYZ6vm+42m52FuFzPcb6e/YUn7c0+Zism7J6eSgRz8/Gu1tQ&#10;kcf4F4ZffEGHQphKv3MmqA7hajmfSxQhXYIS/yZZpKBKhGs56CLX/x8ojgAAAP//AwBQSwECLQAU&#10;AAYACAAAACEAtoM4kv4AAADhAQAAEwAAAAAAAAAAAAAAAAAAAAAAW0NvbnRlbnRfVHlwZXNdLnht&#10;bFBLAQItABQABgAIAAAAIQA4/SH/1gAAAJQBAAALAAAAAAAAAAAAAAAAAC8BAABfcmVscy8ucmVs&#10;c1BLAQItABQABgAIAAAAIQDjrXiWlAIAAIQFAAAOAAAAAAAAAAAAAAAAAC4CAABkcnMvZTJvRG9j&#10;LnhtbFBLAQItABQABgAIAAAAIQBbpsDd4QAAAAgBAAAPAAAAAAAAAAAAAAAAAO4EAABkcnMvZG93&#10;bnJldi54bWxQSwUGAAAAAAQABADzAAAA/AUAAAAA&#10;" filled="f" strokecolor="black [3213]" strokeweight="1pt">
                <w10:wrap anchorx="margin"/>
              </v:rect>
            </w:pict>
          </mc:Fallback>
        </mc:AlternateContent>
      </w:r>
      <w:r w:rsidR="002C0B3B">
        <w:rPr>
          <w:noProof/>
        </w:rPr>
        <w:drawing>
          <wp:anchor distT="0" distB="0" distL="114300" distR="114300" simplePos="0" relativeHeight="251658309" behindDoc="1" locked="0" layoutInCell="1" allowOverlap="1">
            <wp:simplePos x="0" y="0"/>
            <wp:positionH relativeFrom="margin">
              <wp:posOffset>1956435</wp:posOffset>
            </wp:positionH>
            <wp:positionV relativeFrom="paragraph">
              <wp:posOffset>7083</wp:posOffset>
            </wp:positionV>
            <wp:extent cx="1846580" cy="3213735"/>
            <wp:effectExtent l="0" t="0" r="1270" b="5715"/>
            <wp:wrapTight wrapText="bothSides">
              <wp:wrapPolygon edited="0">
                <wp:start x="0" y="0"/>
                <wp:lineTo x="0" y="21510"/>
                <wp:lineTo x="21392" y="21510"/>
                <wp:lineTo x="21392" y="0"/>
                <wp:lineTo x="0" y="0"/>
              </wp:wrapPolygon>
            </wp:wrapTight>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GameScreen.PNG"/>
                    <pic:cNvPicPr/>
                  </pic:nvPicPr>
                  <pic:blipFill rotWithShape="1">
                    <a:blip r:embed="rId17">
                      <a:extLst>
                        <a:ext uri="{28A0092B-C50C-407E-A947-70E740481C1C}">
                          <a14:useLocalDpi xmlns:a14="http://schemas.microsoft.com/office/drawing/2010/main" val="0"/>
                        </a:ext>
                      </a:extLst>
                    </a:blip>
                    <a:srcRect l="853" t="1043" r="8514" b="2465"/>
                    <a:stretch/>
                  </pic:blipFill>
                  <pic:spPr bwMode="auto">
                    <a:xfrm>
                      <a:off x="0" y="0"/>
                      <a:ext cx="1846580" cy="3213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17351E" w14:textId="77777777" w:rsidR="006B2EE8" w:rsidRDefault="006B2EE8"/>
    <w:p w14:paraId="675DCC03" w14:textId="77777777" w:rsidR="006B2EE8" w:rsidRDefault="00C139DD">
      <w:pPr>
        <w:rPr>
          <w:noProof/>
        </w:rPr>
      </w:pPr>
      <w:r>
        <w:rPr>
          <w:noProof/>
        </w:rPr>
        <w:drawing>
          <wp:anchor distT="0" distB="0" distL="114300" distR="114300" simplePos="0" relativeHeight="251658312" behindDoc="1" locked="0" layoutInCell="1" allowOverlap="1" wp14:anchorId="200974BC" wp14:editId="25D0044D">
            <wp:simplePos x="0" y="0"/>
            <wp:positionH relativeFrom="margin">
              <wp:posOffset>4055745</wp:posOffset>
            </wp:positionH>
            <wp:positionV relativeFrom="paragraph">
              <wp:posOffset>38603</wp:posOffset>
            </wp:positionV>
            <wp:extent cx="2494280" cy="1823720"/>
            <wp:effectExtent l="0" t="0" r="1270" b="5080"/>
            <wp:wrapTight wrapText="bothSides">
              <wp:wrapPolygon edited="0">
                <wp:start x="0" y="0"/>
                <wp:lineTo x="0" y="21435"/>
                <wp:lineTo x="21446" y="21435"/>
                <wp:lineTo x="21446" y="0"/>
                <wp:lineTo x="0" y="0"/>
              </wp:wrapPolygon>
            </wp:wrapTight>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94280" cy="1823720"/>
                    </a:xfrm>
                    <a:prstGeom prst="rect">
                      <a:avLst/>
                    </a:prstGeom>
                  </pic:spPr>
                </pic:pic>
              </a:graphicData>
            </a:graphic>
            <wp14:sizeRelH relativeFrom="page">
              <wp14:pctWidth>0</wp14:pctWidth>
            </wp14:sizeRelH>
            <wp14:sizeRelV relativeFrom="page">
              <wp14:pctHeight>0</wp14:pctHeight>
            </wp14:sizeRelV>
          </wp:anchor>
        </w:drawing>
      </w:r>
    </w:p>
    <w:p w14:paraId="146882B5" w14:textId="77777777" w:rsidR="006B2EE8" w:rsidRDefault="006D3E46">
      <w:pPr>
        <w:rPr>
          <w:noProof/>
        </w:rPr>
      </w:pPr>
      <w:r>
        <w:rPr>
          <w:noProof/>
        </w:rPr>
        <mc:AlternateContent>
          <mc:Choice Requires="wps">
            <w:drawing>
              <wp:anchor distT="0" distB="0" distL="114300" distR="114300" simplePos="0" relativeHeight="251658318" behindDoc="0" locked="0" layoutInCell="1" allowOverlap="1" wp14:anchorId="38E0A615" wp14:editId="1D504CF3">
                <wp:simplePos x="0" y="0"/>
                <wp:positionH relativeFrom="margin">
                  <wp:posOffset>3497374</wp:posOffset>
                </wp:positionH>
                <wp:positionV relativeFrom="paragraph">
                  <wp:posOffset>294005</wp:posOffset>
                </wp:positionV>
                <wp:extent cx="248420" cy="676550"/>
                <wp:effectExtent l="0" t="0" r="18415" b="28575"/>
                <wp:wrapNone/>
                <wp:docPr id="90" name="Rechteck 90"/>
                <wp:cNvGraphicFramePr/>
                <a:graphic xmlns:a="http://schemas.openxmlformats.org/drawingml/2006/main">
                  <a:graphicData uri="http://schemas.microsoft.com/office/word/2010/wordprocessingShape">
                    <wps:wsp>
                      <wps:cNvSpPr/>
                      <wps:spPr>
                        <a:xfrm>
                          <a:off x="0" y="0"/>
                          <a:ext cx="248420" cy="676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483A29" id="Rechteck 90" o:spid="_x0000_s1026" style="position:absolute;margin-left:275.4pt;margin-top:23.15pt;width:19.55pt;height:53.2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wi9lAIAAIQFAAAOAAAAZHJzL2Uyb0RvYy54bWysVN1vGyEMf5+0/wHxvl4SJf2IcqmiVJ0m&#10;VW3VdOoz5aCHBpgBySX762e4j0RdtYdpebhgbP9s/7C9uN4bTXbCBwW2pOOzESXCcqiUfSvp9+fb&#10;L5eUhMhsxTRYUdKDCPR6+fnTonFzMYEadCU8QRAb5o0raR2jmxdF4LUwLJyBExaVErxhEUX/VlSe&#10;NYhudDEZjc6LBnzlPHARAt7etEq6zPhSCh4fpAwiEl1SzC3mr8/f1/Qtlgs2f/PM1Yp3abB/yMIw&#10;ZTHoAHXDIiNbr/6AMop7CCDjGQdTgJSKi1wDVjMevatmUzMnci1ITnADTeH/wfL73aMnqirpFdJj&#10;mcE3ehK8joL/IHiF/DQuzNFs4x59JwU8pmL30pv0j2WQfeb0MHAq9pFwvJxML6cThOaoOr84n80y&#10;ZnF0dj7ErwIMSYeSenyyzCTb3YWIAdG0N0mxLNwqrfOzaZsuAmhVpbsspL4Ra+3JjuGLx/04VYAQ&#10;J1YoJc8i1dVWkk/xoEWC0PZJSGQk5Z4Tyb14xGScCxvHrapmlWhDzUb464P1WeTQGTAhS0xywO4A&#10;essWpMduc+7sk6vIrTw4j/6WWOs8eOTIYOPgbJQF/xGAxqq6yK19T1JLTWLpFaoD9ouHdpCC47cK&#10;n+2OhfjIPE4OvjRug/iAH6mhKSl0J0pq8L8+uk/22NCopaTBSSxp+LllXlCiv1ls9avxdJpGNwvT&#10;2UXqJn+qeT3V2K1ZAz79GPeO4/mY7KPuj9KDecGlsUpRUcUsx9gl5dH3wjq2GwLXDherVTbDcXUs&#10;3tmN4wk8sZra8nn/wrzrejdi099DP7Vs/q6FW9vkaWG1jSBV7u8jrx3fOOq5cbq1lHbJqZytjstz&#10;+RsAAP//AwBQSwMEFAAGAAgAAAAhAEIy1kDiAAAACgEAAA8AAABkcnMvZG93bnJldi54bWxMj8FO&#10;wzAQRO9I/IO1SFyq1mkhVRriVAgE6qFCooUDt01s4tB4HcXbNvw95gTH1TzNvC3Wo+vEyQyh9aRg&#10;PktAGKq9bqlR8LZ/mmYgAiNp7DwZBd8mwLq8vCgw1/5Mr+a040bEEgo5KrDMfS5lqK1xGGa+NxSz&#10;Tz845HgOjdQDnmO56+QiSZbSYUtxwWJvHqypD7ujU/CxGbn5mj/z9oCT98nGVvXLY6XU9dV4fweC&#10;zch/MPzqR3Uoo1Plj6SD6BSkaRLVWcHt8gZEBNJstQJRRTJdZCDLQv5/ofwBAAD//wMAUEsBAi0A&#10;FAAGAAgAAAAhALaDOJL+AAAA4QEAABMAAAAAAAAAAAAAAAAAAAAAAFtDb250ZW50X1R5cGVzXS54&#10;bWxQSwECLQAUAAYACAAAACEAOP0h/9YAAACUAQAACwAAAAAAAAAAAAAAAAAvAQAAX3JlbHMvLnJl&#10;bHNQSwECLQAUAAYACAAAACEACXMIvZQCAACEBQAADgAAAAAAAAAAAAAAAAAuAgAAZHJzL2Uyb0Rv&#10;Yy54bWxQSwECLQAUAAYACAAAACEAQjLWQOIAAAAKAQAADwAAAAAAAAAAAAAAAADuBAAAZHJzL2Rv&#10;d25yZXYueG1sUEsFBgAAAAAEAAQA8wAAAP0FAAAAAA==&#10;" filled="f" strokecolor="black [3213]" strokeweight="1pt">
                <w10:wrap anchorx="margin"/>
              </v:rect>
            </w:pict>
          </mc:Fallback>
        </mc:AlternateContent>
      </w:r>
      <w:r>
        <w:rPr>
          <w:noProof/>
        </w:rPr>
        <mc:AlternateContent>
          <mc:Choice Requires="wps">
            <w:drawing>
              <wp:anchor distT="0" distB="0" distL="114300" distR="114300" simplePos="0" relativeHeight="251658317" behindDoc="0" locked="0" layoutInCell="1" allowOverlap="1" wp14:anchorId="27D12AB5" wp14:editId="1E6016E1">
                <wp:simplePos x="0" y="0"/>
                <wp:positionH relativeFrom="margin">
                  <wp:posOffset>2012544</wp:posOffset>
                </wp:positionH>
                <wp:positionV relativeFrom="paragraph">
                  <wp:posOffset>298777</wp:posOffset>
                </wp:positionV>
                <wp:extent cx="248420" cy="676550"/>
                <wp:effectExtent l="0" t="0" r="18415" b="28575"/>
                <wp:wrapNone/>
                <wp:docPr id="89" name="Rechteck 89"/>
                <wp:cNvGraphicFramePr/>
                <a:graphic xmlns:a="http://schemas.openxmlformats.org/drawingml/2006/main">
                  <a:graphicData uri="http://schemas.microsoft.com/office/word/2010/wordprocessingShape">
                    <wps:wsp>
                      <wps:cNvSpPr/>
                      <wps:spPr>
                        <a:xfrm>
                          <a:off x="0" y="0"/>
                          <a:ext cx="248420" cy="676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72B68" id="Rechteck 89" o:spid="_x0000_s1026" style="position:absolute;margin-left:158.45pt;margin-top:23.55pt;width:19.55pt;height:53.2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BQelQIAAIQFAAAOAAAAZHJzL2Uyb0RvYy54bWysVN1vGyEMf5+0/wHxvl4SJf2IcqmiVJ0m&#10;VW3VdOoz5aCHBpgBySX762e4j0RdtYdpebhgbP9s/7C9uN4bTXbCBwW2pOOzESXCcqiUfSvp9+fb&#10;L5eUhMhsxTRYUdKDCPR6+fnTonFzMYEadCU8QRAb5o0raR2jmxdF4LUwLJyBExaVErxhEUX/VlSe&#10;NYhudDEZjc6LBnzlPHARAt7etEq6zPhSCh4fpAwiEl1SzC3mr8/f1/Qtlgs2f/PM1Yp3abB/yMIw&#10;ZTHoAHXDIiNbr/6AMop7CCDjGQdTgJSKi1wDVjMevatmUzMnci1ITnADTeH/wfL73aMnqirp5RUl&#10;lhl8oyfB6yj4D4JXyE/jwhzNNu7Rd1LAYyp2L71J/1gG2WdODwOnYh8Jx8vJ9HI6QeY5qs4vzmez&#10;zHlxdHY+xK8CDEmHknp8sswk292FiAHRtDdJsSzcKq3zs2mbLgJoVaW7LKS+EWvtyY7hi8f9OFWA&#10;ECdWKCXPItXVVpJP8aBFgtD2SUhkJOWeE8m9eMRknAsbx62qZpVoQ81G+OuD9Vnk0BkwIUtMcsDu&#10;AHrLFqTHbnPu7JOryK08OI/+lljrPHjkyGDj4GyUBf8RgMaqusitfU9SS01i6RWqA/aLh3aQguO3&#10;Cp/tjoX4yDxODr40boP4gB+poSkpdCdKavC/PrpP9tjQqKWkwUksafi5ZV5Qor9ZbPWr8XSaRjcL&#10;09lF6iZ/qnk91ditWQM+/Rj3juP5mOyj7o/Sg3nBpbFKUVHFLMfYJeXR98I6thsC1w4Xq1U2w3F1&#10;LN7ZjeMJPLGa2vJ5/8K863o3YtPfQz+1bP6uhVvb5GlhtY0gVe7vI68d3zjquXG6tZR2yamcrY7L&#10;c/kbAAD//wMAUEsDBBQABgAIAAAAIQBQJtPu4QAAAAoBAAAPAAAAZHJzL2Rvd25yZXYueG1sTI/B&#10;TsMwEETvSPyDtUhcKuqE0BRCnAqBQD0gJFo4cNvESxwa21HstuHvWU5wXO3TzJtyNdleHGgMnXcK&#10;0nkCglzjdedaBW/bx4trECGi09h7Rwq+KcCqOj0psdD+6F7psImt4BAXClRgYhwKKUNjyGKY+4Ec&#10;/z79aDHyObZSj3jkcNvLyyTJpcXOcYPBge4NNbvN3ir4WE+x/Uqf4vMOZ++ztambl4daqfOz6e4W&#10;RKQp/sHwq8/qULFT7fdOB9EryNL8hlEFV8sUBAPZIudxNZOLLAdZlfL/hOoHAAD//wMAUEsBAi0A&#10;FAAGAAgAAAAhALaDOJL+AAAA4QEAABMAAAAAAAAAAAAAAAAAAAAAAFtDb250ZW50X1R5cGVzXS54&#10;bWxQSwECLQAUAAYACAAAACEAOP0h/9YAAACUAQAACwAAAAAAAAAAAAAAAAAvAQAAX3JlbHMvLnJl&#10;bHNQSwECLQAUAAYACAAAACEAGDwUHpUCAACEBQAADgAAAAAAAAAAAAAAAAAuAgAAZHJzL2Uyb0Rv&#10;Yy54bWxQSwECLQAUAAYACAAAACEAUCbT7uEAAAAKAQAADwAAAAAAAAAAAAAAAADvBAAAZHJzL2Rv&#10;d25yZXYueG1sUEsFBgAAAAAEAAQA8wAAAP0FAAAAAA==&#10;" filled="f" strokecolor="black [3213]" strokeweight="1pt">
                <w10:wrap anchorx="margin"/>
              </v:rect>
            </w:pict>
          </mc:Fallback>
        </mc:AlternateContent>
      </w:r>
    </w:p>
    <w:p w14:paraId="086B17A6" w14:textId="77777777" w:rsidR="006B2EE8" w:rsidRDefault="00F7184C">
      <w:r>
        <w:rPr>
          <w:noProof/>
        </w:rPr>
        <mc:AlternateContent>
          <mc:Choice Requires="wps">
            <w:drawing>
              <wp:anchor distT="0" distB="0" distL="114300" distR="114300" simplePos="0" relativeHeight="251658320" behindDoc="0" locked="0" layoutInCell="1" allowOverlap="1">
                <wp:simplePos x="0" y="0"/>
                <wp:positionH relativeFrom="column">
                  <wp:posOffset>3837305</wp:posOffset>
                </wp:positionH>
                <wp:positionV relativeFrom="paragraph">
                  <wp:posOffset>306917</wp:posOffset>
                </wp:positionV>
                <wp:extent cx="152400" cy="0"/>
                <wp:effectExtent l="0" t="0" r="0" b="0"/>
                <wp:wrapNone/>
                <wp:docPr id="93" name="Gerader Verbinder 93"/>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E198970" id="Gerader Verbinder 93" o:spid="_x0000_s1026" style="position:absolute;z-index:251794432;visibility:visible;mso-wrap-style:square;mso-wrap-distance-left:9pt;mso-wrap-distance-top:0;mso-wrap-distance-right:9pt;mso-wrap-distance-bottom:0;mso-position-horizontal:absolute;mso-position-horizontal-relative:text;mso-position-vertical:absolute;mso-position-vertical-relative:text" from="302.15pt,24.15pt" to="314.15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9XGtgEAALcDAAAOAAAAZHJzL2Uyb0RvYy54bWysU01v2zAMvQ/ofxB0b+yk7bAacXpo0V6K&#10;NtjXXZGpWKi+QGmx8+9HKYlbrEMPwy6yKL5H8pH08ma0hu0Ao/au5fNZzRk46Tvtti3/8f3+/Atn&#10;MQnXCeMdtHwPkd+szj4th9DAwvfedICMgrjYDKHlfUqhqaooe7AiznwAR07l0YpEJm6rDsVA0a2p&#10;FnX9uRo8dgG9hBjp9e7g5KsSXymQ6VmpCImZllNtqZxYzk0+q9VSNFsUodfyWIb4hyqs0I6STqHu&#10;RBLsF+p3oayW6KNXaSa9rbxSWkLRQGrm9R9qvvUiQNFCzYlhalP8f2Hl026NTHctv77gzAlLM3oA&#10;FHkqPwE32uUb+ahRQ4gN4W/dGo9WDGvMqkeFNn9JDxtLc/dTc2FMTNLj/GpxWdMI5MlVvfICxvQA&#10;3rJ8abnRLssWjdg9xkS5CHqCkJHrOGQut7Q3kMHGfQVFUijXRWGXJYJbg2wnaPzdyzyroFgFmSlK&#10;GzOR6o9JR2ymQVmsibj4mDihS0bv0kS02nn8GzmNp1LVAX9SfdCaZW98ty9zKO2g7SjKjpuc1++t&#10;Xeiv/9vqNwAAAP//AwBQSwMEFAAGAAgAAAAhAH05Z/7dAAAACQEAAA8AAABkcnMvZG93bnJldi54&#10;bWxMj09Lw0AQxe+C32EZwYvYjTWJJWZTRPAQQcFWPE+TaRLNzobsNo3f3ike9DT/Hu/9Jl/PtlcT&#10;jb5zbOBmEYEirlzdcWPgfft0vQLlA3KNvWMy8E0e1sX5WY5Z7Y78RtMmNEpM2GdooA1hyLT2VUsW&#10;/cINxHLbu9FikHFsdD3iUcxtr5dRlGqLHUtCiwM9tlR9bQ7WwGf5UTbJ1V23f42TZ9xOyQtPpTGX&#10;F/PDPahAc/gTwwlf0KEQpp07cO1VbyCN4luRGohXUkWQLk/N7nehi1z//6D4AQAA//8DAFBLAQIt&#10;ABQABgAIAAAAIQC2gziS/gAAAOEBAAATAAAAAAAAAAAAAAAAAAAAAABbQ29udGVudF9UeXBlc10u&#10;eG1sUEsBAi0AFAAGAAgAAAAhADj9If/WAAAAlAEAAAsAAAAAAAAAAAAAAAAALwEAAF9yZWxzLy5y&#10;ZWxzUEsBAi0AFAAGAAgAAAAhAMKr1ca2AQAAtwMAAA4AAAAAAAAAAAAAAAAALgIAAGRycy9lMm9E&#10;b2MueG1sUEsBAi0AFAAGAAgAAAAhAH05Z/7dAAAACQEAAA8AAAAAAAAAAAAAAAAAEAQAAGRycy9k&#10;b3ducmV2LnhtbFBLBQYAAAAABAAEAPMAAAAaBQAAAAA=&#10;" strokecolor="black [3200]" strokeweight="1.5pt">
                <v:stroke joinstyle="miter"/>
              </v:line>
            </w:pict>
          </mc:Fallback>
        </mc:AlternateContent>
      </w:r>
      <w:r w:rsidR="007670AA">
        <w:rPr>
          <w:noProof/>
        </w:rPr>
        <mc:AlternateContent>
          <mc:Choice Requires="wps">
            <w:drawing>
              <wp:anchor distT="0" distB="0" distL="114300" distR="114300" simplePos="0" relativeHeight="251658319" behindDoc="0" locked="0" layoutInCell="1" allowOverlap="1" wp14:anchorId="3485DA8E" wp14:editId="0E1E493D">
                <wp:simplePos x="0" y="0"/>
                <wp:positionH relativeFrom="margin">
                  <wp:posOffset>2760346</wp:posOffset>
                </wp:positionH>
                <wp:positionV relativeFrom="paragraph">
                  <wp:posOffset>207010</wp:posOffset>
                </wp:positionV>
                <wp:extent cx="236220" cy="198120"/>
                <wp:effectExtent l="0" t="0" r="11430" b="11430"/>
                <wp:wrapNone/>
                <wp:docPr id="91" name="Rechteck 91"/>
                <wp:cNvGraphicFramePr/>
                <a:graphic xmlns:a="http://schemas.openxmlformats.org/drawingml/2006/main">
                  <a:graphicData uri="http://schemas.microsoft.com/office/word/2010/wordprocessingShape">
                    <wps:wsp>
                      <wps:cNvSpPr/>
                      <wps:spPr>
                        <a:xfrm>
                          <a:off x="0" y="0"/>
                          <a:ext cx="236220" cy="1981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2BF43" id="Rechteck 91" o:spid="_x0000_s1026" style="position:absolute;margin-left:217.35pt;margin-top:16.3pt;width:18.6pt;height:15.6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ZgkkgIAAIQFAAAOAAAAZHJzL2Uyb0RvYy54bWysVF9P2zAQf5+072D5faTpgEFEiqoipkkI&#10;EDDxbBy7iWb7PNtt2n36ne00LQztYVoenDvf3e/++O4uLjdakbVwvgNT0/JoQokwHJrOLGv6/en6&#10;0xklPjDTMAVG1HQrPL2cffxw0dtKTKEF1QhHEMT4qrc1bUOwVVF43grN/BFYYVAowWkWkHXLonGs&#10;R3Stiulkclr04BrrgAvv8fYqC+ks4UspeLiT0otAVE0xtpBOl86XeBazC1YtHbNtx4cw2D9EoVln&#10;0OkIdcUCIyvX/QGlO+7AgwxHHHQBUnZcpBwwm3LyJpvHllmRcsHieDuWyf8/WH67vneka2p6XlJi&#10;mMY3ehC8DYL/IHiF9emtr1Dt0d67gfNIxmQ30un4xzTIJtV0O9ZUbALheDn9fDqdYuU5isrzsxJp&#10;RCn2xtb58FWAJpGoqcMnS5Vk6xsfsupOJfoycN0phfesUiaeHlTXxLvExL4RC+XImuGLh03KAL0d&#10;aCEXLYuYV84kUWGrREZ9EBIrEmNPgaRe3GMyzoUJZRa1rBHZ1ckEvyG10SIlqgwCRmSJQY7YA8Dr&#10;eHfYOe1BP5qK1Mqj8eRvgWXj0SJ5BhNGY90ZcO8BKMxq8Jz1d0XKpYlVeoFmi/3iIA+St/y6w2e7&#10;YT7cM4eTgy+N2yDc4SEV9DWFgaKkBffrvfuojw2NUkp6nMSa+p8r5gQl6pvBVj8vj4/j6Cbm+ORL&#10;7CZ3KHk5lJiVXgA+PXYzRpfIqB/UjpQO9DMujXn0iiJmOPquKQ9uxyxC3hC4driYz5Majqtl4cY8&#10;Wh7BY1VjWz5tnpmzQ+8GbPpb2E0tq960cNaNlgbmqwCyS/29r+tQbxz11DjDWoq75JBPWvvlOfsN&#10;AAD//wMAUEsDBBQABgAIAAAAIQBkDMzT4gAAAAkBAAAPAAAAZHJzL2Rvd25yZXYueG1sTI9BS8NA&#10;EIXvgv9hGcFLsZs0Ia0xkyKK0oMItvXgbZKs2djsbMhu2/jvXU96HN7He98U68n04qRG11lGiOcR&#10;CMW1bTpuEfa7p5sVCOeJG+otK4Rv5WBdXl4UlDf2zG/qtPWtCCXsckLQ3g+5lK7WypCb20FxyD7t&#10;aMiHc2xlM9I5lJteLqIok4Y6DguaBvWgVX3YHg3Cx2by7Vf87F8ONHufbXRVvz5WiNdX0/0dCK8m&#10;/wfDr35QhzI4VfbIjRM9Qpqky4AiJIsMRADSZXwLokLIkhXIspD/Pyh/AAAA//8DAFBLAQItABQA&#10;BgAIAAAAIQC2gziS/gAAAOEBAAATAAAAAAAAAAAAAAAAAAAAAABbQ29udGVudF9UeXBlc10ueG1s&#10;UEsBAi0AFAAGAAgAAAAhADj9If/WAAAAlAEAAAsAAAAAAAAAAAAAAAAALwEAAF9yZWxzLy5yZWxz&#10;UEsBAi0AFAAGAAgAAAAhAEYlmCSSAgAAhAUAAA4AAAAAAAAAAAAAAAAALgIAAGRycy9lMm9Eb2Mu&#10;eG1sUEsBAi0AFAAGAAgAAAAhAGQMzNPiAAAACQEAAA8AAAAAAAAAAAAAAAAA7AQAAGRycy9kb3du&#10;cmV2LnhtbFBLBQYAAAAABAAEAPMAAAD7BQAAAAA=&#10;" filled="f" strokecolor="black [3213]" strokeweight="1pt">
                <w10:wrap anchorx="margin"/>
              </v:rect>
            </w:pict>
          </mc:Fallback>
        </mc:AlternateContent>
      </w:r>
      <w:r w:rsidR="00653610">
        <w:rPr>
          <w:noProof/>
        </w:rPr>
        <mc:AlternateContent>
          <mc:Choice Requires="wps">
            <w:drawing>
              <wp:anchor distT="0" distB="0" distL="114300" distR="114300" simplePos="0" relativeHeight="251658314" behindDoc="0" locked="0" layoutInCell="1" allowOverlap="1" wp14:anchorId="5411404D" wp14:editId="34DCA9A8">
                <wp:simplePos x="0" y="0"/>
                <wp:positionH relativeFrom="column">
                  <wp:posOffset>1635125</wp:posOffset>
                </wp:positionH>
                <wp:positionV relativeFrom="paragraph">
                  <wp:posOffset>284285</wp:posOffset>
                </wp:positionV>
                <wp:extent cx="1052214" cy="1828498"/>
                <wp:effectExtent l="0" t="0" r="14605" b="19685"/>
                <wp:wrapNone/>
                <wp:docPr id="86" name="Verbinder: gewinkelt 86"/>
                <wp:cNvGraphicFramePr/>
                <a:graphic xmlns:a="http://schemas.openxmlformats.org/drawingml/2006/main">
                  <a:graphicData uri="http://schemas.microsoft.com/office/word/2010/wordprocessingShape">
                    <wps:wsp>
                      <wps:cNvCnPr/>
                      <wps:spPr>
                        <a:xfrm flipV="1">
                          <a:off x="0" y="0"/>
                          <a:ext cx="1052214" cy="1828498"/>
                        </a:xfrm>
                        <a:prstGeom prst="bentConnector3">
                          <a:avLst>
                            <a:gd name="adj1" fmla="val 550"/>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DBAB1E" id="Verbinder: gewinkelt 86" o:spid="_x0000_s1026" type="#_x0000_t34" style="position:absolute;margin-left:128.75pt;margin-top:22.4pt;width:82.85pt;height:2in;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FSy5gEAAAAEAAAOAAAAZHJzL2Uyb0RvYy54bWysU8mOEzEQvSPxD5bvpBcmo9BKZw4ZwQVB&#10;xDJ3x11Om/Em26Q7f0/Z3WkQMHNAXCwv9V7Ve1Xe3o1akTP4IK1pabUqKQHDbSfNqaVfv7x9taEk&#10;RGY6pqyBll4g0LvdyxfbwTVQ296qDjxBEhOawbW0j9E1RRF4D5qFlXVg8FFYr1nEoz8VnWcDsmtV&#10;1GV5WwzWd85bDiHg7f30SHeZXwjg8aMQASJRLcXaYl59Xo9pLXZb1pw8c73kcxnsH6rQTBpMulDd&#10;s8jIdy//oNKSexusiCtudWGFkByyBlRTlb+p+dwzB1kLmhPcYlP4f7T8w/ngiexaurmlxDCNPXoA&#10;f5QG+9KQE6DXj6AiwWf0anChQcjeHPx8Cu7gk/BReE2Eku4BxyBbgeLImJ2+LE7DGAnHy6pc13V1&#10;QwnHt2pTb27ebBJ/MRElQudDfAdWk7Rp6RFM3FtjsKPWv84J2Pl9iNn0bq6cdd8qSoRW2MMzU2S9&#10;zh1G1jkWd1deTJbUTPXnXbwoSHTKfAKBnmCdU6I8jbBXniBpS7vHaq41RyaIkEotoDJX9yRojk0w&#10;yBO6AOvngUt0zmhNXIBaGuv/Bo7jtVQxxV9VT1qT7KPtLrmb2Q4cs9yF+UukOf71nOE/P+7uBwAA&#10;AP//AwBQSwMEFAAGAAgAAAAhACIC5jjgAAAACgEAAA8AAABkcnMvZG93bnJldi54bWxMj8tOwzAQ&#10;RfdI/IM1SGwQdXDSByFOVVWFiiWFDTs3GZyo8TiKnTb8PcMKlqM5uvfcYj25TpxxCK0nDQ+zBARS&#10;5euWrIaP9+f7FYgQDdWm84QavjHAury+Kkxe+wu94fkQreAQCrnR0MTY51KGqkFnwsz3SPz78oMz&#10;kc/BynowFw53nVRJspDOtMQNjelx22B1OoxOA33aF/V6Z3fLbDPuw2N7WlTbnda3N9PmCUTEKf7B&#10;8KvP6lCy09GPVAfRaVDz5ZxRDVnGExjIVKpAHDWkqVqBLAv5f0L5AwAA//8DAFBLAQItABQABgAI&#10;AAAAIQC2gziS/gAAAOEBAAATAAAAAAAAAAAAAAAAAAAAAABbQ29udGVudF9UeXBlc10ueG1sUEsB&#10;Ai0AFAAGAAgAAAAhADj9If/WAAAAlAEAAAsAAAAAAAAAAAAAAAAALwEAAF9yZWxzLy5yZWxzUEsB&#10;Ai0AFAAGAAgAAAAhAPdYVLLmAQAAAAQAAA4AAAAAAAAAAAAAAAAALgIAAGRycy9lMm9Eb2MueG1s&#10;UEsBAi0AFAAGAAgAAAAhACIC5jjgAAAACgEAAA8AAAAAAAAAAAAAAAAAQAQAAGRycy9kb3ducmV2&#10;LnhtbFBLBQYAAAAABAAEAPMAAABNBQAAAAA=&#10;" adj="119" strokecolor="black [3200]" strokeweight="1.5pt"/>
            </w:pict>
          </mc:Fallback>
        </mc:AlternateContent>
      </w:r>
    </w:p>
    <w:p w14:paraId="0F76F022" w14:textId="77777777" w:rsidR="006B2EE8" w:rsidRDefault="006B2EE8"/>
    <w:p w14:paraId="60E6FE00" w14:textId="77777777" w:rsidR="006B2EE8" w:rsidRDefault="00F7184C">
      <w:pPr>
        <w:rPr>
          <w:noProof/>
        </w:rPr>
      </w:pPr>
      <w:r>
        <w:rPr>
          <w:noProof/>
        </w:rPr>
        <mc:AlternateContent>
          <mc:Choice Requires="wps">
            <w:drawing>
              <wp:anchor distT="0" distB="0" distL="114300" distR="114300" simplePos="0" relativeHeight="251658321" behindDoc="0" locked="0" layoutInCell="1" allowOverlap="1" wp14:anchorId="55C02127" wp14:editId="46C4B6F3">
                <wp:simplePos x="0" y="0"/>
                <wp:positionH relativeFrom="column">
                  <wp:posOffset>2137103</wp:posOffset>
                </wp:positionH>
                <wp:positionV relativeFrom="paragraph">
                  <wp:posOffset>44639</wp:posOffset>
                </wp:positionV>
                <wp:extent cx="1865134" cy="311865"/>
                <wp:effectExtent l="19050" t="0" r="20955" b="31115"/>
                <wp:wrapNone/>
                <wp:docPr id="94" name="Verbinder: gewinkelt 94"/>
                <wp:cNvGraphicFramePr/>
                <a:graphic xmlns:a="http://schemas.openxmlformats.org/drawingml/2006/main">
                  <a:graphicData uri="http://schemas.microsoft.com/office/word/2010/wordprocessingShape">
                    <wps:wsp>
                      <wps:cNvCnPr/>
                      <wps:spPr>
                        <a:xfrm flipH="1" flipV="1">
                          <a:off x="0" y="0"/>
                          <a:ext cx="1865134" cy="311865"/>
                        </a:xfrm>
                        <a:prstGeom prst="bentConnector3">
                          <a:avLst>
                            <a:gd name="adj1" fmla="val 100326"/>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D52BA5" id="Verbinder: gewinkelt 94" o:spid="_x0000_s1026" type="#_x0000_t34" style="position:absolute;margin-left:168.3pt;margin-top:3.5pt;width:146.85pt;height:24.55pt;flip:x 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B035wEAAAwEAAAOAAAAZHJzL2Uyb0RvYy54bWysU02P0zAQvSPxHyzfaZIWqiVquoeugAOC&#10;io+9u/a4Mesv2aZN/z1jJw0I2D0gLpadmfdm3pvJ5nYwmpwgROVsR5tFTQlY7oSyx45+/fLmxQ0l&#10;MTErmHYWOnqBSG+3z59tzr6FpeudFhAIktjYnn1H+5R8W1WR92BYXDgPFoPSBcMSPsOxEoGdkd3o&#10;alnX6+rsgvDBcYgRv96NQbot/FICTx+ljJCI7ij2lsoZynnIZ7XdsPYYmO8Vn9pg/9CFYcpi0Znq&#10;jiVGvgf1B5VRPLjoZFpwZyonpeJQNKCapv5NzeeeeSha0JzoZ5vi/6PlH077QJTo6OuXlFhmcEb3&#10;EA7K4lxacgT0+gF0IhhGr84+tgjZ2X2YXtHvQxY+yGCI1Mq/wzWg5XafbzmGMslQPL/MnsOQCMeP&#10;zc36VbPC2hxjqyY/c6FqZMxoH2J6C86QfOnoAWzaOWtxtC6sCj87vY+puC8mCUx8y00YjcM8MU2a&#10;ul4t1xPxlI4lrtRYLysbtZRbumjIjNp+Aon+YKdjrbKZsNOBIG9HxUMzsZbMDJFK6xlUlwYfBU25&#10;GQZlW2fg8mngnF0qOptmoFHWhb+B03BtVY75V9Wj1iz74MSlTLbYgStXBjH9Hnmnf30X+M+fePsD&#10;AAD//wMAUEsDBBQABgAIAAAAIQDNMil13QAAAAgBAAAPAAAAZHJzL2Rvd25yZXYueG1sTI89T8Mw&#10;GIR3JP6D9SKxUbtYGBriVBVSBtSJloXNsd8mVuMPYrdN/z1mgvF0p7vn6vXsRnLGKdngJSwXDAh6&#10;HYz1vYTPffvwAiRl5Y0ag0cJV0ywbm5valWZcPEfeN7lnpQSnyolYcg5VpQmPaBTaREi+uIdwuRU&#10;LnLqqZnUpZS7kT4yJqhT1peFQUV8G1AfdycngXJ9bLvv6/t289VmvYqWxa2V8v5u3rwCyTjnvzD8&#10;4hd0aApTF07eJDJK4FyIEpXwXC4VX3DGgXQSnsQSaFPT/weaHwAAAP//AwBQSwECLQAUAAYACAAA&#10;ACEAtoM4kv4AAADhAQAAEwAAAAAAAAAAAAAAAAAAAAAAW0NvbnRlbnRfVHlwZXNdLnhtbFBLAQIt&#10;ABQABgAIAAAAIQA4/SH/1gAAAJQBAAALAAAAAAAAAAAAAAAAAC8BAABfcmVscy8ucmVsc1BLAQIt&#10;ABQABgAIAAAAIQBmoB035wEAAAwEAAAOAAAAAAAAAAAAAAAAAC4CAABkcnMvZTJvRG9jLnhtbFBL&#10;AQItABQABgAIAAAAIQDNMil13QAAAAgBAAAPAAAAAAAAAAAAAAAAAEEEAABkcnMvZG93bnJldi54&#10;bWxQSwUGAAAAAAQABADzAAAASwUAAAAA&#10;" adj="21670" strokecolor="black [3200]" strokeweight="1.5pt"/>
            </w:pict>
          </mc:Fallback>
        </mc:AlternateContent>
      </w:r>
    </w:p>
    <w:p w14:paraId="18AB21F1" w14:textId="77777777" w:rsidR="006B2EE8" w:rsidRDefault="006B2EE8"/>
    <w:p w14:paraId="7841C927" w14:textId="77777777" w:rsidR="006B2EE8" w:rsidRDefault="00720746">
      <w:r>
        <w:rPr>
          <w:noProof/>
        </w:rPr>
        <mc:AlternateContent>
          <mc:Choice Requires="wps">
            <w:drawing>
              <wp:anchor distT="0" distB="0" distL="114300" distR="114300" simplePos="0" relativeHeight="251658322" behindDoc="0" locked="0" layoutInCell="1" allowOverlap="1" wp14:anchorId="656A4DE8" wp14:editId="3A3BBD09">
                <wp:simplePos x="0" y="0"/>
                <wp:positionH relativeFrom="column">
                  <wp:posOffset>3375872</wp:posOffset>
                </wp:positionH>
                <wp:positionV relativeFrom="paragraph">
                  <wp:posOffset>4234</wp:posOffset>
                </wp:positionV>
                <wp:extent cx="1354666" cy="445982"/>
                <wp:effectExtent l="0" t="0" r="17145" b="30480"/>
                <wp:wrapNone/>
                <wp:docPr id="95" name="Verbinder: gewinkelt 95"/>
                <wp:cNvGraphicFramePr/>
                <a:graphic xmlns:a="http://schemas.openxmlformats.org/drawingml/2006/main">
                  <a:graphicData uri="http://schemas.microsoft.com/office/word/2010/wordprocessingShape">
                    <wps:wsp>
                      <wps:cNvCnPr/>
                      <wps:spPr>
                        <a:xfrm flipH="1">
                          <a:off x="0" y="0"/>
                          <a:ext cx="1354666" cy="445982"/>
                        </a:xfrm>
                        <a:prstGeom prst="bentConnector3">
                          <a:avLst>
                            <a:gd name="adj1" fmla="val 701"/>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D24D26" id="Verbinder: gewinkelt 95" o:spid="_x0000_s1026" type="#_x0000_t34" style="position:absolute;margin-left:265.8pt;margin-top:.35pt;width:106.65pt;height:35.1pt;flip:x;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woq5AEAAP8DAAAOAAAAZHJzL2Uyb0RvYy54bWysU0uP0zAQviPxHyzfaZJuW3ajpnvoCjgg&#10;qJbH3XXGjVm/ZJsm/feMnTQgXgfExfJjvm/m+2a8vR+0ImfwQVrT0GpRUgKG21aaU0M/fXz14paS&#10;EJlpmbIGGnqBQO93z59te1fD0nZWteAJkphQ966hXYyuLorAO9AsLKwDg4/Ces0iHv2paD3rkV2r&#10;YlmWm6K3vnXecggBbx/GR7rL/EIAj++FCBCJaijWFvPq83pMa7Hbsvrkmeskn8pg/1CFZtJg0pnq&#10;gUVGvnr5C5WW3NtgRVxwqwsrhOSQNaCaqvxJzYeOOcha0JzgZpvC/6Pl784HT2Tb0Ls1JYZp7NFn&#10;8EdpsC81OQF6/QQqEnxGr3oXaoTszcFPp+AOPgkfhNdEKOne4BhkK1AcGbLTl9lpGCLheFndrFeb&#10;zYYSjm+r1frudpnoi5En8Tkf4muwmqRNQ49g4t4agw21/ibzs/PbELPn7VQ4a79UlAitsIVnpsjL&#10;sppYp1jkv/JisiRmLD/v4kVBolPmEQRagmWOifIwwl55gqQNbZ+urDkyQYRUagaVubo/gqbYBIM8&#10;oDNw+XfgHJ0zWhNnoJbG+t+B43AtVYzxV9Wj1iT7aNtLbma2A6csd2H6EWmMfzxn+Pd/u/sGAAD/&#10;/wMAUEsDBBQABgAIAAAAIQALTny83QAAAAcBAAAPAAAAZHJzL2Rvd25yZXYueG1sTI5BTwIxFITv&#10;Jv6H5pl4kxaEBdbtEmM0XjwImHB9bB/dle3rZltg+ffWk95mMpOZr1gNrhVn6kPjWcN4pEAQV940&#10;bDV8bd8eFiBCRDbYeiYNVwqwKm9vCsyNv/CazptoRRrhkKOGOsYulzJUNTkMI98Rp+zge4cx2d5K&#10;0+MljbtWTpTKpMOG00ONHb3UVB03J6fhc2f5+7o70uR1bTPcytmHeu+0vr8bnp9ARBriXxl+8RM6&#10;lIlp709sgmg1zB7HWapqmINI8Xw6XYLYJ6GWIMtC/ucvfwAAAP//AwBQSwECLQAUAAYACAAAACEA&#10;toM4kv4AAADhAQAAEwAAAAAAAAAAAAAAAAAAAAAAW0NvbnRlbnRfVHlwZXNdLnhtbFBLAQItABQA&#10;BgAIAAAAIQA4/SH/1gAAAJQBAAALAAAAAAAAAAAAAAAAAC8BAABfcmVscy8ucmVsc1BLAQItABQA&#10;BgAIAAAAIQD89woq5AEAAP8DAAAOAAAAAAAAAAAAAAAAAC4CAABkcnMvZTJvRG9jLnhtbFBLAQIt&#10;ABQABgAIAAAAIQALTny83QAAAAcBAAAPAAAAAAAAAAAAAAAAAD4EAABkcnMvZG93bnJldi54bWxQ&#10;SwUGAAAAAAQABADzAAAASAUAAAAA&#10;" adj="151" strokecolor="black [3200]" strokeweight="1.5pt"/>
            </w:pict>
          </mc:Fallback>
        </mc:AlternateContent>
      </w:r>
      <w:r w:rsidR="00DD3071">
        <w:rPr>
          <w:noProof/>
        </w:rPr>
        <mc:AlternateContent>
          <mc:Choice Requires="wps">
            <w:drawing>
              <wp:anchor distT="0" distB="0" distL="114300" distR="114300" simplePos="0" relativeHeight="251658316" behindDoc="0" locked="0" layoutInCell="1" allowOverlap="1" wp14:anchorId="50292C20" wp14:editId="568EB146">
                <wp:simplePos x="0" y="0"/>
                <wp:positionH relativeFrom="margin">
                  <wp:posOffset>2523696</wp:posOffset>
                </wp:positionH>
                <wp:positionV relativeFrom="paragraph">
                  <wp:posOffset>315595</wp:posOffset>
                </wp:positionV>
                <wp:extent cx="703580" cy="253365"/>
                <wp:effectExtent l="0" t="0" r="20320" b="13335"/>
                <wp:wrapNone/>
                <wp:docPr id="88" name="Rechteck 88"/>
                <wp:cNvGraphicFramePr/>
                <a:graphic xmlns:a="http://schemas.openxmlformats.org/drawingml/2006/main">
                  <a:graphicData uri="http://schemas.microsoft.com/office/word/2010/wordprocessingShape">
                    <wps:wsp>
                      <wps:cNvSpPr/>
                      <wps:spPr>
                        <a:xfrm>
                          <a:off x="0" y="0"/>
                          <a:ext cx="703580" cy="25336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35C39A" id="Rechteck 88" o:spid="_x0000_s1026" style="position:absolute;margin-left:198.7pt;margin-top:24.85pt;width:55.4pt;height:19.95pt;z-index:251787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dlMkwIAAIQFAAAOAAAAZHJzL2Uyb0RvYy54bWysVF9P2zAQf5+072D5fSQtFFhEiioQ0yTE&#10;EDDxbBybWHN8nu027T79znaSVgztYVoeHJ/v7nf/7+Jy22myEc4rMDWdHZWUCMOhUea1pt+fbj6d&#10;U+IDMw3TYERNd8LTy+XHDxe9rcQcWtCNcARBjK96W9M2BFsVheet6Jg/AisMMiW4jgUk3WvRONYj&#10;eqeLeVmeFj24xjrgwnt8vc5Mukz4UgoevknpRSC6puhbSKdL50s8i+UFq14ds63igxvsH7zomDJo&#10;dIK6ZoGRtVN/QHWKO/AgwxGHrgApFRcpBoxmVr6J5rFlVqRYMDneTmny/w+W323uHVFNTc+xUoZ1&#10;WKMHwdsg+A+CT5if3voKxR7tvRsoj9cY7Fa6Lv4xDLJNOd1NORXbQDg+npXHi3PMPEfWfHF8fLqI&#10;mMVe2TofvgjoSLzU1GHJUibZ5taHLDqKRFsGbpTW+M4qbeLpQasmviUi9o240o5sGFY8bGeDtQMp&#10;tB01ixhXjiTdwk6LjPogJGYEfZ8nR1Iv7jEZ58KEWWa1rBHZ1KLEbzQ2epEC1QYBI7JEJyfsAWCU&#10;zCAjdg57kI+qIrXypFz+zbGsPGkky2DCpNwpA+49AI1RDZaz/JiknJqYpRdodtgvDvIgectvFJbt&#10;lvlwzxxODlYat0H4hofU0NcUhhslLbhf771HeWxo5FLS4yTW1P9cMyco0V8Ntvrn2clJHN1EnCzO&#10;5ki4Q87LIcesuyvA0s9w71ierlE+6PEqHXTPuDRW0SqymOFou6Y8uJG4CnlD4NrhYrVKYjiuloVb&#10;82h5BI9ZjW35tH1mzg69G7Dp72CcWla9aeEsGzUNrNYBpEr9vc/rkG8c9dQ4w1qKu+SQTlL75bn8&#10;DQAA//8DAFBLAwQUAAYACAAAACEAp+4eRuIAAAAJAQAADwAAAGRycy9kb3ducmV2LnhtbEyPwU7D&#10;MBBE70j8g7VIXCrqtJQ2CdlUCATqASFR4MBtEy9xaGxHsduGv685wXE1TzNvi/VoOnHgwbfOIsym&#10;CQi2tVOtbRDe3x6vUhA+kFXUOcsIP+xhXZ6fFZQrd7SvfNiGRsQS63NC0CH0uZS+1mzIT13PNmZf&#10;bjAU4jk0Ug10jOWmk/MkWUpDrY0Lmnq+11zvtnuD8LkZQ/M9ewrPO5p8TDa6ql8eKsTLi/HuFkTg&#10;MfzB8Ksf1aGMTpXbW+VFh3CdrRYRRVhkKxARuEnSOYgKIc2WIMtC/v+gPAEAAP//AwBQSwECLQAU&#10;AAYACAAAACEAtoM4kv4AAADhAQAAEwAAAAAAAAAAAAAAAAAAAAAAW0NvbnRlbnRfVHlwZXNdLnht&#10;bFBLAQItABQABgAIAAAAIQA4/SH/1gAAAJQBAAALAAAAAAAAAAAAAAAAAC8BAABfcmVscy8ucmVs&#10;c1BLAQItABQABgAIAAAAIQBFpdlMkwIAAIQFAAAOAAAAAAAAAAAAAAAAAC4CAABkcnMvZTJvRG9j&#10;LnhtbFBLAQItABQABgAIAAAAIQCn7h5G4gAAAAkBAAAPAAAAAAAAAAAAAAAAAO0EAABkcnMvZG93&#10;bnJldi54bWxQSwUGAAAAAAQABADzAAAA/AUAAAAA&#10;" filled="f" strokecolor="black [3213]" strokeweight="1pt">
                <w10:wrap anchorx="margin"/>
              </v:rect>
            </w:pict>
          </mc:Fallback>
        </mc:AlternateContent>
      </w:r>
    </w:p>
    <w:p w14:paraId="0ECEDCA0" w14:textId="77777777" w:rsidR="006B2EE8" w:rsidRDefault="006B2EE8"/>
    <w:p w14:paraId="30F2988E" w14:textId="77777777" w:rsidR="006B2EE8" w:rsidRDefault="006B2EE8"/>
    <w:p w14:paraId="65D33C6D" w14:textId="77777777" w:rsidR="006B2EE8" w:rsidRDefault="00C139DD">
      <w:r>
        <w:rPr>
          <w:noProof/>
        </w:rPr>
        <w:drawing>
          <wp:anchor distT="0" distB="0" distL="114300" distR="114300" simplePos="0" relativeHeight="251658311" behindDoc="1" locked="0" layoutInCell="1" allowOverlap="1" wp14:anchorId="0ADB0FE2" wp14:editId="10FCFF56">
            <wp:simplePos x="0" y="0"/>
            <wp:positionH relativeFrom="margin">
              <wp:align>center</wp:align>
            </wp:positionH>
            <wp:positionV relativeFrom="paragraph">
              <wp:posOffset>16214</wp:posOffset>
            </wp:positionV>
            <wp:extent cx="3424555" cy="2718435"/>
            <wp:effectExtent l="0" t="0" r="4445" b="5715"/>
            <wp:wrapTight wrapText="bothSides">
              <wp:wrapPolygon edited="0">
                <wp:start x="0" y="0"/>
                <wp:lineTo x="0" y="21494"/>
                <wp:lineTo x="21508" y="21494"/>
                <wp:lineTo x="21508" y="0"/>
                <wp:lineTo x="0" y="0"/>
              </wp:wrapPolygon>
            </wp:wrapTight>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24555" cy="2718435"/>
                    </a:xfrm>
                    <a:prstGeom prst="rect">
                      <a:avLst/>
                    </a:prstGeom>
                  </pic:spPr>
                </pic:pic>
              </a:graphicData>
            </a:graphic>
            <wp14:sizeRelH relativeFrom="page">
              <wp14:pctWidth>0</wp14:pctWidth>
            </wp14:sizeRelH>
            <wp14:sizeRelV relativeFrom="page">
              <wp14:pctHeight>0</wp14:pctHeight>
            </wp14:sizeRelV>
          </wp:anchor>
        </w:drawing>
      </w:r>
    </w:p>
    <w:p w14:paraId="73C20E51" w14:textId="77777777" w:rsidR="006B2EE8" w:rsidRDefault="006B2EE8"/>
    <w:p w14:paraId="76AC28C4" w14:textId="77777777" w:rsidR="006B2EE8" w:rsidRDefault="006B2EE8"/>
    <w:p w14:paraId="45A4E469" w14:textId="77777777" w:rsidR="006B2EE8" w:rsidRDefault="006B2EE8"/>
    <w:p w14:paraId="61DB57B3" w14:textId="77777777" w:rsidR="006B2EE8" w:rsidRDefault="006B2EE8"/>
    <w:p w14:paraId="36C059C6" w14:textId="77777777" w:rsidR="006B2EE8" w:rsidRDefault="006B2EE8"/>
    <w:p w14:paraId="0C40E26A" w14:textId="77777777" w:rsidR="006B2EE8" w:rsidRDefault="006B2EE8"/>
    <w:p w14:paraId="303ABC0C" w14:textId="77777777" w:rsidR="00C139DD" w:rsidRDefault="00C139DD"/>
    <w:p w14:paraId="584CF365" w14:textId="77777777" w:rsidR="00C139DD" w:rsidRDefault="00C139DD"/>
    <w:p w14:paraId="1B225E22" w14:textId="56F555D1" w:rsidR="00C139DD" w:rsidRDefault="00C139DD"/>
    <w:p w14:paraId="1CEA0B1F" w14:textId="59B95B2F" w:rsidR="000D5059" w:rsidRDefault="000D5059"/>
    <w:p w14:paraId="36EBF962" w14:textId="6ECB1FFD" w:rsidR="000D5059" w:rsidRDefault="00DF7383" w:rsidP="000D5059">
      <w:pPr>
        <w:pStyle w:val="berschrift2"/>
      </w:pPr>
      <w:bookmarkStart w:id="40" w:name="_Toc4511418"/>
      <w:bookmarkStart w:id="41" w:name="_Toc4511456"/>
      <w:r>
        <w:lastRenderedPageBreak/>
        <w:t>GameActivity</w:t>
      </w:r>
      <w:bookmarkEnd w:id="40"/>
      <w:bookmarkEnd w:id="41"/>
      <w:r>
        <w:t xml:space="preserve"> </w:t>
      </w:r>
    </w:p>
    <w:p w14:paraId="4349A389" w14:textId="48B32585" w:rsidR="00DF7383" w:rsidRDefault="00DF7383" w:rsidP="00DF7383">
      <w:r>
        <w:t>Beim Game gibt es zwei Regeln, der Ball muss sich in diese Richtung bewegen in der er das Handy geneigt wird und der Ball darf nicht ausserhalb des Spielfelds rollen. Darum habe ich mir diese Regeln sehr stark zum Herzen genommen und habe so das Spiel programmiert.</w:t>
      </w:r>
    </w:p>
    <w:p w14:paraId="1BB334F6" w14:textId="5063F739" w:rsidR="002F7517" w:rsidRDefault="002F7517" w:rsidP="00DF7383">
      <w:r>
        <w:t>Als erstes habe ich einen Neuen Sensor erstellt, dazu habe ich einen SensorEventListener gemacht. Ich habe noch einen SensorManager gemacht.</w:t>
      </w:r>
      <w:r>
        <w:rPr>
          <w:noProof/>
        </w:rPr>
        <w:drawing>
          <wp:inline distT="0" distB="0" distL="0" distR="0" wp14:anchorId="6AC35A56" wp14:editId="636D779F">
            <wp:extent cx="4867275" cy="676275"/>
            <wp:effectExtent l="0" t="0" r="9525" b="9525"/>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67275" cy="676275"/>
                    </a:xfrm>
                    <a:prstGeom prst="rect">
                      <a:avLst/>
                    </a:prstGeom>
                  </pic:spPr>
                </pic:pic>
              </a:graphicData>
            </a:graphic>
          </wp:inline>
        </w:drawing>
      </w:r>
    </w:p>
    <w:p w14:paraId="16C96CE7" w14:textId="5298CD8E" w:rsidR="002F7517" w:rsidRDefault="002F7517" w:rsidP="00DF7383">
      <w:r>
        <w:t xml:space="preserve">Danach habe ich in der onCreate() Methode meinem Sensor den TYPE GYROSCOPE gegeben. Damit weiss der gyroscopeSensor das es ein GYROSCOPE ist. Beim SensorManager habe ich einfach gesagt das ein Sensor Service geben wird. </w:t>
      </w:r>
    </w:p>
    <w:p w14:paraId="4B12A91C" w14:textId="27C00740" w:rsidR="002F7517" w:rsidRDefault="002F7517" w:rsidP="00DF7383">
      <w:r>
        <w:rPr>
          <w:noProof/>
        </w:rPr>
        <w:drawing>
          <wp:inline distT="0" distB="0" distL="0" distR="0" wp14:anchorId="0F9C0115" wp14:editId="678656E2">
            <wp:extent cx="5760720" cy="363855"/>
            <wp:effectExtent l="0" t="0" r="0" b="0"/>
            <wp:docPr id="162" name="Grafik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63855"/>
                    </a:xfrm>
                    <a:prstGeom prst="rect">
                      <a:avLst/>
                    </a:prstGeom>
                  </pic:spPr>
                </pic:pic>
              </a:graphicData>
            </a:graphic>
          </wp:inline>
        </w:drawing>
      </w:r>
    </w:p>
    <w:p w14:paraId="0CE2F25A" w14:textId="7D87C58F" w:rsidR="002F7517" w:rsidRDefault="002F7517" w:rsidP="00DF7383">
      <w:r>
        <w:t xml:space="preserve">Danach habe ich direkt am Anfang eine IF-Verzweigung geschrieben die überprüft ob ein GyroSensor vorhanden ist, wenn nicht dann sollte es eine </w:t>
      </w:r>
      <w:r w:rsidR="00FB43D7">
        <w:t xml:space="preserve">Toast Message rausgeben und die App direkt schliessen. </w:t>
      </w:r>
    </w:p>
    <w:p w14:paraId="5CB30119" w14:textId="622207C3" w:rsidR="00FB43D7" w:rsidRDefault="00FB43D7" w:rsidP="00DF7383">
      <w:r>
        <w:rPr>
          <w:noProof/>
        </w:rPr>
        <w:drawing>
          <wp:inline distT="0" distB="0" distL="0" distR="0" wp14:anchorId="78A0BCE0" wp14:editId="4C0F420A">
            <wp:extent cx="6138755" cy="408709"/>
            <wp:effectExtent l="0" t="0" r="0" b="0"/>
            <wp:docPr id="163" name="Grafi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73662" cy="417691"/>
                    </a:xfrm>
                    <a:prstGeom prst="rect">
                      <a:avLst/>
                    </a:prstGeom>
                  </pic:spPr>
                </pic:pic>
              </a:graphicData>
            </a:graphic>
          </wp:inline>
        </w:drawing>
      </w:r>
    </w:p>
    <w:p w14:paraId="71F7265A" w14:textId="71499A7B" w:rsidR="00CE26D1" w:rsidRDefault="00FB43D7" w:rsidP="00DF7383">
      <w:r>
        <w:t xml:space="preserve">Als nächstes habe ich im gyroscopeEvenListener die vorhandenen onSensorChanged() Methoden überschrieben. Dort habe ich die Frameheight und die FrameWidth herausgelesen. Diese beiden Attribute brauchen wir um die Begrenzung zu setzten. Doch in der Methode onSensorChanged() bewege ich denn Ball. Die bewegung erreicht ich indem ich mehrere If- und else-if-Verzweigungen mache. In der If-Verzweigung überprüfe ich nach welcher Seite das Handy geneigt wird danach habe ich das In einer Variable hochgezählt. Nebst dem Hochzählen habe ich noch aus Test zwecken die </w:t>
      </w:r>
      <w:r w:rsidR="00CE26D1">
        <w:t xml:space="preserve">Hintergrundfarbe geändert um zu schauen ob es überhaupt herausliest. </w:t>
      </w:r>
      <w:r w:rsidR="00451620">
        <w:rPr>
          <w:noProof/>
        </w:rPr>
        <w:drawing>
          <wp:inline distT="0" distB="0" distL="0" distR="0" wp14:anchorId="1C6CB8D9" wp14:editId="4FA70373">
            <wp:extent cx="4724400" cy="1948711"/>
            <wp:effectExtent l="0" t="0" r="0" b="0"/>
            <wp:docPr id="164" name="Grafik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82594" cy="1972715"/>
                    </a:xfrm>
                    <a:prstGeom prst="rect">
                      <a:avLst/>
                    </a:prstGeom>
                  </pic:spPr>
                </pic:pic>
              </a:graphicData>
            </a:graphic>
          </wp:inline>
        </w:drawing>
      </w:r>
    </w:p>
    <w:p w14:paraId="7D1CC7F7" w14:textId="73517AC3" w:rsidR="00CE26D1" w:rsidRDefault="00CE26D1" w:rsidP="00DF7383">
      <w:r>
        <w:lastRenderedPageBreak/>
        <w:t xml:space="preserve">Danach habe ich noch in der onResume und onPause Methoden den sensorManager ab- und angeschaltet. </w:t>
      </w:r>
    </w:p>
    <w:p w14:paraId="17DF8BCB" w14:textId="63654EC2" w:rsidR="00CE26D1" w:rsidRDefault="00CE26D1" w:rsidP="00DF7383">
      <w:r>
        <w:t xml:space="preserve">Der Ball bewegt sich noch nicht darum habe ich dann einen Timer und einen Handler geschrieben Ich habe dann in der timer.schedule Methode die Methode Run überschrieben und dort innen die Methode handler.post geschrieben und dort wieder die Methode Run überschrieben und dann dort die Methode changePos() aufgerufen. </w:t>
      </w:r>
    </w:p>
    <w:p w14:paraId="408B586B" w14:textId="2CBA34D1" w:rsidR="00CE26D1" w:rsidRDefault="00CE26D1" w:rsidP="00DF7383">
      <w:r>
        <w:rPr>
          <w:noProof/>
        </w:rPr>
        <w:drawing>
          <wp:inline distT="0" distB="0" distL="0" distR="0" wp14:anchorId="09AE1B46" wp14:editId="7759024D">
            <wp:extent cx="3286125" cy="2238375"/>
            <wp:effectExtent l="0" t="0" r="9525" b="9525"/>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86125" cy="2238375"/>
                    </a:xfrm>
                    <a:prstGeom prst="rect">
                      <a:avLst/>
                    </a:prstGeom>
                  </pic:spPr>
                </pic:pic>
              </a:graphicData>
            </a:graphic>
          </wp:inline>
        </w:drawing>
      </w:r>
    </w:p>
    <w:p w14:paraId="7E88FEAD" w14:textId="625ADDE8" w:rsidR="00CE26D1" w:rsidRDefault="00CE26D1" w:rsidP="00DF7383">
      <w:r>
        <w:t>In der Methode changePos() habe ich dann die X- und Y-Koordinaten gesetzt. Dort habe ich dann auch direkt ge</w:t>
      </w:r>
      <w:r w:rsidR="008950C6">
        <w:t xml:space="preserve">schrieben. </w:t>
      </w:r>
    </w:p>
    <w:p w14:paraId="52FFE76B" w14:textId="526CDE69" w:rsidR="008950C6" w:rsidRDefault="008950C6" w:rsidP="00DF7383">
      <w:r>
        <w:t xml:space="preserve">Das ganze Funktionierte, doch das Element bewegte sich nur Stück für Stück. Um dieses Problem zu beheben holte ich bei Mirco Hilfe. Er sagte mir das ich es nicht mit GyroScope machen sollte. Darum habe ich es dann mit dem AcceloterSensor gemacht. Danach haben wir zusammen einen Timer geschrieben der </w:t>
      </w:r>
      <w:r w:rsidR="00357ADB">
        <w:t xml:space="preserve">alle 10 Millisekunden die Funktion changePos() ausführt und den Ball gleiten lässt. </w:t>
      </w:r>
    </w:p>
    <w:p w14:paraId="359D4354" w14:textId="63688D12" w:rsidR="00357ADB" w:rsidRPr="00DF7383" w:rsidRDefault="00357ADB" w:rsidP="00DF7383">
      <w:r>
        <w:t>Nebst der changePos() Methode gibt es noch die checkHit()</w:t>
      </w:r>
      <w:r w:rsidR="00451620">
        <w:t xml:space="preserve"> Methode.</w:t>
      </w:r>
      <w:r>
        <w:t xml:space="preserve"> </w:t>
      </w:r>
      <w:r w:rsidR="00451620">
        <w:t>M</w:t>
      </w:r>
      <w:r>
        <w:t>it der checkHit()</w:t>
      </w:r>
      <w:r w:rsidR="00451620">
        <w:t xml:space="preserve"> Methode schaue ich ob die Koordinaten von der Box gleich ist wie mit der der Buttons. Dieses Verschwinden, wenn das stimmt. </w:t>
      </w:r>
      <w:r w:rsidR="00451620">
        <w:rPr>
          <w:noProof/>
        </w:rPr>
        <w:drawing>
          <wp:inline distT="0" distB="0" distL="0" distR="0" wp14:anchorId="21B48E8C" wp14:editId="7AE62EAF">
            <wp:extent cx="2854037" cy="2119449"/>
            <wp:effectExtent l="0" t="0" r="3810" b="0"/>
            <wp:docPr id="190" name="Grafik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87512" cy="2144308"/>
                    </a:xfrm>
                    <a:prstGeom prst="rect">
                      <a:avLst/>
                    </a:prstGeom>
                  </pic:spPr>
                </pic:pic>
              </a:graphicData>
            </a:graphic>
          </wp:inline>
        </w:drawing>
      </w:r>
    </w:p>
    <w:p w14:paraId="1081FC2C" w14:textId="77777777" w:rsidR="00FB679C" w:rsidRDefault="00FB679C">
      <w:r>
        <w:br w:type="page"/>
      </w:r>
    </w:p>
    <w:p w14:paraId="65B3D1D7" w14:textId="77777777" w:rsidR="0031469E" w:rsidRDefault="0031469E" w:rsidP="00E22E40">
      <w:pPr>
        <w:pStyle w:val="berschrift1"/>
      </w:pPr>
      <w:bookmarkStart w:id="42" w:name="_Toc4511419"/>
      <w:bookmarkStart w:id="43" w:name="_Toc4511457"/>
      <w:r>
        <w:lastRenderedPageBreak/>
        <w:t>Arbeitsjournal von ÜK335</w:t>
      </w:r>
      <w:bookmarkEnd w:id="42"/>
      <w:bookmarkEnd w:id="43"/>
    </w:p>
    <w:p w14:paraId="3E86053D" w14:textId="3C3C9F71" w:rsidR="008E3D03" w:rsidRDefault="009703B6" w:rsidP="00F00439">
      <w:pPr>
        <w:pStyle w:val="berschrift2"/>
      </w:pPr>
      <w:bookmarkStart w:id="44" w:name="_Toc4511420"/>
      <w:bookmarkStart w:id="45" w:name="_Toc4511458"/>
      <w:r>
        <w:t>Arbeitsjournal</w:t>
      </w:r>
      <w:r w:rsidR="0017347C">
        <w:t xml:space="preserve"> 1</w:t>
      </w:r>
      <w:r w:rsidR="000276AD">
        <w:t>1.03</w:t>
      </w:r>
      <w:r w:rsidR="00E3648E">
        <w:t xml:space="preserve"> Olivier</w:t>
      </w:r>
      <w:bookmarkEnd w:id="44"/>
      <w:bookmarkEnd w:id="45"/>
    </w:p>
    <w:p w14:paraId="3683D0B9" w14:textId="77777777" w:rsidR="00F00439" w:rsidRDefault="00F00439" w:rsidP="00F00439">
      <w:r w:rsidRPr="002C07A3">
        <w:rPr>
          <w:noProof/>
        </w:rPr>
        <w:drawing>
          <wp:anchor distT="0" distB="0" distL="114300" distR="114300" simplePos="0" relativeHeight="251658240" behindDoc="1" locked="0" layoutInCell="1" allowOverlap="1" wp14:anchorId="608912CB" wp14:editId="05A2DA4E">
            <wp:simplePos x="0" y="0"/>
            <wp:positionH relativeFrom="margin">
              <wp:align>left</wp:align>
            </wp:positionH>
            <wp:positionV relativeFrom="paragraph">
              <wp:posOffset>36830</wp:posOffset>
            </wp:positionV>
            <wp:extent cx="1115695" cy="1040130"/>
            <wp:effectExtent l="0" t="0" r="8255" b="7620"/>
            <wp:wrapTight wrapText="bothSides">
              <wp:wrapPolygon edited="0">
                <wp:start x="0" y="0"/>
                <wp:lineTo x="0" y="21363"/>
                <wp:lineTo x="21391" y="21363"/>
                <wp:lineTo x="21391" y="0"/>
                <wp:lineTo x="0" y="0"/>
              </wp:wrapPolygon>
            </wp:wrapTight>
            <wp:docPr id="1" name="Grafik 1" descr="Ein Bild, das Person, Wand, Brille, drinnen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X0A2415.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115695" cy="1040130"/>
                    </a:xfrm>
                    <a:prstGeom prst="rect">
                      <a:avLst/>
                    </a:prstGeom>
                  </pic:spPr>
                </pic:pic>
              </a:graphicData>
            </a:graphic>
            <wp14:sizeRelH relativeFrom="page">
              <wp14:pctWidth>0</wp14:pctWidth>
            </wp14:sizeRelH>
            <wp14:sizeRelV relativeFrom="page">
              <wp14:pctHeight>0</wp14:pctHeight>
            </wp14:sizeRelV>
          </wp:anchor>
        </w:drawing>
      </w:r>
      <w:r>
        <w:t>Winkler Olivier</w:t>
      </w:r>
    </w:p>
    <w:p w14:paraId="79EB21B2" w14:textId="77777777" w:rsidR="00F00439" w:rsidRDefault="00F00439" w:rsidP="00F00439">
      <w:r>
        <w:t>ÜK 335 Mobile Applikation</w:t>
      </w:r>
    </w:p>
    <w:p w14:paraId="4C78975C" w14:textId="77777777" w:rsidR="00F00439" w:rsidRDefault="00E561B1" w:rsidP="00F00439">
      <w:r>
        <w:t>11</w:t>
      </w:r>
      <w:r w:rsidR="00F00439">
        <w:t>.03.2019</w:t>
      </w:r>
    </w:p>
    <w:p w14:paraId="49537B43" w14:textId="77777777" w:rsidR="00DD5472" w:rsidRDefault="00DD5472" w:rsidP="00F00439"/>
    <w:p w14:paraId="22ACA730" w14:textId="77777777" w:rsidR="00F00439" w:rsidRPr="009F40CE" w:rsidRDefault="00F00439" w:rsidP="00F00439">
      <w:r w:rsidRPr="009F40CE">
        <w:t>Was habe ich heute gemacht?</w:t>
      </w:r>
    </w:p>
    <w:p w14:paraId="54969ADA" w14:textId="77777777" w:rsidR="00F00439" w:rsidRPr="00DD27CA" w:rsidRDefault="00CE7419" w:rsidP="00F00439">
      <w:r>
        <w:t xml:space="preserve">Heute war der erste Tag von diesem ÜK. </w:t>
      </w:r>
      <w:r w:rsidR="00046B29">
        <w:t xml:space="preserve">Es ist der letzte ÜK von meiner Lehre als Informatiker EFZ. </w:t>
      </w:r>
      <w:r w:rsidR="005E780C">
        <w:t xml:space="preserve">Heute haben wir noch nicht in dem Projekt gearbeitet und alle zusammen Grundlagen von App und Design (XAML) angeschaut. </w:t>
      </w:r>
      <w:r w:rsidR="005806D3">
        <w:t xml:space="preserve">Zuerst haben wir einige Apps aus dem Google-Store verglichen und Gute bzw. </w:t>
      </w:r>
      <w:r w:rsidR="00853B11">
        <w:t>Schlechte</w:t>
      </w:r>
      <w:r w:rsidR="005806D3">
        <w:t xml:space="preserve"> Punkte aufgelistet. </w:t>
      </w:r>
      <w:r w:rsidR="00A269FA">
        <w:t xml:space="preserve">Danach haben wir die Grundlagen von einem Appdesign in XAML angeschaut und zusätzlich das Googletutorial zu diesem Punkt durchgearbeitet. </w:t>
      </w:r>
      <w:r w:rsidR="009E3EAA">
        <w:t xml:space="preserve">Zusätzlich hat jeder ein erstes Mockup von seiner Projektidee gezeichnet. </w:t>
      </w:r>
      <w:r w:rsidR="0003194C">
        <w:t xml:space="preserve">Meine Projektidee ist eine App, die einen Ball in der Mitte beinhaltet. </w:t>
      </w:r>
      <w:r w:rsidR="00F43665">
        <w:t xml:space="preserve">An den Seiten hat es Boxen und mit dem Gyrosensor wird der Ball bewegt und wenn dieser eine Box trifft, wird die Punktzahl erhöht. </w:t>
      </w:r>
      <w:r w:rsidR="00587F84">
        <w:t xml:space="preserve">Zum Schluss haben wir noch den Lifecycle von einer Activity (View in App) angeschaut. </w:t>
      </w:r>
    </w:p>
    <w:p w14:paraId="30BF82CD" w14:textId="77777777" w:rsidR="00E60EF8" w:rsidRPr="00DD27CA" w:rsidRDefault="00E60EF8" w:rsidP="00F00439"/>
    <w:p w14:paraId="3E09B1A3" w14:textId="77777777" w:rsidR="00F00439" w:rsidRDefault="00F00439" w:rsidP="00F00439">
      <w:r>
        <w:t>Was habe ich gut, was schlecht gemacht?</w:t>
      </w:r>
    </w:p>
    <w:p w14:paraId="14F098C7" w14:textId="77777777" w:rsidR="00F00439" w:rsidRPr="00CE1385" w:rsidRDefault="00CE1385" w:rsidP="00F00439">
      <w:r>
        <w:t xml:space="preserve">Da wir heute viel Theorie und Grundlagen angeschaut haben, habe ich viel «Gut» gemacht. Ich versuchte </w:t>
      </w:r>
      <w:r w:rsidR="000C2AA5">
        <w:t>immerwährend</w:t>
      </w:r>
      <w:r>
        <w:t xml:space="preserve"> der Theorie das Vorgestellte zu verstehen und anzuwenden. </w:t>
      </w:r>
      <w:r w:rsidR="00DB5C19">
        <w:t xml:space="preserve">Schlecht habe ich heute im Grunde nichts gemacht. </w:t>
      </w:r>
    </w:p>
    <w:p w14:paraId="6D21C69C" w14:textId="77777777" w:rsidR="009F40CE" w:rsidRDefault="009F40CE" w:rsidP="00F00439"/>
    <w:p w14:paraId="43CD30FA" w14:textId="77777777" w:rsidR="00F00439" w:rsidRPr="00744AA7" w:rsidRDefault="001E6646" w:rsidP="00F00439">
      <w:r>
        <w:rPr>
          <w:noProof/>
          <w:lang w:val="en-US"/>
        </w:rPr>
        <mc:AlternateContent>
          <mc:Choice Requires="wps">
            <w:drawing>
              <wp:anchor distT="0" distB="0" distL="114300" distR="114300" simplePos="0" relativeHeight="251658244" behindDoc="0" locked="0" layoutInCell="1" allowOverlap="1" wp14:anchorId="1CCB4687" wp14:editId="7865538E">
                <wp:simplePos x="0" y="0"/>
                <wp:positionH relativeFrom="margin">
                  <wp:posOffset>3864637</wp:posOffset>
                </wp:positionH>
                <wp:positionV relativeFrom="paragraph">
                  <wp:posOffset>325120</wp:posOffset>
                </wp:positionV>
                <wp:extent cx="2016000" cy="540000"/>
                <wp:effectExtent l="0" t="0" r="22860" b="12700"/>
                <wp:wrapNone/>
                <wp:docPr id="17" name="Rechteck 17"/>
                <wp:cNvGraphicFramePr/>
                <a:graphic xmlns:a="http://schemas.openxmlformats.org/drawingml/2006/main">
                  <a:graphicData uri="http://schemas.microsoft.com/office/word/2010/wordprocessingShape">
                    <wps:wsp>
                      <wps:cNvSpPr/>
                      <wps:spPr>
                        <a:xfrm>
                          <a:off x="0" y="0"/>
                          <a:ext cx="2016000" cy="540000"/>
                        </a:xfrm>
                        <a:prstGeom prst="rect">
                          <a:avLst/>
                        </a:prstGeom>
                        <a:gradFill flip="none" rotWithShape="1">
                          <a:gsLst>
                            <a:gs pos="4000">
                              <a:srgbClr val="FF0000"/>
                            </a:gs>
                            <a:gs pos="50000">
                              <a:srgbClr val="FFFF00"/>
                            </a:gs>
                            <a:gs pos="100000">
                              <a:srgbClr val="00FF00"/>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8AB841" id="Rechteck 17" o:spid="_x0000_s1026" style="position:absolute;margin-left:304.3pt;margin-top:25.6pt;width:158.75pt;height:4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QZM0gIAAEEGAAAOAAAAZHJzL2Uyb0RvYy54bWysVFtv2yAUfp+0/4B4X+1UabtFdaqoVaZJ&#10;VVe1nfpMMMRoGBiQ2379PrDjZlm0h2kvNnDOdy7fuVzfbFtN1sIHZU1FR2clJcJwWyuzrOi3l/mH&#10;j5SEyEzNtDWiojsR6M30/bvrjZuIc9tYXQtPYMSEycZVtInRTYoi8Ea0LJxZJwyE0vqWRVz9sqg9&#10;28B6q4vzsrwsNtbXzlsuQsDrXSek02xfSsHjVymDiERXFLHF/PX5u0jfYnrNJkvPXKN4Hwb7hyha&#10;pgycDqbuWGRk5dUfplrFvQ1WxjNu28JKqbjIOSCbUXmUzXPDnMi5gJzgBprC/zPLH9aPnqgatbui&#10;xLAWNXoSvImCfyd4Aj8bFyZQe3aPvr8FHFOyW+nb9EcaZJs53Q2cim0kHI9I67IsQT2H7GKMYya9&#10;eEM7H+JnYVuSDhX1qFmmkq3vQ4RHqO5VeobrudKaSK3QMAZtRYm38VXFJhOGVLpSBOAzIhBnwVly&#10;niXBLxe32pM1Q1fM5wcxLcMh4CJL0ssRImESNQjtd8QoIU44KcsjSEb28WllCEvzApYCZ1qkanSd&#10;GZUWKEdPA/o0pw7HqShdGfIp7rRIcWrzJCTKmYjvUk2DJIZkGefCxI6f0LBadBx0iXYJ5dFLiJxe&#10;NpgsS1A+2O4NnLbdmen1E1TkORzAPT1/Aw+I7NmaOIBbZaw/lZlGVr3nTn9PUkdNYmlh6x2aHb3S&#10;Ue34XKHl7lmIj8xj7ME/Vln8io/UdlNR258oaaz/eeo96WMaIaVkgzVS0fBjxTxaUn8x6LlPo/E4&#10;7Z18GV9cnePiDyWLQ4lZtbcWPTlCIziej0k/6v1Retu+YuPNkleImOHwXVEe/f5yG7v1hp3JxWyW&#10;1bBrHIv35tnx/XSkkXrZvjLv+rmLmNgHu185bHI0fp1uqoexs1W0UuWmfOO15xt7KjdOv1PTIjy8&#10;Z623zT/9BQAA//8DAFBLAwQUAAYACAAAACEAtWc7P98AAAAKAQAADwAAAGRycy9kb3ducmV2Lnht&#10;bEyPwU7DMBBE70j8g7VI3KidIEIS4lQIARInlFKJqxsvSZp4Hdlum/495kSPq3maeVutFzOxIzo/&#10;WJKQrAQwpNbqgToJ26+3uxyYD4q0miyhhDN6WNfXV5UqtT1Rg8dN6FgsIV8qCX0Ic8m5b3s0yq/s&#10;jBSzH+uMCvF0HddOnWK5mXgqRMaNGigu9GrGlx7bcXMwEj4+7bj34/m92X8X42ORv7pmK6S8vVme&#10;n4AFXMI/DH/6UR3q6LSzB9KeTRIykWcRlfCQpMAiUKRZAmwXyfssBV5X/PKF+hcAAP//AwBQSwEC&#10;LQAUAAYACAAAACEAtoM4kv4AAADhAQAAEwAAAAAAAAAAAAAAAAAAAAAAW0NvbnRlbnRfVHlwZXNd&#10;LnhtbFBLAQItABQABgAIAAAAIQA4/SH/1gAAAJQBAAALAAAAAAAAAAAAAAAAAC8BAABfcmVscy8u&#10;cmVsc1BLAQItABQABgAIAAAAIQCY5QZM0gIAAEEGAAAOAAAAAAAAAAAAAAAAAC4CAABkcnMvZTJv&#10;RG9jLnhtbFBLAQItABQABgAIAAAAIQC1Zzs/3wAAAAoBAAAPAAAAAAAAAAAAAAAAACwFAABkcnMv&#10;ZG93bnJldi54bWxQSwUGAAAAAAQABADzAAAAOAYAAAAA&#10;" fillcolor="red" strokecolor="#1f3763 [1604]" strokeweight="1pt">
                <v:fill color2="lime" rotate="t" angle="90" colors="0 red;2621f red;.5 yellow" focus="100%" type="gradient"/>
                <w10:wrap anchorx="margin"/>
              </v:rect>
            </w:pict>
          </mc:Fallback>
        </mc:AlternateContent>
      </w:r>
      <w:r w:rsidR="00F00439">
        <w:t>Habe ich das erreicht, was ich wollte?</w:t>
      </w:r>
      <w:r w:rsidR="00F00439">
        <w:tab/>
      </w:r>
      <w:r w:rsidR="00F00439">
        <w:tab/>
      </w:r>
      <w:r w:rsidR="00D95885">
        <w:tab/>
        <w:t xml:space="preserve">       </w:t>
      </w:r>
      <w:r w:rsidR="00F00439">
        <w:t>Bin ich mit mir zufrieden?</w:t>
      </w:r>
    </w:p>
    <w:p w14:paraId="31DCCCA6" w14:textId="77777777" w:rsidR="00F00439" w:rsidRPr="00744AA7" w:rsidRDefault="001E6646" w:rsidP="00F00439">
      <w:r>
        <w:rPr>
          <w:noProof/>
          <w:lang w:val="en-US"/>
        </w:rPr>
        <mc:AlternateContent>
          <mc:Choice Requires="wps">
            <w:drawing>
              <wp:anchor distT="0" distB="0" distL="114300" distR="114300" simplePos="0" relativeHeight="251658245" behindDoc="0" locked="0" layoutInCell="1" allowOverlap="1" wp14:anchorId="539D8CAB" wp14:editId="03369E17">
                <wp:simplePos x="0" y="0"/>
                <wp:positionH relativeFrom="column">
                  <wp:posOffset>5610580</wp:posOffset>
                </wp:positionH>
                <wp:positionV relativeFrom="paragraph">
                  <wp:posOffset>3398</wp:posOffset>
                </wp:positionV>
                <wp:extent cx="0" cy="541655"/>
                <wp:effectExtent l="0" t="0" r="38100" b="29845"/>
                <wp:wrapNone/>
                <wp:docPr id="18" name="Gerader Verbinder 18"/>
                <wp:cNvGraphicFramePr/>
                <a:graphic xmlns:a="http://schemas.openxmlformats.org/drawingml/2006/main">
                  <a:graphicData uri="http://schemas.microsoft.com/office/word/2010/wordprocessingShape">
                    <wps:wsp>
                      <wps:cNvCnPr/>
                      <wps:spPr>
                        <a:xfrm>
                          <a:off x="0" y="0"/>
                          <a:ext cx="0" cy="5416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4AD6D54B" id="Gerader Verbinder 18"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41.8pt,.25pt" to="441.8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0xpswEAALcDAAAOAAAAZHJzL2Uyb0RvYy54bWysU8tu2zAQvBfoPxC815LdOigEyzkkaC5F&#10;a/R1p6mlRYQvLFlL/vsuKVkp2iKHIheKj5nZnd3V7na0hp0Bo/au5etVzRk46TvtTi3//u3Dm/ec&#10;xSRcJ4x30PILRH67f/1qN4QGNr73pgNkJOJiM4SW9ymFpqqi7MGKuPIBHD0qj1YkOuKp6lAMpG5N&#10;tanrm2rw2AX0EmKk2/vpke+LvlIg02elIiRmWk65pbJiWY95rfY70ZxQhF7LOQ3xH1lYoR0FXaTu&#10;RRLsJ+q/pKyW6KNXaSW9rbxSWkLxQG7W9R9uvvYiQPFCxYlhKVN8OVn56XxApjvqHXXKCUs9egAU&#10;uSs/AI/a5R29UaGGEBvC37kDzqcYDphdjwpt/pIfNpbiXpbiwpiYnC4l3W7frW+22yxXPfECxvQA&#10;3rK8abnRLtsWjTh/jGmCXiHEy3lMkcsuXQxksHFfQJEVivW2sMsQwZ1BdhbU/u5xPYctyExR2piF&#10;VD9PmrGZBmWwFuLmeeKCLhG9SwvRaufxX+Q0XlNVE/7qevKabR99dyl9KOWg6SgFnSc5j9/v50J/&#10;+t/2vwAAAP//AwBQSwMEFAAGAAgAAAAhADv16hnbAAAABwEAAA8AAABkcnMvZG93bnJldi54bWxM&#10;jk9Lw0AUxO+C32F5ghexG/+khphNEcFDBAu24vk1+5pEs29DdpvGb+8TD3qbYYaZX7GaXa8mGkPn&#10;2cDVIgFFXHvbcWPgbft0mYEKEdli75kMfFGAVXl6UmBu/ZFfadrERskIhxwNtDEOudahbslhWPiB&#10;WLK9Hx1GsWOj7YhHGXe9vk6SpXbYsTy0ONBjS/Xn5uAMfFTvVZNe3HX79W36jNspfeGpMub8bH64&#10;BxVpjn9l+MEXdCiFaecPbIPqDWTZzVKqBlJQEv/anYg0A10W+j9/+Q0AAP//AwBQSwECLQAUAAYA&#10;CAAAACEAtoM4kv4AAADhAQAAEwAAAAAAAAAAAAAAAAAAAAAAW0NvbnRlbnRfVHlwZXNdLnhtbFBL&#10;AQItABQABgAIAAAAIQA4/SH/1gAAAJQBAAALAAAAAAAAAAAAAAAAAC8BAABfcmVscy8ucmVsc1BL&#10;AQItABQABgAIAAAAIQCGs0xpswEAALcDAAAOAAAAAAAAAAAAAAAAAC4CAABkcnMvZTJvRG9jLnht&#10;bFBLAQItABQABgAIAAAAIQA79eoZ2wAAAAcBAAAPAAAAAAAAAAAAAAAAAA0EAABkcnMvZG93bnJl&#10;di54bWxQSwUGAAAAAAQABADzAAAAFQUAAAAA&#10;" strokecolor="black [3200]" strokeweight="1.5pt">
                <v:stroke joinstyle="miter"/>
              </v:line>
            </w:pict>
          </mc:Fallback>
        </mc:AlternateContent>
      </w:r>
      <w:r w:rsidR="0079352E">
        <w:rPr>
          <w:noProof/>
          <w:lang w:val="en-US"/>
        </w:rPr>
        <mc:AlternateContent>
          <mc:Choice Requires="wps">
            <w:drawing>
              <wp:anchor distT="0" distB="0" distL="114300" distR="114300" simplePos="0" relativeHeight="251658242" behindDoc="0" locked="0" layoutInCell="1" allowOverlap="1" wp14:anchorId="449BAA7E" wp14:editId="631239B6">
                <wp:simplePos x="0" y="0"/>
                <wp:positionH relativeFrom="column">
                  <wp:posOffset>1996701</wp:posOffset>
                </wp:positionH>
                <wp:positionV relativeFrom="paragraph">
                  <wp:posOffset>1650</wp:posOffset>
                </wp:positionV>
                <wp:extent cx="0" cy="541655"/>
                <wp:effectExtent l="0" t="0" r="38100" b="29845"/>
                <wp:wrapNone/>
                <wp:docPr id="4" name="Gerader Verbinder 4"/>
                <wp:cNvGraphicFramePr/>
                <a:graphic xmlns:a="http://schemas.openxmlformats.org/drawingml/2006/main">
                  <a:graphicData uri="http://schemas.microsoft.com/office/word/2010/wordprocessingShape">
                    <wps:wsp>
                      <wps:cNvCnPr/>
                      <wps:spPr>
                        <a:xfrm>
                          <a:off x="0" y="0"/>
                          <a:ext cx="0" cy="5416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277CC159" id="Gerader Verbinder 4"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7.2pt,.15pt" to="157.2pt,4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T/dswEAALUDAAAOAAAAZHJzL2Uyb0RvYy54bWysU02P0zAQvSPxHyzfadLSrlDUdA+7Yi8I&#10;KmC5u864sfCXxqZJ/z1jp80iQHtY7cXxx3tv5s1MtrejNewEGLV3LV8uas7ASd9pd2z54/eP7z5w&#10;FpNwnTDeQcvPEPnt7u2b7RAaWPnemw6QkYiLzRBa3qcUmqqKsgcr4sIHcPSoPFqR6IjHqkMxkLo1&#10;1aqub6rBYxfQS4iRbu+nR74r+kqBTF+UipCYaTnllsqKZT3ktdptRXNEEXotL2mIF2RhhXYUdJa6&#10;F0mwX6j/kbJaoo9epYX0tvJKaQnFA7lZ1n+5+daLAMULFSeGuUzx9WTl59Meme5avubMCUstegAU&#10;uSk/AA/a5d06l2kIsSH0ndvj5RTDHrPnUaHNX3LDxlLa81xaGBOT06Wk2816ebPZZLnqiRcwpgfw&#10;luVNy4122bRoxOlTTBP0CiFezmOKXHbpbCCDjfsKioxQrPeFXUYI7gyyk6Dmdz+Xl7AFmSlKGzOT&#10;6udJF2ymQRmrmbh6njijS0Tv0ky02nn8HzmN11TVhL+6nrxm2wffnUsfSjloNkpBL3Och+/Pc6E/&#10;/W273wAAAP//AwBQSwMEFAAGAAgAAAAhACPtdzjcAAAABwEAAA8AAABkcnMvZG93bnJldi54bWxM&#10;jkFLw0AUhO+C/2F5ghexm2rSlphNEcFDBAu20vNr8ppEs29DdpvGf+8TD3qbYYaZL1tPtlMjDb51&#10;bGA+i0ARl65quTbwvnu+XYHyAbnCzjEZ+CIP6/zyIsO0cmd+o3EbaiUj7FM00ITQp1r7siGLfuZ6&#10;YsmObrAYxA61rgY8y7jt9F0ULbTFluWhwZ6eGio/tydr4KPYF3Vys2yPmzh5wd2YvPJYGHN9NT0+&#10;gAo0hb8y/OALOuTCdHAnrrzqDNzP41iqIkBJ/GsPBlbJAnSe6f/8+TcAAAD//wMAUEsBAi0AFAAG&#10;AAgAAAAhALaDOJL+AAAA4QEAABMAAAAAAAAAAAAAAAAAAAAAAFtDb250ZW50X1R5cGVzXS54bWxQ&#10;SwECLQAUAAYACAAAACEAOP0h/9YAAACUAQAACwAAAAAAAAAAAAAAAAAvAQAAX3JlbHMvLnJlbHNQ&#10;SwECLQAUAAYACAAAACEAW2E/3bMBAAC1AwAADgAAAAAAAAAAAAAAAAAuAgAAZHJzL2Uyb0RvYy54&#10;bWxQSwECLQAUAAYACAAAACEAI+13ONwAAAAHAQAADwAAAAAAAAAAAAAAAAANBAAAZHJzL2Rvd25y&#10;ZXYueG1sUEsFBgAAAAAEAAQA8wAAABYFAAAAAA==&#10;" strokecolor="black [3200]" strokeweight="1.5pt">
                <v:stroke joinstyle="miter"/>
              </v:line>
            </w:pict>
          </mc:Fallback>
        </mc:AlternateContent>
      </w:r>
      <w:r w:rsidR="00F00439">
        <w:rPr>
          <w:noProof/>
          <w:lang w:val="en-US"/>
        </w:rPr>
        <mc:AlternateContent>
          <mc:Choice Requires="wps">
            <w:drawing>
              <wp:anchor distT="0" distB="0" distL="114300" distR="114300" simplePos="0" relativeHeight="251658241" behindDoc="0" locked="0" layoutInCell="1" allowOverlap="1" wp14:anchorId="4D1C16B7" wp14:editId="10D1B152">
                <wp:simplePos x="0" y="0"/>
                <wp:positionH relativeFrom="margin">
                  <wp:align>left</wp:align>
                </wp:positionH>
                <wp:positionV relativeFrom="paragraph">
                  <wp:posOffset>9525</wp:posOffset>
                </wp:positionV>
                <wp:extent cx="2016000" cy="540000"/>
                <wp:effectExtent l="0" t="0" r="22860" b="12700"/>
                <wp:wrapNone/>
                <wp:docPr id="3" name="Rechteck 3"/>
                <wp:cNvGraphicFramePr/>
                <a:graphic xmlns:a="http://schemas.openxmlformats.org/drawingml/2006/main">
                  <a:graphicData uri="http://schemas.microsoft.com/office/word/2010/wordprocessingShape">
                    <wps:wsp>
                      <wps:cNvSpPr/>
                      <wps:spPr>
                        <a:xfrm>
                          <a:off x="0" y="0"/>
                          <a:ext cx="2016000" cy="540000"/>
                        </a:xfrm>
                        <a:prstGeom prst="rect">
                          <a:avLst/>
                        </a:prstGeom>
                        <a:gradFill flip="none" rotWithShape="1">
                          <a:gsLst>
                            <a:gs pos="4000">
                              <a:srgbClr val="FF0000"/>
                            </a:gs>
                            <a:gs pos="50000">
                              <a:srgbClr val="FFFF00"/>
                            </a:gs>
                            <a:gs pos="100000">
                              <a:srgbClr val="00FF00"/>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45EC02" id="Rechteck 3" o:spid="_x0000_s1026" style="position:absolute;margin-left:0;margin-top:.75pt;width:158.75pt;height:42.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Pwg0wIAAD8GAAAOAAAAZHJzL2Uyb0RvYy54bWysVFtv2yAUfp+0/4B4X+20abdFdaqoVaZJ&#10;VVu1nfpMMcRoGBiQ2379PrDjZlm0h2kvNnDOdy7fuVxebVpNVsIHZU1FRyclJcJwWyuzqOi35/mH&#10;T5SEyEzNtDWiolsR6NX0/bvLtZuIU9tYXQtPYMSEydpVtInRTYoi8Ea0LJxYJwyE0vqWRVz9oqg9&#10;W8N6q4vTsrwo1tbXzlsuQsDrTSek02xfSsHjvZRBRKIrithi/vr8fU3fYnrJJgvPXKN4Hwb7hyha&#10;pgycDqZuWGRk6dUfplrFvQ1WxhNu28JKqbjIOSCbUXmQzVPDnMi5gJzgBprC/zPL71YPnqi6omeU&#10;GNaiRI+CN1Hw7+QssbN2YQKlJ/fg+1vAMaW6kb5NfyRBNpnR7cCo2ETC8YikLsoSxHPIzsc4ZsqL&#10;N7TzIX4RtiXpUFGPimUi2eo2RHiE6k6l57eeK62J1ArtYtBUlHgbX1RsMl1owq4QAfiMCMRZMJac&#10;Z0nwi9dr7cmKoSfm872YFmEfcJ4l6eUAkTCJGoT2O2KUEEeclOUBJCP7+LQyhKVpAUuBMy1Qi1HX&#10;l1FpgWr0NKBLc+pwnIrSlSGf4laLFKc2j0KimIn4LtU0RmJIlnEuTOz4CQ2rRcdBl2iXUB68hMjp&#10;ZYPJsgTlg+3ewHHbnZleP0FFnsIB3NPzN/CAyJ6tiQO4Vcb6Y5lpZNV77vR3JHXUJJZebb1Fq6NX&#10;Oqodnyu03C0L8YF5DD34xyKL9/hIbdcVtf2Jksb6n8fekz5mEVJK1lgiFQ0/lsyjJfVXg577PBqP&#10;09bJl/H5x1Nc/L7kdV9ilu21RU+O0AiO52PSj3p3lN62L9h3s+QVImY4fFeUR7+7XMduuWFjcjGb&#10;ZTVsGsfirXlyfDcdaaSeNy/Mu37uIib2zu4WDpscjF+nm+ph7GwZrVS5Kd947fnGlsqN02/UtAb3&#10;71nrbe9PfwEAAP//AwBQSwMEFAAGAAgAAAAhAFIoaqjcAAAABQEAAA8AAABkcnMvZG93bnJldi54&#10;bWxMj0FvwjAMhe9I/IfISLtByiagdE3RNG2TdprKkHYNjdeWNk6VBCj/ft5pu/n5We99znej7cUF&#10;fWgdKVguEhBIlTMt1QoOn6/zFESImozuHaGCGwbYFdNJrjPjrlTiZR9rwSEUMq2giXHIpAxVg1aH&#10;hRuQ2Pt23urI0tfSeH3lcNvL+yRZS6tb4oZGD/jcYNXtz1bB+4frTqG7vZWnr2232aYvvjwkSt3N&#10;xqdHEBHH+HcMv/iMDgUzHd2ZTBC9An4k8nYFgs2H5YaHo4J0vQJZ5PI/ffEDAAD//wMAUEsBAi0A&#10;FAAGAAgAAAAhALaDOJL+AAAA4QEAABMAAAAAAAAAAAAAAAAAAAAAAFtDb250ZW50X1R5cGVzXS54&#10;bWxQSwECLQAUAAYACAAAACEAOP0h/9YAAACUAQAACwAAAAAAAAAAAAAAAAAvAQAAX3JlbHMvLnJl&#10;bHNQSwECLQAUAAYACAAAACEAQ+D8INMCAAA/BgAADgAAAAAAAAAAAAAAAAAuAgAAZHJzL2Uyb0Rv&#10;Yy54bWxQSwECLQAUAAYACAAAACEAUihqqNwAAAAFAQAADwAAAAAAAAAAAAAAAAAtBQAAZHJzL2Rv&#10;d25yZXYueG1sUEsFBgAAAAAEAAQA8wAAADYGAAAAAA==&#10;" fillcolor="red" strokecolor="#1f3763 [1604]" strokeweight="1pt">
                <v:fill color2="lime" rotate="t" angle="90" colors="0 red;2621f red;.5 yellow" focus="100%" type="gradient"/>
                <w10:wrap anchorx="margin"/>
              </v:rect>
            </w:pict>
          </mc:Fallback>
        </mc:AlternateContent>
      </w:r>
    </w:p>
    <w:p w14:paraId="7EA3D05F" w14:textId="77777777" w:rsidR="00F00439" w:rsidRDefault="00832F03" w:rsidP="00F00439">
      <w:r>
        <w:rPr>
          <w:noProof/>
        </w:rPr>
        <mc:AlternateContent>
          <mc:Choice Requires="wps">
            <w:drawing>
              <wp:anchor distT="0" distB="0" distL="114300" distR="114300" simplePos="0" relativeHeight="251658243" behindDoc="0" locked="0" layoutInCell="1" allowOverlap="1" wp14:anchorId="3281C267" wp14:editId="2FC8DF49">
                <wp:simplePos x="0" y="0"/>
                <wp:positionH relativeFrom="column">
                  <wp:posOffset>754076</wp:posOffset>
                </wp:positionH>
                <wp:positionV relativeFrom="paragraph">
                  <wp:posOffset>328792</wp:posOffset>
                </wp:positionV>
                <wp:extent cx="580446" cy="278296"/>
                <wp:effectExtent l="0" t="0" r="0" b="7620"/>
                <wp:wrapNone/>
                <wp:docPr id="5" name="Textfeld 5"/>
                <wp:cNvGraphicFramePr/>
                <a:graphic xmlns:a="http://schemas.openxmlformats.org/drawingml/2006/main">
                  <a:graphicData uri="http://schemas.microsoft.com/office/word/2010/wordprocessingShape">
                    <wps:wsp>
                      <wps:cNvSpPr txBox="1"/>
                      <wps:spPr>
                        <a:xfrm>
                          <a:off x="0" y="0"/>
                          <a:ext cx="580446" cy="278296"/>
                        </a:xfrm>
                        <a:prstGeom prst="rect">
                          <a:avLst/>
                        </a:prstGeom>
                        <a:ln>
                          <a:noFill/>
                        </a:ln>
                      </wps:spPr>
                      <wps:style>
                        <a:lnRef idx="2">
                          <a:schemeClr val="dk1"/>
                        </a:lnRef>
                        <a:fillRef idx="1001">
                          <a:schemeClr val="lt1"/>
                        </a:fillRef>
                        <a:effectRef idx="0">
                          <a:schemeClr val="dk1"/>
                        </a:effectRef>
                        <a:fontRef idx="minor">
                          <a:schemeClr val="dk1"/>
                        </a:fontRef>
                      </wps:style>
                      <wps:txbx>
                        <w:txbxContent>
                          <w:p w14:paraId="2E478841" w14:textId="77777777" w:rsidR="00D72534" w:rsidRDefault="00D72534" w:rsidP="00F00439">
                            <w: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1C267" id="Textfeld 5" o:spid="_x0000_s1059" type="#_x0000_t202" style="position:absolute;margin-left:59.4pt;margin-top:25.9pt;width:45.7pt;height:21.9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WOegIAAD4FAAAOAAAAZHJzL2Uyb0RvYy54bWysVN9v2jAQfp+0/8Hy+5pAgVJEqBhVp0mo&#10;rVamPhvHLtFsn2cbEvbX7+yQUHXVHqa9OM7dd7+/8/ym0YochPMVmIIOLnJKhOFQVualoN83d5+m&#10;lPjATMkUGFHQo/D0ZvHxw7y2MzGEHahSOIJOjJ/VtqC7EOwsyzzfCc38BVhhUCnBaRbw171kpWM1&#10;etcqG+b5JKvBldYBF96j9LZV0kXyL6Xg4UFKLwJRBcXcQjpdOrfxzBZzNntxzO4qfkqD/UMWmlUG&#10;g/aubllgZO+qP1zpijvwIMMFB52BlBUXqQasZpC/qeZpx6xItWBzvO3b5P+fW35/eHSkKgs6psQw&#10;jSPaiCZIoUoyjt2prZ8h6MkiLDSfocEpd3KPwlh0I52OXyyHoB77fOx7i84IR+F4mo9GE0o4qoZX&#10;0+H1JHrJzsbW+fBFgCbxUlCHo0sdZYe1Dy20g8RYysTTwF2lVKuNkiym26aVbuGoRIv+JiSWiYkM&#10;k9dEMLFSjhwYUqP8kYrCdJRBZDSR6Lg3GuT54D07FTq7EzxaisS73jZ/z/AcsEenoGBCb6grA+7v&#10;xrLFd4W35cbKQ7Nt0lgvL7tpbaE84hAdtEvgLb+rsNVr5sMjc8h6nBtucnjAQyqoCwqnGyU7cL/e&#10;k0c8khG1lNS4RQX1P/fMCUrUV4M0vR6MRnHt0s9ofDXEH/das32tMXu9ApzGAN8My9M14oPqrtKB&#10;fsaFX8aoqGKGY+yChu66Cu1u44PBxXKZQLholoW1ebI8uo5tjkTaNM/M2RPbAtL0Hrp9Y7M3pGux&#10;0dLAch9AVomRsdFtV08DwCVNnD49KPEVeP2fUOdnb/EbAAD//wMAUEsDBBQABgAIAAAAIQAhW7bb&#10;4QAAAAkBAAAPAAAAZHJzL2Rvd25yZXYueG1sTI9BT8JAEIXvJv6HzZB4MbDtRgiWbomSeFCJRpBw&#10;XbpD29idbboL1H/veNLTy8t7efNNvhxcK87Yh8aThnSSgEAqvW2o0vC5fRrPQYRoyJrWE2r4xgDL&#10;4voqN5n1F/rA8yZWgkcoZEZDHWOXSRnKGp0JE98hcXb0vTORbV9J25sLj7tWqiSZSWca4gu16XBV&#10;Y/m1OTkNd3LvH7uVK9e7vX99eb9Vzduz0vpmNDwsQEQc4l8ZfvEZHQpmOvgT2SBa9umc0aOGacrK&#10;BZUmCsRBw/10BrLI5f8Pih8AAAD//wMAUEsBAi0AFAAGAAgAAAAhALaDOJL+AAAA4QEAABMAAAAA&#10;AAAAAAAAAAAAAAAAAFtDb250ZW50X1R5cGVzXS54bWxQSwECLQAUAAYACAAAACEAOP0h/9YAAACU&#10;AQAACwAAAAAAAAAAAAAAAAAvAQAAX3JlbHMvLnJlbHNQSwECLQAUAAYACAAAACEAnB/1jnoCAAA+&#10;BQAADgAAAAAAAAAAAAAAAAAuAgAAZHJzL2Uyb0RvYy54bWxQSwECLQAUAAYACAAAACEAIVu22+EA&#10;AAAJAQAADwAAAAAAAAAAAAAAAADUBAAAZHJzL2Rvd25yZXYueG1sUEsFBgAAAAAEAAQA8wAAAOIF&#10;AAAAAA==&#10;" fillcolor="white [3201]" stroked="f" strokeweight="1pt">
                <v:textbox>
                  <w:txbxContent>
                    <w:p w14:paraId="2E478841" w14:textId="77777777" w:rsidR="00D72534" w:rsidRDefault="00D72534" w:rsidP="00F00439">
                      <w:r>
                        <w:t>100%</w:t>
                      </w:r>
                    </w:p>
                  </w:txbxContent>
                </v:textbox>
              </v:shape>
            </w:pict>
          </mc:Fallback>
        </mc:AlternateContent>
      </w:r>
    </w:p>
    <w:p w14:paraId="0942FB8F" w14:textId="77777777" w:rsidR="00F00439" w:rsidRDefault="00F00439" w:rsidP="00F00439">
      <w:r>
        <w:rPr>
          <w:noProof/>
        </w:rPr>
        <mc:AlternateContent>
          <mc:Choice Requires="wps">
            <w:drawing>
              <wp:anchor distT="0" distB="0" distL="114300" distR="114300" simplePos="0" relativeHeight="251658246" behindDoc="0" locked="0" layoutInCell="1" allowOverlap="1" wp14:anchorId="2397F8E7" wp14:editId="784B3BB9">
                <wp:simplePos x="0" y="0"/>
                <wp:positionH relativeFrom="column">
                  <wp:posOffset>4067387</wp:posOffset>
                </wp:positionH>
                <wp:positionV relativeFrom="paragraph">
                  <wp:posOffset>2937</wp:posOffset>
                </wp:positionV>
                <wp:extent cx="537634" cy="288454"/>
                <wp:effectExtent l="0" t="0" r="0" b="0"/>
                <wp:wrapNone/>
                <wp:docPr id="20" name="Textfeld 20"/>
                <wp:cNvGraphicFramePr/>
                <a:graphic xmlns:a="http://schemas.openxmlformats.org/drawingml/2006/main">
                  <a:graphicData uri="http://schemas.microsoft.com/office/word/2010/wordprocessingShape">
                    <wps:wsp>
                      <wps:cNvSpPr txBox="1"/>
                      <wps:spPr>
                        <a:xfrm>
                          <a:off x="0" y="0"/>
                          <a:ext cx="537634" cy="288454"/>
                        </a:xfrm>
                        <a:prstGeom prst="rect">
                          <a:avLst/>
                        </a:prstGeom>
                        <a:ln>
                          <a:noFill/>
                        </a:ln>
                      </wps:spPr>
                      <wps:style>
                        <a:lnRef idx="2">
                          <a:schemeClr val="dk1"/>
                        </a:lnRef>
                        <a:fillRef idx="1001">
                          <a:schemeClr val="lt1"/>
                        </a:fillRef>
                        <a:effectRef idx="0">
                          <a:schemeClr val="dk1"/>
                        </a:effectRef>
                        <a:fontRef idx="minor">
                          <a:schemeClr val="dk1"/>
                        </a:fontRef>
                      </wps:style>
                      <wps:txbx>
                        <w:txbxContent>
                          <w:p w14:paraId="2D2A8E53" w14:textId="77777777" w:rsidR="00D72534" w:rsidRDefault="00D72534" w:rsidP="00F00439">
                            <w: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7F8E7" id="Textfeld 20" o:spid="_x0000_s1060" type="#_x0000_t202" style="position:absolute;margin-left:320.25pt;margin-top:.25pt;width:42.35pt;height:22.7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FjewIAAEAFAAAOAAAAZHJzL2Uyb0RvYy54bWysVEtPGzEQvlfqf7B8b3YTEqBRNigNSlUJ&#10;ASpUnB2vTVa1Pa7tZDf99Yy9jyCKeqh68Xpnvnl/48VVoxU5COcrMAUdj3JKhOFQVua5oD8eN58u&#10;KfGBmZIpMKKgR+Hp1fLjh0Vt52ICO1ClcASdGD+vbUF3Idh5lnm+E5r5EVhhUCnBaRbw1z1npWM1&#10;etcqm+T5eVaDK60DLrxH6XWrpMvkX0rBw52UXgSiCoq5hXS6dG7jmS0XbP7smN1VvEuD/UMWmlUG&#10;gw6urllgZO+qP1zpijvwIMOIg85AyoqLVANWM87fVPOwY1akWrA53g5t8v/PLb893DtSlQWdYHsM&#10;0zijR9EEKVRJUIT9qa2fI+zBIjA0X6DBOfdyj8JYdiOdjl8siKAeXR2H7qI3wlE4O7s4P5tSwlE1&#10;ubyczqbRS3Yyts6HrwI0iZeCOhxe6ik73PjQQntIjKVMPA1sKqVabZRkMd02rXQLRyVa9HchsVBM&#10;ZJK8JoqJtXLkwJAc5c9UFKajDCKjiUTHg9E4z8fv2anQ23XwaCkS8wbb/D3DU8ABnYKCCYOhrgy4&#10;vxvLFt8X3pYbKw/NtkmDxZ53U9xCecQhOmjXwFu+qbDVN8yHe+aQ9zg33OVwh4dUUBcUuhslO3C/&#10;35NHPNIRtZTUuEcF9b/2zAlK1DeDRP08nk7j4qWf6ewi0sy91mxfa8xerwGnMcZXw/J0jfig+qt0&#10;oJ9w5VcxKqqY4Ri7oKG/rkO73fhkcLFaJRCummXhxjxYHl3HNkciPTZPzNmObQFpegv9xrH5G9K1&#10;2GhpYLUPIKvEyNjotqvdAHBNE6e7JyW+A6//E+r08C1fAAAA//8DAFBLAwQUAAYACAAAACEA9pxB&#10;Ud8AAAAHAQAADwAAAGRycy9kb3ducmV2LnhtbEyOQUvDQBCF74L/YRnBi7Qbl6a1MZuiBQ9aabFa&#10;et1mxySYnQ3ZbRv/veNJLwOP9/jmyxeDa8UJ+9B40nA7TkAgld42VGn4eH8a3YEI0ZA1rSfU8I0B&#10;FsXlRW4y68/0hqdtrARDKGRGQx1jl0kZyhqdCWPfIXH36XtnIse+krY3Z4a7VqokmUpnGuIPtelw&#10;WWP5tT06DRO594/d0pWvu71fvWxuVLN+VlpfXw0P9yAiDvFvDL/6rA4FOx38kWwQrYbpJEl5qoEv&#10;1zOVKhAHZqdzkEUu//sXPwAAAP//AwBQSwECLQAUAAYACAAAACEAtoM4kv4AAADhAQAAEwAAAAAA&#10;AAAAAAAAAAAAAAAAW0NvbnRlbnRfVHlwZXNdLnhtbFBLAQItABQABgAIAAAAIQA4/SH/1gAAAJQB&#10;AAALAAAAAAAAAAAAAAAAAC8BAABfcmVscy8ucmVsc1BLAQItABQABgAIAAAAIQDE+uFjewIAAEAF&#10;AAAOAAAAAAAAAAAAAAAAAC4CAABkcnMvZTJvRG9jLnhtbFBLAQItABQABgAIAAAAIQD2nEFR3wAA&#10;AAcBAAAPAAAAAAAAAAAAAAAAANUEAABkcnMvZG93bnJldi54bWxQSwUGAAAAAAQABADzAAAA4QUA&#10;AAAA&#10;" fillcolor="white [3201]" stroked="f" strokeweight="1pt">
                <v:textbox>
                  <w:txbxContent>
                    <w:p w14:paraId="2D2A8E53" w14:textId="77777777" w:rsidR="00D72534" w:rsidRDefault="00D72534" w:rsidP="00F00439">
                      <w:r>
                        <w:t>90%</w:t>
                      </w:r>
                    </w:p>
                  </w:txbxContent>
                </v:textbox>
              </v:shape>
            </w:pict>
          </mc:Fallback>
        </mc:AlternateContent>
      </w:r>
    </w:p>
    <w:p w14:paraId="54A2C936" w14:textId="77777777" w:rsidR="00F00439" w:rsidRPr="00744AA7" w:rsidRDefault="009F40CE" w:rsidP="00F00439">
      <w:r>
        <w:rPr>
          <w:noProof/>
        </w:rPr>
        <w:lastRenderedPageBreak/>
        <w:drawing>
          <wp:anchor distT="0" distB="0" distL="114300" distR="114300" simplePos="0" relativeHeight="251658247" behindDoc="1" locked="0" layoutInCell="1" allowOverlap="1" wp14:anchorId="557A58BF" wp14:editId="610184C0">
            <wp:simplePos x="0" y="0"/>
            <wp:positionH relativeFrom="margin">
              <wp:align>center</wp:align>
            </wp:positionH>
            <wp:positionV relativeFrom="paragraph">
              <wp:posOffset>110148</wp:posOffset>
            </wp:positionV>
            <wp:extent cx="3818255" cy="1807210"/>
            <wp:effectExtent l="0" t="0" r="10795" b="2540"/>
            <wp:wrapTight wrapText="bothSides">
              <wp:wrapPolygon edited="0">
                <wp:start x="0" y="0"/>
                <wp:lineTo x="0" y="21403"/>
                <wp:lineTo x="21553" y="21403"/>
                <wp:lineTo x="21553" y="0"/>
                <wp:lineTo x="0" y="0"/>
              </wp:wrapPolygon>
            </wp:wrapTight>
            <wp:docPr id="26" name="Diagramm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14:sizeRelH relativeFrom="page">
              <wp14:pctWidth>0</wp14:pctWidth>
            </wp14:sizeRelH>
            <wp14:sizeRelV relativeFrom="page">
              <wp14:pctHeight>0</wp14:pctHeight>
            </wp14:sizeRelV>
          </wp:anchor>
        </w:drawing>
      </w:r>
    </w:p>
    <w:p w14:paraId="040E0C44" w14:textId="77777777" w:rsidR="00F00439" w:rsidRPr="00744AA7" w:rsidRDefault="00F00439" w:rsidP="00F00439"/>
    <w:p w14:paraId="29F9328B" w14:textId="77777777" w:rsidR="00F00439" w:rsidRPr="005E3145" w:rsidRDefault="00F00439" w:rsidP="00F00439"/>
    <w:p w14:paraId="5814CDEB" w14:textId="77777777" w:rsidR="00F00439" w:rsidRDefault="00F00439" w:rsidP="00F00439"/>
    <w:p w14:paraId="312C9EE4" w14:textId="77777777" w:rsidR="00F00439" w:rsidRDefault="00F00439" w:rsidP="00F00439"/>
    <w:p w14:paraId="17D86799" w14:textId="77777777" w:rsidR="00F00439" w:rsidRDefault="00F00439" w:rsidP="00F00439"/>
    <w:p w14:paraId="640B1918" w14:textId="77777777" w:rsidR="00931809" w:rsidRDefault="00931809">
      <w:r>
        <w:br w:type="page"/>
      </w:r>
    </w:p>
    <w:p w14:paraId="18CE969F" w14:textId="76E689C2" w:rsidR="001417DC" w:rsidRDefault="001417DC" w:rsidP="001417DC">
      <w:pPr>
        <w:pStyle w:val="berschrift2"/>
      </w:pPr>
      <w:bookmarkStart w:id="46" w:name="_Toc3875625"/>
      <w:bookmarkStart w:id="47" w:name="_Toc4511421"/>
      <w:bookmarkStart w:id="48" w:name="_Toc4511459"/>
      <w:r>
        <w:lastRenderedPageBreak/>
        <w:t xml:space="preserve">Arbeitsjournal </w:t>
      </w:r>
      <w:bookmarkEnd w:id="46"/>
      <w:r w:rsidR="000276AD">
        <w:t>11.03</w:t>
      </w:r>
      <w:r w:rsidR="00E812CD">
        <w:t xml:space="preserve"> Sebastian</w:t>
      </w:r>
      <w:bookmarkEnd w:id="47"/>
      <w:bookmarkEnd w:id="48"/>
    </w:p>
    <w:p w14:paraId="487510A0" w14:textId="77777777" w:rsidR="001417DC" w:rsidRDefault="001417DC" w:rsidP="001417DC">
      <w:r>
        <w:rPr>
          <w:noProof/>
        </w:rPr>
        <w:drawing>
          <wp:anchor distT="0" distB="0" distL="114300" distR="114300" simplePos="0" relativeHeight="251658271" behindDoc="0" locked="0" layoutInCell="1" allowOverlap="1" wp14:anchorId="58D21CAF" wp14:editId="0FA33D52">
            <wp:simplePos x="0" y="0"/>
            <wp:positionH relativeFrom="margin">
              <wp:posOffset>-635</wp:posOffset>
            </wp:positionH>
            <wp:positionV relativeFrom="paragraph">
              <wp:posOffset>5080</wp:posOffset>
            </wp:positionV>
            <wp:extent cx="1165860" cy="1181100"/>
            <wp:effectExtent l="0" t="0" r="0" b="0"/>
            <wp:wrapSquare wrapText="bothSides"/>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6338" r="17879"/>
                    <a:stretch/>
                  </pic:blipFill>
                  <pic:spPr bwMode="auto">
                    <a:xfrm>
                      <a:off x="0" y="0"/>
                      <a:ext cx="1165860" cy="1181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Berchtold Sebastian</w:t>
      </w:r>
    </w:p>
    <w:p w14:paraId="4E0BB32D" w14:textId="77777777" w:rsidR="001417DC" w:rsidRDefault="001417DC" w:rsidP="001417DC">
      <w:r>
        <w:t>ÜK 335 Mobile Applikation</w:t>
      </w:r>
    </w:p>
    <w:p w14:paraId="31E59226" w14:textId="77777777" w:rsidR="001417DC" w:rsidRDefault="001417DC" w:rsidP="001417DC">
      <w:r>
        <w:t>11.03.2019</w:t>
      </w:r>
    </w:p>
    <w:p w14:paraId="4F249C9D" w14:textId="77777777" w:rsidR="001417DC" w:rsidRDefault="001417DC" w:rsidP="001417DC"/>
    <w:p w14:paraId="4A990096" w14:textId="77777777" w:rsidR="001417DC" w:rsidRPr="009F40CE" w:rsidRDefault="001417DC" w:rsidP="001417DC">
      <w:r w:rsidRPr="009F40CE">
        <w:t>Was habe ich heute gemacht?</w:t>
      </w:r>
    </w:p>
    <w:p w14:paraId="6AB85441" w14:textId="77777777" w:rsidR="001417DC" w:rsidRPr="00DD27CA" w:rsidRDefault="001417DC" w:rsidP="001417DC">
      <w:r>
        <w:t xml:space="preserve">Heute war der erste Tag vom ÜK 335. Als erstes haben wir unsere mitgebrachten Ideen auf Papier verwirklicht, danach haben wir angeschaut was eine Activity ist. Wir habe auch angeschaut was für einen Lifecycle eine Activity hat. Als Beispiel haben wir eine kleine App kreiert, die alle bestimmte Zustände in Laufzeit anzeigt. Dies half einem sehr gut. </w:t>
      </w:r>
    </w:p>
    <w:p w14:paraId="3C8532AE" w14:textId="77777777" w:rsidR="001417DC" w:rsidRDefault="001417DC" w:rsidP="001417DC">
      <w:r>
        <w:t>Was habe ich gut, was schlecht gemacht?</w:t>
      </w:r>
    </w:p>
    <w:p w14:paraId="5CF61AB8" w14:textId="77777777" w:rsidR="001417DC" w:rsidRDefault="001417DC" w:rsidP="001417DC">
      <w:r>
        <w:t>Heute haben wir sehr viel Theorie gehabt, aber konnten dennoch ein bisschen codieren. Dadurch denke ich, ich habe sehr viel Informationen aufnehmen können. Ich hätte mich vielleicht ein bisschen besser vorbereiten sollen.</w:t>
      </w:r>
    </w:p>
    <w:p w14:paraId="686BF90E" w14:textId="77777777" w:rsidR="001417DC" w:rsidRPr="00744AA7" w:rsidRDefault="001417DC" w:rsidP="001417DC">
      <w:r>
        <w:rPr>
          <w:noProof/>
          <w:lang w:val="en-US"/>
        </w:rPr>
        <mc:AlternateContent>
          <mc:Choice Requires="wps">
            <w:drawing>
              <wp:anchor distT="0" distB="0" distL="114300" distR="114300" simplePos="0" relativeHeight="251658267" behindDoc="0" locked="0" layoutInCell="1" allowOverlap="1" wp14:anchorId="04741ACE" wp14:editId="75350429">
                <wp:simplePos x="0" y="0"/>
                <wp:positionH relativeFrom="margin">
                  <wp:posOffset>3864637</wp:posOffset>
                </wp:positionH>
                <wp:positionV relativeFrom="paragraph">
                  <wp:posOffset>325120</wp:posOffset>
                </wp:positionV>
                <wp:extent cx="2016000" cy="540000"/>
                <wp:effectExtent l="0" t="0" r="22860" b="12700"/>
                <wp:wrapNone/>
                <wp:docPr id="27" name="Rechteck 27"/>
                <wp:cNvGraphicFramePr/>
                <a:graphic xmlns:a="http://schemas.openxmlformats.org/drawingml/2006/main">
                  <a:graphicData uri="http://schemas.microsoft.com/office/word/2010/wordprocessingShape">
                    <wps:wsp>
                      <wps:cNvSpPr/>
                      <wps:spPr>
                        <a:xfrm>
                          <a:off x="0" y="0"/>
                          <a:ext cx="2016000" cy="540000"/>
                        </a:xfrm>
                        <a:prstGeom prst="rect">
                          <a:avLst/>
                        </a:prstGeom>
                        <a:gradFill flip="none" rotWithShape="1">
                          <a:gsLst>
                            <a:gs pos="4000">
                              <a:srgbClr val="FF0000"/>
                            </a:gs>
                            <a:gs pos="50000">
                              <a:srgbClr val="FFFF00"/>
                            </a:gs>
                            <a:gs pos="100000">
                              <a:srgbClr val="00FF00"/>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F8BFC" id="Rechteck 27" o:spid="_x0000_s1026" style="position:absolute;margin-left:304.3pt;margin-top:25.6pt;width:158.75pt;height:42.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q5z1AIAAEEGAAAOAAAAZHJzL2Uyb0RvYy54bWysVFtv2yAUfp+0/4B4X+1EabtFdaqoVaZJ&#10;VVe1nfpMMMRoGBiQS/fr94EdN8uiPUx7sYFzvnP5zuXqetdqshE+KGsqOjorKRGG21qZVUW/PS8+&#10;fKQkRGZqpq0RFX0VgV7P3r+72rqpGNvG6lp4AiMmTLeuok2MbloUgTeiZeHMOmEglNa3LOLqV0Xt&#10;2RbWW12My/Ki2FpfO2+5CAGvt52QzrJ9KQWPX6UMIhJdUcQW89fn7zJ9i9kVm648c43ifRjsH6Jo&#10;mTJwOpi6ZZGRtVd/mGoV9zZYGc+4bQsrpeIi54BsRuVRNk8NcyLnAnKCG2gK/88sv988eKLqio4v&#10;KTGsRY0eBW+i4N8JnsDP1oUp1J7cg+9vAceU7E76Nv2RBtllTl8HTsUuEo5HpHVRlqCeQ3Y+wTGT&#10;XryhnQ/xs7AtSYeKetQsU8k2dyHCI1T3Kj3D9UJpTaRWaBiDtqLE2/iiYpMJQxt2pQjAZ0QgzoKz&#10;5DxLgl8tb7QnG4auWCwOYlqFQ8B5lqSXI0TCJGoQ2u+IUUKccFKWR5CM7OPTyhCW5gUsBc60QDVG&#10;XWdGpQXK0dOAPs2pw3EqSleGfIqvWqQ4tXkUEuVMxHeppkESQ7KMc2Fix09oWC06DrpEu4Ty6CVE&#10;Ti8bTJYlKB9s9wZO2+7M9PoJKvIcDuCenr+BB0T2bE0cwK0y1p/KTCOr3nOnvyepoyaxtLT1K5od&#10;vdJR7fhCoeXuWIgPzGPswT9WWfyKj9R2W1HbnyhprP956j3pYxohpWSLNVLR8GPNPFpSfzHouU+j&#10;ySTtnXyZnF+OcfGHkuWhxKzbG4ueHKERHM/HpB/1/ii9bV+w8ebJK0TMcPiuKI9+f7mJ3XrDzuRi&#10;Ps9q2DWOxTvz5Ph+OtJIPe9emHf93EVM7L3drxw2PRq/TjfVw9j5OlqpclO+8drzjT2VG6ffqWkR&#10;Ht6z1tvmn/0CAAD//wMAUEsDBBQABgAIAAAAIQC1Zzs/3wAAAAoBAAAPAAAAZHJzL2Rvd25yZXYu&#10;eG1sTI/BTsMwEETvSPyDtUjcqJ0gQhLiVAgBEieUUomrGy9Jmngd2W6b/j3mRI+reZp5W60XM7Ej&#10;Oj9YkpCsBDCk1uqBOgnbr7e7HJgPirSaLKGEM3pY19dXlSq1PVGDx03oWCwhXyoJfQhzyblvezTK&#10;r+yMFLMf64wK8XQd106dYrmZeCpExo0aKC70asaXHttxczASPj7tuPfj+b3ZfxfjY5G/umYrpLy9&#10;WZ6fgAVcwj8Mf/pRHerotLMH0p5NEjKRZxGV8JCkwCJQpFkCbBfJ+ywFXlf88oX6FwAA//8DAFBL&#10;AQItABQABgAIAAAAIQC2gziS/gAAAOEBAAATAAAAAAAAAAAAAAAAAAAAAABbQ29udGVudF9UeXBl&#10;c10ueG1sUEsBAi0AFAAGAAgAAAAhADj9If/WAAAAlAEAAAsAAAAAAAAAAAAAAAAALwEAAF9yZWxz&#10;Ly5yZWxzUEsBAi0AFAAGAAgAAAAhAFs+rnPUAgAAQQYAAA4AAAAAAAAAAAAAAAAALgIAAGRycy9l&#10;Mm9Eb2MueG1sUEsBAi0AFAAGAAgAAAAhALVnOz/fAAAACgEAAA8AAAAAAAAAAAAAAAAALgUAAGRy&#10;cy9kb3ducmV2LnhtbFBLBQYAAAAABAAEAPMAAAA6BgAAAAA=&#10;" fillcolor="red" strokecolor="#1f3763 [1604]" strokeweight="1pt">
                <v:fill color2="lime" rotate="t" angle="90" colors="0 red;2621f red;.5 yellow" focus="100%" type="gradient"/>
                <w10:wrap anchorx="margin"/>
              </v:rect>
            </w:pict>
          </mc:Fallback>
        </mc:AlternateContent>
      </w:r>
      <w:r>
        <w:t>Habe ich das erreicht, was ich wollte?</w:t>
      </w:r>
      <w:r>
        <w:tab/>
      </w:r>
      <w:r>
        <w:tab/>
      </w:r>
      <w:r>
        <w:tab/>
        <w:t xml:space="preserve">       Bin ich mit mir zufrieden?</w:t>
      </w:r>
    </w:p>
    <w:p w14:paraId="113E83BA" w14:textId="77777777" w:rsidR="001417DC" w:rsidRPr="00744AA7" w:rsidRDefault="001417DC" w:rsidP="001417DC">
      <w:r>
        <w:rPr>
          <w:noProof/>
          <w:lang w:val="en-US"/>
        </w:rPr>
        <mc:AlternateContent>
          <mc:Choice Requires="wps">
            <w:drawing>
              <wp:anchor distT="0" distB="0" distL="114300" distR="114300" simplePos="0" relativeHeight="251658268" behindDoc="0" locked="0" layoutInCell="1" allowOverlap="1" wp14:anchorId="0DED82FF" wp14:editId="6BC72BE7">
                <wp:simplePos x="0" y="0"/>
                <wp:positionH relativeFrom="margin">
                  <wp:align>right</wp:align>
                </wp:positionH>
                <wp:positionV relativeFrom="paragraph">
                  <wp:posOffset>10795</wp:posOffset>
                </wp:positionV>
                <wp:extent cx="0" cy="541655"/>
                <wp:effectExtent l="0" t="0" r="38100" b="29845"/>
                <wp:wrapNone/>
                <wp:docPr id="29" name="Gerader Verbinder 29"/>
                <wp:cNvGraphicFramePr/>
                <a:graphic xmlns:a="http://schemas.openxmlformats.org/drawingml/2006/main">
                  <a:graphicData uri="http://schemas.microsoft.com/office/word/2010/wordprocessingShape">
                    <wps:wsp>
                      <wps:cNvCnPr/>
                      <wps:spPr>
                        <a:xfrm>
                          <a:off x="0" y="0"/>
                          <a:ext cx="0" cy="5416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0BFF9FA5" id="Gerader Verbinder 29" o:spid="_x0000_s1026" style="position:absolute;z-index:2517135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 from="-51.2pt,.85pt" to="-51.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PmhtAEAALcDAAAOAAAAZHJzL2Uyb0RvYy54bWysU02P0zAQvSPxHyzfadJCVxA13cOu2AuC&#10;ChburjNuLPylsWnSf8/YSbMI0B4QF8cf772ZNzPZ3Y7WsDNg1N61fL2qOQMnfafdqeVfH9+/estZ&#10;TMJ1wngHLb9A5Lf7ly92Q2hg43tvOkBGIi42Q2h5n1JoqirKHqyIKx/A0aPyaEWiI56qDsVA6tZU&#10;m7q+qQaPXUAvIUa6vZ8e+b7oKwUyfVIqQmKm5ZRbKiuW9ZjXar8TzQlF6LWc0xD/kIUV2lHQRepe&#10;JMF+oP5DymqJPnqVVtLbyiulJRQP5GZd/+bmSy8CFC9UnBiWMsX/Jys/ng/IdNfyzTvOnLDUowdA&#10;kbvyDfCoXd7RGxVqCLEh/J074HyK4YDZ9ajQ5i/5YWMp7mUpLoyJyelS0u32zfpmu81y1RMvYEwP&#10;4C3Lm5Yb7bJt0Yjzh5gm6BVCvJzHFLns0sVABhv3GRRZoVivC7sMEdwZZGdB7e++r+ewBZkpShuz&#10;kOrnSTM206AM1kLcPE9c0CWid2khWu08/o2cxmuqasJfXU9es+2j7y6lD6UcNB2loPMk5/H79Vzo&#10;T//b/icAAAD//wMAUEsDBBQABgAIAAAAIQAXTZk02QAAAAIBAAAPAAAAZHJzL2Rvd25yZXYueG1s&#10;TI9BS8NAEIXvgv9hGcGL2I1iTEmzKSJ4iKDQVjxPs9MkNTsbsts0/nvHkx7fvOG97xXr2fVqojF0&#10;ng3cLRJQxLW3HTcGPnYvt0tQISJb7D2TgW8KsC4vLwrMrT/zhqZtbJSEcMjRQBvjkGsd6pYchoUf&#10;iMU7+NFhFDk22o54lnDX6/skedQOO5aGFgd6bqn+2p6cgWP1WTXpTdYd3h/SV9xN6RtPlTHXV/PT&#10;ClSkOf49wy++oEMpTHt/YhtUb0CGRLlmoMQUsTewzBLQZaH/o5c/AAAA//8DAFBLAQItABQABgAI&#10;AAAAIQC2gziS/gAAAOEBAAATAAAAAAAAAAAAAAAAAAAAAABbQ29udGVudF9UeXBlc10ueG1sUEsB&#10;Ai0AFAAGAAgAAAAhADj9If/WAAAAlAEAAAsAAAAAAAAAAAAAAAAALwEAAF9yZWxzLy5yZWxzUEsB&#10;Ai0AFAAGAAgAAAAhADYE+aG0AQAAtwMAAA4AAAAAAAAAAAAAAAAALgIAAGRycy9lMm9Eb2MueG1s&#10;UEsBAi0AFAAGAAgAAAAhABdNmTTZAAAAAgEAAA8AAAAAAAAAAAAAAAAADgQAAGRycy9kb3ducmV2&#10;LnhtbFBLBQYAAAAABAAEAPMAAAAUBQAAAAA=&#10;" strokecolor="black [3200]" strokeweight="1.5pt">
                <v:stroke joinstyle="miter"/>
                <w10:wrap anchorx="margin"/>
              </v:line>
            </w:pict>
          </mc:Fallback>
        </mc:AlternateContent>
      </w:r>
      <w:r>
        <w:rPr>
          <w:noProof/>
          <w:lang w:val="en-US"/>
        </w:rPr>
        <mc:AlternateContent>
          <mc:Choice Requires="wps">
            <w:drawing>
              <wp:anchor distT="0" distB="0" distL="114300" distR="114300" simplePos="0" relativeHeight="251658265" behindDoc="0" locked="0" layoutInCell="1" allowOverlap="1" wp14:anchorId="52EC30C2" wp14:editId="4A17556C">
                <wp:simplePos x="0" y="0"/>
                <wp:positionH relativeFrom="column">
                  <wp:posOffset>1996701</wp:posOffset>
                </wp:positionH>
                <wp:positionV relativeFrom="paragraph">
                  <wp:posOffset>1650</wp:posOffset>
                </wp:positionV>
                <wp:extent cx="0" cy="541655"/>
                <wp:effectExtent l="0" t="0" r="38100" b="29845"/>
                <wp:wrapNone/>
                <wp:docPr id="47" name="Gerader Verbinder 47"/>
                <wp:cNvGraphicFramePr/>
                <a:graphic xmlns:a="http://schemas.openxmlformats.org/drawingml/2006/main">
                  <a:graphicData uri="http://schemas.microsoft.com/office/word/2010/wordprocessingShape">
                    <wps:wsp>
                      <wps:cNvCnPr/>
                      <wps:spPr>
                        <a:xfrm>
                          <a:off x="0" y="0"/>
                          <a:ext cx="0" cy="5416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08B5286A" id="Gerader Verbinder 47" o:spid="_x0000_s1026" style="position:absolute;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7.2pt,.15pt" to="157.2pt,4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YOZtAEAALcDAAAOAAAAZHJzL2Uyb0RvYy54bWysU02P0zAQvSPxHyzfadKyXVDUdA+7Yi8I&#10;Kr7urjNuLPylsWnSf8/YSbMI0B4QF8cf772ZNzPZ3Y3WsDNg1N61fL2qOQMnfafdqeVfv7x79Zaz&#10;mITrhPEOWn6ByO/2L1/shtDAxvfedICMRFxshtDyPqXQVFWUPVgRVz6Ao0fl0YpERzxVHYqB1K2p&#10;NnV9Ww0eu4BeQox0+zA98n3RVwpk+qhUhMRMyym3VFYs6zGv1X4nmhOK0Gs5pyH+IQsrtKOgi9SD&#10;SIL9QP2HlNUSffQqraS3lVdKSygeyM26/s3N514EKF6oODEsZYr/T1Z+OB+Q6a7lN284c8JSjx4B&#10;Re7KN8CjdnlHb1SoIcSG8PfugPMphgNm16NCm7/kh42luJeluDAmJqdLSbfbm/XtdpvlqidewJge&#10;wVuWNy032mXbohHn9zFN0CuEeDmPKXLZpYuBDDbuEyiyQrFeF3YZIrg3yM6C2t99X89hCzJTlDZm&#10;IdXPk2ZspkEZrIW4eZ64oEtE79JCtNp5/Bs5jddU1YS/up68ZttH311KH0o5aDpKQedJzuP367nQ&#10;n/63/U8AAAD//wMAUEsDBBQABgAIAAAAIQAj7Xc43AAAAAcBAAAPAAAAZHJzL2Rvd25yZXYueG1s&#10;TI5BS8NAFITvgv9heYIXsZtq0paYTRHBQwQLttLza/KaRLNvQ3abxn/vEw96m2GGmS9bT7ZTIw2+&#10;dWxgPotAEZeuark28L57vl2B8gG5ws4xGfgiD+v88iLDtHJnfqNxG2olI+xTNNCE0Kda+7Ihi37m&#10;emLJjm6wGMQOta4GPMu47fRdFC20xZblocGenhoqP7cna+Cj2Bd1crNsj5s4ecHdmLzyWBhzfTU9&#10;PoAKNIW/MvzgCzrkwnRwJ6686gzcz+NYqiJASfxrDwZWyQJ0nun//Pk3AAAA//8DAFBLAQItABQA&#10;BgAIAAAAIQC2gziS/gAAAOEBAAATAAAAAAAAAAAAAAAAAAAAAABbQ29udGVudF9UeXBlc10ueG1s&#10;UEsBAi0AFAAGAAgAAAAhADj9If/WAAAAlAEAAAsAAAAAAAAAAAAAAAAALwEAAF9yZWxzLy5yZWxz&#10;UEsBAi0AFAAGAAgAAAAhANyRg5m0AQAAtwMAAA4AAAAAAAAAAAAAAAAALgIAAGRycy9lMm9Eb2Mu&#10;eG1sUEsBAi0AFAAGAAgAAAAhACPtdzjcAAAABwEAAA8AAAAAAAAAAAAAAAAADgQAAGRycy9kb3du&#10;cmV2LnhtbFBLBQYAAAAABAAEAPMAAAAXBQAAAAA=&#10;" strokecolor="black [3200]" strokeweight="1.5pt">
                <v:stroke joinstyle="miter"/>
              </v:line>
            </w:pict>
          </mc:Fallback>
        </mc:AlternateContent>
      </w:r>
      <w:r>
        <w:rPr>
          <w:noProof/>
          <w:lang w:val="en-US"/>
        </w:rPr>
        <mc:AlternateContent>
          <mc:Choice Requires="wps">
            <w:drawing>
              <wp:anchor distT="0" distB="0" distL="114300" distR="114300" simplePos="0" relativeHeight="251658264" behindDoc="0" locked="0" layoutInCell="1" allowOverlap="1" wp14:anchorId="7C34ECFE" wp14:editId="1574C789">
                <wp:simplePos x="0" y="0"/>
                <wp:positionH relativeFrom="margin">
                  <wp:align>left</wp:align>
                </wp:positionH>
                <wp:positionV relativeFrom="paragraph">
                  <wp:posOffset>9525</wp:posOffset>
                </wp:positionV>
                <wp:extent cx="2016000" cy="540000"/>
                <wp:effectExtent l="0" t="0" r="22860" b="12700"/>
                <wp:wrapNone/>
                <wp:docPr id="48" name="Rechteck 48"/>
                <wp:cNvGraphicFramePr/>
                <a:graphic xmlns:a="http://schemas.openxmlformats.org/drawingml/2006/main">
                  <a:graphicData uri="http://schemas.microsoft.com/office/word/2010/wordprocessingShape">
                    <wps:wsp>
                      <wps:cNvSpPr/>
                      <wps:spPr>
                        <a:xfrm>
                          <a:off x="0" y="0"/>
                          <a:ext cx="2016000" cy="540000"/>
                        </a:xfrm>
                        <a:prstGeom prst="rect">
                          <a:avLst/>
                        </a:prstGeom>
                        <a:gradFill flip="none" rotWithShape="1">
                          <a:gsLst>
                            <a:gs pos="4000">
                              <a:srgbClr val="FF0000"/>
                            </a:gs>
                            <a:gs pos="50000">
                              <a:srgbClr val="FFFF00"/>
                            </a:gs>
                            <a:gs pos="100000">
                              <a:srgbClr val="00FF00"/>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998C3" id="Rechteck 48" o:spid="_x0000_s1026" style="position:absolute;margin-left:0;margin-top:.75pt;width:158.75pt;height:42.5pt;z-index:251709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VZm0wIAAEEGAAAOAAAAZHJzL2Uyb0RvYy54bWysVFtv2yAUfp+0/4B4X+1UabdFdaqoVaZJ&#10;VVu1nfpMMMRoGBiQ2379PrDjZlm0h2kvNnDOdy7fuVxdb1tN1sIHZU1FR2clJcJwWyuzrOi3l/mH&#10;T5SEyEzNtDWiojsR6PX0/burjZuIc9tYXQtPYMSEycZVtInRTYoi8Ea0LJxZJwyE0vqWRVz9sqg9&#10;28B6q4vzsrwsNtbXzlsuQsDrbSek02xfSsHjg5RBRKIrithi/vr8XaRvMb1ik6VnrlG8D4P9QxQt&#10;UwZOB1O3LDKy8uoPU63i3gYr4xm3bWGlVFzkHJDNqDzK5rlhTuRcQE5wA03h/5nl9+tHT1Rd0TEq&#10;ZViLGj0J3kTBvxM8gZ+NCxOoPbtH398CjinZrfRt+iMNss2c7gZOxTYSjkekdVmWoJ5DdjHGMZNe&#10;vKGdD/GLsC1Jh4p61CxTydZ3IcIjVPcqPcP1XGlNpFZoGIO2osTb+KpikwlDG3alCMBnRCDOgrPk&#10;PEuCXy5utCdrhq6Yzw9iWoZDwEWWpJcjRMIkahDa74hRQpxwUpZHkIzs49PKEJbmBSwFzrRANUZd&#10;Z0alBcrR04A+zanDcSpKV4Z8ijstUpzaPAmJcibiu1TTIIkhWca5MLHjJzSsFh0HXaJdQnn0EiKn&#10;lw0myxKUD7Z7A6dtd2Z6/QQVeQ4HcE/P38ADInu2Jg7gVhnrT2WmkVXvudPfk9RRk1ha2HqHZkev&#10;dFQ7PldouTsW4iPzGHvwj1UWH/CR2m4qavsTJY31P0+9J31MI6SUbLBGKhp+rJhHS+qvBj33eTQe&#10;p72TL+OLj+e4+EPJ4lBiVu2NRU+O0AiO52PSj3p/lN62r9h4s+QVImY4fFeUR7+/3MRuvWFncjGb&#10;ZTXsGsfinXl2fD8daaRetq/Mu37uIib23u5XDpscjV+nm+ph7GwVrVS5Kd947fnGnsqN0+/UtAgP&#10;71nrbfNPfwEAAP//AwBQSwMEFAAGAAgAAAAhAFIoaqjcAAAABQEAAA8AAABkcnMvZG93bnJldi54&#10;bWxMj0FvwjAMhe9I/IfISLtByiagdE3RNG2TdprKkHYNjdeWNk6VBCj/ft5pu/n5We99znej7cUF&#10;fWgdKVguEhBIlTMt1QoOn6/zFESImozuHaGCGwbYFdNJrjPjrlTiZR9rwSEUMq2giXHIpAxVg1aH&#10;hRuQ2Pt23urI0tfSeH3lcNvL+yRZS6tb4oZGD/jcYNXtz1bB+4frTqG7vZWnr2232aYvvjwkSt3N&#10;xqdHEBHH+HcMv/iMDgUzHd2ZTBC9An4k8nYFgs2H5YaHo4J0vQJZ5PI/ffEDAAD//wMAUEsBAi0A&#10;FAAGAAgAAAAhALaDOJL+AAAA4QEAABMAAAAAAAAAAAAAAAAAAAAAAFtDb250ZW50X1R5cGVzXS54&#10;bWxQSwECLQAUAAYACAAAACEAOP0h/9YAAACUAQAACwAAAAAAAAAAAAAAAAAvAQAAX3JlbHMvLnJl&#10;bHNQSwECLQAUAAYACAAAACEA4+1WZtMCAABBBgAADgAAAAAAAAAAAAAAAAAuAgAAZHJzL2Uyb0Rv&#10;Yy54bWxQSwECLQAUAAYACAAAACEAUihqqNwAAAAFAQAADwAAAAAAAAAAAAAAAAAtBQAAZHJzL2Rv&#10;d25yZXYueG1sUEsFBgAAAAAEAAQA8wAAADYGAAAAAA==&#10;" fillcolor="red" strokecolor="#1f3763 [1604]" strokeweight="1pt">
                <v:fill color2="lime" rotate="t" angle="90" colors="0 red;2621f red;.5 yellow" focus="100%" type="gradient"/>
                <w10:wrap anchorx="margin"/>
              </v:rect>
            </w:pict>
          </mc:Fallback>
        </mc:AlternateContent>
      </w:r>
    </w:p>
    <w:p w14:paraId="265030CB" w14:textId="77777777" w:rsidR="001417DC" w:rsidRDefault="001417DC" w:rsidP="001417DC">
      <w:r>
        <w:rPr>
          <w:noProof/>
        </w:rPr>
        <mc:AlternateContent>
          <mc:Choice Requires="wps">
            <w:drawing>
              <wp:anchor distT="0" distB="0" distL="114300" distR="114300" simplePos="0" relativeHeight="251658266" behindDoc="0" locked="0" layoutInCell="1" allowOverlap="1" wp14:anchorId="3C177E9A" wp14:editId="6C60BDBF">
                <wp:simplePos x="0" y="0"/>
                <wp:positionH relativeFrom="column">
                  <wp:posOffset>754076</wp:posOffset>
                </wp:positionH>
                <wp:positionV relativeFrom="paragraph">
                  <wp:posOffset>328792</wp:posOffset>
                </wp:positionV>
                <wp:extent cx="580446" cy="278296"/>
                <wp:effectExtent l="0" t="0" r="0" b="7620"/>
                <wp:wrapNone/>
                <wp:docPr id="49" name="Textfeld 49"/>
                <wp:cNvGraphicFramePr/>
                <a:graphic xmlns:a="http://schemas.openxmlformats.org/drawingml/2006/main">
                  <a:graphicData uri="http://schemas.microsoft.com/office/word/2010/wordprocessingShape">
                    <wps:wsp>
                      <wps:cNvSpPr txBox="1"/>
                      <wps:spPr>
                        <a:xfrm>
                          <a:off x="0" y="0"/>
                          <a:ext cx="580446" cy="278296"/>
                        </a:xfrm>
                        <a:prstGeom prst="rect">
                          <a:avLst/>
                        </a:prstGeom>
                        <a:ln>
                          <a:noFill/>
                        </a:ln>
                      </wps:spPr>
                      <wps:style>
                        <a:lnRef idx="2">
                          <a:schemeClr val="dk1"/>
                        </a:lnRef>
                        <a:fillRef idx="1001">
                          <a:schemeClr val="lt1"/>
                        </a:fillRef>
                        <a:effectRef idx="0">
                          <a:schemeClr val="dk1"/>
                        </a:effectRef>
                        <a:fontRef idx="minor">
                          <a:schemeClr val="dk1"/>
                        </a:fontRef>
                      </wps:style>
                      <wps:txbx>
                        <w:txbxContent>
                          <w:p w14:paraId="174FA029" w14:textId="77777777" w:rsidR="00D72534" w:rsidRDefault="00D72534" w:rsidP="001417DC">
                            <w: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77E9A" id="Textfeld 49" o:spid="_x0000_s1061" type="#_x0000_t202" style="position:absolute;margin-left:59.4pt;margin-top:25.9pt;width:45.7pt;height:21.9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gcdewIAAEAFAAAOAAAAZHJzL2Uyb0RvYy54bWysVN1P2zAQf5+0/8Hy+0jala+KFHUgpkkI&#10;0GDi2XVsGs32efa1SffXc3aagBjaw7QXx7n73ffvfHbeWcO2KsQGXMUnByVnykmoG/dU8R8PV59O&#10;OIsoXC0MOFXxnYr8fPHxw1nr52oKazC1CoycuDhvfcXXiH5eFFGulRXxALxypNQQrED6DU9FHURL&#10;3q0ppmV5VLQQah9AqhhJetkr+SL711pJvNU6KmSm4pQb5jPkc5XOYnEm5k9B+HUj92mIf8jCisZR&#10;0NHVpUDBNqH5w5VtZIAIGg8k2AK0bqTKNVA1k/JNNfdr4VWuhZoT/dim+P/cypvtXWBNXfHZKWdO&#10;WJrRg+pQK1MzElF/Wh/nBLv3BMTuC3Q050EeSZjK7nSw6UsFMdJTp3djd8kbkyQ8PClnsyPOJKmm&#10;xyfT06PkpXgx9iHiVwWWpUvFAw0v91RsryP20AGSYhmXTgdXjTG9NkmKlG6fVr7hzqge/V1pKpQS&#10;mWavmWLqwgS2FUSO+mcuitIxjpDJRJPj0WhSlpP37AwOdnt4slSZeaNt+Z7hS8ARnYOCw9HQNg7C&#10;3411jx8K78tNlWO36vJgPx8O01pBvaMhBujXIHp51VCrr0XEOxGI9zQ32mW8pUMbaCsO+xtnawi/&#10;35MnPNGRtJy1tEcVj782IijOzDdHRD2dzGZp8fLP7PB4Sj/htWb1WuM29gJoGhN6NbzM14RHM1x1&#10;APtIK79MUUklnKTYFcfheoH9dtOTIdVymUG0al7gtbv3MrlObU5EeugeRfB7tiHR9AaGjRPzN6Tr&#10;scnSwXKDoJvMyNTovqv7AdCaZk7vn5T0Drz+z6iXh2/xDAAA//8DAFBLAwQUAAYACAAAACEAIVu2&#10;2+EAAAAJAQAADwAAAGRycy9kb3ducmV2LnhtbEyPQU/CQBCF7yb+h82QeDGw7UYIlm6JknhQiUaQ&#10;cF26Q9vYnW26C9R/73jS08vLe3nzTb4cXCvO2IfGk4Z0koBAKr1tqNLwuX0az0GEaMia1hNq+MYA&#10;y+L6KjeZ9Rf6wPMmVoJHKGRGQx1jl0kZyhqdCRPfIXF29L0zkW1fSdubC4+7VqokmUlnGuILtelw&#10;VWP5tTk5DXdy7x+7lSvXu71/fXm/Vc3bs9L6ZjQ8LEBEHOJfGX7xGR0KZjr4E9kgWvbpnNGjhmnK&#10;ygWVJgrEQcP9dAayyOX/D4ofAAAA//8DAFBLAQItABQABgAIAAAAIQC2gziS/gAAAOEBAAATAAAA&#10;AAAAAAAAAAAAAAAAAABbQ29udGVudF9UeXBlc10ueG1sUEsBAi0AFAAGAAgAAAAhADj9If/WAAAA&#10;lAEAAAsAAAAAAAAAAAAAAAAALwEAAF9yZWxzLy5yZWxzUEsBAi0AFAAGAAgAAAAhANGCBx17AgAA&#10;QAUAAA4AAAAAAAAAAAAAAAAALgIAAGRycy9lMm9Eb2MueG1sUEsBAi0AFAAGAAgAAAAhACFbttvh&#10;AAAACQEAAA8AAAAAAAAAAAAAAAAA1QQAAGRycy9kb3ducmV2LnhtbFBLBQYAAAAABAAEAPMAAADj&#10;BQAAAAA=&#10;" fillcolor="white [3201]" stroked="f" strokeweight="1pt">
                <v:textbox>
                  <w:txbxContent>
                    <w:p w14:paraId="174FA029" w14:textId="77777777" w:rsidR="00D72534" w:rsidRDefault="00D72534" w:rsidP="001417DC">
                      <w:r>
                        <w:t>100%</w:t>
                      </w:r>
                    </w:p>
                  </w:txbxContent>
                </v:textbox>
              </v:shape>
            </w:pict>
          </mc:Fallback>
        </mc:AlternateContent>
      </w:r>
    </w:p>
    <w:p w14:paraId="64C00DA6" w14:textId="77777777" w:rsidR="001417DC" w:rsidRDefault="001417DC" w:rsidP="001417DC">
      <w:r>
        <w:rPr>
          <w:noProof/>
        </w:rPr>
        <mc:AlternateContent>
          <mc:Choice Requires="wps">
            <w:drawing>
              <wp:anchor distT="0" distB="0" distL="114300" distR="114300" simplePos="0" relativeHeight="251658269" behindDoc="0" locked="0" layoutInCell="1" allowOverlap="1" wp14:anchorId="565C467D" wp14:editId="2D091E3A">
                <wp:simplePos x="0" y="0"/>
                <wp:positionH relativeFrom="column">
                  <wp:posOffset>4067387</wp:posOffset>
                </wp:positionH>
                <wp:positionV relativeFrom="paragraph">
                  <wp:posOffset>2937</wp:posOffset>
                </wp:positionV>
                <wp:extent cx="537634" cy="288454"/>
                <wp:effectExtent l="0" t="0" r="0" b="0"/>
                <wp:wrapNone/>
                <wp:docPr id="50" name="Textfeld 50"/>
                <wp:cNvGraphicFramePr/>
                <a:graphic xmlns:a="http://schemas.openxmlformats.org/drawingml/2006/main">
                  <a:graphicData uri="http://schemas.microsoft.com/office/word/2010/wordprocessingShape">
                    <wps:wsp>
                      <wps:cNvSpPr txBox="1"/>
                      <wps:spPr>
                        <a:xfrm>
                          <a:off x="0" y="0"/>
                          <a:ext cx="537634" cy="288454"/>
                        </a:xfrm>
                        <a:prstGeom prst="rect">
                          <a:avLst/>
                        </a:prstGeom>
                        <a:ln>
                          <a:noFill/>
                        </a:ln>
                      </wps:spPr>
                      <wps:style>
                        <a:lnRef idx="2">
                          <a:schemeClr val="dk1"/>
                        </a:lnRef>
                        <a:fillRef idx="1001">
                          <a:schemeClr val="lt1"/>
                        </a:fillRef>
                        <a:effectRef idx="0">
                          <a:schemeClr val="dk1"/>
                        </a:effectRef>
                        <a:fontRef idx="minor">
                          <a:schemeClr val="dk1"/>
                        </a:fontRef>
                      </wps:style>
                      <wps:txbx>
                        <w:txbxContent>
                          <w:p w14:paraId="1AED470B" w14:textId="77777777" w:rsidR="00D72534" w:rsidRDefault="00D72534" w:rsidP="001417DC">
                            <w:r>
                              <w:t>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C467D" id="Textfeld 50" o:spid="_x0000_s1062" type="#_x0000_t202" style="position:absolute;margin-left:320.25pt;margin-top:.25pt;width:42.35pt;height:22.7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VEKewIAAEAFAAAOAAAAZHJzL2Uyb0RvYy54bWysVN9P2zAQfp+0/8Hy+0haWsYqUtSBmCYh&#10;QIOJZ9exaTTb59nXJt1fv7PTBMTQHqa9OM7dd9/99tl5Zw3bqRAbcBWfHJWcKSehbtxTxb8/XH04&#10;5SyicLUw4FTF9yry8+X7d2etX6gpbMDUKjAicXHR+opvEP2iKKLcKCviEXjlSKkhWIH0G56KOoiW&#10;2K0ppmV5UrQQah9AqhhJetkr+TLza60k3modFTJTcYoN8xnyuU5nsTwTi6cg/KaRhzDEP0RhRePI&#10;6Uh1KVCwbWj+oLKNDBBB45EEW4DWjVQ5B8pmUr7K5n4jvMq5UHGiH8sU/x+tvNndBdbUFZ9TeZyw&#10;1KMH1aFWpmYkovq0Pi4Idu8JiN1n6KjPgzySMKXd6WDTlxJipCeq/VhdYmOShPPjjyfHM84kqaan&#10;p7P5LLEUz8Y+RPyiwLJ0qXig5uWait11xB46QJIv49Lp4KoxptcmSZHC7cPKN9wb1aO/KU2JUiDT&#10;zJpHTF2YwHaChqP+kZOicIwjZDLRRDwaTcpy8padwcHuAE+WKk/eaFu+ZfjscERnp+BwNLSNg/B3&#10;Y93jh8T7dFPm2K273Njjk6Fba6j31MQA/RpEL68aKvW1iHgnAs099Y12GW/p0AbaisPhxtkGwq+3&#10;5AlP40hazlrao4rHn1sRFGfmq6NB/TSZzdLi5Z/Z/OOUfsJLzfqlxm3tBVA3JvRqeJmvCY9muOoA&#10;9pFWfpW8kko4Sb4rjsP1AvvtpidDqtUqg2jVvMBrd+9lok5lToP00D2K4A/ThjSmNzBsnFi8Groe&#10;mywdrLYIuskTmQrdV/XQAFrTPNOHJyW9Ay//M+r54Vv+BgAA//8DAFBLAwQUAAYACAAAACEA9pxB&#10;Ud8AAAAHAQAADwAAAGRycy9kb3ducmV2LnhtbEyOQUvDQBCF74L/YRnBi7Qbl6a1MZuiBQ9aabFa&#10;et1mxySYnQ3ZbRv/veNJLwOP9/jmyxeDa8UJ+9B40nA7TkAgld42VGn4eH8a3YEI0ZA1rSfU8I0B&#10;FsXlRW4y68/0hqdtrARDKGRGQx1jl0kZyhqdCWPfIXH36XtnIse+krY3Z4a7VqokmUpnGuIPtelw&#10;WWP5tT06DRO594/d0pWvu71fvWxuVLN+VlpfXw0P9yAiDvFvDL/6rA4FOx38kWwQrYbpJEl5qoEv&#10;1zOVKhAHZqdzkEUu//sXPwAAAP//AwBQSwECLQAUAAYACAAAACEAtoM4kv4AAADhAQAAEwAAAAAA&#10;AAAAAAAAAAAAAAAAW0NvbnRlbnRfVHlwZXNdLnhtbFBLAQItABQABgAIAAAAIQA4/SH/1gAAAJQB&#10;AAALAAAAAAAAAAAAAAAAAC8BAABfcmVscy8ucmVsc1BLAQItABQABgAIAAAAIQDKhVEKewIAAEAF&#10;AAAOAAAAAAAAAAAAAAAAAC4CAABkcnMvZTJvRG9jLnhtbFBLAQItABQABgAIAAAAIQD2nEFR3wAA&#10;AAcBAAAPAAAAAAAAAAAAAAAAANUEAABkcnMvZG93bnJldi54bWxQSwUGAAAAAAQABADzAAAA4QUA&#10;AAAA&#10;" fillcolor="white [3201]" stroked="f" strokeweight="1pt">
                <v:textbox>
                  <w:txbxContent>
                    <w:p w14:paraId="1AED470B" w14:textId="77777777" w:rsidR="00D72534" w:rsidRDefault="00D72534" w:rsidP="001417DC">
                      <w:r>
                        <w:t>95%</w:t>
                      </w:r>
                    </w:p>
                  </w:txbxContent>
                </v:textbox>
              </v:shape>
            </w:pict>
          </mc:Fallback>
        </mc:AlternateContent>
      </w:r>
    </w:p>
    <w:p w14:paraId="1BCB3A0E" w14:textId="77777777" w:rsidR="001417DC" w:rsidRPr="00744AA7" w:rsidRDefault="001417DC" w:rsidP="001417DC">
      <w:r>
        <w:rPr>
          <w:noProof/>
        </w:rPr>
        <w:drawing>
          <wp:anchor distT="0" distB="0" distL="114300" distR="114300" simplePos="0" relativeHeight="251658270" behindDoc="1" locked="0" layoutInCell="1" allowOverlap="1" wp14:anchorId="51D9515D" wp14:editId="191342C4">
            <wp:simplePos x="0" y="0"/>
            <wp:positionH relativeFrom="margin">
              <wp:align>center</wp:align>
            </wp:positionH>
            <wp:positionV relativeFrom="paragraph">
              <wp:posOffset>110148</wp:posOffset>
            </wp:positionV>
            <wp:extent cx="3818255" cy="1807210"/>
            <wp:effectExtent l="0" t="0" r="10795" b="2540"/>
            <wp:wrapTight wrapText="bothSides">
              <wp:wrapPolygon edited="0">
                <wp:start x="0" y="0"/>
                <wp:lineTo x="0" y="21403"/>
                <wp:lineTo x="21553" y="21403"/>
                <wp:lineTo x="21553" y="0"/>
                <wp:lineTo x="0" y="0"/>
              </wp:wrapPolygon>
            </wp:wrapTight>
            <wp:docPr id="52" name="Diagramm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page">
              <wp14:pctWidth>0</wp14:pctWidth>
            </wp14:sizeRelH>
            <wp14:sizeRelV relativeFrom="page">
              <wp14:pctHeight>0</wp14:pctHeight>
            </wp14:sizeRelV>
          </wp:anchor>
        </w:drawing>
      </w:r>
    </w:p>
    <w:p w14:paraId="5E7EE262" w14:textId="77777777" w:rsidR="001417DC" w:rsidRPr="00744AA7" w:rsidRDefault="001417DC" w:rsidP="001417DC"/>
    <w:p w14:paraId="44BFA564" w14:textId="77777777" w:rsidR="001417DC" w:rsidRPr="005E3145" w:rsidRDefault="001417DC" w:rsidP="001417DC"/>
    <w:p w14:paraId="0738B45D" w14:textId="77777777" w:rsidR="001417DC" w:rsidRDefault="001417DC" w:rsidP="001417DC"/>
    <w:p w14:paraId="256C0EC1" w14:textId="77777777" w:rsidR="001417DC" w:rsidRDefault="001417DC" w:rsidP="001417DC"/>
    <w:p w14:paraId="3D7EDA14" w14:textId="77777777" w:rsidR="001417DC" w:rsidRDefault="001417DC" w:rsidP="001417DC"/>
    <w:p w14:paraId="4681148C" w14:textId="77777777" w:rsidR="001417DC" w:rsidRDefault="001417DC" w:rsidP="001417DC"/>
    <w:p w14:paraId="60FE0C2F" w14:textId="77777777" w:rsidR="00BD0137" w:rsidRDefault="00BD0137" w:rsidP="00F00439">
      <w:r>
        <w:br w:type="page"/>
      </w:r>
    </w:p>
    <w:p w14:paraId="0D26524D" w14:textId="78A4FFA9" w:rsidR="00202E0D" w:rsidRDefault="00202E0D" w:rsidP="00202E0D">
      <w:pPr>
        <w:pStyle w:val="berschrift2"/>
      </w:pPr>
      <w:bookmarkStart w:id="49" w:name="_Toc4511422"/>
      <w:bookmarkStart w:id="50" w:name="_Toc4511460"/>
      <w:r>
        <w:lastRenderedPageBreak/>
        <w:t>Arbeitsjournal</w:t>
      </w:r>
      <w:r w:rsidR="00565CC8">
        <w:t xml:space="preserve"> 1</w:t>
      </w:r>
      <w:r w:rsidR="007120B5">
        <w:t>2.03</w:t>
      </w:r>
      <w:r w:rsidR="00E812CD">
        <w:t xml:space="preserve"> </w:t>
      </w:r>
      <w:r w:rsidR="00E812CD">
        <w:t>Olivier</w:t>
      </w:r>
      <w:bookmarkEnd w:id="49"/>
      <w:bookmarkEnd w:id="50"/>
    </w:p>
    <w:p w14:paraId="123004AE" w14:textId="77777777" w:rsidR="00202E0D" w:rsidRDefault="00202E0D" w:rsidP="00202E0D">
      <w:r w:rsidRPr="002C07A3">
        <w:rPr>
          <w:noProof/>
        </w:rPr>
        <w:drawing>
          <wp:anchor distT="0" distB="0" distL="114300" distR="114300" simplePos="0" relativeHeight="251658250" behindDoc="1" locked="0" layoutInCell="1" allowOverlap="1" wp14:anchorId="7C798ACF" wp14:editId="5DCF1378">
            <wp:simplePos x="0" y="0"/>
            <wp:positionH relativeFrom="margin">
              <wp:align>left</wp:align>
            </wp:positionH>
            <wp:positionV relativeFrom="paragraph">
              <wp:posOffset>36830</wp:posOffset>
            </wp:positionV>
            <wp:extent cx="1115695" cy="1040130"/>
            <wp:effectExtent l="0" t="0" r="8255" b="7620"/>
            <wp:wrapTight wrapText="bothSides">
              <wp:wrapPolygon edited="0">
                <wp:start x="0" y="0"/>
                <wp:lineTo x="0" y="21363"/>
                <wp:lineTo x="21391" y="21363"/>
                <wp:lineTo x="21391" y="0"/>
                <wp:lineTo x="0" y="0"/>
              </wp:wrapPolygon>
            </wp:wrapTight>
            <wp:docPr id="15" name="Grafik 15" descr="Ein Bild, das Person, Wand, Brille, drinnen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X0A2415.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115695" cy="1040130"/>
                    </a:xfrm>
                    <a:prstGeom prst="rect">
                      <a:avLst/>
                    </a:prstGeom>
                  </pic:spPr>
                </pic:pic>
              </a:graphicData>
            </a:graphic>
            <wp14:sizeRelH relativeFrom="page">
              <wp14:pctWidth>0</wp14:pctWidth>
            </wp14:sizeRelH>
            <wp14:sizeRelV relativeFrom="page">
              <wp14:pctHeight>0</wp14:pctHeight>
            </wp14:sizeRelV>
          </wp:anchor>
        </w:drawing>
      </w:r>
      <w:r>
        <w:t>Winkler Olivier</w:t>
      </w:r>
    </w:p>
    <w:p w14:paraId="57303D3C" w14:textId="77777777" w:rsidR="00202E0D" w:rsidRDefault="00202E0D" w:rsidP="00202E0D">
      <w:r>
        <w:t>ÜK 335 Mobile Applikation</w:t>
      </w:r>
    </w:p>
    <w:p w14:paraId="70A9FF36" w14:textId="77777777" w:rsidR="00202E0D" w:rsidRDefault="00202E0D" w:rsidP="00202E0D">
      <w:r>
        <w:t>12.03.2019</w:t>
      </w:r>
    </w:p>
    <w:p w14:paraId="44B0A158" w14:textId="77777777" w:rsidR="00202E0D" w:rsidRDefault="00202E0D" w:rsidP="00202E0D"/>
    <w:p w14:paraId="472A8802" w14:textId="77777777" w:rsidR="00202E0D" w:rsidRPr="009F40CE" w:rsidRDefault="00202E0D" w:rsidP="00202E0D">
      <w:r w:rsidRPr="009F40CE">
        <w:t>Was habe ich heute gemacht?</w:t>
      </w:r>
    </w:p>
    <w:p w14:paraId="45B082CD" w14:textId="77777777" w:rsidR="00202E0D" w:rsidRPr="00DD27CA" w:rsidRDefault="003E30A3" w:rsidP="00202E0D">
      <w:r>
        <w:t xml:space="preserve">Heute haben wir viel praktische Arbeit erledigt. </w:t>
      </w:r>
      <w:r w:rsidR="000B6888">
        <w:t>Auch heute haben wir noch nicht an unserem Projekt gearbeitet, sondern mit allen zusammen.</w:t>
      </w:r>
      <w:r w:rsidR="001639E9">
        <w:t xml:space="preserve"> </w:t>
      </w:r>
      <w:r w:rsidR="000B5499">
        <w:t xml:space="preserve">Das Ziel von heute war </w:t>
      </w:r>
      <w:r w:rsidR="003D091E">
        <w:t>so viel zu können, dass wir nächste Woche mit unserem Projek</w:t>
      </w:r>
      <w:r w:rsidR="00A430A6">
        <w:t xml:space="preserve">t selbständig beginnen können. Heute haben wir alle zusammen eine App mit einer Navigation gemacht. Das Ziel war von dieser «Testapp» zwischen Fragments (Teil von View) zu wechseln. </w:t>
      </w:r>
      <w:r w:rsidR="00791121">
        <w:t xml:space="preserve">Zum Schluss vom heutigen Tag haben wir noch die schriftliche Prüfung geschrieben. Der ÜK wird durch eine Prüfung, einem Gespräch und durch das Projekt bewertet. </w:t>
      </w:r>
    </w:p>
    <w:p w14:paraId="1F96D6A7" w14:textId="77777777" w:rsidR="00202E0D" w:rsidRDefault="00202E0D" w:rsidP="00202E0D">
      <w:r>
        <w:t>Was habe ich gut, was schlecht gemacht?</w:t>
      </w:r>
    </w:p>
    <w:p w14:paraId="78B598E2" w14:textId="77777777" w:rsidR="00202E0D" w:rsidRDefault="0071114E" w:rsidP="00202E0D">
      <w:r>
        <w:t xml:space="preserve">Auch heute habe ich viel gut und schnell erreichen können. Das Erlernte bei dem gemeinsamen «Programmieren» habe ich verstanden und nachvollziehen können. Beim Test habe ich einige unglückliche Fehler gemacht was ich eher als «Schlecht» empfinde. </w:t>
      </w:r>
    </w:p>
    <w:p w14:paraId="69B71C98" w14:textId="77777777" w:rsidR="00202E0D" w:rsidRPr="00744AA7" w:rsidRDefault="0071114E" w:rsidP="00202E0D">
      <w:r>
        <w:rPr>
          <w:noProof/>
          <w:lang w:val="en-US"/>
        </w:rPr>
        <mc:AlternateContent>
          <mc:Choice Requires="wps">
            <w:drawing>
              <wp:anchor distT="0" distB="0" distL="114300" distR="114300" simplePos="0" relativeHeight="251658255" behindDoc="0" locked="0" layoutInCell="1" allowOverlap="1" wp14:anchorId="50E18C91" wp14:editId="6B702284">
                <wp:simplePos x="0" y="0"/>
                <wp:positionH relativeFrom="column">
                  <wp:posOffset>5419090</wp:posOffset>
                </wp:positionH>
                <wp:positionV relativeFrom="paragraph">
                  <wp:posOffset>316937</wp:posOffset>
                </wp:positionV>
                <wp:extent cx="0" cy="541655"/>
                <wp:effectExtent l="0" t="0" r="38100" b="29845"/>
                <wp:wrapNone/>
                <wp:docPr id="7" name="Gerader Verbinder 7"/>
                <wp:cNvGraphicFramePr/>
                <a:graphic xmlns:a="http://schemas.openxmlformats.org/drawingml/2006/main">
                  <a:graphicData uri="http://schemas.microsoft.com/office/word/2010/wordprocessingShape">
                    <wps:wsp>
                      <wps:cNvCnPr/>
                      <wps:spPr>
                        <a:xfrm>
                          <a:off x="0" y="0"/>
                          <a:ext cx="0" cy="5416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26B638FB" id="Gerader Verbinder 7" o:spid="_x0000_s1026" style="position:absolute;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6.7pt,24.95pt" to="426.7pt,6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L54sgEAALUDAAAOAAAAZHJzL2Uyb0RvYy54bWysU02P0zAQvSPxHyzfadJCd1HUdA+7Yi8I&#10;Kr7urjNuLPylsWnSf8/YSbMI0B4QF8cf772ZNzPZ3Y3WsDNg1N61fL2qOQMnfafdqeVfv7x79Zaz&#10;mITrhPEOWn6ByO/2L1/shtDAxvfedICMRFxshtDyPqXQVFWUPVgRVz6Ao0fl0YpERzxVHYqB1K2p&#10;NnV9Uw0eu4BeQox0+zA98n3RVwpk+qhUhMRMyym3VFYs6zGv1X4nmhOK0Gs5pyH+IQsrtKOgi9SD&#10;SIL9QP2HlNUSffQqraS3lVdKSygeyM26/s3N514EKF6oODEsZYr/T1Z+OB+Q6a7lt5w5YalFj4Ai&#10;N+Ub4FG7vLvNZRpCbAh97w44n2I4YPY8KrT5S27YWEp7WUoLY2JyupR0u32zvtlus1z1xAsY0yN4&#10;y/Km5Ua7bFo04vw+pgl6hRAv5zFFLrt0MZDBxn0CRUYo1uvCLiME9wbZWVDzu+/rOWxBZorSxiyk&#10;+nnSjM00KGO1EDfPExd0iehdWohWO49/I6fxmqqa8FfXk9ds++i7S+lDKQfNRinoPMd5+H49F/rT&#10;37b/CQAA//8DAFBLAwQUAAYACAAAACEAZPxzZ98AAAAKAQAADwAAAGRycy9kb3ducmV2LnhtbEyP&#10;wU7DMAyG70i8Q2QkLoilbA1spemEkDgUaUhsiLPXeG2hcaom68rbE8QBjrY//f7+fD3ZTow0+Nax&#10;hptZAoK4cqblWsPb7ul6CcIHZIOdY9LwRR7WxflZjplxJ36lcRtqEUPYZ6ihCaHPpPRVQxb9zPXE&#10;8XZwg8UQx6GWZsBTDLednCfJrbTYcvzQYE+PDVWf26PV8FG+l7W6umsPL6l6xt2oNjyWWl9eTA/3&#10;IAJN4Q+GH/2oDkV02rsjGy86DUu1SCOqIV2tQETgd7GP5ELNQRa5/F+h+AYAAP//AwBQSwECLQAU&#10;AAYACAAAACEAtoM4kv4AAADhAQAAEwAAAAAAAAAAAAAAAAAAAAAAW0NvbnRlbnRfVHlwZXNdLnht&#10;bFBLAQItABQABgAIAAAAIQA4/SH/1gAAAJQBAAALAAAAAAAAAAAAAAAAAC8BAABfcmVscy8ucmVs&#10;c1BLAQItABQABgAIAAAAIQAUHL54sgEAALUDAAAOAAAAAAAAAAAAAAAAAC4CAABkcnMvZTJvRG9j&#10;LnhtbFBLAQItABQABgAIAAAAIQBk/HNn3wAAAAoBAAAPAAAAAAAAAAAAAAAAAAwEAABkcnMvZG93&#10;bnJldi54bWxQSwUGAAAAAAQABADzAAAAGAUAAAAA&#10;" strokecolor="black [3200]" strokeweight="1.5pt">
                <v:stroke joinstyle="miter"/>
              </v:line>
            </w:pict>
          </mc:Fallback>
        </mc:AlternateContent>
      </w:r>
      <w:r w:rsidR="00202E0D">
        <w:rPr>
          <w:noProof/>
          <w:lang w:val="en-US"/>
        </w:rPr>
        <mc:AlternateContent>
          <mc:Choice Requires="wps">
            <w:drawing>
              <wp:anchor distT="0" distB="0" distL="114300" distR="114300" simplePos="0" relativeHeight="251658254" behindDoc="0" locked="0" layoutInCell="1" allowOverlap="1" wp14:anchorId="6C2ACE90" wp14:editId="414360B3">
                <wp:simplePos x="0" y="0"/>
                <wp:positionH relativeFrom="margin">
                  <wp:posOffset>3864637</wp:posOffset>
                </wp:positionH>
                <wp:positionV relativeFrom="paragraph">
                  <wp:posOffset>325120</wp:posOffset>
                </wp:positionV>
                <wp:extent cx="2016000" cy="540000"/>
                <wp:effectExtent l="0" t="0" r="22860" b="12700"/>
                <wp:wrapNone/>
                <wp:docPr id="2" name="Rechteck 2"/>
                <wp:cNvGraphicFramePr/>
                <a:graphic xmlns:a="http://schemas.openxmlformats.org/drawingml/2006/main">
                  <a:graphicData uri="http://schemas.microsoft.com/office/word/2010/wordprocessingShape">
                    <wps:wsp>
                      <wps:cNvSpPr/>
                      <wps:spPr>
                        <a:xfrm>
                          <a:off x="0" y="0"/>
                          <a:ext cx="2016000" cy="540000"/>
                        </a:xfrm>
                        <a:prstGeom prst="rect">
                          <a:avLst/>
                        </a:prstGeom>
                        <a:gradFill flip="none" rotWithShape="1">
                          <a:gsLst>
                            <a:gs pos="4000">
                              <a:srgbClr val="FF0000"/>
                            </a:gs>
                            <a:gs pos="50000">
                              <a:srgbClr val="FFFF00"/>
                            </a:gs>
                            <a:gs pos="100000">
                              <a:srgbClr val="00FF00"/>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785CFC" id="Rechteck 2" o:spid="_x0000_s1026" style="position:absolute;margin-left:304.3pt;margin-top:25.6pt;width:158.75pt;height:4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S0E0wIAAD8GAAAOAAAAZHJzL2Uyb0RvYy54bWysVFtv2yAUfp+0/4B4X+1EabdFdaqoVaZJ&#10;VVu1nfpMMMRoGBiQS/fr94EdN8uiPUx7sYFzvnP5zuXyatdqshE+KGsqOjorKRGG21qZVUW/PS8+&#10;fKIkRGZqpq0RFX0VgV7N3r+73LqpGNvG6lp4AiMmTLeuok2MbloUgTeiZeHMOmEglNa3LOLqV0Xt&#10;2RbWW12My/Ki2FpfO2+5CAGvN52QzrJ9KQWP91IGEYmuKGKL+evzd5m+xeySTVeeuUbxPgz2D1G0&#10;TBk4HUzdsMjI2qs/TLWKexusjGfctoWVUnGRc0A2o/Iom6eGOZFzATnBDTSF/2eW320ePFF1RceU&#10;GNaiRI+CN1Hw72Sc2Nm6MIXSk3vw/S3gmFLdSd+mP5Igu8zo68Co2EXC8YikLsoSxHPIzic4ZsqL&#10;N7TzIX4RtiXpUFGPimUi2eY2RHiE6l6l57deKK2J1ArtYtBUlHgbX1RsMl1owq4QAfiMCMRZMJac&#10;Z0nwq+W19mTD0BOLxUFMq3AIOM+S9HKESJhEDUL7HTFKiBNOyvIIkpF9fFoZwtK0gKXAmRaoxajr&#10;y6i0QDV6GtClOXU4TkXpypBP8VWLFKc2j0KimIn4LtU0RmJIlnEuTOz4CQ2rRcdBl2iXUB68hMjp&#10;ZYPJsgTlg+3ewGnbnZleP0FFnsIB3NPzN/CAyJ6tiQO4Vcb6U5lpZNV77vT3JHXUJJaWtn5Fq6NX&#10;OqodXyi03C0L8YF5DD34xyKL9/hIbbcVtf2Jksb6n6fekz5mEVJKtlgiFQ0/1syjJfVXg577PJpM&#10;0tbJl8n5xzEu/lCyPJSYdXtt0ZMjNILj+Zj0o94fpbftC/bdPHmFiBkO3xXl0e8v17FbbtiYXMzn&#10;WQ2bxrF4a54c309HGqnn3Qvzrp+7iIm9s/uFw6ZH49fppnoYO19HK1Vuyjdee76xpXLj9Bs1rcHD&#10;e9Z62/uzXwAAAP//AwBQSwMEFAAGAAgAAAAhALVnOz/fAAAACgEAAA8AAABkcnMvZG93bnJldi54&#10;bWxMj8FOwzAQRO9I/IO1SNyonSBCEuJUCAESJ5RSiasbL0maeB3Zbpv+PeZEj6t5mnlbrRczsSM6&#10;P1iSkKwEMKTW6oE6Cduvt7scmA+KtJosoYQzeljX11eVKrU9UYPHTehYLCFfKgl9CHPJuW97NMqv&#10;7IwUsx/rjArxdB3XTp1iuZl4KkTGjRooLvRqxpce23FzMBI+Pu249+P5vdl/F+Njkb+6ZiukvL1Z&#10;np+ABVzCPwx/+lEd6ui0swfSnk0SMpFnEZXwkKTAIlCkWQJsF8n7LAVeV/zyhfoXAAD//wMAUEsB&#10;Ai0AFAAGAAgAAAAhALaDOJL+AAAA4QEAABMAAAAAAAAAAAAAAAAAAAAAAFtDb250ZW50X1R5cGVz&#10;XS54bWxQSwECLQAUAAYACAAAACEAOP0h/9YAAACUAQAACwAAAAAAAAAAAAAAAAAvAQAAX3JlbHMv&#10;LnJlbHNQSwECLQAUAAYACAAAACEA3xEtBNMCAAA/BgAADgAAAAAAAAAAAAAAAAAuAgAAZHJzL2Uy&#10;b0RvYy54bWxQSwECLQAUAAYACAAAACEAtWc7P98AAAAKAQAADwAAAAAAAAAAAAAAAAAtBQAAZHJz&#10;L2Rvd25yZXYueG1sUEsFBgAAAAAEAAQA8wAAADkGAAAAAA==&#10;" fillcolor="red" strokecolor="#1f3763 [1604]" strokeweight="1pt">
                <v:fill color2="lime" rotate="t" angle="90" colors="0 red;2621f red;.5 yellow" focus="100%" type="gradient"/>
                <w10:wrap anchorx="margin"/>
              </v:rect>
            </w:pict>
          </mc:Fallback>
        </mc:AlternateContent>
      </w:r>
      <w:r w:rsidR="00202E0D">
        <w:t>Habe ich das erreicht, was ich wollte?</w:t>
      </w:r>
      <w:r w:rsidR="00202E0D">
        <w:tab/>
      </w:r>
      <w:r w:rsidR="00202E0D">
        <w:tab/>
      </w:r>
      <w:r w:rsidR="00202E0D">
        <w:tab/>
        <w:t xml:space="preserve">       Bin ich mit mir zufrieden?</w:t>
      </w:r>
    </w:p>
    <w:p w14:paraId="30D0F538" w14:textId="77777777" w:rsidR="00202E0D" w:rsidRPr="00744AA7" w:rsidRDefault="00202E0D" w:rsidP="00202E0D">
      <w:r>
        <w:rPr>
          <w:noProof/>
          <w:lang w:val="en-US"/>
        </w:rPr>
        <mc:AlternateContent>
          <mc:Choice Requires="wps">
            <w:drawing>
              <wp:anchor distT="0" distB="0" distL="114300" distR="114300" simplePos="0" relativeHeight="251658252" behindDoc="0" locked="0" layoutInCell="1" allowOverlap="1" wp14:anchorId="1274659E" wp14:editId="166B2B34">
                <wp:simplePos x="0" y="0"/>
                <wp:positionH relativeFrom="column">
                  <wp:posOffset>1996701</wp:posOffset>
                </wp:positionH>
                <wp:positionV relativeFrom="paragraph">
                  <wp:posOffset>1650</wp:posOffset>
                </wp:positionV>
                <wp:extent cx="0" cy="541655"/>
                <wp:effectExtent l="0" t="0" r="38100" b="29845"/>
                <wp:wrapNone/>
                <wp:docPr id="8" name="Gerader Verbinder 8"/>
                <wp:cNvGraphicFramePr/>
                <a:graphic xmlns:a="http://schemas.openxmlformats.org/drawingml/2006/main">
                  <a:graphicData uri="http://schemas.microsoft.com/office/word/2010/wordprocessingShape">
                    <wps:wsp>
                      <wps:cNvCnPr/>
                      <wps:spPr>
                        <a:xfrm>
                          <a:off x="0" y="0"/>
                          <a:ext cx="0" cy="5416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7A8FC73C" id="Gerader Verbinder 8" o:spid="_x0000_s1026" style="position:absolute;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7.2pt,.15pt" to="157.2pt,4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qkmsgEAALUDAAAOAAAAZHJzL2Uyb0RvYy54bWysU02P0zAQvSPxHyzfadJCV6uo6R52xV4Q&#10;VMByd51xY+EvjU2T/nvGTppFgPaAuDj+eO/NvJnJ7m60hp0Bo/au5etVzRk46TvtTi1/+vr+zS1n&#10;MQnXCeMdtPwCkd/tX7/aDaGBje+96QAZibjYDKHlfUqhqaooe7AirnwAR4/KoxWJjniqOhQDqVtT&#10;ber6pho8dgG9hBjp9mF65PuirxTI9EmpCImZllNuqaxY1mNeq/1ONCcUoddyTkP8QxZWaEdBF6kH&#10;kQT7gfoPKasl+uhVWklvK6+UllA8kJt1/ZubL70IULxQcWJYyhT/n6z8eD4g013LqVFOWGrRI6DI&#10;TfkGeNQu725zmYYQG0LfuwPOpxgOmD2PCm3+khs2ltJeltLCmJicLiXdbt+tb7bbLFc98wLG9Aje&#10;srxpudEumxaNOH+IaYJeIcTLeUyRyy5dDGSwcZ9BkRGK9bawywjBvUF2FtT87vt6DluQmaK0MQup&#10;fpk0YzMNylgtxM3LxAVdInqXFqLVzuPfyGm8pqom/NX15DXbPvruUvpQykGzUQo6z3Eevl/Phf78&#10;t+1/AgAA//8DAFBLAwQUAAYACAAAACEAI+13ONwAAAAHAQAADwAAAGRycy9kb3ducmV2LnhtbEyO&#10;QUvDQBSE74L/YXmCF7GbatKWmE0RwUMEC7bS82vymkSzb0N2m8Z/7xMPepthhpkvW0+2UyMNvnVs&#10;YD6LQBGXrmq5NvC+e75dgfIBucLOMRn4Ig/r/PIiw7RyZ36jcRtqJSPsUzTQhNCnWvuyIYt+5npi&#10;yY5usBjEDrWuBjzLuO30XRQttMWW5aHBnp4aKj+3J2vgo9gXdXKzbI+bOHnB3Zi88lgYc301PT6A&#10;CjSFvzL84As65MJ0cCeuvOoM3M/jWKoiQEn8aw8GVskCdJ7p//z5NwAAAP//AwBQSwECLQAUAAYA&#10;CAAAACEAtoM4kv4AAADhAQAAEwAAAAAAAAAAAAAAAAAAAAAAW0NvbnRlbnRfVHlwZXNdLnhtbFBL&#10;AQItABQABgAIAAAAIQA4/SH/1gAAAJQBAAALAAAAAAAAAAAAAAAAAC8BAABfcmVscy8ucmVsc1BL&#10;AQItABQABgAIAAAAIQCknqkmsgEAALUDAAAOAAAAAAAAAAAAAAAAAC4CAABkcnMvZTJvRG9jLnht&#10;bFBLAQItABQABgAIAAAAIQAj7Xc43AAAAAcBAAAPAAAAAAAAAAAAAAAAAAwEAABkcnMvZG93bnJl&#10;di54bWxQSwUGAAAAAAQABADzAAAAFQUAAAAA&#10;" strokecolor="black [3200]" strokeweight="1.5pt">
                <v:stroke joinstyle="miter"/>
              </v:line>
            </w:pict>
          </mc:Fallback>
        </mc:AlternateContent>
      </w:r>
      <w:r>
        <w:rPr>
          <w:noProof/>
          <w:lang w:val="en-US"/>
        </w:rPr>
        <mc:AlternateContent>
          <mc:Choice Requires="wps">
            <w:drawing>
              <wp:anchor distT="0" distB="0" distL="114300" distR="114300" simplePos="0" relativeHeight="251658251" behindDoc="0" locked="0" layoutInCell="1" allowOverlap="1" wp14:anchorId="28652456" wp14:editId="4B2FC4CB">
                <wp:simplePos x="0" y="0"/>
                <wp:positionH relativeFrom="margin">
                  <wp:align>left</wp:align>
                </wp:positionH>
                <wp:positionV relativeFrom="paragraph">
                  <wp:posOffset>9525</wp:posOffset>
                </wp:positionV>
                <wp:extent cx="2016000" cy="540000"/>
                <wp:effectExtent l="0" t="0" r="22860" b="12700"/>
                <wp:wrapNone/>
                <wp:docPr id="9" name="Rechteck 9"/>
                <wp:cNvGraphicFramePr/>
                <a:graphic xmlns:a="http://schemas.openxmlformats.org/drawingml/2006/main">
                  <a:graphicData uri="http://schemas.microsoft.com/office/word/2010/wordprocessingShape">
                    <wps:wsp>
                      <wps:cNvSpPr/>
                      <wps:spPr>
                        <a:xfrm>
                          <a:off x="0" y="0"/>
                          <a:ext cx="2016000" cy="540000"/>
                        </a:xfrm>
                        <a:prstGeom prst="rect">
                          <a:avLst/>
                        </a:prstGeom>
                        <a:gradFill flip="none" rotWithShape="1">
                          <a:gsLst>
                            <a:gs pos="4000">
                              <a:srgbClr val="FF0000"/>
                            </a:gs>
                            <a:gs pos="50000">
                              <a:srgbClr val="FFFF00"/>
                            </a:gs>
                            <a:gs pos="100000">
                              <a:srgbClr val="00FF00"/>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26782" id="Rechteck 9" o:spid="_x0000_s1026" style="position:absolute;margin-left:0;margin-top:.75pt;width:158.75pt;height:42.5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aGU0wIAAD8GAAAOAAAAZHJzL2Uyb0RvYy54bWysVFtv2yAUfp+0/4B4X+1UabdGdaqoVaZJ&#10;VVe1nfpMMMRoGBiQ2379PrDjZlm0h2kvNnDOdy7fuVzfbFtN1sIHZU1FR2clJcJwWyuzrOi3l/mH&#10;T5SEyEzNtDWiojsR6M30/bvrjZuIc9tYXQtPYMSEycZVtInRTYoi8Ea0LJxZJwyE0vqWRVz9sqg9&#10;28B6q4vzsrwsNtbXzlsuQsDrXSek02xfSsHjVymDiERXFLHF/PX5u0jfYnrNJkvPXKN4Hwb7hyha&#10;pgycDqbuWGRk5dUfplrFvQ1WxjNu28JKqbjIOSCbUXmUzXPDnMi5gJzgBprC/zPLH9aPnqi6oleU&#10;GNaiRE+CN1Hw7+QqsbNxYQKlZ/fo+1vAMaW6lb5NfyRBtpnR3cCo2EbC8YikLssSxHPILsY4ZsqL&#10;N7TzIX4WtiXpUFGPimUi2fo+RHiE6l6l57eeK62J1ArtYtBUlHgbX1VsMl1owq4QAfiMCMRZMJac&#10;Z0nwy8Wt9mTN0BPz+UFMy3AIuMiS9HKESJhEDUL7HTFKiBNOyvIIkpF9fFoZwtK0gKXAmRaoxajr&#10;y6i0QDV6GtClOXU4TkXpypBPcadFilObJyFRzER8l2oaIzEkyzgXJnb8hIbVouOgS7RLKA9eQuT0&#10;ssFkWYLywXZv4LTtzkyvn6AiT+EA7un5G3hAZM/WxAHcKmP9qcw0suo9d/p7kjpqEksLW+/Q6uiV&#10;jmrH5wotd89CfGQeQw/+scjiV3yktpuK2v5ESWP9z1PvSR+zCCklGyyRioYfK+bRkvqLQc9djcbj&#10;tHXyZXzx8RwXfyhZHErMqr216MkRGsHxfEz6Ue+P0tv2FftulrxCxAyH74ry6PeX29gtN2xMLmaz&#10;rIZN41i8N8+O76cjjdTL9pV5189dxMQ+2P3CYZOj8et0Uz2Mna2ilSo35RuvPd/YUrlx+o2a1uDh&#10;PWu97f3pLwAAAP//AwBQSwMEFAAGAAgAAAAhAFIoaqjcAAAABQEAAA8AAABkcnMvZG93bnJldi54&#10;bWxMj0FvwjAMhe9I/IfISLtByiagdE3RNG2TdprKkHYNjdeWNk6VBCj/ft5pu/n5We99znej7cUF&#10;fWgdKVguEhBIlTMt1QoOn6/zFESImozuHaGCGwbYFdNJrjPjrlTiZR9rwSEUMq2giXHIpAxVg1aH&#10;hRuQ2Pt23urI0tfSeH3lcNvL+yRZS6tb4oZGD/jcYNXtz1bB+4frTqG7vZWnr2232aYvvjwkSt3N&#10;xqdHEBHH+HcMv/iMDgUzHd2ZTBC9An4k8nYFgs2H5YaHo4J0vQJZ5PI/ffEDAAD//wMAUEsBAi0A&#10;FAAGAAgAAAAhALaDOJL+AAAA4QEAABMAAAAAAAAAAAAAAAAAAAAAAFtDb250ZW50X1R5cGVzXS54&#10;bWxQSwECLQAUAAYACAAAACEAOP0h/9YAAACUAQAACwAAAAAAAAAAAAAAAAAvAQAAX3JlbHMvLnJl&#10;bHNQSwECLQAUAAYACAAAACEA2omhlNMCAAA/BgAADgAAAAAAAAAAAAAAAAAuAgAAZHJzL2Uyb0Rv&#10;Yy54bWxQSwECLQAUAAYACAAAACEAUihqqNwAAAAFAQAADwAAAAAAAAAAAAAAAAAtBQAAZHJzL2Rv&#10;d25yZXYueG1sUEsFBgAAAAAEAAQA8wAAADYGAAAAAA==&#10;" fillcolor="red" strokecolor="#1f3763 [1604]" strokeweight="1pt">
                <v:fill color2="lime" rotate="t" angle="90" colors="0 red;2621f red;.5 yellow" focus="100%" type="gradient"/>
                <w10:wrap anchorx="margin"/>
              </v:rect>
            </w:pict>
          </mc:Fallback>
        </mc:AlternateContent>
      </w:r>
    </w:p>
    <w:p w14:paraId="5B5C44CD" w14:textId="77777777" w:rsidR="00202E0D" w:rsidRDefault="00202E0D" w:rsidP="00202E0D">
      <w:r>
        <w:rPr>
          <w:noProof/>
        </w:rPr>
        <mc:AlternateContent>
          <mc:Choice Requires="wps">
            <w:drawing>
              <wp:anchor distT="0" distB="0" distL="114300" distR="114300" simplePos="0" relativeHeight="251658253" behindDoc="0" locked="0" layoutInCell="1" allowOverlap="1" wp14:anchorId="029D7984" wp14:editId="6E4B614A">
                <wp:simplePos x="0" y="0"/>
                <wp:positionH relativeFrom="column">
                  <wp:posOffset>754076</wp:posOffset>
                </wp:positionH>
                <wp:positionV relativeFrom="paragraph">
                  <wp:posOffset>328792</wp:posOffset>
                </wp:positionV>
                <wp:extent cx="580446" cy="278296"/>
                <wp:effectExtent l="0" t="0" r="0" b="7620"/>
                <wp:wrapNone/>
                <wp:docPr id="10" name="Textfeld 10"/>
                <wp:cNvGraphicFramePr/>
                <a:graphic xmlns:a="http://schemas.openxmlformats.org/drawingml/2006/main">
                  <a:graphicData uri="http://schemas.microsoft.com/office/word/2010/wordprocessingShape">
                    <wps:wsp>
                      <wps:cNvSpPr txBox="1"/>
                      <wps:spPr>
                        <a:xfrm>
                          <a:off x="0" y="0"/>
                          <a:ext cx="580446" cy="278296"/>
                        </a:xfrm>
                        <a:prstGeom prst="rect">
                          <a:avLst/>
                        </a:prstGeom>
                        <a:ln>
                          <a:noFill/>
                        </a:ln>
                      </wps:spPr>
                      <wps:style>
                        <a:lnRef idx="2">
                          <a:schemeClr val="dk1"/>
                        </a:lnRef>
                        <a:fillRef idx="1001">
                          <a:schemeClr val="lt1"/>
                        </a:fillRef>
                        <a:effectRef idx="0">
                          <a:schemeClr val="dk1"/>
                        </a:effectRef>
                        <a:fontRef idx="minor">
                          <a:schemeClr val="dk1"/>
                        </a:fontRef>
                      </wps:style>
                      <wps:txbx>
                        <w:txbxContent>
                          <w:p w14:paraId="6F6FAEB9" w14:textId="77777777" w:rsidR="00D72534" w:rsidRDefault="00D72534" w:rsidP="00202E0D">
                            <w: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D7984" id="Textfeld 10" o:spid="_x0000_s1063" type="#_x0000_t202" style="position:absolute;margin-left:59.4pt;margin-top:25.9pt;width:45.7pt;height:21.9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2vaegIAAEAFAAAOAAAAZHJzL2Uyb0RvYy54bWysVN1P2zAQf5+0/8Hy+0jala+KFHUgpkkI&#10;0GDi2XVsGs32efa1SffXc3aagBjaw7QXx7n73e++fXbeWcO2KsQGXMUnByVnykmoG/dU8R8PV59O&#10;OIsoXC0MOFXxnYr8fPHxw1nr52oKazC1CoxIXJy3vuJrRD8viijXyop4AF45UmoIViD9hqeiDqIl&#10;dmuKaVkeFS2E2geQKkaSXvZKvsj8WiuJt1pHhcxUnGLDfIZ8rtJZLM7E/CkIv27kPgzxD1FY0Thy&#10;OlJdChRsE5o/qGwjA0TQeCDBFqB1I1XOgbKZlG+yuV8Lr3IuVJzoxzLF/0crb7Z3gTU19Y7K44Sl&#10;Hj2oDrUyNSMR1af1cU6we09A7L5AR9hBHkmY0u50sOlLCTHSE9VurC6xMUnCw5NyNjviTJJqenwy&#10;PT1KLMWLsQ8RvyqwLF0qHqh5uaZiex2xhw6Q5Mu4dDq4aozptUlSpHD7sPINd0b16O9KU6IUyDSz&#10;5hFTFyawraDhqH/mpCgc4wiZTDQRj0aTspy8Z2dwsNvDk6XKkzfalu8Zvjgc0dkpOBwNbeMg/N1Y&#10;9/gh8T7dlDl2qy439vPx0K0V1DtqYoB+DaKXVw2V+lpEvBOB5p76RruMt3RoA23FYX/jbA3h93vy&#10;hKdxJC1nLe1RxeOvjQiKM/PN0aCeTmaztHj5Z3Z4PKWf8Fqzeq1xG3sB1I0JvRpe5mvCoxmuOoB9&#10;pJVfJq+kEk6S74rjcL3AfrvpyZBqucwgWjUv8Nrde5moU5nTID10jyL4/bQhjekNDBsn5m+Grscm&#10;SwfLDYJu8kSmQvdV3TeA1jTP9P5JSe/A6/+Menn4Fs8AAAD//wMAUEsDBBQABgAIAAAAIQAhW7bb&#10;4QAAAAkBAAAPAAAAZHJzL2Rvd25yZXYueG1sTI9BT8JAEIXvJv6HzZB4MbDtRgiWbomSeFCJRpBw&#10;XbpD29idbboL1H/veNLTy8t7efNNvhxcK87Yh8aThnSSgEAqvW2o0vC5fRrPQYRoyJrWE2r4xgDL&#10;4voqN5n1F/rA8yZWgkcoZEZDHWOXSRnKGp0JE98hcXb0vTORbV9J25sLj7tWqiSZSWca4gu16XBV&#10;Y/m1OTkNd3LvH7uVK9e7vX99eb9Vzduz0vpmNDwsQEQc4l8ZfvEZHQpmOvgT2SBa9umc0aOGacrK&#10;BZUmCsRBw/10BrLI5f8Pih8AAAD//wMAUEsBAi0AFAAGAAgAAAAhALaDOJL+AAAA4QEAABMAAAAA&#10;AAAAAAAAAAAAAAAAAFtDb250ZW50X1R5cGVzXS54bWxQSwECLQAUAAYACAAAACEAOP0h/9YAAACU&#10;AQAACwAAAAAAAAAAAAAAAAAvAQAAX3JlbHMvLnJlbHNQSwECLQAUAAYACAAAACEA6g9r2noCAABA&#10;BQAADgAAAAAAAAAAAAAAAAAuAgAAZHJzL2Uyb0RvYy54bWxQSwECLQAUAAYACAAAACEAIVu22+EA&#10;AAAJAQAADwAAAAAAAAAAAAAAAADUBAAAZHJzL2Rvd25yZXYueG1sUEsFBgAAAAAEAAQA8wAAAOIF&#10;AAAAAA==&#10;" fillcolor="white [3201]" stroked="f" strokeweight="1pt">
                <v:textbox>
                  <w:txbxContent>
                    <w:p w14:paraId="6F6FAEB9" w14:textId="77777777" w:rsidR="00D72534" w:rsidRDefault="00D72534" w:rsidP="00202E0D">
                      <w:r>
                        <w:t>100%</w:t>
                      </w:r>
                    </w:p>
                  </w:txbxContent>
                </v:textbox>
              </v:shape>
            </w:pict>
          </mc:Fallback>
        </mc:AlternateContent>
      </w:r>
    </w:p>
    <w:p w14:paraId="2A8EE5BF" w14:textId="77777777" w:rsidR="00202E0D" w:rsidRDefault="00202E0D" w:rsidP="00202E0D">
      <w:r>
        <w:rPr>
          <w:noProof/>
        </w:rPr>
        <mc:AlternateContent>
          <mc:Choice Requires="wps">
            <w:drawing>
              <wp:anchor distT="0" distB="0" distL="114300" distR="114300" simplePos="0" relativeHeight="251658256" behindDoc="0" locked="0" layoutInCell="1" allowOverlap="1" wp14:anchorId="5CE057C2" wp14:editId="25939268">
                <wp:simplePos x="0" y="0"/>
                <wp:positionH relativeFrom="column">
                  <wp:posOffset>4067387</wp:posOffset>
                </wp:positionH>
                <wp:positionV relativeFrom="paragraph">
                  <wp:posOffset>2937</wp:posOffset>
                </wp:positionV>
                <wp:extent cx="537634" cy="288454"/>
                <wp:effectExtent l="0" t="0" r="0" b="0"/>
                <wp:wrapNone/>
                <wp:docPr id="13" name="Textfeld 13"/>
                <wp:cNvGraphicFramePr/>
                <a:graphic xmlns:a="http://schemas.openxmlformats.org/drawingml/2006/main">
                  <a:graphicData uri="http://schemas.microsoft.com/office/word/2010/wordprocessingShape">
                    <wps:wsp>
                      <wps:cNvSpPr txBox="1"/>
                      <wps:spPr>
                        <a:xfrm>
                          <a:off x="0" y="0"/>
                          <a:ext cx="537634" cy="288454"/>
                        </a:xfrm>
                        <a:prstGeom prst="rect">
                          <a:avLst/>
                        </a:prstGeom>
                        <a:ln>
                          <a:noFill/>
                        </a:ln>
                      </wps:spPr>
                      <wps:style>
                        <a:lnRef idx="2">
                          <a:schemeClr val="dk1"/>
                        </a:lnRef>
                        <a:fillRef idx="1001">
                          <a:schemeClr val="lt1"/>
                        </a:fillRef>
                        <a:effectRef idx="0">
                          <a:schemeClr val="dk1"/>
                        </a:effectRef>
                        <a:fontRef idx="minor">
                          <a:schemeClr val="dk1"/>
                        </a:fontRef>
                      </wps:style>
                      <wps:txbx>
                        <w:txbxContent>
                          <w:p w14:paraId="48A55A46" w14:textId="77777777" w:rsidR="00D72534" w:rsidRDefault="00D72534" w:rsidP="00202E0D">
                            <w:r>
                              <w:t>75%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057C2" id="Textfeld 13" o:spid="_x0000_s1064" type="#_x0000_t202" style="position:absolute;margin-left:320.25pt;margin-top:.25pt;width:42.35pt;height:22.7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x9ewIAAEAFAAAOAAAAZHJzL2Uyb0RvYy54bWysVFtv2yAUfp+0/4B4X+3c2iyKU2WtOk2K&#10;2mrp1GeCIbEGHAYkdvbre8CxG3XVHqa9YHzOd+7fYX7daEUOwvkKTEEHFzklwnAoK7Mt6I+nu09T&#10;SnxgpmQKjCjoUXh6vfj4YV7bmRjCDlQpHEEnxs9qW9BdCHaWZZ7vhGb+AqwwqJTgNAv467ZZ6ViN&#10;3rXKhnl+mdXgSuuAC+9Retsq6SL5l1Lw8CClF4GogmJuIZ0unZt4Zos5m20ds7uKn9Jg/5CFZpXB&#10;oL2rWxYY2bvqD1e64g48yHDBQWcgZcVFqgGrGeRvqlnvmBWpFmyOt32b/P9zy+8Pj45UJc5uRIlh&#10;Gmf0JJoghSoJirA/tfUzhK0tAkPzBRrEdnKPwlh2I52OXyyIoB47fey7i94IR+FkdHU5GlPCUTWc&#10;TseTcfSSvRpb58NXAZrES0EdDi/1lB1WPrTQDhJjKRNPA3eVUq02SrKYbptWuoWjEi36u5BYKCYy&#10;TF4TxcSNcuTAkBzlz1QUpqMMIqOJRMe90SDPB+/ZqdDZneDRUiTm9bb5e4avAXt0Cgom9Ia6MuD+&#10;bixbfFd4W26sPDSbJg12NO2mtYHyiEN00K6Bt/yuwlavmA+PzCHvcW64y+EBD6mgLiicbpTswP1+&#10;Tx7xSEfUUlLjHhXU/9ozJyhR3wwS9fNgPI6Ll37Gk6sh/rhzzeZcY/b6BnAaA3w1LE/XiA+qu0oH&#10;+hlXfhmjoooZjrELGrrrTWi3G58MLpbLBMJVsyyszNry6Dq2ORLpqXlmzp7YFpCm99BtHJu9IV2L&#10;jZYGlvsAskqMjI1uu3oaAK5p4vTpSYnvwPl/Qr0+fIsXAAAA//8DAFBLAwQUAAYACAAAACEA9pxB&#10;Ud8AAAAHAQAADwAAAGRycy9kb3ducmV2LnhtbEyOQUvDQBCF74L/YRnBi7Qbl6a1MZuiBQ9aabFa&#10;et1mxySYnQ3ZbRv/veNJLwOP9/jmyxeDa8UJ+9B40nA7TkAgld42VGn4eH8a3YEI0ZA1rSfU8I0B&#10;FsXlRW4y68/0hqdtrARDKGRGQx1jl0kZyhqdCWPfIXH36XtnIse+krY3Z4a7VqokmUpnGuIPtelw&#10;WWP5tT06DRO594/d0pWvu71fvWxuVLN+VlpfXw0P9yAiDvFvDL/6rA4FOx38kWwQrYbpJEl5qoEv&#10;1zOVKhAHZqdzkEUu//sXPwAAAP//AwBQSwECLQAUAAYACAAAACEAtoM4kv4AAADhAQAAEwAAAAAA&#10;AAAAAAAAAAAAAAAAW0NvbnRlbnRfVHlwZXNdLnhtbFBLAQItABQABgAIAAAAIQA4/SH/1gAAAJQB&#10;AAALAAAAAAAAAAAAAAAAAC8BAABfcmVscy8ucmVsc1BLAQItABQABgAIAAAAIQC/pQx9ewIAAEAF&#10;AAAOAAAAAAAAAAAAAAAAAC4CAABkcnMvZTJvRG9jLnhtbFBLAQItABQABgAIAAAAIQD2nEFR3wAA&#10;AAcBAAAPAAAAAAAAAAAAAAAAANUEAABkcnMvZG93bnJldi54bWxQSwUGAAAAAAQABADzAAAA4QUA&#10;AAAA&#10;" fillcolor="white [3201]" stroked="f" strokeweight="1pt">
                <v:textbox>
                  <w:txbxContent>
                    <w:p w14:paraId="48A55A46" w14:textId="77777777" w:rsidR="00D72534" w:rsidRDefault="00D72534" w:rsidP="00202E0D">
                      <w:r>
                        <w:t>75%</w:t>
                      </w:r>
                    </w:p>
                  </w:txbxContent>
                </v:textbox>
              </v:shape>
            </w:pict>
          </mc:Fallback>
        </mc:AlternateContent>
      </w:r>
    </w:p>
    <w:p w14:paraId="0A851C3B" w14:textId="77777777" w:rsidR="00202E0D" w:rsidRPr="00744AA7" w:rsidRDefault="00202E0D" w:rsidP="00202E0D">
      <w:r>
        <w:rPr>
          <w:noProof/>
        </w:rPr>
        <w:drawing>
          <wp:anchor distT="0" distB="0" distL="114300" distR="114300" simplePos="0" relativeHeight="251658417" behindDoc="1" locked="0" layoutInCell="1" allowOverlap="1" wp14:anchorId="29646CF6" wp14:editId="1A2EA9B4">
            <wp:simplePos x="0" y="0"/>
            <wp:positionH relativeFrom="margin">
              <wp:align>center</wp:align>
            </wp:positionH>
            <wp:positionV relativeFrom="paragraph">
              <wp:posOffset>110148</wp:posOffset>
            </wp:positionV>
            <wp:extent cx="3818255" cy="1807210"/>
            <wp:effectExtent l="0" t="0" r="10795" b="2540"/>
            <wp:wrapTight wrapText="bothSides">
              <wp:wrapPolygon edited="0">
                <wp:start x="0" y="0"/>
                <wp:lineTo x="0" y="21403"/>
                <wp:lineTo x="21553" y="21403"/>
                <wp:lineTo x="21553" y="0"/>
                <wp:lineTo x="0" y="0"/>
              </wp:wrapPolygon>
            </wp:wrapTight>
            <wp:docPr id="16" name="Diagramm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page">
              <wp14:pctWidth>0</wp14:pctWidth>
            </wp14:sizeRelH>
            <wp14:sizeRelV relativeFrom="page">
              <wp14:pctHeight>0</wp14:pctHeight>
            </wp14:sizeRelV>
          </wp:anchor>
        </w:drawing>
      </w:r>
    </w:p>
    <w:p w14:paraId="2F98AD05" w14:textId="77777777" w:rsidR="00202E0D" w:rsidRPr="00744AA7" w:rsidRDefault="00202E0D" w:rsidP="00202E0D"/>
    <w:p w14:paraId="0F326B64" w14:textId="77777777" w:rsidR="00202E0D" w:rsidRPr="005E3145" w:rsidRDefault="00202E0D" w:rsidP="00202E0D"/>
    <w:p w14:paraId="1C4E9540" w14:textId="77777777" w:rsidR="00202E0D" w:rsidRDefault="00202E0D" w:rsidP="00202E0D"/>
    <w:p w14:paraId="0DC07B64" w14:textId="77777777" w:rsidR="00202E0D" w:rsidRDefault="00202E0D" w:rsidP="00202E0D"/>
    <w:p w14:paraId="2C4A5537" w14:textId="77777777" w:rsidR="00202E0D" w:rsidRDefault="00202E0D" w:rsidP="00202E0D"/>
    <w:p w14:paraId="3AB3E710" w14:textId="77777777" w:rsidR="00F00439" w:rsidRPr="00744AA7" w:rsidRDefault="00F00439" w:rsidP="00F00439"/>
    <w:p w14:paraId="22B4209D" w14:textId="77777777" w:rsidR="00567C10" w:rsidRDefault="00567C10"/>
    <w:p w14:paraId="7353EBAB" w14:textId="3E924338" w:rsidR="005E2139" w:rsidRDefault="005E2139" w:rsidP="005E2139">
      <w:pPr>
        <w:pStyle w:val="berschrift2"/>
      </w:pPr>
      <w:bookmarkStart w:id="51" w:name="_Toc3875626"/>
      <w:bookmarkStart w:id="52" w:name="_Toc4511423"/>
      <w:bookmarkStart w:id="53" w:name="_Toc4511461"/>
      <w:r>
        <w:lastRenderedPageBreak/>
        <w:t xml:space="preserve">Arbeitsjournal </w:t>
      </w:r>
      <w:bookmarkEnd w:id="51"/>
      <w:r w:rsidR="007120B5">
        <w:t>12.03</w:t>
      </w:r>
      <w:r w:rsidR="00E812CD">
        <w:t xml:space="preserve"> </w:t>
      </w:r>
      <w:r w:rsidR="00E812CD">
        <w:t>Sebastian</w:t>
      </w:r>
      <w:bookmarkEnd w:id="52"/>
      <w:bookmarkEnd w:id="53"/>
    </w:p>
    <w:p w14:paraId="7584E7A5" w14:textId="77777777" w:rsidR="005E2139" w:rsidRDefault="005E2139" w:rsidP="005E2139">
      <w:r>
        <w:rPr>
          <w:noProof/>
        </w:rPr>
        <w:drawing>
          <wp:anchor distT="0" distB="0" distL="114300" distR="114300" simplePos="0" relativeHeight="251658279" behindDoc="0" locked="0" layoutInCell="1" allowOverlap="1" wp14:anchorId="7807DE83" wp14:editId="60F03E20">
            <wp:simplePos x="0" y="0"/>
            <wp:positionH relativeFrom="margin">
              <wp:posOffset>-635</wp:posOffset>
            </wp:positionH>
            <wp:positionV relativeFrom="paragraph">
              <wp:posOffset>5080</wp:posOffset>
            </wp:positionV>
            <wp:extent cx="1165860" cy="1181100"/>
            <wp:effectExtent l="0" t="0" r="0" b="0"/>
            <wp:wrapSquare wrapText="bothSides"/>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6338" r="17879"/>
                    <a:stretch/>
                  </pic:blipFill>
                  <pic:spPr bwMode="auto">
                    <a:xfrm>
                      <a:off x="0" y="0"/>
                      <a:ext cx="1165860" cy="1181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Berchtold Sebastian</w:t>
      </w:r>
    </w:p>
    <w:p w14:paraId="06B78DC5" w14:textId="77777777" w:rsidR="005E2139" w:rsidRDefault="005E2139" w:rsidP="005E2139">
      <w:r>
        <w:t>ÜK 335 Mobile Applikation</w:t>
      </w:r>
    </w:p>
    <w:p w14:paraId="4AC6768A" w14:textId="77777777" w:rsidR="005E2139" w:rsidRDefault="005E2139" w:rsidP="005E2139">
      <w:r>
        <w:t>12.03.2019</w:t>
      </w:r>
    </w:p>
    <w:p w14:paraId="3ABE59E9" w14:textId="77777777" w:rsidR="005E2139" w:rsidRDefault="005E2139" w:rsidP="005E2139"/>
    <w:p w14:paraId="338C07F4" w14:textId="77777777" w:rsidR="005E2139" w:rsidRDefault="005E2139" w:rsidP="005E2139">
      <w:r w:rsidRPr="009F40CE">
        <w:t>Was habe ich heute gemacht?</w:t>
      </w:r>
    </w:p>
    <w:p w14:paraId="1E19D9FC" w14:textId="77777777" w:rsidR="005E2139" w:rsidRPr="009F40CE" w:rsidRDefault="005E2139" w:rsidP="005E2139">
      <w:r>
        <w:t xml:space="preserve">Heute haben wir auch noch direkt denn Lifecycle und die Funktion von Fragments angeschaut. Das Ganze mit dem Lifecycle haben wir auch direkt mit einem Bespiel dargestellt. Der Lifecycle ist war sehr wichtig denn am späteren Nachmittag hatten wir noch den ersten Test. Der Test war eigentlich gar nicht so schwierig, doch leider habe ich den Lifecycle nicht gut genug angeschaut. Danach haben wir noch die Gruppen für das Projekt definiert. Ich habe mich eben mit Oli zusammengetan. </w:t>
      </w:r>
    </w:p>
    <w:p w14:paraId="60CC50D1" w14:textId="77777777" w:rsidR="005E2139" w:rsidRDefault="005E2139" w:rsidP="005E2139">
      <w:r>
        <w:t>Was habe ich gut, was schlecht gemacht?</w:t>
      </w:r>
    </w:p>
    <w:p w14:paraId="19454B94" w14:textId="77777777" w:rsidR="005E2139" w:rsidRDefault="005E2139" w:rsidP="005E2139">
      <w:r>
        <w:t>Ich hätte den Lifecycle vom Fragement besser anschauen sollen.</w:t>
      </w:r>
    </w:p>
    <w:p w14:paraId="12712497" w14:textId="77777777" w:rsidR="005E2139" w:rsidRPr="00744AA7" w:rsidRDefault="005E2139" w:rsidP="005E2139">
      <w:r>
        <w:rPr>
          <w:noProof/>
          <w:lang w:val="en-US"/>
        </w:rPr>
        <mc:AlternateContent>
          <mc:Choice Requires="wps">
            <w:drawing>
              <wp:anchor distT="0" distB="0" distL="114300" distR="114300" simplePos="0" relativeHeight="251658275" behindDoc="0" locked="0" layoutInCell="1" allowOverlap="1" wp14:anchorId="7B8C393F" wp14:editId="4D7D2E1B">
                <wp:simplePos x="0" y="0"/>
                <wp:positionH relativeFrom="margin">
                  <wp:posOffset>3864637</wp:posOffset>
                </wp:positionH>
                <wp:positionV relativeFrom="paragraph">
                  <wp:posOffset>325120</wp:posOffset>
                </wp:positionV>
                <wp:extent cx="2016000" cy="540000"/>
                <wp:effectExtent l="0" t="0" r="22860" b="12700"/>
                <wp:wrapNone/>
                <wp:docPr id="55" name="Rechteck 55"/>
                <wp:cNvGraphicFramePr/>
                <a:graphic xmlns:a="http://schemas.openxmlformats.org/drawingml/2006/main">
                  <a:graphicData uri="http://schemas.microsoft.com/office/word/2010/wordprocessingShape">
                    <wps:wsp>
                      <wps:cNvSpPr/>
                      <wps:spPr>
                        <a:xfrm>
                          <a:off x="0" y="0"/>
                          <a:ext cx="2016000" cy="540000"/>
                        </a:xfrm>
                        <a:prstGeom prst="rect">
                          <a:avLst/>
                        </a:prstGeom>
                        <a:gradFill flip="none" rotWithShape="1">
                          <a:gsLst>
                            <a:gs pos="4000">
                              <a:srgbClr val="FF0000"/>
                            </a:gs>
                            <a:gs pos="50000">
                              <a:srgbClr val="FFFF00"/>
                            </a:gs>
                            <a:gs pos="100000">
                              <a:srgbClr val="00FF00"/>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A3D671" id="Rechteck 55" o:spid="_x0000_s1026" style="position:absolute;margin-left:304.3pt;margin-top:25.6pt;width:158.75pt;height:4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t651AIAAEEGAAAOAAAAZHJzL2Uyb0RvYy54bWysVFtv2yAUfp+0/4B4X+1USbdFdaqoVaZJ&#10;VVu1nfpMMMRoGBiQS/fr94EdN8uiPUx7sYFzvnP5zuXyatdqshE+KGsqOjorKRGG21qZVUW/PS8+&#10;fKIkRGZqpq0RFX0VgV7N3r+73LqpOLeN1bXwBEZMmG5dRZsY3bQoAm9Ey8KZdcJAKK1vWcTVr4ra&#10;sy2st7o4L8uLYmt97bzlIgS83nRCOsv2pRQ83ksZRCS6oogt5q/P32X6FrNLNl155hrF+zDYP0TR&#10;MmXgdDB1wyIja6/+MNUq7m2wMp5x2xZWSsVFzgHZjMqjbJ4a5kTOBeQEN9AU/p9Zfrd58ETVFZ1M&#10;KDGsRY0eBW+i4N8JnsDP1oUp1J7cg+9vAceU7E76Nv2RBtllTl8HTsUuEo5HpHVRlqCeQzYZ45hJ&#10;L97Qzof4RdiWpENFPWqWqWSb2xDhEap7lZ7heqG0JlIrNIxBW1HibXxRscmEoQ27UgTgMyIQZ8FZ&#10;cp4lwa+W19qTDUNXLBYHMa3CIWCSJenlCJEwiRqE9jtilBAnnJTlESQj+/i0MoSleQFLgTMtUI1R&#10;15lRaYFy9DSgT3PqcJyK0pUhn+KrFilObR6FRDkT8V2qaZDEkCzjXJjY8RMaVouOgy7RLqE8egmR&#10;08sGk2UJygfbvYHTtjszvX6CijyHA7in52/gAZE9WxMHcKuM9acy08iq99zp70nqqEksLW39imZH&#10;r3RUO75QaLlbFuID8xh78I9VFu/xkdpuK2r7EyWN9T9PvSd9TCOklGyxRioafqyZR0vqrwY993k0&#10;Hqe9ky/jycdzXPyhZHkoMev22qInR2gEx/Mx6Ue9P0pv2xdsvHnyChEzHL4ryqPfX65jt96wM7mY&#10;z7Mado1j8dY8Ob6fjjRSz7sX5l0/dxETe2f3K4dNj8av0031MHa+jlaq3JRvvPZ8Y0/lxul3alqE&#10;h/es9bb5Z78AAAD//wMAUEsDBBQABgAIAAAAIQC1Zzs/3wAAAAoBAAAPAAAAZHJzL2Rvd25yZXYu&#10;eG1sTI/BTsMwEETvSPyDtUjcqJ0gQhLiVAgBEieUUomrGy9Jmngd2W6b/j3mRI+reZp5W60XM7Ej&#10;Oj9YkpCsBDCk1uqBOgnbr7e7HJgPirSaLKGEM3pY19dXlSq1PVGDx03oWCwhXyoJfQhzyblvezTK&#10;r+yMFLMf64wK8XQd106dYrmZeCpExo0aKC70asaXHttxczASPj7tuPfj+b3ZfxfjY5G/umYrpLy9&#10;WZ6fgAVcwj8Mf/pRHerotLMH0p5NEjKRZxGV8JCkwCJQpFkCbBfJ+ywFXlf88oX6FwAA//8DAFBL&#10;AQItABQABgAIAAAAIQC2gziS/gAAAOEBAAATAAAAAAAAAAAAAAAAAAAAAABbQ29udGVudF9UeXBl&#10;c10ueG1sUEsBAi0AFAAGAAgAAAAhADj9If/WAAAAlAEAAAsAAAAAAAAAAAAAAAAALwEAAF9yZWxz&#10;Ly5yZWxzUEsBAi0AFAAGAAgAAAAhAGfW3rnUAgAAQQYAAA4AAAAAAAAAAAAAAAAALgIAAGRycy9l&#10;Mm9Eb2MueG1sUEsBAi0AFAAGAAgAAAAhALVnOz/fAAAACgEAAA8AAAAAAAAAAAAAAAAALgUAAGRy&#10;cy9kb3ducmV2LnhtbFBLBQYAAAAABAAEAPMAAAA6BgAAAAA=&#10;" fillcolor="red" strokecolor="#1f3763 [1604]" strokeweight="1pt">
                <v:fill color2="lime" rotate="t" angle="90" colors="0 red;2621f red;.5 yellow" focus="100%" type="gradient"/>
                <w10:wrap anchorx="margin"/>
              </v:rect>
            </w:pict>
          </mc:Fallback>
        </mc:AlternateContent>
      </w:r>
      <w:r>
        <w:t>Habe ich das erreicht, was ich wollte?</w:t>
      </w:r>
      <w:r>
        <w:tab/>
      </w:r>
      <w:r>
        <w:tab/>
      </w:r>
      <w:r>
        <w:tab/>
        <w:t xml:space="preserve">       Bin ich mit mir zufrieden?</w:t>
      </w:r>
    </w:p>
    <w:p w14:paraId="199574B2" w14:textId="77777777" w:rsidR="005E2139" w:rsidRPr="00744AA7" w:rsidRDefault="005E2139" w:rsidP="005E2139">
      <w:r>
        <w:rPr>
          <w:noProof/>
          <w:lang w:val="en-US"/>
        </w:rPr>
        <mc:AlternateContent>
          <mc:Choice Requires="wps">
            <w:drawing>
              <wp:anchor distT="0" distB="0" distL="114300" distR="114300" simplePos="0" relativeHeight="251658276" behindDoc="0" locked="0" layoutInCell="1" allowOverlap="1" wp14:anchorId="565EA457" wp14:editId="07D371FA">
                <wp:simplePos x="0" y="0"/>
                <wp:positionH relativeFrom="margin">
                  <wp:align>right</wp:align>
                </wp:positionH>
                <wp:positionV relativeFrom="paragraph">
                  <wp:posOffset>5080</wp:posOffset>
                </wp:positionV>
                <wp:extent cx="0" cy="541655"/>
                <wp:effectExtent l="0" t="0" r="38100" b="29845"/>
                <wp:wrapNone/>
                <wp:docPr id="56" name="Gerader Verbinder 56"/>
                <wp:cNvGraphicFramePr/>
                <a:graphic xmlns:a="http://schemas.openxmlformats.org/drawingml/2006/main">
                  <a:graphicData uri="http://schemas.microsoft.com/office/word/2010/wordprocessingShape">
                    <wps:wsp>
                      <wps:cNvCnPr/>
                      <wps:spPr>
                        <a:xfrm>
                          <a:off x="0" y="0"/>
                          <a:ext cx="0" cy="5416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4CFD4332" id="Gerader Verbinder 56" o:spid="_x0000_s1026" style="position:absolute;z-index:2517227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 from="-51.2pt,.4pt" to="-51.2pt,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RdTswEAALcDAAAOAAAAZHJzL2Uyb0RvYy54bWysU02P0zAQvSPxHyzfadJCKxQ13cOu2AuC&#10;iq+764wbC39pbJr03zN20iwCtAfExfHHe2/mzUz2d6M17AIYtXctX69qzsBJ32l3bvnXL+9eveUs&#10;JuE6YbyDll8h8rvDyxf7ITSw8b03HSAjERebIbS8Tyk0VRVlD1bElQ/g6FF5tCLREc9Vh2IgdWuq&#10;TV3vqsFjF9BLiJFuH6ZHfij6SoFMH5WKkJhpOeWWyoplPeW1OuxFc0YRei3nNMQ/ZGGFdhR0kXoQ&#10;SbAfqP+Qslqij16llfS28kppCcUDuVnXv7n53IsAxQsVJ4alTPH/ycoPlyMy3bV8u+PMCUs9egQU&#10;uSvfAE/a5R29UaGGEBvC37sjzqcYjphdjwpt/pIfNpbiXpfiwpiYnC4l3W7frHfbbZarnngBY3oE&#10;b1netNxol22LRlzexzRBbxDi5TymyGWXrgYy2LhPoMgKxXpd2GWI4N4guwhqf/d9PYctyExR2piF&#10;VD9PmrGZBmWwFuLmeeKCLhG9SwvRaufxb+Q03lJVE/7mevKabZ98dy19KOWg6SgFnSc5j9+v50J/&#10;+t8OPwEAAP//AwBQSwMEFAAGAAgAAAAhAOZKOLfYAAAAAQEAAA8AAABkcnMvZG93bnJldi54bWxM&#10;j09Lw0AQxe9Cv8Myghexm4qpErMpRfAQQaF/8DzNTpNodjZkt2n89o4ne3vDG977vXw1uU6NNITW&#10;s4HFPAFFXHnbcm1gv3u9ewIVIrLFzjMZ+KEAq2J2lWNm/Zk3NG5jrSSEQ4YGmhj7TOtQNeQwzH1P&#10;LN7RDw6jnEOt7YBnCXedvk+SpXbYsjQ02NNLQ9X39uQMfJWfZZ3ePrbHj4f0DXdj+s5jaczN9bR+&#10;BhVpiv/P8Icv6FAI08Gf2AbVGZAh0YDQiyf6IHq5AF3k+pK8+AUAAP//AwBQSwECLQAUAAYACAAA&#10;ACEAtoM4kv4AAADhAQAAEwAAAAAAAAAAAAAAAAAAAAAAW0NvbnRlbnRfVHlwZXNdLnhtbFBLAQIt&#10;ABQABgAIAAAAIQA4/SH/1gAAAJQBAAALAAAAAAAAAAAAAAAAAC8BAABfcmVscy8ucmVsc1BLAQIt&#10;ABQABgAIAAAAIQAyzRdTswEAALcDAAAOAAAAAAAAAAAAAAAAAC4CAABkcnMvZTJvRG9jLnhtbFBL&#10;AQItABQABgAIAAAAIQDmSji32AAAAAEBAAAPAAAAAAAAAAAAAAAAAA0EAABkcnMvZG93bnJldi54&#10;bWxQSwUGAAAAAAQABADzAAAAEgUAAAAA&#10;" strokecolor="black [3200]" strokeweight="1.5pt">
                <v:stroke joinstyle="miter"/>
                <w10:wrap anchorx="margin"/>
              </v:line>
            </w:pict>
          </mc:Fallback>
        </mc:AlternateContent>
      </w:r>
      <w:r>
        <w:rPr>
          <w:noProof/>
          <w:lang w:val="en-US"/>
        </w:rPr>
        <mc:AlternateContent>
          <mc:Choice Requires="wps">
            <w:drawing>
              <wp:anchor distT="0" distB="0" distL="114300" distR="114300" simplePos="0" relativeHeight="251658273" behindDoc="0" locked="0" layoutInCell="1" allowOverlap="1" wp14:anchorId="55C84B87" wp14:editId="00064D5E">
                <wp:simplePos x="0" y="0"/>
                <wp:positionH relativeFrom="column">
                  <wp:posOffset>1487920</wp:posOffset>
                </wp:positionH>
                <wp:positionV relativeFrom="paragraph">
                  <wp:posOffset>40756</wp:posOffset>
                </wp:positionV>
                <wp:extent cx="0" cy="541655"/>
                <wp:effectExtent l="0" t="0" r="38100" b="29845"/>
                <wp:wrapNone/>
                <wp:docPr id="57" name="Gerader Verbinder 57"/>
                <wp:cNvGraphicFramePr/>
                <a:graphic xmlns:a="http://schemas.openxmlformats.org/drawingml/2006/main">
                  <a:graphicData uri="http://schemas.microsoft.com/office/word/2010/wordprocessingShape">
                    <wps:wsp>
                      <wps:cNvCnPr/>
                      <wps:spPr>
                        <a:xfrm>
                          <a:off x="0" y="0"/>
                          <a:ext cx="0" cy="5416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358922A3" id="Gerader Verbinder 57" o:spid="_x0000_s1026" style="position:absolute;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7.15pt,3.2pt" to="117.15pt,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JOYtAEAALcDAAAOAAAAZHJzL2Uyb0RvYy54bWysU02P0zAQvSPxHyzfadJCFxQ13cOu2AuC&#10;ChburjNuLPylsWnSf8/YSbMI0B4QF8cf772ZNzPZ3Y7WsDNg1N61fL2qOQMnfafdqeVfH9+/esdZ&#10;TMJ1wngHLb9A5Lf7ly92Q2hg43tvOkBGIi42Q2h5n1JoqirKHqyIKx/A0aPyaEWiI56qDsVA6tZU&#10;m7q+qQaPXUAvIUa6vZ8e+b7oKwUyfVIqQmKm5ZRbKiuW9ZjXar8TzQlF6LWc0xD/kIUV2lHQRepe&#10;JMF+oP5DymqJPnqVVtLbyiulJRQP5GZd/+bmSy8CFC9UnBiWMsX/Jys/ng/IdNfy7VvOnLDUowdA&#10;kbvyDfCoXd7RGxVqCLEh/J074HyK4YDZ9ajQ5i/5YWMp7mUpLoyJyelS0u32zfpmu81y1RMvYEwP&#10;4C3Lm5Yb7bJt0Yjzh5gm6BVCvJzHFLns0sVABhv3GRRZoVivC7sMEdwZZGdB7e++r+ewBZkpShuz&#10;kOrnSTM206AM1kLcPE9c0CWid2khWu08/o2cxmuqasJfXU9es+2j7y6lD6UcNB2loPMk5/H79Vzo&#10;T//b/icAAAD//wMAUEsDBBQABgAIAAAAIQDtv1dj3gAAAAgBAAAPAAAAZHJzL2Rvd25yZXYueG1s&#10;TI9BS8NAFITvgv9heYIXsZu2SasxL0UEDxEUbMXza/KaRLNvQ3abxn/vigc9DjPMfJNtJtOpkQfX&#10;WkGYzyJQLKWtWqkR3naP1zegnCepqLPCCF/sYJOfn2WUVvYkrzxufa1CibiUEBrv+1RrVzZsyM1s&#10;zxK8gx0M+SCHWlcDnUK56fQiilbaUCthoaGeHxouP7dHg/BRvBd1crVuDy9x8kS7MXmWsUC8vJju&#10;70B5nvxfGH7wAzrkgWlvj1I51SEslvEyRBFWMajg/+o9wu18DTrP9P8D+TcAAAD//wMAUEsBAi0A&#10;FAAGAAgAAAAhALaDOJL+AAAA4QEAABMAAAAAAAAAAAAAAAAAAAAAAFtDb250ZW50X1R5cGVzXS54&#10;bWxQSwECLQAUAAYACAAAACEAOP0h/9YAAACUAQAACwAAAAAAAAAAAAAAAAAvAQAAX3JlbHMvLnJl&#10;bHNQSwECLQAUAAYACAAAACEAc2STmLQBAAC3AwAADgAAAAAAAAAAAAAAAAAuAgAAZHJzL2Uyb0Rv&#10;Yy54bWxQSwECLQAUAAYACAAAACEA7b9XY94AAAAIAQAADwAAAAAAAAAAAAAAAAAOBAAAZHJzL2Rv&#10;d25yZXYueG1sUEsFBgAAAAAEAAQA8wAAABkFAAAAAA==&#10;" strokecolor="black [3200]" strokeweight="1.5pt">
                <v:stroke joinstyle="miter"/>
              </v:line>
            </w:pict>
          </mc:Fallback>
        </mc:AlternateContent>
      </w:r>
      <w:r>
        <w:rPr>
          <w:noProof/>
          <w:lang w:val="en-US"/>
        </w:rPr>
        <mc:AlternateContent>
          <mc:Choice Requires="wps">
            <w:drawing>
              <wp:anchor distT="0" distB="0" distL="114300" distR="114300" simplePos="0" relativeHeight="251658272" behindDoc="0" locked="0" layoutInCell="1" allowOverlap="1" wp14:anchorId="0CD2C207" wp14:editId="0C6A46D6">
                <wp:simplePos x="0" y="0"/>
                <wp:positionH relativeFrom="margin">
                  <wp:posOffset>97097</wp:posOffset>
                </wp:positionH>
                <wp:positionV relativeFrom="paragraph">
                  <wp:posOffset>48317</wp:posOffset>
                </wp:positionV>
                <wp:extent cx="2016000" cy="540000"/>
                <wp:effectExtent l="0" t="0" r="22860" b="12700"/>
                <wp:wrapNone/>
                <wp:docPr id="58" name="Rechteck 58"/>
                <wp:cNvGraphicFramePr/>
                <a:graphic xmlns:a="http://schemas.openxmlformats.org/drawingml/2006/main">
                  <a:graphicData uri="http://schemas.microsoft.com/office/word/2010/wordprocessingShape">
                    <wps:wsp>
                      <wps:cNvSpPr/>
                      <wps:spPr>
                        <a:xfrm>
                          <a:off x="0" y="0"/>
                          <a:ext cx="2016000" cy="540000"/>
                        </a:xfrm>
                        <a:prstGeom prst="rect">
                          <a:avLst/>
                        </a:prstGeom>
                        <a:gradFill flip="none" rotWithShape="1">
                          <a:gsLst>
                            <a:gs pos="4000">
                              <a:srgbClr val="FF0000"/>
                            </a:gs>
                            <a:gs pos="50000">
                              <a:srgbClr val="FFFF00"/>
                            </a:gs>
                            <a:gs pos="100000">
                              <a:srgbClr val="00FF00"/>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25D7EC" id="Rechteck 58" o:spid="_x0000_s1026" style="position:absolute;margin-left:7.65pt;margin-top:3.8pt;width:158.75pt;height:4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uHF1AIAAEEGAAAOAAAAZHJzL2Uyb0RvYy54bWysVFtv2yAUfp+0/4B4X+1USbdFdaqoVaZJ&#10;VVu1nfpMMMRoGBiQS/fr94EdN8uiPUx7sYFzvnP5zuXyatdqshE+KGsqOjorKRGG21qZVUW/PS8+&#10;fKIkRGZqpq0RFX0VgV7N3r+73LqpOLeN1bXwBEZMmG5dRZsY3bQoAm9Ey8KZdcJAKK1vWcTVr4ra&#10;sy2st7o4L8uLYmt97bzlIgS83nRCOsv2pRQ83ksZRCS6oogt5q/P32X6FrNLNl155hrF+zDYP0TR&#10;MmXgdDB1wyIja6/+MNUq7m2wMp5x2xZWSsVFzgHZjMqjbJ4a5kTOBeQEN9AU/p9Zfrd58ETVFZ2g&#10;Uoa1qNGj4E0U/DvBE/jZujCF2pN78P0t4JiS3Unfpj/SILvM6evAqdhFwvGItC7KEtRzyCZjHDPp&#10;xRva+RC/CNuSdKioR80ylWxzGyI8QnWv0jNcL5TWRGqFhjFoK0q8jS8qNpkwtGFXigB8RgTiLDhL&#10;zrMk+NXyWnuyYeiKxeIgplU4BEyyJL0cIRImUYPQfkeMEuKEk7I8gmRkH59WhrA0L2ApcKYFqjHq&#10;OjMqLVCOngb0aU4djlNRujLkU3zVIsWpzaOQKGcivks1DZIYkmWcCxM7fkLDatFx0CXaJZRHLyFy&#10;etlgsixB+WC7N3Dadmem109QkedwAPf0/A08ILJna+IAbpWx/lRmGln1njv9PUkdNYmlpa1f0ezo&#10;lY5qxxcKLXfLQnxgHmMP/rHK4j0+UtttRW1/oqSx/uep96SPaYSUki3WSEXDjzXzaEn91aDnPo/G&#10;47R38mU8+XiOiz+ULA8lZt1eW/TkCI3geD4m/aj3R+lt+4KNN09eIWKGw3dFefT7y3Xs1ht2Jhfz&#10;eVbDrnEs3ponx/fTkUbqeffCvOvnLmJi7+x+5bDp0fh1uqkexs7X0UqVm/KN155v7KncOP1OTYvw&#10;8J613jb/7BcAAAD//wMAUEsDBBQABgAIAAAAIQA3g6lb3QAAAAcBAAAPAAAAZHJzL2Rvd25yZXYu&#10;eG1sTI9BT4NAFITvJv6HzTPxZhch0kJZGmPUxJOhNvG6ZV+Bwr4l7Lal/97nSY+Tmcx8U2xmO4gz&#10;Tr5zpOBxEYFAqp3pqFGw+3p7WIHwQZPRgyNUcEUPm/L2ptC5cReq8LwNjeAS8rlW0IYw5lL6ukWr&#10;/cKNSOwd3GR1YDk10kz6wuV2kHEUpdLqjnih1SO+tFj325NV8PHp+qPvr+/V8Tvrl9nqdap2kVL3&#10;d/PzGkTAOfyF4Ref0aFkpr07kfFiYP2UcFLBMgXBdpLE/GSvIItTkGUh//OXPwAAAP//AwBQSwEC&#10;LQAUAAYACAAAACEAtoM4kv4AAADhAQAAEwAAAAAAAAAAAAAAAAAAAAAAW0NvbnRlbnRfVHlwZXNd&#10;LnhtbFBLAQItABQABgAIAAAAIQA4/SH/1gAAAJQBAAALAAAAAAAAAAAAAAAAAC8BAABfcmVscy8u&#10;cmVsc1BLAQItABQABgAIAAAAIQCdpuHF1AIAAEEGAAAOAAAAAAAAAAAAAAAAAC4CAABkcnMvZTJv&#10;RG9jLnhtbFBLAQItABQABgAIAAAAIQA3g6lb3QAAAAcBAAAPAAAAAAAAAAAAAAAAAC4FAABkcnMv&#10;ZG93bnJldi54bWxQSwUGAAAAAAQABADzAAAAOAYAAAAA&#10;" fillcolor="red" strokecolor="#1f3763 [1604]" strokeweight="1pt">
                <v:fill color2="lime" rotate="t" angle="90" colors="0 red;2621f red;.5 yellow" focus="100%" type="gradient"/>
                <w10:wrap anchorx="margin"/>
              </v:rect>
            </w:pict>
          </mc:Fallback>
        </mc:AlternateContent>
      </w:r>
    </w:p>
    <w:p w14:paraId="15AAA137" w14:textId="77777777" w:rsidR="005E2139" w:rsidRDefault="005E2139" w:rsidP="005E2139">
      <w:r>
        <w:rPr>
          <w:noProof/>
        </w:rPr>
        <mc:AlternateContent>
          <mc:Choice Requires="wps">
            <w:drawing>
              <wp:anchor distT="0" distB="0" distL="114300" distR="114300" simplePos="0" relativeHeight="251658274" behindDoc="0" locked="0" layoutInCell="1" allowOverlap="1" wp14:anchorId="642C3B07" wp14:editId="0FE16789">
                <wp:simplePos x="0" y="0"/>
                <wp:positionH relativeFrom="column">
                  <wp:posOffset>754076</wp:posOffset>
                </wp:positionH>
                <wp:positionV relativeFrom="paragraph">
                  <wp:posOffset>328792</wp:posOffset>
                </wp:positionV>
                <wp:extent cx="580446" cy="278296"/>
                <wp:effectExtent l="0" t="0" r="0" b="7620"/>
                <wp:wrapNone/>
                <wp:docPr id="59" name="Textfeld 59"/>
                <wp:cNvGraphicFramePr/>
                <a:graphic xmlns:a="http://schemas.openxmlformats.org/drawingml/2006/main">
                  <a:graphicData uri="http://schemas.microsoft.com/office/word/2010/wordprocessingShape">
                    <wps:wsp>
                      <wps:cNvSpPr txBox="1"/>
                      <wps:spPr>
                        <a:xfrm>
                          <a:off x="0" y="0"/>
                          <a:ext cx="580446" cy="278296"/>
                        </a:xfrm>
                        <a:prstGeom prst="rect">
                          <a:avLst/>
                        </a:prstGeom>
                        <a:ln>
                          <a:noFill/>
                        </a:ln>
                      </wps:spPr>
                      <wps:style>
                        <a:lnRef idx="2">
                          <a:schemeClr val="dk1"/>
                        </a:lnRef>
                        <a:fillRef idx="1001">
                          <a:schemeClr val="lt1"/>
                        </a:fillRef>
                        <a:effectRef idx="0">
                          <a:schemeClr val="dk1"/>
                        </a:effectRef>
                        <a:fontRef idx="minor">
                          <a:schemeClr val="dk1"/>
                        </a:fontRef>
                      </wps:style>
                      <wps:txbx>
                        <w:txbxContent>
                          <w:p w14:paraId="13137EFB" w14:textId="77777777" w:rsidR="00D72534" w:rsidRDefault="00D72534" w:rsidP="005E2139">
                            <w:r>
                              <w:t>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2C3B07" id="Textfeld 59" o:spid="_x0000_s1065" type="#_x0000_t202" style="position:absolute;margin-left:59.4pt;margin-top:25.9pt;width:45.7pt;height:21.9p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4ooegIAAEAFAAAOAAAAZHJzL2Uyb0RvYy54bWysVN1P2zAQf5+0/8Hy+0jala+KFHUgpkkI&#10;0GDi2XVsGs32efa1SffXc3aagBjaw7QXx7n73ffvfHbeWcO2KsQGXMUnByVnykmoG/dU8R8PV59O&#10;OIsoXC0MOFXxnYr8fPHxw1nr52oKazC1CoycuDhvfcXXiH5eFFGulRXxALxypNQQrED6DU9FHURL&#10;3q0ppmV5VLQQah9AqhhJetkr+SL711pJvNU6KmSm4pQb5jPkc5XOYnEm5k9B+HUj92mIf8jCisZR&#10;0NHVpUDBNqH5w5VtZIAIGg8k2AK0bqTKNVA1k/JNNfdr4VWuhZoT/dim+P/cypvtXWBNXfHDU86c&#10;sDSjB9WhVqZmJKL+tD7OCXbvCYjdF+hozoM8kjCV3elg05cKYqSnTu/G7pI3Jkl4eFLOZkecSVJN&#10;j0+mp0fJS/Fi7EPErwosS5eKBxpe7qnYXkfsoQMkxTIunQ6uGmN6bZIUKd0+rXzDnVE9+rvSVCgl&#10;Ms1eM8XUhQlsK4gc9c9cFKVjHCGTiSbHo9GkLCfv2Rkc7PbwZKky80bb8j3Dl4AjOgcFh6OhbRyE&#10;vxvrHj8U3pebKsdu1eXBfh6nuIJ6R0MM0K9B9PKqoVZfi4h3IhDvaW60y3hLhzbQVhz2N87WEH6/&#10;J094oiNpOWtpjyoef21EUJyZb46IejqZzdLi5Z/Z4fGUfsJrzeq1xm3sBdA0JvRqeJmvCY9muOoA&#10;9pFWfpmikko4SbErjsP1AvvtpidDquUyg2jVvMBrd+9lcp3anIj00D2K4PdsQ6LpDQwbJ+ZvSNdj&#10;k6WD5QZBN5mRqdF9V/cDoDXNnN4/KekdeP2fUS8P3+IZAAD//wMAUEsDBBQABgAIAAAAIQAhW7bb&#10;4QAAAAkBAAAPAAAAZHJzL2Rvd25yZXYueG1sTI9BT8JAEIXvJv6HzZB4MbDtRgiWbomSeFCJRpBw&#10;XbpD29idbboL1H/veNLTy8t7efNNvhxcK87Yh8aThnSSgEAqvW2o0vC5fRrPQYRoyJrWE2r4xgDL&#10;4voqN5n1F/rA8yZWgkcoZEZDHWOXSRnKGp0JE98hcXb0vTORbV9J25sLj7tWqiSZSWca4gu16XBV&#10;Y/m1OTkNd3LvH7uVK9e7vX99eb9Vzduz0vpmNDwsQEQc4l8ZfvEZHQpmOvgT2SBa9umc0aOGacrK&#10;BZUmCsRBw/10BrLI5f8Pih8AAAD//wMAUEsBAi0AFAAGAAgAAAAhALaDOJL+AAAA4QEAABMAAAAA&#10;AAAAAAAAAAAAAAAAAFtDb250ZW50X1R5cGVzXS54bWxQSwECLQAUAAYACAAAACEAOP0h/9YAAACU&#10;AQAACwAAAAAAAAAAAAAAAAAvAQAAX3JlbHMvLnJlbHNQSwECLQAUAAYACAAAACEAtBeKKHoCAABA&#10;BQAADgAAAAAAAAAAAAAAAAAuAgAAZHJzL2Uyb0RvYy54bWxQSwECLQAUAAYACAAAACEAIVu22+EA&#10;AAAJAQAADwAAAAAAAAAAAAAAAADUBAAAZHJzL2Rvd25yZXYueG1sUEsFBgAAAAAEAAQA8wAAAOIF&#10;AAAAAA==&#10;" fillcolor="white [3201]" stroked="f" strokeweight="1pt">
                <v:textbox>
                  <w:txbxContent>
                    <w:p w14:paraId="13137EFB" w14:textId="77777777" w:rsidR="00D72534" w:rsidRDefault="00D72534" w:rsidP="005E2139">
                      <w:r>
                        <w:t>85%</w:t>
                      </w:r>
                    </w:p>
                  </w:txbxContent>
                </v:textbox>
              </v:shape>
            </w:pict>
          </mc:Fallback>
        </mc:AlternateContent>
      </w:r>
    </w:p>
    <w:p w14:paraId="6DFB1742" w14:textId="77777777" w:rsidR="005E2139" w:rsidRDefault="005E2139" w:rsidP="005E2139">
      <w:r>
        <w:rPr>
          <w:noProof/>
        </w:rPr>
        <mc:AlternateContent>
          <mc:Choice Requires="wps">
            <w:drawing>
              <wp:anchor distT="0" distB="0" distL="114300" distR="114300" simplePos="0" relativeHeight="251658277" behindDoc="0" locked="0" layoutInCell="1" allowOverlap="1" wp14:anchorId="554DBAED" wp14:editId="2208ECDE">
                <wp:simplePos x="0" y="0"/>
                <wp:positionH relativeFrom="column">
                  <wp:posOffset>4067387</wp:posOffset>
                </wp:positionH>
                <wp:positionV relativeFrom="paragraph">
                  <wp:posOffset>2937</wp:posOffset>
                </wp:positionV>
                <wp:extent cx="537634" cy="288454"/>
                <wp:effectExtent l="0" t="0" r="0" b="0"/>
                <wp:wrapNone/>
                <wp:docPr id="60" name="Textfeld 60"/>
                <wp:cNvGraphicFramePr/>
                <a:graphic xmlns:a="http://schemas.openxmlformats.org/drawingml/2006/main">
                  <a:graphicData uri="http://schemas.microsoft.com/office/word/2010/wordprocessingShape">
                    <wps:wsp>
                      <wps:cNvSpPr txBox="1"/>
                      <wps:spPr>
                        <a:xfrm>
                          <a:off x="0" y="0"/>
                          <a:ext cx="537634" cy="288454"/>
                        </a:xfrm>
                        <a:prstGeom prst="rect">
                          <a:avLst/>
                        </a:prstGeom>
                        <a:ln>
                          <a:noFill/>
                        </a:ln>
                      </wps:spPr>
                      <wps:style>
                        <a:lnRef idx="2">
                          <a:schemeClr val="dk1"/>
                        </a:lnRef>
                        <a:fillRef idx="1001">
                          <a:schemeClr val="lt1"/>
                        </a:fillRef>
                        <a:effectRef idx="0">
                          <a:schemeClr val="dk1"/>
                        </a:effectRef>
                        <a:fontRef idx="minor">
                          <a:schemeClr val="dk1"/>
                        </a:fontRef>
                      </wps:style>
                      <wps:txbx>
                        <w:txbxContent>
                          <w:p w14:paraId="597BF643" w14:textId="77777777" w:rsidR="00D72534" w:rsidRDefault="00D72534" w:rsidP="005E2139">
                            <w:r>
                              <w:t>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DBAED" id="Textfeld 60" o:spid="_x0000_s1066" type="#_x0000_t202" style="position:absolute;margin-left:320.25pt;margin-top:.25pt;width:42.35pt;height:22.7pt;z-index:251658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YwegIAAEAFAAAOAAAAZHJzL2Uyb0RvYy54bWysVN1P2zAQf5+0/8Hy+0hayscqUtSBmCYh&#10;QIOJZ9exaTTb59nXJt1fz9lpAmJoD9NeHOfud7/79tl5Zw3bqhAbcBWfHJScKSehbtxTxX88XH06&#10;5SyicLUw4FTFdyry88XHD2etn6sprMHUKjAicXHe+oqvEf28KKJcKyviAXjlSKkhWIH0G56KOoiW&#10;2K0ppmV5XLQQah9AqhhJetkr+SLza60k3modFTJTcYoN8xnyuUpnsTgT86cg/LqR+zDEP0RhRePI&#10;6Uh1KVCwTWj+oLKNDBBB44EEW4DWjVQ5B8pmUr7J5n4tvMq5UHGiH8sU/x+tvNneBdbUFT+m8jhh&#10;qUcPqkOtTM1IRPVpfZwT7N4TELsv0FGfB3kkYUq708GmLyXESE9Uu7G6xMYkCY8OT44PZ5xJUk1P&#10;T2dHs8RSvBj7EPGrAsvSpeKBmpdrKrbXEXvoAEm+jEung6vGmF6bJEUKtw8r33BnVI/+rjQlSoFM&#10;M2seMXVhAtsKGo76Z06KwjGOkMlEE/FoNCnLyXt2Bge7PTxZqjx5o235nuGLwxGdnYLD0dA2DsLf&#10;jXWPHxLv002ZY7fqcmNnYxdXUO+oiQH6NYheXjVU6msR8U4EmnvqG+0y3tKhDbQVh/2NszWE3+/J&#10;E57GkbSctbRHFY+/NiIozsw3R4P6eTKjABjmn9nRyZR+wmvN6rXGbewFUDcm9Gp4ma8Jj2a46gD2&#10;kVZ+mbySSjhJviuOw/UC++2mJ0Oq5TKDaNW8wGt372WiTmVOg/TQPYrg99OGNKY3MGycmL8Zuh6b&#10;LB0sNwi6yROZCt1Xdd8AWtM80/snJb0Dr/8z6uXhWzwDAAD//wMAUEsDBBQABgAIAAAAIQD2nEFR&#10;3wAAAAcBAAAPAAAAZHJzL2Rvd25yZXYueG1sTI5BS8NAEIXvgv9hGcGLtBuXprUxm6IFD1ppsVp6&#10;3WbHJJidDdltG/+940kvA4/3+ObLF4NrxQn70HjScDtOQCCV3jZUafh4fxrdgQjRkDWtJ9TwjQEW&#10;xeVFbjLrz/SGp22sBEMoZEZDHWOXSRnKGp0JY98hcffpe2cix76StjdnhrtWqiSZSmca4g+16XBZ&#10;Y/m1PToNE7n3j93Sla+7vV+9bG5Us35WWl9fDQ/3ICIO8W8Mv/qsDgU7HfyRbBCthukkSXmqgS/X&#10;M5UqEAdmp3OQRS7/+xc/AAAA//8DAFBLAQItABQABgAIAAAAIQC2gziS/gAAAOEBAAATAAAAAAAA&#10;AAAAAAAAAAAAAABbQ29udGVudF9UeXBlc10ueG1sUEsBAi0AFAAGAAgAAAAhADj9If/WAAAAlAEA&#10;AAsAAAAAAAAAAAAAAAAALwEAAF9yZWxzLy5yZWxzUEsBAi0AFAAGAAgAAAAhAD6iJjB6AgAAQAUA&#10;AA4AAAAAAAAAAAAAAAAALgIAAGRycy9lMm9Eb2MueG1sUEsBAi0AFAAGAAgAAAAhAPacQVHfAAAA&#10;BwEAAA8AAAAAAAAAAAAAAAAA1AQAAGRycy9kb3ducmV2LnhtbFBLBQYAAAAABAAEAPMAAADgBQAA&#10;AAA=&#10;" fillcolor="white [3201]" stroked="f" strokeweight="1pt">
                <v:textbox>
                  <w:txbxContent>
                    <w:p w14:paraId="597BF643" w14:textId="77777777" w:rsidR="00D72534" w:rsidRDefault="00D72534" w:rsidP="005E2139">
                      <w:r>
                        <w:t>85%</w:t>
                      </w:r>
                    </w:p>
                  </w:txbxContent>
                </v:textbox>
              </v:shape>
            </w:pict>
          </mc:Fallback>
        </mc:AlternateContent>
      </w:r>
    </w:p>
    <w:p w14:paraId="03A35C68" w14:textId="77777777" w:rsidR="005E2139" w:rsidRPr="00744AA7" w:rsidRDefault="005E2139" w:rsidP="005E2139">
      <w:r>
        <w:rPr>
          <w:noProof/>
        </w:rPr>
        <w:drawing>
          <wp:anchor distT="0" distB="0" distL="114300" distR="114300" simplePos="0" relativeHeight="251658278" behindDoc="1" locked="0" layoutInCell="1" allowOverlap="1" wp14:anchorId="4B73C129" wp14:editId="32C62ACC">
            <wp:simplePos x="0" y="0"/>
            <wp:positionH relativeFrom="margin">
              <wp:align>center</wp:align>
            </wp:positionH>
            <wp:positionV relativeFrom="paragraph">
              <wp:posOffset>110148</wp:posOffset>
            </wp:positionV>
            <wp:extent cx="3818255" cy="1807210"/>
            <wp:effectExtent l="0" t="0" r="10795" b="2540"/>
            <wp:wrapTight wrapText="bothSides">
              <wp:wrapPolygon edited="0">
                <wp:start x="0" y="0"/>
                <wp:lineTo x="0" y="21403"/>
                <wp:lineTo x="21553" y="21403"/>
                <wp:lineTo x="21553" y="0"/>
                <wp:lineTo x="0" y="0"/>
              </wp:wrapPolygon>
            </wp:wrapTight>
            <wp:docPr id="62" name="Diagramm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page">
              <wp14:pctWidth>0</wp14:pctWidth>
            </wp14:sizeRelH>
            <wp14:sizeRelV relativeFrom="page">
              <wp14:pctHeight>0</wp14:pctHeight>
            </wp14:sizeRelV>
          </wp:anchor>
        </w:drawing>
      </w:r>
    </w:p>
    <w:p w14:paraId="2D1CC31F" w14:textId="77777777" w:rsidR="005E2139" w:rsidRPr="00744AA7" w:rsidRDefault="005E2139" w:rsidP="005E2139"/>
    <w:p w14:paraId="43763EB9" w14:textId="77777777" w:rsidR="005E2139" w:rsidRPr="005E3145" w:rsidRDefault="005E2139" w:rsidP="005E2139"/>
    <w:p w14:paraId="2A511D78" w14:textId="77777777" w:rsidR="005E2139" w:rsidRDefault="005E2139" w:rsidP="005E2139"/>
    <w:p w14:paraId="04E44B68" w14:textId="77777777" w:rsidR="005E2139" w:rsidRDefault="005E2139" w:rsidP="005E2139"/>
    <w:p w14:paraId="452D7AD8" w14:textId="77777777" w:rsidR="005E2139" w:rsidRDefault="005E2139" w:rsidP="005E2139"/>
    <w:p w14:paraId="7CCE94CB" w14:textId="77777777" w:rsidR="005E2139" w:rsidRDefault="005E2139" w:rsidP="005E2139"/>
    <w:p w14:paraId="1C2F3845" w14:textId="77777777" w:rsidR="005E2139" w:rsidRDefault="005E2139" w:rsidP="005E2139"/>
    <w:p w14:paraId="5A8E60BE" w14:textId="77777777" w:rsidR="00D10DBF" w:rsidRDefault="00D10DBF">
      <w:r>
        <w:br w:type="page"/>
      </w:r>
    </w:p>
    <w:p w14:paraId="23224346" w14:textId="6FBEA4F4" w:rsidR="007F0086" w:rsidRPr="007F0086" w:rsidRDefault="00D10DBF" w:rsidP="007F0086">
      <w:pPr>
        <w:pStyle w:val="berschrift2"/>
      </w:pPr>
      <w:bookmarkStart w:id="54" w:name="_Toc4511424"/>
      <w:bookmarkStart w:id="55" w:name="_Toc4511462"/>
      <w:r>
        <w:lastRenderedPageBreak/>
        <w:t>Arbeitsjournal</w:t>
      </w:r>
      <w:r w:rsidR="007F0086">
        <w:t xml:space="preserve"> 1</w:t>
      </w:r>
      <w:r w:rsidR="00E607EE">
        <w:t>8.03</w:t>
      </w:r>
      <w:r w:rsidR="00E812CD">
        <w:t xml:space="preserve"> </w:t>
      </w:r>
      <w:r w:rsidR="00E812CD">
        <w:t>Olivier</w:t>
      </w:r>
      <w:bookmarkEnd w:id="54"/>
      <w:bookmarkEnd w:id="55"/>
    </w:p>
    <w:p w14:paraId="747B9DA2" w14:textId="77777777" w:rsidR="00D10DBF" w:rsidRDefault="00D10DBF" w:rsidP="00D10DBF">
      <w:r w:rsidRPr="002C07A3">
        <w:rPr>
          <w:noProof/>
        </w:rPr>
        <w:drawing>
          <wp:anchor distT="0" distB="0" distL="114300" distR="114300" simplePos="0" relativeHeight="251658257" behindDoc="1" locked="0" layoutInCell="1" allowOverlap="1" wp14:anchorId="2BBC4F98" wp14:editId="724643DF">
            <wp:simplePos x="0" y="0"/>
            <wp:positionH relativeFrom="margin">
              <wp:align>left</wp:align>
            </wp:positionH>
            <wp:positionV relativeFrom="paragraph">
              <wp:posOffset>36830</wp:posOffset>
            </wp:positionV>
            <wp:extent cx="1115695" cy="1040130"/>
            <wp:effectExtent l="0" t="0" r="8255" b="7620"/>
            <wp:wrapTight wrapText="bothSides">
              <wp:wrapPolygon edited="0">
                <wp:start x="0" y="0"/>
                <wp:lineTo x="0" y="21363"/>
                <wp:lineTo x="21391" y="21363"/>
                <wp:lineTo x="21391" y="0"/>
                <wp:lineTo x="0" y="0"/>
              </wp:wrapPolygon>
            </wp:wrapTight>
            <wp:docPr id="37" name="Grafik 37" descr="Ein Bild, das Person, Wand, Brille, drinnen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X0A2415.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115695" cy="1040130"/>
                    </a:xfrm>
                    <a:prstGeom prst="rect">
                      <a:avLst/>
                    </a:prstGeom>
                  </pic:spPr>
                </pic:pic>
              </a:graphicData>
            </a:graphic>
            <wp14:sizeRelH relativeFrom="page">
              <wp14:pctWidth>0</wp14:pctWidth>
            </wp14:sizeRelH>
            <wp14:sizeRelV relativeFrom="page">
              <wp14:pctHeight>0</wp14:pctHeight>
            </wp14:sizeRelV>
          </wp:anchor>
        </w:drawing>
      </w:r>
      <w:r>
        <w:t>Winkler Olivier</w:t>
      </w:r>
    </w:p>
    <w:p w14:paraId="455B3B73" w14:textId="77777777" w:rsidR="00D10DBF" w:rsidRDefault="00D10DBF" w:rsidP="00D10DBF">
      <w:r>
        <w:t>ÜK 335 Mobile Applikation</w:t>
      </w:r>
    </w:p>
    <w:p w14:paraId="58047E52" w14:textId="77777777" w:rsidR="00D10DBF" w:rsidRDefault="00D10DBF" w:rsidP="00D10DBF">
      <w:r>
        <w:t>1</w:t>
      </w:r>
      <w:r w:rsidR="009258CE">
        <w:t>8</w:t>
      </w:r>
      <w:r>
        <w:t>.03.2019</w:t>
      </w:r>
    </w:p>
    <w:p w14:paraId="3F6EFDEF" w14:textId="77777777" w:rsidR="00D10DBF" w:rsidRDefault="00D10DBF" w:rsidP="00D10DBF"/>
    <w:p w14:paraId="2010941D" w14:textId="77777777" w:rsidR="00D10DBF" w:rsidRDefault="00D10DBF" w:rsidP="00D10DBF">
      <w:r w:rsidRPr="009F40CE">
        <w:t>Was habe ich heute gemacht?</w:t>
      </w:r>
    </w:p>
    <w:p w14:paraId="370EF1A8" w14:textId="77777777" w:rsidR="0072304B" w:rsidRDefault="0072304B" w:rsidP="00D10DBF">
      <w:r>
        <w:t xml:space="preserve">Heute konnten wir mit unserem Projekt beginnen. Ich bin mit Sebastian in einer Gruppe und wir haben entschieden, dass wir meine Idee umsetzten werden. </w:t>
      </w:r>
      <w:r w:rsidR="00423CFE">
        <w:t xml:space="preserve">Am Morgen konnten wir unsere Dokumentation vorbereiten. Wir haben alle Punkte bekommen, die dringend in der Dokumentation sein müssen. </w:t>
      </w:r>
      <w:r w:rsidR="00E446ED">
        <w:t>Ich und Sebastian haben die Arbeit aufgeteilt. Ich habe mich auf das Design des Arbeitsjournal</w:t>
      </w:r>
      <w:r w:rsidR="00BD2D60">
        <w:t>s</w:t>
      </w:r>
      <w:r w:rsidR="00E446ED">
        <w:t xml:space="preserve"> und des Dokuments fokussiert, währenddessen Sebastian zu einigen Teilen einen Einführungstext, Mockups und </w:t>
      </w:r>
      <w:r w:rsidR="00883AEA">
        <w:t xml:space="preserve">die Anforderungen erstellt. </w:t>
      </w:r>
      <w:r w:rsidR="000A7876">
        <w:t xml:space="preserve">Nach dem Mittag haben wir unser Repo aufgesetzt. Dies hat etwa 2h gedauert bis alles funktionierte bei beiden. </w:t>
      </w:r>
      <w:r w:rsidR="00BD2D60">
        <w:t>Zum Schluss konnten wir noch weiter an der Dokumentation schreiben und mussten noch einige wichtige Themen durchlesen, welche wir morgen genauer anschauen werden.</w:t>
      </w:r>
    </w:p>
    <w:p w14:paraId="53597AB2" w14:textId="77777777" w:rsidR="0072304B" w:rsidRPr="009F40CE" w:rsidRDefault="0072304B" w:rsidP="00D10DBF"/>
    <w:p w14:paraId="2AC4CF23" w14:textId="77777777" w:rsidR="00D10DBF" w:rsidRDefault="00D10DBF" w:rsidP="00D10DBF">
      <w:r>
        <w:t>Was habe ich gut, was schlecht gemacht?</w:t>
      </w:r>
    </w:p>
    <w:p w14:paraId="5B4B4EB3" w14:textId="77777777" w:rsidR="00F66C03" w:rsidRDefault="00F66C03" w:rsidP="00D10DBF">
      <w:r>
        <w:t>Heute war eher ein «Dokutag» und vieles lief gut. Das einzige was schlecht lief war das Aufsetzten des Repos bis es auch bei mir funktionierte.</w:t>
      </w:r>
    </w:p>
    <w:p w14:paraId="731712D3" w14:textId="77777777" w:rsidR="00D10DBF" w:rsidRPr="00744AA7" w:rsidRDefault="00D10DBF" w:rsidP="00D10DBF">
      <w:r>
        <w:rPr>
          <w:noProof/>
          <w:lang w:val="en-US"/>
        </w:rPr>
        <mc:AlternateContent>
          <mc:Choice Requires="wps">
            <w:drawing>
              <wp:anchor distT="0" distB="0" distL="114300" distR="114300" simplePos="0" relativeHeight="251658262" behindDoc="0" locked="0" layoutInCell="1" allowOverlap="1" wp14:anchorId="0CA6B10F" wp14:editId="194A2EB3">
                <wp:simplePos x="0" y="0"/>
                <wp:positionH relativeFrom="column">
                  <wp:posOffset>5419090</wp:posOffset>
                </wp:positionH>
                <wp:positionV relativeFrom="paragraph">
                  <wp:posOffset>316937</wp:posOffset>
                </wp:positionV>
                <wp:extent cx="0" cy="541655"/>
                <wp:effectExtent l="0" t="0" r="38100" b="29845"/>
                <wp:wrapNone/>
                <wp:docPr id="31" name="Gerader Verbinder 31"/>
                <wp:cNvGraphicFramePr/>
                <a:graphic xmlns:a="http://schemas.openxmlformats.org/drawingml/2006/main">
                  <a:graphicData uri="http://schemas.microsoft.com/office/word/2010/wordprocessingShape">
                    <wps:wsp>
                      <wps:cNvCnPr/>
                      <wps:spPr>
                        <a:xfrm>
                          <a:off x="0" y="0"/>
                          <a:ext cx="0" cy="5416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6D61224A" id="Gerader Verbinder 31" o:spid="_x0000_s1026" style="position:absolute;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6.7pt,24.95pt" to="426.7pt,6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HlKtQEAALcDAAAOAAAAZHJzL2Uyb0RvYy54bWysU8tu2zAQvBfoPxC8x5KdOigEyzkkaC5F&#10;a7RN7jS1tIjyhSVryX/fJWUrQVrkUPRC8TEzu7O72tyO1rAjYNTetXy5qDkDJ32n3aHljz8+XX3k&#10;LCbhOmG8g5afIPLb7ft3myE0sPK9Nx0gIxEXmyG0vE8pNFUVZQ9WxIUP4OhRebQi0REPVYdiIHVr&#10;qlVd31SDxy6glxAj3d5Pj3xb9JUCmb4qFSEx03LKLZUVy7rPa7XdiOaAIvRantMQ/5CFFdpR0Fnq&#10;XiTBfqH+Q8pqiT56lRbS28orpSUUD+RmWb9y870XAYoXKk4Mc5ni/5OVX447ZLpr+fWSMycs9egB&#10;UOSuPAHutcs7eqNCDSE2hL9zOzyfYthhdj0qtPlLfthYinuaiwtjYnK6lHS7/rC8Wa+zXPXMCxjT&#10;A3jL8qblRrtsWzTi+DmmCXqBEC/nMUUuu3QykMHGfQNFVijWdWGXIYI7g+woqP3dz+KCwhZkpiht&#10;zEyq3yadsZkGZbBm4upt4owuEb1LM9Fq5/Fv5DReUlUT/uJ68ppt7313Kn0o5aDpKAU9T3Iev5fn&#10;Qn/+37a/AQAA//8DAFBLAwQUAAYACAAAACEAZPxzZ98AAAAKAQAADwAAAGRycy9kb3ducmV2Lnht&#10;bEyPwU7DMAyG70i8Q2QkLoilbA1spemEkDgUaUhsiLPXeG2hcaom68rbE8QBjrY//f7+fD3ZTow0&#10;+NaxhptZAoK4cqblWsPb7ul6CcIHZIOdY9LwRR7WxflZjplxJ36lcRtqEUPYZ6ihCaHPpPRVQxb9&#10;zPXE8XZwg8UQx6GWZsBTDLednCfJrbTYcvzQYE+PDVWf26PV8FG+l7W6umsPL6l6xt2oNjyWWl9e&#10;TA/3IAJN4Q+GH/2oDkV02rsjGy86DUu1SCOqIV2tQETgd7GP5ELNQRa5/F+h+AYAAP//AwBQSwEC&#10;LQAUAAYACAAAACEAtoM4kv4AAADhAQAAEwAAAAAAAAAAAAAAAAAAAAAAW0NvbnRlbnRfVHlwZXNd&#10;LnhtbFBLAQItABQABgAIAAAAIQA4/SH/1gAAAJQBAAALAAAAAAAAAAAAAAAAAC8BAABfcmVscy8u&#10;cmVsc1BLAQItABQABgAIAAAAIQDUpHlKtQEAALcDAAAOAAAAAAAAAAAAAAAAAC4CAABkcnMvZTJv&#10;RG9jLnhtbFBLAQItABQABgAIAAAAIQBk/HNn3wAAAAoBAAAPAAAAAAAAAAAAAAAAAA8EAABkcnMv&#10;ZG93bnJldi54bWxQSwUGAAAAAAQABADzAAAAGwUAAAAA&#10;" strokecolor="black [3200]" strokeweight="1.5pt">
                <v:stroke joinstyle="miter"/>
              </v:line>
            </w:pict>
          </mc:Fallback>
        </mc:AlternateContent>
      </w:r>
      <w:r>
        <w:rPr>
          <w:noProof/>
          <w:lang w:val="en-US"/>
        </w:rPr>
        <mc:AlternateContent>
          <mc:Choice Requires="wps">
            <w:drawing>
              <wp:anchor distT="0" distB="0" distL="114300" distR="114300" simplePos="0" relativeHeight="251658261" behindDoc="0" locked="0" layoutInCell="1" allowOverlap="1" wp14:anchorId="3737ABD6" wp14:editId="6DC8142B">
                <wp:simplePos x="0" y="0"/>
                <wp:positionH relativeFrom="margin">
                  <wp:posOffset>3864637</wp:posOffset>
                </wp:positionH>
                <wp:positionV relativeFrom="paragraph">
                  <wp:posOffset>325120</wp:posOffset>
                </wp:positionV>
                <wp:extent cx="2016000" cy="540000"/>
                <wp:effectExtent l="0" t="0" r="22860" b="12700"/>
                <wp:wrapNone/>
                <wp:docPr id="32" name="Rechteck 32"/>
                <wp:cNvGraphicFramePr/>
                <a:graphic xmlns:a="http://schemas.openxmlformats.org/drawingml/2006/main">
                  <a:graphicData uri="http://schemas.microsoft.com/office/word/2010/wordprocessingShape">
                    <wps:wsp>
                      <wps:cNvSpPr/>
                      <wps:spPr>
                        <a:xfrm>
                          <a:off x="0" y="0"/>
                          <a:ext cx="2016000" cy="540000"/>
                        </a:xfrm>
                        <a:prstGeom prst="rect">
                          <a:avLst/>
                        </a:prstGeom>
                        <a:gradFill flip="none" rotWithShape="1">
                          <a:gsLst>
                            <a:gs pos="4000">
                              <a:srgbClr val="FF0000"/>
                            </a:gs>
                            <a:gs pos="50000">
                              <a:srgbClr val="FFFF00"/>
                            </a:gs>
                            <a:gs pos="100000">
                              <a:srgbClr val="00FF00"/>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7387D" id="Rechteck 32" o:spid="_x0000_s1026" style="position:absolute;margin-left:304.3pt;margin-top:25.6pt;width:158.75pt;height:4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n721AIAAEEGAAAOAAAAZHJzL2Uyb0RvYy54bWysVFtv0zAUfkfiP1h+Z0lLN6BaOlWbipCm&#10;MW1De/Ycu7FwbGO7N349n500K6XiAfGS2D7nO5fvXC6vtq0ma+GDsqaio7OSEmG4rZVZVvTb0+Ld&#10;R0pCZKZm2hpR0Z0I9Gr29s3lxk3F2DZW18ITGDFhunEVbWJ006IIvBEtC2fWCQOhtL5lEVe/LGrP&#10;NrDe6mJclhfFxvraectFCHi96YR0lu1LKXj8KmUQkeiKIraYvz5/X9K3mF2y6dIz1yjeh8H+IYqW&#10;KQOng6kbFhlZefWHqVZxb4OV8YzbtrBSKi5yDshmVB5l89gwJ3IuICe4gabw/8zyu/W9J6qu6Psx&#10;JYa1qNGD4E0U/DvBE/jZuDCF2qO79/0t4JiS3Urfpj/SINvM6W7gVGwj4XhEWhdlCeo5ZOcTHDPp&#10;xSva+RA/C9uSdKioR80ylWx9GyI8QnWv0jNcL5TWRGqFhjFoK0q8jc8qNpkwtGFXigB8RgTiLDhL&#10;zrMk+OXLtfZkzdAVi8VBTMtwCDjPkvRyhEiYRA1C+x0xSogTTsryCJKRfXxaGcLSvIClwJkWqMao&#10;68yotEA5ehrQpzl1OE5F6cqQT3GnRYpTmwchUc5EfJdqGiQxJMs4FyZ2/ISG1aLjoEu0SyiPXkLk&#10;9LLBZFmC8sF2b+C07c5Mr5+gIs/hAO7p+Rt4QGTP1sQB3Cpj/anMNLLqPXf6e5I6ahJLL7beodnR&#10;Kx3Vji8UWu6WhXjPPMYe/GOVxa/4SG03FbX9iZLG+p+n3pM+phFSSjZYIxUNP1bMoyX1F4Oe+zSa&#10;TNLeyZfJ+YcxLv5Q8nIoMav22qInR2gEx/Mx6Ue9P0pv22dsvHnyChEzHL4ryqPfX65jt96wM7mY&#10;z7Mado1j8dY8Or6fjjRST9tn5l0/dxETe2f3K4dNj8av0031MHa+ilaq3JSvvPZ8Y0/lxul3alqE&#10;h/es9br5Z78AAAD//wMAUEsDBBQABgAIAAAAIQC1Zzs/3wAAAAoBAAAPAAAAZHJzL2Rvd25yZXYu&#10;eG1sTI/BTsMwEETvSPyDtUjcqJ0gQhLiVAgBEieUUomrGy9Jmngd2W6b/j3mRI+reZp5W60XM7Ej&#10;Oj9YkpCsBDCk1uqBOgnbr7e7HJgPirSaLKGEM3pY19dXlSq1PVGDx03oWCwhXyoJfQhzyblvezTK&#10;r+yMFLMf64wK8XQd106dYrmZeCpExo0aKC70asaXHttxczASPj7tuPfj+b3ZfxfjY5G/umYrpLy9&#10;WZ6fgAVcwj8Mf/pRHerotLMH0p5NEjKRZxGV8JCkwCJQpFkCbBfJ+ywFXlf88oX6FwAA//8DAFBL&#10;AQItABQABgAIAAAAIQC2gziS/gAAAOEBAAATAAAAAAAAAAAAAAAAAAAAAABbQ29udGVudF9UeXBl&#10;c10ueG1sUEsBAi0AFAAGAAgAAAAhADj9If/WAAAAlAEAAAsAAAAAAAAAAAAAAAAALwEAAF9yZWxz&#10;Ly5yZWxzUEsBAi0AFAAGAAgAAAAhAM9WfvbUAgAAQQYAAA4AAAAAAAAAAAAAAAAALgIAAGRycy9l&#10;Mm9Eb2MueG1sUEsBAi0AFAAGAAgAAAAhALVnOz/fAAAACgEAAA8AAAAAAAAAAAAAAAAALgUAAGRy&#10;cy9kb3ducmV2LnhtbFBLBQYAAAAABAAEAPMAAAA6BgAAAAA=&#10;" fillcolor="red" strokecolor="#1f3763 [1604]" strokeweight="1pt">
                <v:fill color2="lime" rotate="t" angle="90" colors="0 red;2621f red;.5 yellow" focus="100%" type="gradient"/>
                <w10:wrap anchorx="margin"/>
              </v:rect>
            </w:pict>
          </mc:Fallback>
        </mc:AlternateContent>
      </w:r>
      <w:r>
        <w:t>Habe ich das erreicht, was ich wollte?</w:t>
      </w:r>
      <w:r>
        <w:tab/>
      </w:r>
      <w:r>
        <w:tab/>
      </w:r>
      <w:r>
        <w:tab/>
        <w:t xml:space="preserve">       Bin ich mit mir zufrieden?</w:t>
      </w:r>
    </w:p>
    <w:p w14:paraId="573A14C6" w14:textId="77777777" w:rsidR="00D10DBF" w:rsidRPr="00744AA7" w:rsidRDefault="00FE6CC1" w:rsidP="00D10DBF">
      <w:r>
        <w:rPr>
          <w:noProof/>
          <w:lang w:val="en-US"/>
        </w:rPr>
        <mc:AlternateContent>
          <mc:Choice Requires="wps">
            <w:drawing>
              <wp:anchor distT="0" distB="0" distL="114300" distR="114300" simplePos="0" relativeHeight="251658259" behindDoc="0" locked="0" layoutInCell="1" allowOverlap="1" wp14:anchorId="2FBAB740" wp14:editId="660A8C75">
                <wp:simplePos x="0" y="0"/>
                <wp:positionH relativeFrom="column">
                  <wp:posOffset>1457186</wp:posOffset>
                </wp:positionH>
                <wp:positionV relativeFrom="paragraph">
                  <wp:posOffset>1270</wp:posOffset>
                </wp:positionV>
                <wp:extent cx="0" cy="541655"/>
                <wp:effectExtent l="0" t="0" r="38100" b="29845"/>
                <wp:wrapNone/>
                <wp:docPr id="33" name="Gerader Verbinder 33"/>
                <wp:cNvGraphicFramePr/>
                <a:graphic xmlns:a="http://schemas.openxmlformats.org/drawingml/2006/main">
                  <a:graphicData uri="http://schemas.microsoft.com/office/word/2010/wordprocessingShape">
                    <wps:wsp>
                      <wps:cNvCnPr/>
                      <wps:spPr>
                        <a:xfrm>
                          <a:off x="0" y="0"/>
                          <a:ext cx="0" cy="5416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5B5F1D0C" id="Gerader Verbinder 33" o:spid="_x0000_s1026" style="position:absolute;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4.75pt,.1pt" to="114.75pt,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AEGtAEAALcDAAAOAAAAZHJzL2Uyb0RvYy54bWysU02P0zAQvSPxHyzfadKWrlDUdA+7Yi8I&#10;KmC5u864sfCXxqZJ/z1jp80iQHtY7cXxx3tv5s1MtrejNewEGLV3LV8uas7ASd9pd2z54/eP7z5w&#10;FpNwnTDeQcvPEPnt7u2b7RAaWPnemw6QkYiLzRBa3qcUmqqKsgcr4sIHcPSoPFqR6IjHqkMxkLo1&#10;1aqub6rBYxfQS4iRbu+nR74r+kqBTF+UipCYaTnllsqKZT3ktdptRXNEEXotL2mIF2RhhXYUdJa6&#10;F0mwX6j/kbJaoo9epYX0tvJKaQnFA7lZ1n+5+daLAMULFSeGuUzx9WTl59Meme5avl5z5oSlHj0A&#10;ityVH4AH7fKO3qhQQ4gN4e/cHi+nGPaYXY8Kbf6SHzaW4p7n4sKYmJwuJd1u3i9vNpssVz3xAsb0&#10;AN6yvGm50S7bFo04fYppgl4hxMt5TJHLLp0NZLBxX0GRFYq1LuwyRHBnkJ0Etb/7ubyELchMUdqY&#10;mVQ/T7pgMw3KYM3E1fPEGV0iepdmotXO4//Iabymqib81fXkNds++O5c+lDKQdNRCnqZ5Dx+f54L&#10;/el/2/0GAAD//wMAUEsDBBQABgAIAAAAIQDyv45a2wAAAAcBAAAPAAAAZHJzL2Rvd25yZXYueG1s&#10;TI5BS8NAFITvgv9heYIXsRuDqzVmU0TwEMGCrXh+TV6TaPZtyG7T+O994kFvM8ww8+Wr2fVqojF0&#10;ni1cLRJQxJWvO24svG2fLpegQkSusfdMFr4owKo4Pckxq/2RX2naxEbJCIcMLbQxDpnWoWrJYVj4&#10;gViyvR8dRrFjo+sRjzLuep0myY122LE8tDjQY0vV5+bgLHyU72VjLm67/fraPON2Mi88ldaen80P&#10;96AizfGvDD/4gg6FMO38geugegtpemekKgKUxL92Z2FpDOgi1//5i28AAAD//wMAUEsBAi0AFAAG&#10;AAgAAAAhALaDOJL+AAAA4QEAABMAAAAAAAAAAAAAAAAAAAAAAFtDb250ZW50X1R5cGVzXS54bWxQ&#10;SwECLQAUAAYACAAAACEAOP0h/9YAAACUAQAACwAAAAAAAAAAAAAAAAAvAQAAX3JlbHMvLnJlbHNQ&#10;SwECLQAUAAYACAAAACEAF/ABBrQBAAC3AwAADgAAAAAAAAAAAAAAAAAuAgAAZHJzL2Uyb0RvYy54&#10;bWxQSwECLQAUAAYACAAAACEA8r+OWtsAAAAHAQAADwAAAAAAAAAAAAAAAAAOBAAAZHJzL2Rvd25y&#10;ZXYueG1sUEsFBgAAAAAEAAQA8wAAABYFAAAAAA==&#10;" strokecolor="black [3200]" strokeweight="1.5pt">
                <v:stroke joinstyle="miter"/>
              </v:line>
            </w:pict>
          </mc:Fallback>
        </mc:AlternateContent>
      </w:r>
      <w:r>
        <w:rPr>
          <w:noProof/>
          <w:lang w:val="en-US"/>
        </w:rPr>
        <mc:AlternateContent>
          <mc:Choice Requires="wps">
            <w:drawing>
              <wp:anchor distT="0" distB="0" distL="114300" distR="114300" simplePos="0" relativeHeight="251658258" behindDoc="0" locked="0" layoutInCell="1" allowOverlap="1" wp14:anchorId="1E56B235" wp14:editId="62B67E82">
                <wp:simplePos x="0" y="0"/>
                <wp:positionH relativeFrom="margin">
                  <wp:align>left</wp:align>
                </wp:positionH>
                <wp:positionV relativeFrom="paragraph">
                  <wp:posOffset>3175</wp:posOffset>
                </wp:positionV>
                <wp:extent cx="2015490" cy="539750"/>
                <wp:effectExtent l="0" t="0" r="22860" b="12700"/>
                <wp:wrapNone/>
                <wp:docPr id="34" name="Rechteck 34"/>
                <wp:cNvGraphicFramePr/>
                <a:graphic xmlns:a="http://schemas.openxmlformats.org/drawingml/2006/main">
                  <a:graphicData uri="http://schemas.microsoft.com/office/word/2010/wordprocessingShape">
                    <wps:wsp>
                      <wps:cNvSpPr/>
                      <wps:spPr>
                        <a:xfrm>
                          <a:off x="0" y="0"/>
                          <a:ext cx="2015490" cy="539750"/>
                        </a:xfrm>
                        <a:prstGeom prst="rect">
                          <a:avLst/>
                        </a:prstGeom>
                        <a:gradFill flip="none" rotWithShape="1">
                          <a:gsLst>
                            <a:gs pos="4000">
                              <a:srgbClr val="FF0000"/>
                            </a:gs>
                            <a:gs pos="50000">
                              <a:srgbClr val="FFFF00"/>
                            </a:gs>
                            <a:gs pos="100000">
                              <a:srgbClr val="00FF00"/>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E5067" id="Rechteck 34" o:spid="_x0000_s1026" style="position:absolute;margin-left:0;margin-top:.25pt;width:158.7pt;height:42.5pt;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m7s2gIAAEEGAAAOAAAAZHJzL2Uyb0RvYy54bWysVF1v0zAUfUfiP1h+Z0m3lrFq6VRtKkKa&#10;xrQN7dl1nMbCsY3tNi2/nmMnzUqpeEC8JLbvPffj3I/rm22jyEY4L40u6Ogsp0RobkqpVwX99rL4&#10;8IkSH5gumTJaFHQnPL2ZvX933dqpODe1UaVwBEa0n7a2oHUIdpplnteiYf7MWKEhrIxrWMDVrbLS&#10;sRbWG5Wd5/nHrDWutM5w4T1e7zohnSX7VSV4+FpVXgSiCorYQvq69F3Gbza7ZtOVY7aWvA+D/UMU&#10;DZMaTgdTdywwsnbyD1ON5M54U4UzbprMVJXkIuWAbEb5UTbPNbMi5QJyvB1o8v/PLH/YPDoiy4Je&#10;jCnRrEGNngSvg+DfCZ7AT2v9FGrP9tH1N49jTHZbuSb+kQbZJk53A6diGwjHI9KajK9APYdscnF1&#10;OUmkZ29o63z4LExD4qGgDjVLVLLNvQ/wCNW9Ss9wuZBKkUpJNIxGW1HiTHiVoU6EoQ27UnjgE8IT&#10;a8DZOM/zJPFutbxVjmwYumKxwPM+ppU/BEySJL4cISImUoPQfkeMIuKEkzw/giRkH5+SmrA4L2DJ&#10;c6YEqjHqOjNIJVCOngb0aUodjmNRujKkU9gpEeNU+klUKGckvks1DpIYkmWcCx06fnzNStFx0CXa&#10;JZRGLyJSeslgtFyB8sF2b+C07c5Mrx+hIs3hAO7p+Rt4QCTPRocB3Eht3KnMFLLqPXf6e5I6aiJL&#10;S1Pu0OzolY5qyxcSLXfPfHhkDmMP/rHKwld8KmXagpr+RElt3M9T71Ef0wgpJS3WSEH9jzVzaEn1&#10;RaPnrkbjcdw76TKeXJ7j4g4ly0OJXje3Bj05QiNYno5RP6j9sXKmecXGm0evEDHN4bugPLj95TZ0&#10;6w07k4v5PKlh11gW7vWz5fvpiCP1sn1lzvZzFzCxD2a/ctj0aPw63VgPbebrYCqZmvKN155v7KnU&#10;OP1OjYvw8J603jb/7BcAAAD//wMAUEsDBBQABgAIAAAAIQAiXhZ/3AAAAAQBAAAPAAAAZHJzL2Rv&#10;d25yZXYueG1sTI/BTsMwEETvSPyDtUjcqFMgNA3ZVAgBEieUUomrGy9Jmngd2W6b/n3dExxHM5p5&#10;U6wmM4gDOd9ZRpjPEhDEtdUdNwib7/e7DIQPirUaLBPCiTysyuurQuXaHrmiwzo0IpawzxVCG8KY&#10;S+nrlozyMzsSR+/XOqNClK6R2qljLDeDvE+SJ2lUx3GhVSO9tlT3671B+Pyy/c73p49q97PsF8vs&#10;zVWbBPH2Znp5BhFoCn9huOBHdCgj09buWXsxIMQjASEFEb2H+eIRxBYhS1OQZSH/w5dnAAAA//8D&#10;AFBLAQItABQABgAIAAAAIQC2gziS/gAAAOEBAAATAAAAAAAAAAAAAAAAAAAAAABbQ29udGVudF9U&#10;eXBlc10ueG1sUEsBAi0AFAAGAAgAAAAhADj9If/WAAAAlAEAAAsAAAAAAAAAAAAAAAAALwEAAF9y&#10;ZWxzLy5yZWxzUEsBAi0AFAAGAAgAAAAhAHTWbuzaAgAAQQYAAA4AAAAAAAAAAAAAAAAALgIAAGRy&#10;cy9lMm9Eb2MueG1sUEsBAi0AFAAGAAgAAAAhACJeFn/cAAAABAEAAA8AAAAAAAAAAAAAAAAANAUA&#10;AGRycy9kb3ducmV2LnhtbFBLBQYAAAAABAAEAPMAAAA9BgAAAAA=&#10;" fillcolor="red" strokecolor="#1f3763 [1604]" strokeweight="1pt">
                <v:fill color2="lime" rotate="t" angle="90" colors="0 red;2621f red;.5 yellow" focus="100%" type="gradient"/>
                <w10:wrap anchorx="margin"/>
              </v:rect>
            </w:pict>
          </mc:Fallback>
        </mc:AlternateContent>
      </w:r>
    </w:p>
    <w:p w14:paraId="6A3BCDF6" w14:textId="77777777" w:rsidR="00D10DBF" w:rsidRDefault="00D10DBF" w:rsidP="00D10DBF">
      <w:r>
        <w:rPr>
          <w:noProof/>
        </w:rPr>
        <mc:AlternateContent>
          <mc:Choice Requires="wps">
            <w:drawing>
              <wp:anchor distT="0" distB="0" distL="114300" distR="114300" simplePos="0" relativeHeight="251658260" behindDoc="0" locked="0" layoutInCell="1" allowOverlap="1" wp14:anchorId="27534161" wp14:editId="3FFFE34E">
                <wp:simplePos x="0" y="0"/>
                <wp:positionH relativeFrom="column">
                  <wp:posOffset>754076</wp:posOffset>
                </wp:positionH>
                <wp:positionV relativeFrom="paragraph">
                  <wp:posOffset>328792</wp:posOffset>
                </wp:positionV>
                <wp:extent cx="580446" cy="278296"/>
                <wp:effectExtent l="0" t="0" r="0" b="7620"/>
                <wp:wrapNone/>
                <wp:docPr id="35" name="Textfeld 35"/>
                <wp:cNvGraphicFramePr/>
                <a:graphic xmlns:a="http://schemas.openxmlformats.org/drawingml/2006/main">
                  <a:graphicData uri="http://schemas.microsoft.com/office/word/2010/wordprocessingShape">
                    <wps:wsp>
                      <wps:cNvSpPr txBox="1"/>
                      <wps:spPr>
                        <a:xfrm>
                          <a:off x="0" y="0"/>
                          <a:ext cx="580446" cy="278296"/>
                        </a:xfrm>
                        <a:prstGeom prst="rect">
                          <a:avLst/>
                        </a:prstGeom>
                        <a:ln>
                          <a:noFill/>
                        </a:ln>
                      </wps:spPr>
                      <wps:style>
                        <a:lnRef idx="2">
                          <a:schemeClr val="dk1"/>
                        </a:lnRef>
                        <a:fillRef idx="1001">
                          <a:schemeClr val="lt1"/>
                        </a:fillRef>
                        <a:effectRef idx="0">
                          <a:schemeClr val="dk1"/>
                        </a:effectRef>
                        <a:fontRef idx="minor">
                          <a:schemeClr val="dk1"/>
                        </a:fontRef>
                      </wps:style>
                      <wps:txbx>
                        <w:txbxContent>
                          <w:p w14:paraId="610A9FCD" w14:textId="77777777" w:rsidR="00D72534" w:rsidRDefault="00D72534" w:rsidP="00D10DBF">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34161" id="Textfeld 35" o:spid="_x0000_s1067" type="#_x0000_t202" style="position:absolute;margin-left:59.4pt;margin-top:25.9pt;width:45.7pt;height:21.9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OFegIAAEAFAAAOAAAAZHJzL2Uyb0RvYy54bWysVN1P2zAQf5+0/8Hy+0jala+KFHUgpkkI&#10;0GDi2XVsGs32efa1SffXc3aagBjaw7QXx7n73ffvfHbeWcO2KsQGXMUnByVnykmoG/dU8R8PV59O&#10;OIsoXC0MOFXxnYr8fPHxw1nr52oKazC1CoycuDhvfcXXiH5eFFGulRXxALxypNQQrED6DU9FHURL&#10;3q0ppmV5VLQQah9AqhhJetkr+SL711pJvNU6KmSm4pQb5jPkc5XOYnEm5k9B+HUj92mIf8jCisZR&#10;0NHVpUDBNqH5w5VtZIAIGg8k2AK0bqTKNVA1k/JNNfdr4VWuhZoT/dim+P/cypvtXWBNXfHPh5w5&#10;YWlGD6pDrUzNSET9aX2cE+zeExC7L9DRnAd5JGEqu9PBpi8VxEhPnd6N3SVvTJLw8KSczY44k6Sa&#10;Hp9MT4+Sl+LF2IeIXxVYli4VDzS83FOxvY7YQwdIimVcOh1cNcb02iQpUrp9WvmGO6N69HelqVBK&#10;ZJq9ZoqpCxPYVhA56p+5KErHOEImE02OR6NJWU7eszM42O3hyVJl5o225XuGLwFHdA4KDkdD2zgI&#10;fzfWPX4ovC83VY7dqsuDnY3TWkG9oyEG6NcgennVUKuvRcQ7EYj3NDfaZbylQxtoKw77G2drCL/f&#10;kyc80ZG0nLW0RxWPvzYiKM7MN0dEPZ3MZmnx8s/s8HhKP+G1ZvVa4zb2AmgaE3o1vMzXhEczXHUA&#10;+0grv0xRSSWcpNgVx+F6gf1205Mh1XKZQbRqXuC1u/cyuU5tTkR66B5F8Hu2IdH0BoaNE/M3pOux&#10;ydLBcoOgm8zI1Oi+q/sB0JpmTu+flPQOvP7PqJeHb/EMAAD//wMAUEsDBBQABgAIAAAAIQAhW7bb&#10;4QAAAAkBAAAPAAAAZHJzL2Rvd25yZXYueG1sTI9BT8JAEIXvJv6HzZB4MbDtRgiWbomSeFCJRpBw&#10;XbpD29idbboL1H/veNLTy8t7efNNvhxcK87Yh8aThnSSgEAqvW2o0vC5fRrPQYRoyJrWE2r4xgDL&#10;4voqN5n1F/rA8yZWgkcoZEZDHWOXSRnKGp0JE98hcXb0vTORbV9J25sLj7tWqiSZSWca4gu16XBV&#10;Y/m1OTkNd3LvH7uVK9e7vX99eb9Vzduz0vpmNDwsQEQc4l8ZfvEZHQpmOvgT2SBa9umc0aOGacrK&#10;BZUmCsRBw/10BrLI5f8Pih8AAAD//wMAUEsBAi0AFAAGAAgAAAAhALaDOJL+AAAA4QEAABMAAAAA&#10;AAAAAAAAAAAAAAAAAFtDb250ZW50X1R5cGVzXS54bWxQSwECLQAUAAYACAAAACEAOP0h/9YAAACU&#10;AQAACwAAAAAAAAAAAAAAAAAvAQAAX3JlbHMvLnJlbHNQSwECLQAUAAYACAAAACEAjWvjhXoCAABA&#10;BQAADgAAAAAAAAAAAAAAAAAuAgAAZHJzL2Uyb0RvYy54bWxQSwECLQAUAAYACAAAACEAIVu22+EA&#10;AAAJAQAADwAAAAAAAAAAAAAAAADUBAAAZHJzL2Rvd25yZXYueG1sUEsFBgAAAAAEAAQA8wAAAOIF&#10;AAAAAA==&#10;" fillcolor="white [3201]" stroked="f" strokeweight="1pt">
                <v:textbox>
                  <w:txbxContent>
                    <w:p w14:paraId="610A9FCD" w14:textId="77777777" w:rsidR="00D72534" w:rsidRDefault="00D72534" w:rsidP="00D10DBF">
                      <w:r>
                        <w:t>70%</w:t>
                      </w:r>
                    </w:p>
                  </w:txbxContent>
                </v:textbox>
              </v:shape>
            </w:pict>
          </mc:Fallback>
        </mc:AlternateContent>
      </w:r>
    </w:p>
    <w:p w14:paraId="6FA16831" w14:textId="77777777" w:rsidR="00D10DBF" w:rsidRDefault="00D10DBF" w:rsidP="00D10DBF">
      <w:r>
        <w:rPr>
          <w:noProof/>
        </w:rPr>
        <mc:AlternateContent>
          <mc:Choice Requires="wps">
            <w:drawing>
              <wp:anchor distT="0" distB="0" distL="114300" distR="114300" simplePos="0" relativeHeight="251658263" behindDoc="0" locked="0" layoutInCell="1" allowOverlap="1" wp14:anchorId="56C00299" wp14:editId="1F308A91">
                <wp:simplePos x="0" y="0"/>
                <wp:positionH relativeFrom="column">
                  <wp:posOffset>4067387</wp:posOffset>
                </wp:positionH>
                <wp:positionV relativeFrom="paragraph">
                  <wp:posOffset>2937</wp:posOffset>
                </wp:positionV>
                <wp:extent cx="537634" cy="288454"/>
                <wp:effectExtent l="0" t="0" r="0" b="0"/>
                <wp:wrapNone/>
                <wp:docPr id="36" name="Textfeld 36"/>
                <wp:cNvGraphicFramePr/>
                <a:graphic xmlns:a="http://schemas.openxmlformats.org/drawingml/2006/main">
                  <a:graphicData uri="http://schemas.microsoft.com/office/word/2010/wordprocessingShape">
                    <wps:wsp>
                      <wps:cNvSpPr txBox="1"/>
                      <wps:spPr>
                        <a:xfrm>
                          <a:off x="0" y="0"/>
                          <a:ext cx="537634" cy="288454"/>
                        </a:xfrm>
                        <a:prstGeom prst="rect">
                          <a:avLst/>
                        </a:prstGeom>
                        <a:ln>
                          <a:noFill/>
                        </a:ln>
                      </wps:spPr>
                      <wps:style>
                        <a:lnRef idx="2">
                          <a:schemeClr val="dk1"/>
                        </a:lnRef>
                        <a:fillRef idx="1001">
                          <a:schemeClr val="lt1"/>
                        </a:fillRef>
                        <a:effectRef idx="0">
                          <a:schemeClr val="dk1"/>
                        </a:effectRef>
                        <a:fontRef idx="minor">
                          <a:schemeClr val="dk1"/>
                        </a:fontRef>
                      </wps:style>
                      <wps:txbx>
                        <w:txbxContent>
                          <w:p w14:paraId="5F0F1900" w14:textId="77777777" w:rsidR="00D72534" w:rsidRDefault="00D72534" w:rsidP="00D10DBF">
                            <w:r>
                              <w:t>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00299" id="Textfeld 36" o:spid="_x0000_s1068" type="#_x0000_t202" style="position:absolute;margin-left:320.25pt;margin-top:.25pt;width:42.35pt;height:22.7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JDdfAIAAEAFAAAOAAAAZHJzL2Uyb0RvYy54bWysVN9P2zAQfp+0/8Hy+0ha0sKqpqgrYpqE&#10;AA0mnl3HptFsn2e7Tbq/nrPTpIhVe5j24jh33/3+zvOrViuyE87XYEo6OsspEYZDVZuXkv54uvl0&#10;SYkPzFRMgREl3QtPrxYfP8wbOxNj2ICqhCPoxPhZY0u6CcHOsszzjdDMn4EVBpUSnGYBf91LVjnW&#10;oHetsnGeT7MGXGUdcOE9Sq87JV0k/1IKHu6l9CIQVVLMLaTTpXMdz2wxZ7MXx+ym5oc02D9koVlt&#10;MOjg6poFRrau/sOVrrkDDzKccdAZSFlzkWrAakb5u2oeN8yKVAs2x9uhTf7/ueV3uwdH6qqk51NK&#10;DNM4oyfRBilURVCE/WmsnyHs0SIwtF+gxTn3co/CWHYrnY5fLIigHju9H7qL3ghH4eT8YnpeUMJR&#10;Nb68LCZF9JIdja3z4asATeKlpA6Hl3rKdrc+dNAeEmMpE08DN7VSnTZKsphul1a6hb0SHfq7kFgo&#10;JjJOXhPFxEo5smNIjupnKgrTUQaR0USi48FolOejU3Yq9HYHeLQUiXmDbX7K8BhwQKegYMJgqGsD&#10;7u/GssP3hXflxspDu27TYItxP601VHscooNuDbzlNzW2+pb58MAc8h7nhrsc7vGQCpqSwuFGyQbc&#10;71PyiEc6opaSBveopP7XljlBifpmkKifR0URFy/9FJOLMf64t5r1W43Z6hXgNEb4alierhEfVH+V&#10;DvQzrvwyRkUVMxxjlzT011XothufDC6WywTCVbMs3JpHy6Pr2OZIpKf2mTl7YFtAmt5Bv3Fs9o50&#10;HTZaGlhuA8g6MTI2uuvqYQC4ponThyclvgNv/xPq+PAtXgEAAP//AwBQSwMEFAAGAAgAAAAhAPac&#10;QVHfAAAABwEAAA8AAABkcnMvZG93bnJldi54bWxMjkFLw0AQhe+C/2EZwYu0G5emtTGbogUPWmmx&#10;WnrdZsckmJ0N2W0b/73jSS8Dj/f45ssXg2vFCfvQeNJwO05AIJXeNlRp+Hh/Gt2BCNGQNa0n1PCN&#10;ARbF5UVuMuvP9IanbawEQyhkRkMdY5dJGcoanQlj3yFx9+l7ZyLHvpK2N2eGu1aqJJlKZxriD7Xp&#10;cFlj+bU9Og0TufeP3dKVr7u9X71sblSzflZaX18ND/cgIg7xbwy/+qwOBTsd/JFsEK2G6SRJeaqB&#10;L9czlSoQB2anc5BFLv/7Fz8AAAD//wMAUEsBAi0AFAAGAAgAAAAhALaDOJL+AAAA4QEAABMAAAAA&#10;AAAAAAAAAAAAAAAAAFtDb250ZW50X1R5cGVzXS54bWxQSwECLQAUAAYACAAAACEAOP0h/9YAAACU&#10;AQAACwAAAAAAAAAAAAAAAAAvAQAAX3JlbHMvLnJlbHNQSwECLQAUAAYACAAAACEAG4iQ3XwCAABA&#10;BQAADgAAAAAAAAAAAAAAAAAuAgAAZHJzL2Uyb0RvYy54bWxQSwECLQAUAAYACAAAACEA9pxBUd8A&#10;AAAHAQAADwAAAAAAAAAAAAAAAADWBAAAZHJzL2Rvd25yZXYueG1sUEsFBgAAAAAEAAQA8wAAAOIF&#10;AAAAAA==&#10;" fillcolor="white [3201]" stroked="f" strokeweight="1pt">
                <v:textbox>
                  <w:txbxContent>
                    <w:p w14:paraId="5F0F1900" w14:textId="77777777" w:rsidR="00D72534" w:rsidRDefault="00D72534" w:rsidP="00D10DBF">
                      <w:r>
                        <w:t>80%</w:t>
                      </w:r>
                    </w:p>
                  </w:txbxContent>
                </v:textbox>
              </v:shape>
            </w:pict>
          </mc:Fallback>
        </mc:AlternateContent>
      </w:r>
    </w:p>
    <w:p w14:paraId="613EF9C7" w14:textId="77777777" w:rsidR="00D10DBF" w:rsidRPr="00744AA7" w:rsidRDefault="00D10DBF" w:rsidP="00D10DBF">
      <w:r>
        <w:rPr>
          <w:noProof/>
        </w:rPr>
        <w:drawing>
          <wp:anchor distT="0" distB="0" distL="114300" distR="114300" simplePos="0" relativeHeight="251658427" behindDoc="1" locked="0" layoutInCell="1" allowOverlap="1" wp14:anchorId="24408E21" wp14:editId="67A40FEF">
            <wp:simplePos x="0" y="0"/>
            <wp:positionH relativeFrom="margin">
              <wp:align>center</wp:align>
            </wp:positionH>
            <wp:positionV relativeFrom="paragraph">
              <wp:posOffset>110148</wp:posOffset>
            </wp:positionV>
            <wp:extent cx="3818255" cy="1807210"/>
            <wp:effectExtent l="0" t="0" r="10795" b="2540"/>
            <wp:wrapTight wrapText="bothSides">
              <wp:wrapPolygon edited="0">
                <wp:start x="0" y="0"/>
                <wp:lineTo x="0" y="21403"/>
                <wp:lineTo x="21553" y="21403"/>
                <wp:lineTo x="21553" y="0"/>
                <wp:lineTo x="0" y="0"/>
              </wp:wrapPolygon>
            </wp:wrapTight>
            <wp:docPr id="38" name="Diagramm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page">
              <wp14:pctWidth>0</wp14:pctWidth>
            </wp14:sizeRelH>
            <wp14:sizeRelV relativeFrom="page">
              <wp14:pctHeight>0</wp14:pctHeight>
            </wp14:sizeRelV>
          </wp:anchor>
        </w:drawing>
      </w:r>
    </w:p>
    <w:p w14:paraId="48012CE5" w14:textId="77777777" w:rsidR="00D10DBF" w:rsidRPr="00744AA7" w:rsidRDefault="00D10DBF" w:rsidP="00D10DBF"/>
    <w:p w14:paraId="702432B7" w14:textId="77777777" w:rsidR="00D10DBF" w:rsidRPr="005E3145" w:rsidRDefault="00D10DBF" w:rsidP="00D10DBF"/>
    <w:p w14:paraId="37BA9B67" w14:textId="77777777" w:rsidR="00D10DBF" w:rsidRDefault="00D10DBF" w:rsidP="00D10DBF"/>
    <w:p w14:paraId="0CE8A140" w14:textId="77777777" w:rsidR="00D10DBF" w:rsidRDefault="00D10DBF" w:rsidP="00D10DBF"/>
    <w:p w14:paraId="537EDE21" w14:textId="77777777" w:rsidR="00577621" w:rsidRDefault="00577621">
      <w:r>
        <w:br w:type="page"/>
      </w:r>
    </w:p>
    <w:p w14:paraId="67E99E22" w14:textId="32303F0A" w:rsidR="00E607EE" w:rsidRPr="00E607EE" w:rsidRDefault="00577621" w:rsidP="00E607EE">
      <w:pPr>
        <w:pStyle w:val="berschrift2"/>
      </w:pPr>
      <w:bookmarkStart w:id="56" w:name="_Toc3875627"/>
      <w:bookmarkStart w:id="57" w:name="_Toc4511425"/>
      <w:bookmarkStart w:id="58" w:name="_Toc4511463"/>
      <w:r>
        <w:lastRenderedPageBreak/>
        <w:t xml:space="preserve">Arbeitsjournal </w:t>
      </w:r>
      <w:bookmarkEnd w:id="56"/>
      <w:r w:rsidR="00E607EE">
        <w:t>18.03</w:t>
      </w:r>
      <w:r w:rsidR="00E812CD">
        <w:t xml:space="preserve"> </w:t>
      </w:r>
      <w:r w:rsidR="00E812CD">
        <w:t>Sebastian</w:t>
      </w:r>
      <w:bookmarkEnd w:id="57"/>
      <w:bookmarkEnd w:id="58"/>
    </w:p>
    <w:p w14:paraId="6FD75D38" w14:textId="77777777" w:rsidR="00577621" w:rsidRDefault="00577621" w:rsidP="00577621">
      <w:r>
        <w:rPr>
          <w:noProof/>
        </w:rPr>
        <w:drawing>
          <wp:anchor distT="0" distB="0" distL="114300" distR="114300" simplePos="0" relativeHeight="251658287" behindDoc="1" locked="0" layoutInCell="1" allowOverlap="1" wp14:anchorId="65B8D261" wp14:editId="7E6BCD4B">
            <wp:simplePos x="0" y="0"/>
            <wp:positionH relativeFrom="margin">
              <wp:align>left</wp:align>
            </wp:positionH>
            <wp:positionV relativeFrom="paragraph">
              <wp:posOffset>5080</wp:posOffset>
            </wp:positionV>
            <wp:extent cx="1150620" cy="1040130"/>
            <wp:effectExtent l="0" t="0" r="0" b="7620"/>
            <wp:wrapTight wrapText="bothSides">
              <wp:wrapPolygon edited="0">
                <wp:start x="0" y="0"/>
                <wp:lineTo x="0" y="21363"/>
                <wp:lineTo x="21099" y="21363"/>
                <wp:lineTo x="21099" y="0"/>
                <wp:lineTo x="0" y="0"/>
              </wp:wrapPolygon>
            </wp:wrapTight>
            <wp:docPr id="30" name="Grafik 30" descr="Ein Bild, das Person, drinnen, Wand, Kleidung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X0A2655.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150620" cy="1040130"/>
                    </a:xfrm>
                    <a:prstGeom prst="rect">
                      <a:avLst/>
                    </a:prstGeom>
                  </pic:spPr>
                </pic:pic>
              </a:graphicData>
            </a:graphic>
            <wp14:sizeRelH relativeFrom="page">
              <wp14:pctWidth>0</wp14:pctWidth>
            </wp14:sizeRelH>
            <wp14:sizeRelV relativeFrom="page">
              <wp14:pctHeight>0</wp14:pctHeight>
            </wp14:sizeRelV>
          </wp:anchor>
        </w:drawing>
      </w:r>
      <w:r>
        <w:t xml:space="preserve">Berchtold Sebastian </w:t>
      </w:r>
    </w:p>
    <w:p w14:paraId="34201EDC" w14:textId="77777777" w:rsidR="00577621" w:rsidRDefault="00577621" w:rsidP="00577621">
      <w:r>
        <w:t>ÜK 335 Mobile Applikation</w:t>
      </w:r>
    </w:p>
    <w:p w14:paraId="4F4CBEF4" w14:textId="77777777" w:rsidR="00577621" w:rsidRDefault="00577621" w:rsidP="00577621">
      <w:r>
        <w:t>18.03.2019</w:t>
      </w:r>
    </w:p>
    <w:p w14:paraId="4E467919" w14:textId="77777777" w:rsidR="00577621" w:rsidRDefault="00577621" w:rsidP="00577621"/>
    <w:p w14:paraId="00A0817D" w14:textId="77777777" w:rsidR="00577621" w:rsidRDefault="00577621" w:rsidP="00577621">
      <w:r w:rsidRPr="009F40CE">
        <w:t>Was habe ich heute gemacht?</w:t>
      </w:r>
    </w:p>
    <w:p w14:paraId="28943DE0" w14:textId="77777777" w:rsidR="00577621" w:rsidRPr="009F40CE" w:rsidRDefault="00577621" w:rsidP="00577621">
      <w:r>
        <w:t xml:space="preserve">Heute haben wir mit unserer Doku angefangen. Ich habe die Mockups im Adobe XD gemacht und habe probiert ein Flussdiagramm zu erstellen. Danach war schon fast Mittag und als nächstes mussten wir das GIT aufsetzen. Das GIT hat uns Steffi schon vorbereitet, darum mussten wir nur unser Projekt hinauf pushen. Wir habe ein paar Mal das ganze Projekt falsch hinaufgeladen. Doch dann haben wir es dennoch geschafft das Projekt richtig zu pushen. Bei mir Funktionierte mehr oder weniger alles, jedoch lief es bei Oli nicht so gut. Ich probierte ihm zu helfen und löste es nach einer Weile. </w:t>
      </w:r>
    </w:p>
    <w:p w14:paraId="5A168D52" w14:textId="77777777" w:rsidR="00577621" w:rsidRDefault="00577621" w:rsidP="00577621">
      <w:r>
        <w:t>Was habe ich gut, was schlecht gemacht?</w:t>
      </w:r>
    </w:p>
    <w:p w14:paraId="2E386B0E" w14:textId="77777777" w:rsidR="00577621" w:rsidRDefault="00577621" w:rsidP="00577621">
      <w:r>
        <w:t xml:space="preserve">Ich habe die Mockups sehr sauber aufbereitet und ich habe beim Flussdiagramm richtig überlegt, damit es auch Sinn macht. Wir haben leider zusammen das Git nicht richtig können aufsetzten, weil wir es nicht von Anfang an gut durchgedacht haben. Zum Glück ist aber jetzt das Git richtig aufgesetzt und funktioniert. </w:t>
      </w:r>
    </w:p>
    <w:p w14:paraId="456FB53A" w14:textId="77777777" w:rsidR="00577621" w:rsidRPr="00744AA7" w:rsidRDefault="00577621" w:rsidP="00577621">
      <w:r>
        <w:rPr>
          <w:noProof/>
          <w:lang w:val="en-US"/>
        </w:rPr>
        <mc:AlternateContent>
          <mc:Choice Requires="wps">
            <w:drawing>
              <wp:anchor distT="0" distB="0" distL="114300" distR="114300" simplePos="0" relativeHeight="251658283" behindDoc="0" locked="0" layoutInCell="1" allowOverlap="1" wp14:anchorId="08AFB255" wp14:editId="57591290">
                <wp:simplePos x="0" y="0"/>
                <wp:positionH relativeFrom="margin">
                  <wp:posOffset>3864637</wp:posOffset>
                </wp:positionH>
                <wp:positionV relativeFrom="paragraph">
                  <wp:posOffset>325120</wp:posOffset>
                </wp:positionV>
                <wp:extent cx="2016000" cy="540000"/>
                <wp:effectExtent l="0" t="0" r="22860" b="12700"/>
                <wp:wrapNone/>
                <wp:docPr id="19" name="Rechteck 19"/>
                <wp:cNvGraphicFramePr/>
                <a:graphic xmlns:a="http://schemas.openxmlformats.org/drawingml/2006/main">
                  <a:graphicData uri="http://schemas.microsoft.com/office/word/2010/wordprocessingShape">
                    <wps:wsp>
                      <wps:cNvSpPr/>
                      <wps:spPr>
                        <a:xfrm>
                          <a:off x="0" y="0"/>
                          <a:ext cx="2016000" cy="540000"/>
                        </a:xfrm>
                        <a:prstGeom prst="rect">
                          <a:avLst/>
                        </a:prstGeom>
                        <a:gradFill flip="none" rotWithShape="1">
                          <a:gsLst>
                            <a:gs pos="4000">
                              <a:srgbClr val="FF0000"/>
                            </a:gs>
                            <a:gs pos="50000">
                              <a:srgbClr val="FFFF00"/>
                            </a:gs>
                            <a:gs pos="100000">
                              <a:srgbClr val="00FF00"/>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73BE4F" id="Rechteck 19" o:spid="_x0000_s1026" style="position:absolute;margin-left:304.3pt;margin-top:25.6pt;width:158.75pt;height:42.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Qt0gIAAEEGAAAOAAAAZHJzL2Uyb0RvYy54bWysVFtv2yAUfp+0/4B4X+1UabdGdaqoVaZJ&#10;VVe1nfpMMMRoGBiQ2379PrDjZlm0h2kvNnDOdy7fuVzfbFtN1sIHZU1FR2clJcJwWyuzrOi3l/mH&#10;T5SEyEzNtDWiojsR6M30/bvrjZuIc9tYXQtPYMSEycZVtInRTYoi8Ea0LJxZJwyE0vqWRVz9sqg9&#10;28B6q4vzsrwsNtbXzlsuQsDrXSek02xfSsHjVymDiERXFLHF/PX5u0jfYnrNJkvPXKN4Hwb7hyha&#10;pgycDqbuWGRk5dUfplrFvQ1WxjNu28JKqbjIOSCbUXmUzXPDnMi5gJzgBprC/zPLH9aPnqgatbui&#10;xLAWNXoSvImCfyd4Aj8bFyZQe3aPvr8FHFOyW+nb9EcaZJs53Q2cim0kHI9I67IsQT2H7GKMYya9&#10;eEM7H+JnYVuSDhX1qFmmkq3vQ4RHqO5VeobrudKaSK3QMAZtRYm38VXFJhOGVLpSBOAzIhBnwVly&#10;niXBLxe32pM1Q1fM5wcxLcMh4CJL0ssRImESNQjtd8QoIU44KcsjSEb28WllCEvzApYCZ1qkanSd&#10;GZUWKEdPA/o0pw7HqShdGfIp7rRIcWrzJCTKmYjvUk2DJIZkGefCxI6f0LBadBx0iXYJ5dFLiJxe&#10;NpgsS1A+2O4NnLbdmen1E1TkORzAPT1/Aw+I7NmaOIBbZaw/lZlGVr3nTn9PUkdNYmlh6x2aHb3S&#10;Ue34XKHl7lmIj8xj7ME/Vln8io/UdlNR258oaaz/eeo96WMaIaVkgzVS0fBjxTxaUn8x6Lmr0Xic&#10;9k6+jC8+nuPiDyWLQ4lZtbcWPTlCIziej0k/6v1Retu+YuPNkleImOHwXVEe/f5yG7v1hp3JxWyW&#10;1bBrHIv35tnx/XSkkXrZvjLv+rmLmNgHu185bHI0fp1uqoexs1W0UuWmfOO15xt7KjdOv1PTIjy8&#10;Z623zT/9BQAA//8DAFBLAwQUAAYACAAAACEAtWc7P98AAAAKAQAADwAAAGRycy9kb3ducmV2Lnht&#10;bEyPwU7DMBBE70j8g7VI3KidIEIS4lQIARInlFKJqxsvSZp4Hdlum/495kSPq3maeVutFzOxIzo/&#10;WJKQrAQwpNbqgToJ26+3uxyYD4q0miyhhDN6WNfXV5UqtT1Rg8dN6FgsIV8qCX0Ic8m5b3s0yq/s&#10;jBSzH+uMCvF0HddOnWK5mXgqRMaNGigu9GrGlx7bcXMwEj4+7bj34/m92X8X42ORv7pmK6S8vVme&#10;n4AFXMI/DH/6UR3q6LSzB9KeTRIykWcRlfCQpMAiUKRZAmwXyfssBV5X/PKF+hcAAP//AwBQSwEC&#10;LQAUAAYACAAAACEAtoM4kv4AAADhAQAAEwAAAAAAAAAAAAAAAAAAAAAAW0NvbnRlbnRfVHlwZXNd&#10;LnhtbFBLAQItABQABgAIAAAAIQA4/SH/1gAAAJQBAAALAAAAAAAAAAAAAAAAAC8BAABfcmVscy8u&#10;cmVsc1BLAQItABQABgAIAAAAIQDEi+Qt0gIAAEEGAAAOAAAAAAAAAAAAAAAAAC4CAABkcnMvZTJv&#10;RG9jLnhtbFBLAQItABQABgAIAAAAIQC1Zzs/3wAAAAoBAAAPAAAAAAAAAAAAAAAAACwFAABkcnMv&#10;ZG93bnJldi54bWxQSwUGAAAAAAQABADzAAAAOAYAAAAA&#10;" fillcolor="red" strokecolor="#1f3763 [1604]" strokeweight="1pt">
                <v:fill color2="lime" rotate="t" angle="90" colors="0 red;2621f red;.5 yellow" focus="100%" type="gradient"/>
                <w10:wrap anchorx="margin"/>
              </v:rect>
            </w:pict>
          </mc:Fallback>
        </mc:AlternateContent>
      </w:r>
      <w:r>
        <w:t>Habe ich das erreicht, was ich wollte?</w:t>
      </w:r>
      <w:r>
        <w:tab/>
      </w:r>
      <w:r>
        <w:tab/>
      </w:r>
      <w:r>
        <w:tab/>
        <w:t xml:space="preserve">       Bin ich mit mir zufrieden?</w:t>
      </w:r>
    </w:p>
    <w:p w14:paraId="6988544D" w14:textId="77777777" w:rsidR="00577621" w:rsidRPr="00744AA7" w:rsidRDefault="00577621" w:rsidP="00577621">
      <w:r>
        <w:rPr>
          <w:noProof/>
          <w:lang w:val="en-US"/>
        </w:rPr>
        <mc:AlternateContent>
          <mc:Choice Requires="wps">
            <w:drawing>
              <wp:anchor distT="0" distB="0" distL="114300" distR="114300" simplePos="0" relativeHeight="251658284" behindDoc="0" locked="0" layoutInCell="1" allowOverlap="1" wp14:anchorId="0F29F42F" wp14:editId="578968B1">
                <wp:simplePos x="0" y="0"/>
                <wp:positionH relativeFrom="column">
                  <wp:posOffset>5478606</wp:posOffset>
                </wp:positionH>
                <wp:positionV relativeFrom="paragraph">
                  <wp:posOffset>3175</wp:posOffset>
                </wp:positionV>
                <wp:extent cx="0" cy="541655"/>
                <wp:effectExtent l="0" t="0" r="38100" b="29845"/>
                <wp:wrapNone/>
                <wp:docPr id="21" name="Gerader Verbinder 21"/>
                <wp:cNvGraphicFramePr/>
                <a:graphic xmlns:a="http://schemas.openxmlformats.org/drawingml/2006/main">
                  <a:graphicData uri="http://schemas.microsoft.com/office/word/2010/wordprocessingShape">
                    <wps:wsp>
                      <wps:cNvCnPr/>
                      <wps:spPr>
                        <a:xfrm>
                          <a:off x="0" y="0"/>
                          <a:ext cx="0" cy="5416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0B59CF57" id="Gerader Verbinder 21" o:spid="_x0000_s1026" style="position:absolute;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1.4pt,.25pt" to="431.4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WlLtAEAALcDAAAOAAAAZHJzL2Uyb0RvYy54bWysU8tu2zAQvBfIPxC815LdOigEyzkkaC5B&#10;YvR1p6mlRYQvLFlL/vsuKVsp2iKHIheKj5nZnd3V5ma0hh0Bo/au5ctFzRk46TvtDi3//u3z+0+c&#10;xSRcJ4x30PITRH6zvXq3GUIDK9970wEyEnGxGULL+5RCU1VR9mBFXPgAjh6VRysSHfFQdSgGUrem&#10;WtX1dTV47AJ6CTHS7d30yLdFXymQ6UmpCImZllNuqaxY1n1eq+1GNAcUodfynIb4jyys0I6CzlJ3&#10;Ign2E/VfUlZL9NGrtJDeVl4pLaF4IDfL+g83X3sRoHih4sQwlym+nax8PO6Q6a7lqyVnTljq0T2g&#10;yF35AbjXLu/ojQo1hNgQ/tbt8HyKYYfZ9ajQ5i/5YWMp7mkuLoyJyelS0u364/J6vc5y1QsvYEz3&#10;4C3Lm5Yb7bJt0YjjQ0wT9AIhXs5jilx26WQgg437AoqsUKwPhV2GCG4NsqOg9nfPxQWFLchMUdqY&#10;mVS/TjpjMw3KYM3E1evEGV0iepdmotXO47/Iabykqib8xfXkNdve++5U+lDKQdNRCnqe5Dx+v58L&#10;/eV/2/4CAAD//wMAUEsDBBQABgAIAAAAIQDnFgYR2wAAAAcBAAAPAAAAZHJzL2Rvd25yZXYueG1s&#10;TI5BS8NAFITvgv9heYIXsRuLqSFmU0TwEEGhrXh+zb4m0ezbkN2m8d/7xIPeZphh5ivWs+vVRGPo&#10;PBu4WSSgiGtvO24MvO2erjNQISJb7D2TgS8KsC7PzwrMrT/xhqZtbJSMcMjRQBvjkGsd6pYchoUf&#10;iCU7+NFhFDs22o54knHX62WSrLTDjuWhxYEeW6o/t0dn4KN6r5r06q47vN6mz7ib0heeKmMuL+aH&#10;e1CR5vhXhh98QYdSmPb+yDao3kC2Wgp6NJCCkvjX7kWkGeiy0P/5y28AAAD//wMAUEsBAi0AFAAG&#10;AAgAAAAhALaDOJL+AAAA4QEAABMAAAAAAAAAAAAAAAAAAAAAAFtDb250ZW50X1R5cGVzXS54bWxQ&#10;SwECLQAUAAYACAAAACEAOP0h/9YAAACUAQAACwAAAAAAAAAAAAAAAAAvAQAAX3JlbHMvLnJlbHNQ&#10;SwECLQAUAAYACAAAACEAe1FpS7QBAAC3AwAADgAAAAAAAAAAAAAAAAAuAgAAZHJzL2Uyb0RvYy54&#10;bWxQSwECLQAUAAYACAAAACEA5xYGEdsAAAAHAQAADwAAAAAAAAAAAAAAAAAOBAAAZHJzL2Rvd25y&#10;ZXYueG1sUEsFBgAAAAAEAAQA8wAAABYFAAAAAA==&#10;" strokecolor="black [3200]" strokeweight="1.5pt">
                <v:stroke joinstyle="miter"/>
              </v:line>
            </w:pict>
          </mc:Fallback>
        </mc:AlternateContent>
      </w:r>
      <w:r>
        <w:rPr>
          <w:noProof/>
          <w:lang w:val="en-US"/>
        </w:rPr>
        <mc:AlternateContent>
          <mc:Choice Requires="wps">
            <w:drawing>
              <wp:anchor distT="0" distB="0" distL="114300" distR="114300" simplePos="0" relativeHeight="251658281" behindDoc="0" locked="0" layoutInCell="1" allowOverlap="1" wp14:anchorId="4D82424A" wp14:editId="1935F19E">
                <wp:simplePos x="0" y="0"/>
                <wp:positionH relativeFrom="column">
                  <wp:posOffset>1996701</wp:posOffset>
                </wp:positionH>
                <wp:positionV relativeFrom="paragraph">
                  <wp:posOffset>1650</wp:posOffset>
                </wp:positionV>
                <wp:extent cx="0" cy="541655"/>
                <wp:effectExtent l="0" t="0" r="38100" b="29845"/>
                <wp:wrapNone/>
                <wp:docPr id="22" name="Gerader Verbinder 22"/>
                <wp:cNvGraphicFramePr/>
                <a:graphic xmlns:a="http://schemas.openxmlformats.org/drawingml/2006/main">
                  <a:graphicData uri="http://schemas.microsoft.com/office/word/2010/wordprocessingShape">
                    <wps:wsp>
                      <wps:cNvCnPr/>
                      <wps:spPr>
                        <a:xfrm>
                          <a:off x="0" y="0"/>
                          <a:ext cx="0" cy="5416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32A559E4" id="Gerader Verbinder 22" o:spid="_x0000_s1026" style="position:absolute;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7.2pt,.15pt" to="157.2pt,4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JXMtAEAALcDAAAOAAAAZHJzL2Uyb0RvYy54bWysU8tu2zAQvBfoPxC815LVOigEyzkkaC5F&#10;a/R1p6mlRYQvLFlL/vsuKVsp2iKHIheKj5nZnd3V9nayhp0Ao/au4+tVzRk46Xvtjh3//u3Dm/ec&#10;xSRcL4x30PEzRH67e/1qO4YWGj940wMyEnGxHUPHh5RCW1VRDmBFXPkAjh6VRysSHfFY9ShGUrem&#10;aur6pho99gG9hBjp9n5+5LuirxTI9FmpCImZjlNuqaxY1kNeq91WtEcUYdDykob4jyys0I6CLlL3&#10;Ign2E/VfUlZL9NGrtJLeVl4pLaF4IDfr+g83XwcRoHih4sSwlCm+nKz8dNoj033Hm4YzJyz16AFQ&#10;5K78ADxol3f0RoUaQ2wJf+f2eDnFsMfselJo85f8sKkU97wUF6bE5Hwp6Xbzbn2z2WS56okXMKYH&#10;8JblTceNdtm2aMXpY0wz9AohXs5jjlx26Wwgg437AoqsUKy3hV2GCO4MspOg9veP60vYgswUpY1Z&#10;SPXzpAs206AM1kJsnicu6BLRu7QQrXYe/0VO0zVVNeOvrmev2fbB9+fSh1IOmo5S0Msk5/H7/Vzo&#10;T//b7hcAAAD//wMAUEsDBBQABgAIAAAAIQAj7Xc43AAAAAcBAAAPAAAAZHJzL2Rvd25yZXYueG1s&#10;TI5BS8NAFITvgv9heYIXsZtq0paYTRHBQwQLttLza/KaRLNvQ3abxn/vEw96m2GGmS9bT7ZTIw2+&#10;dWxgPotAEZeuark28L57vl2B8gG5ws4xGfgiD+v88iLDtHJnfqNxG2olI+xTNNCE0Kda+7Ihi37m&#10;emLJjm6wGMQOta4GPMu47fRdFC20xZblocGenhoqP7cna+Cj2Bd1crNsj5s4ecHdmLzyWBhzfTU9&#10;PoAKNIW/MvzgCzrkwnRwJ6686gzcz+NYqiJASfxrDwZWyQJ0nun//Pk3AAAA//8DAFBLAQItABQA&#10;BgAIAAAAIQC2gziS/gAAAOEBAAATAAAAAAAAAAAAAAAAAAAAAABbQ29udGVudF9UeXBlc10ueG1s&#10;UEsBAi0AFAAGAAgAAAAhADj9If/WAAAAlAEAAAsAAAAAAAAAAAAAAAAALwEAAF9yZWxzLy5yZWxz&#10;UEsBAi0AFAAGAAgAAAAhAPmslcy0AQAAtwMAAA4AAAAAAAAAAAAAAAAALgIAAGRycy9lMm9Eb2Mu&#10;eG1sUEsBAi0AFAAGAAgAAAAhACPtdzjcAAAABwEAAA8AAAAAAAAAAAAAAAAADgQAAGRycy9kb3du&#10;cmV2LnhtbFBLBQYAAAAABAAEAPMAAAAXBQAAAAA=&#10;" strokecolor="black [3200]" strokeweight="1.5pt">
                <v:stroke joinstyle="miter"/>
              </v:line>
            </w:pict>
          </mc:Fallback>
        </mc:AlternateContent>
      </w:r>
      <w:r>
        <w:rPr>
          <w:noProof/>
          <w:lang w:val="en-US"/>
        </w:rPr>
        <mc:AlternateContent>
          <mc:Choice Requires="wps">
            <w:drawing>
              <wp:anchor distT="0" distB="0" distL="114300" distR="114300" simplePos="0" relativeHeight="251658280" behindDoc="0" locked="0" layoutInCell="1" allowOverlap="1" wp14:anchorId="458300FB" wp14:editId="4DC97B11">
                <wp:simplePos x="0" y="0"/>
                <wp:positionH relativeFrom="margin">
                  <wp:align>left</wp:align>
                </wp:positionH>
                <wp:positionV relativeFrom="paragraph">
                  <wp:posOffset>9525</wp:posOffset>
                </wp:positionV>
                <wp:extent cx="2016000" cy="540000"/>
                <wp:effectExtent l="0" t="0" r="22860" b="12700"/>
                <wp:wrapNone/>
                <wp:docPr id="23" name="Rechteck 23"/>
                <wp:cNvGraphicFramePr/>
                <a:graphic xmlns:a="http://schemas.openxmlformats.org/drawingml/2006/main">
                  <a:graphicData uri="http://schemas.microsoft.com/office/word/2010/wordprocessingShape">
                    <wps:wsp>
                      <wps:cNvSpPr/>
                      <wps:spPr>
                        <a:xfrm>
                          <a:off x="0" y="0"/>
                          <a:ext cx="2016000" cy="540000"/>
                        </a:xfrm>
                        <a:prstGeom prst="rect">
                          <a:avLst/>
                        </a:prstGeom>
                        <a:gradFill flip="none" rotWithShape="1">
                          <a:gsLst>
                            <a:gs pos="4000">
                              <a:srgbClr val="FF0000"/>
                            </a:gs>
                            <a:gs pos="50000">
                              <a:srgbClr val="FFFF00"/>
                            </a:gs>
                            <a:gs pos="100000">
                              <a:srgbClr val="00FF00"/>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F0ABFD" id="Rechteck 23" o:spid="_x0000_s1026" style="position:absolute;margin-left:0;margin-top:.75pt;width:158.75pt;height:42.5pt;z-index:251727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4Je1AIAAEEGAAAOAAAAZHJzL2Uyb0RvYy54bWysVFtv0zAUfkfiP1h+Z0lLN6BaOlWbipCm&#10;MW1De/Ycu7FwbGO7N349n500K6XiAfGS2D7nO5fvXC6vtq0ma+GDsqaio7OSEmG4rZVZVvTb0+Ld&#10;R0pCZKZm2hpR0Z0I9Gr29s3lxk3F2DZW18ITGDFhunEVbWJ006IIvBEtC2fWCQOhtL5lEVe/LGrP&#10;NrDe6mJclhfFxvraectFCHi96YR0lu1LKXj8KmUQkeiKIraYvz5/X9K3mF2y6dIz1yjeh8H+IYqW&#10;KQOng6kbFhlZefWHqVZxb4OV8YzbtrBSKi5yDshmVB5l89gwJ3IuICe4gabw/8zyu/W9J6qu6Pg9&#10;JYa1qNGD4E0U/DvBE/jZuDCF2qO79/0t4JiS3Urfpj/SINvM6W7gVGwj4XhEWhdlCeo5ZOcTHDPp&#10;xSva+RA/C9uSdKioR80ylWx9GyI8QnWv0jNcL5TWRGqFhjFoK0q8jc8qNpkwtGFXigB8RgTiLDhL&#10;zrMk+OXLtfZkzdAVi8VBTMtwCDjPkvRyhEiYRA1C+x0xSogTTsryCJKRfXxaGcLSvIClwJkWqMao&#10;68yotEA5ehrQpzl1OE5F6cqQT3GnRYpTmwchUc5EfJdqGiQxJMs4FyZ2/ISG1aLjoEu0SyiPXkLk&#10;9LLBZFmC8sF2b+C07c5Mr5+gIs/hAO7p+Rt4QGTP1sQB3Cpj/anMNLLqPXf6e5I6ahJLL7beodnR&#10;Kx3Vji8UWu6WhXjPPMYe/GOVxa/4SG03FbX9iZLG+p+n3pM+phFSSjZYIxUNP1bMoyX1F4Oe+zSa&#10;TNLeyZfJ+YcxLv5Q8nIoMav22qInR2gEx/Mx6Ue9P0pv22dsvHnyChEzHL4ryqPfX65jt96wM7mY&#10;z7Mado1j8dY8Or6fjjRST9tn5l0/dxETe2f3K4dNj8av0031MHa+ilaq3JSvvPZ8Y0/lxul3alqE&#10;h/es9br5Z78AAAD//wMAUEsDBBQABgAIAAAAIQBSKGqo3AAAAAUBAAAPAAAAZHJzL2Rvd25yZXYu&#10;eG1sTI9Bb8IwDIXvSPyHyEi7QcomoHRN0TRtk3aaypB2DY3XljZOlQQo/37eabv5+Vnvfc53o+3F&#10;BX1oHSlYLhIQSJUzLdUKDp+v8xREiJqM7h2hghsG2BXTSa4z465U4mUfa8EhFDKtoIlxyKQMVYNW&#10;h4UbkNj7dt7qyNLX0nh95XDby/skWUurW+KGRg/43GDV7c9WwfuH606hu72Vp69tt9mmL748JErd&#10;zcanRxARx/h3DL/4jA4FMx3dmUwQvQJ+JPJ2BYLNh+WGh6OCdL0CWeTyP33xAwAA//8DAFBLAQIt&#10;ABQABgAIAAAAIQC2gziS/gAAAOEBAAATAAAAAAAAAAAAAAAAAAAAAABbQ29udGVudF9UeXBlc10u&#10;eG1sUEsBAi0AFAAGAAgAAAAhADj9If/WAAAAlAEAAAsAAAAAAAAAAAAAAAAALwEAAF9yZWxzLy5y&#10;ZWxzUEsBAi0AFAAGAAgAAAAhANMXgl7UAgAAQQYAAA4AAAAAAAAAAAAAAAAALgIAAGRycy9lMm9E&#10;b2MueG1sUEsBAi0AFAAGAAgAAAAhAFIoaqjcAAAABQEAAA8AAAAAAAAAAAAAAAAALgUAAGRycy9k&#10;b3ducmV2LnhtbFBLBQYAAAAABAAEAPMAAAA3BgAAAAA=&#10;" fillcolor="red" strokecolor="#1f3763 [1604]" strokeweight="1pt">
                <v:fill color2="lime" rotate="t" angle="90" colors="0 red;2621f red;.5 yellow" focus="100%" type="gradient"/>
                <w10:wrap anchorx="margin"/>
              </v:rect>
            </w:pict>
          </mc:Fallback>
        </mc:AlternateContent>
      </w:r>
    </w:p>
    <w:p w14:paraId="2E16ECD5" w14:textId="77777777" w:rsidR="00577621" w:rsidRDefault="00577621" w:rsidP="00577621">
      <w:r>
        <w:rPr>
          <w:noProof/>
        </w:rPr>
        <mc:AlternateContent>
          <mc:Choice Requires="wps">
            <w:drawing>
              <wp:anchor distT="0" distB="0" distL="114300" distR="114300" simplePos="0" relativeHeight="251658282" behindDoc="0" locked="0" layoutInCell="1" allowOverlap="1" wp14:anchorId="45832BDE" wp14:editId="5436C4AE">
                <wp:simplePos x="0" y="0"/>
                <wp:positionH relativeFrom="column">
                  <wp:posOffset>754076</wp:posOffset>
                </wp:positionH>
                <wp:positionV relativeFrom="paragraph">
                  <wp:posOffset>328792</wp:posOffset>
                </wp:positionV>
                <wp:extent cx="580446" cy="278296"/>
                <wp:effectExtent l="0" t="0" r="0" b="7620"/>
                <wp:wrapNone/>
                <wp:docPr id="24" name="Textfeld 24"/>
                <wp:cNvGraphicFramePr/>
                <a:graphic xmlns:a="http://schemas.openxmlformats.org/drawingml/2006/main">
                  <a:graphicData uri="http://schemas.microsoft.com/office/word/2010/wordprocessingShape">
                    <wps:wsp>
                      <wps:cNvSpPr txBox="1"/>
                      <wps:spPr>
                        <a:xfrm>
                          <a:off x="0" y="0"/>
                          <a:ext cx="580446" cy="278296"/>
                        </a:xfrm>
                        <a:prstGeom prst="rect">
                          <a:avLst/>
                        </a:prstGeom>
                        <a:ln>
                          <a:noFill/>
                        </a:ln>
                      </wps:spPr>
                      <wps:style>
                        <a:lnRef idx="2">
                          <a:schemeClr val="dk1"/>
                        </a:lnRef>
                        <a:fillRef idx="1001">
                          <a:schemeClr val="lt1"/>
                        </a:fillRef>
                        <a:effectRef idx="0">
                          <a:schemeClr val="dk1"/>
                        </a:effectRef>
                        <a:fontRef idx="minor">
                          <a:schemeClr val="dk1"/>
                        </a:fontRef>
                      </wps:style>
                      <wps:txbx>
                        <w:txbxContent>
                          <w:p w14:paraId="4F23403F" w14:textId="77777777" w:rsidR="00D72534" w:rsidRDefault="00D72534" w:rsidP="00577621">
                            <w: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32BDE" id="Textfeld 24" o:spid="_x0000_s1069" type="#_x0000_t202" style="position:absolute;margin-left:59.4pt;margin-top:25.9pt;width:45.7pt;height:21.9pt;z-index:2516582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odewIAAEAFAAAOAAAAZHJzL2Uyb0RvYy54bWysVFtv2yAUfp+0/4B4X+147i2qU2WpMk2q&#10;2mrJ1GeCobEGHAYkdvbre8CxW3XVHqa9YHzOd+7f4eq604rshfMNmIpOTnJKhOFQN+apoj/Wy08X&#10;lPjATM0UGFHRg/D0evbxw1Vrp6KALahaOIJOjJ+2tqLbEOw0yzzfCs38CVhhUCnBaRbw1z1ltWMt&#10;etcqK/L8LGvB1dYBF96j9KZX0lnyL6Xg4V5KLwJRFcXcQjpdOjfxzGZXbPrkmN02/JgG+4csNGsM&#10;Bh1d3bDAyM41f7jSDXfgQYYTDjoDKRsuUg1YzSR/U81qy6xItWBzvB3b5P+fW363f3CkqStalJQY&#10;pnFGa9EFKVRNUIT9aa2fImxlERi6L9DhnAe5R2Esu5NOxy8WRFCPnT6M3UVvhKPw9CIvyzNKOKqK&#10;84vi8ix6yV6MrfPhqwBN4qWiDoeXesr2tz700AESYykTTwPLRqleGyVZTLdPK93CQYke/V1ILBQT&#10;KZLXRDGxUI7sGZKj/pmKwnSUQWQ0keh4NJrk+eQ9OxUGuyM8WorEvNE2f8/wJeCITkHBhNFQNwbc&#10;341ljx8K78uNlYdu06XBlp+HaW2gPuAQHfRr4C1fNtjqW+bDA3PIe5wb7nK4x0MqaCsKxxslW3C/&#10;35NHPNIRtZS0uEcV9b92zAlK1DeDRL2clGVcvPRTnp4X+ONeazavNWanF4DTmOCrYXm6RnxQw1U6&#10;0I+48vMYFVXMcIxd0TBcF6HfbnwyuJjPEwhXzbJwa1aWR9exzZFI6+6ROXtkW0Ca3sGwcWz6hnQ9&#10;NloamO8CyCYxMja67+pxALimidPHJyW+A6//E+rl4Zs9AwAA//8DAFBLAwQUAAYACAAAACEAIVu2&#10;2+EAAAAJAQAADwAAAGRycy9kb3ducmV2LnhtbEyPQU/CQBCF7yb+h82QeDGw7UYIlm6JknhQiUaQ&#10;cF26Q9vYnW26C9R/73jS08vLe3nzTb4cXCvO2IfGk4Z0koBAKr1tqNLwuX0az0GEaMia1hNq+MYA&#10;y+L6KjeZ9Rf6wPMmVoJHKGRGQx1jl0kZyhqdCRPfIXF29L0zkW1fSdubC4+7VqokmUlnGuILtelw&#10;VWP5tTk5DXdy7x+7lSvXu71/fXm/Vc3bs9L6ZjQ8LEBEHOJfGX7xGR0KZjr4E9kgWvbpnNGjhmnK&#10;ygWVJgrEQcP9dAayyOX/D4ofAAAA//8DAFBLAQItABQABgAIAAAAIQC2gziS/gAAAOEBAAATAAAA&#10;AAAAAAAAAAAAAAAAAABbQ29udGVudF9UeXBlc10ueG1sUEsBAi0AFAAGAAgAAAAhADj9If/WAAAA&#10;lAEAAAsAAAAAAAAAAAAAAAAALwEAAF9yZWxzLy5yZWxzUEsBAi0AFAAGAAgAAAAhAGX5ih17AgAA&#10;QAUAAA4AAAAAAAAAAAAAAAAALgIAAGRycy9lMm9Eb2MueG1sUEsBAi0AFAAGAAgAAAAhACFbttvh&#10;AAAACQEAAA8AAAAAAAAAAAAAAAAA1QQAAGRycy9kb3ducmV2LnhtbFBLBQYAAAAABAAEAPMAAADj&#10;BQAAAAA=&#10;" fillcolor="white [3201]" stroked="f" strokeweight="1pt">
                <v:textbox>
                  <w:txbxContent>
                    <w:p w14:paraId="4F23403F" w14:textId="77777777" w:rsidR="00D72534" w:rsidRDefault="00D72534" w:rsidP="00577621">
                      <w:r>
                        <w:t>100%</w:t>
                      </w:r>
                    </w:p>
                  </w:txbxContent>
                </v:textbox>
              </v:shape>
            </w:pict>
          </mc:Fallback>
        </mc:AlternateContent>
      </w:r>
    </w:p>
    <w:p w14:paraId="16649D3C" w14:textId="77777777" w:rsidR="00577621" w:rsidRDefault="00577621" w:rsidP="00577621">
      <w:r>
        <w:rPr>
          <w:noProof/>
        </w:rPr>
        <mc:AlternateContent>
          <mc:Choice Requires="wps">
            <w:drawing>
              <wp:anchor distT="0" distB="0" distL="114300" distR="114300" simplePos="0" relativeHeight="251658285" behindDoc="0" locked="0" layoutInCell="1" allowOverlap="1" wp14:anchorId="542429AA" wp14:editId="0A5F5287">
                <wp:simplePos x="0" y="0"/>
                <wp:positionH relativeFrom="column">
                  <wp:posOffset>4067387</wp:posOffset>
                </wp:positionH>
                <wp:positionV relativeFrom="paragraph">
                  <wp:posOffset>2937</wp:posOffset>
                </wp:positionV>
                <wp:extent cx="537634" cy="288454"/>
                <wp:effectExtent l="0" t="0" r="0" b="0"/>
                <wp:wrapNone/>
                <wp:docPr id="25" name="Textfeld 25"/>
                <wp:cNvGraphicFramePr/>
                <a:graphic xmlns:a="http://schemas.openxmlformats.org/drawingml/2006/main">
                  <a:graphicData uri="http://schemas.microsoft.com/office/word/2010/wordprocessingShape">
                    <wps:wsp>
                      <wps:cNvSpPr txBox="1"/>
                      <wps:spPr>
                        <a:xfrm>
                          <a:off x="0" y="0"/>
                          <a:ext cx="537634" cy="288454"/>
                        </a:xfrm>
                        <a:prstGeom prst="rect">
                          <a:avLst/>
                        </a:prstGeom>
                        <a:ln>
                          <a:noFill/>
                        </a:ln>
                      </wps:spPr>
                      <wps:style>
                        <a:lnRef idx="2">
                          <a:schemeClr val="dk1"/>
                        </a:lnRef>
                        <a:fillRef idx="1001">
                          <a:schemeClr val="lt1"/>
                        </a:fillRef>
                        <a:effectRef idx="0">
                          <a:schemeClr val="dk1"/>
                        </a:effectRef>
                        <a:fontRef idx="minor">
                          <a:schemeClr val="dk1"/>
                        </a:fontRef>
                      </wps:style>
                      <wps:txbx>
                        <w:txbxContent>
                          <w:p w14:paraId="1074A352" w14:textId="77777777" w:rsidR="00D72534" w:rsidRDefault="00D72534" w:rsidP="00577621">
                            <w:r>
                              <w:t>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429AA" id="Textfeld 25" o:spid="_x0000_s1070" type="#_x0000_t202" style="position:absolute;margin-left:320.25pt;margin-top:.25pt;width:42.35pt;height:22.7pt;z-index:2516582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hngegIAAEAFAAAOAAAAZHJzL2Uyb0RvYy54bWysVN9P2zAQfp+0/8Hy+0haUugqUtSBmCYh&#10;QGsnnl3HptFsn2e7Tbq/nrPTpBVDe5j24jh33/3+zlfXrVZkJ5yvwZR0dJZTIgyHqjYvJf2xuvs0&#10;pcQHZiqmwIiS7oWn1/OPH64aOxNj2ICqhCPoxPhZY0u6CcHOsszzjdDMn4EVBpUSnGYBf91LVjnW&#10;oHetsnGeX2QNuMo64MJ7lN52SjpP/qUUPDxK6UUgqqSYW0inS+c6ntn8is1eHLObmh/SYP+QhWa1&#10;waCDq1sWGNm6+g9XuuYOPMhwxkFnIGXNRaoBqxnlb6pZbpgVqRZsjrdDm/z/c8sfdk+O1FVJxxNK&#10;DNM4o5VogxSqIijC/jTWzxC2tAgM7Rdocc693KMwlt1Kp+MXCyKox07vh+6iN8JRODm/vDgvKOGo&#10;Gk+nxaSIXrKjsXU+fBWgSbyU1OHwUk/Z7t6HDtpDYixl4mngrlaq00ZJFtPt0kq3sFeiQ38XEgvF&#10;RMbJa6KYuFGO7BiSo/qZisJ0lEFkNJHoeDAa5fnoPTsVersDPFqKxLzBNn/P8BhwQKegYMJgqGsD&#10;7u/GssP3hXflxspDu27TYIvU5yhaQ7XHITro1sBbfldjq++ZD0/MIe9xbrjL4REPqaApKRxulGzA&#10;/X5PHvFIR9RS0uAeldT/2jInKFHfDBL186go4uKln2JyOcYfd6pZn2rMVt8ATmOEr4bl6RrxQfVX&#10;6UA/48ovYlRUMcMxdklDf70J3Xbjk8HFYpFAuGqWhXuztDy6jm2ORFq1z8zZA9sC0vQB+o1jszek&#10;67DR0sBiG0DWiZHHrh4GgGuaOH14UuI7cPqfUMeHb/4KAAD//wMAUEsDBBQABgAIAAAAIQD2nEFR&#10;3wAAAAcBAAAPAAAAZHJzL2Rvd25yZXYueG1sTI5BS8NAEIXvgv9hGcGLtBuXprUxm6IFD1ppsVp6&#10;3WbHJJidDdltG/+940kvA4/3+ObLF4NrxQn70HjScDtOQCCV3jZUafh4fxrdgQjRkDWtJ9TwjQEW&#10;xeVFbjLrz/SGp22sBEMoZEZDHWOXSRnKGp0JY98hcffpe2cix76StjdnhrtWqiSZSmca4g+16XBZ&#10;Y/m1PToNE7n3j93Sla+7vV+9bG5Us35WWl9fDQ/3ICIO8W8Mv/qsDgU7HfyRbBCthukkSXmqgS/X&#10;M5UqEAdmp3OQRS7/+xc/AAAA//8DAFBLAQItABQABgAIAAAAIQC2gziS/gAAAOEBAAATAAAAAAAA&#10;AAAAAAAAAAAAAABbQ29udGVudF9UeXBlc10ueG1sUEsBAi0AFAAGAAgAAAAhADj9If/WAAAAlAEA&#10;AAsAAAAAAAAAAAAAAAAALwEAAF9yZWxzLy5yZWxzUEsBAi0AFAAGAAgAAAAhAG+GGeB6AgAAQAUA&#10;AA4AAAAAAAAAAAAAAAAALgIAAGRycy9lMm9Eb2MueG1sUEsBAi0AFAAGAAgAAAAhAPacQVHfAAAA&#10;BwEAAA8AAAAAAAAAAAAAAAAA1AQAAGRycy9kb3ducmV2LnhtbFBLBQYAAAAABAAEAPMAAADgBQAA&#10;AAA=&#10;" fillcolor="white [3201]" stroked="f" strokeweight="1pt">
                <v:textbox>
                  <w:txbxContent>
                    <w:p w14:paraId="1074A352" w14:textId="77777777" w:rsidR="00D72534" w:rsidRDefault="00D72534" w:rsidP="00577621">
                      <w:r>
                        <w:t>95%</w:t>
                      </w:r>
                    </w:p>
                  </w:txbxContent>
                </v:textbox>
              </v:shape>
            </w:pict>
          </mc:Fallback>
        </mc:AlternateContent>
      </w:r>
    </w:p>
    <w:p w14:paraId="65AA32B0" w14:textId="77777777" w:rsidR="00577621" w:rsidRPr="00744AA7" w:rsidRDefault="00577621" w:rsidP="00577621">
      <w:r>
        <w:rPr>
          <w:noProof/>
        </w:rPr>
        <w:drawing>
          <wp:anchor distT="0" distB="0" distL="114300" distR="114300" simplePos="0" relativeHeight="251658286" behindDoc="1" locked="0" layoutInCell="1" allowOverlap="1" wp14:anchorId="05EDAA83" wp14:editId="09B3102D">
            <wp:simplePos x="0" y="0"/>
            <wp:positionH relativeFrom="margin">
              <wp:align>center</wp:align>
            </wp:positionH>
            <wp:positionV relativeFrom="paragraph">
              <wp:posOffset>110148</wp:posOffset>
            </wp:positionV>
            <wp:extent cx="3818255" cy="1807210"/>
            <wp:effectExtent l="0" t="0" r="10795" b="2540"/>
            <wp:wrapTight wrapText="bothSides">
              <wp:wrapPolygon edited="0">
                <wp:start x="0" y="0"/>
                <wp:lineTo x="0" y="21403"/>
                <wp:lineTo x="21553" y="21403"/>
                <wp:lineTo x="21553" y="0"/>
                <wp:lineTo x="0" y="0"/>
              </wp:wrapPolygon>
            </wp:wrapTight>
            <wp:docPr id="28" name="Diagramm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page">
              <wp14:pctWidth>0</wp14:pctWidth>
            </wp14:sizeRelH>
            <wp14:sizeRelV relativeFrom="page">
              <wp14:pctHeight>0</wp14:pctHeight>
            </wp14:sizeRelV>
          </wp:anchor>
        </w:drawing>
      </w:r>
    </w:p>
    <w:p w14:paraId="4D678917" w14:textId="77777777" w:rsidR="00577621" w:rsidRPr="00744AA7" w:rsidRDefault="00577621" w:rsidP="00577621"/>
    <w:p w14:paraId="18031A90" w14:textId="77777777" w:rsidR="00577621" w:rsidRPr="005E3145" w:rsidRDefault="00577621" w:rsidP="00577621"/>
    <w:p w14:paraId="4A1ECCAB" w14:textId="77777777" w:rsidR="00577621" w:rsidRDefault="00577621" w:rsidP="00577621"/>
    <w:p w14:paraId="1A9EAB78" w14:textId="77777777" w:rsidR="00577621" w:rsidRDefault="00577621" w:rsidP="00577621"/>
    <w:p w14:paraId="5424CAEC" w14:textId="77777777" w:rsidR="00577621" w:rsidRDefault="00577621" w:rsidP="00577621"/>
    <w:p w14:paraId="22899FA5" w14:textId="77777777" w:rsidR="00577621" w:rsidRPr="00744AA7" w:rsidRDefault="00577621" w:rsidP="00577621"/>
    <w:p w14:paraId="14BE439A" w14:textId="77777777" w:rsidR="00B269BF" w:rsidRDefault="00B269BF">
      <w:r>
        <w:br w:type="page"/>
      </w:r>
    </w:p>
    <w:p w14:paraId="6234296F" w14:textId="2F234649" w:rsidR="00011935" w:rsidRPr="007F0086" w:rsidRDefault="00011935" w:rsidP="00011935">
      <w:pPr>
        <w:pStyle w:val="berschrift2"/>
      </w:pPr>
      <w:bookmarkStart w:id="59" w:name="_Toc4511426"/>
      <w:bookmarkStart w:id="60" w:name="_Toc4511464"/>
      <w:r>
        <w:lastRenderedPageBreak/>
        <w:t xml:space="preserve">Arbeitsjournal </w:t>
      </w:r>
      <w:r w:rsidR="00E607EE">
        <w:t>19.03</w:t>
      </w:r>
      <w:r w:rsidR="00E812CD">
        <w:t xml:space="preserve"> </w:t>
      </w:r>
      <w:r w:rsidR="00E812CD">
        <w:t>Olivier</w:t>
      </w:r>
      <w:bookmarkEnd w:id="59"/>
      <w:bookmarkEnd w:id="60"/>
    </w:p>
    <w:p w14:paraId="062673E6" w14:textId="77777777" w:rsidR="00011935" w:rsidRDefault="00011935" w:rsidP="00011935">
      <w:r w:rsidRPr="002C07A3">
        <w:rPr>
          <w:noProof/>
        </w:rPr>
        <w:drawing>
          <wp:anchor distT="0" distB="0" distL="114300" distR="114300" simplePos="0" relativeHeight="251658288" behindDoc="1" locked="0" layoutInCell="1" allowOverlap="1" wp14:anchorId="041CDFC3" wp14:editId="62C0DBC2">
            <wp:simplePos x="0" y="0"/>
            <wp:positionH relativeFrom="margin">
              <wp:align>left</wp:align>
            </wp:positionH>
            <wp:positionV relativeFrom="paragraph">
              <wp:posOffset>36830</wp:posOffset>
            </wp:positionV>
            <wp:extent cx="1115695" cy="1040130"/>
            <wp:effectExtent l="0" t="0" r="8255" b="7620"/>
            <wp:wrapTight wrapText="bothSides">
              <wp:wrapPolygon edited="0">
                <wp:start x="0" y="0"/>
                <wp:lineTo x="0" y="21363"/>
                <wp:lineTo x="21391" y="21363"/>
                <wp:lineTo x="21391" y="0"/>
                <wp:lineTo x="0" y="0"/>
              </wp:wrapPolygon>
            </wp:wrapTight>
            <wp:docPr id="45" name="Grafik 45" descr="Ein Bild, das Person, Wand, Brille, drinnen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X0A2415.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115695" cy="1040130"/>
                    </a:xfrm>
                    <a:prstGeom prst="rect">
                      <a:avLst/>
                    </a:prstGeom>
                  </pic:spPr>
                </pic:pic>
              </a:graphicData>
            </a:graphic>
            <wp14:sizeRelH relativeFrom="page">
              <wp14:pctWidth>0</wp14:pctWidth>
            </wp14:sizeRelH>
            <wp14:sizeRelV relativeFrom="page">
              <wp14:pctHeight>0</wp14:pctHeight>
            </wp14:sizeRelV>
          </wp:anchor>
        </w:drawing>
      </w:r>
      <w:r>
        <w:t>Winkler Olivier</w:t>
      </w:r>
    </w:p>
    <w:p w14:paraId="0C38F99A" w14:textId="77777777" w:rsidR="00011935" w:rsidRDefault="00011935" w:rsidP="00011935">
      <w:r>
        <w:t>ÜK 335 Mobile Applikation</w:t>
      </w:r>
    </w:p>
    <w:p w14:paraId="00CC4185" w14:textId="77777777" w:rsidR="00011935" w:rsidRDefault="00011935" w:rsidP="00011935">
      <w:r>
        <w:t>19.03.2019</w:t>
      </w:r>
    </w:p>
    <w:p w14:paraId="36FA441D" w14:textId="77777777" w:rsidR="00011935" w:rsidRDefault="00011935" w:rsidP="00011935"/>
    <w:p w14:paraId="3A13DA3D" w14:textId="77777777" w:rsidR="00011935" w:rsidRDefault="00011935" w:rsidP="00011935">
      <w:r w:rsidRPr="009F40CE">
        <w:t>Was habe ich heute gemacht?</w:t>
      </w:r>
    </w:p>
    <w:p w14:paraId="26A822F7" w14:textId="77777777" w:rsidR="00011935" w:rsidRDefault="00333505" w:rsidP="00011935">
      <w:r>
        <w:t>Heute konnten wir richtig mit der Umsetzung unserer Applikation beginnen. Da wir nicht mehr allzu viel Zeit haben für die Realisierung</w:t>
      </w:r>
      <w:r w:rsidR="00B4221D">
        <w:t xml:space="preserve">, mussten wir dringen heute das grobe Design fertig haben. Um all dies zu erreichen, habe ich das grobe Design versucht umzusetzen, währenddessen Sebastian den Sensor versuchte zu realisieren. </w:t>
      </w:r>
      <w:r w:rsidR="008664FF">
        <w:t xml:space="preserve">Am Nachmittag hat uns dann Stephanie noch einen kurzen Input zur Anbindung einer Datenbank gezeigt. Momentan wird unsere Applikation wahrscheinlich keine Datenbank beinhalten. </w:t>
      </w:r>
      <w:r w:rsidR="00064FF2">
        <w:t>Ich konnte heute fast alle Designs / Layouts fertigstellen um nächste Woche die App zu programmieren. Zur gleichen Zeit ist Sebastian grob mit der Umsetzung des Sensors fertig geworden. Momentan ist er noch nicht so genau aber für den jetzigen Stand ist dies völlig in Ordnung.</w:t>
      </w:r>
    </w:p>
    <w:p w14:paraId="1B52182D" w14:textId="77777777" w:rsidR="00011935" w:rsidRPr="009F40CE" w:rsidRDefault="00011935" w:rsidP="00011935"/>
    <w:p w14:paraId="377643E6" w14:textId="77777777" w:rsidR="00011935" w:rsidRDefault="00011935" w:rsidP="00011935">
      <w:r>
        <w:t>Was habe ich gut, was schlecht gemacht?</w:t>
      </w:r>
    </w:p>
    <w:p w14:paraId="4F17A851" w14:textId="77777777" w:rsidR="00011935" w:rsidRDefault="00620E47" w:rsidP="00011935">
      <w:r>
        <w:t>Heute konnte ich viele Designs und Layouts umsetzten. Ich hätte aber schon fertig sein können, was vorteilhafter wäre für den Zeitplan</w:t>
      </w:r>
    </w:p>
    <w:p w14:paraId="59A11C7E" w14:textId="77777777" w:rsidR="00011935" w:rsidRPr="00744AA7" w:rsidRDefault="005457EE" w:rsidP="00011935">
      <w:r>
        <w:rPr>
          <w:noProof/>
          <w:lang w:val="en-US"/>
        </w:rPr>
        <mc:AlternateContent>
          <mc:Choice Requires="wps">
            <w:drawing>
              <wp:anchor distT="0" distB="0" distL="114300" distR="114300" simplePos="0" relativeHeight="251658293" behindDoc="0" locked="0" layoutInCell="1" allowOverlap="1" wp14:anchorId="1BBB89DB" wp14:editId="5EC96CD8">
                <wp:simplePos x="0" y="0"/>
                <wp:positionH relativeFrom="column">
                  <wp:posOffset>5342890</wp:posOffset>
                </wp:positionH>
                <wp:positionV relativeFrom="paragraph">
                  <wp:posOffset>310515</wp:posOffset>
                </wp:positionV>
                <wp:extent cx="0" cy="541655"/>
                <wp:effectExtent l="0" t="0" r="38100" b="29845"/>
                <wp:wrapNone/>
                <wp:docPr id="39" name="Gerader Verbinder 39"/>
                <wp:cNvGraphicFramePr/>
                <a:graphic xmlns:a="http://schemas.openxmlformats.org/drawingml/2006/main">
                  <a:graphicData uri="http://schemas.microsoft.com/office/word/2010/wordprocessingShape">
                    <wps:wsp>
                      <wps:cNvCnPr/>
                      <wps:spPr>
                        <a:xfrm>
                          <a:off x="0" y="0"/>
                          <a:ext cx="0" cy="5416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687A0A0A" id="Gerader Verbinder 39" o:spid="_x0000_s1026" style="position:absolute;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0.7pt,24.45pt" to="420.7pt,6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emgtAEAALcDAAAOAAAAZHJzL2Uyb0RvYy54bWysU02P0zAQvSPxHyzfadIuXUHUdA+7Yi8I&#10;Kr7urjNuLPylsWnSf8/YSbMI0B4QF8cf772ZNzPZ3Y3WsDNg1N61fL2qOQMnfafdqeVfv7x79Yaz&#10;mITrhPEOWn6ByO/2L1/shtDAxvfedICMRFxshtDyPqXQVFWUPVgRVz6Ao0fl0YpERzxVHYqB1K2p&#10;NnV9Ww0eu4BeQox0+zA98n3RVwpk+qhUhMRMyym3VFYs6zGv1X4nmhOK0Gs5pyH+IQsrtKOgi9SD&#10;SIL9QP2HlNUSffQqraS3lVdKSygeyM26/s3N514EKF6oODEsZYr/T1Z+OB+Q6a7lN285c8JSjx4B&#10;Re7KN8CjdnlHb1SoIcSG8PfugPMphgNm16NCm7/kh42luJeluDAmJqdLSbfb1+vb7TbLVU+8gDE9&#10;grcsb1putMu2RSPO72OaoFcI8XIeU+SySxcDGWzcJ1BkhWLdFHYZIrg3yM6C2t99X89hCzJTlDZm&#10;IdXPk2ZspkEZrIW4eZ64oEtE79JCtNp5/Bs5jddU1YS/up68ZttH311KH0o5aDpKQedJzuP367nQ&#10;n/63/U8AAAD//wMAUEsDBBQABgAIAAAAIQDDVxnj3wAAAAoBAAAPAAAAZHJzL2Rvd25yZXYueG1s&#10;TI/BTsMwDIbvSLxDZCQuiKUbKZTSdEJIHIoEEhvinDVeW2icqsm68vYYcYCj7U+/v79Yz64XE46h&#10;86RhuUhAINXedtRoeNs+XmYgQjRkTe8JNXxhgHV5elKY3PojveK0iY3gEAq50dDGOORShrpFZ8LC&#10;D0h82/vRmcjj2Eg7miOHu16ukuRaOtMRf2jNgA8t1p+bg9PwUb1XTXpx0+1fVPpktlP6TFOl9fnZ&#10;fH8HIuIc/2D40Wd1KNlp5w9kg+g1ZGqpGNWgslsQDPwudkxeqRXIspD/K5TfAAAA//8DAFBLAQIt&#10;ABQABgAIAAAAIQC2gziS/gAAAOEBAAATAAAAAAAAAAAAAAAAAAAAAABbQ29udGVudF9UeXBlc10u&#10;eG1sUEsBAi0AFAAGAAgAAAAhADj9If/WAAAAlAEAAAsAAAAAAAAAAAAAAAAALwEAAF9yZWxzLy5y&#10;ZWxzUEsBAi0AFAAGAAgAAAAhAJnx6aC0AQAAtwMAAA4AAAAAAAAAAAAAAAAALgIAAGRycy9lMm9E&#10;b2MueG1sUEsBAi0AFAAGAAgAAAAhAMNXGePfAAAACgEAAA8AAAAAAAAAAAAAAAAADgQAAGRycy9k&#10;b3ducmV2LnhtbFBLBQYAAAAABAAEAPMAAAAaBQAAAAA=&#10;" strokecolor="black [3200]" strokeweight="1.5pt">
                <v:stroke joinstyle="miter"/>
              </v:line>
            </w:pict>
          </mc:Fallback>
        </mc:AlternateContent>
      </w:r>
      <w:r w:rsidR="00011935">
        <w:rPr>
          <w:noProof/>
          <w:lang w:val="en-US"/>
        </w:rPr>
        <mc:AlternateContent>
          <mc:Choice Requires="wps">
            <w:drawing>
              <wp:anchor distT="0" distB="0" distL="114300" distR="114300" simplePos="0" relativeHeight="251658292" behindDoc="0" locked="0" layoutInCell="1" allowOverlap="1" wp14:anchorId="2DDE6B43" wp14:editId="1CDB1657">
                <wp:simplePos x="0" y="0"/>
                <wp:positionH relativeFrom="margin">
                  <wp:posOffset>3864637</wp:posOffset>
                </wp:positionH>
                <wp:positionV relativeFrom="paragraph">
                  <wp:posOffset>325120</wp:posOffset>
                </wp:positionV>
                <wp:extent cx="2016000" cy="540000"/>
                <wp:effectExtent l="0" t="0" r="22860" b="12700"/>
                <wp:wrapNone/>
                <wp:docPr id="40" name="Rechteck 40"/>
                <wp:cNvGraphicFramePr/>
                <a:graphic xmlns:a="http://schemas.openxmlformats.org/drawingml/2006/main">
                  <a:graphicData uri="http://schemas.microsoft.com/office/word/2010/wordprocessingShape">
                    <wps:wsp>
                      <wps:cNvSpPr/>
                      <wps:spPr>
                        <a:xfrm>
                          <a:off x="0" y="0"/>
                          <a:ext cx="2016000" cy="540000"/>
                        </a:xfrm>
                        <a:prstGeom prst="rect">
                          <a:avLst/>
                        </a:prstGeom>
                        <a:gradFill flip="none" rotWithShape="1">
                          <a:gsLst>
                            <a:gs pos="4000">
                              <a:srgbClr val="FF0000"/>
                            </a:gs>
                            <a:gs pos="50000">
                              <a:srgbClr val="FFFF00"/>
                            </a:gs>
                            <a:gs pos="100000">
                              <a:srgbClr val="00FF00"/>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074BFC" id="Rechteck 40" o:spid="_x0000_s1026" style="position:absolute;margin-left:304.3pt;margin-top:25.6pt;width:158.75pt;height:42.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g480gIAAEEGAAAOAAAAZHJzL2Uyb0RvYy54bWysVFtv2yAUfp+0/4B4X+1UabdFdaqoVaZJ&#10;VVu1nfpMMMRoGBiQ2379PrDjZlm0h2kvNnDOdy7fuVxdb1tN1sIHZU1FR2clJcJwWyuzrOi3l/mH&#10;T5SEyEzNtDWiojsR6PX0/burjZuIc9tYXQtPYMSEycZVtInRTYoi8Ea0LJxZJwyE0vqWRVz9sqg9&#10;28B6q4vzsrwsNtbXzlsuQsDrbSek02xfSsHjg5RBRKIrithi/vr8XaRvMb1ik6VnrlG8D4P9QxQt&#10;UwZOB1O3LDKy8uoPU63i3gYr4xm3bWGlVFzkHJDNqDzK5rlhTuRcQE5wA03h/5nl9+tHT1Rd0THo&#10;MaxFjZ4Eb6Lg3wmewM/GhQnUnt2j728Bx5TsVvo2/ZEG2WZOdwOnYhsJxyPSuixL2OaQXYxxzEaL&#10;N7TzIX4RtiXpUFGPmmUq2fouRHiE6l6lZ7ieK62J1AoNY9BWlHgbX1VsMmFow64UAfiMCMRZcJac&#10;Z0nwy8WN9mTN0BXz+UFMy3AIuMiS9HKESJhEDUL7HTFKiBNOyvIIkpF9fFoZwtK8gKXAmRaoxqjr&#10;zKi0QDl6GtCnOXU4TkXpypBPcadFilObJyFRzkR8l2oaJDEkyzgXJnb8hIbVouOgS7RLKI9eQuT0&#10;ssFkWYLywXZv4LTtzkyvn6Aiz+EA7un5G3hAZM/WxAHcKmP9qcw0suo9d/p7kjpqEksLW+/Q7OiV&#10;jmrH5wotd8dCfGQeYw/+scriAz5S201FbX+ipLH+56n3pI9phJSSDdZIRcOPFfNoSf3VoOc+j8Zp&#10;sGK+jC8+nuPiDyWLQ4lZtTcWPTlCIziej0k/6v1Retu+YuPNkleImOHwXVEe/f5yE7v1hp3JxWyW&#10;1bBrHIt35tnx/XSkkXrZvjLv+rmLmNh7u185bHI0fp1uqoexs1W0UuWmfOO15xt7KjdOv1PTIjy8&#10;Z623zT/9BQAA//8DAFBLAwQUAAYACAAAACEAtWc7P98AAAAKAQAADwAAAGRycy9kb3ducmV2Lnht&#10;bEyPwU7DMBBE70j8g7VI3KidIEIS4lQIARInlFKJqxsvSZp4Hdlum/495kSPq3maeVutFzOxIzo/&#10;WJKQrAQwpNbqgToJ26+3uxyYD4q0miyhhDN6WNfXV5UqtT1Rg8dN6FgsIV8qCX0Ic8m5b3s0yq/s&#10;jBSzH+uMCvF0HddOnWK5mXgqRMaNGigu9GrGlx7bcXMwEj4+7bj34/m92X8X42ORv7pmK6S8vVme&#10;n4AFXMI/DH/6UR3q6LSzB9KeTRIykWcRlfCQpMAiUKRZAmwXyfssBV5X/PKF+hcAAP//AwBQSwEC&#10;LQAUAAYACAAAACEAtoM4kv4AAADhAQAAEwAAAAAAAAAAAAAAAAAAAAAAW0NvbnRlbnRfVHlwZXNd&#10;LnhtbFBLAQItABQABgAIAAAAIQA4/SH/1gAAAJQBAAALAAAAAAAAAAAAAAAAAC8BAABfcmVscy8u&#10;cmVsc1BLAQItABQABgAIAAAAIQDzvg480gIAAEEGAAAOAAAAAAAAAAAAAAAAAC4CAABkcnMvZTJv&#10;RG9jLnhtbFBLAQItABQABgAIAAAAIQC1Zzs/3wAAAAoBAAAPAAAAAAAAAAAAAAAAACwFAABkcnMv&#10;ZG93bnJldi54bWxQSwUGAAAAAAQABADzAAAAOAYAAAAA&#10;" fillcolor="red" strokecolor="#1f3763 [1604]" strokeweight="1pt">
                <v:fill color2="lime" rotate="t" angle="90" colors="0 red;2621f red;.5 yellow" focus="100%" type="gradient"/>
                <w10:wrap anchorx="margin"/>
              </v:rect>
            </w:pict>
          </mc:Fallback>
        </mc:AlternateContent>
      </w:r>
      <w:r w:rsidR="00011935">
        <w:t>Habe ich das err</w:t>
      </w:r>
      <w:r w:rsidR="00154955">
        <w:t>eicht, was ich wollte?</w:t>
      </w:r>
      <w:r w:rsidR="00154955">
        <w:tab/>
      </w:r>
      <w:r w:rsidR="00154955">
        <w:tab/>
      </w:r>
      <w:r w:rsidR="00154955">
        <w:tab/>
        <w:t xml:space="preserve">      </w:t>
      </w:r>
      <w:r w:rsidR="00011935">
        <w:t>Bin ich mit mir zufrieden?</w:t>
      </w:r>
    </w:p>
    <w:p w14:paraId="14CEEB49" w14:textId="77777777" w:rsidR="00011935" w:rsidRPr="00744AA7" w:rsidRDefault="00011935" w:rsidP="00011935">
      <w:r>
        <w:rPr>
          <w:noProof/>
          <w:lang w:val="en-US"/>
        </w:rPr>
        <mc:AlternateContent>
          <mc:Choice Requires="wps">
            <w:drawing>
              <wp:anchor distT="0" distB="0" distL="114300" distR="114300" simplePos="0" relativeHeight="251658290" behindDoc="0" locked="0" layoutInCell="1" allowOverlap="1" wp14:anchorId="6384C869" wp14:editId="78094ED7">
                <wp:simplePos x="0" y="0"/>
                <wp:positionH relativeFrom="column">
                  <wp:posOffset>1457186</wp:posOffset>
                </wp:positionH>
                <wp:positionV relativeFrom="paragraph">
                  <wp:posOffset>1270</wp:posOffset>
                </wp:positionV>
                <wp:extent cx="0" cy="541655"/>
                <wp:effectExtent l="0" t="0" r="38100" b="29845"/>
                <wp:wrapNone/>
                <wp:docPr id="41" name="Gerader Verbinder 41"/>
                <wp:cNvGraphicFramePr/>
                <a:graphic xmlns:a="http://schemas.openxmlformats.org/drawingml/2006/main">
                  <a:graphicData uri="http://schemas.microsoft.com/office/word/2010/wordprocessingShape">
                    <wps:wsp>
                      <wps:cNvCnPr/>
                      <wps:spPr>
                        <a:xfrm>
                          <a:off x="0" y="0"/>
                          <a:ext cx="0" cy="5416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36B7658B" id="Gerader Verbinder 41" o:spid="_x0000_s1026" style="position:absolute;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4.75pt,.1pt" to="114.75pt,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AtNtQEAALcDAAAOAAAAZHJzL2Uyb0RvYy54bWysU8tu2zAQvBfIPxC8x5LdOCgEyzkkaC5B&#10;a7RN7zS1tIjyhSVjyX/fJWUrRVvkUPRC8TEzu7O72tyN1rAjYNTetXy5qDkDJ32n3aHlz98+Xn/g&#10;LCbhOmG8g5afIPK77dW7zRAaWPnemw6QkYiLzRBa3qcUmqqKsgcr4sIHcPSoPFqR6IiHqkMxkLo1&#10;1aqub6vBYxfQS4iRbh+mR74t+kqBTJ+VipCYaTnllsqKZd3ntdpuRHNAEXotz2mIf8jCCu0o6Cz1&#10;IJJgL6j/kLJaoo9epYX0tvJKaQnFA7lZ1r+5+dqLAMULFSeGuUzx/8nKT8cdMt21/GbJmROWevQI&#10;KHJXvgPutcs7eqNCDSE2hL93OzyfYthhdj0qtPlLfthYinuaiwtjYnK6lHS7vlnertdZrnrlBYzp&#10;EbxledNyo122LRpxfIppgl4gxMt5TJHLLp0MZLBxX0CRFYr1vrDLEMG9QXYU1P7uR3FBYQsyU5Q2&#10;ZibVb5PO2EyDMlgzcfU2cUaXiN6lmWi18/g3chovqaoJf3E9ec229747lT6UctB0lIKeJzmP36/n&#10;Qn/937Y/AQAA//8DAFBLAwQUAAYACAAAACEA8r+OWtsAAAAHAQAADwAAAGRycy9kb3ducmV2Lnht&#10;bEyOQUvDQBSE74L/YXmCF7Ebg6s1ZlNE8BDBgq14fk1ek2j2bchu0/jvfeJBbzPMMPPlq9n1aqIx&#10;dJ4tXC0SUMSVrztuLLxtny6XoEJErrH3TBa+KMCqOD3JMav9kV9p2sRGyQiHDC20MQ6Z1qFqyWFY&#10;+IFYsr0fHUaxY6PrEY8y7nqdJsmNdtixPLQ40GNL1efm4Cx8lO9lYy5uu/362jzjdjIvPJXWnp/N&#10;D/egIs3xrww/+IIOhTDt/IHroHoLaXpnpCoClMS/dmdhaQzoItf/+YtvAAAA//8DAFBLAQItABQA&#10;BgAIAAAAIQC2gziS/gAAAOEBAAATAAAAAAAAAAAAAAAAAAAAAABbQ29udGVudF9UeXBlc10ueG1s&#10;UEsBAi0AFAAGAAgAAAAhADj9If/WAAAAlAEAAAsAAAAAAAAAAAAAAAAALwEAAF9yZWxzLy5yZWxz&#10;UEsBAi0AFAAGAAgAAAAhAJlsC021AQAAtwMAAA4AAAAAAAAAAAAAAAAALgIAAGRycy9lMm9Eb2Mu&#10;eG1sUEsBAi0AFAAGAAgAAAAhAPK/jlrbAAAABwEAAA8AAAAAAAAAAAAAAAAADwQAAGRycy9kb3du&#10;cmV2LnhtbFBLBQYAAAAABAAEAPMAAAAXBQAAAAA=&#10;" strokecolor="black [3200]" strokeweight="1.5pt">
                <v:stroke joinstyle="miter"/>
              </v:line>
            </w:pict>
          </mc:Fallback>
        </mc:AlternateContent>
      </w:r>
      <w:r>
        <w:rPr>
          <w:noProof/>
          <w:lang w:val="en-US"/>
        </w:rPr>
        <mc:AlternateContent>
          <mc:Choice Requires="wps">
            <w:drawing>
              <wp:anchor distT="0" distB="0" distL="114300" distR="114300" simplePos="0" relativeHeight="251658289" behindDoc="0" locked="0" layoutInCell="1" allowOverlap="1" wp14:anchorId="18228120" wp14:editId="7EC05534">
                <wp:simplePos x="0" y="0"/>
                <wp:positionH relativeFrom="margin">
                  <wp:align>left</wp:align>
                </wp:positionH>
                <wp:positionV relativeFrom="paragraph">
                  <wp:posOffset>3175</wp:posOffset>
                </wp:positionV>
                <wp:extent cx="2015490" cy="539750"/>
                <wp:effectExtent l="0" t="0" r="22860" b="12700"/>
                <wp:wrapNone/>
                <wp:docPr id="42" name="Rechteck 42"/>
                <wp:cNvGraphicFramePr/>
                <a:graphic xmlns:a="http://schemas.openxmlformats.org/drawingml/2006/main">
                  <a:graphicData uri="http://schemas.microsoft.com/office/word/2010/wordprocessingShape">
                    <wps:wsp>
                      <wps:cNvSpPr/>
                      <wps:spPr>
                        <a:xfrm>
                          <a:off x="0" y="0"/>
                          <a:ext cx="2015490" cy="539750"/>
                        </a:xfrm>
                        <a:prstGeom prst="rect">
                          <a:avLst/>
                        </a:prstGeom>
                        <a:gradFill flip="none" rotWithShape="1">
                          <a:gsLst>
                            <a:gs pos="4000">
                              <a:srgbClr val="FF0000"/>
                            </a:gs>
                            <a:gs pos="50000">
                              <a:srgbClr val="FFFF00"/>
                            </a:gs>
                            <a:gs pos="100000">
                              <a:srgbClr val="00FF00"/>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2F013" id="Rechteck 42" o:spid="_x0000_s1026" style="position:absolute;margin-left:0;margin-top:.25pt;width:158.7pt;height:42.5pt;z-index:251743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zIL2QIAAEEGAAAOAAAAZHJzL2Uyb0RvYy54bWysVFtv0zAUfkfiP1h+Z0lLy1i1dKo2FSFN&#10;W7UN7dl1nMbCsY3t3vj1fHbSrJSKB8RLYvuc71y+c7m+2TWKbITz0uiCDi5ySoTmppR6VdBvL/MP&#10;nynxgemSKaNFQffC05vp+3fXWzsRQ1MbVQpHYET7ydYWtA7BTrLM81o0zF8YKzSElXENC7i6VVY6&#10;toX1RmXDPP+UbY0rrTNceI/Xu1ZIp8l+VQkeHqvKi0BUQRFbSF+Xvsv4zabXbLJyzNaSd2Gwf4ii&#10;YVLDaW/qjgVG1k7+YaqR3BlvqnDBTZOZqpJcpByQzSA/yea5ZlakXECOtz1N/v+Z5Q+bhSOyLOho&#10;SIlmDWr0JHgdBP9O8AR+ttZPoPZsF667eRxjsrvKNfGPNMgucbrvORW7QDgekdZ4dAXqOWTjj1eX&#10;40R69oa2zocvwjQkHgrqULNEJdvc+wCPUD2odAyXc6kUqZREw2i0FSXOhFcZ6kQY2rAthQc+ITyx&#10;BpyN8jxPEu9Wy1vlyIahK+ZzPB9iWvljwDhJ4ssJImIiNQjtd8QgIs44yfMTSEJ28SmpCYvzApY8&#10;Z0qgGoO2M4NUAuXoaECfptThOBalLUM6hb0SMU6ln0SFckbi21TjIIk+Wca50KHlx9esFC0HbaJt&#10;Qmn0IiKllwxGyxUo7213Bs7bbs10+hEq0hz24I6ev4F7RPJsdOjBjdTGnctMIavOc6t/IKmlJrK0&#10;NOUezY5eaam2fC7RcvfMhwVzGHvwj1UWHvGplNkW1HQnSmrjfp57j/qYRkgp2WKNFNT/WDOHllRf&#10;NXruajAaxb2TLqPx5RAXdyxZHkv0urk16MkBGsHydIz6QR2OlTPNKzbeLHqFiGkO3wXlwR0ut6Fd&#10;b9iZXMxmSQ27xrJwr58tP0xHHKmX3Stztpu7gIl9MIeVwyYn49fqxnpoM1sHU8nUlG+8dnxjT6XG&#10;6XZqXITH96T1tvmnvwAAAP//AwBQSwMEFAAGAAgAAAAhACJeFn/cAAAABAEAAA8AAABkcnMvZG93&#10;bnJldi54bWxMj8FOwzAQRO9I/IO1SNyoUyA0DdlUCAESJ5RSiasbL0maeB3Zbpv+fd0THEczmnlT&#10;rCYziAM531lGmM8SEMS11R03CJvv97sMhA+KtRosE8KJPKzK66tC5doeuaLDOjQilrDPFUIbwphL&#10;6euWjPIzOxJH79c6o0KUrpHaqWMsN4O8T5InaVTHcaFVI722VPfrvUH4/LL9zvenj2r3s+wXy+zN&#10;VZsE8fZmenkGEWgKf2G44Ed0KCPT1u5ZezEgxCMBIQURvYf54hHEFiFLU5BlIf/Dl2cAAAD//wMA&#10;UEsBAi0AFAAGAAgAAAAhALaDOJL+AAAA4QEAABMAAAAAAAAAAAAAAAAAAAAAAFtDb250ZW50X1R5&#10;cGVzXS54bWxQSwECLQAUAAYACAAAACEAOP0h/9YAAACUAQAACwAAAAAAAAAAAAAAAAAvAQAAX3Jl&#10;bHMvLnJlbHNQSwECLQAUAAYACAAAACEAwBcyC9kCAABBBgAADgAAAAAAAAAAAAAAAAAuAgAAZHJz&#10;L2Uyb0RvYy54bWxQSwECLQAUAAYACAAAACEAIl4Wf9wAAAAEAQAADwAAAAAAAAAAAAAAAAAzBQAA&#10;ZHJzL2Rvd25yZXYueG1sUEsFBgAAAAAEAAQA8wAAADwGAAAAAA==&#10;" fillcolor="red" strokecolor="#1f3763 [1604]" strokeweight="1pt">
                <v:fill color2="lime" rotate="t" angle="90" colors="0 red;2621f red;.5 yellow" focus="100%" type="gradient"/>
                <w10:wrap anchorx="margin"/>
              </v:rect>
            </w:pict>
          </mc:Fallback>
        </mc:AlternateContent>
      </w:r>
    </w:p>
    <w:p w14:paraId="61251D5E" w14:textId="77777777" w:rsidR="00011935" w:rsidRDefault="00011935" w:rsidP="00011935">
      <w:r>
        <w:rPr>
          <w:noProof/>
        </w:rPr>
        <mc:AlternateContent>
          <mc:Choice Requires="wps">
            <w:drawing>
              <wp:anchor distT="0" distB="0" distL="114300" distR="114300" simplePos="0" relativeHeight="251658291" behindDoc="0" locked="0" layoutInCell="1" allowOverlap="1" wp14:anchorId="3391AF04" wp14:editId="76F4017E">
                <wp:simplePos x="0" y="0"/>
                <wp:positionH relativeFrom="column">
                  <wp:posOffset>754076</wp:posOffset>
                </wp:positionH>
                <wp:positionV relativeFrom="paragraph">
                  <wp:posOffset>328792</wp:posOffset>
                </wp:positionV>
                <wp:extent cx="580446" cy="278296"/>
                <wp:effectExtent l="0" t="0" r="0" b="7620"/>
                <wp:wrapNone/>
                <wp:docPr id="43" name="Textfeld 43"/>
                <wp:cNvGraphicFramePr/>
                <a:graphic xmlns:a="http://schemas.openxmlformats.org/drawingml/2006/main">
                  <a:graphicData uri="http://schemas.microsoft.com/office/word/2010/wordprocessingShape">
                    <wps:wsp>
                      <wps:cNvSpPr txBox="1"/>
                      <wps:spPr>
                        <a:xfrm>
                          <a:off x="0" y="0"/>
                          <a:ext cx="580446" cy="278296"/>
                        </a:xfrm>
                        <a:prstGeom prst="rect">
                          <a:avLst/>
                        </a:prstGeom>
                        <a:ln>
                          <a:noFill/>
                        </a:ln>
                      </wps:spPr>
                      <wps:style>
                        <a:lnRef idx="2">
                          <a:schemeClr val="dk1"/>
                        </a:lnRef>
                        <a:fillRef idx="1001">
                          <a:schemeClr val="lt1"/>
                        </a:fillRef>
                        <a:effectRef idx="0">
                          <a:schemeClr val="dk1"/>
                        </a:effectRef>
                        <a:fontRef idx="minor">
                          <a:schemeClr val="dk1"/>
                        </a:fontRef>
                      </wps:style>
                      <wps:txbx>
                        <w:txbxContent>
                          <w:p w14:paraId="1B58C9F5" w14:textId="77777777" w:rsidR="00D72534" w:rsidRDefault="00D72534" w:rsidP="00011935">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1AF04" id="Textfeld 43" o:spid="_x0000_s1071" type="#_x0000_t202" style="position:absolute;margin-left:59.4pt;margin-top:25.9pt;width:45.7pt;height:21.9pt;z-index:251658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SW0egIAAEAFAAAOAAAAZHJzL2Uyb0RvYy54bWysVN1P2zAQf5+0/8Hy+0jala+KFHUgpkkI&#10;0GDi2XVsGs32efa1SffXc3aagBjaw7QXx7n73ffvfHbeWcO2KsQGXMUnByVnykmoG/dU8R8PV59O&#10;OIsoXC0MOFXxnYr8fPHxw1nr52oKazC1CoycuDhvfcXXiH5eFFGulRXxALxypNQQrED6DU9FHURL&#10;3q0ppmV5VLQQah9AqhhJetkr+SL711pJvNU6KmSm4pQb5jPkc5XOYnEm5k9B+HUj92mIf8jCisZR&#10;0NHVpUDBNqH5w5VtZIAIGg8k2AK0bqTKNVA1k/JNNfdr4VWuhZoT/dim+P/cypvtXWBNXfHZZ86c&#10;sDSjB9WhVqZmJKL+tD7OCXbvCYjdF+hozoM8kjCV3elg05cKYqSnTu/G7pI3Jkl4eFLOZkecSVJN&#10;j0+mp0fJS/Fi7EPErwosS5eKBxpe7qnYXkfsoQMkxTIunQ6uGmN6bZIUKd0+rXzDnVE9+rvSVCgl&#10;Ms1eM8XUhQlsK4gc9c9cFKVjHCGTiSbHo9GkLCfv2Rkc7PbwZKky80bb8j3Dl4AjOgcFh6OhbRyE&#10;vxvrHj8U3pebKsdu1fWDPRymtYJ6R0MM0K9B9PKqoVZfi4h3IhDvaW60y3hLhzbQVhz2N87WEH6/&#10;J094oiNpOWtpjyoef21EUJyZb46IejqZzdLi5Z/Z4fGUfsJrzeq1xm3sBdA0JvRqeJmvCY9muOoA&#10;9pFWfpmikko4SbErjsP1AvvtpidDquUyg2jVvMBrd+9lcp3anIj00D2K4PdsQ6LpDQwbJ+ZvSNdj&#10;k6WD5QZBN5mRqdF9V/cDoDXNnN4/KekdeP2fUS8P3+IZAAD//wMAUEsDBBQABgAIAAAAIQAhW7bb&#10;4QAAAAkBAAAPAAAAZHJzL2Rvd25yZXYueG1sTI9BT8JAEIXvJv6HzZB4MbDtRgiWbomSeFCJRpBw&#10;XbpD29idbboL1H/veNLTy8t7efNNvhxcK87Yh8aThnSSgEAqvW2o0vC5fRrPQYRoyJrWE2r4xgDL&#10;4voqN5n1F/rA8yZWgkcoZEZDHWOXSRnKGp0JE98hcXb0vTORbV9J25sLj7tWqiSZSWca4gu16XBV&#10;Y/m1OTkNd3LvH7uVK9e7vX99eb9Vzduz0vpmNDwsQEQc4l8ZfvEZHQpmOvgT2SBa9umc0aOGacrK&#10;BZUmCsRBw/10BrLI5f8Pih8AAAD//wMAUEsBAi0AFAAGAAgAAAAhALaDOJL+AAAA4QEAABMAAAAA&#10;AAAAAAAAAAAAAAAAAFtDb250ZW50X1R5cGVzXS54bWxQSwECLQAUAAYACAAAACEAOP0h/9YAAACU&#10;AQAACwAAAAAAAAAAAAAAAAAvAQAAX3JlbHMvLnJlbHNQSwECLQAUAAYACAAAACEAZFkltHoCAABA&#10;BQAADgAAAAAAAAAAAAAAAAAuAgAAZHJzL2Uyb0RvYy54bWxQSwECLQAUAAYACAAAACEAIVu22+EA&#10;AAAJAQAADwAAAAAAAAAAAAAAAADUBAAAZHJzL2Rvd25yZXYueG1sUEsFBgAAAAAEAAQA8wAAAOIF&#10;AAAAAA==&#10;" fillcolor="white [3201]" stroked="f" strokeweight="1pt">
                <v:textbox>
                  <w:txbxContent>
                    <w:p w14:paraId="1B58C9F5" w14:textId="77777777" w:rsidR="00D72534" w:rsidRDefault="00D72534" w:rsidP="00011935">
                      <w:r>
                        <w:t>70%</w:t>
                      </w:r>
                    </w:p>
                  </w:txbxContent>
                </v:textbox>
              </v:shape>
            </w:pict>
          </mc:Fallback>
        </mc:AlternateContent>
      </w:r>
    </w:p>
    <w:p w14:paraId="38487BC5" w14:textId="77777777" w:rsidR="00011935" w:rsidRDefault="00011935" w:rsidP="00011935">
      <w:r>
        <w:rPr>
          <w:noProof/>
        </w:rPr>
        <mc:AlternateContent>
          <mc:Choice Requires="wps">
            <w:drawing>
              <wp:anchor distT="0" distB="0" distL="114300" distR="114300" simplePos="0" relativeHeight="251658294" behindDoc="0" locked="0" layoutInCell="1" allowOverlap="1" wp14:anchorId="09EA4533" wp14:editId="7B6D63E8">
                <wp:simplePos x="0" y="0"/>
                <wp:positionH relativeFrom="column">
                  <wp:posOffset>4067387</wp:posOffset>
                </wp:positionH>
                <wp:positionV relativeFrom="paragraph">
                  <wp:posOffset>2937</wp:posOffset>
                </wp:positionV>
                <wp:extent cx="537634" cy="288454"/>
                <wp:effectExtent l="0" t="0" r="0" b="0"/>
                <wp:wrapNone/>
                <wp:docPr id="44" name="Textfeld 44"/>
                <wp:cNvGraphicFramePr/>
                <a:graphic xmlns:a="http://schemas.openxmlformats.org/drawingml/2006/main">
                  <a:graphicData uri="http://schemas.microsoft.com/office/word/2010/wordprocessingShape">
                    <wps:wsp>
                      <wps:cNvSpPr txBox="1"/>
                      <wps:spPr>
                        <a:xfrm>
                          <a:off x="0" y="0"/>
                          <a:ext cx="537634" cy="288454"/>
                        </a:xfrm>
                        <a:prstGeom prst="rect">
                          <a:avLst/>
                        </a:prstGeom>
                        <a:ln>
                          <a:noFill/>
                        </a:ln>
                      </wps:spPr>
                      <wps:style>
                        <a:lnRef idx="2">
                          <a:schemeClr val="dk1"/>
                        </a:lnRef>
                        <a:fillRef idx="1001">
                          <a:schemeClr val="lt1"/>
                        </a:fillRef>
                        <a:effectRef idx="0">
                          <a:schemeClr val="dk1"/>
                        </a:effectRef>
                        <a:fontRef idx="minor">
                          <a:schemeClr val="dk1"/>
                        </a:fontRef>
                      </wps:style>
                      <wps:txbx>
                        <w:txbxContent>
                          <w:p w14:paraId="49F3E242" w14:textId="77777777" w:rsidR="00D72534" w:rsidRDefault="00D72534" w:rsidP="00011935">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A4533" id="Textfeld 44" o:spid="_x0000_s1072" type="#_x0000_t202" style="position:absolute;margin-left:320.25pt;margin-top:.25pt;width:42.35pt;height:22.7pt;z-index:2516582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S5gewIAAEAFAAAOAAAAZHJzL2Uyb0RvYy54bWysVN1P2zAQf5+0/8Hy+0hayscqUtSBmCYh&#10;QIOJZ9exaTTb59nXJt1fz9lpAmJoD9NeHOfud9+/89l5Zw3bqhAbcBWfHJScKSehbtxTxX88XH06&#10;5SyicLUw4FTFdyry88XHD2etn6sprMHUKjBy4uK89RVfI/p5UUS5VlbEA/DKkVJDsALpNzwVdRAt&#10;ebemmJblcdFCqH0AqWIk6WWv5IvsX2sl8VbrqJCZilNumM+Qz1U6i8WZmD8F4deN3Kch/iELKxpH&#10;QUdXlwIF24TmD1e2kQEiaDyQYAvQupEq10DVTMo31dyvhVe5FmpO9GOb4v9zK2+2d4E1dcVnM86c&#10;sDSjB9WhVqZmJKL+tD7OCXbvCYjdF+hozoM8kjCV3elg05cKYqSnTu/G7pI3Jkl4dHhyfEhBJKmm&#10;p6ezo+y9eDH2IeJXBZalS8UDDS/3VGyvI1IiBB0gKZZx6XRw1RjTa5OkSOn2aeUb7ozq0d+VpkIp&#10;kWn2mimmLkxgW0HkqH/moiiGcYRMJpocj0aTspy8Z2dwsNvDk6XKzBtty/cMXwKO6BwUHI6GtnEQ&#10;/m6se/xQeF9uqhy7VdcP9niY1grqHQ0xQL8G0curhlp9LSLeiUC8p7nRLuMtHdpAW3HY3zhbQ/j9&#10;njzhiY6k5aylPap4/LURQXFmvjki6ufJbJYWL//Mjk6m9BNea1avNW5jL4CmMaFXw8t8TXg0w1UH&#10;sI+08ssUlVTCSYpdcRyuF9hvNz0ZUi2XGUSr5gVeu3svk+vU5kSkh+5RBL9nGxJNb2DYODF/Q7oe&#10;mywdLDcIusmMTI3uu7ofAK1pJur+SUnvwOv/jHp5+BbPAAAA//8DAFBLAwQUAAYACAAAACEA9pxB&#10;Ud8AAAAHAQAADwAAAGRycy9kb3ducmV2LnhtbEyOQUvDQBCF74L/YRnBi7Qbl6a1MZuiBQ9aabFa&#10;et1mxySYnQ3ZbRv/veNJLwOP9/jmyxeDa8UJ+9B40nA7TkAgld42VGn4eH8a3YEI0ZA1rSfU8I0B&#10;FsXlRW4y68/0hqdtrARDKGRGQx1jl0kZyhqdCWPfIXH36XtnIse+krY3Z4a7VqokmUpnGuIPtelw&#10;WWP5tT06DRO594/d0pWvu71fvWxuVLN+VlpfXw0P9yAiDvFvDL/6rA4FOx38kWwQrYbpJEl5qoEv&#10;1zOVKhAHZqdzkEUu//sXPwAAAP//AwBQSwECLQAUAAYACAAAACEAtoM4kv4AAADhAQAAEwAAAAAA&#10;AAAAAAAAAAAAAAAAW0NvbnRlbnRfVHlwZXNdLnhtbFBLAQItABQABgAIAAAAIQA4/SH/1gAAAJQB&#10;AAALAAAAAAAAAAAAAAAAAC8BAABfcmVscy8ucmVsc1BLAQItABQABgAIAAAAIQA2CS5gewIAAEAF&#10;AAAOAAAAAAAAAAAAAAAAAC4CAABkcnMvZTJvRG9jLnhtbFBLAQItABQABgAIAAAAIQD2nEFR3wAA&#10;AAcBAAAPAAAAAAAAAAAAAAAAANUEAABkcnMvZG93bnJldi54bWxQSwUGAAAAAAQABADzAAAA4QUA&#10;AAAA&#10;" fillcolor="white [3201]" stroked="f" strokeweight="1pt">
                <v:textbox>
                  <w:txbxContent>
                    <w:p w14:paraId="49F3E242" w14:textId="77777777" w:rsidR="00D72534" w:rsidRDefault="00D72534" w:rsidP="00011935">
                      <w:r>
                        <w:t>70%</w:t>
                      </w:r>
                    </w:p>
                  </w:txbxContent>
                </v:textbox>
              </v:shape>
            </w:pict>
          </mc:Fallback>
        </mc:AlternateContent>
      </w:r>
    </w:p>
    <w:p w14:paraId="2C3BC7A2" w14:textId="77777777" w:rsidR="00011935" w:rsidRPr="00744AA7" w:rsidRDefault="00011935" w:rsidP="00011935">
      <w:r>
        <w:rPr>
          <w:noProof/>
        </w:rPr>
        <w:drawing>
          <wp:anchor distT="0" distB="0" distL="114300" distR="114300" simplePos="0" relativeHeight="251658428" behindDoc="1" locked="0" layoutInCell="1" allowOverlap="1" wp14:anchorId="2E9EA5D5" wp14:editId="059E5C9E">
            <wp:simplePos x="0" y="0"/>
            <wp:positionH relativeFrom="margin">
              <wp:align>center</wp:align>
            </wp:positionH>
            <wp:positionV relativeFrom="paragraph">
              <wp:posOffset>110148</wp:posOffset>
            </wp:positionV>
            <wp:extent cx="3818255" cy="1807210"/>
            <wp:effectExtent l="0" t="0" r="10795" b="2540"/>
            <wp:wrapTight wrapText="bothSides">
              <wp:wrapPolygon edited="0">
                <wp:start x="0" y="0"/>
                <wp:lineTo x="0" y="21403"/>
                <wp:lineTo x="21553" y="21403"/>
                <wp:lineTo x="21553" y="0"/>
                <wp:lineTo x="0" y="0"/>
              </wp:wrapPolygon>
            </wp:wrapTight>
            <wp:docPr id="46" name="Diagramm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14:sizeRelH relativeFrom="page">
              <wp14:pctWidth>0</wp14:pctWidth>
            </wp14:sizeRelH>
            <wp14:sizeRelV relativeFrom="page">
              <wp14:pctHeight>0</wp14:pctHeight>
            </wp14:sizeRelV>
          </wp:anchor>
        </w:drawing>
      </w:r>
    </w:p>
    <w:p w14:paraId="0C665A89" w14:textId="77777777" w:rsidR="00011935" w:rsidRPr="00744AA7" w:rsidRDefault="00011935" w:rsidP="00011935"/>
    <w:p w14:paraId="4DABF496" w14:textId="77777777" w:rsidR="00011935" w:rsidRPr="005E3145" w:rsidRDefault="00011935" w:rsidP="00011935"/>
    <w:p w14:paraId="58D30EE2" w14:textId="77777777" w:rsidR="00011935" w:rsidRDefault="00011935" w:rsidP="00011935"/>
    <w:p w14:paraId="33EEDFA0" w14:textId="67C9B28E" w:rsidR="00D10DBF" w:rsidRDefault="00D10DBF" w:rsidP="00D10DBF"/>
    <w:p w14:paraId="13D13AEB" w14:textId="7CD0B3D3" w:rsidR="00D72D39" w:rsidRDefault="00D72D39">
      <w:r>
        <w:br w:type="page"/>
      </w:r>
    </w:p>
    <w:p w14:paraId="120C736C" w14:textId="184BBB7E" w:rsidR="00D72D39" w:rsidRDefault="00D72D39" w:rsidP="00D72D39">
      <w:pPr>
        <w:pStyle w:val="berschrift2"/>
      </w:pPr>
      <w:bookmarkStart w:id="61" w:name="_Toc4511427"/>
      <w:bookmarkStart w:id="62" w:name="_Toc4511465"/>
      <w:r>
        <w:lastRenderedPageBreak/>
        <w:t xml:space="preserve">Arbeitsjournal </w:t>
      </w:r>
      <w:r w:rsidR="00E607EE">
        <w:t>19.03</w:t>
      </w:r>
      <w:r w:rsidR="00E812CD">
        <w:t xml:space="preserve"> </w:t>
      </w:r>
      <w:r w:rsidR="00E812CD">
        <w:t>Sebastian</w:t>
      </w:r>
      <w:bookmarkEnd w:id="61"/>
      <w:bookmarkEnd w:id="62"/>
    </w:p>
    <w:p w14:paraId="02B4C151" w14:textId="77777777" w:rsidR="00D72D39" w:rsidRDefault="00D72D39" w:rsidP="00D72D39">
      <w:r>
        <w:rPr>
          <w:noProof/>
        </w:rPr>
        <w:drawing>
          <wp:anchor distT="0" distB="0" distL="114300" distR="114300" simplePos="0" relativeHeight="251658388" behindDoc="1" locked="0" layoutInCell="1" allowOverlap="1" wp14:anchorId="63AF48FF" wp14:editId="56905625">
            <wp:simplePos x="0" y="0"/>
            <wp:positionH relativeFrom="margin">
              <wp:align>left</wp:align>
            </wp:positionH>
            <wp:positionV relativeFrom="paragraph">
              <wp:posOffset>5080</wp:posOffset>
            </wp:positionV>
            <wp:extent cx="1150620" cy="1040130"/>
            <wp:effectExtent l="0" t="0" r="0" b="7620"/>
            <wp:wrapTight wrapText="bothSides">
              <wp:wrapPolygon edited="0">
                <wp:start x="0" y="0"/>
                <wp:lineTo x="0" y="21363"/>
                <wp:lineTo x="21099" y="21363"/>
                <wp:lineTo x="21099" y="0"/>
                <wp:lineTo x="0" y="0"/>
              </wp:wrapPolygon>
            </wp:wrapTight>
            <wp:docPr id="180" name="Grafik 180" descr="Ein Bild, das Person, drinnen, Wand, Kleidung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X0A2655.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150620" cy="1040130"/>
                    </a:xfrm>
                    <a:prstGeom prst="rect">
                      <a:avLst/>
                    </a:prstGeom>
                  </pic:spPr>
                </pic:pic>
              </a:graphicData>
            </a:graphic>
            <wp14:sizeRelH relativeFrom="page">
              <wp14:pctWidth>0</wp14:pctWidth>
            </wp14:sizeRelH>
            <wp14:sizeRelV relativeFrom="page">
              <wp14:pctHeight>0</wp14:pctHeight>
            </wp14:sizeRelV>
          </wp:anchor>
        </w:drawing>
      </w:r>
      <w:r>
        <w:t xml:space="preserve">Berchtold Sebastian </w:t>
      </w:r>
    </w:p>
    <w:p w14:paraId="6B68F40D" w14:textId="77777777" w:rsidR="00D72D39" w:rsidRDefault="00D72D39" w:rsidP="00D72D39">
      <w:r>
        <w:t>ÜK 335 Mobile Applikation</w:t>
      </w:r>
    </w:p>
    <w:p w14:paraId="34677656" w14:textId="77777777" w:rsidR="00D72D39" w:rsidRDefault="00D72D39" w:rsidP="00D72D39">
      <w:r>
        <w:t>19.03.2019</w:t>
      </w:r>
    </w:p>
    <w:p w14:paraId="0033831C" w14:textId="77777777" w:rsidR="00D72D39" w:rsidRDefault="00D72D39" w:rsidP="00D72D39"/>
    <w:p w14:paraId="53396FAF" w14:textId="77777777" w:rsidR="00D72D39" w:rsidRDefault="00D72D39" w:rsidP="00D72D39">
      <w:r w:rsidRPr="009F40CE">
        <w:t>Was habe ich heute gemacht?</w:t>
      </w:r>
    </w:p>
    <w:p w14:paraId="5D7E745A" w14:textId="77777777" w:rsidR="00D72D39" w:rsidRPr="009F40CE" w:rsidRDefault="00D72D39" w:rsidP="00D72D39">
      <w:r>
        <w:t xml:space="preserve">Heute habe angefangen richtig zu Programmieren. Wir haben zuerst noch zwei separate Branches gemacht. Ich habe mich dann direkt an den Gyro-Sensor gemacht. Denn Sensor zu implementieren ist eigentlich sehr einfach. Zuerst dachte ich das, dass implementieren viel Schwieriger wird als das Benutzen. Jedoch musste ich nur im GameActivity.java einen Sensor erstellen und ihm dem TYPE GYROSCOPE geben. Wenn ich merke das ich einen anderen Sensor brauchen möchte kann ich einfach den TYPE ändern. Als ich den GYROSCOPE hatte musste ich schauen das er immer beim onCreate von der GameActivity aufgerufen wird. Doch wenn das Device auf der die Applikation läuft kein GyroSensor besitzt wird eine Toast message gesendet und die Applikation wird geschlossen. Am Nachmittag habe ich probiert denn Ball in der Activity zu bewegen ich konnte das machen. Jedoch hatte ich das Problem das der Ball nur kleine Schritte machte und nicht schön smooth bis zum Rand rollt. </w:t>
      </w:r>
    </w:p>
    <w:p w14:paraId="57427883" w14:textId="77777777" w:rsidR="00D72D39" w:rsidRDefault="00D72D39" w:rsidP="00D72D39">
      <w:r>
        <w:t>Was habe ich gut, was schlecht gemacht?</w:t>
      </w:r>
    </w:p>
    <w:p w14:paraId="2C160EEF" w14:textId="77777777" w:rsidR="00D72D39" w:rsidRDefault="00D72D39" w:rsidP="00D72D39">
      <w:r>
        <w:t xml:space="preserve">Ich konnte schnell denn Sensor einbauen und gebrauchen. Ich konnte einfach leider nicht richtig mit dem GyroSensor arbeiten, weil ich wohl zu wenig Erfahrung habe. Daher weiss ich nicht ganz genau wie ich mit dem GyroSensor arbeite. </w:t>
      </w:r>
    </w:p>
    <w:p w14:paraId="6547BC64" w14:textId="77777777" w:rsidR="00D72D39" w:rsidRPr="00744AA7" w:rsidRDefault="00D72D39" w:rsidP="00D72D39">
      <w:r>
        <w:rPr>
          <w:noProof/>
          <w:lang w:val="en-US"/>
        </w:rPr>
        <mc:AlternateContent>
          <mc:Choice Requires="wps">
            <w:drawing>
              <wp:anchor distT="0" distB="0" distL="114300" distR="114300" simplePos="0" relativeHeight="251658384" behindDoc="0" locked="0" layoutInCell="1" allowOverlap="1" wp14:anchorId="7A45BEC7" wp14:editId="60B4C35D">
                <wp:simplePos x="0" y="0"/>
                <wp:positionH relativeFrom="margin">
                  <wp:posOffset>3864637</wp:posOffset>
                </wp:positionH>
                <wp:positionV relativeFrom="paragraph">
                  <wp:posOffset>325120</wp:posOffset>
                </wp:positionV>
                <wp:extent cx="2016000" cy="540000"/>
                <wp:effectExtent l="0" t="0" r="22860" b="12700"/>
                <wp:wrapNone/>
                <wp:docPr id="174" name="Rechteck 174"/>
                <wp:cNvGraphicFramePr/>
                <a:graphic xmlns:a="http://schemas.openxmlformats.org/drawingml/2006/main">
                  <a:graphicData uri="http://schemas.microsoft.com/office/word/2010/wordprocessingShape">
                    <wps:wsp>
                      <wps:cNvSpPr/>
                      <wps:spPr>
                        <a:xfrm>
                          <a:off x="0" y="0"/>
                          <a:ext cx="2016000" cy="540000"/>
                        </a:xfrm>
                        <a:prstGeom prst="rect">
                          <a:avLst/>
                        </a:prstGeom>
                        <a:gradFill flip="none" rotWithShape="1">
                          <a:gsLst>
                            <a:gs pos="4000">
                              <a:srgbClr val="FF0000"/>
                            </a:gs>
                            <a:gs pos="50000">
                              <a:srgbClr val="FFFF00"/>
                            </a:gs>
                            <a:gs pos="100000">
                              <a:srgbClr val="00FF00"/>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1EFD63" id="Rechteck 174" o:spid="_x0000_s1026" style="position:absolute;margin-left:304.3pt;margin-top:25.6pt;width:158.75pt;height:42.5pt;z-index:25190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0Ch0wIAAEMGAAAOAAAAZHJzL2Uyb0RvYy54bWysVFtv2yAUfp+0/4B4X+1UabtFdaqoVaZJ&#10;VVe1nfpMMMRoGBiQ2379PrDjZlm0h2kvNnDOdy7fuVzfbFtN1sIHZU1FR2clJcJwWyuzrOi3l/mH&#10;j5SEyEzNtDWiojsR6M30/bvrjZuIc9tYXQtPYMSEycZVtInRTYoi8Ea0LJxZJwyE0vqWRVz9sqg9&#10;28B6q4vzsrwsNtbXzlsuQsDrXSek02xfSsHjVymDiERXFLHF/PX5u0jfYnrNJkvPXKN4Hwb7hyha&#10;pgycDqbuWGRk5dUfplrFvQ1WxjNu28JKqbjIOSCbUXmUzXPDnMi5gJzgBprC/zPLH9aPnqgatbsa&#10;U2JYiyI9Cd5Ewb+T9AaGNi5MoPjsHn1/CzimdLfSt+mPRMg2s7obWBXbSDgekdhlWYJ8DtnFGMdM&#10;e/GGdj7Ez8K2JB0q6lG1TCZb34cIj1Ddq/Qc13OlNZFaoWUMGosSb+Orik2mDMl0xQjAZ0QgzoK1&#10;5DxLgl8ubrUna4a+mM8PYlqGQ8BFlqSXI0TCJGoQ2u+IUUKccFKWR5CM7OPTyhCWJgYsBc60SPXo&#10;ejMqLVCPngZ0ak4djlNRujLkU9xpkeLU5klIFDQR36WaRkkMyTLOhYkdP6Fhteg46BLtEsrDlxA5&#10;vWwwWZagfLDdGzhtuzPT6yeoyJM4gHt6/gYeENmzNXEAt8pYfyozjax6z53+nqSOmsTSwtY7tDt6&#10;paPa8blCy92zEB+Zx+CDfyyz+BUfqe2morY/UdJY//PUe9LHPEJKyQaLpKLhx4p5tKT+YtBzn0bj&#10;cdo8+TK+uDrHxR9KFocSs2pvLXpyhEZwPB+TftT7o/S2fcXOmyWvEDHD4buiPPr95TZ2Cw5bk4vZ&#10;LKth2zgW782z4/vpSCP1sn1l3vVzFzGxD3a/dNjkaPw63VQPY2eraKXKTfnGa883NlVunH6rplV4&#10;eM9ab7t/+gsAAP//AwBQSwMEFAAGAAgAAAAhALVnOz/fAAAACgEAAA8AAABkcnMvZG93bnJldi54&#10;bWxMj8FOwzAQRO9I/IO1SNyonSBCEuJUCAESJ5RSiasbL0maeB3Zbpv+PeZEj6t5mnlbrRczsSM6&#10;P1iSkKwEMKTW6oE6Cduvt7scmA+KtJosoYQzeljX11eVKrU9UYPHTehYLCFfKgl9CHPJuW97NMqv&#10;7IwUsx/rjArxdB3XTp1iuZl4KkTGjRooLvRqxpce23FzMBI+Pu249+P5vdl/F+Njkb+6ZiukvL1Z&#10;np+ABVzCPwx/+lEd6ui0swfSnk0SMpFnEZXwkKTAIlCkWQJsF8n7LAVeV/zyhfoXAAD//wMAUEsB&#10;Ai0AFAAGAAgAAAAhALaDOJL+AAAA4QEAABMAAAAAAAAAAAAAAAAAAAAAAFtDb250ZW50X1R5cGVz&#10;XS54bWxQSwECLQAUAAYACAAAACEAOP0h/9YAAACUAQAACwAAAAAAAAAAAAAAAAAvAQAAX3JlbHMv&#10;LnJlbHNQSwECLQAUAAYACAAAACEAig9AodMCAABDBgAADgAAAAAAAAAAAAAAAAAuAgAAZHJzL2Uy&#10;b0RvYy54bWxQSwECLQAUAAYACAAAACEAtWc7P98AAAAKAQAADwAAAAAAAAAAAAAAAAAtBQAAZHJz&#10;L2Rvd25yZXYueG1sUEsFBgAAAAAEAAQA8wAAADkGAAAAAA==&#10;" fillcolor="red" strokecolor="#1f3763 [1604]" strokeweight="1pt">
                <v:fill color2="lime" rotate="t" angle="90" colors="0 red;2621f red;.5 yellow" focus="100%" type="gradient"/>
                <w10:wrap anchorx="margin"/>
              </v:rect>
            </w:pict>
          </mc:Fallback>
        </mc:AlternateContent>
      </w:r>
      <w:r>
        <w:t>Habe ich das erreicht, was ich wollte?</w:t>
      </w:r>
      <w:r>
        <w:tab/>
      </w:r>
      <w:r>
        <w:tab/>
      </w:r>
      <w:r>
        <w:tab/>
        <w:t xml:space="preserve">       Bin ich mit mir zufrieden?</w:t>
      </w:r>
    </w:p>
    <w:p w14:paraId="0C1332CE" w14:textId="77777777" w:rsidR="00D72D39" w:rsidRPr="00744AA7" w:rsidRDefault="00D72D39" w:rsidP="00D72D39">
      <w:r>
        <w:rPr>
          <w:noProof/>
          <w:lang w:val="en-US"/>
        </w:rPr>
        <mc:AlternateContent>
          <mc:Choice Requires="wps">
            <w:drawing>
              <wp:anchor distT="0" distB="0" distL="114300" distR="114300" simplePos="0" relativeHeight="251658382" behindDoc="0" locked="0" layoutInCell="1" allowOverlap="1" wp14:anchorId="11B7B65B" wp14:editId="4FDB864B">
                <wp:simplePos x="0" y="0"/>
                <wp:positionH relativeFrom="column">
                  <wp:posOffset>1587367</wp:posOffset>
                </wp:positionH>
                <wp:positionV relativeFrom="paragraph">
                  <wp:posOffset>3275</wp:posOffset>
                </wp:positionV>
                <wp:extent cx="0" cy="541655"/>
                <wp:effectExtent l="0" t="0" r="38100" b="29845"/>
                <wp:wrapNone/>
                <wp:docPr id="175" name="Gerader Verbinder 175"/>
                <wp:cNvGraphicFramePr/>
                <a:graphic xmlns:a="http://schemas.openxmlformats.org/drawingml/2006/main">
                  <a:graphicData uri="http://schemas.microsoft.com/office/word/2010/wordprocessingShape">
                    <wps:wsp>
                      <wps:cNvCnPr/>
                      <wps:spPr>
                        <a:xfrm>
                          <a:off x="0" y="0"/>
                          <a:ext cx="0" cy="5416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223DE685" id="Gerader Verbinder 175" o:spid="_x0000_s1026" style="position:absolute;z-index:25190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5pt,.25pt" to="125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nLEtwEAALkDAAAOAAAAZHJzL2Uyb0RvYy54bWysU01v2zAMvQ/YfxB0X+xkS1cYcXpo0V6G&#10;Ldja3RWZioXpC5QWO/9+lJy4Qzf0MOxCixLfIx9Jb25Ga9gRMGrvWr5c1JyBk77T7tDyp8f7d9ec&#10;xSRcJ4x30PITRH6zfftmM4QGVr73pgNkROJiM4SW9ymFpqqi7MGKuPABHD0qj1YkcvFQdSgGYrem&#10;WtX1VTV47AJ6CTHS7d30yLeFXymQ6YtSERIzLafaUrFY7D7barsRzQFF6LU8lyH+oQortKOkM9Wd&#10;SIL9RP0HldUSffQqLaS3lVdKSygaSM2yfqHmWy8CFC3UnBjmNsX/Rys/H3fIdEez+7jmzAlLQ3oA&#10;FHks3wH32uVTfqRWDSE2hLh1Ozx7Meww6x4V2vwlRWws7T3N7YUxMTldSrpdf1herQtd9YwLGNMD&#10;eMvyoeVGuyxcNOL4KSbKRaGXEHJyHVPmckonAznYuK+gSAzlel/QZY3g1iA7ClqA7scyqyCuEpkh&#10;Shszg+rXQefYDIOyWjNw9Tpwji4ZvUsz0Grn8W/gNF5KVVP8RfWkNcve++5U5lDaQftRlJ13OS/g&#10;736BP/9x218AAAD//wMAUEsDBBQABgAIAAAAIQCzHy9M2wAAAAcBAAAPAAAAZHJzL2Rvd25yZXYu&#10;eG1sTI9BS8NAFITvgv9heYIXsRuLqyHNSxHBQwQFW+n5NXlNotm3IbtN4793xYMehxlmvsnXs+3V&#10;xKPvnCDcLBJQLJWrO2kQ3rdP1ykoH0hq6p0wwhd7WBfnZzlltTvJG0+b0KhYIj4jhDaEIdPaVy1b&#10;8gs3sETv4EZLIcqx0fVIp1hue71MkjttqZO40NLAjy1Xn5ujRfgod2Vjru67w+uteabtZF5kKhEv&#10;L+aHFajAc/gLww9+RIciMu3dUWqveoSlSeKXgGBARftX7hFSk4Iucv2fv/gGAAD//wMAUEsBAi0A&#10;FAAGAAgAAAAhALaDOJL+AAAA4QEAABMAAAAAAAAAAAAAAAAAAAAAAFtDb250ZW50X1R5cGVzXS54&#10;bWxQSwECLQAUAAYACAAAACEAOP0h/9YAAACUAQAACwAAAAAAAAAAAAAAAAAvAQAAX3JlbHMvLnJl&#10;bHNQSwECLQAUAAYACAAAACEAzY5yxLcBAAC5AwAADgAAAAAAAAAAAAAAAAAuAgAAZHJzL2Uyb0Rv&#10;Yy54bWxQSwECLQAUAAYACAAAACEAsx8vTNsAAAAHAQAADwAAAAAAAAAAAAAAAAARBAAAZHJzL2Rv&#10;d25yZXYueG1sUEsFBgAAAAAEAAQA8wAAABkFAAAAAA==&#10;" strokecolor="black [3200]" strokeweight="1.5pt">
                <v:stroke joinstyle="miter"/>
              </v:line>
            </w:pict>
          </mc:Fallback>
        </mc:AlternateContent>
      </w:r>
      <w:r>
        <w:rPr>
          <w:noProof/>
          <w:lang w:val="en-US"/>
        </w:rPr>
        <mc:AlternateContent>
          <mc:Choice Requires="wps">
            <w:drawing>
              <wp:anchor distT="0" distB="0" distL="114300" distR="114300" simplePos="0" relativeHeight="251658381" behindDoc="0" locked="0" layoutInCell="1" allowOverlap="1" wp14:anchorId="33BBBECB" wp14:editId="44933987">
                <wp:simplePos x="0" y="0"/>
                <wp:positionH relativeFrom="margin">
                  <wp:align>left</wp:align>
                </wp:positionH>
                <wp:positionV relativeFrom="paragraph">
                  <wp:posOffset>3509</wp:posOffset>
                </wp:positionV>
                <wp:extent cx="2016000" cy="540000"/>
                <wp:effectExtent l="0" t="0" r="22860" b="12700"/>
                <wp:wrapNone/>
                <wp:docPr id="176" name="Rechteck 176"/>
                <wp:cNvGraphicFramePr/>
                <a:graphic xmlns:a="http://schemas.openxmlformats.org/drawingml/2006/main">
                  <a:graphicData uri="http://schemas.microsoft.com/office/word/2010/wordprocessingShape">
                    <wps:wsp>
                      <wps:cNvSpPr/>
                      <wps:spPr>
                        <a:xfrm>
                          <a:off x="0" y="0"/>
                          <a:ext cx="2016000" cy="540000"/>
                        </a:xfrm>
                        <a:prstGeom prst="rect">
                          <a:avLst/>
                        </a:prstGeom>
                        <a:gradFill flip="none" rotWithShape="1">
                          <a:gsLst>
                            <a:gs pos="4000">
                              <a:srgbClr val="FF0000"/>
                            </a:gs>
                            <a:gs pos="50000">
                              <a:srgbClr val="FFFF00"/>
                            </a:gs>
                            <a:gs pos="100000">
                              <a:srgbClr val="00FF00"/>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94D28" id="Rechteck 176" o:spid="_x0000_s1026" style="position:absolute;margin-left:0;margin-top:.3pt;width:158.75pt;height:42.5pt;z-index:251900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IID1AIAAEMGAAAOAAAAZHJzL2Uyb0RvYy54bWysVFtv2yAUfp+0/4B4X+1UabtFdaqoVaZJ&#10;VVe1nfpMMMRoGBiQ2379PrDjZlm0h2kvNnDOdy7fuVzfbFtN1sIHZU1FR2clJcJwWyuzrOi3l/mH&#10;j5SEyEzNtDWiojsR6M30/bvrjZuIc9tYXQtPYMSEycZVtInRTYoi8Ea0LJxZJwyE0vqWRVz9sqg9&#10;28B6q4vzsrwsNtbXzlsuQsDrXSek02xfSsHjVymDiERXFLHF/PX5u0jfYnrNJkvPXKN4Hwb7hyha&#10;pgycDqbuWGRk5dUfplrFvQ1WxjNu28JKqbjIOSCbUXmUzXPDnMi5gJzgBprC/zPLH9aPnqgatbu6&#10;pMSwFkV6EryJgn8n6Q0MbVyYQPHZPfr+FnBM6W6lb9MfiZBtZnU3sCq2kXA8IrHLsgT5HLKLMY6Z&#10;9uIN7XyIn4VtSTpU1KNqmUy2vg8RHqG6V+k5rudKayK1QssYNBYl3sZXFZtMGZLpihGAz4hAnAVr&#10;yXmWBL9c3GpP1gx9MZ8fxLQMh4CLLEkvR4iESdQgtN8Ro4Q44aQsjyAZ2cenlSEsTQxYCpxpkerR&#10;9WZUWqAePQ3o1Jw6HKeidGXIp7jTIsWpzZOQKGgivks1jZIYkmWcCxM7fkLDatFx0CXaJZSHLyFy&#10;etlgsixB+WC7N3Dadmem109QkSdxAPf0/A08ILJna+IAbpWx/lRmGln1njv9PUkdNYmlha13aHf0&#10;Ske143OFlrtnIT4yj8EH/1hm8Ss+UttNRW1/oqSx/uep96SPeYSUkg0WSUXDjxXzaEn9xaDnPo3G&#10;47R58mV8cXWOiz+ULA4lZtXeWvTkCI3geD4m/aj3R+lt+4qdN0teIWKGw3dFefT7y23sFhy2Jhez&#10;WVbDtnEs3ptnx/fTkUbqZfvKvOvnLmJiH+x+6bDJ0fh1uqkexs5W0UqVm/KN155vbKrcOP1WTavw&#10;8J613nb/9BcAAAD//wMAUEsDBBQABgAIAAAAIQA0uCzW3AAAAAQBAAAPAAAAZHJzL2Rvd25yZXYu&#10;eG1sTI/BTsMwEETvSPyDtUjcqFNQ0zRkUyEESJyqlEpc3XhJ0sTryHbb9O9xT3AczWjmTbGezCBO&#10;5HxnGWE+S0AQ11Z33CDsvt4fMhA+KNZqsEwIF/KwLm9vCpVre+aKTtvQiFjCPlcIbQhjLqWvWzLK&#10;z+xIHL0f64wKUbpGaqfOsdwM8jFJUmlUx3GhVSO9tlT326NB+NzY/uD7y0d1+F71y1X25qpdgnh/&#10;N708gwg0hb8wXPEjOpSRaW+PrL0YEOKRgJCCiN7TfLkAsUfIFinIspD/4ctfAAAA//8DAFBLAQIt&#10;ABQABgAIAAAAIQC2gziS/gAAAOEBAAATAAAAAAAAAAAAAAAAAAAAAABbQ29udGVudF9UeXBlc10u&#10;eG1sUEsBAi0AFAAGAAgAAAAhADj9If/WAAAAlAEAAAsAAAAAAAAAAAAAAAAALwEAAF9yZWxzLy5y&#10;ZWxzUEsBAi0AFAAGAAgAAAAhAI6QggPUAgAAQwYAAA4AAAAAAAAAAAAAAAAALgIAAGRycy9lMm9E&#10;b2MueG1sUEsBAi0AFAAGAAgAAAAhADS4LNbcAAAABAEAAA8AAAAAAAAAAAAAAAAALgUAAGRycy9k&#10;b3ducmV2LnhtbFBLBQYAAAAABAAEAPMAAAA3BgAAAAA=&#10;" fillcolor="red" strokecolor="#1f3763 [1604]" strokeweight="1pt">
                <v:fill color2="lime" rotate="t" angle="90" colors="0 red;2621f red;.5 yellow" focus="100%" type="gradient"/>
                <w10:wrap anchorx="margin"/>
              </v:rect>
            </w:pict>
          </mc:Fallback>
        </mc:AlternateContent>
      </w:r>
      <w:r>
        <w:rPr>
          <w:noProof/>
          <w:lang w:val="en-US"/>
        </w:rPr>
        <mc:AlternateContent>
          <mc:Choice Requires="wps">
            <w:drawing>
              <wp:anchor distT="0" distB="0" distL="114300" distR="114300" simplePos="0" relativeHeight="251658385" behindDoc="0" locked="0" layoutInCell="1" allowOverlap="1" wp14:anchorId="5F12CA54" wp14:editId="6EE8F3FF">
                <wp:simplePos x="0" y="0"/>
                <wp:positionH relativeFrom="column">
                  <wp:posOffset>5478606</wp:posOffset>
                </wp:positionH>
                <wp:positionV relativeFrom="paragraph">
                  <wp:posOffset>3175</wp:posOffset>
                </wp:positionV>
                <wp:extent cx="0" cy="541655"/>
                <wp:effectExtent l="0" t="0" r="38100" b="29845"/>
                <wp:wrapNone/>
                <wp:docPr id="177" name="Gerader Verbinder 177"/>
                <wp:cNvGraphicFramePr/>
                <a:graphic xmlns:a="http://schemas.openxmlformats.org/drawingml/2006/main">
                  <a:graphicData uri="http://schemas.microsoft.com/office/word/2010/wordprocessingShape">
                    <wps:wsp>
                      <wps:cNvCnPr/>
                      <wps:spPr>
                        <a:xfrm>
                          <a:off x="0" y="0"/>
                          <a:ext cx="0" cy="5416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7343C51E" id="Gerader Verbinder 177" o:spid="_x0000_s1026" style="position:absolute;z-index:251905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1.4pt,.25pt" to="431.4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FAxtAEAALkDAAAOAAAAZHJzL2Uyb0RvYy54bWysU02P0zAQvSPxHyzfadJCd1HUdA+7Yi8I&#10;Kr7urjNuLPylsWnSf8/YSbMI0B4QF8cf772ZNzPZ3Y3WsDNg1N61fL2qOQMnfafdqeVfv7x79Zaz&#10;mITrhPEOWn6ByO/2L1/shtDAxvfedICMRFxshtDyPqXQVFWUPVgRVz6Ao0fl0YpERzxVHYqB1K2p&#10;NnV9Uw0eu4BeQox0+zA98n3RVwpk+qhUhMRMyym3VFYs6zGv1X4nmhOK0Gs5pyH+IQsrtKOgi9SD&#10;SIL9QP2HlNUSffQqraS3lVdKSygeyM26/s3N514EKF6oODEsZYr/T1Z+OB+Q6Y56d3vLmROWmvQI&#10;KHJbvgEetcu7/EilGkJsiHHvDjifYjhg9j0qtPlLjthYyntZygtjYnK6lHS7fbO+2W6zXPXECxjT&#10;I3jL8qblRrtsXDTi/D6mCXqFEC/nMUUuu3QxkMHGfQJFZijW68IuYwT3BtlZ0AB039dz2ILMFKWN&#10;WUj186QZm2lQRmshbp4nLugS0bu0EK12Hv9GTuM1VTXhr64nr9n20XeX0odSDpqPUtB5lvMA/nou&#10;9Kc/bv8TAAD//wMAUEsDBBQABgAIAAAAIQDnFgYR2wAAAAcBAAAPAAAAZHJzL2Rvd25yZXYueG1s&#10;TI5BS8NAFITvgv9heYIXsRuLqSFmU0TwEEGhrXh+zb4m0ezbkN2m8d/7xIPeZphh5ivWs+vVRGPo&#10;PBu4WSSgiGtvO24MvO2erjNQISJb7D2TgS8KsC7PzwrMrT/xhqZtbJSMcMjRQBvjkGsd6pYchoUf&#10;iCU7+NFhFDs22o54knHX62WSrLTDjuWhxYEeW6o/t0dn4KN6r5r06q47vN6mz7ib0heeKmMuL+aH&#10;e1CR5vhXhh98QYdSmPb+yDao3kC2Wgp6NJCCkvjX7kWkGeiy0P/5y28AAAD//wMAUEsBAi0AFAAG&#10;AAgAAAAhALaDOJL+AAAA4QEAABMAAAAAAAAAAAAAAAAAAAAAAFtDb250ZW50X1R5cGVzXS54bWxQ&#10;SwECLQAUAAYACAAAACEAOP0h/9YAAACUAQAACwAAAAAAAAAAAAAAAAAvAQAAX3JlbHMvLnJlbHNQ&#10;SwECLQAUAAYACAAAACEA+FhQMbQBAAC5AwAADgAAAAAAAAAAAAAAAAAuAgAAZHJzL2Uyb0RvYy54&#10;bWxQSwECLQAUAAYACAAAACEA5xYGEdsAAAAHAQAADwAAAAAAAAAAAAAAAAAOBAAAZHJzL2Rvd25y&#10;ZXYueG1sUEsFBgAAAAAEAAQA8wAAABYFAAAAAA==&#10;" strokecolor="black [3200]" strokeweight="1.5pt">
                <v:stroke joinstyle="miter"/>
              </v:line>
            </w:pict>
          </mc:Fallback>
        </mc:AlternateContent>
      </w:r>
    </w:p>
    <w:p w14:paraId="5790C095" w14:textId="77777777" w:rsidR="00D72D39" w:rsidRDefault="00D72D39" w:rsidP="00D72D39">
      <w:r>
        <w:rPr>
          <w:noProof/>
        </w:rPr>
        <mc:AlternateContent>
          <mc:Choice Requires="wps">
            <w:drawing>
              <wp:anchor distT="0" distB="0" distL="114300" distR="114300" simplePos="0" relativeHeight="251658383" behindDoc="0" locked="0" layoutInCell="1" allowOverlap="1" wp14:anchorId="79E564A9" wp14:editId="70539E4E">
                <wp:simplePos x="0" y="0"/>
                <wp:positionH relativeFrom="column">
                  <wp:posOffset>754076</wp:posOffset>
                </wp:positionH>
                <wp:positionV relativeFrom="paragraph">
                  <wp:posOffset>328792</wp:posOffset>
                </wp:positionV>
                <wp:extent cx="580446" cy="278296"/>
                <wp:effectExtent l="0" t="0" r="0" b="7620"/>
                <wp:wrapNone/>
                <wp:docPr id="178" name="Textfeld 178"/>
                <wp:cNvGraphicFramePr/>
                <a:graphic xmlns:a="http://schemas.openxmlformats.org/drawingml/2006/main">
                  <a:graphicData uri="http://schemas.microsoft.com/office/word/2010/wordprocessingShape">
                    <wps:wsp>
                      <wps:cNvSpPr txBox="1"/>
                      <wps:spPr>
                        <a:xfrm>
                          <a:off x="0" y="0"/>
                          <a:ext cx="580446" cy="278296"/>
                        </a:xfrm>
                        <a:prstGeom prst="rect">
                          <a:avLst/>
                        </a:prstGeom>
                        <a:ln>
                          <a:noFill/>
                        </a:ln>
                      </wps:spPr>
                      <wps:style>
                        <a:lnRef idx="2">
                          <a:schemeClr val="dk1"/>
                        </a:lnRef>
                        <a:fillRef idx="1001">
                          <a:schemeClr val="lt1"/>
                        </a:fillRef>
                        <a:effectRef idx="0">
                          <a:schemeClr val="dk1"/>
                        </a:effectRef>
                        <a:fontRef idx="minor">
                          <a:schemeClr val="dk1"/>
                        </a:fontRef>
                      </wps:style>
                      <wps:txbx>
                        <w:txbxContent>
                          <w:p w14:paraId="79FC49CD" w14:textId="77777777" w:rsidR="00D72534" w:rsidRDefault="00D72534" w:rsidP="00D72D39">
                            <w: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564A9" id="Textfeld 178" o:spid="_x0000_s1073" type="#_x0000_t202" style="position:absolute;margin-left:59.4pt;margin-top:25.9pt;width:45.7pt;height:21.9pt;z-index:251658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OozewIAAEIFAAAOAAAAZHJzL2Uyb0RvYy54bWysVN9P2zAQfp+0/8Hy+0haFQoVKepATJMQ&#10;oMHEs+vYNJrt8+xrk+6v39lpAmJoD9NeHOfuu9/f+fyis4btVIgNuIpPjkrOlJNQN+654t8frz+d&#10;chZRuFoYcKriexX5xfLjh/PWL9QUNmBqFRg5cXHR+opvEP2iKKLcKCviEXjlSKkhWIH0G56LOoiW&#10;vFtTTMvypGgh1D6AVDGS9KpX8mX2r7WSeKd1VMhMxSk3zGfI5zqdxfJcLJ6D8JtGHtIQ/5CFFY2j&#10;oKOrK4GCbUPzhyvbyAARNB5JsAVo3UiVa6BqJuWbah42wqtcCzUn+rFN8f+5lbe7+8CammY3p1E5&#10;YWlIj6pDrUzNkow61Pq4IOCDJyh2n6Ej9CCPJEyFdzrY9KWSGOmp1/uxv+SOSRIen5az2QlnklTT&#10;+en07CR5KV6MfYj4RYFl6VLxQOPLXRW7m4g9dICkWMal08F1Y0yvTZIipdunlW+4N6pHf1OaSqVE&#10;ptlrJpm6NIHtBNGj/pGLonSMI2Qy0eR4NJqU5eQ9O4OD3QGeLFXm3mhbvmf4EnBE56DgcDS0jYPw&#10;d2Pd44fC+3JT5dituzza2XyY1hrqPQ0xQL8I0cvrhlp9IyLei0DMp7nRNuMdHdpAW3E43DjbQPj1&#10;njzhiZCk5aylTap4/LkVQXFmvjqi6tlkNkurl39mx/Mp/YTXmvVrjdvaS6BpTOjd8DJfEx7NcNUB&#10;7BMt/SpFJZVwkmJXHIfrJfb7TY+GVKtVBtGyeYE37sHL5Dq1ORHpsXsSwR/YhkTTWxh2TizekK7H&#10;JksHqy2CbjIjU6P7rh4GQIuaOX14VNJL8Po/o16evuVvAAAA//8DAFBLAwQUAAYACAAAACEAIVu2&#10;2+EAAAAJAQAADwAAAGRycy9kb3ducmV2LnhtbEyPQU/CQBCF7yb+h82QeDGw7UYIlm6JknhQiUaQ&#10;cF26Q9vYnW26C9R/73jS08vLe3nzTb4cXCvO2IfGk4Z0koBAKr1tqNLwuX0az0GEaMia1hNq+MYA&#10;y+L6KjeZ9Rf6wPMmVoJHKGRGQx1jl0kZyhqdCRPfIXF29L0zkW1fSdubC4+7VqokmUlnGuILtelw&#10;VWP5tTk5DXdy7x+7lSvXu71/fXm/Vc3bs9L6ZjQ8LEBEHOJfGX7xGR0KZjr4E9kgWvbpnNGjhmnK&#10;ygWVJgrEQcP9dAayyOX/D4ofAAAA//8DAFBLAQItABQABgAIAAAAIQC2gziS/gAAAOEBAAATAAAA&#10;AAAAAAAAAAAAAAAAAABbQ29udGVudF9UeXBlc10ueG1sUEsBAi0AFAAGAAgAAAAhADj9If/WAAAA&#10;lAEAAAsAAAAAAAAAAAAAAAAALwEAAF9yZWxzLy5yZWxzUEsBAi0AFAAGAAgAAAAhAJ106jN7AgAA&#10;QgUAAA4AAAAAAAAAAAAAAAAALgIAAGRycy9lMm9Eb2MueG1sUEsBAi0AFAAGAAgAAAAhACFbttvh&#10;AAAACQEAAA8AAAAAAAAAAAAAAAAA1QQAAGRycy9kb3ducmV2LnhtbFBLBQYAAAAABAAEAPMAAADj&#10;BQAAAAA=&#10;" fillcolor="white [3201]" stroked="f" strokeweight="1pt">
                <v:textbox>
                  <w:txbxContent>
                    <w:p w14:paraId="79FC49CD" w14:textId="77777777" w:rsidR="00D72534" w:rsidRDefault="00D72534" w:rsidP="00D72D39">
                      <w:r>
                        <w:t>90%</w:t>
                      </w:r>
                    </w:p>
                  </w:txbxContent>
                </v:textbox>
              </v:shape>
            </w:pict>
          </mc:Fallback>
        </mc:AlternateContent>
      </w:r>
    </w:p>
    <w:p w14:paraId="6738F35C" w14:textId="438AD833" w:rsidR="00D72D39" w:rsidRDefault="008B5EA0" w:rsidP="00D72D39">
      <w:r>
        <w:rPr>
          <w:noProof/>
        </w:rPr>
        <w:drawing>
          <wp:anchor distT="0" distB="0" distL="114300" distR="114300" simplePos="0" relativeHeight="251658387" behindDoc="1" locked="0" layoutInCell="1" allowOverlap="1" wp14:anchorId="072C7A36" wp14:editId="5D64C6C1">
            <wp:simplePos x="0" y="0"/>
            <wp:positionH relativeFrom="margin">
              <wp:align>center</wp:align>
            </wp:positionH>
            <wp:positionV relativeFrom="paragraph">
              <wp:posOffset>271145</wp:posOffset>
            </wp:positionV>
            <wp:extent cx="3764280" cy="1828800"/>
            <wp:effectExtent l="0" t="0" r="7620" b="0"/>
            <wp:wrapTight wrapText="bothSides">
              <wp:wrapPolygon edited="0">
                <wp:start x="0" y="0"/>
                <wp:lineTo x="0" y="21375"/>
                <wp:lineTo x="21534" y="21375"/>
                <wp:lineTo x="21534" y="0"/>
                <wp:lineTo x="0" y="0"/>
              </wp:wrapPolygon>
            </wp:wrapTight>
            <wp:docPr id="211" name="Diagramm 2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14:sizeRelH relativeFrom="page">
              <wp14:pctWidth>0</wp14:pctWidth>
            </wp14:sizeRelH>
            <wp14:sizeRelV relativeFrom="page">
              <wp14:pctHeight>0</wp14:pctHeight>
            </wp14:sizeRelV>
          </wp:anchor>
        </w:drawing>
      </w:r>
      <w:r w:rsidR="00D72D39">
        <w:rPr>
          <w:noProof/>
        </w:rPr>
        <mc:AlternateContent>
          <mc:Choice Requires="wps">
            <w:drawing>
              <wp:anchor distT="0" distB="0" distL="114300" distR="114300" simplePos="0" relativeHeight="251658386" behindDoc="0" locked="0" layoutInCell="1" allowOverlap="1" wp14:anchorId="52ECFA5D" wp14:editId="684DAE81">
                <wp:simplePos x="0" y="0"/>
                <wp:positionH relativeFrom="column">
                  <wp:posOffset>4067387</wp:posOffset>
                </wp:positionH>
                <wp:positionV relativeFrom="paragraph">
                  <wp:posOffset>2937</wp:posOffset>
                </wp:positionV>
                <wp:extent cx="537634" cy="288454"/>
                <wp:effectExtent l="0" t="0" r="0" b="0"/>
                <wp:wrapNone/>
                <wp:docPr id="179" name="Textfeld 179"/>
                <wp:cNvGraphicFramePr/>
                <a:graphic xmlns:a="http://schemas.openxmlformats.org/drawingml/2006/main">
                  <a:graphicData uri="http://schemas.microsoft.com/office/word/2010/wordprocessingShape">
                    <wps:wsp>
                      <wps:cNvSpPr txBox="1"/>
                      <wps:spPr>
                        <a:xfrm>
                          <a:off x="0" y="0"/>
                          <a:ext cx="537634" cy="288454"/>
                        </a:xfrm>
                        <a:prstGeom prst="rect">
                          <a:avLst/>
                        </a:prstGeom>
                        <a:ln>
                          <a:noFill/>
                        </a:ln>
                      </wps:spPr>
                      <wps:style>
                        <a:lnRef idx="2">
                          <a:schemeClr val="dk1"/>
                        </a:lnRef>
                        <a:fillRef idx="1001">
                          <a:schemeClr val="lt1"/>
                        </a:fillRef>
                        <a:effectRef idx="0">
                          <a:schemeClr val="dk1"/>
                        </a:effectRef>
                        <a:fontRef idx="minor">
                          <a:schemeClr val="dk1"/>
                        </a:fontRef>
                      </wps:style>
                      <wps:txbx>
                        <w:txbxContent>
                          <w:p w14:paraId="7683F0E7" w14:textId="77777777" w:rsidR="00D72534" w:rsidRDefault="00D72534" w:rsidP="00D72D39">
                            <w:r>
                              <w:t>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CFA5D" id="Textfeld 179" o:spid="_x0000_s1074" type="#_x0000_t202" style="position:absolute;margin-left:320.25pt;margin-top:.25pt;width:42.35pt;height:22.7pt;z-index:2516583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mrffAIAAEIFAAAOAAAAZHJzL2Uyb0RvYy54bWysVN9P2zAQfp+0/8Hy+5q0BCgVKeqKmCYh&#10;QGsnnl3HptFsn2e7Tbq/fmenCRVDe5j24jh33/3+ztc3rVZkL5yvwZR0PMopEYZDVZuXkn5f332a&#10;UuIDMxVTYERJD8LTm/nHD9eNnYkJbEFVwhF0YvyssSXdhmBnWeb5VmjmR2CFQaUEp1nAX/eSVY41&#10;6F2rbJLnF1kDrrIOuPAepbedks6TfykFD49SehGIKinmFtLp0rmJZza/ZrMXx+y25sc02D9koVlt&#10;MOjg6pYFRnau/sOVrrkDDzKMOOgMpKy5SDVgNeP8TTWrLbMi1YLN8XZok/9/bvnD/smRusLZXV5R&#10;YpjGIa1FG6RQFYky7FBj/QyBK4vQ0H6GFtG93KMwFt5Kp+MXSyKox14fhv6iO8JReH52eXFWUMJR&#10;NZlOi/Miesleja3z4YsATeKlpA7Hl7rK9vc+dNAeEmMpE08Dd7VSnTZKsphul1a6hYMSHfqbkFgq&#10;JjJJXhPJxFI5smdIj+pHKgrTUQaR0USi48FonOfj9+xU6O2O8GgpEvcG2/w9w9eAAzoFBRMGQ10b&#10;cH83lh2+L7wrN1Ye2k2bRltM+2ltoDrgEB10i+Atv6ux1ffMhyfmkPk4N9zm8IiHVNCUFI43Srbg&#10;fr0nj3gkJGopaXCTSup/7pgTlKivBql6NS6KuHrppzi/nOCPO9VsTjVmp5eA0xjju2F5ukZ8UP1V&#10;OtDPuPSLGBVVzHCMXdLQX5eh2298NLhYLBIIl82ycG9WlkfXsc2RSOv2mTl7ZFtAmj5Av3Ns9oZ0&#10;HTZaGljsAsg6MTI2uuvqcQC4qInTx0clvgSn/wn1+vTNfwMAAP//AwBQSwMEFAAGAAgAAAAhAPac&#10;QVHfAAAABwEAAA8AAABkcnMvZG93bnJldi54bWxMjkFLw0AQhe+C/2EZwYu0G5emtTGbogUPWmmx&#10;WnrdZsckmJ0N2W0b/73jSS8Dj/f45ssXg2vFCfvQeNJwO05AIJXeNlRp+Hh/Gt2BCNGQNa0n1PCN&#10;ARbF5UVuMuvP9IanbawEQyhkRkMdY5dJGcoanQlj3yFx9+l7ZyLHvpK2N2eGu1aqJJlKZxriD7Xp&#10;cFlj+bU9Og0TufeP3dKVr7u9X71sblSzflZaX18ND/cgIg7xbwy/+qwOBTsd/JFsEK2G6SRJeaqB&#10;L9czlSoQB2anc5BFLv/7Fz8AAAD//wMAUEsBAi0AFAAGAAgAAAAhALaDOJL+AAAA4QEAABMAAAAA&#10;AAAAAAAAAAAAAAAAAFtDb250ZW50X1R5cGVzXS54bWxQSwECLQAUAAYACAAAACEAOP0h/9YAAACU&#10;AQAACwAAAAAAAAAAAAAAAAAvAQAAX3JlbHMvLnJlbHNQSwECLQAUAAYACAAAACEA50Jq33wCAABC&#10;BQAADgAAAAAAAAAAAAAAAAAuAgAAZHJzL2Uyb0RvYy54bWxQSwECLQAUAAYACAAAACEA9pxBUd8A&#10;AAAHAQAADwAAAAAAAAAAAAAAAADWBAAAZHJzL2Rvd25yZXYueG1sUEsFBgAAAAAEAAQA8wAAAOIF&#10;AAAAAA==&#10;" fillcolor="white [3201]" stroked="f" strokeweight="1pt">
                <v:textbox>
                  <w:txbxContent>
                    <w:p w14:paraId="7683F0E7" w14:textId="77777777" w:rsidR="00D72534" w:rsidRDefault="00D72534" w:rsidP="00D72D39">
                      <w:r>
                        <w:t>95%</w:t>
                      </w:r>
                    </w:p>
                  </w:txbxContent>
                </v:textbox>
              </v:shape>
            </w:pict>
          </mc:Fallback>
        </mc:AlternateContent>
      </w:r>
    </w:p>
    <w:p w14:paraId="0EDD0B75" w14:textId="10AA7B05" w:rsidR="00D72D39" w:rsidRPr="00744AA7" w:rsidRDefault="00D72D39" w:rsidP="00D72D39"/>
    <w:p w14:paraId="510D44B8" w14:textId="77777777" w:rsidR="00D72D39" w:rsidRPr="00744AA7" w:rsidRDefault="00D72D39" w:rsidP="00D72D39"/>
    <w:p w14:paraId="0512300C" w14:textId="77777777" w:rsidR="00D72D39" w:rsidRPr="005E3145" w:rsidRDefault="00D72D39" w:rsidP="00D72D39"/>
    <w:p w14:paraId="6169D095" w14:textId="7D9F5D07" w:rsidR="00D72D39" w:rsidRDefault="00D72D39" w:rsidP="00D72D39"/>
    <w:p w14:paraId="65C0D212" w14:textId="3147F88C" w:rsidR="00A43E27" w:rsidRDefault="00A43E27">
      <w:r>
        <w:br w:type="page"/>
      </w:r>
    </w:p>
    <w:p w14:paraId="43610E27" w14:textId="4179FA56" w:rsidR="00A43E27" w:rsidRPr="007F0086" w:rsidRDefault="007737C9" w:rsidP="00A43E27">
      <w:pPr>
        <w:pStyle w:val="berschrift2"/>
      </w:pPr>
      <w:bookmarkStart w:id="63" w:name="_Toc4511428"/>
      <w:bookmarkStart w:id="64" w:name="_Toc4511466"/>
      <w:r>
        <w:lastRenderedPageBreak/>
        <w:t xml:space="preserve">Arbeitsjournal </w:t>
      </w:r>
      <w:r w:rsidR="000B30B8">
        <w:t>25.03</w:t>
      </w:r>
      <w:r w:rsidR="00E812CD">
        <w:t xml:space="preserve"> </w:t>
      </w:r>
      <w:r w:rsidR="00E812CD">
        <w:t>Olivier</w:t>
      </w:r>
      <w:bookmarkEnd w:id="63"/>
      <w:bookmarkEnd w:id="64"/>
    </w:p>
    <w:p w14:paraId="7D68B74B" w14:textId="77777777" w:rsidR="00A43E27" w:rsidRDefault="00A43E27" w:rsidP="00A43E27">
      <w:r w:rsidRPr="002C07A3">
        <w:rPr>
          <w:noProof/>
        </w:rPr>
        <w:drawing>
          <wp:anchor distT="0" distB="0" distL="114300" distR="114300" simplePos="0" relativeHeight="251658389" behindDoc="1" locked="0" layoutInCell="1" allowOverlap="1" wp14:anchorId="25D55362" wp14:editId="03EC9FE3">
            <wp:simplePos x="0" y="0"/>
            <wp:positionH relativeFrom="margin">
              <wp:align>left</wp:align>
            </wp:positionH>
            <wp:positionV relativeFrom="paragraph">
              <wp:posOffset>36830</wp:posOffset>
            </wp:positionV>
            <wp:extent cx="1115695" cy="1040130"/>
            <wp:effectExtent l="0" t="0" r="8255" b="7620"/>
            <wp:wrapTight wrapText="bothSides">
              <wp:wrapPolygon edited="0">
                <wp:start x="0" y="0"/>
                <wp:lineTo x="0" y="21363"/>
                <wp:lineTo x="21391" y="21363"/>
                <wp:lineTo x="21391" y="0"/>
                <wp:lineTo x="0" y="0"/>
              </wp:wrapPolygon>
            </wp:wrapTight>
            <wp:docPr id="188" name="Grafik 188" descr="Ein Bild, das Person, Wand, Brille, drinnen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X0A2415.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115695" cy="1040130"/>
                    </a:xfrm>
                    <a:prstGeom prst="rect">
                      <a:avLst/>
                    </a:prstGeom>
                  </pic:spPr>
                </pic:pic>
              </a:graphicData>
            </a:graphic>
            <wp14:sizeRelH relativeFrom="page">
              <wp14:pctWidth>0</wp14:pctWidth>
            </wp14:sizeRelH>
            <wp14:sizeRelV relativeFrom="page">
              <wp14:pctHeight>0</wp14:pctHeight>
            </wp14:sizeRelV>
          </wp:anchor>
        </w:drawing>
      </w:r>
      <w:r>
        <w:t>Winkler Olivier</w:t>
      </w:r>
    </w:p>
    <w:p w14:paraId="354CC33D" w14:textId="77777777" w:rsidR="00A43E27" w:rsidRDefault="00A43E27" w:rsidP="00A43E27">
      <w:r>
        <w:t>ÜK 335 Mobile Applikation</w:t>
      </w:r>
    </w:p>
    <w:p w14:paraId="5CEAD2E6" w14:textId="12B8AF6C" w:rsidR="00A43E27" w:rsidRDefault="007737C9" w:rsidP="00A43E27">
      <w:r>
        <w:t>25</w:t>
      </w:r>
      <w:r w:rsidR="00A43E27">
        <w:t>.03.2019</w:t>
      </w:r>
    </w:p>
    <w:p w14:paraId="37A9B64B" w14:textId="77777777" w:rsidR="00A43E27" w:rsidRDefault="00A43E27" w:rsidP="00A43E27"/>
    <w:p w14:paraId="04C334F0" w14:textId="77777777" w:rsidR="00A43E27" w:rsidRDefault="00A43E27" w:rsidP="00A43E27">
      <w:r w:rsidRPr="009F40CE">
        <w:t>Was habe ich heute gemacht?</w:t>
      </w:r>
    </w:p>
    <w:p w14:paraId="4FD29EEC" w14:textId="6AB72B4A" w:rsidR="00A43E27" w:rsidRDefault="007737C9" w:rsidP="00A43E27">
      <w:r>
        <w:t xml:space="preserve">Heute konnten wir den ganzen Tag an unserem Projekt arbeiten. Eigentlich hätten wir heute das Fachgespräch gehabt, jedoch war Stephanie heute krank. Das Gespräch und die Präsentation von unserem Projekt finden nun beide morgen statt. </w:t>
      </w:r>
      <w:r w:rsidR="0079198B">
        <w:t xml:space="preserve">Am Morgen habe ich noch kurz die Lifecycles von unseren Activities erarbeitet und in die Doku eingebunden. </w:t>
      </w:r>
      <w:r w:rsidR="00A3173A">
        <w:t xml:space="preserve">Danach habe ich den ganzen Tag versucht, dass die Werte aus unserer Einstellungsview in die Gameview übertragen und angewendet werden. Leider funktioniert es immer noch nicht. </w:t>
      </w:r>
      <w:r w:rsidR="00BC18C0">
        <w:t>Die Werte werden nicht gespeichert und können nicht in der Gameview angewendet werden. Ich hoffe ich kann morgen dies noch lösen, denn die Abgabe ist bereits morgen.</w:t>
      </w:r>
    </w:p>
    <w:p w14:paraId="5E27A55D" w14:textId="77777777" w:rsidR="00A43E27" w:rsidRPr="009F40CE" w:rsidRDefault="00A43E27" w:rsidP="00A43E27"/>
    <w:p w14:paraId="31FFD4A0" w14:textId="77777777" w:rsidR="00A43E27" w:rsidRDefault="00A43E27" w:rsidP="00A43E27">
      <w:r>
        <w:t>Was habe ich gut, was schlecht gemacht?</w:t>
      </w:r>
    </w:p>
    <w:p w14:paraId="3E8CD0EC" w14:textId="440C7DA8" w:rsidR="00A43E27" w:rsidRDefault="00702C8D" w:rsidP="00A43E27">
      <w:r>
        <w:t>Ich konnte viel arbeiten. Jedoch funktioniert noch nicht alles.</w:t>
      </w:r>
    </w:p>
    <w:p w14:paraId="3B37BC8F" w14:textId="77777777" w:rsidR="00A43E27" w:rsidRPr="00744AA7" w:rsidRDefault="00A43E27" w:rsidP="00A43E27">
      <w:r>
        <w:rPr>
          <w:noProof/>
          <w:lang w:val="en-US"/>
        </w:rPr>
        <mc:AlternateContent>
          <mc:Choice Requires="wps">
            <w:drawing>
              <wp:anchor distT="0" distB="0" distL="114300" distR="114300" simplePos="0" relativeHeight="251658394" behindDoc="0" locked="0" layoutInCell="1" allowOverlap="1" wp14:anchorId="27BE6D4E" wp14:editId="4F7418C2">
                <wp:simplePos x="0" y="0"/>
                <wp:positionH relativeFrom="column">
                  <wp:posOffset>5342890</wp:posOffset>
                </wp:positionH>
                <wp:positionV relativeFrom="paragraph">
                  <wp:posOffset>310515</wp:posOffset>
                </wp:positionV>
                <wp:extent cx="0" cy="541655"/>
                <wp:effectExtent l="0" t="0" r="38100" b="29845"/>
                <wp:wrapNone/>
                <wp:docPr id="182" name="Gerader Verbinder 182"/>
                <wp:cNvGraphicFramePr/>
                <a:graphic xmlns:a="http://schemas.openxmlformats.org/drawingml/2006/main">
                  <a:graphicData uri="http://schemas.microsoft.com/office/word/2010/wordprocessingShape">
                    <wps:wsp>
                      <wps:cNvCnPr/>
                      <wps:spPr>
                        <a:xfrm>
                          <a:off x="0" y="0"/>
                          <a:ext cx="0" cy="5416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2459959B" id="Gerader Verbinder 182" o:spid="_x0000_s1026" style="position:absolute;z-index:25191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0.7pt,24.45pt" to="420.7pt,6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HcptAEAALkDAAAOAAAAZHJzL2Uyb0RvYy54bWysU02P0zAQvSPxHyzfadJCV6uo6R52xV4Q&#10;VMByd51xY+EvjU2T/nvGTppFgPaAuDj+eO/NvJnJ7m60hp0Bo/au5etVzRk46TvtTi1/+vr+zS1n&#10;MQnXCeMdtPwCkd/tX7/aDaGBje+96QAZibjYDKHlfUqhqaooe7AirnwAR4/KoxWJjniqOhQDqVtT&#10;ber6pho8dgG9hBjp9mF65PuirxTI9EmpCImZllNuqaxY1mNeq/1ONCcUoddyTkP8QxZWaEdBF6kH&#10;kQT7gfoPKasl+uhVWklvK6+UllA8kJt1/ZubL70IULxQcWJYyhT/n6z8eD4g0x317nbDmROWmvQI&#10;KHJbvgEetcu7/EilGkJsiHHvDjifYjhg9j0qtPlLjthYyntZygtjYnK6lHS7fbe+2W6zXPXMCxjT&#10;I3jL8qblRrtsXDTi/CGmCXqFEC/nMUUuu3QxkMHGfQZFZijW28IuYwT3BtlZ0AB039dz2ILMFKWN&#10;WUj1y6QZm2lQRmshbl4mLugS0bu0EK12Hv9GTuM1VTXhr64nr9n20XeX0odSDpqPUtB5lvMA/nou&#10;9Oc/bv8TAAD//wMAUEsDBBQABgAIAAAAIQDDVxnj3wAAAAoBAAAPAAAAZHJzL2Rvd25yZXYueG1s&#10;TI/BTsMwDIbvSLxDZCQuiKUbKZTSdEJIHIoEEhvinDVeW2icqsm68vYYcYCj7U+/v79Yz64XE46h&#10;86RhuUhAINXedtRoeNs+XmYgQjRkTe8JNXxhgHV5elKY3PojveK0iY3gEAq50dDGOORShrpFZ8LC&#10;D0h82/vRmcjj2Eg7miOHu16ukuRaOtMRf2jNgA8t1p+bg9PwUb1XTXpx0+1fVPpktlP6TFOl9fnZ&#10;fH8HIuIc/2D40Wd1KNlp5w9kg+g1ZGqpGNWgslsQDPwudkxeqRXIspD/K5TfAAAA//8DAFBLAQIt&#10;ABQABgAIAAAAIQC2gziS/gAAAOEBAAATAAAAAAAAAAAAAAAAAAAAAABbQ29udGVudF9UeXBlc10u&#10;eG1sUEsBAi0AFAAGAAgAAAAhADj9If/WAAAAlAEAAAsAAAAAAAAAAAAAAAAALwEAAF9yZWxzLy5y&#10;ZWxzUEsBAi0AFAAGAAgAAAAhADlcdym0AQAAuQMAAA4AAAAAAAAAAAAAAAAALgIAAGRycy9lMm9E&#10;b2MueG1sUEsBAi0AFAAGAAgAAAAhAMNXGePfAAAACgEAAA8AAAAAAAAAAAAAAAAADgQAAGRycy9k&#10;b3ducmV2LnhtbFBLBQYAAAAABAAEAPMAAAAaBQAAAAA=&#10;" strokecolor="black [3200]" strokeweight="1.5pt">
                <v:stroke joinstyle="miter"/>
              </v:line>
            </w:pict>
          </mc:Fallback>
        </mc:AlternateContent>
      </w:r>
      <w:r>
        <w:rPr>
          <w:noProof/>
          <w:lang w:val="en-US"/>
        </w:rPr>
        <mc:AlternateContent>
          <mc:Choice Requires="wps">
            <w:drawing>
              <wp:anchor distT="0" distB="0" distL="114300" distR="114300" simplePos="0" relativeHeight="251658393" behindDoc="0" locked="0" layoutInCell="1" allowOverlap="1" wp14:anchorId="33E6B8FF" wp14:editId="3553E568">
                <wp:simplePos x="0" y="0"/>
                <wp:positionH relativeFrom="margin">
                  <wp:posOffset>3864637</wp:posOffset>
                </wp:positionH>
                <wp:positionV relativeFrom="paragraph">
                  <wp:posOffset>325120</wp:posOffset>
                </wp:positionV>
                <wp:extent cx="2016000" cy="540000"/>
                <wp:effectExtent l="0" t="0" r="22860" b="12700"/>
                <wp:wrapNone/>
                <wp:docPr id="183" name="Rechteck 183"/>
                <wp:cNvGraphicFramePr/>
                <a:graphic xmlns:a="http://schemas.openxmlformats.org/drawingml/2006/main">
                  <a:graphicData uri="http://schemas.microsoft.com/office/word/2010/wordprocessingShape">
                    <wps:wsp>
                      <wps:cNvSpPr/>
                      <wps:spPr>
                        <a:xfrm>
                          <a:off x="0" y="0"/>
                          <a:ext cx="2016000" cy="540000"/>
                        </a:xfrm>
                        <a:prstGeom prst="rect">
                          <a:avLst/>
                        </a:prstGeom>
                        <a:gradFill flip="none" rotWithShape="1">
                          <a:gsLst>
                            <a:gs pos="4000">
                              <a:srgbClr val="FF0000"/>
                            </a:gs>
                            <a:gs pos="50000">
                              <a:srgbClr val="FFFF00"/>
                            </a:gs>
                            <a:gs pos="100000">
                              <a:srgbClr val="00FF00"/>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7964A" id="Rechteck 183" o:spid="_x0000_s1026" style="position:absolute;margin-left:304.3pt;margin-top:25.6pt;width:158.75pt;height:42.5pt;z-index:25191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Z3Y1AIAAEMGAAAOAAAAZHJzL2Uyb0RvYy54bWysVFtv2yAUfp+0/4B4X+10addFdaqoVaZJ&#10;VVu1nfpMMcRoGBiQ2379PrDjZlm0h2kvNnDOdy7fuVxebVpNVsIHZU1FRyclJcJwWyuzqOi35/mH&#10;C0pCZKZm2hpR0a0I9Gr6/t3l2k3EqW2sroUnMGLCZO0q2sToJkUReCNaFk6sEwZCaX3LIq5+UdSe&#10;rWG91cVpWZ4Xa+tr5y0XIeD1phPSabYvpeDxXsogItEVRWwxf33+vqZvMb1kk4VnrlG8D4P9QxQt&#10;UwZOB1M3LDKy9OoPU63i3gYr4wm3bWGlVFzkHJDNqDzI5qlhTuRcQE5wA03h/5nld6sHT1SN2l18&#10;pMSwFkV6FLyJgn8n6Q0MrV2YQPHJPfj+FnBM6W6kb9MfiZBNZnU7sCo2kXA8IrHzsgT5HLKzMY6Z&#10;9uIN7XyIX4RtSTpU1KNqmUy2ug0RHqG6U+k5rudKayK1QssYNBYl3sYXFZtMGZLpihGAz4hAnAVr&#10;yXmWBL94vdaerBj6Yj7fi2kR9gFnWZJeDhAJk6hBaL8jRglxxElZHkAyso9PK0NYmhiwFDjTItWj&#10;682otEA9ehrQqTl1OE5F6cqQT3GrRYpTm0chUdBEfJdqGiUxJMs4FyZ2/ISG1aLjoEu0SygPX0Lk&#10;9LLBZFmC8sF2b+C47c5Mr5+gIk/iAO7p+Rt4QGTP1sQB3Cpj/bHMNLLqPXf6O5I6ahJLr7beot3R&#10;Kx3Vjs8VWu6WhfjAPAYf/GOZxXt8pLbritr+RElj/c9j70kf8wgpJWsskoqGH0vm0ZL6q0HPfR6N&#10;x2nz5Mv47NMpLn5f8rovMcv22qInR2gEx/Mx6Ue9O0pv2xfsvFnyChEzHL4ryqPfXa5jt+CwNbmY&#10;zbIato1j8dY8Ob6bjjRSz5sX5l0/dxETe2d3S4dNDsav0031MHa2jFaq3JRvvPZ8Y1Plxum3alqF&#10;+/es9bb7p78AAAD//wMAUEsDBBQABgAIAAAAIQC1Zzs/3wAAAAoBAAAPAAAAZHJzL2Rvd25yZXYu&#10;eG1sTI/BTsMwEETvSPyDtUjcqJ0gQhLiVAgBEieUUomrGy9Jmngd2W6b/j3mRI+reZp5W60XM7Ej&#10;Oj9YkpCsBDCk1uqBOgnbr7e7HJgPirSaLKGEM3pY19dXlSq1PVGDx03oWCwhXyoJfQhzyblvezTK&#10;r+yMFLMf64wK8XQd106dYrmZeCpExo0aKC70asaXHttxczASPj7tuPfj+b3ZfxfjY5G/umYrpLy9&#10;WZ6fgAVcwj8Mf/pRHerotLMH0p5NEjKRZxGV8JCkwCJQpFkCbBfJ+ywFXlf88oX6FwAA//8DAFBL&#10;AQItABQABgAIAAAAIQC2gziS/gAAAOEBAAATAAAAAAAAAAAAAAAAAAAAAABbQ29udGVudF9UeXBl&#10;c10ueG1sUEsBAi0AFAAGAAgAAAAhADj9If/WAAAAlAEAAAsAAAAAAAAAAAAAAAAALwEAAF9yZWxz&#10;Ly5yZWxzUEsBAi0AFAAGAAgAAAAhAJR1ndjUAgAAQwYAAA4AAAAAAAAAAAAAAAAALgIAAGRycy9l&#10;Mm9Eb2MueG1sUEsBAi0AFAAGAAgAAAAhALVnOz/fAAAACgEAAA8AAAAAAAAAAAAAAAAALgUAAGRy&#10;cy9kb3ducmV2LnhtbFBLBQYAAAAABAAEAPMAAAA6BgAAAAA=&#10;" fillcolor="red" strokecolor="#1f3763 [1604]" strokeweight="1pt">
                <v:fill color2="lime" rotate="t" angle="90" colors="0 red;2621f red;.5 yellow" focus="100%" type="gradient"/>
                <w10:wrap anchorx="margin"/>
              </v:rect>
            </w:pict>
          </mc:Fallback>
        </mc:AlternateContent>
      </w:r>
      <w:r>
        <w:t>Habe ich das erreicht, was ich wollte?</w:t>
      </w:r>
      <w:r>
        <w:tab/>
      </w:r>
      <w:r>
        <w:tab/>
      </w:r>
      <w:r>
        <w:tab/>
        <w:t xml:space="preserve">      Bin ich mit mir zufrieden?</w:t>
      </w:r>
    </w:p>
    <w:p w14:paraId="64499715" w14:textId="77777777" w:rsidR="00A43E27" w:rsidRPr="00744AA7" w:rsidRDefault="00A43E27" w:rsidP="00A43E27">
      <w:r>
        <w:rPr>
          <w:noProof/>
          <w:lang w:val="en-US"/>
        </w:rPr>
        <mc:AlternateContent>
          <mc:Choice Requires="wps">
            <w:drawing>
              <wp:anchor distT="0" distB="0" distL="114300" distR="114300" simplePos="0" relativeHeight="251658391" behindDoc="0" locked="0" layoutInCell="1" allowOverlap="1" wp14:anchorId="6E94874B" wp14:editId="53173125">
                <wp:simplePos x="0" y="0"/>
                <wp:positionH relativeFrom="column">
                  <wp:posOffset>1457186</wp:posOffset>
                </wp:positionH>
                <wp:positionV relativeFrom="paragraph">
                  <wp:posOffset>1270</wp:posOffset>
                </wp:positionV>
                <wp:extent cx="0" cy="541655"/>
                <wp:effectExtent l="0" t="0" r="38100" b="29845"/>
                <wp:wrapNone/>
                <wp:docPr id="184" name="Gerader Verbinder 184"/>
                <wp:cNvGraphicFramePr/>
                <a:graphic xmlns:a="http://schemas.openxmlformats.org/drawingml/2006/main">
                  <a:graphicData uri="http://schemas.microsoft.com/office/word/2010/wordprocessingShape">
                    <wps:wsp>
                      <wps:cNvCnPr/>
                      <wps:spPr>
                        <a:xfrm>
                          <a:off x="0" y="0"/>
                          <a:ext cx="0" cy="5416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59333000" id="Gerader Verbinder 184" o:spid="_x0000_s1026" style="position:absolute;z-index:251912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4.75pt,.1pt" to="114.75pt,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GHttQEAALkDAAAOAAAAZHJzL2Uyb0RvYy54bWysU8tu2zAQvBfoPxC815LdOAgEyzkkaC5F&#10;a/R1p6mlRZQvLFlL/vsuKVkp2iKHoheKj5nZnd3V7n60hp0Bo/au5etVzRk46TvtTi3/+uXdmzvO&#10;YhKuE8Y7aPkFIr/fv361G0IDG9970wEyEnGxGULL+5RCU1VR9mBFXPkAjh6VRysSHfFUdSgGUrem&#10;2tT1bTV47AJ6CTHS7eP0yPdFXymQ6aNSERIzLafcUlmxrMe8VvudaE4oQq/lnIb4hyys0I6CLlKP&#10;Ign2A/UfUlZL9NGrtJLeVl4pLaF4IDfr+jc3n3sRoHih4sSwlCn+P1n54XxApjvq3d0NZ05YatIT&#10;oMht+QZ41C7v8iOVagixIcaDO+B8iuGA2feo0OYvOWJjKe9lKS+MicnpUtLt9mZ9u91mueqZFzCm&#10;J/CW5U3LjXbZuGjE+X1ME/QKIV7OY4pcduliIION+wSKzFCst4VdxggeDLKzoAHovq/nsAWZKUob&#10;s5Dql0kzNtOgjNZC3LxMXNAlondpIVrtPP6NnMZrqmrCX11PXrPto+8upQ+lHDQfpaDzLOcB/PVc&#10;6M9/3P4nAAAA//8DAFBLAwQUAAYACAAAACEA8r+OWtsAAAAHAQAADwAAAGRycy9kb3ducmV2Lnht&#10;bEyOQUvDQBSE74L/YXmCF7Ebg6s1ZlNE8BDBgq14fk1ek2j2bchu0/jvfeJBbzPMMPPlq9n1aqIx&#10;dJ4tXC0SUMSVrztuLLxtny6XoEJErrH3TBa+KMCqOD3JMav9kV9p2sRGyQiHDC20MQ6Z1qFqyWFY&#10;+IFYsr0fHUaxY6PrEY8y7nqdJsmNdtixPLQ40GNL1efm4Cx8lO9lYy5uu/362jzjdjIvPJXWnp/N&#10;D/egIs3xrww/+IIOhTDt/IHroHoLaXpnpCoClMS/dmdhaQzoItf/+YtvAAAA//8DAFBLAQItABQA&#10;BgAIAAAAIQC2gziS/gAAAOEBAAATAAAAAAAAAAAAAAAAAAAAAABbQ29udGVudF9UeXBlc10ueG1s&#10;UEsBAi0AFAAGAAgAAAAhADj9If/WAAAAlAEAAAsAAAAAAAAAAAAAAAAALwEAAF9yZWxzLy5yZWxz&#10;UEsBAi0AFAAGAAgAAAAhACcgYe21AQAAuQMAAA4AAAAAAAAAAAAAAAAALgIAAGRycy9lMm9Eb2Mu&#10;eG1sUEsBAi0AFAAGAAgAAAAhAPK/jlrbAAAABwEAAA8AAAAAAAAAAAAAAAAADwQAAGRycy9kb3du&#10;cmV2LnhtbFBLBQYAAAAABAAEAPMAAAAXBQAAAAA=&#10;" strokecolor="black [3200]" strokeweight="1.5pt">
                <v:stroke joinstyle="miter"/>
              </v:line>
            </w:pict>
          </mc:Fallback>
        </mc:AlternateContent>
      </w:r>
      <w:r>
        <w:rPr>
          <w:noProof/>
          <w:lang w:val="en-US"/>
        </w:rPr>
        <mc:AlternateContent>
          <mc:Choice Requires="wps">
            <w:drawing>
              <wp:anchor distT="0" distB="0" distL="114300" distR="114300" simplePos="0" relativeHeight="251658390" behindDoc="0" locked="0" layoutInCell="1" allowOverlap="1" wp14:anchorId="3BC53DAC" wp14:editId="18DBB22C">
                <wp:simplePos x="0" y="0"/>
                <wp:positionH relativeFrom="margin">
                  <wp:align>left</wp:align>
                </wp:positionH>
                <wp:positionV relativeFrom="paragraph">
                  <wp:posOffset>3175</wp:posOffset>
                </wp:positionV>
                <wp:extent cx="2015490" cy="539750"/>
                <wp:effectExtent l="0" t="0" r="22860" b="12700"/>
                <wp:wrapNone/>
                <wp:docPr id="185" name="Rechteck 185"/>
                <wp:cNvGraphicFramePr/>
                <a:graphic xmlns:a="http://schemas.openxmlformats.org/drawingml/2006/main">
                  <a:graphicData uri="http://schemas.microsoft.com/office/word/2010/wordprocessingShape">
                    <wps:wsp>
                      <wps:cNvSpPr/>
                      <wps:spPr>
                        <a:xfrm>
                          <a:off x="0" y="0"/>
                          <a:ext cx="2015490" cy="539750"/>
                        </a:xfrm>
                        <a:prstGeom prst="rect">
                          <a:avLst/>
                        </a:prstGeom>
                        <a:gradFill flip="none" rotWithShape="1">
                          <a:gsLst>
                            <a:gs pos="4000">
                              <a:srgbClr val="FF0000"/>
                            </a:gs>
                            <a:gs pos="50000">
                              <a:srgbClr val="FFFF00"/>
                            </a:gs>
                            <a:gs pos="100000">
                              <a:srgbClr val="00FF00"/>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66EBB" id="Rechteck 185" o:spid="_x0000_s1026" style="position:absolute;margin-left:0;margin-top:.25pt;width:158.7pt;height:42.5pt;z-index:251911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wHF2QIAAEMGAAAOAAAAZHJzL2Uyb0RvYy54bWysVMtuGyEU3VfqPyD2zYxTu0msjCMrkatK&#10;URolqbLGDONBZYACfvXre2AecV2ri6qbGeDec+Gc+7i+2TWKbITz0uiCjs5ySoTmppR6VdBvL4sP&#10;l5T4wHTJlNGioHvh6c3s/bvrrZ2Kc1MbVQpHEET76dYWtA7BTrPM81o0zJ8ZKzSMlXENC9i6VVY6&#10;tkX0RmXnef4p2xpXWme48B6nd62RzlL8qhI8fK0qLwJRBcXbQvq69F3Gbza7ZtOVY7aWvHsG+4dX&#10;NExqXDqEumOBkbWTf4RqJHfGmyqccdNkpqokF4kD2IzyIzbPNbMicYE43g4y+f8Xlj9sHh2RJXJ3&#10;OaFEswZJehK8DoJ/J/EMCm2tn8Lx2T66buexjHR3lWviH0TILqm6H1QVu0A4DkFsMr6C+By2ycer&#10;i0mSPXtDW+fDZ2EaEhcFdchaEpNt7n3AjXDtXTqNy4VUilRKomQ0CosSZ8KrDHWSDGTaZHjgE8IT&#10;a6DaOM/zZPFutbxVjmwY6mKxwHH/ppU/BEySJZ4cISImSoOn/Y4YRcSJS/L8CJKQ3fuU1ITFjoFK&#10;njMlYj7a2gxSCeSjkwGVmqjj4piUNg1pFfZKxHcq/SQqJDQK31KNrSQGsoxzoUOrj69ZKVoNWqIt&#10;odR8EZHopYAxcgXJh9hdgNOx2zCdf4SK1IkDuJPnb+ABkW42OgzgRmrjTjFTYNXd3Pr3IrXSRJWW&#10;ptyj3FErrdSWLyRK7p758MgcGh/6Y5iFr/hUymwLaroVJbVxP0+dR3/0I6yUbDFICup/rJlDSaov&#10;GjV3NRqP4+RJm/Hk4hwbd2hZHlr0urk1qMkRCsHytIz+QfXLypnmFTNvHm+FiWmOuwvKg+s3t6Ed&#10;cJiaXMznyQ3TxrJwr58t77sjttTL7pU52/VdQMc+mH7osOlR+7W+MR/azNfBVDIV5Zuund6YVKlw&#10;uqkaR+HhPnm9zf7ZLwAAAP//AwBQSwMEFAAGAAgAAAAhACJeFn/cAAAABAEAAA8AAABkcnMvZG93&#10;bnJldi54bWxMj8FOwzAQRO9I/IO1SNyoUyA0DdlUCAESJ5RSiasbL0maeB3Zbpv+fd0THEczmnlT&#10;rCYziAM531lGmM8SEMS11R03CJvv97sMhA+KtRosE8KJPKzK66tC5doeuaLDOjQilrDPFUIbwphL&#10;6euWjPIzOxJH79c6o0KUrpHaqWMsN4O8T5InaVTHcaFVI722VPfrvUH4/LL9zvenj2r3s+wXy+zN&#10;VZsE8fZmenkGEWgKf2G44Ed0KCPT1u5ZezEgxCMBIQURvYf54hHEFiFLU5BlIf/Dl2cAAAD//wMA&#10;UEsBAi0AFAAGAAgAAAAhALaDOJL+AAAA4QEAABMAAAAAAAAAAAAAAAAAAAAAAFtDb250ZW50X1R5&#10;cGVzXS54bWxQSwECLQAUAAYACAAAACEAOP0h/9YAAACUAQAACwAAAAAAAAAAAAAAAAAvAQAAX3Jl&#10;bHMvLnJlbHNQSwECLQAUAAYACAAAACEALm8BxdkCAABDBgAADgAAAAAAAAAAAAAAAAAuAgAAZHJz&#10;L2Uyb0RvYy54bWxQSwECLQAUAAYACAAAACEAIl4Wf9wAAAAEAQAADwAAAAAAAAAAAAAAAAAzBQAA&#10;ZHJzL2Rvd25yZXYueG1sUEsFBgAAAAAEAAQA8wAAADwGAAAAAA==&#10;" fillcolor="red" strokecolor="#1f3763 [1604]" strokeweight="1pt">
                <v:fill color2="lime" rotate="t" angle="90" colors="0 red;2621f red;.5 yellow" focus="100%" type="gradient"/>
                <w10:wrap anchorx="margin"/>
              </v:rect>
            </w:pict>
          </mc:Fallback>
        </mc:AlternateContent>
      </w:r>
    </w:p>
    <w:p w14:paraId="7635F85D" w14:textId="77777777" w:rsidR="00A43E27" w:rsidRDefault="00A43E27" w:rsidP="00A43E27">
      <w:r>
        <w:rPr>
          <w:noProof/>
        </w:rPr>
        <mc:AlternateContent>
          <mc:Choice Requires="wps">
            <w:drawing>
              <wp:anchor distT="0" distB="0" distL="114300" distR="114300" simplePos="0" relativeHeight="251658392" behindDoc="0" locked="0" layoutInCell="1" allowOverlap="1" wp14:anchorId="3F4F0EC9" wp14:editId="56F715D3">
                <wp:simplePos x="0" y="0"/>
                <wp:positionH relativeFrom="column">
                  <wp:posOffset>754076</wp:posOffset>
                </wp:positionH>
                <wp:positionV relativeFrom="paragraph">
                  <wp:posOffset>328792</wp:posOffset>
                </wp:positionV>
                <wp:extent cx="580446" cy="278296"/>
                <wp:effectExtent l="0" t="0" r="0" b="7620"/>
                <wp:wrapNone/>
                <wp:docPr id="186" name="Textfeld 186"/>
                <wp:cNvGraphicFramePr/>
                <a:graphic xmlns:a="http://schemas.openxmlformats.org/drawingml/2006/main">
                  <a:graphicData uri="http://schemas.microsoft.com/office/word/2010/wordprocessingShape">
                    <wps:wsp>
                      <wps:cNvSpPr txBox="1"/>
                      <wps:spPr>
                        <a:xfrm>
                          <a:off x="0" y="0"/>
                          <a:ext cx="580446" cy="278296"/>
                        </a:xfrm>
                        <a:prstGeom prst="rect">
                          <a:avLst/>
                        </a:prstGeom>
                        <a:ln>
                          <a:noFill/>
                        </a:ln>
                      </wps:spPr>
                      <wps:style>
                        <a:lnRef idx="2">
                          <a:schemeClr val="dk1"/>
                        </a:lnRef>
                        <a:fillRef idx="1001">
                          <a:schemeClr val="lt1"/>
                        </a:fillRef>
                        <a:effectRef idx="0">
                          <a:schemeClr val="dk1"/>
                        </a:effectRef>
                        <a:fontRef idx="minor">
                          <a:schemeClr val="dk1"/>
                        </a:fontRef>
                      </wps:style>
                      <wps:txbx>
                        <w:txbxContent>
                          <w:p w14:paraId="554D1A2D" w14:textId="77777777" w:rsidR="00D72534" w:rsidRDefault="00D72534" w:rsidP="00A43E27">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F0EC9" id="Textfeld 186" o:spid="_x0000_s1075" type="#_x0000_t202" style="position:absolute;margin-left:59.4pt;margin-top:25.9pt;width:45.7pt;height:21.9pt;z-index:251658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WqbewIAAEIFAAAOAAAAZHJzL2Uyb0RvYy54bWysVN9P2zAQfp+0/8Hy+0haFSgVKepATJMQ&#10;oMHEs+vYNJrt8+xrk+6v39lpAmJoD9NeHOfuu9/f+fyis4btVIgNuIpPjkrOlJNQN+654t8frz/N&#10;OYsoXC0MOFXxvYr8Yvnxw3nrF2oKGzC1CoycuLhofcU3iH5RFFFulBXxCLxypNQQrED6Dc9FHURL&#10;3q0ppmV5UrQQah9AqhhJetUr+TL711pJvNM6KmSm4pQb5jPkc53OYnkuFs9B+E0jD2mIf8jCisZR&#10;0NHVlUDBtqH5w5VtZIAIGo8k2AK0bqTKNVA1k/JNNQ8b4VWuhZoT/dim+P/cytvdfWBNTbObn3Dm&#10;hKUhPaoOtTI1SzLqUOvjgoAPnqDYfYaO0IM8kjAV3ulg05dKYqSnXu/H/pI7Jkl4PC9nM4oiSTU9&#10;nU/PsvfixdiHiF8UWJYuFQ80vtxVsbuJSIkQdICkWMal08F1Y0yvTZIipdunlW+4N6pHf1OaSqVE&#10;ptlrJpm6NIHtBNGj/pGLohjGETKZaHI8Gk3KcvKencHB7gBPlipzb7Qt3zN8CTiic1BwOBraxkH4&#10;u7Hu8UPhfbmpcuzWXR7t7GyY1hrqPQ0xQL8I0cvrhlp9IyLei0DMp7nRNuMdHdpAW3E43DjbQPj1&#10;njzhiZCk5aylTap4/LkVQXFmvjqi6tlkNkurl39mx6dT+gmvNevXGre1l0DTmNC74WW+Jjya4aoD&#10;2Cda+lWKSirhJMWuOA7XS+z3mx4NqVarDKJl8wJv3IOXyXVqcyLSY/ckgj+wDYmmtzDsnFi8IV2P&#10;TZYOVlsE3WRGpkb3XT0MgBY1E/XwqKSX4PV/Rr08fcvfAAAA//8DAFBLAwQUAAYACAAAACEAIVu2&#10;2+EAAAAJAQAADwAAAGRycy9kb3ducmV2LnhtbEyPQU/CQBCF7yb+h82QeDGw7UYIlm6JknhQiUaQ&#10;cF26Q9vYnW26C9R/73jS08vLe3nzTb4cXCvO2IfGk4Z0koBAKr1tqNLwuX0az0GEaMia1hNq+MYA&#10;y+L6KjeZ9Rf6wPMmVoJHKGRGQx1jl0kZyhqdCRPfIXF29L0zkW1fSdubC4+7VqokmUlnGuILtelw&#10;VWP5tTk5DXdy7x+7lSvXu71/fXm/Vc3bs9L6ZjQ8LEBEHOJfGX7xGR0KZjr4E9kgWvbpnNGjhmnK&#10;ygWVJgrEQcP9dAayyOX/D4ofAAAA//8DAFBLAQItABQABgAIAAAAIQC2gziS/gAAAOEBAAATAAAA&#10;AAAAAAAAAAAAAAAAAABbQ29udGVudF9UeXBlc10ueG1sUEsBAi0AFAAGAAgAAAAhADj9If/WAAAA&#10;lAEAAAsAAAAAAAAAAAAAAAAALwEAAF9yZWxzLy5yZWxzUEsBAi0AFAAGAAgAAAAhAPOFapt7AgAA&#10;QgUAAA4AAAAAAAAAAAAAAAAALgIAAGRycy9lMm9Eb2MueG1sUEsBAi0AFAAGAAgAAAAhACFbttvh&#10;AAAACQEAAA8AAAAAAAAAAAAAAAAA1QQAAGRycy9kb3ducmV2LnhtbFBLBQYAAAAABAAEAPMAAADj&#10;BQAAAAA=&#10;" fillcolor="white [3201]" stroked="f" strokeweight="1pt">
                <v:textbox>
                  <w:txbxContent>
                    <w:p w14:paraId="554D1A2D" w14:textId="77777777" w:rsidR="00D72534" w:rsidRDefault="00D72534" w:rsidP="00A43E27">
                      <w:r>
                        <w:t>70%</w:t>
                      </w:r>
                    </w:p>
                  </w:txbxContent>
                </v:textbox>
              </v:shape>
            </w:pict>
          </mc:Fallback>
        </mc:AlternateContent>
      </w:r>
    </w:p>
    <w:p w14:paraId="0F85EBAB" w14:textId="77777777" w:rsidR="00A43E27" w:rsidRDefault="00A43E27" w:rsidP="00A43E27">
      <w:r>
        <w:rPr>
          <w:noProof/>
        </w:rPr>
        <mc:AlternateContent>
          <mc:Choice Requires="wps">
            <w:drawing>
              <wp:anchor distT="0" distB="0" distL="114300" distR="114300" simplePos="0" relativeHeight="251658395" behindDoc="0" locked="0" layoutInCell="1" allowOverlap="1" wp14:anchorId="600D3391" wp14:editId="75801B70">
                <wp:simplePos x="0" y="0"/>
                <wp:positionH relativeFrom="column">
                  <wp:posOffset>4067387</wp:posOffset>
                </wp:positionH>
                <wp:positionV relativeFrom="paragraph">
                  <wp:posOffset>2937</wp:posOffset>
                </wp:positionV>
                <wp:extent cx="537634" cy="288454"/>
                <wp:effectExtent l="0" t="0" r="0" b="0"/>
                <wp:wrapNone/>
                <wp:docPr id="187" name="Textfeld 187"/>
                <wp:cNvGraphicFramePr/>
                <a:graphic xmlns:a="http://schemas.openxmlformats.org/drawingml/2006/main">
                  <a:graphicData uri="http://schemas.microsoft.com/office/word/2010/wordprocessingShape">
                    <wps:wsp>
                      <wps:cNvSpPr txBox="1"/>
                      <wps:spPr>
                        <a:xfrm>
                          <a:off x="0" y="0"/>
                          <a:ext cx="537634" cy="288454"/>
                        </a:xfrm>
                        <a:prstGeom prst="rect">
                          <a:avLst/>
                        </a:prstGeom>
                        <a:ln>
                          <a:noFill/>
                        </a:ln>
                      </wps:spPr>
                      <wps:style>
                        <a:lnRef idx="2">
                          <a:schemeClr val="dk1"/>
                        </a:lnRef>
                        <a:fillRef idx="1001">
                          <a:schemeClr val="lt1"/>
                        </a:fillRef>
                        <a:effectRef idx="0">
                          <a:schemeClr val="dk1"/>
                        </a:effectRef>
                        <a:fontRef idx="minor">
                          <a:schemeClr val="dk1"/>
                        </a:fontRef>
                      </wps:style>
                      <wps:txbx>
                        <w:txbxContent>
                          <w:p w14:paraId="265AFB27" w14:textId="77777777" w:rsidR="00D72534" w:rsidRDefault="00D72534" w:rsidP="00A43E27">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D3391" id="Textfeld 187" o:spid="_x0000_s1076" type="#_x0000_t202" style="position:absolute;margin-left:320.25pt;margin-top:.25pt;width:42.35pt;height:22.7pt;z-index:2516583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7clegIAAEIFAAAOAAAAZHJzL2Uyb0RvYy54bWysVN9v2jAQfp+0/8Hy+5pAoTDUULFWnSah&#10;thpMfTaOXaLZPs82JOyv79khAXXVHqa9OM7dd7+/8/VNoxXZC+crMAUdXOSUCMOhrMxLQX+s7z9N&#10;KfGBmZIpMKKgB+Hpzfzjh+vazsQQtqBK4Qg6MX5W24JuQ7CzLPN8KzTzF2CFQaUEp1nAX/eSlY7V&#10;6F2rbJjnV1kNrrQOuPAepXetks6TfykFD49SehGIKijmFtLp0rmJZza/ZrMXx+y24sc02D9koVll&#10;MGjv6o4FRnau+sOVrrgDDzJccNAZSFlxkWrAagb5m2pWW2ZFqgWb423fJv//3PKH/ZMjVYmzm04o&#10;MUzjkNaiCVKokkQZdqi2fobAlUVoaL5Ag+hO7lEYC2+k0/GLJRHUY68PfX/RHeEoHF9Ori5HlHBU&#10;DafT0XgUvWQnY+t8+CpAk3gpqMPxpa6y/dKHFtpBYixl4mngvlKq1UZJFtNt00q3cFCiRX8XEkvF&#10;RIbJayKZuFWO7BnSo/yZisJ0lEFkNJHouDca5PngPTsVOrsjPFqKxL3eNn/P8BSwR6egYEJvqCsD&#10;7u/GssV3hbflxspDs2nSaMeJ51G0gfKAQ3TQLoK3/L7CVi+ZD0/MIfNxbrjN4REPqaAuKBxvlGzB&#10;/X5PHvFISNRSUuMmFdT/2jEnKFHfDFL182A0iquXfkbjyRB/3Llmc64xO30LOI0BvhuWp2vEB9Vd&#10;pQP9jEu/iFFRxQzH2AUN3fU2tPuNjwYXi0UC4bJZFpZmZXl0HdscibRunpmzR7YFpOkDdDvHZm9I&#10;12KjpYHFLoCsEiNPXT0OABc1cfr4qMSX4Pw/oU5P3/wVAAD//wMAUEsDBBQABgAIAAAAIQD2nEFR&#10;3wAAAAcBAAAPAAAAZHJzL2Rvd25yZXYueG1sTI5BS8NAEIXvgv9hGcGLtBuXprUxm6IFD1ppsVp6&#10;3WbHJJidDdltG/+940kvA4/3+ObLF4NrxQn70HjScDtOQCCV3jZUafh4fxrdgQjRkDWtJ9TwjQEW&#10;xeVFbjLrz/SGp22sBEMoZEZDHWOXSRnKGp0JY98hcffpe2cix76StjdnhrtWqiSZSmca4g+16XBZ&#10;Y/m1PToNE7n3j93Sla+7vV+9bG5Us35WWl9fDQ/3ICIO8W8Mv/qsDgU7HfyRbBCthukkSXmqgS/X&#10;M5UqEAdmp3OQRS7/+xc/AAAA//8DAFBLAQItABQABgAIAAAAIQC2gziS/gAAAOEBAAATAAAAAAAA&#10;AAAAAAAAAAAAAABbQ29udGVudF9UeXBlc10ueG1sUEsBAi0AFAAGAAgAAAAhADj9If/WAAAAlAEA&#10;AAsAAAAAAAAAAAAAAAAALwEAAF9yZWxzLy5yZWxzUEsBAi0AFAAGAAgAAAAhAFc3tyV6AgAAQgUA&#10;AA4AAAAAAAAAAAAAAAAALgIAAGRycy9lMm9Eb2MueG1sUEsBAi0AFAAGAAgAAAAhAPacQVHfAAAA&#10;BwEAAA8AAAAAAAAAAAAAAAAA1AQAAGRycy9kb3ducmV2LnhtbFBLBQYAAAAABAAEAPMAAADgBQAA&#10;AAA=&#10;" fillcolor="white [3201]" stroked="f" strokeweight="1pt">
                <v:textbox>
                  <w:txbxContent>
                    <w:p w14:paraId="265AFB27" w14:textId="77777777" w:rsidR="00D72534" w:rsidRDefault="00D72534" w:rsidP="00A43E27">
                      <w:r>
                        <w:t>70%</w:t>
                      </w:r>
                    </w:p>
                  </w:txbxContent>
                </v:textbox>
              </v:shape>
            </w:pict>
          </mc:Fallback>
        </mc:AlternateContent>
      </w:r>
    </w:p>
    <w:p w14:paraId="1FAEB78B" w14:textId="77777777" w:rsidR="00A43E27" w:rsidRPr="00744AA7" w:rsidRDefault="00A43E27" w:rsidP="00A43E27">
      <w:r>
        <w:rPr>
          <w:noProof/>
        </w:rPr>
        <w:drawing>
          <wp:anchor distT="0" distB="0" distL="114300" distR="114300" simplePos="0" relativeHeight="251658429" behindDoc="1" locked="0" layoutInCell="1" allowOverlap="1" wp14:anchorId="4EA988C1" wp14:editId="05121DCA">
            <wp:simplePos x="0" y="0"/>
            <wp:positionH relativeFrom="margin">
              <wp:align>center</wp:align>
            </wp:positionH>
            <wp:positionV relativeFrom="paragraph">
              <wp:posOffset>110148</wp:posOffset>
            </wp:positionV>
            <wp:extent cx="3818255" cy="1807210"/>
            <wp:effectExtent l="0" t="0" r="10795" b="2540"/>
            <wp:wrapTight wrapText="bothSides">
              <wp:wrapPolygon edited="0">
                <wp:start x="0" y="0"/>
                <wp:lineTo x="0" y="21403"/>
                <wp:lineTo x="21553" y="21403"/>
                <wp:lineTo x="21553" y="0"/>
                <wp:lineTo x="0" y="0"/>
              </wp:wrapPolygon>
            </wp:wrapTight>
            <wp:docPr id="189" name="Diagramm 189"/>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14:sizeRelH relativeFrom="page">
              <wp14:pctWidth>0</wp14:pctWidth>
            </wp14:sizeRelH>
            <wp14:sizeRelV relativeFrom="page">
              <wp14:pctHeight>0</wp14:pctHeight>
            </wp14:sizeRelV>
          </wp:anchor>
        </w:drawing>
      </w:r>
    </w:p>
    <w:p w14:paraId="0CC420B9" w14:textId="77777777" w:rsidR="00A43E27" w:rsidRPr="00744AA7" w:rsidRDefault="00A43E27" w:rsidP="00A43E27"/>
    <w:p w14:paraId="5B2808C9" w14:textId="77777777" w:rsidR="00A43E27" w:rsidRPr="005E3145" w:rsidRDefault="00A43E27" w:rsidP="00A43E27"/>
    <w:p w14:paraId="29E5EDF9" w14:textId="34AB64AC" w:rsidR="0076018D" w:rsidRDefault="0076018D">
      <w:r>
        <w:br w:type="page"/>
      </w:r>
    </w:p>
    <w:p w14:paraId="1486718E" w14:textId="77777777" w:rsidR="0076018D" w:rsidRDefault="0076018D" w:rsidP="0076018D">
      <w:pPr>
        <w:pStyle w:val="berschrift2"/>
      </w:pPr>
      <w:bookmarkStart w:id="65" w:name="_Toc4511429"/>
      <w:bookmarkStart w:id="66" w:name="_Toc4511467"/>
      <w:r>
        <w:lastRenderedPageBreak/>
        <w:t>Arbeitsjournal 25.03 Sebastian</w:t>
      </w:r>
      <w:bookmarkEnd w:id="65"/>
      <w:bookmarkEnd w:id="66"/>
    </w:p>
    <w:p w14:paraId="04BF1FBE" w14:textId="77777777" w:rsidR="0076018D" w:rsidRDefault="0076018D" w:rsidP="0076018D">
      <w:r>
        <w:rPr>
          <w:noProof/>
        </w:rPr>
        <w:drawing>
          <wp:anchor distT="0" distB="0" distL="114300" distR="114300" simplePos="0" relativeHeight="251658437" behindDoc="1" locked="0" layoutInCell="1" allowOverlap="1" wp14:anchorId="7E97A94D" wp14:editId="1B46E19E">
            <wp:simplePos x="0" y="0"/>
            <wp:positionH relativeFrom="margin">
              <wp:align>left</wp:align>
            </wp:positionH>
            <wp:positionV relativeFrom="paragraph">
              <wp:posOffset>5080</wp:posOffset>
            </wp:positionV>
            <wp:extent cx="1150620" cy="1040130"/>
            <wp:effectExtent l="0" t="0" r="0" b="7620"/>
            <wp:wrapTight wrapText="bothSides">
              <wp:wrapPolygon edited="0">
                <wp:start x="0" y="0"/>
                <wp:lineTo x="0" y="21363"/>
                <wp:lineTo x="21099" y="21363"/>
                <wp:lineTo x="21099" y="0"/>
                <wp:lineTo x="0" y="0"/>
              </wp:wrapPolygon>
            </wp:wrapTight>
            <wp:docPr id="201" name="Grafik 201" descr="Ein Bild, das Person, drinnen, Wand, Kleidung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X0A2655.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150620" cy="1040130"/>
                    </a:xfrm>
                    <a:prstGeom prst="rect">
                      <a:avLst/>
                    </a:prstGeom>
                  </pic:spPr>
                </pic:pic>
              </a:graphicData>
            </a:graphic>
            <wp14:sizeRelH relativeFrom="page">
              <wp14:pctWidth>0</wp14:pctWidth>
            </wp14:sizeRelH>
            <wp14:sizeRelV relativeFrom="page">
              <wp14:pctHeight>0</wp14:pctHeight>
            </wp14:sizeRelV>
          </wp:anchor>
        </w:drawing>
      </w:r>
      <w:r>
        <w:t xml:space="preserve">Berchtold Sebastian </w:t>
      </w:r>
    </w:p>
    <w:p w14:paraId="3331769E" w14:textId="77777777" w:rsidR="0076018D" w:rsidRDefault="0076018D" w:rsidP="0076018D">
      <w:r>
        <w:t>ÜK 335 Mobile Applikation</w:t>
      </w:r>
    </w:p>
    <w:p w14:paraId="0BA066E4" w14:textId="77777777" w:rsidR="0076018D" w:rsidRDefault="0076018D" w:rsidP="0076018D">
      <w:r>
        <w:t>25.03.2019</w:t>
      </w:r>
    </w:p>
    <w:p w14:paraId="2397E3FD" w14:textId="77777777" w:rsidR="0076018D" w:rsidRDefault="0076018D" w:rsidP="0076018D"/>
    <w:p w14:paraId="15122C5E" w14:textId="77777777" w:rsidR="0076018D" w:rsidRDefault="0076018D" w:rsidP="0076018D">
      <w:r w:rsidRPr="009F40CE">
        <w:t>Was habe ich heute gemacht?</w:t>
      </w:r>
    </w:p>
    <w:p w14:paraId="753CC240" w14:textId="77777777" w:rsidR="0076018D" w:rsidRDefault="0076018D" w:rsidP="0076018D">
      <w:r>
        <w:t xml:space="preserve">Heute hätten wir eigentlich die Fachgespräche gehabt, jedoch war Steffi krank und so arbeiteten wir am Projekt weiter. Am Morgen wusste bis 9:00 nicht das Steffi krank war, darum habe ich angeschaut was die App Fundamentals sind. Dazu habe ich mich auf der Android Developer Seite gut informiert und habe mir Notizen gemacht. Als ich dann das mit Steffi erfahren habe, habe ich mich direkt mit dem GyroSensor weitergearbeitet. Ich dachte das die Idee mit dem offsetTop- und dem offsetLeftandRight nicht richtig funktioniert und es ein bisschen speziell aussah. Darum habe ich dann mit der setY() und setX() Methode gearbeitet. Am Nachmittag habe ich eine feste Border gemacht damit das Element nicht ausserhalb gleiten kann. Danach habe ich auch noch eine Methode geschrieben die die vier Buttons verschwinden lässt. </w:t>
      </w:r>
    </w:p>
    <w:p w14:paraId="36F5029E" w14:textId="77777777" w:rsidR="0076018D" w:rsidRDefault="0076018D" w:rsidP="0076018D">
      <w:r>
        <w:t>Was habe ich gut, was schlecht gemacht?</w:t>
      </w:r>
    </w:p>
    <w:p w14:paraId="70723A7E" w14:textId="77777777" w:rsidR="0076018D" w:rsidRDefault="0076018D" w:rsidP="0076018D">
      <w:r>
        <w:t xml:space="preserve">Als ich der mein Element mit setY() und setX() bewegt habe konnte ich eigentlich auch recht einfach die anderen Methoden schreiben ich habe gemerkt das es auch eine getX() und getY() Methode gibt, wenn ich diese schon vorher kannte wäre ich wohl nicht so im Stress und konnte ganz normal Arbeiten. </w:t>
      </w:r>
    </w:p>
    <w:p w14:paraId="693ADE78" w14:textId="77777777" w:rsidR="0076018D" w:rsidRPr="00744AA7" w:rsidRDefault="0076018D" w:rsidP="0076018D">
      <w:r>
        <w:rPr>
          <w:noProof/>
          <w:lang w:val="en-US"/>
        </w:rPr>
        <mc:AlternateContent>
          <mc:Choice Requires="wps">
            <w:drawing>
              <wp:anchor distT="0" distB="0" distL="114300" distR="114300" simplePos="0" relativeHeight="251658431" behindDoc="0" locked="0" layoutInCell="1" allowOverlap="1" wp14:anchorId="094A1A95" wp14:editId="7AEA71BC">
                <wp:simplePos x="0" y="0"/>
                <wp:positionH relativeFrom="column">
                  <wp:posOffset>1897107</wp:posOffset>
                </wp:positionH>
                <wp:positionV relativeFrom="paragraph">
                  <wp:posOffset>326209</wp:posOffset>
                </wp:positionV>
                <wp:extent cx="0" cy="541655"/>
                <wp:effectExtent l="0" t="0" r="38100" b="29845"/>
                <wp:wrapNone/>
                <wp:docPr id="195" name="Gerader Verbinder 195"/>
                <wp:cNvGraphicFramePr/>
                <a:graphic xmlns:a="http://schemas.openxmlformats.org/drawingml/2006/main">
                  <a:graphicData uri="http://schemas.microsoft.com/office/word/2010/wordprocessingShape">
                    <wps:wsp>
                      <wps:cNvCnPr/>
                      <wps:spPr>
                        <a:xfrm>
                          <a:off x="0" y="0"/>
                          <a:ext cx="0" cy="5416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1FEC2C0A" id="Gerader Verbinder 195" o:spid="_x0000_s1026" style="position:absolute;z-index:25165843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9.4pt,25.7pt" to="149.4pt,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NO8twEAALkDAAAOAAAAZHJzL2Uyb0RvYy54bWysU01v2zAMvQ/YfxB0X+xkS7EacXpo0V6G&#10;Ldja3RWZioXpC5QWO/9+lJy4Qzf0MOxCixLfIx9Jb25Ga9gRMGrvWr5c1JyBk77T7tDyp8f7dx85&#10;i0m4ThjvoOUniPxm+/bNZggNrHzvTQfIiMTFZggt71MKTVVF2YMVceEDOHpUHq1I5OKh6lAMxG5N&#10;tarrq2rw2AX0EmKk27vpkW8Lv1Ig0xelIiRmWk61pWKx2H221XYjmgOK0Gt5LkP8QxVWaEdJZ6o7&#10;kQT7ifoPKqsl+uhVWkhvK6+UllA0kJpl/ULNt14EKFqoOTHMbYr/j1Z+Pu6Q6Y5md73mzAlLQ3oA&#10;FHks3wH32uVTfqRWDSE2hLh1Ozx7Meww6x4V2vwlRWws7T3N7YUxMTldSrpdf1herQtd9YwLGNMD&#10;eMvyoeVGuyxcNOL4KSbKRaGXEHJyHVPmckonAznYuK+gSAzlel/QZY3g1iA7ClqA7scyqyCuEpkh&#10;Shszg+rXQefYDIOyWjNw9Tpwji4ZvUsz0Grn8W/gNF5KVVP8RfWkNcve++5U5lDaQftRlJ13OS/g&#10;736BP/9x218AAAD//wMAUEsDBBQABgAIAAAAIQAx1e9n3wAAAAoBAAAPAAAAZHJzL2Rvd25yZXYu&#10;eG1sTI/BSsNAEIbvgu+wjOBF7Ka1aWvMpojgIYKCbel5mkyTaHY2ZLdpfHtHPOhxZj7++f50PdpW&#10;DdT7xrGB6SQCRVy4suHKwG77fLsC5QNyia1jMvBFHtbZ5UWKSenO/E7DJlRKQtgnaKAOoUu09kVN&#10;Fv3EdcRyO7reYpCxr3TZ41nCbatnUbTQFhuWDzV29FRT8bk5WQMf+T6v4ptlc3ybxy+4HeJXHnJj&#10;rq/GxwdQgcbwB8OPvqhDJk4Hd+LSq9bA7H4l6sFAPJ2DEuB3cRDybrEEnaX6f4XsGwAA//8DAFBL&#10;AQItABQABgAIAAAAIQC2gziS/gAAAOEBAAATAAAAAAAAAAAAAAAAAAAAAABbQ29udGVudF9UeXBl&#10;c10ueG1sUEsBAi0AFAAGAAgAAAAhADj9If/WAAAAlAEAAAsAAAAAAAAAAAAAAAAALwEAAF9yZWxz&#10;Ly5yZWxzUEsBAi0AFAAGAAgAAAAhAEc407y3AQAAuQMAAA4AAAAAAAAAAAAAAAAALgIAAGRycy9l&#10;Mm9Eb2MueG1sUEsBAi0AFAAGAAgAAAAhADHV72ffAAAACgEAAA8AAAAAAAAAAAAAAAAAEQQAAGRy&#10;cy9kb3ducmV2LnhtbFBLBQYAAAAABAAEAPMAAAAdBQAAAAA=&#10;" strokecolor="black [3200]" strokeweight="1.5pt">
                <v:stroke joinstyle="miter"/>
              </v:line>
            </w:pict>
          </mc:Fallback>
        </mc:AlternateContent>
      </w:r>
      <w:r>
        <w:t>Habe ich das erreicht, was ich wollte?</w:t>
      </w:r>
      <w:r>
        <w:tab/>
      </w:r>
      <w:r>
        <w:tab/>
      </w:r>
      <w:r>
        <w:tab/>
        <w:t xml:space="preserve">       Bin ich mit mir zufrieden?</w:t>
      </w:r>
    </w:p>
    <w:p w14:paraId="1275949D" w14:textId="77777777" w:rsidR="0076018D" w:rsidRPr="00744AA7" w:rsidRDefault="0076018D" w:rsidP="0076018D">
      <w:r>
        <w:rPr>
          <w:noProof/>
          <w:lang w:val="en-US"/>
        </w:rPr>
        <mc:AlternateContent>
          <mc:Choice Requires="wps">
            <w:drawing>
              <wp:anchor distT="0" distB="0" distL="114300" distR="114300" simplePos="0" relativeHeight="251658433" behindDoc="0" locked="0" layoutInCell="1" allowOverlap="1" wp14:anchorId="0F1A2E90" wp14:editId="7A790820">
                <wp:simplePos x="0" y="0"/>
                <wp:positionH relativeFrom="margin">
                  <wp:posOffset>3766185</wp:posOffset>
                </wp:positionH>
                <wp:positionV relativeFrom="paragraph">
                  <wp:posOffset>4626</wp:posOffset>
                </wp:positionV>
                <wp:extent cx="2016000" cy="540000"/>
                <wp:effectExtent l="0" t="0" r="22860" b="12700"/>
                <wp:wrapNone/>
                <wp:docPr id="196" name="Rechteck 196"/>
                <wp:cNvGraphicFramePr/>
                <a:graphic xmlns:a="http://schemas.openxmlformats.org/drawingml/2006/main">
                  <a:graphicData uri="http://schemas.microsoft.com/office/word/2010/wordprocessingShape">
                    <wps:wsp>
                      <wps:cNvSpPr/>
                      <wps:spPr>
                        <a:xfrm>
                          <a:off x="0" y="0"/>
                          <a:ext cx="2016000" cy="540000"/>
                        </a:xfrm>
                        <a:prstGeom prst="rect">
                          <a:avLst/>
                        </a:prstGeom>
                        <a:gradFill flip="none" rotWithShape="1">
                          <a:gsLst>
                            <a:gs pos="4000">
                              <a:srgbClr val="FF0000"/>
                            </a:gs>
                            <a:gs pos="50000">
                              <a:srgbClr val="FFFF00"/>
                            </a:gs>
                            <a:gs pos="100000">
                              <a:srgbClr val="00FF00"/>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2BCA9" id="Rechteck 196" o:spid="_x0000_s1026" style="position:absolute;margin-left:296.55pt;margin-top:.35pt;width:158.75pt;height:42.5pt;z-index:25165843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e8U1AIAAEMGAAAOAAAAZHJzL2Uyb0RvYy54bWysVFtv2yAUfp+0/4B4X+1UabdGdaqoVaZJ&#10;VVe1nfpMMMRoGBiQ2379PrDjZlm0h2kvNnDOdy7fuVzfbFtN1sIHZU1FR2clJcJwWyuzrOi3l/mH&#10;T5SEyEzNtDWiojsR6M30/bvrjZuIc9tYXQtPYMSEycZVtInRTYoi8Ea0LJxZJwyE0vqWRVz9sqg9&#10;28B6q4vzsrwsNtbXzlsuQsDrXSek02xfSsHjVymDiERXFLHF/PX5u0jfYnrNJkvPXKN4Hwb7hyha&#10;pgycDqbuWGRk5dUfplrFvQ1WxjNu28JKqbjIOSCbUXmUzXPDnMi5gJzgBprC/zPLH9aPnqgatbu6&#10;pMSwFkV6EryJgn8n6Q0MbVyYQPHZPfr+FnBM6W6lb9MfiZBtZnU3sCq2kXA8IrHLsgT5HLKLMY6Z&#10;9uIN7XyIn4VtSTpU1KNqmUy2vg8RHqG6V+k5rudKayK1QssYNBYl3sZXFZtMGZLpihGAz4hAnAVr&#10;yXmWBL9c3GpP1gx9MZ8fxLQMh4CLLEkvR4iESdQgtN8Ro4Q44aQsjyAZ2cenlSEsTQxYCpxpkerR&#10;9WZUWqAePQ3o1Jw6HKeidGXIp7jTIsWpzZOQKGgivks1jZIYkmWcCxM7fkLDatFx0CXaJZSHLyFy&#10;etlgsixB+WC7N3Dadmem109QkSdxAPf0/A08ILJna+IAbpWx/lRmGln1njv9PUkdNYmlha13aHf0&#10;Ske143OFlrtnIT4yj8EH/1hm8Ss+UttNRW1/oqSx/uep96SPeYSUkg0WSUXDjxXzaEn9xaDnrkbj&#10;cdo8+TK++HiOiz+ULA4lZtXeWvTkCI3geD4m/aj3R+lt+4qdN0teIWKGw3dFefT7y23sFhy2Jhez&#10;WVbDtnEs3ptnx/fTkUbqZfvKvOvnLmJiH+x+6bDJ0fh1uqkexs5W0UqVm/KN155vbKrcOP1WTavw&#10;8J613nb/9BcAAAD//wMAUEsDBBQABgAIAAAAIQAG6SE93QAAAAcBAAAPAAAAZHJzL2Rvd25yZXYu&#10;eG1sTI7LTsMwFET3SPyDdZHYUTugNg9yUyEESKyqlEps3fiSpIntyHbb9O9xV7AczejMKdezHtmJ&#10;nO+tQUgWAhiZxqretAi7r/eHDJgP0ig5WkMIF/Kwrm5vSlkoezY1nbahZRFifCERuhCmgnPfdKSl&#10;X9iJTOx+rNMyxOharpw8R7ge+aMQK65lb+JDJyd67agZtkeN8Lmxw8EPl4/68J0PaZ69uXonEO/v&#10;5pdnYIHm8DeGq35Uhyo67e3RKM9GhGX+lMQpQgos1nkiVsD2CNkyBV6V/L9/9QsAAP//AwBQSwEC&#10;LQAUAAYACAAAACEAtoM4kv4AAADhAQAAEwAAAAAAAAAAAAAAAAAAAAAAW0NvbnRlbnRfVHlwZXNd&#10;LnhtbFBLAQItABQABgAIAAAAIQA4/SH/1gAAAJQBAAALAAAAAAAAAAAAAAAAAC8BAABfcmVscy8u&#10;cmVsc1BLAQItABQABgAIAAAAIQAcge8U1AIAAEMGAAAOAAAAAAAAAAAAAAAAAC4CAABkcnMvZTJv&#10;RG9jLnhtbFBLAQItABQABgAIAAAAIQAG6SE93QAAAAcBAAAPAAAAAAAAAAAAAAAAAC4FAABkcnMv&#10;ZG93bnJldi54bWxQSwUGAAAAAAQABADzAAAAOAYAAAAA&#10;" fillcolor="red" strokecolor="#1f3763 [1604]" strokeweight="1pt">
                <v:fill color2="lime" rotate="t" angle="90" colors="0 red;2621f red;.5 yellow" focus="100%" type="gradient"/>
                <w10:wrap anchorx="margin"/>
              </v:rect>
            </w:pict>
          </mc:Fallback>
        </mc:AlternateContent>
      </w:r>
      <w:r>
        <w:rPr>
          <w:noProof/>
          <w:lang w:val="en-US"/>
        </w:rPr>
        <mc:AlternateContent>
          <mc:Choice Requires="wps">
            <w:drawing>
              <wp:anchor distT="0" distB="0" distL="114300" distR="114300" simplePos="0" relativeHeight="251658434" behindDoc="0" locked="0" layoutInCell="1" allowOverlap="1" wp14:anchorId="1039AE36" wp14:editId="0FDD0764">
                <wp:simplePos x="0" y="0"/>
                <wp:positionH relativeFrom="column">
                  <wp:posOffset>5268595</wp:posOffset>
                </wp:positionH>
                <wp:positionV relativeFrom="paragraph">
                  <wp:posOffset>3175</wp:posOffset>
                </wp:positionV>
                <wp:extent cx="0" cy="541655"/>
                <wp:effectExtent l="0" t="0" r="38100" b="29845"/>
                <wp:wrapNone/>
                <wp:docPr id="197" name="Gerader Verbinder 197"/>
                <wp:cNvGraphicFramePr/>
                <a:graphic xmlns:a="http://schemas.openxmlformats.org/drawingml/2006/main">
                  <a:graphicData uri="http://schemas.microsoft.com/office/word/2010/wordprocessingShape">
                    <wps:wsp>
                      <wps:cNvCnPr/>
                      <wps:spPr>
                        <a:xfrm>
                          <a:off x="0" y="0"/>
                          <a:ext cx="0" cy="5416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442372E9" id="Gerader Verbinder 197" o:spid="_x0000_s1026" style="position:absolute;z-index:25165843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14.85pt,.25pt" to="414.85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vFJtAEAALkDAAAOAAAAZHJzL2Uyb0RvYy54bWysU02P0zAQvSPxHyzfadJCF4ia7mFX7AVB&#10;xdfddcaNhb80Nk367xk7aRYB2gPi4vjjvTfzZia729EadgaM2ruWr1c1Z+Ck77Q7tfzrl3cv3nAW&#10;k3CdMN5Byy8Q+e3++bPdEBrY+N6bDpCRiIvNEFrepxSaqoqyByviygdw9Kg8WpHoiKeqQzGQujXV&#10;pq5vqsFjF9BLiJFu76dHvi/6SoFMH5WKkJhpOeWWyoplPea12u9Ec0IRei3nNMQ/ZGGFdhR0kboX&#10;SbAfqP+Qslqij16llfS28kppCcUDuVnXv7n53IsAxQsVJ4alTPH/ycoP5wMy3VHv3r7mzAlLTXoA&#10;FLkt3wCP2uVdfqRSDSE2xLhzB5xPMRww+x4V2vwlR2ws5b0s5YUxMTldSrrdvlrfbLdZrnrkBYzp&#10;AbxledNyo102Lhpxfh/TBL1CiJfzmCKXXboYyGDjPoEiMxTrZWGXMYI7g+wsaAC67+s5bEFmitLG&#10;LKT6adKMzTQoo7UQN08TF3SJ6F1aiFY7j38jp/GaqprwV9eT12z76LtL6UMpB81HKeg8y3kAfz0X&#10;+uMft/8JAAD//wMAUEsDBBQABgAIAAAAIQDU6gO12wAAAAcBAAAPAAAAZHJzL2Rvd25yZXYueG1s&#10;TI5BS8NAFITvgv9heYIXsRuLsTFmU0TwEEHBVjy/Zl+TaPZtyG7T+O994kFvM8ww8xXr2fVqojF0&#10;ng1cLRJQxLW3HTcG3raPlxmoEJEt9p7JwBcFWJenJwXm1h/5laZNbJSMcMjRQBvjkGsd6pYchoUf&#10;iCXb+9FhFDs22o54lHHX62WS3GiHHctDiwM9tFR/bg7OwEf1XjXpxarbv1ynT7id0meeKmPOz+b7&#10;O1CR5vhXhh98QYdSmHb+wDao3kC2vF1J1UAKSuJfuxORZqDLQv/nL78BAAD//wMAUEsBAi0AFAAG&#10;AAgAAAAhALaDOJL+AAAA4QEAABMAAAAAAAAAAAAAAAAAAAAAAFtDb250ZW50X1R5cGVzXS54bWxQ&#10;SwECLQAUAAYACAAAACEAOP0h/9YAAACUAQAACwAAAAAAAAAAAAAAAAAvAQAAX3JlbHMvLnJlbHNQ&#10;SwECLQAUAAYACAAAACEAcu7xSbQBAAC5AwAADgAAAAAAAAAAAAAAAAAuAgAAZHJzL2Uyb0RvYy54&#10;bWxQSwECLQAUAAYACAAAACEA1OoDtdsAAAAHAQAADwAAAAAAAAAAAAAAAAAOBAAAZHJzL2Rvd25y&#10;ZXYueG1sUEsFBgAAAAAEAAQA8wAAABYFAAAAAA==&#10;" strokecolor="black [3200]" strokeweight="1.5pt">
                <v:stroke joinstyle="miter"/>
              </v:line>
            </w:pict>
          </mc:Fallback>
        </mc:AlternateContent>
      </w:r>
      <w:r>
        <w:rPr>
          <w:noProof/>
          <w:lang w:val="en-US"/>
        </w:rPr>
        <mc:AlternateContent>
          <mc:Choice Requires="wps">
            <w:drawing>
              <wp:anchor distT="0" distB="0" distL="114300" distR="114300" simplePos="0" relativeHeight="251658430" behindDoc="0" locked="0" layoutInCell="1" allowOverlap="1" wp14:anchorId="2D713C87" wp14:editId="6C2BDF88">
                <wp:simplePos x="0" y="0"/>
                <wp:positionH relativeFrom="margin">
                  <wp:align>left</wp:align>
                </wp:positionH>
                <wp:positionV relativeFrom="paragraph">
                  <wp:posOffset>3509</wp:posOffset>
                </wp:positionV>
                <wp:extent cx="2016000" cy="540000"/>
                <wp:effectExtent l="0" t="0" r="22860" b="12700"/>
                <wp:wrapNone/>
                <wp:docPr id="198" name="Rechteck 198"/>
                <wp:cNvGraphicFramePr/>
                <a:graphic xmlns:a="http://schemas.openxmlformats.org/drawingml/2006/main">
                  <a:graphicData uri="http://schemas.microsoft.com/office/word/2010/wordprocessingShape">
                    <wps:wsp>
                      <wps:cNvSpPr/>
                      <wps:spPr>
                        <a:xfrm>
                          <a:off x="0" y="0"/>
                          <a:ext cx="2016000" cy="540000"/>
                        </a:xfrm>
                        <a:prstGeom prst="rect">
                          <a:avLst/>
                        </a:prstGeom>
                        <a:gradFill flip="none" rotWithShape="1">
                          <a:gsLst>
                            <a:gs pos="4000">
                              <a:srgbClr val="FF0000"/>
                            </a:gs>
                            <a:gs pos="50000">
                              <a:srgbClr val="FFFF00"/>
                            </a:gs>
                            <a:gs pos="100000">
                              <a:srgbClr val="00FF00"/>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BA295" id="Rechteck 198" o:spid="_x0000_s1026" style="position:absolute;margin-left:0;margin-top:.3pt;width:158.75pt;height:42.5pt;z-index:25165843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EDO0wIAAEMGAAAOAAAAZHJzL2Uyb0RvYy54bWysVFtv2yAUfp+0/4B4X+1UabdGdaqoVaZJ&#10;VVe1nfpMMMRoGBiQ2379PrDjZlm0h2kvNnDOdy7fuVzfbFtN1sIHZU1FR2clJcJwWyuzrOi3l/mH&#10;T5SEyEzNtDWiojsR6M30/bvrjZuIc9tYXQtPYMSEycZVtInRTYoi8Ea0LJxZJwyE0vqWRVz9sqg9&#10;28B6q4vzsrwsNtbXzlsuQsDrXSek02xfSsHjVymDiERXFLHF/PX5u0jfYnrNJkvPXKN4Hwb7hyha&#10;pgycDqbuWGRk5dUfplrFvQ1WxjNu28JKqbjIOSCbUXmUzXPDnMi5gJzgBprC/zPLH9aPnqgatbtC&#10;qQxrUaQnwZso+HeS3sDQxoUJFJ/do+9vAceU7lb6Nv2RCNlmVncDq2IbCccjErssS5DPIbsY45hp&#10;L97Qzof4WdiWpENFPaqWyWTr+xDhEap7lZ7jeq60JlIrtIxBY1HibXxVscmUIZmuGAH4jAjEWbCW&#10;nGdJ8MvFrfZkzdAX8/lBTMtwCLjIkvRyhEiYRA1C+x0xSogTTsryCJKRfXxaGcLSxIClwJkWqR5d&#10;b0alBerR04BOzanDcSpKV4Z8ijstUpzaPAmJgibiu1TTKIkhWca5MLHjJzSsFh0HXaJdQnn4EiKn&#10;lw0myxKUD7Z7A6dtd2Z6/QQVeRIHcE/P38ADInu2Jg7gVhnrT2WmkVXvudPfk9RRk1ha2HqHdkev&#10;dFQ7PldouXsW4iPzGHzwj2UWv+Ijtd1U1PYnShrrf556T/qYR0gp2WCRVDT8WDGPltRfDHruajQe&#10;p82TL+OLj+e4+EPJ4lBiVu2tRU+O0AiO52PSj3p/lN62r9h5s+QVImY4fFeUR7+/3MZuwWFrcjGb&#10;ZTVsG8fivXl2fD8daaRetq/Mu37uIib2we6XDpscjV+nm+ph7GwVrVS5Kd947fnGpsqN02/VtAoP&#10;71nrbfdPfwEAAP//AwBQSwMEFAAGAAgAAAAhADS4LNbcAAAABAEAAA8AAABkcnMvZG93bnJldi54&#10;bWxMj8FOwzAQRO9I/IO1SNyoU1DTNGRTIQRInKqUSlzdeEnSxOvIdtv073FPcBzNaOZNsZ7MIE7k&#10;fGcZYT5LQBDXVnfcIOy+3h8yED4o1mqwTAgX8rAub28KlWt75opO29CIWMI+VwhtCGMupa9bMsrP&#10;7EgcvR/rjApRukZqp86x3AzyMUlSaVTHcaFVI722VPfbo0H43Nj+4PvLR3X4XvXLVfbmql2CeH83&#10;vTyDCDSFvzBc8SM6lJFpb4+svRgQ4pGAkIKI3tN8uQCxR8gWKciykP/hy18AAAD//wMAUEsBAi0A&#10;FAAGAAgAAAAhALaDOJL+AAAA4QEAABMAAAAAAAAAAAAAAAAAAAAAAFtDb250ZW50X1R5cGVzXS54&#10;bWxQSwECLQAUAAYACAAAACEAOP0h/9YAAACUAQAACwAAAAAAAAAAAAAAAAAvAQAAX3JlbHMvLnJl&#10;bHNQSwECLQAUAAYACAAAACEAglBAztMCAABDBgAADgAAAAAAAAAAAAAAAAAuAgAAZHJzL2Uyb0Rv&#10;Yy54bWxQSwECLQAUAAYACAAAACEANLgs1twAAAAEAQAADwAAAAAAAAAAAAAAAAAtBQAAZHJzL2Rv&#10;d25yZXYueG1sUEsFBgAAAAAEAAQA8wAAADYGAAAAAA==&#10;" fillcolor="red" strokecolor="#1f3763 [1604]" strokeweight="1pt">
                <v:fill color2="lime" rotate="t" angle="90" colors="0 red;2621f red;.5 yellow" focus="100%" type="gradient"/>
                <w10:wrap anchorx="margin"/>
              </v:rect>
            </w:pict>
          </mc:Fallback>
        </mc:AlternateContent>
      </w:r>
    </w:p>
    <w:p w14:paraId="43D2F78B" w14:textId="77777777" w:rsidR="0076018D" w:rsidRDefault="0076018D" w:rsidP="0076018D">
      <w:r>
        <w:rPr>
          <w:noProof/>
        </w:rPr>
        <mc:AlternateContent>
          <mc:Choice Requires="wps">
            <w:drawing>
              <wp:anchor distT="0" distB="0" distL="114300" distR="114300" simplePos="0" relativeHeight="251658432" behindDoc="0" locked="0" layoutInCell="1" allowOverlap="1" wp14:anchorId="6A2B5219" wp14:editId="1AF9864A">
                <wp:simplePos x="0" y="0"/>
                <wp:positionH relativeFrom="column">
                  <wp:posOffset>754076</wp:posOffset>
                </wp:positionH>
                <wp:positionV relativeFrom="paragraph">
                  <wp:posOffset>328792</wp:posOffset>
                </wp:positionV>
                <wp:extent cx="580446" cy="278296"/>
                <wp:effectExtent l="0" t="0" r="0" b="7620"/>
                <wp:wrapNone/>
                <wp:docPr id="199" name="Textfeld 199"/>
                <wp:cNvGraphicFramePr/>
                <a:graphic xmlns:a="http://schemas.openxmlformats.org/drawingml/2006/main">
                  <a:graphicData uri="http://schemas.microsoft.com/office/word/2010/wordprocessingShape">
                    <wps:wsp>
                      <wps:cNvSpPr txBox="1"/>
                      <wps:spPr>
                        <a:xfrm>
                          <a:off x="0" y="0"/>
                          <a:ext cx="580446" cy="278296"/>
                        </a:xfrm>
                        <a:prstGeom prst="rect">
                          <a:avLst/>
                        </a:prstGeom>
                        <a:ln>
                          <a:noFill/>
                        </a:ln>
                      </wps:spPr>
                      <wps:style>
                        <a:lnRef idx="2">
                          <a:schemeClr val="dk1"/>
                        </a:lnRef>
                        <a:fillRef idx="1001">
                          <a:schemeClr val="lt1"/>
                        </a:fillRef>
                        <a:effectRef idx="0">
                          <a:schemeClr val="dk1"/>
                        </a:effectRef>
                        <a:fontRef idx="minor">
                          <a:schemeClr val="dk1"/>
                        </a:fontRef>
                      </wps:style>
                      <wps:txbx>
                        <w:txbxContent>
                          <w:p w14:paraId="349FD64E" w14:textId="77777777" w:rsidR="0076018D" w:rsidRDefault="0076018D" w:rsidP="0076018D">
                            <w:r>
                              <w:t>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B5219" id="Textfeld 199" o:spid="_x0000_s1077" type="#_x0000_t202" style="position:absolute;margin-left:59.4pt;margin-top:25.9pt;width:45.7pt;height:21.9pt;z-index:2516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Bg7ewIAAEIFAAAOAAAAZHJzL2Uyb0RvYy54bWysVN1P2zAQf5+0/8Hy+0halY9WpKgDMU1C&#10;gAYTz65j02i2z7OvTbq/fmenCYihPUx7cZy7333/zucXnTVsp0JswFV8clRyppyEunHPFf/+eP3p&#10;jLOIwtXCgFMV36vIL5YfP5y3fqGmsAFTq8DIiYuL1ld8g+gXRRHlRlkRj8ArR0oNwQqk3/Bc1EG0&#10;5N2aYlqWJ0ULofYBpIqRpFe9ki+zf62VxDuto0JmKk65YT5DPtfpLJbnYvEchN808pCG+IcsrGgc&#10;BR1dXQkUbBuaP1zZRgaIoPFIgi1A60aqXANVMynfVPOwEV7lWqg50Y9tiv/Prbzd3QfW1DS7+Zwz&#10;JywN6VF1qJWpWZJRh1ofFwR88ATF7jN0hB7kkYSp8E4Hm75UEiM99Xo/9pfcMUnC47NyNjvhTJJq&#10;eno2nZ8kL8WLsQ8RvyiwLF0qHmh8uatidxOxhw6QFMu4dDq4bozptUlSpHT7tPIN90b16G9KU6mU&#10;yDR7zSRTlyawnSB61D9yUZSOcYRMJpocj0aTspy8Z2dwsDvAk6XK3Btty/cMXwKO6BwUHI6GtnEQ&#10;/m6se/xQeF9uqhy7dZdHezwbprWGek9DDNAvQvTyuqFW34iI9yIQ82lutM14R4c20FYcDjfONhB+&#10;vSdPeCIkaTlraZMqHn9uRVCcma+OqDqfzGZp9fLP7Ph0Sj/htWb9WuO29hJoGhN6N7zM14RHM1x1&#10;APtES79KUUklnKTYFcfheon9ftOjIdVqlUG0bF7gjXvwMrlObU5EeuyeRPAHtiHR9BaGnROLN6Tr&#10;scnSwWqLoJvMyNTovquHAdCiZk4fHpX0Erz+z6iXp2/5GwAA//8DAFBLAwQUAAYACAAAACEAIVu2&#10;2+EAAAAJAQAADwAAAGRycy9kb3ducmV2LnhtbEyPQU/CQBCF7yb+h82QeDGw7UYIlm6JknhQiUaQ&#10;cF26Q9vYnW26C9R/73jS08vLe3nzTb4cXCvO2IfGk4Z0koBAKr1tqNLwuX0az0GEaMia1hNq+MYA&#10;y+L6KjeZ9Rf6wPMmVoJHKGRGQx1jl0kZyhqdCRPfIXF29L0zkW1fSdubC4+7VqokmUlnGuILtelw&#10;VWP5tTk5DXdy7x+7lSvXu71/fXm/Vc3bs9L6ZjQ8LEBEHOJfGX7xGR0KZjr4E9kgWvbpnNGjhmnK&#10;ygWVJgrEQcP9dAayyOX/D4ofAAAA//8DAFBLAQItABQABgAIAAAAIQC2gziS/gAAAOEBAAATAAAA&#10;AAAAAAAAAAAAAAAAAABbQ29udGVudF9UeXBlc10ueG1sUEsBAi0AFAAGAAgAAAAhADj9If/WAAAA&#10;lAEAAAsAAAAAAAAAAAAAAAAALwEAAF9yZWxzLy5yZWxzUEsBAi0AFAAGAAgAAAAhACs0GDt7AgAA&#10;QgUAAA4AAAAAAAAAAAAAAAAALgIAAGRycy9lMm9Eb2MueG1sUEsBAi0AFAAGAAgAAAAhACFbttvh&#10;AAAACQEAAA8AAAAAAAAAAAAAAAAA1QQAAGRycy9kb3ducmV2LnhtbFBLBQYAAAAABAAEAPMAAADj&#10;BQAAAAA=&#10;" fillcolor="white [3201]" stroked="f" strokeweight="1pt">
                <v:textbox>
                  <w:txbxContent>
                    <w:p w14:paraId="349FD64E" w14:textId="77777777" w:rsidR="0076018D" w:rsidRDefault="0076018D" w:rsidP="0076018D">
                      <w:r>
                        <w:t>95%</w:t>
                      </w:r>
                    </w:p>
                  </w:txbxContent>
                </v:textbox>
              </v:shape>
            </w:pict>
          </mc:Fallback>
        </mc:AlternateContent>
      </w:r>
    </w:p>
    <w:p w14:paraId="0F6F654B" w14:textId="77777777" w:rsidR="0076018D" w:rsidRDefault="0076018D" w:rsidP="0076018D">
      <w:r>
        <w:rPr>
          <w:noProof/>
        </w:rPr>
        <mc:AlternateContent>
          <mc:Choice Requires="wps">
            <w:drawing>
              <wp:anchor distT="0" distB="0" distL="114300" distR="114300" simplePos="0" relativeHeight="251658435" behindDoc="0" locked="0" layoutInCell="1" allowOverlap="1" wp14:anchorId="71A18C5D" wp14:editId="5D92B090">
                <wp:simplePos x="0" y="0"/>
                <wp:positionH relativeFrom="column">
                  <wp:posOffset>4067387</wp:posOffset>
                </wp:positionH>
                <wp:positionV relativeFrom="paragraph">
                  <wp:posOffset>2937</wp:posOffset>
                </wp:positionV>
                <wp:extent cx="537634" cy="288454"/>
                <wp:effectExtent l="0" t="0" r="0" b="0"/>
                <wp:wrapNone/>
                <wp:docPr id="200" name="Textfeld 200"/>
                <wp:cNvGraphicFramePr/>
                <a:graphic xmlns:a="http://schemas.openxmlformats.org/drawingml/2006/main">
                  <a:graphicData uri="http://schemas.microsoft.com/office/word/2010/wordprocessingShape">
                    <wps:wsp>
                      <wps:cNvSpPr txBox="1"/>
                      <wps:spPr>
                        <a:xfrm>
                          <a:off x="0" y="0"/>
                          <a:ext cx="537634" cy="288454"/>
                        </a:xfrm>
                        <a:prstGeom prst="rect">
                          <a:avLst/>
                        </a:prstGeom>
                        <a:ln>
                          <a:noFill/>
                        </a:ln>
                      </wps:spPr>
                      <wps:style>
                        <a:lnRef idx="2">
                          <a:schemeClr val="dk1"/>
                        </a:lnRef>
                        <a:fillRef idx="1001">
                          <a:schemeClr val="lt1"/>
                        </a:fillRef>
                        <a:effectRef idx="0">
                          <a:schemeClr val="dk1"/>
                        </a:effectRef>
                        <a:fontRef idx="minor">
                          <a:schemeClr val="dk1"/>
                        </a:fontRef>
                      </wps:style>
                      <wps:txbx>
                        <w:txbxContent>
                          <w:p w14:paraId="72ED4BEB" w14:textId="77777777" w:rsidR="0076018D" w:rsidRDefault="0076018D" w:rsidP="0076018D">
                            <w:r>
                              <w:t>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18C5D" id="Textfeld 200" o:spid="_x0000_s1078" type="#_x0000_t202" style="position:absolute;margin-left:320.25pt;margin-top:.25pt;width:42.35pt;height:22.7pt;z-index:2516584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S3NfAIAAEIFAAAOAAAAZHJzL2Uyb0RvYy54bWysVN9P2zAQfp+0/8Hy+0haWsYqUtSBmCYh&#10;QIOJZ9exaTTb59nXJt1fv7PTBMTQHqa9OM7dd9/99tl5Zw3bqRAbcBWfHJWcKSehbtxTxb8/XH04&#10;5SyicLUw4FTF9yry8+X7d2etX6gpbMDUKjAicXHR+opvEP2iKKLcKCviEXjlSKkhWIH0G56KOoiW&#10;2K0ppmV5UrQQah9AqhhJetkr+TLza60k3modFTJTcYoN8xnyuU5nsTwTi6cg/KaRhzDEP0RhRePI&#10;6Uh1KVCwbWj+oLKNDBBB45EEW4DWjVQ5B8pmUr7K5n4jvMq5UHGiH8sU/x+tvNndBdbUFadqcuaE&#10;pSY9qA61MjVLMqpQ6+OCgPeeoNh9ho46PcgjCVPinQ42fSklRnri2o/1JTomSTg//nhyPONMkmp6&#10;ejqbzxJL8WzsQ8QvCixLl4oHal+uqthdR+yhAyT5Mi6dDq4aY3ptkhQp3D6sfMO9UT36m9KUKgUy&#10;zax5yNSFCWwnaDzqHzkpCsc4QiYTTcSj0aQsJ2/ZGRzsDvBkqfLsjbblW4bPDkd0dgoOR0PbOAh/&#10;N9Y9fki8Tzdljt26y62dHw/dWkO9pyYG6BchennVUKmvRcQ7EWjyqW+0zXhLhzbQVhwON842EH69&#10;JU94GkjSctbSJlU8/tyKoDgzXx2N6qfJbJZWL//M5h+n9BNeatYvNW5rL4C6MaF3w8t8TXg0w1UH&#10;sI+09KvklVTCSfJdcRyuF9jvNz0aUq1WGUTL5gVeu3svE3Uqcxqkh+5RBH+YNqQxvYFh58Ti1dD1&#10;2GTpYLVF0E2eyFTovqqHBtCi5pk+PCrpJXj5n1HPT9/yNwAAAP//AwBQSwMEFAAGAAgAAAAhAPac&#10;QVHfAAAABwEAAA8AAABkcnMvZG93bnJldi54bWxMjkFLw0AQhe+C/2EZwYu0G5emtTGbogUPWmmx&#10;WnrdZsckmJ0N2W0b/73jSS8Dj/f45ssXg2vFCfvQeNJwO05AIJXeNlRp+Hh/Gt2BCNGQNa0n1PCN&#10;ARbF5UVuMuvP9IanbawEQyhkRkMdY5dJGcoanQlj3yFx9+l7ZyLHvpK2N2eGu1aqJJlKZxriD7Xp&#10;cFlj+bU9Og0TufeP3dKVr7u9X71sblSzflZaX18ND/cgIg7xbwy/+qwOBTsd/JFsEK2G6SRJeaqB&#10;L9czlSoQB2anc5BFLv/7Fz8AAAD//wMAUEsBAi0AFAAGAAgAAAAhALaDOJL+AAAA4QEAABMAAAAA&#10;AAAAAAAAAAAAAAAAAFtDb250ZW50X1R5cGVzXS54bWxQSwECLQAUAAYACAAAACEAOP0h/9YAAACU&#10;AQAACwAAAAAAAAAAAAAAAAAvAQAAX3JlbHMvLnJlbHNQSwECLQAUAAYACAAAACEAeaUtzXwCAABC&#10;BQAADgAAAAAAAAAAAAAAAAAuAgAAZHJzL2Uyb0RvYy54bWxQSwECLQAUAAYACAAAACEA9pxBUd8A&#10;AAAHAQAADwAAAAAAAAAAAAAAAADWBAAAZHJzL2Rvd25yZXYueG1sUEsFBgAAAAAEAAQA8wAAAOIF&#10;AAAAAA==&#10;" fillcolor="white [3201]" stroked="f" strokeweight="1pt">
                <v:textbox>
                  <w:txbxContent>
                    <w:p w14:paraId="72ED4BEB" w14:textId="77777777" w:rsidR="0076018D" w:rsidRDefault="0076018D" w:rsidP="0076018D">
                      <w:r>
                        <w:t>85%</w:t>
                      </w:r>
                    </w:p>
                  </w:txbxContent>
                </v:textbox>
              </v:shape>
            </w:pict>
          </mc:Fallback>
        </mc:AlternateContent>
      </w:r>
    </w:p>
    <w:p w14:paraId="3F8DA0E6" w14:textId="77777777" w:rsidR="0076018D" w:rsidRPr="00744AA7" w:rsidRDefault="0076018D" w:rsidP="0076018D">
      <w:r>
        <w:rPr>
          <w:noProof/>
        </w:rPr>
        <w:drawing>
          <wp:anchor distT="0" distB="0" distL="114300" distR="114300" simplePos="0" relativeHeight="251658436" behindDoc="1" locked="0" layoutInCell="1" allowOverlap="1" wp14:anchorId="5F8C69FD" wp14:editId="28CAFB68">
            <wp:simplePos x="0" y="0"/>
            <wp:positionH relativeFrom="margin">
              <wp:align>center</wp:align>
            </wp:positionH>
            <wp:positionV relativeFrom="paragraph">
              <wp:posOffset>110148</wp:posOffset>
            </wp:positionV>
            <wp:extent cx="3818255" cy="1807210"/>
            <wp:effectExtent l="0" t="0" r="10795" b="2540"/>
            <wp:wrapTight wrapText="bothSides">
              <wp:wrapPolygon edited="0">
                <wp:start x="0" y="0"/>
                <wp:lineTo x="0" y="21403"/>
                <wp:lineTo x="21553" y="21403"/>
                <wp:lineTo x="21553" y="0"/>
                <wp:lineTo x="0" y="0"/>
              </wp:wrapPolygon>
            </wp:wrapTight>
            <wp:docPr id="202" name="Diagramm 20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14:sizeRelH relativeFrom="page">
              <wp14:pctWidth>0</wp14:pctWidth>
            </wp14:sizeRelH>
            <wp14:sizeRelV relativeFrom="page">
              <wp14:pctHeight>0</wp14:pctHeight>
            </wp14:sizeRelV>
          </wp:anchor>
        </w:drawing>
      </w:r>
    </w:p>
    <w:p w14:paraId="3762694D" w14:textId="77777777" w:rsidR="0076018D" w:rsidRPr="00744AA7" w:rsidRDefault="0076018D" w:rsidP="0076018D"/>
    <w:p w14:paraId="556E8F54" w14:textId="77777777" w:rsidR="0076018D" w:rsidRPr="005E3145" w:rsidRDefault="0076018D" w:rsidP="0076018D"/>
    <w:p w14:paraId="0D7D79FD" w14:textId="77777777" w:rsidR="0076018D" w:rsidRDefault="0076018D" w:rsidP="0076018D"/>
    <w:p w14:paraId="74E732F5" w14:textId="0190856A" w:rsidR="0076018D" w:rsidRDefault="0076018D" w:rsidP="0076018D">
      <w:r>
        <w:br w:type="page"/>
      </w:r>
    </w:p>
    <w:p w14:paraId="30995671" w14:textId="41DA69C9" w:rsidR="00EA1B9C" w:rsidRPr="007F0086" w:rsidRDefault="000276AD" w:rsidP="00EA1B9C">
      <w:pPr>
        <w:pStyle w:val="berschrift2"/>
      </w:pPr>
      <w:bookmarkStart w:id="67" w:name="_Toc4511430"/>
      <w:bookmarkStart w:id="68" w:name="_Toc4511468"/>
      <w:r>
        <w:lastRenderedPageBreak/>
        <w:t xml:space="preserve">Arbeitsjournal </w:t>
      </w:r>
      <w:r w:rsidR="000B30B8">
        <w:t>26.03</w:t>
      </w:r>
      <w:r w:rsidR="00E812CD">
        <w:t xml:space="preserve"> </w:t>
      </w:r>
      <w:r w:rsidR="00E812CD">
        <w:t>Olivier</w:t>
      </w:r>
      <w:bookmarkEnd w:id="67"/>
      <w:bookmarkEnd w:id="68"/>
    </w:p>
    <w:p w14:paraId="0596028C" w14:textId="77777777" w:rsidR="00EA1B9C" w:rsidRDefault="00EA1B9C" w:rsidP="00EA1B9C">
      <w:r w:rsidRPr="002C07A3">
        <w:rPr>
          <w:noProof/>
        </w:rPr>
        <w:drawing>
          <wp:anchor distT="0" distB="0" distL="114300" distR="114300" simplePos="0" relativeHeight="251658405" behindDoc="1" locked="0" layoutInCell="1" allowOverlap="1" wp14:anchorId="3CCFBD08" wp14:editId="0893B30D">
            <wp:simplePos x="0" y="0"/>
            <wp:positionH relativeFrom="margin">
              <wp:align>left</wp:align>
            </wp:positionH>
            <wp:positionV relativeFrom="paragraph">
              <wp:posOffset>36830</wp:posOffset>
            </wp:positionV>
            <wp:extent cx="1115695" cy="1040130"/>
            <wp:effectExtent l="0" t="0" r="8255" b="7620"/>
            <wp:wrapTight wrapText="bothSides">
              <wp:wrapPolygon edited="0">
                <wp:start x="0" y="0"/>
                <wp:lineTo x="0" y="21363"/>
                <wp:lineTo x="21391" y="21363"/>
                <wp:lineTo x="21391" y="0"/>
                <wp:lineTo x="0" y="0"/>
              </wp:wrapPolygon>
            </wp:wrapTight>
            <wp:docPr id="172" name="Grafik 172" descr="Ein Bild, das Person, Wand, Brille, drinnen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X0A2415.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115695" cy="1040130"/>
                    </a:xfrm>
                    <a:prstGeom prst="rect">
                      <a:avLst/>
                    </a:prstGeom>
                  </pic:spPr>
                </pic:pic>
              </a:graphicData>
            </a:graphic>
            <wp14:sizeRelH relativeFrom="page">
              <wp14:pctWidth>0</wp14:pctWidth>
            </wp14:sizeRelH>
            <wp14:sizeRelV relativeFrom="page">
              <wp14:pctHeight>0</wp14:pctHeight>
            </wp14:sizeRelV>
          </wp:anchor>
        </w:drawing>
      </w:r>
      <w:r>
        <w:t>Winkler Olivier</w:t>
      </w:r>
    </w:p>
    <w:p w14:paraId="66EC7200" w14:textId="77777777" w:rsidR="00EA1B9C" w:rsidRDefault="00EA1B9C" w:rsidP="00EA1B9C">
      <w:r>
        <w:t>ÜK 335 Mobile Applikation</w:t>
      </w:r>
    </w:p>
    <w:p w14:paraId="17DE4C3C" w14:textId="24775DFC" w:rsidR="00EA1B9C" w:rsidRDefault="00EA1B9C" w:rsidP="00EA1B9C">
      <w:r>
        <w:t>2</w:t>
      </w:r>
      <w:r w:rsidR="00AC785A">
        <w:t>6</w:t>
      </w:r>
      <w:r>
        <w:t>.03.2019</w:t>
      </w:r>
    </w:p>
    <w:p w14:paraId="461F524B" w14:textId="77777777" w:rsidR="00EA1B9C" w:rsidRDefault="00EA1B9C" w:rsidP="00EA1B9C"/>
    <w:p w14:paraId="3AA4DF70" w14:textId="77777777" w:rsidR="00EA1B9C" w:rsidRDefault="00EA1B9C" w:rsidP="00EA1B9C">
      <w:r w:rsidRPr="009F40CE">
        <w:t>Was habe ich heute gemacht?</w:t>
      </w:r>
    </w:p>
    <w:p w14:paraId="621C9D82" w14:textId="072021CE" w:rsidR="00EA1B9C" w:rsidRDefault="00B11EEF" w:rsidP="00EA1B9C">
      <w:r>
        <w:t xml:space="preserve">Heute war der letzte Tag von diesem ÜK. Heute hatten wir unser Fachgespräch inklusive einer Präsentation von unserem Produkt. </w:t>
      </w:r>
      <w:r w:rsidR="00946A72">
        <w:t xml:space="preserve">Am Morgen habe ich nochmals versucht das Problem von gestern zu beheben. </w:t>
      </w:r>
      <w:r w:rsidR="00D66086">
        <w:t xml:space="preserve">Leider hat es immer noch nicht funktionieren wollen. </w:t>
      </w:r>
      <w:r w:rsidR="00734619">
        <w:t xml:space="preserve">Dies ist der einzige Punkt von unserer App, der nicht ganz fertig ist. Die Einstellungen unserer App können nicht übernommen und angewendet werden. Danach habe ich mich auf die Präsentation vorbereitet und auf die Abgabe von unserer Dokumentation und unserem Produkt. </w:t>
      </w:r>
    </w:p>
    <w:p w14:paraId="7ED36B8D" w14:textId="77777777" w:rsidR="00EA1B9C" w:rsidRPr="009F40CE" w:rsidRDefault="00EA1B9C" w:rsidP="00EA1B9C"/>
    <w:p w14:paraId="0FD1EC92" w14:textId="77777777" w:rsidR="00EA1B9C" w:rsidRDefault="00EA1B9C" w:rsidP="00EA1B9C">
      <w:r>
        <w:t>Was habe ich gut, was schlecht gemacht?</w:t>
      </w:r>
    </w:p>
    <w:p w14:paraId="036D69B2" w14:textId="6495AF7D" w:rsidR="00EA1B9C" w:rsidRDefault="001C2F91" w:rsidP="00EA1B9C">
      <w:r>
        <w:t xml:space="preserve">Ich konnte heute erfolgreich diesen ÜK beendet. Leider konnte ich das Problem nicht lösen. </w:t>
      </w:r>
    </w:p>
    <w:p w14:paraId="177C7E2D" w14:textId="3A682FE3" w:rsidR="00EA1B9C" w:rsidRPr="00744AA7" w:rsidRDefault="00AC785A" w:rsidP="00EA1B9C">
      <w:r>
        <w:rPr>
          <w:noProof/>
          <w:lang w:val="en-US"/>
        </w:rPr>
        <mc:AlternateContent>
          <mc:Choice Requires="wps">
            <w:drawing>
              <wp:anchor distT="0" distB="0" distL="114300" distR="114300" simplePos="0" relativeHeight="251658410" behindDoc="0" locked="0" layoutInCell="1" allowOverlap="1" wp14:anchorId="2548B6B7" wp14:editId="57ABA97B">
                <wp:simplePos x="0" y="0"/>
                <wp:positionH relativeFrom="column">
                  <wp:posOffset>5577840</wp:posOffset>
                </wp:positionH>
                <wp:positionV relativeFrom="paragraph">
                  <wp:posOffset>327660</wp:posOffset>
                </wp:positionV>
                <wp:extent cx="0" cy="541655"/>
                <wp:effectExtent l="0" t="0" r="38100" b="29845"/>
                <wp:wrapNone/>
                <wp:docPr id="166" name="Gerader Verbinder 166"/>
                <wp:cNvGraphicFramePr/>
                <a:graphic xmlns:a="http://schemas.openxmlformats.org/drawingml/2006/main">
                  <a:graphicData uri="http://schemas.microsoft.com/office/word/2010/wordprocessingShape">
                    <wps:wsp>
                      <wps:cNvCnPr/>
                      <wps:spPr>
                        <a:xfrm>
                          <a:off x="0" y="0"/>
                          <a:ext cx="0" cy="5416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559F5D07" id="Gerader Verbinder 166" o:spid="_x0000_s1026" style="position:absolute;z-index:251939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9.2pt,25.8pt" to="439.2pt,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OJgtAEAALkDAAAOAAAAZHJzL2Uyb0RvYy54bWysU02P0zAQvSPxHyzfadJCKxQ13cOu2AuC&#10;iq+764wbC39pbJr03zN20iwCtAfExfHHe2/mzUz2d6M17AIYtXctX69qzsBJ32l3bvnXL+9eveUs&#10;JuE6YbyDll8h8rvDyxf7ITSw8b03HSAjERebIbS8Tyk0VRVlD1bElQ/g6FF5tCLREc9Vh2IgdWuq&#10;TV3vqsFjF9BLiJFuH6ZHfij6SoFMH5WKkJhpOeWWyoplPeW1OuxFc0YRei3nNMQ/ZGGFdhR0kXoQ&#10;SbAfqP+Qslqij16llfS28kppCcUDuVnXv7n53IsAxQsVJ4alTPH/ycoPlyMy3VHvdjvOnLDUpEdA&#10;kdvyDfCkXd7lRyrVEGJDjHt3xPkUwxGz71GhzV9yxMZS3utSXhgTk9OlpNvtm/Vuu81y1RMvYEyP&#10;4C3Lm5Yb7bJx0YjL+5gm6A1CvJzHFLns0tVABhv3CRSZoVivC7uMEdwbZBdBA9B9X89hCzJTlDZm&#10;IdXPk2ZspkEZrYW4eZ64oEtE79JCtNp5/Bs5jbdU1YS/uZ68Ztsn311LH0o5aD5KQedZzgP467nQ&#10;n/64w08AAAD//wMAUEsDBBQABgAIAAAAIQCnHUIa3wAAAAoBAAAPAAAAZHJzL2Rvd25yZXYueG1s&#10;TI/BSsNAEIbvgu+wjOBF2k21SWPMpojgIUIF2+J5mt0m0exsyG7T+PaOeNDjzHz88/35erKdGM3g&#10;W0cKFvMIhKHK6ZZqBfvd8ywF4QOSxs6RUfBlPKyLy4scM+3O9GbGbagFh5DPUEETQp9J6avGWPRz&#10;1xvi29ENFgOPQy31gGcOt528jaJEWmyJPzTYm6fGVJ/bk1XwUb6XdXyzao+vy/gFd2O8obFU6vpq&#10;enwAEcwU/mD40Wd1KNjp4E6kvegUpKt0yaiCeJGAYOB3cWDyLrkHWeTyf4XiGwAA//8DAFBLAQIt&#10;ABQABgAIAAAAIQC2gziS/gAAAOEBAAATAAAAAAAAAAAAAAAAAAAAAABbQ29udGVudF9UeXBlc10u&#10;eG1sUEsBAi0AFAAGAAgAAAAhADj9If/WAAAAlAEAAAsAAAAAAAAAAAAAAAAALwEAAF9yZWxzLy5y&#10;ZWxzUEsBAi0AFAAGAAgAAAAhAJhA4mC0AQAAuQMAAA4AAAAAAAAAAAAAAAAALgIAAGRycy9lMm9E&#10;b2MueG1sUEsBAi0AFAAGAAgAAAAhAKcdQhrfAAAACgEAAA8AAAAAAAAAAAAAAAAADgQAAGRycy9k&#10;b3ducmV2LnhtbFBLBQYAAAAABAAEAPMAAAAaBQAAAAA=&#10;" strokecolor="black [3200]" strokeweight="1.5pt">
                <v:stroke joinstyle="miter"/>
              </v:line>
            </w:pict>
          </mc:Fallback>
        </mc:AlternateContent>
      </w:r>
      <w:r>
        <w:rPr>
          <w:noProof/>
          <w:lang w:val="en-US"/>
        </w:rPr>
        <mc:AlternateContent>
          <mc:Choice Requires="wps">
            <w:drawing>
              <wp:anchor distT="0" distB="0" distL="114300" distR="114300" simplePos="0" relativeHeight="251658407" behindDoc="0" locked="0" layoutInCell="1" allowOverlap="1" wp14:anchorId="20041233" wp14:editId="691A0BD5">
                <wp:simplePos x="0" y="0"/>
                <wp:positionH relativeFrom="column">
                  <wp:posOffset>1590040</wp:posOffset>
                </wp:positionH>
                <wp:positionV relativeFrom="paragraph">
                  <wp:posOffset>325120</wp:posOffset>
                </wp:positionV>
                <wp:extent cx="0" cy="541655"/>
                <wp:effectExtent l="0" t="0" r="38100" b="29845"/>
                <wp:wrapNone/>
                <wp:docPr id="168" name="Gerader Verbinder 168"/>
                <wp:cNvGraphicFramePr/>
                <a:graphic xmlns:a="http://schemas.openxmlformats.org/drawingml/2006/main">
                  <a:graphicData uri="http://schemas.microsoft.com/office/word/2010/wordprocessingShape">
                    <wps:wsp>
                      <wps:cNvCnPr/>
                      <wps:spPr>
                        <a:xfrm>
                          <a:off x="0" y="0"/>
                          <a:ext cx="0" cy="5416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07E992B4" id="Gerader Verbinder 168" o:spid="_x0000_s1026" style="position:absolute;z-index:25193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5.2pt,25.6pt" to="125.2pt,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J3GswEAALkDAAAOAAAAZHJzL2Uyb0RvYy54bWysU02P0zAQvSPxHyzfadJCKxQ13cOu2AuC&#10;iq+764wbC39pbJr03zN20iwCtAfExfHHe2/mzUz2d6M17AIYtXctX69qzsBJ32l3bvnXL+9eveUs&#10;JuE6YbyDll8h8rvDyxf7ITSw8b03HSAjERebIbS8Tyk0VRVlD1bElQ/g6FF5tCLREc9Vh2IgdWuq&#10;TV3vqsFjF9BLiJFuH6ZHfij6SoFMH5WKkJhpOeWWyoplPeW1OuxFc0YRei3nNMQ/ZGGFdhR0kXoQ&#10;SbAfqP+Qslqij16llfS28kppCcUDuVnXv7n53IsAxQsVJ4alTPH/ycoPlyMy3VHvdtQqJyw16RFQ&#10;5LZ8Azxpl3f5kUo1hNgQ494dcT7FcMTse1Ro85ccsbGU97qUF8bE5HQp6Xb7Zr3bbrNc9cQLGNMj&#10;eMvypuVGu2xcNOLyPqYJeoMQL+cxRS67dDWQwcZ9AkVmKNbrwi5jBPcG2UXQAHTf13PYgswUpY1Z&#10;SPXzpBmbaVBGayFunicu6BLRu7QQrXYe/0ZO4y1VNeFvriev2fbJd9fSh1IOmo9S0HmW8wD+ei70&#10;pz/u8BMAAP//AwBQSwMEFAAGAAgAAAAhAC6w9P/fAAAACgEAAA8AAABkcnMvZG93bnJldi54bWxM&#10;j8FKw0AQhu+C77CM4EXsprHbSsymiOAhggVb6XmbnSbR7GzIbtP49o540OPMfPzz/fl6cp0YcQit&#10;Jw3zWQICqfK2pVrD++759h5EiIas6Tyhhi8MsC4uL3KTWX+mNxy3sRYcQiEzGpoY+0zKUDXoTJj5&#10;HolvRz84E3kcamkHc+Zw18k0SZbSmZb4Q2N6fGqw+tyenIaPcl/W6mbVHjcL9WJ2o3qlsdT6+mp6&#10;fAARcYp/MPzoszoU7HTwJ7JBdBpSlSwY1aDmKQgGfhcHJu+WCmSRy/8Vim8AAAD//wMAUEsBAi0A&#10;FAAGAAgAAAAhALaDOJL+AAAA4QEAABMAAAAAAAAAAAAAAAAAAAAAAFtDb250ZW50X1R5cGVzXS54&#10;bWxQSwECLQAUAAYACAAAACEAOP0h/9YAAACUAQAACwAAAAAAAAAAAAAAAAAvAQAAX3JlbHMvLnJl&#10;bHNQSwECLQAUAAYACAAAACEA0GidxrMBAAC5AwAADgAAAAAAAAAAAAAAAAAuAgAAZHJzL2Uyb0Rv&#10;Yy54bWxQSwECLQAUAAYACAAAACEALrD0/98AAAAKAQAADwAAAAAAAAAAAAAAAAANBAAAZHJzL2Rv&#10;d25yZXYueG1sUEsFBgAAAAAEAAQA8wAAABkFAAAAAA==&#10;" strokecolor="black [3200]" strokeweight="1.5pt">
                <v:stroke joinstyle="miter"/>
              </v:line>
            </w:pict>
          </mc:Fallback>
        </mc:AlternateContent>
      </w:r>
      <w:r w:rsidR="00EA1B9C">
        <w:rPr>
          <w:noProof/>
          <w:lang w:val="en-US"/>
        </w:rPr>
        <mc:AlternateContent>
          <mc:Choice Requires="wps">
            <w:drawing>
              <wp:anchor distT="0" distB="0" distL="114300" distR="114300" simplePos="0" relativeHeight="251658409" behindDoc="0" locked="0" layoutInCell="1" allowOverlap="1" wp14:anchorId="30BEB908" wp14:editId="3AD312FB">
                <wp:simplePos x="0" y="0"/>
                <wp:positionH relativeFrom="margin">
                  <wp:posOffset>3864637</wp:posOffset>
                </wp:positionH>
                <wp:positionV relativeFrom="paragraph">
                  <wp:posOffset>325120</wp:posOffset>
                </wp:positionV>
                <wp:extent cx="2016000" cy="540000"/>
                <wp:effectExtent l="0" t="0" r="22860" b="12700"/>
                <wp:wrapNone/>
                <wp:docPr id="167" name="Rechteck 167"/>
                <wp:cNvGraphicFramePr/>
                <a:graphic xmlns:a="http://schemas.openxmlformats.org/drawingml/2006/main">
                  <a:graphicData uri="http://schemas.microsoft.com/office/word/2010/wordprocessingShape">
                    <wps:wsp>
                      <wps:cNvSpPr/>
                      <wps:spPr>
                        <a:xfrm>
                          <a:off x="0" y="0"/>
                          <a:ext cx="2016000" cy="540000"/>
                        </a:xfrm>
                        <a:prstGeom prst="rect">
                          <a:avLst/>
                        </a:prstGeom>
                        <a:gradFill flip="none" rotWithShape="1">
                          <a:gsLst>
                            <a:gs pos="4000">
                              <a:srgbClr val="FF0000"/>
                            </a:gs>
                            <a:gs pos="50000">
                              <a:srgbClr val="FFFF00"/>
                            </a:gs>
                            <a:gs pos="100000">
                              <a:srgbClr val="00FF00"/>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56803" id="Rechteck 167" o:spid="_x0000_s1026" style="position:absolute;margin-left:304.3pt;margin-top:25.6pt;width:158.75pt;height:42.5pt;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RR1AIAAEMGAAAOAAAAZHJzL2Uyb0RvYy54bWysVFtv2yAUfp+0/4B4X+1UabtFdaqoVaZJ&#10;VVe1nfpMMMRoGBiQ2379PrDjZlm0h2kvNnDOdy7fuVzfbFtN1sIHZU1FR2clJcJwWyuzrOi3l/mH&#10;j5SEyEzNtDWiojsR6M30/bvrjZuIc9tYXQtPYMSEycZVtInRTYoi8Ea0LJxZJwyE0vqWRVz9sqg9&#10;28B6q4vzsrwsNtbXzlsuQsDrXSek02xfSsHjVymDiERXFLHF/PX5u0jfYnrNJkvPXKN4Hwb7hyha&#10;pgycDqbuWGRk5dUfplrFvQ1WxjNu28JKqbjIOSCbUXmUzXPDnMi5gJzgBprC/zPLH9aPnqgatbu8&#10;osSwFkV6EryJgn8n6Q0MbVyYQPHZPfr+FnBM6W6lb9MfiZBtZnU3sCq2kXA8IrHLsgT5HLKLMY6Z&#10;9uIN7XyIn4VtSTpU1KNqmUy2vg8RHqG6V+k5rudKayK1QssYNBYl3sZXFZtMGZLpihGAz4hAnAVr&#10;yXmWBL9c3GpP1gx9MZ8fxLQMh4CLLEkvR4iESdQgtN8Ro4Q44aQsjyAZ2cenlSEsTQxYCpxpkerR&#10;9WZUWqAePQ3o1Jw6HKeidGXIp7jTIsWpzZOQKGgivks1jZIYkmWcCxM7fkLDatFx0CXaJZSHLyFy&#10;etlgsixB+WC7N3Dadmem109QkSdxAPf0/A08ILJna+IAbpWx/lRmGln1njv9PUkdNYmlha13aHf0&#10;Ske143OFlrtnIT4yj8EH/1hm8Ss+UttNRW1/oqSx/uep96SPeYSUkg0WSUXDjxXzaEn9xaDnPo3G&#10;47R58mV8cXWOiz+ULA4lZtXeWvTkCI3geD4m/aj3R+lt+4qdN0teIWKGw3dFefT7y23sFhy2Jhez&#10;WVbDtnEs3ptnx/fTkUbqZfvKvOvnLmJiH+x+6bDJ0fh1uqkexs5W0UqVm/KN155vbKrcOP1WTavw&#10;8J613nb/9BcAAAD//wMAUEsDBBQABgAIAAAAIQC1Zzs/3wAAAAoBAAAPAAAAZHJzL2Rvd25yZXYu&#10;eG1sTI/BTsMwEETvSPyDtUjcqJ0gQhLiVAgBEieUUomrGy9Jmngd2W6b/j3mRI+reZp5W60XM7Ej&#10;Oj9YkpCsBDCk1uqBOgnbr7e7HJgPirSaLKGEM3pY19dXlSq1PVGDx03oWCwhXyoJfQhzyblvezTK&#10;r+yMFLMf64wK8XQd106dYrmZeCpExo0aKC70asaXHttxczASPj7tuPfj+b3ZfxfjY5G/umYrpLy9&#10;WZ6fgAVcwj8Mf/pRHerotLMH0p5NEjKRZxGV8JCkwCJQpFkCbBfJ+ywFXlf88oX6FwAA//8DAFBL&#10;AQItABQABgAIAAAAIQC2gziS/gAAAOEBAAATAAAAAAAAAAAAAAAAAAAAAABbQ29udGVudF9UeXBl&#10;c10ueG1sUEsBAi0AFAAGAAgAAAAhADj9If/WAAAAlAEAAAsAAAAAAAAAAAAAAAAALwEAAF9yZWxz&#10;Ly5yZWxzUEsBAi0AFAAGAAgAAAAhAE9cBFHUAgAAQwYAAA4AAAAAAAAAAAAAAAAALgIAAGRycy9l&#10;Mm9Eb2MueG1sUEsBAi0AFAAGAAgAAAAhALVnOz/fAAAACgEAAA8AAAAAAAAAAAAAAAAALgUAAGRy&#10;cy9kb3ducmV2LnhtbFBLBQYAAAAABAAEAPMAAAA6BgAAAAA=&#10;" fillcolor="red" strokecolor="#1f3763 [1604]" strokeweight="1pt">
                <v:fill color2="lime" rotate="t" angle="90" colors="0 red;2621f red;.5 yellow" focus="100%" type="gradient"/>
                <w10:wrap anchorx="margin"/>
              </v:rect>
            </w:pict>
          </mc:Fallback>
        </mc:AlternateContent>
      </w:r>
      <w:r w:rsidR="00EA1B9C">
        <w:t>Habe ich das erreicht, was ich wollte?</w:t>
      </w:r>
      <w:r w:rsidR="00EA1B9C">
        <w:tab/>
      </w:r>
      <w:r w:rsidR="00EA1B9C">
        <w:tab/>
      </w:r>
      <w:r w:rsidR="00EA1B9C">
        <w:tab/>
        <w:t xml:space="preserve">      Bin ich mit mir zufrieden?</w:t>
      </w:r>
    </w:p>
    <w:p w14:paraId="1E0133C8" w14:textId="512C0C70" w:rsidR="00EA1B9C" w:rsidRPr="00744AA7" w:rsidRDefault="00EA1B9C" w:rsidP="00EA1B9C">
      <w:r>
        <w:rPr>
          <w:noProof/>
          <w:lang w:val="en-US"/>
        </w:rPr>
        <mc:AlternateContent>
          <mc:Choice Requires="wps">
            <w:drawing>
              <wp:anchor distT="0" distB="0" distL="114300" distR="114300" simplePos="0" relativeHeight="251658406" behindDoc="0" locked="0" layoutInCell="1" allowOverlap="1" wp14:anchorId="0B6FB5D8" wp14:editId="579FE8D3">
                <wp:simplePos x="0" y="0"/>
                <wp:positionH relativeFrom="margin">
                  <wp:align>left</wp:align>
                </wp:positionH>
                <wp:positionV relativeFrom="paragraph">
                  <wp:posOffset>3175</wp:posOffset>
                </wp:positionV>
                <wp:extent cx="2015490" cy="539750"/>
                <wp:effectExtent l="0" t="0" r="22860" b="12700"/>
                <wp:wrapNone/>
                <wp:docPr id="169" name="Rechteck 169"/>
                <wp:cNvGraphicFramePr/>
                <a:graphic xmlns:a="http://schemas.openxmlformats.org/drawingml/2006/main">
                  <a:graphicData uri="http://schemas.microsoft.com/office/word/2010/wordprocessingShape">
                    <wps:wsp>
                      <wps:cNvSpPr/>
                      <wps:spPr>
                        <a:xfrm>
                          <a:off x="0" y="0"/>
                          <a:ext cx="2015490" cy="539750"/>
                        </a:xfrm>
                        <a:prstGeom prst="rect">
                          <a:avLst/>
                        </a:prstGeom>
                        <a:gradFill flip="none" rotWithShape="1">
                          <a:gsLst>
                            <a:gs pos="4000">
                              <a:srgbClr val="FF0000"/>
                            </a:gs>
                            <a:gs pos="50000">
                              <a:srgbClr val="FFFF00"/>
                            </a:gs>
                            <a:gs pos="100000">
                              <a:srgbClr val="00FF00"/>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965721" id="Rechteck 169" o:spid="_x0000_s1026" style="position:absolute;margin-left:0;margin-top:.25pt;width:158.7pt;height:42.5pt;z-index:251935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AGq2QIAAEMGAAAOAAAAZHJzL2Uyb0RvYy54bWysVF1v2yAUfZ+0/4B4X+10SdtEdaqoVaZJ&#10;VVu1nfpMMI7RMDAgX/v1O2DHzbJoD9NebODec+Gc+3F9s20UWQvnpdEFHZzllAjNTSn1sqDfXuef&#10;rijxgemSKaNFQXfC05vpxw/XGzsR56Y2qhSOIIj2k40taB2CnWSZ57VomD8zVmgYK+MaFrB1y6x0&#10;bIPojcrO8/wi2xhXWme48B6nd62RTlP8qhI8PFaVF4GoguJtIX1d+i7iN5tes8nSMVtL3j2D/cMr&#10;GiY1Lu1D3bHAyMrJP0I1kjvjTRXOuGkyU1WSi8QBbAb5EZuXmlmRuEAcb3uZ/P8Lyx/WT47IErm7&#10;GFOiWYMkPQteB8G/k3gGhTbWT+D4Yp9ct/NYRrrbyjXxDyJkm1Td9aqKbSAchyA2Go4hPodt9Hl8&#10;OUqyZ+9o63z4IkxD4qKgDllLYrL1vQ+4Ea57l07jci6VIpWSKBmNwqLEmfAmQ50kA5k2GR74hPDE&#10;Gqg2zPM8WbxbLm6VI2uGupjPcbx/09IfAkbJEk+OEBETpcHTfkcMIuLEJXl+BEnI7n1KasJix0Al&#10;z5kSMR9tbQapBPLRyYBKTdRxcUxKm4a0Cjsl4juVfhYVEhqFb6nGVhI9Wca50KHVx9esFK0GLdGW&#10;UGq+iEj0UsAYuYLkfewuwOnYbZjOP0JF6sQe3MnzN3CPSDcbHXpwI7Vxp5gpsOpubv33IrXSRJUW&#10;ptyh3FErrdSWzyVK7p758MQcGh/6Y5iFR3wqZTYFNd2Kktq4n6fOoz/6EVZKNhgkBfU/VsyhJNVX&#10;jZobD4bDOHnSZji6PMfGHVoWhxa9am4NanKAQrA8LaN/UPtl5Uzzhpk3i7fCxDTH3QXlwe03t6Ed&#10;cJiaXMxmyQ3TxrJwr18s33dHbKnX7Rtztuu7gI59MPuhwyZH7df6xnxoM1sFU8lUlO+6dnpjUqXC&#10;6aZqHIWH++T1PvunvwAAAP//AwBQSwMEFAAGAAgAAAAhACJeFn/cAAAABAEAAA8AAABkcnMvZG93&#10;bnJldi54bWxMj8FOwzAQRO9I/IO1SNyoUyA0DdlUCAESJ5RSiasbL0maeB3Zbpv+fd0THEczmnlT&#10;rCYziAM531lGmM8SEMS11R03CJvv97sMhA+KtRosE8KJPKzK66tC5doeuaLDOjQilrDPFUIbwphL&#10;6euWjPIzOxJH79c6o0KUrpHaqWMsN4O8T5InaVTHcaFVI722VPfrvUH4/LL9zvenj2r3s+wXy+zN&#10;VZsE8fZmenkGEWgKf2G44Ed0KCPT1u5ZezEgxCMBIQURvYf54hHEFiFLU5BlIf/Dl2cAAAD//wMA&#10;UEsBAi0AFAAGAAgAAAAhALaDOJL+AAAA4QEAABMAAAAAAAAAAAAAAAAAAAAAAFtDb250ZW50X1R5&#10;cGVzXS54bWxQSwECLQAUAAYACAAAACEAOP0h/9YAAACUAQAACwAAAAAAAAAAAAAAAAAvAQAAX3Jl&#10;bHMvLnJlbHNQSwECLQAUAAYACAAAACEAJjABqtkCAABDBgAADgAAAAAAAAAAAAAAAAAuAgAAZHJz&#10;L2Uyb0RvYy54bWxQSwECLQAUAAYACAAAACEAIl4Wf9wAAAAEAQAADwAAAAAAAAAAAAAAAAAzBQAA&#10;ZHJzL2Rvd25yZXYueG1sUEsFBgAAAAAEAAQA8wAAADwGAAAAAA==&#10;" fillcolor="red" strokecolor="#1f3763 [1604]" strokeweight="1pt">
                <v:fill color2="lime" rotate="t" angle="90" colors="0 red;2621f red;.5 yellow" focus="100%" type="gradient"/>
                <w10:wrap anchorx="margin"/>
              </v:rect>
            </w:pict>
          </mc:Fallback>
        </mc:AlternateContent>
      </w:r>
    </w:p>
    <w:p w14:paraId="2F2C324F" w14:textId="77777777" w:rsidR="00EA1B9C" w:rsidRDefault="00EA1B9C" w:rsidP="00EA1B9C">
      <w:r>
        <w:rPr>
          <w:noProof/>
        </w:rPr>
        <mc:AlternateContent>
          <mc:Choice Requires="wps">
            <w:drawing>
              <wp:anchor distT="0" distB="0" distL="114300" distR="114300" simplePos="0" relativeHeight="251658408" behindDoc="0" locked="0" layoutInCell="1" allowOverlap="1" wp14:anchorId="2CB3B9D3" wp14:editId="05EC9EF6">
                <wp:simplePos x="0" y="0"/>
                <wp:positionH relativeFrom="column">
                  <wp:posOffset>754076</wp:posOffset>
                </wp:positionH>
                <wp:positionV relativeFrom="paragraph">
                  <wp:posOffset>328792</wp:posOffset>
                </wp:positionV>
                <wp:extent cx="580446" cy="278296"/>
                <wp:effectExtent l="0" t="0" r="0" b="7620"/>
                <wp:wrapNone/>
                <wp:docPr id="170" name="Textfeld 170"/>
                <wp:cNvGraphicFramePr/>
                <a:graphic xmlns:a="http://schemas.openxmlformats.org/drawingml/2006/main">
                  <a:graphicData uri="http://schemas.microsoft.com/office/word/2010/wordprocessingShape">
                    <wps:wsp>
                      <wps:cNvSpPr txBox="1"/>
                      <wps:spPr>
                        <a:xfrm>
                          <a:off x="0" y="0"/>
                          <a:ext cx="580446" cy="278296"/>
                        </a:xfrm>
                        <a:prstGeom prst="rect">
                          <a:avLst/>
                        </a:prstGeom>
                        <a:ln>
                          <a:noFill/>
                        </a:ln>
                      </wps:spPr>
                      <wps:style>
                        <a:lnRef idx="2">
                          <a:schemeClr val="dk1"/>
                        </a:lnRef>
                        <a:fillRef idx="1001">
                          <a:schemeClr val="lt1"/>
                        </a:fillRef>
                        <a:effectRef idx="0">
                          <a:schemeClr val="dk1"/>
                        </a:effectRef>
                        <a:fontRef idx="minor">
                          <a:schemeClr val="dk1"/>
                        </a:fontRef>
                      </wps:style>
                      <wps:txbx>
                        <w:txbxContent>
                          <w:p w14:paraId="5B47D89D" w14:textId="2C83F945" w:rsidR="00D72534" w:rsidRDefault="00D72534" w:rsidP="00EA1B9C">
                            <w:r>
                              <w:t>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3B9D3" id="Textfeld 170" o:spid="_x0000_s1079" type="#_x0000_t202" style="position:absolute;margin-left:59.4pt;margin-top:25.9pt;width:45.7pt;height:21.9pt;z-index:251658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nMegIAAEIFAAAOAAAAZHJzL2Uyb0RvYy54bWysVEtv2zAMvg/YfxB0X+0E6SuoU2QtOgwo&#10;2mLt0LMiS40xSdQkJnb260fJsRt0xQ7DLrJMfvz41sVlZw3bqhAbcBWfHJWcKSehbtxLxb8/3Xw6&#10;4yyicLUw4FTFdyryy8XHDxetn6sprMHUKjAicXHe+oqvEf28KKJcKyviEXjlSKkhWIH0G16KOoiW&#10;2K0ppmV5UrQQah9AqhhJet0r+SLza60k3msdFTJTcYoN8xnyuUpnsbgQ85cg/LqR+zDEP0RhRePI&#10;6Uh1LVCwTWj+oLKNDBBB45EEW4DWjVQ5B8pmUr7J5nEtvMq5UHGiH8sU/x+tvNs+BNbU1LtTqo8T&#10;lpr0pDrUytQsyahCrY9zAj56gmL3GTpCD/JIwpR4p4NNX0qJkZ64dmN9iY5JEh6flbPZCWeSVNPT&#10;s+n5SWIpXo19iPhFgWXpUvFA7ctVFdvbiD10gCRfxqXTwU1jTK9NkiKF24eVb7gzqkd/U5pSpUCm&#10;mTUPmboygW0FjUf9IydF4RhHyGSiiXg0mpTl5D07g4PdHp4sVZ690bZ8z/DV4YjOTsHhaGgbB+Hv&#10;xrrHD4n36abMsVt1ubXHY7dWUO+oiQH6RYhe3jRU6lsR8UEEmnzqG20z3tOhDbQVh/2NszWEX+/J&#10;E54GkrSctbRJFY8/NyIozsxXR6N6PpnN0urln9nx6ZR+wqFmdahxG3sF1I0JvRte5mvCoxmuOoB9&#10;pqVfJq+kEk6S74rjcL3Cfr/p0ZBqucwgWjYv8NY9epmoU5nTID11zyL4/bQhjekdDDsn5m+Grscm&#10;SwfLDYJu8kSmQvdV3TeAFjXP9P5RSS/B4X9GvT59i98AAAD//wMAUEsDBBQABgAIAAAAIQAhW7bb&#10;4QAAAAkBAAAPAAAAZHJzL2Rvd25yZXYueG1sTI9BT8JAEIXvJv6HzZB4MbDtRgiWbomSeFCJRpBw&#10;XbpD29idbboL1H/veNLTy8t7efNNvhxcK87Yh8aThnSSgEAqvW2o0vC5fRrPQYRoyJrWE2r4xgDL&#10;4voqN5n1F/rA8yZWgkcoZEZDHWOXSRnKGp0JE98hcXb0vTORbV9J25sLj7tWqiSZSWca4gu16XBV&#10;Y/m1OTkNd3LvH7uVK9e7vX99eb9Vzduz0vpmNDwsQEQc4l8ZfvEZHQpmOvgT2SBa9umc0aOGacrK&#10;BZUmCsRBw/10BrLI5f8Pih8AAAD//wMAUEsBAi0AFAAGAAgAAAAhALaDOJL+AAAA4QEAABMAAAAA&#10;AAAAAAAAAAAAAAAAAFtDb250ZW50X1R5cGVzXS54bWxQSwECLQAUAAYACAAAACEAOP0h/9YAAACU&#10;AQAACwAAAAAAAAAAAAAAAAAvAQAAX3JlbHMvLnJlbHNQSwECLQAUAAYACAAAACEA4r/pzHoCAABC&#10;BQAADgAAAAAAAAAAAAAAAAAuAgAAZHJzL2Uyb0RvYy54bWxQSwECLQAUAAYACAAAACEAIVu22+EA&#10;AAAJAQAADwAAAAAAAAAAAAAAAADUBAAAZHJzL2Rvd25yZXYueG1sUEsFBgAAAAAEAAQA8wAAAOIF&#10;AAAAAA==&#10;" fillcolor="white [3201]" stroked="f" strokeweight="1pt">
                <v:textbox>
                  <w:txbxContent>
                    <w:p w14:paraId="5B47D89D" w14:textId="2C83F945" w:rsidR="00D72534" w:rsidRDefault="00D72534" w:rsidP="00EA1B9C">
                      <w:r>
                        <w:t>80%</w:t>
                      </w:r>
                    </w:p>
                  </w:txbxContent>
                </v:textbox>
              </v:shape>
            </w:pict>
          </mc:Fallback>
        </mc:AlternateContent>
      </w:r>
    </w:p>
    <w:p w14:paraId="4D92D272" w14:textId="77777777" w:rsidR="00EA1B9C" w:rsidRDefault="00EA1B9C" w:rsidP="00EA1B9C">
      <w:r>
        <w:rPr>
          <w:noProof/>
        </w:rPr>
        <mc:AlternateContent>
          <mc:Choice Requires="wps">
            <w:drawing>
              <wp:anchor distT="0" distB="0" distL="114300" distR="114300" simplePos="0" relativeHeight="251658411" behindDoc="0" locked="0" layoutInCell="1" allowOverlap="1" wp14:anchorId="619AE588" wp14:editId="0E648C05">
                <wp:simplePos x="0" y="0"/>
                <wp:positionH relativeFrom="column">
                  <wp:posOffset>4067387</wp:posOffset>
                </wp:positionH>
                <wp:positionV relativeFrom="paragraph">
                  <wp:posOffset>2937</wp:posOffset>
                </wp:positionV>
                <wp:extent cx="537634" cy="288454"/>
                <wp:effectExtent l="0" t="0" r="0" b="0"/>
                <wp:wrapNone/>
                <wp:docPr id="171" name="Textfeld 171"/>
                <wp:cNvGraphicFramePr/>
                <a:graphic xmlns:a="http://schemas.openxmlformats.org/drawingml/2006/main">
                  <a:graphicData uri="http://schemas.microsoft.com/office/word/2010/wordprocessingShape">
                    <wps:wsp>
                      <wps:cNvSpPr txBox="1"/>
                      <wps:spPr>
                        <a:xfrm>
                          <a:off x="0" y="0"/>
                          <a:ext cx="537634" cy="288454"/>
                        </a:xfrm>
                        <a:prstGeom prst="rect">
                          <a:avLst/>
                        </a:prstGeom>
                        <a:ln>
                          <a:noFill/>
                        </a:ln>
                      </wps:spPr>
                      <wps:style>
                        <a:lnRef idx="2">
                          <a:schemeClr val="dk1"/>
                        </a:lnRef>
                        <a:fillRef idx="1001">
                          <a:schemeClr val="lt1"/>
                        </a:fillRef>
                        <a:effectRef idx="0">
                          <a:schemeClr val="dk1"/>
                        </a:effectRef>
                        <a:fontRef idx="minor">
                          <a:schemeClr val="dk1"/>
                        </a:fontRef>
                      </wps:style>
                      <wps:txbx>
                        <w:txbxContent>
                          <w:p w14:paraId="3E478B56" w14:textId="4A5988D5" w:rsidR="00D72534" w:rsidRDefault="00D72534" w:rsidP="00EA1B9C">
                            <w: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AE588" id="Textfeld 171" o:spid="_x0000_s1080" type="#_x0000_t202" style="position:absolute;margin-left:320.25pt;margin-top:.25pt;width:42.35pt;height:22.7pt;z-index:2516584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H3fewIAAEIFAAAOAAAAZHJzL2Uyb0RvYy54bWysVN9P2zAQfp+0/8Hy+0haWmAVKepATJPQ&#10;QIOJZ9exaTTb59nXJt1fv7PTBMTQHqa9OM7dd7+/8/lFZw3bqRAbcBWfHJWcKSehbtxTxb8/XH84&#10;4yyicLUw4FTF9yryi+X7d+etX6gpbMDUKjBy4uKi9RXfIPpFUUS5UVbEI/DKkVJDsALpNzwVdRAt&#10;ebemmJblSdFCqH0AqWIk6VWv5MvsX2sl8VbrqJCZilNumM+Qz3U6i+W5WDwF4TeNPKQh/iELKxpH&#10;QUdXVwIF24bmD1e2kQEiaDySYAvQupEq10DVTMpX1dxvhFe5FmpO9GOb4v9zK7/u7gJraprd6YQz&#10;JywN6UF1qJWpWZJRh1ofFwS89wTF7hN0hB7kkYSp8E4Hm75UEiM99Xo/9pfcMUnC+fHpyfGMM0mq&#10;6dnZbD5LXopnYx8iflZgWbpUPND4clfF7iZiDx0gKZZx6XRw3RjTa5OkSOn2aeUb7o3q0d+UplIp&#10;kWn2mkmmLk1gO0H0qH/koigd4wiZTDQ5Ho0mZTl5y87gYHeAJ0uVuTfalm8ZPgcc0TkoOBwNbeMg&#10;/N1Y9/ih8L7cVDl26y6Pdj4dprWGek9DDNAvQvTyuqFW34iIdyIQ82lutM14S4c20FYcDjfONhB+&#10;vSVPeCIkaTlraZMqHn9uRVCcmS+OqPpxMpul1cs/s/nplH7CS836pcZt7SXQNIiMlF2+Jjya4aoD&#10;2Eda+lWKSirhJMWuOA7XS+z3mx4NqVarDKJl8wJv3L2XyXVqcyLSQ/cogj+wDYmmX2HYObF4Rboe&#10;mywdrLYIusmMTI3uu3oYAC1q5vThUUkvwcv/jHp++pa/AQAA//8DAFBLAwQUAAYACAAAACEA9pxB&#10;Ud8AAAAHAQAADwAAAGRycy9kb3ducmV2LnhtbEyOQUvDQBCF74L/YRnBi7Qbl6a1MZuiBQ9aabFa&#10;et1mxySYnQ3ZbRv/veNJLwOP9/jmyxeDa8UJ+9B40nA7TkAgld42VGn4eH8a3YEI0ZA1rSfU8I0B&#10;FsXlRW4y68/0hqdtrARDKGRGQx1jl0kZyhqdCWPfIXH36XtnIse+krY3Z4a7VqokmUpnGuIPtelw&#10;WWP5tT06DRO594/d0pWvu71fvWxuVLN+VlpfXw0P9yAiDvFvDL/6rA4FOx38kWwQrYbpJEl5qoEv&#10;1zOVKhAHZqdzkEUu//sXPwAAAP//AwBQSwECLQAUAAYACAAAACEAtoM4kv4AAADhAQAAEwAAAAAA&#10;AAAAAAAAAAAAAAAAW0NvbnRlbnRfVHlwZXNdLnhtbFBLAQItABQABgAIAAAAIQA4/SH/1gAAAJQB&#10;AAALAAAAAAAAAAAAAAAAAC8BAABfcmVscy8ucmVsc1BLAQItABQABgAIAAAAIQBbwH3fewIAAEIF&#10;AAAOAAAAAAAAAAAAAAAAAC4CAABkcnMvZTJvRG9jLnhtbFBLAQItABQABgAIAAAAIQD2nEFR3wAA&#10;AAcBAAAPAAAAAAAAAAAAAAAAANUEAABkcnMvZG93bnJldi54bWxQSwUGAAAAAAQABADzAAAA4QUA&#10;AAAA&#10;" fillcolor="white [3201]" stroked="f" strokeweight="1pt">
                <v:textbox>
                  <w:txbxContent>
                    <w:p w14:paraId="3E478B56" w14:textId="4A5988D5" w:rsidR="00D72534" w:rsidRDefault="00D72534" w:rsidP="00EA1B9C">
                      <w:r>
                        <w:t>90%</w:t>
                      </w:r>
                    </w:p>
                  </w:txbxContent>
                </v:textbox>
              </v:shape>
            </w:pict>
          </mc:Fallback>
        </mc:AlternateContent>
      </w:r>
    </w:p>
    <w:p w14:paraId="14A03FC6" w14:textId="77777777" w:rsidR="00EA1B9C" w:rsidRPr="00744AA7" w:rsidRDefault="00EA1B9C" w:rsidP="00EA1B9C">
      <w:r>
        <w:rPr>
          <w:noProof/>
        </w:rPr>
        <w:drawing>
          <wp:anchor distT="0" distB="0" distL="114300" distR="114300" simplePos="0" relativeHeight="251658418" behindDoc="1" locked="0" layoutInCell="1" allowOverlap="1" wp14:anchorId="425C47B9" wp14:editId="35AF839A">
            <wp:simplePos x="0" y="0"/>
            <wp:positionH relativeFrom="margin">
              <wp:align>center</wp:align>
            </wp:positionH>
            <wp:positionV relativeFrom="paragraph">
              <wp:posOffset>110148</wp:posOffset>
            </wp:positionV>
            <wp:extent cx="3818255" cy="1807210"/>
            <wp:effectExtent l="0" t="0" r="10795" b="2540"/>
            <wp:wrapTight wrapText="bothSides">
              <wp:wrapPolygon edited="0">
                <wp:start x="0" y="0"/>
                <wp:lineTo x="0" y="21403"/>
                <wp:lineTo x="21553" y="21403"/>
                <wp:lineTo x="21553" y="0"/>
                <wp:lineTo x="0" y="0"/>
              </wp:wrapPolygon>
            </wp:wrapTight>
            <wp:docPr id="173" name="Diagramm 173"/>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page">
              <wp14:pctWidth>0</wp14:pctWidth>
            </wp14:sizeRelH>
            <wp14:sizeRelV relativeFrom="page">
              <wp14:pctHeight>0</wp14:pctHeight>
            </wp14:sizeRelV>
          </wp:anchor>
        </w:drawing>
      </w:r>
    </w:p>
    <w:p w14:paraId="62BB5908" w14:textId="77777777" w:rsidR="00EA1B9C" w:rsidRPr="00744AA7" w:rsidRDefault="00EA1B9C" w:rsidP="00EA1B9C"/>
    <w:p w14:paraId="48537A66" w14:textId="77777777" w:rsidR="00EA1B9C" w:rsidRPr="005E3145" w:rsidRDefault="00EA1B9C" w:rsidP="00EA1B9C"/>
    <w:p w14:paraId="458B6383" w14:textId="77777777" w:rsidR="00EA1B9C" w:rsidRDefault="00EA1B9C" w:rsidP="00EA1B9C"/>
    <w:p w14:paraId="0F7564DF" w14:textId="77777777" w:rsidR="00EA1B9C" w:rsidRDefault="00EA1B9C" w:rsidP="00EA1B9C"/>
    <w:p w14:paraId="6E05C9B3" w14:textId="533050B9" w:rsidR="00CA361F" w:rsidRPr="00CA361F" w:rsidRDefault="00EA1B9C" w:rsidP="00CA361F">
      <w:r>
        <w:br w:type="page"/>
      </w:r>
    </w:p>
    <w:p w14:paraId="3D0A095A" w14:textId="40D0226D" w:rsidR="00832806" w:rsidRDefault="00832806" w:rsidP="00832806">
      <w:pPr>
        <w:pStyle w:val="berschrift2"/>
      </w:pPr>
      <w:bookmarkStart w:id="69" w:name="_Toc4511431"/>
      <w:bookmarkStart w:id="70" w:name="_Toc4511469"/>
      <w:r>
        <w:lastRenderedPageBreak/>
        <w:t xml:space="preserve">Arbeitsjournal </w:t>
      </w:r>
      <w:r w:rsidR="0076018D">
        <w:t xml:space="preserve">26.03 </w:t>
      </w:r>
      <w:r w:rsidR="0076018D">
        <w:t>Sebastian</w:t>
      </w:r>
      <w:bookmarkEnd w:id="69"/>
      <w:bookmarkEnd w:id="70"/>
    </w:p>
    <w:p w14:paraId="451590D2" w14:textId="77777777" w:rsidR="00832806" w:rsidRDefault="00832806" w:rsidP="00832806">
      <w:r>
        <w:rPr>
          <w:noProof/>
        </w:rPr>
        <w:drawing>
          <wp:anchor distT="0" distB="0" distL="114300" distR="114300" simplePos="0" relativeHeight="251658426" behindDoc="1" locked="0" layoutInCell="1" allowOverlap="1" wp14:anchorId="7C1F037B" wp14:editId="4CD57F71">
            <wp:simplePos x="0" y="0"/>
            <wp:positionH relativeFrom="margin">
              <wp:align>left</wp:align>
            </wp:positionH>
            <wp:positionV relativeFrom="paragraph">
              <wp:posOffset>5080</wp:posOffset>
            </wp:positionV>
            <wp:extent cx="1150620" cy="1040130"/>
            <wp:effectExtent l="0" t="0" r="0" b="7620"/>
            <wp:wrapTight wrapText="bothSides">
              <wp:wrapPolygon edited="0">
                <wp:start x="0" y="0"/>
                <wp:lineTo x="0" y="21363"/>
                <wp:lineTo x="21099" y="21363"/>
                <wp:lineTo x="21099" y="0"/>
                <wp:lineTo x="0" y="0"/>
              </wp:wrapPolygon>
            </wp:wrapTight>
            <wp:docPr id="209" name="Grafik 209" descr="Ein Bild, das Person, drinnen, Wand, Kleidung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X0A2655.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150620" cy="1040130"/>
                    </a:xfrm>
                    <a:prstGeom prst="rect">
                      <a:avLst/>
                    </a:prstGeom>
                  </pic:spPr>
                </pic:pic>
              </a:graphicData>
            </a:graphic>
            <wp14:sizeRelH relativeFrom="page">
              <wp14:pctWidth>0</wp14:pctWidth>
            </wp14:sizeRelH>
            <wp14:sizeRelV relativeFrom="page">
              <wp14:pctHeight>0</wp14:pctHeight>
            </wp14:sizeRelV>
          </wp:anchor>
        </w:drawing>
      </w:r>
      <w:r>
        <w:t xml:space="preserve">Berchtold Sebastian </w:t>
      </w:r>
    </w:p>
    <w:p w14:paraId="67619AEF" w14:textId="77777777" w:rsidR="00832806" w:rsidRDefault="00832806" w:rsidP="00832806">
      <w:r>
        <w:t>ÜK 335 Mobile Applikation</w:t>
      </w:r>
    </w:p>
    <w:p w14:paraId="2681AA14" w14:textId="578E899A" w:rsidR="00832806" w:rsidRDefault="00786B76" w:rsidP="00832806">
      <w:r>
        <w:t>26</w:t>
      </w:r>
      <w:r w:rsidR="00832806">
        <w:t>.03.2019</w:t>
      </w:r>
    </w:p>
    <w:p w14:paraId="57668047" w14:textId="77777777" w:rsidR="00832806" w:rsidRDefault="00832806" w:rsidP="00832806"/>
    <w:p w14:paraId="12541AC8" w14:textId="77777777" w:rsidR="00832806" w:rsidRDefault="00832806" w:rsidP="00832806">
      <w:r w:rsidRPr="009F40CE">
        <w:t>Was habe ich heute gemacht?</w:t>
      </w:r>
    </w:p>
    <w:p w14:paraId="0B1E7BE4" w14:textId="7E5865DC" w:rsidR="008B5EA0" w:rsidRDefault="008E034E" w:rsidP="00832806">
      <w:r>
        <w:t>Heute war der Gesprächstag</w:t>
      </w:r>
      <w:r w:rsidR="00894BD8">
        <w:t xml:space="preserve">. Darum haben wir nicht mehr richtig </w:t>
      </w:r>
      <w:r w:rsidR="00EF76E6">
        <w:t>programmiert</w:t>
      </w:r>
      <w:r w:rsidR="00373998">
        <w:t xml:space="preserve">, wir </w:t>
      </w:r>
      <w:r w:rsidR="004E39A8">
        <w:t xml:space="preserve">sind auch fertig. </w:t>
      </w:r>
      <w:r w:rsidR="00EF76E6">
        <w:t xml:space="preserve">Ich habe noch etwas Kleines an der Applikation gemacht. Ich habe den GyroScope mit </w:t>
      </w:r>
      <w:r w:rsidR="004C1A8D">
        <w:t>dem</w:t>
      </w:r>
      <w:r w:rsidR="00EF76E6">
        <w:t xml:space="preserve"> </w:t>
      </w:r>
      <w:r w:rsidR="0007410B">
        <w:t>Accelero</w:t>
      </w:r>
      <w:r w:rsidR="004C1A8D">
        <w:t xml:space="preserve">meter ersetzt. </w:t>
      </w:r>
      <w:r w:rsidR="003579ED">
        <w:t xml:space="preserve">Wir hatten das Problem das unser Element nur Stück weise sich fortbewegt und sogesehen nicht einfach über das Handy </w:t>
      </w:r>
      <w:r w:rsidR="00FB07B6">
        <w:t xml:space="preserve">hinüberglitt. Wir wussten das Mirco und Joel ein ähnliches </w:t>
      </w:r>
      <w:r w:rsidR="00D93343">
        <w:t xml:space="preserve">Projekt hatten. Sie haben es nämlich </w:t>
      </w:r>
      <w:r w:rsidR="0046593A">
        <w:t>hinbekommen das, das ganze gleitet. Darum ging ich und Oli zu Mirco und fragte ihn nach Hilfe. Zum Glück konnte uns Mirco</w:t>
      </w:r>
      <w:r w:rsidR="0046593A">
        <w:t xml:space="preserve"> </w:t>
      </w:r>
      <w:r w:rsidR="00267663">
        <w:t xml:space="preserve">helfen. Er erklärte uns das wir es mit einem Timer machen sollten und </w:t>
      </w:r>
      <w:r w:rsidR="0007410B">
        <w:t xml:space="preserve">den Accelerometer nutzen müssen. </w:t>
      </w:r>
      <w:r w:rsidR="00B37EF0">
        <w:t xml:space="preserve">Wir haben dann das ganze umprogrammiert und mussten unsere If- else-Verzweigungen bearbeiten. Ansonsten würde das Element nach Links fliegen, obwohl wir das Handy nach unten neigen. </w:t>
      </w:r>
    </w:p>
    <w:p w14:paraId="32E4328A" w14:textId="77777777" w:rsidR="00832806" w:rsidRDefault="00832806" w:rsidP="00832806">
      <w:r>
        <w:t>Was habe ich gut, was schlecht gemacht?</w:t>
      </w:r>
    </w:p>
    <w:p w14:paraId="2A2E5F3F" w14:textId="640D83F9" w:rsidR="00B37EF0" w:rsidRDefault="00B37EF0" w:rsidP="00832806">
      <w:r>
        <w:t xml:space="preserve">Wenn ich das ganze schon vorher mit dem Accelerometer gemacht hätte, wären wir mit der App wohl ein bisschen </w:t>
      </w:r>
      <w:r w:rsidR="005F6D6B">
        <w:t>weitergekommen</w:t>
      </w:r>
      <w:r>
        <w:t xml:space="preserve">. </w:t>
      </w:r>
    </w:p>
    <w:p w14:paraId="2999D07F" w14:textId="77777777" w:rsidR="00832806" w:rsidRPr="00744AA7" w:rsidRDefault="00832806" w:rsidP="00832806">
      <w:r>
        <w:rPr>
          <w:noProof/>
          <w:lang w:val="en-US"/>
        </w:rPr>
        <mc:AlternateContent>
          <mc:Choice Requires="wps">
            <w:drawing>
              <wp:anchor distT="0" distB="0" distL="114300" distR="114300" simplePos="0" relativeHeight="251658420" behindDoc="0" locked="0" layoutInCell="1" allowOverlap="1" wp14:anchorId="3586F256" wp14:editId="150B9062">
                <wp:simplePos x="0" y="0"/>
                <wp:positionH relativeFrom="column">
                  <wp:posOffset>1897107</wp:posOffset>
                </wp:positionH>
                <wp:positionV relativeFrom="paragraph">
                  <wp:posOffset>326209</wp:posOffset>
                </wp:positionV>
                <wp:extent cx="0" cy="541655"/>
                <wp:effectExtent l="0" t="0" r="38100" b="29845"/>
                <wp:wrapNone/>
                <wp:docPr id="203" name="Gerader Verbinder 203"/>
                <wp:cNvGraphicFramePr/>
                <a:graphic xmlns:a="http://schemas.openxmlformats.org/drawingml/2006/main">
                  <a:graphicData uri="http://schemas.microsoft.com/office/word/2010/wordprocessingShape">
                    <wps:wsp>
                      <wps:cNvCnPr/>
                      <wps:spPr>
                        <a:xfrm>
                          <a:off x="0" y="0"/>
                          <a:ext cx="0" cy="5416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72A3318B" id="Gerader Verbinder 203" o:spid="_x0000_s1026" style="position:absolute;z-index:25165843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9.4pt,25.7pt" to="149.4pt,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s16tQEAALkDAAAOAAAAZHJzL2Uyb0RvYy54bWysU02P0zAQvSPxHyzfadIuXaGo6R52xV4Q&#10;VMByd51xY+EvjU2T/nvGTppFgPaAuDgee96bec+T3d1oDTsDRu1dy9ermjNw0nfanVr+9PX9m3ec&#10;xSRcJ4x30PILRH63f/1qN4QGNr73pgNkROJiM4SW9ymFpqqi7MGKuPIBHF0qj1YkCvFUdSgGYrem&#10;2tT1bTV47AJ6CTHS6cN0yfeFXymQ6ZNSERIzLafeUlmxrMe8VvudaE4oQq/l3Ib4hy6s0I6KLlQP&#10;Ign2A/UfVFZL9NGrtJLeVl4pLaFoIDXr+jc1X3oRoGghc2JYbIr/j1Z+PB+Q6a7lm/qGMycsPdIj&#10;oMjP8g3wqF3e5UuyagixIcS9O+AcxXDArHtUaPOXFLGx2HtZ7IUxMTkdSjrdvl3fbreZrnrGBYzp&#10;EbxledNyo10WLhpx/hDTlHpNIVzuY6pcduliICcb9xkUiaFaNwVdxgjuDbKzoAHovq/nsiUzQ5Q2&#10;ZgHVL4Pm3AyDMloLcPMycMkuFb1LC9Bq5/Fv4DReW1VT/lX1pDXLPvruUt6h2EHzUQydZzkP4K9x&#10;gT//cfufAAAA//8DAFBLAwQUAAYACAAAACEAMdXvZ98AAAAKAQAADwAAAGRycy9kb3ducmV2Lnht&#10;bEyPwUrDQBCG74LvsIzgReymtWlrzKaI4CGCgm3peZpMk2h2NmS3aXx7RzzocWY+/vn+dD3aVg3U&#10;+8axgekkAkVcuLLhysBu+3y7AuUDcomtYzLwRR7W2eVFiknpzvxOwyZUSkLYJ2igDqFLtPZFTRb9&#10;xHXEcju63mKQsa902eNZwm2rZ1G00BYblg81dvRUU/G5OVkDH/k+r+KbZXN8m8cvuB3iVx5yY66v&#10;xscHUIHG8AfDj76oQyZOB3fi0qvWwOx+JerBQDydgxLgd3EQ8m6xBJ2l+n+F7BsAAP//AwBQSwEC&#10;LQAUAAYACAAAACEAtoM4kv4AAADhAQAAEwAAAAAAAAAAAAAAAAAAAAAAW0NvbnRlbnRfVHlwZXNd&#10;LnhtbFBLAQItABQABgAIAAAAIQA4/SH/1gAAAJQBAAALAAAAAAAAAAAAAAAAAC8BAABfcmVscy8u&#10;cmVsc1BLAQItABQABgAIAAAAIQD5Ss16tQEAALkDAAAOAAAAAAAAAAAAAAAAAC4CAABkcnMvZTJv&#10;RG9jLnhtbFBLAQItABQABgAIAAAAIQAx1e9n3wAAAAoBAAAPAAAAAAAAAAAAAAAAAA8EAABkcnMv&#10;ZG93bnJldi54bWxQSwUGAAAAAAQABADzAAAAGwUAAAAA&#10;" strokecolor="black [3200]" strokeweight="1.5pt">
                <v:stroke joinstyle="miter"/>
              </v:line>
            </w:pict>
          </mc:Fallback>
        </mc:AlternateContent>
      </w:r>
      <w:r>
        <w:t>Habe ich das erreicht, was ich wollte?</w:t>
      </w:r>
      <w:r>
        <w:tab/>
      </w:r>
      <w:r>
        <w:tab/>
      </w:r>
      <w:r>
        <w:tab/>
        <w:t xml:space="preserve">       Bin ich mit mir zufrieden?</w:t>
      </w:r>
    </w:p>
    <w:p w14:paraId="0CE06697" w14:textId="77777777" w:rsidR="00832806" w:rsidRPr="00744AA7" w:rsidRDefault="00832806" w:rsidP="00832806">
      <w:r>
        <w:rPr>
          <w:noProof/>
          <w:lang w:val="en-US"/>
        </w:rPr>
        <mc:AlternateContent>
          <mc:Choice Requires="wps">
            <w:drawing>
              <wp:anchor distT="0" distB="0" distL="114300" distR="114300" simplePos="0" relativeHeight="251658422" behindDoc="0" locked="0" layoutInCell="1" allowOverlap="1" wp14:anchorId="77AEA97C" wp14:editId="02A8E87F">
                <wp:simplePos x="0" y="0"/>
                <wp:positionH relativeFrom="margin">
                  <wp:posOffset>3766185</wp:posOffset>
                </wp:positionH>
                <wp:positionV relativeFrom="paragraph">
                  <wp:posOffset>4626</wp:posOffset>
                </wp:positionV>
                <wp:extent cx="2016000" cy="540000"/>
                <wp:effectExtent l="0" t="0" r="22860" b="12700"/>
                <wp:wrapNone/>
                <wp:docPr id="204" name="Rechteck 204"/>
                <wp:cNvGraphicFramePr/>
                <a:graphic xmlns:a="http://schemas.openxmlformats.org/drawingml/2006/main">
                  <a:graphicData uri="http://schemas.microsoft.com/office/word/2010/wordprocessingShape">
                    <wps:wsp>
                      <wps:cNvSpPr/>
                      <wps:spPr>
                        <a:xfrm>
                          <a:off x="0" y="0"/>
                          <a:ext cx="2016000" cy="540000"/>
                        </a:xfrm>
                        <a:prstGeom prst="rect">
                          <a:avLst/>
                        </a:prstGeom>
                        <a:gradFill flip="none" rotWithShape="1">
                          <a:gsLst>
                            <a:gs pos="4000">
                              <a:srgbClr val="FF0000"/>
                            </a:gs>
                            <a:gs pos="50000">
                              <a:srgbClr val="FFFF00"/>
                            </a:gs>
                            <a:gs pos="100000">
                              <a:srgbClr val="00FF00"/>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80F061" id="Rechteck 204" o:spid="_x0000_s1026" style="position:absolute;margin-left:296.55pt;margin-top:.35pt;width:158.75pt;height:42.5pt;z-index:25165843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fxB1QIAAEMGAAAOAAAAZHJzL2Uyb0RvYy54bWysVFtv2yAUfp+0/4B4X+1EabdFdaqoVaZJ&#10;VVu1nfpMMMRoGBiQS/fr94EdN8uiPUx7sYFzvnP5zuXyatdqshE+KGsqOjorKRGG21qZVUW/PS8+&#10;fKIkRGZqpq0RFX0VgV7N3r+73LqpGNvG6lp4AiMmTLeuok2MbloUgTeiZeHMOmEglNa3LOLqV0Xt&#10;2RbWW12My/Ki2FpfO2+5CAGvN52QzrJ9KQWP91IGEYmuKGKL+evzd5m+xeySTVeeuUbxPgz2D1G0&#10;TBk4HUzdsMjI2qs/TLWKexusjGfctoWVUnGRc0A2o/Iom6eGOZFzATnBDTSF/2eW320ePFF1Rcfl&#10;hBLDWhTpUfAmCv6dpDcwtHVhCsUn9+D7W8AxpbuTvk1/JEJ2mdXXgVWxi4TjEYldlCXI55CdT3DM&#10;tBdvaOdD/CJsS9Khoh5Vy2SyzW2I8AjVvUrPcb1QWhOpFVrGoLEo8Ta+qNhkytCIXTEC8BkRiLNg&#10;LTnPkuBXy2vtyYahLxaLg5hW4RBwniXp5QiRMIkahPY7YpQQJ5yU5REkI/v4tDKEpYkBS4EzLVCP&#10;UdebUWmBevQ0oFNz6nCcitKVIZ/iqxYpTm0ehURBE/FdqmmUxJAs41yY2PETGlaLjoMu0S6hPHwJ&#10;kdPLBpNlCcoH272B07Y7M71+goo8iQO4p+dv4AGRPVsTB3CrjPWnMtPIqvfc6e9J6qhJLC1t/Yp2&#10;R690VDu+UGi5WxbiA/MYfPCPZRbv8ZHabitq+xMljfU/T70nfcwjpJRssUgqGn6smUdL6q8GPfd5&#10;NJmkzZMvk/OPY1z8oWR5KDHr9tqiJ0doBMfzMelHvT9Kb9sX7Lx58goRMxy+K8qj31+uY7fgsDW5&#10;mM+zGraNY/HWPDm+n440Us+7F+ZdP3cRE3tn90uHTY/Gr9NN9TB2vo5WqtyUb7z2fGNT5cbpt2pa&#10;hYf3rPW2+2e/AAAA//8DAFBLAwQUAAYACAAAACEABukhPd0AAAAHAQAADwAAAGRycy9kb3ducmV2&#10;LnhtbEyOy07DMBRE90j8g3WR2FE7oDYPclMhBEisqpRKbN34kqSJ7ch22/TvcVewHM3ozCnXsx7Z&#10;iZzvrUFIFgIYmcaq3rQIu6/3hwyYD9IoOVpDCBfysK5ub0pZKHs2NZ22oWURYnwhEboQpoJz33Sk&#10;pV/YiUzsfqzTMsToWq6cPEe4HvmjECuuZW/iQycneu2oGbZHjfC5scPBD5eP+vCdD2mevbl6JxDv&#10;7+aXZ2CB5vA3hqt+VIcqOu3t0SjPRoRl/pTEKUIKLNZ5IlbA9gjZMgVelfy/f/ULAAD//wMAUEsB&#10;Ai0AFAAGAAgAAAAhALaDOJL+AAAA4QEAABMAAAAAAAAAAAAAAAAAAAAAAFtDb250ZW50X1R5cGVz&#10;XS54bWxQSwECLQAUAAYACAAAACEAOP0h/9YAAACUAQAACwAAAAAAAAAAAAAAAAAvAQAAX3JlbHMv&#10;LnJlbHNQSwECLQAUAAYACAAAACEA+Zn8QdUCAABDBgAADgAAAAAAAAAAAAAAAAAuAgAAZHJzL2Uy&#10;b0RvYy54bWxQSwECLQAUAAYACAAAACEABukhPd0AAAAHAQAADwAAAAAAAAAAAAAAAAAvBQAAZHJz&#10;L2Rvd25yZXYueG1sUEsFBgAAAAAEAAQA8wAAADkGAAAAAA==&#10;" fillcolor="red" strokecolor="#1f3763 [1604]" strokeweight="1pt">
                <v:fill color2="lime" rotate="t" angle="90" colors="0 red;2621f red;.5 yellow" focus="100%" type="gradient"/>
                <w10:wrap anchorx="margin"/>
              </v:rect>
            </w:pict>
          </mc:Fallback>
        </mc:AlternateContent>
      </w:r>
      <w:r>
        <w:rPr>
          <w:noProof/>
          <w:lang w:val="en-US"/>
        </w:rPr>
        <mc:AlternateContent>
          <mc:Choice Requires="wps">
            <w:drawing>
              <wp:anchor distT="0" distB="0" distL="114300" distR="114300" simplePos="0" relativeHeight="251658423" behindDoc="0" locked="0" layoutInCell="1" allowOverlap="1" wp14:anchorId="24EBF9B9" wp14:editId="0BD800C9">
                <wp:simplePos x="0" y="0"/>
                <wp:positionH relativeFrom="column">
                  <wp:posOffset>5268595</wp:posOffset>
                </wp:positionH>
                <wp:positionV relativeFrom="paragraph">
                  <wp:posOffset>3175</wp:posOffset>
                </wp:positionV>
                <wp:extent cx="0" cy="541655"/>
                <wp:effectExtent l="0" t="0" r="38100" b="29845"/>
                <wp:wrapNone/>
                <wp:docPr id="205" name="Gerader Verbinder 205"/>
                <wp:cNvGraphicFramePr/>
                <a:graphic xmlns:a="http://schemas.openxmlformats.org/drawingml/2006/main">
                  <a:graphicData uri="http://schemas.microsoft.com/office/word/2010/wordprocessingShape">
                    <wps:wsp>
                      <wps:cNvCnPr/>
                      <wps:spPr>
                        <a:xfrm>
                          <a:off x="0" y="0"/>
                          <a:ext cx="0" cy="5416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3665BC38" id="Gerader Verbinder 205" o:spid="_x0000_s1026" style="position:absolute;z-index:25165843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14.85pt,.25pt" to="414.85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tu+tgEAALkDAAAOAAAAZHJzL2Uyb0RvYy54bWysU8tu2zAQvBfIPxC815LdOigEyzkkaC5B&#10;YvR1p6mlRYQvLFlL/vsuKVsp2iKHIheKS87M7ixXm5vRGnYEjNq7li8XNWfgpO+0O7T8+7fP7z9x&#10;FpNwnTDeQctPEPnN9urdZggNrHzvTQfISMTFZggt71MKTVVF2YMVceEDOLpUHq1IFOKh6lAMpG5N&#10;tarr62rw2AX0EmKk07vpkm+LvlIg05NSERIzLafaUlmxrPu8VtuNaA4oQq/luQzxH1VYoR0lnaXu&#10;RBLsJ+q/pKyW6KNXaSG9rbxSWkLxQG6W9R9uvvYiQPFCzYlhblN8O1n5eNwh013LV/WaMycsPdI9&#10;oMjP8gNwr13e5Utq1RBiQ4xbt8NzFMMOs+9Roc1fcsTG0t7T3F4YE5PToaTT9cfl9brIVS+8gDHd&#10;g7csb1putMvGRSOODzFRLoJeIBTkOqbMZZdOBjLYuC+gyAzl+lDYZYzg1iA7ChqA7nmZXZBWQWaK&#10;0sbMpPp10hmbaVBGayauXifO6JLRuzQTrXYe/0VO46VUNeEvriev2fbed6fyDqUdNB/F2XmW8wD+&#10;Hhf6yx+3/QUAAP//AwBQSwMEFAAGAAgAAAAhANTqA7XbAAAABwEAAA8AAABkcnMvZG93bnJldi54&#10;bWxMjkFLw0AUhO+C/2F5ghexG4uxMWZTRPAQQcFWPL9mX5No9m3IbtP4733iQW8zzDDzFevZ9Wqi&#10;MXSeDVwtElDEtbcdNwbeto+XGagQkS32nsnAFwVYl6cnBebWH/mVpk1slIxwyNFAG+OQax3qlhyG&#10;hR+IJdv70WEUOzbajniUcdfrZZLcaIcdy0OLAz20VH9uDs7AR/VeNenFqtu/XKdPuJ3SZ54qY87P&#10;5vs7UJHm+FeGH3xBh1KYdv7ANqjeQLa8XUnVQApK4l+7E5FmoMtC/+cvvwEAAP//AwBQSwECLQAU&#10;AAYACAAAACEAtoM4kv4AAADhAQAAEwAAAAAAAAAAAAAAAAAAAAAAW0NvbnRlbnRfVHlwZXNdLnht&#10;bFBLAQItABQABgAIAAAAIQA4/SH/1gAAAJQBAAALAAAAAAAAAAAAAAAAAC8BAABfcmVscy8ucmVs&#10;c1BLAQItABQABgAIAAAAIQDnNtu+tgEAALkDAAAOAAAAAAAAAAAAAAAAAC4CAABkcnMvZTJvRG9j&#10;LnhtbFBLAQItABQABgAIAAAAIQDU6gO12wAAAAcBAAAPAAAAAAAAAAAAAAAAABAEAABkcnMvZG93&#10;bnJldi54bWxQSwUGAAAAAAQABADzAAAAGAUAAAAA&#10;" strokecolor="black [3200]" strokeweight="1.5pt">
                <v:stroke joinstyle="miter"/>
              </v:line>
            </w:pict>
          </mc:Fallback>
        </mc:AlternateContent>
      </w:r>
      <w:r>
        <w:rPr>
          <w:noProof/>
          <w:lang w:val="en-US"/>
        </w:rPr>
        <mc:AlternateContent>
          <mc:Choice Requires="wps">
            <w:drawing>
              <wp:anchor distT="0" distB="0" distL="114300" distR="114300" simplePos="0" relativeHeight="251658419" behindDoc="0" locked="0" layoutInCell="1" allowOverlap="1" wp14:anchorId="78A2C993" wp14:editId="181C1333">
                <wp:simplePos x="0" y="0"/>
                <wp:positionH relativeFrom="margin">
                  <wp:align>left</wp:align>
                </wp:positionH>
                <wp:positionV relativeFrom="paragraph">
                  <wp:posOffset>3509</wp:posOffset>
                </wp:positionV>
                <wp:extent cx="2016000" cy="540000"/>
                <wp:effectExtent l="0" t="0" r="22860" b="12700"/>
                <wp:wrapNone/>
                <wp:docPr id="206" name="Rechteck 206"/>
                <wp:cNvGraphicFramePr/>
                <a:graphic xmlns:a="http://schemas.openxmlformats.org/drawingml/2006/main">
                  <a:graphicData uri="http://schemas.microsoft.com/office/word/2010/wordprocessingShape">
                    <wps:wsp>
                      <wps:cNvSpPr/>
                      <wps:spPr>
                        <a:xfrm>
                          <a:off x="0" y="0"/>
                          <a:ext cx="2016000" cy="540000"/>
                        </a:xfrm>
                        <a:prstGeom prst="rect">
                          <a:avLst/>
                        </a:prstGeom>
                        <a:gradFill flip="none" rotWithShape="1">
                          <a:gsLst>
                            <a:gs pos="4000">
                              <a:srgbClr val="FF0000"/>
                            </a:gs>
                            <a:gs pos="50000">
                              <a:srgbClr val="FFFF00"/>
                            </a:gs>
                            <a:gs pos="100000">
                              <a:srgbClr val="00FF00"/>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847C2" id="Rechteck 206" o:spid="_x0000_s1026" style="position:absolute;margin-left:0;margin-top:.3pt;width:158.75pt;height:42.5pt;z-index:25165843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j7j1QIAAEMGAAAOAAAAZHJzL2Uyb0RvYy54bWysVFtv2yAUfp+0/4B4X+1EabdFdaqoVaZJ&#10;VVu1nfpMMMRoGBiQS/fr94EdN8uiPUx7sYFzvnP5zuXyatdqshE+KGsqOjorKRGG21qZVUW/PS8+&#10;fKIkRGZqpq0RFX0VgV7N3r+73LqpGNvG6lp4AiMmTLeuok2MbloUgTeiZeHMOmEglNa3LOLqV0Xt&#10;2RbWW12My/Ki2FpfO2+5CAGvN52QzrJ9KQWP91IGEYmuKGKL+evzd5m+xeySTVeeuUbxPgz2D1G0&#10;TBk4HUzdsMjI2qs/TLWKexusjGfctoWVUnGRc0A2o/Iom6eGOZFzATnBDTSF/2eW320ePFF1Rcfl&#10;BSWGtSjSo+BNFPw7SW9gaOvCFIpP7sH3t4BjSncnfZv+SITsMquvA6tiFwnHIxK7KEuQzyE7n+CY&#10;aS/e0M6H+EXYlqRDRT2qlslkm9sQ4RGqe5We43qhtCZSK7SMQWNR4m18UbHJlKERu2IE4DMiEGfB&#10;WnKeJcGvltfakw1DXywWBzGtwiHgPEvSyxEiYRI1CO13xCghTjgpyyNIRvbxaWUISxMDlgJnWqAe&#10;o643o9IC9ehpQKfm1OE4FaUrQz7FVy1SnNo8ComCJuK7VNMoiSFZxrkwseMnNKwWHQddol1CefgS&#10;IqeXDSbLEpQPtnsDp213Znr9BBV5EgdwT8/fwAMie7YmDuBWGetPZaaRVe+509+T1FGTWFra+hXt&#10;jl7pqHZ8odBytyzEB+Yx+OAfyyze4yO13VbU9idKGut/nnpP+phHSCnZYpFUNPxYM4+W1F8Neu7z&#10;aDJJmydfJucfx7j4Q8nyUGLW7bVFT47QCI7nY9KPen+U3rYv2Hnz5BUiZjh8V5RHv79cx27BYWty&#10;MZ9nNWwbx+KteXJ8Px1ppJ53L8y7fu4iJvbO7pcOmx6NX6eb6mHsfB2tVLkp33jt+camyo3Tb9W0&#10;Cg/vWett989+AQAA//8DAFBLAwQUAAYACAAAACEANLgs1twAAAAEAQAADwAAAGRycy9kb3ducmV2&#10;LnhtbEyPwU7DMBBE70j8g7VI3KhTUNM0ZFMhBEicqpRKXN14SdLE68h22/TvcU9wHM1o5k2xnswg&#10;TuR8ZxlhPktAENdWd9wg7L7eHzIQPijWarBMCBfysC5vbwqVa3vmik7b0IhYwj5XCG0IYy6lr1sy&#10;ys/sSBy9H+uMClG6RmqnzrHcDPIxSVJpVMdxoVUjvbZU99ujQfjc2P7g+8tHdfhe9ctV9uaqXYJ4&#10;fze9PIMINIW/MFzxIzqUkWlvj6y9GBDikYCQgoje03y5ALFHyBYpyLKQ/+HLXwAAAP//AwBQSwEC&#10;LQAUAAYACAAAACEAtoM4kv4AAADhAQAAEwAAAAAAAAAAAAAAAAAAAAAAW0NvbnRlbnRfVHlwZXNd&#10;LnhtbFBLAQItABQABgAIAAAAIQA4/SH/1gAAAJQBAAALAAAAAAAAAAAAAAAAAC8BAABfcmVscy8u&#10;cmVsc1BLAQItABQABgAIAAAAIQD9Bj7j1QIAAEMGAAAOAAAAAAAAAAAAAAAAAC4CAABkcnMvZTJv&#10;RG9jLnhtbFBLAQItABQABgAIAAAAIQA0uCzW3AAAAAQBAAAPAAAAAAAAAAAAAAAAAC8FAABkcnMv&#10;ZG93bnJldi54bWxQSwUGAAAAAAQABADzAAAAOAYAAAAA&#10;" fillcolor="red" strokecolor="#1f3763 [1604]" strokeweight="1pt">
                <v:fill color2="lime" rotate="t" angle="90" colors="0 red;2621f red;.5 yellow" focus="100%" type="gradient"/>
                <w10:wrap anchorx="margin"/>
              </v:rect>
            </w:pict>
          </mc:Fallback>
        </mc:AlternateContent>
      </w:r>
    </w:p>
    <w:p w14:paraId="17CC6927" w14:textId="77777777" w:rsidR="00832806" w:rsidRDefault="00832806" w:rsidP="00832806">
      <w:r>
        <w:rPr>
          <w:noProof/>
        </w:rPr>
        <mc:AlternateContent>
          <mc:Choice Requires="wps">
            <w:drawing>
              <wp:anchor distT="0" distB="0" distL="114300" distR="114300" simplePos="0" relativeHeight="251658421" behindDoc="0" locked="0" layoutInCell="1" allowOverlap="1" wp14:anchorId="08195CAE" wp14:editId="500527D2">
                <wp:simplePos x="0" y="0"/>
                <wp:positionH relativeFrom="column">
                  <wp:posOffset>754076</wp:posOffset>
                </wp:positionH>
                <wp:positionV relativeFrom="paragraph">
                  <wp:posOffset>328792</wp:posOffset>
                </wp:positionV>
                <wp:extent cx="580446" cy="278296"/>
                <wp:effectExtent l="0" t="0" r="0" b="7620"/>
                <wp:wrapNone/>
                <wp:docPr id="207" name="Textfeld 207"/>
                <wp:cNvGraphicFramePr/>
                <a:graphic xmlns:a="http://schemas.openxmlformats.org/drawingml/2006/main">
                  <a:graphicData uri="http://schemas.microsoft.com/office/word/2010/wordprocessingShape">
                    <wps:wsp>
                      <wps:cNvSpPr txBox="1"/>
                      <wps:spPr>
                        <a:xfrm>
                          <a:off x="0" y="0"/>
                          <a:ext cx="580446" cy="278296"/>
                        </a:xfrm>
                        <a:prstGeom prst="rect">
                          <a:avLst/>
                        </a:prstGeom>
                        <a:ln>
                          <a:noFill/>
                        </a:ln>
                      </wps:spPr>
                      <wps:style>
                        <a:lnRef idx="2">
                          <a:schemeClr val="dk1"/>
                        </a:lnRef>
                        <a:fillRef idx="1001">
                          <a:schemeClr val="lt1"/>
                        </a:fillRef>
                        <a:effectRef idx="0">
                          <a:schemeClr val="dk1"/>
                        </a:effectRef>
                        <a:fontRef idx="minor">
                          <a:schemeClr val="dk1"/>
                        </a:fontRef>
                      </wps:style>
                      <wps:txbx>
                        <w:txbxContent>
                          <w:p w14:paraId="7FB7E5B0" w14:textId="77777777" w:rsidR="00832806" w:rsidRDefault="00832806" w:rsidP="00832806">
                            <w:r>
                              <w:t>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95CAE" id="Textfeld 207" o:spid="_x0000_s1081" type="#_x0000_t202" style="position:absolute;margin-left:59.4pt;margin-top:25.9pt;width:45.7pt;height:21.9pt;z-index:2516584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7YOfAIAAEIFAAAOAAAAZHJzL2Uyb0RvYy54bWysVFtv2yAUfp+0/4B4X+xYSS9RnCpLlWlS&#10;1VZrpz4TDIk14DAgsbNfvwOO3aqL9jDtBeNzvnP/DvObVityEM7XYEo6HuWUCMOhqs22pN+f15+u&#10;KPGBmYopMKKkR+HpzeLjh3ljZ6KAHahKOIJOjJ81tqS7EOwsyzzfCc38CKwwqJTgNAv467ZZ5ViD&#10;3rXKijy/yBpwlXXAhfcove2UdJH8Syl4eJDSi0BUSTG3kE6Xzk08s8WczbaO2V3NT2mwf8hCs9pg&#10;0MHVLQuM7F39hytdcwceZBhx0BlIWXORasBqxvm7ap52zIpUCzbH26FN/v+55feHR0fqqqRFfkmJ&#10;YRqH9CzaIIWqSJRhhxrrZwh8sggN7WdocdK93KMwFt5Kp+MXSyKox14fh/6iO8JROL3KJ5MLSjiq&#10;isur4voiesleja3z4YsATeKlpA7Hl7rKDnc+dNAeEmMpE08D61qpThslWUy3SyvdwlGJDv1NSCwV&#10;EymS10QysVKOHBjSo/qRisJ0lEFkNJHoeDAa5/n4nJ0Kvd0JHi1F4t5gm58zfA04oFNQMGEw1LUB&#10;93dj2eH7wrtyY+Wh3bRptNNpP60NVEccooNuEbzl6xpbfcd8eGQOmY9zw20OD3hIBU1J4XSjZAfu&#10;1zl5xCMhUUtJg5tUUv9zz5ygRH01SNXr8WQSVy/9TKaXBf64t5rNW43Z6xXgNMb4blierhEfVH+V&#10;DvQLLv0yRkUVMxxjlzT011Xo9hsfDS6WywTCZbMs3Jkny6Pr2OZIpOf2hTl7YltAmt5Dv3Ns9o50&#10;HTZaGljuA8g6MTI2uuvqaQC4qInTp0clvgRv/xPq9elb/AYAAP//AwBQSwMEFAAGAAgAAAAhACFb&#10;ttvhAAAACQEAAA8AAABkcnMvZG93bnJldi54bWxMj0FPwkAQhe8m/ofNkHgxsO1GCJZuiZJ4UIlG&#10;kHBdukPb2J1tugvUf+940tPLy3t5802+HFwrztiHxpOGdJKAQCq9bajS8Ll9Gs9BhGjImtYTavjG&#10;AMvi+io3mfUX+sDzJlaCRyhkRkMdY5dJGcoanQkT3yFxdvS9M5FtX0nbmwuPu1aqJJlJZxriC7Xp&#10;cFVj+bU5OQ13cu8fu5Ur17u9f315v1XN27PS+mY0PCxARBziXxl+8RkdCmY6+BPZIFr26ZzRo4Zp&#10;ysoFlSYKxEHD/XQGssjl/w+KHwAAAP//AwBQSwECLQAUAAYACAAAACEAtoM4kv4AAADhAQAAEwAA&#10;AAAAAAAAAAAAAAAAAAAAW0NvbnRlbnRfVHlwZXNdLnhtbFBLAQItABQABgAIAAAAIQA4/SH/1gAA&#10;AJQBAAALAAAAAAAAAAAAAAAAAC8BAABfcmVscy8ucmVsc1BLAQItABQABgAIAAAAIQBJ27YOfAIA&#10;AEIFAAAOAAAAAAAAAAAAAAAAAC4CAABkcnMvZTJvRG9jLnhtbFBLAQItABQABgAIAAAAIQAhW7bb&#10;4QAAAAkBAAAPAAAAAAAAAAAAAAAAANYEAABkcnMvZG93bnJldi54bWxQSwUGAAAAAAQABADzAAAA&#10;5AUAAAAA&#10;" fillcolor="white [3201]" stroked="f" strokeweight="1pt">
                <v:textbox>
                  <w:txbxContent>
                    <w:p w14:paraId="7FB7E5B0" w14:textId="77777777" w:rsidR="00832806" w:rsidRDefault="00832806" w:rsidP="00832806">
                      <w:r>
                        <w:t>95%</w:t>
                      </w:r>
                    </w:p>
                  </w:txbxContent>
                </v:textbox>
              </v:shape>
            </w:pict>
          </mc:Fallback>
        </mc:AlternateContent>
      </w:r>
    </w:p>
    <w:p w14:paraId="17EABCC9" w14:textId="77777777" w:rsidR="00832806" w:rsidRDefault="00832806" w:rsidP="00832806">
      <w:r>
        <w:rPr>
          <w:noProof/>
        </w:rPr>
        <mc:AlternateContent>
          <mc:Choice Requires="wps">
            <w:drawing>
              <wp:anchor distT="0" distB="0" distL="114300" distR="114300" simplePos="0" relativeHeight="251658424" behindDoc="0" locked="0" layoutInCell="1" allowOverlap="1" wp14:anchorId="70D58E5C" wp14:editId="4BC34EEA">
                <wp:simplePos x="0" y="0"/>
                <wp:positionH relativeFrom="column">
                  <wp:posOffset>4067387</wp:posOffset>
                </wp:positionH>
                <wp:positionV relativeFrom="paragraph">
                  <wp:posOffset>2937</wp:posOffset>
                </wp:positionV>
                <wp:extent cx="537634" cy="288454"/>
                <wp:effectExtent l="0" t="0" r="0" b="0"/>
                <wp:wrapNone/>
                <wp:docPr id="208" name="Textfeld 208"/>
                <wp:cNvGraphicFramePr/>
                <a:graphic xmlns:a="http://schemas.openxmlformats.org/drawingml/2006/main">
                  <a:graphicData uri="http://schemas.microsoft.com/office/word/2010/wordprocessingShape">
                    <wps:wsp>
                      <wps:cNvSpPr txBox="1"/>
                      <wps:spPr>
                        <a:xfrm>
                          <a:off x="0" y="0"/>
                          <a:ext cx="537634" cy="288454"/>
                        </a:xfrm>
                        <a:prstGeom prst="rect">
                          <a:avLst/>
                        </a:prstGeom>
                        <a:ln>
                          <a:noFill/>
                        </a:ln>
                      </wps:spPr>
                      <wps:style>
                        <a:lnRef idx="2">
                          <a:schemeClr val="dk1"/>
                        </a:lnRef>
                        <a:fillRef idx="1001">
                          <a:schemeClr val="lt1"/>
                        </a:fillRef>
                        <a:effectRef idx="0">
                          <a:schemeClr val="dk1"/>
                        </a:effectRef>
                        <a:fontRef idx="minor">
                          <a:schemeClr val="dk1"/>
                        </a:fontRef>
                      </wps:style>
                      <wps:txbx>
                        <w:txbxContent>
                          <w:p w14:paraId="3616EF35" w14:textId="77777777" w:rsidR="00832806" w:rsidRDefault="00832806" w:rsidP="00832806">
                            <w:r>
                              <w:t>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58E5C" id="Textfeld 208" o:spid="_x0000_s1082" type="#_x0000_t202" style="position:absolute;margin-left:320.25pt;margin-top:.25pt;width:42.35pt;height:22.7pt;z-index:251658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eBWfAIAAEIFAAAOAAAAZHJzL2Uyb0RvYy54bWysVN9P2zAQfp+0/8Hy+0haWsYqUtSBmCYh&#10;QIOJZ9exaTTb59nXJt1fv7PTBMTQHqa9OM7dd7+/89l5Zw3bqRAbcBWfHJWcKSehbtxTxb8/XH04&#10;5SyicLUw4FTF9yry8+X7d2etX6gpbMDUKjBy4uKi9RXfIPpFUUS5UVbEI/DKkVJDsALpNzwVdRAt&#10;ebemmJblSdFCqH0AqWIk6WWv5MvsX2sl8VbrqJCZilNumM+Qz3U6i+WZWDwF4TeNPKQh/iELKxpH&#10;QUdXlwIF24bmD1e2kQEiaDySYAvQupEq10DVTMpX1dxvhFe5FmpO9GOb4v9zK292d4E1dcWnJY3K&#10;CUtDelAdamVqlmTUodbHBQHvPUGx+wwdTXqQRxKmwjsdbPpSSYz01Ov92F9yxyQJ58cfT45nnElS&#10;TU9PZ/NZ8lI8G/sQ8YsCy9Kl4oHGl7sqdtcRe+gASbGMS6eDq8aYXpskRUq3TyvfcG9Uj/6mNJVK&#10;iUyz10wydWEC2wmiR/0jF0XpGEfIZKLJ8Wg0KcvJW3YGB7sDPFmqzL3RtnzL8DngiM5BweFoaBsH&#10;4e/GuscPhfflpsqxW3d5tPOTYVprqPc0xAD9IkQvrxpq9bWIeCcCMZ/mRtuMt3RoA23F4XDjbAPh&#10;11vyhCdCkpazljap4vHnVgTFmfnqiKqfJrNZWr38M5t/nNJPeKlZv9S4rb0AmsaE3g0v8zXh0QxX&#10;HcA+0tKvUlRSCScpdsVxuF5gv9/0aEi1WmUQLZsXeO3uvUyuU5sTkR66RxH8gW1INL2BYefE4hXp&#10;emyydLDaIugmMzI1uu/qYQC0qJnTh0clvQQv/zPq+elb/gYAAP//AwBQSwMEFAAGAAgAAAAhAPac&#10;QVHfAAAABwEAAA8AAABkcnMvZG93bnJldi54bWxMjkFLw0AQhe+C/2EZwYu0G5emtTGbogUPWmmx&#10;WnrdZsckmJ0N2W0b/73jSS8Dj/f45ssXg2vFCfvQeNJwO05AIJXeNlRp+Hh/Gt2BCNGQNa0n1PCN&#10;ARbF5UVuMuvP9IanbawEQyhkRkMdY5dJGcoanQlj3yFx9+l7ZyLHvpK2N2eGu1aqJJlKZxriD7Xp&#10;cFlj+bU9Og0TufeP3dKVr7u9X71sblSzflZaX18ND/cgIg7xbwy/+qwOBTsd/JFsEK2G6SRJeaqB&#10;L9czlSoQB2anc5BFLv/7Fz8AAAD//wMAUEsBAi0AFAAGAAgAAAAhALaDOJL+AAAA4QEAABMAAAAA&#10;AAAAAAAAAAAAAAAAAFtDb250ZW50X1R5cGVzXS54bWxQSwECLQAUAAYACAAAACEAOP0h/9YAAACU&#10;AQAACwAAAAAAAAAAAAAAAAAvAQAAX3JlbHMvLnJlbHNQSwECLQAUAAYACAAAACEA2Z3gVnwCAABC&#10;BQAADgAAAAAAAAAAAAAAAAAuAgAAZHJzL2Uyb0RvYy54bWxQSwECLQAUAAYACAAAACEA9pxBUd8A&#10;AAAHAQAADwAAAAAAAAAAAAAAAADWBAAAZHJzL2Rvd25yZXYueG1sUEsFBgAAAAAEAAQA8wAAAOIF&#10;AAAAAA==&#10;" fillcolor="white [3201]" stroked="f" strokeweight="1pt">
                <v:textbox>
                  <w:txbxContent>
                    <w:p w14:paraId="3616EF35" w14:textId="77777777" w:rsidR="00832806" w:rsidRDefault="00832806" w:rsidP="00832806">
                      <w:r>
                        <w:t>85%</w:t>
                      </w:r>
                    </w:p>
                  </w:txbxContent>
                </v:textbox>
              </v:shape>
            </w:pict>
          </mc:Fallback>
        </mc:AlternateContent>
      </w:r>
    </w:p>
    <w:p w14:paraId="235926AA" w14:textId="77777777" w:rsidR="00832806" w:rsidRPr="00744AA7" w:rsidRDefault="00832806" w:rsidP="00832806">
      <w:r>
        <w:rPr>
          <w:noProof/>
        </w:rPr>
        <w:drawing>
          <wp:anchor distT="0" distB="0" distL="114300" distR="114300" simplePos="0" relativeHeight="251658425" behindDoc="1" locked="0" layoutInCell="1" allowOverlap="1" wp14:anchorId="1EB74BA4" wp14:editId="78DD83E1">
            <wp:simplePos x="0" y="0"/>
            <wp:positionH relativeFrom="margin">
              <wp:align>center</wp:align>
            </wp:positionH>
            <wp:positionV relativeFrom="paragraph">
              <wp:posOffset>110148</wp:posOffset>
            </wp:positionV>
            <wp:extent cx="3818255" cy="1807210"/>
            <wp:effectExtent l="0" t="0" r="10795" b="2540"/>
            <wp:wrapTight wrapText="bothSides">
              <wp:wrapPolygon edited="0">
                <wp:start x="0" y="0"/>
                <wp:lineTo x="0" y="21403"/>
                <wp:lineTo x="21553" y="21403"/>
                <wp:lineTo x="21553" y="0"/>
                <wp:lineTo x="0" y="0"/>
              </wp:wrapPolygon>
            </wp:wrapTight>
            <wp:docPr id="210" name="Diagramm 2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page">
              <wp14:pctWidth>0</wp14:pctWidth>
            </wp14:sizeRelH>
            <wp14:sizeRelV relativeFrom="page">
              <wp14:pctHeight>0</wp14:pctHeight>
            </wp14:sizeRelV>
          </wp:anchor>
        </w:drawing>
      </w:r>
    </w:p>
    <w:p w14:paraId="2E2D11B7" w14:textId="77777777" w:rsidR="00832806" w:rsidRPr="00744AA7" w:rsidRDefault="00832806" w:rsidP="00832806"/>
    <w:p w14:paraId="120D57AD" w14:textId="77777777" w:rsidR="00832806" w:rsidRPr="005E3145" w:rsidRDefault="00832806" w:rsidP="00832806"/>
    <w:p w14:paraId="24E9322F" w14:textId="77777777" w:rsidR="00832806" w:rsidRDefault="00832806" w:rsidP="00832806"/>
    <w:p w14:paraId="2137009B" w14:textId="77777777" w:rsidR="00832806" w:rsidRDefault="00832806" w:rsidP="00832806"/>
    <w:p w14:paraId="0EC7FCD4" w14:textId="77777777" w:rsidR="001E7850" w:rsidRDefault="001E7850"/>
    <w:p w14:paraId="3BE268B0" w14:textId="0BE78692" w:rsidR="00AF1808" w:rsidRDefault="001E7850">
      <w:r>
        <w:br w:type="page"/>
      </w:r>
    </w:p>
    <w:p w14:paraId="6F17CA4A" w14:textId="77777777" w:rsidR="00B029DD" w:rsidRDefault="009703B6" w:rsidP="001E29B4">
      <w:pPr>
        <w:pStyle w:val="berschrift1"/>
      </w:pPr>
      <w:bookmarkStart w:id="71" w:name="_Toc4511432"/>
      <w:bookmarkStart w:id="72" w:name="_Toc4511470"/>
      <w:r>
        <w:lastRenderedPageBreak/>
        <w:t>Reflexion</w:t>
      </w:r>
      <w:bookmarkEnd w:id="71"/>
      <w:bookmarkEnd w:id="72"/>
    </w:p>
    <w:p w14:paraId="7EB8793B" w14:textId="3C48DDF9" w:rsidR="00B029DD" w:rsidRDefault="00AC60DD" w:rsidP="005177A1">
      <w:pPr>
        <w:pStyle w:val="berschrift2"/>
      </w:pPr>
      <w:bookmarkStart w:id="73" w:name="_Toc4511433"/>
      <w:bookmarkStart w:id="74" w:name="_Toc4511471"/>
      <w:r>
        <w:t>Sebastian Berchtold</w:t>
      </w:r>
      <w:r w:rsidR="00664E05">
        <w:t>’</w:t>
      </w:r>
      <w:r>
        <w:t>s Reflexion</w:t>
      </w:r>
      <w:bookmarkEnd w:id="73"/>
      <w:bookmarkEnd w:id="74"/>
    </w:p>
    <w:p w14:paraId="406404AD" w14:textId="41F900CE" w:rsidR="00AC60DD" w:rsidRDefault="00AC60DD" w:rsidP="00AC60DD">
      <w:r>
        <w:t>Ich</w:t>
      </w:r>
      <w:r w:rsidR="00015994">
        <w:t xml:space="preserve"> fand denn ÜK sehr spannend und konnte sehr viel mitnehmen. </w:t>
      </w:r>
    </w:p>
    <w:p w14:paraId="08A0A4F9" w14:textId="051F4527" w:rsidR="00464A80" w:rsidRPr="00513C77" w:rsidRDefault="00464A80" w:rsidP="00AC60DD">
      <w:pPr>
        <w:rPr>
          <w:rFonts w:ascii="Open Sans" w:hAnsi="Open Sans" w:cs="Open Sans"/>
          <w:b/>
        </w:rPr>
      </w:pPr>
      <w:r w:rsidRPr="00513C77">
        <w:rPr>
          <w:rFonts w:ascii="Open Sans" w:hAnsi="Open Sans" w:cs="Open Sans"/>
          <w:b/>
        </w:rPr>
        <w:t>Meine Highlights:</w:t>
      </w:r>
    </w:p>
    <w:p w14:paraId="1BAC9108" w14:textId="120179F9" w:rsidR="00464A80" w:rsidRDefault="00464A80" w:rsidP="00AC60DD">
      <w:r>
        <w:t xml:space="preserve">Der ÜK hat mir sehr viele bestehende Grundlagen gegeben und ein gewisses Interesse geweckt. Das Selbststudium war ok, doch ich hätte mir mehr frontal Unterricht gewünscht. Mein absolutes Highlight war als ich das kleine Element in der Applikation zum Bewegen brachte. </w:t>
      </w:r>
      <w:r w:rsidR="002F564B">
        <w:t xml:space="preserve">Zuletzt finde ich auch das unser Projekt sehr gut aussieht. </w:t>
      </w:r>
    </w:p>
    <w:p w14:paraId="1ADF0C8A" w14:textId="77777777" w:rsidR="00513C77" w:rsidRPr="00513C77" w:rsidRDefault="00513C77" w:rsidP="00513C77">
      <w:pPr>
        <w:rPr>
          <w:rFonts w:ascii="Open Sans" w:hAnsi="Open Sans" w:cs="Open Sans"/>
          <w:b/>
        </w:rPr>
      </w:pPr>
      <w:r w:rsidRPr="00513C77">
        <w:rPr>
          <w:rFonts w:ascii="Open Sans" w:hAnsi="Open Sans" w:cs="Open Sans"/>
          <w:b/>
        </w:rPr>
        <w:t>Meine Stolpersteine</w:t>
      </w:r>
    </w:p>
    <w:p w14:paraId="3B476FAA" w14:textId="1294771A" w:rsidR="006D5A8C" w:rsidRDefault="006D5A8C" w:rsidP="00AC60DD">
      <w:r>
        <w:t xml:space="preserve">Ich hatte ein bisschen Schwierigkeiten als ich die Border setzen musste. Doch sonst war es einfach ein bisschen die Zeit die </w:t>
      </w:r>
      <w:r w:rsidR="002F564B">
        <w:t xml:space="preserve">ein Druck ausgeübt hat. Wenn wir ein bisschen mehr Zeit hätten dann wäre unsere App wirklich sehr cool. </w:t>
      </w:r>
    </w:p>
    <w:p w14:paraId="781B4AAC" w14:textId="4A0CA6F7" w:rsidR="001E5A0F" w:rsidRDefault="001E5A0F" w:rsidP="00AC60DD"/>
    <w:p w14:paraId="626E1C95" w14:textId="5F43793A" w:rsidR="001E5A0F" w:rsidRDefault="00664E05" w:rsidP="00664E05">
      <w:pPr>
        <w:pStyle w:val="berschrift2"/>
      </w:pPr>
      <w:bookmarkStart w:id="75" w:name="_Toc4511434"/>
      <w:bookmarkStart w:id="76" w:name="_Toc4511472"/>
      <w:r>
        <w:t>Olivier Winkler’s Reflexion</w:t>
      </w:r>
      <w:bookmarkEnd w:id="75"/>
      <w:bookmarkEnd w:id="76"/>
    </w:p>
    <w:p w14:paraId="46766979" w14:textId="18C49015" w:rsidR="00C25A43" w:rsidRPr="00C25A43" w:rsidRDefault="00C25A43" w:rsidP="00C25A43">
      <w:r>
        <w:t>Ich fand diesen ÜK sehr spannend.</w:t>
      </w:r>
      <w:r w:rsidR="00665ECB">
        <w:t xml:space="preserve"> Es war der letzte ÜK in meiner </w:t>
      </w:r>
      <w:r w:rsidR="008F36B8">
        <w:t>4-jährigen</w:t>
      </w:r>
      <w:r w:rsidR="00665ECB">
        <w:t xml:space="preserve"> Lehre als Informatiker. </w:t>
      </w:r>
      <w:r w:rsidR="00727B32">
        <w:t xml:space="preserve">Ich konnte viel lernen wenn auch in Selbststudium. Das Gelernte konnte ich dann in einer Projektarbeit vertiefen. Ich war mit Sebastian in einem Team und haben eine «SpieleApp» umgesetzt. </w:t>
      </w:r>
      <w:r w:rsidR="007004F4">
        <w:t xml:space="preserve">Wir konnten sehr gut zusammenarbeiten und haben unserer Arbeit stetig aufgeteilt. Unsere App konnten wir fast komplett fertigstellen. </w:t>
      </w:r>
    </w:p>
    <w:p w14:paraId="54C85B57" w14:textId="77777777" w:rsidR="00513C77" w:rsidRPr="00513C77" w:rsidRDefault="00513C77" w:rsidP="00513C77">
      <w:pPr>
        <w:rPr>
          <w:rFonts w:ascii="Open Sans" w:hAnsi="Open Sans" w:cs="Open Sans"/>
          <w:b/>
        </w:rPr>
      </w:pPr>
      <w:r w:rsidRPr="00513C77">
        <w:rPr>
          <w:rFonts w:ascii="Open Sans" w:hAnsi="Open Sans" w:cs="Open Sans"/>
          <w:b/>
        </w:rPr>
        <w:t>Meine Highlights:</w:t>
      </w:r>
    </w:p>
    <w:p w14:paraId="763E2C13" w14:textId="42BF92B0" w:rsidR="00387128" w:rsidRDefault="00C25A43" w:rsidP="00387128">
      <w:r>
        <w:t xml:space="preserve">Ich konnte sehr viel lernen in diesem ÜK. Ich war bis vor den ÜK nicht viel </w:t>
      </w:r>
      <w:r w:rsidR="003B49C6">
        <w:t xml:space="preserve">in der Mobileentwicklung tätig. </w:t>
      </w:r>
      <w:r w:rsidR="008E6D94">
        <w:t>Ich erlernte im Selbststudium die wichtigsten Dinge und konnte diese dann in einer Projektarbeit umsetzten.</w:t>
      </w:r>
      <w:r w:rsidR="007329CD">
        <w:t xml:space="preserve"> </w:t>
      </w:r>
      <w:r w:rsidR="005A3D35">
        <w:t xml:space="preserve">Ich konnte für die kurze Zeit sehr viel lernen und dies gut vertiefen. Da die Zeit eher knapp war, wurde unsere Projektapp nicht die Beste aber ich bin dennoch zufrieden. </w:t>
      </w:r>
    </w:p>
    <w:p w14:paraId="5AF382F3" w14:textId="32097F02" w:rsidR="00387128" w:rsidRPr="00513C77" w:rsidRDefault="00387128" w:rsidP="00387128">
      <w:pPr>
        <w:rPr>
          <w:rFonts w:ascii="Open Sans" w:hAnsi="Open Sans" w:cs="Open Sans"/>
          <w:b/>
        </w:rPr>
      </w:pPr>
      <w:r w:rsidRPr="00513C77">
        <w:rPr>
          <w:rFonts w:ascii="Open Sans" w:hAnsi="Open Sans" w:cs="Open Sans"/>
          <w:b/>
        </w:rPr>
        <w:t>Meine Stolpersteine</w:t>
      </w:r>
    </w:p>
    <w:p w14:paraId="0AB35A8D" w14:textId="08D59966" w:rsidR="00513C77" w:rsidRDefault="006D5310" w:rsidP="00AC60DD">
      <w:r>
        <w:t>Da ich nicht der Erfahrenste in dieser Materie bin, konnte ich nicht sehr viel alleine arbeiten. Ich suchte immer wieder nach Beispielen aus dem Internet oder fragte einen Kollegen wie er dies oder das gelöst hat.</w:t>
      </w:r>
    </w:p>
    <w:p w14:paraId="7C3E9B37" w14:textId="0B14E1E1" w:rsidR="001E5A0F" w:rsidRDefault="00513C77" w:rsidP="00AC60DD">
      <w:r>
        <w:br w:type="page"/>
      </w:r>
      <w:bookmarkStart w:id="77" w:name="_GoBack"/>
      <w:bookmarkEnd w:id="77"/>
    </w:p>
    <w:p w14:paraId="533F5804" w14:textId="72C9AF87" w:rsidR="0028366B" w:rsidRDefault="00987FDE" w:rsidP="00513C77">
      <w:pPr>
        <w:pStyle w:val="berschrift2"/>
      </w:pPr>
      <w:bookmarkStart w:id="78" w:name="_Toc4511435"/>
      <w:bookmarkStart w:id="79" w:name="_Toc4511473"/>
      <w:r>
        <w:lastRenderedPageBreak/>
        <w:t>Bewertung pro Person über das ganze Projekt</w:t>
      </w:r>
      <w:bookmarkEnd w:id="78"/>
      <w:bookmarkEnd w:id="79"/>
    </w:p>
    <w:p w14:paraId="2567C9E2" w14:textId="77777777" w:rsidR="0038460D" w:rsidRPr="0038460D" w:rsidRDefault="0038460D" w:rsidP="0038460D"/>
    <w:p w14:paraId="1DDE0E38" w14:textId="066AE9AF" w:rsidR="001E5A0F" w:rsidRDefault="001E5A0F" w:rsidP="00AC60DD">
      <w:r>
        <w:rPr>
          <w:noProof/>
        </w:rPr>
        <w:drawing>
          <wp:anchor distT="0" distB="0" distL="114300" distR="114300" simplePos="0" relativeHeight="251658438" behindDoc="1" locked="0" layoutInCell="1" allowOverlap="1" wp14:anchorId="185E843F" wp14:editId="10725ECE">
            <wp:simplePos x="0" y="0"/>
            <wp:positionH relativeFrom="margin">
              <wp:align>center</wp:align>
            </wp:positionH>
            <wp:positionV relativeFrom="paragraph">
              <wp:posOffset>3175</wp:posOffset>
            </wp:positionV>
            <wp:extent cx="3818255" cy="1807210"/>
            <wp:effectExtent l="0" t="0" r="10795" b="2540"/>
            <wp:wrapTight wrapText="bothSides">
              <wp:wrapPolygon edited="0">
                <wp:start x="0" y="0"/>
                <wp:lineTo x="0" y="21403"/>
                <wp:lineTo x="21553" y="21403"/>
                <wp:lineTo x="21553" y="0"/>
                <wp:lineTo x="0" y="0"/>
              </wp:wrapPolygon>
            </wp:wrapTight>
            <wp:docPr id="193" name="Diagramm 193"/>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page">
              <wp14:pctWidth>0</wp14:pctWidth>
            </wp14:sizeRelH>
            <wp14:sizeRelV relativeFrom="page">
              <wp14:pctHeight>0</wp14:pctHeight>
            </wp14:sizeRelV>
          </wp:anchor>
        </w:drawing>
      </w:r>
    </w:p>
    <w:p w14:paraId="6D32F1D1" w14:textId="1F9A8848" w:rsidR="001E5A0F" w:rsidRDefault="001E5A0F" w:rsidP="00AC60DD"/>
    <w:p w14:paraId="3180FD92" w14:textId="3C8C9904" w:rsidR="001E5A0F" w:rsidRDefault="001E5A0F" w:rsidP="00AC60DD"/>
    <w:p w14:paraId="252DC998" w14:textId="689BA3E2" w:rsidR="001E5A0F" w:rsidRDefault="001E5A0F" w:rsidP="00AC60DD"/>
    <w:p w14:paraId="653C2DFB" w14:textId="77777777" w:rsidR="001E5A0F" w:rsidRPr="00AC60DD" w:rsidRDefault="001E5A0F" w:rsidP="00AC60DD"/>
    <w:p w14:paraId="060FD27C" w14:textId="77777777" w:rsidR="00A404F9" w:rsidRDefault="00A404F9">
      <w:r>
        <w:br w:type="page"/>
      </w:r>
    </w:p>
    <w:p w14:paraId="280A90E0" w14:textId="77777777" w:rsidR="00A404F9" w:rsidRDefault="00A404F9" w:rsidP="00A404F9">
      <w:pPr>
        <w:pStyle w:val="berschrift1"/>
        <w:spacing w:before="0"/>
        <w:rPr>
          <w:rFonts w:ascii="Arial" w:hAnsi="Arial" w:cs="Arial"/>
        </w:rPr>
      </w:pPr>
      <w:bookmarkStart w:id="80" w:name="_Toc518544704"/>
      <w:bookmarkStart w:id="81" w:name="_Toc4511436"/>
      <w:bookmarkStart w:id="82" w:name="_Toc4511474"/>
      <w:r>
        <w:rPr>
          <w:rFonts w:cs="Arial"/>
        </w:rPr>
        <w:lastRenderedPageBreak/>
        <w:t>Selbstständigkeitserklärung</w:t>
      </w:r>
      <w:bookmarkEnd w:id="80"/>
      <w:bookmarkEnd w:id="81"/>
      <w:bookmarkEnd w:id="82"/>
      <w:r>
        <w:rPr>
          <w:rFonts w:cs="Arial"/>
        </w:rPr>
        <w:t xml:space="preserve"> </w:t>
      </w:r>
    </w:p>
    <w:p w14:paraId="3864B333" w14:textId="77777777" w:rsidR="00A404F9" w:rsidRDefault="00A404F9" w:rsidP="00A404F9"/>
    <w:p w14:paraId="0A3B6C7E" w14:textId="64724D06" w:rsidR="00A404F9" w:rsidRPr="00A404F9" w:rsidRDefault="00A404F9" w:rsidP="00A404F9">
      <w:pPr>
        <w:rPr>
          <w:rFonts w:ascii="Open Sans" w:eastAsia="Arial" w:hAnsi="Open Sans" w:cs="Open Sans"/>
          <w:b/>
          <w:lang w:val="de-DE"/>
        </w:rPr>
      </w:pPr>
      <w:r w:rsidRPr="00A404F9">
        <w:rPr>
          <w:rFonts w:ascii="Open Sans" w:hAnsi="Open Sans" w:cs="Open Sans"/>
          <w:b/>
          <w:lang w:val="de-DE"/>
        </w:rPr>
        <w:t>Für</w:t>
      </w:r>
      <w:r w:rsidRPr="00A404F9">
        <w:rPr>
          <w:rFonts w:ascii="Open Sans" w:hAnsi="Open Sans" w:cs="Open Sans"/>
          <w:b/>
          <w:spacing w:val="-10"/>
          <w:lang w:val="de-DE"/>
        </w:rPr>
        <w:t xml:space="preserve"> </w:t>
      </w:r>
      <w:r w:rsidRPr="00A404F9">
        <w:rPr>
          <w:rFonts w:ascii="Open Sans" w:hAnsi="Open Sans" w:cs="Open Sans"/>
          <w:b/>
          <w:lang w:val="de-DE"/>
        </w:rPr>
        <w:t>die</w:t>
      </w:r>
      <w:r w:rsidRPr="00A404F9">
        <w:rPr>
          <w:rFonts w:ascii="Open Sans" w:hAnsi="Open Sans" w:cs="Open Sans"/>
          <w:b/>
          <w:spacing w:val="-9"/>
          <w:lang w:val="de-DE"/>
        </w:rPr>
        <w:t xml:space="preserve"> </w:t>
      </w:r>
      <w:r w:rsidRPr="00A404F9">
        <w:rPr>
          <w:rFonts w:ascii="Open Sans" w:hAnsi="Open Sans" w:cs="Open Sans"/>
          <w:b/>
          <w:lang w:val="de-DE"/>
        </w:rPr>
        <w:t>Selbstständigkeitserklärung</w:t>
      </w:r>
      <w:r w:rsidRPr="00A404F9">
        <w:rPr>
          <w:rFonts w:ascii="Open Sans" w:hAnsi="Open Sans" w:cs="Open Sans"/>
          <w:b/>
          <w:spacing w:val="-9"/>
          <w:lang w:val="de-DE"/>
        </w:rPr>
        <w:t xml:space="preserve"> </w:t>
      </w:r>
      <w:r w:rsidRPr="00A404F9">
        <w:rPr>
          <w:rFonts w:ascii="Open Sans" w:hAnsi="Open Sans" w:cs="Open Sans"/>
          <w:b/>
          <w:lang w:val="de-DE"/>
        </w:rPr>
        <w:t>folgenden</w:t>
      </w:r>
      <w:r w:rsidRPr="00A404F9">
        <w:rPr>
          <w:rFonts w:ascii="Open Sans" w:hAnsi="Open Sans" w:cs="Open Sans"/>
          <w:b/>
          <w:spacing w:val="-10"/>
          <w:lang w:val="de-DE"/>
        </w:rPr>
        <w:t xml:space="preserve"> </w:t>
      </w:r>
      <w:r w:rsidRPr="00A404F9">
        <w:rPr>
          <w:rFonts w:ascii="Open Sans" w:hAnsi="Open Sans" w:cs="Open Sans"/>
          <w:b/>
          <w:lang w:val="de-DE"/>
        </w:rPr>
        <w:t>Wortlaut</w:t>
      </w:r>
      <w:r w:rsidRPr="00A404F9">
        <w:rPr>
          <w:rFonts w:ascii="Open Sans" w:hAnsi="Open Sans" w:cs="Open Sans"/>
          <w:b/>
          <w:spacing w:val="-8"/>
          <w:lang w:val="de-DE"/>
        </w:rPr>
        <w:t xml:space="preserve"> </w:t>
      </w:r>
      <w:r w:rsidRPr="00A404F9">
        <w:rPr>
          <w:rFonts w:ascii="Open Sans" w:hAnsi="Open Sans" w:cs="Open Sans"/>
          <w:b/>
          <w:spacing w:val="-1"/>
          <w:lang w:val="de-DE"/>
        </w:rPr>
        <w:t>in</w:t>
      </w:r>
      <w:r w:rsidRPr="00A404F9">
        <w:rPr>
          <w:rFonts w:ascii="Open Sans" w:hAnsi="Open Sans" w:cs="Open Sans"/>
          <w:b/>
          <w:spacing w:val="-9"/>
          <w:lang w:val="de-DE"/>
        </w:rPr>
        <w:t xml:space="preserve"> </w:t>
      </w:r>
      <w:r w:rsidRPr="00A404F9">
        <w:rPr>
          <w:rFonts w:ascii="Open Sans" w:hAnsi="Open Sans" w:cs="Open Sans"/>
          <w:b/>
          <w:lang w:val="de-DE"/>
        </w:rPr>
        <w:t>die</w:t>
      </w:r>
      <w:r w:rsidRPr="00A404F9">
        <w:rPr>
          <w:rFonts w:ascii="Open Sans" w:hAnsi="Open Sans" w:cs="Open Sans"/>
          <w:b/>
          <w:spacing w:val="27"/>
          <w:w w:val="99"/>
          <w:lang w:val="de-DE"/>
        </w:rPr>
        <w:t xml:space="preserve"> </w:t>
      </w:r>
      <w:r w:rsidRPr="00A404F9">
        <w:rPr>
          <w:rFonts w:ascii="Open Sans" w:hAnsi="Open Sans" w:cs="Open Sans"/>
          <w:b/>
          <w:lang w:val="de-DE"/>
        </w:rPr>
        <w:t>letzte</w:t>
      </w:r>
      <w:r w:rsidRPr="00A404F9">
        <w:rPr>
          <w:rFonts w:ascii="Open Sans" w:hAnsi="Open Sans" w:cs="Open Sans"/>
          <w:b/>
          <w:spacing w:val="-10"/>
          <w:lang w:val="de-DE"/>
        </w:rPr>
        <w:t xml:space="preserve"> </w:t>
      </w:r>
      <w:r w:rsidRPr="00A404F9">
        <w:rPr>
          <w:rFonts w:ascii="Open Sans" w:hAnsi="Open Sans" w:cs="Open Sans"/>
          <w:b/>
          <w:spacing w:val="-1"/>
          <w:lang w:val="de-DE"/>
        </w:rPr>
        <w:t>Seite</w:t>
      </w:r>
      <w:r w:rsidRPr="00A404F9">
        <w:rPr>
          <w:rFonts w:ascii="Open Sans" w:hAnsi="Open Sans" w:cs="Open Sans"/>
          <w:b/>
          <w:spacing w:val="-9"/>
          <w:lang w:val="de-DE"/>
        </w:rPr>
        <w:t xml:space="preserve"> </w:t>
      </w:r>
      <w:r w:rsidRPr="00A404F9">
        <w:rPr>
          <w:rFonts w:ascii="Open Sans" w:hAnsi="Open Sans" w:cs="Open Sans"/>
          <w:b/>
          <w:lang w:val="de-DE"/>
        </w:rPr>
        <w:t>des</w:t>
      </w:r>
      <w:r w:rsidRPr="00A404F9">
        <w:rPr>
          <w:rFonts w:ascii="Open Sans" w:hAnsi="Open Sans" w:cs="Open Sans"/>
          <w:b/>
          <w:spacing w:val="-9"/>
          <w:lang w:val="de-DE"/>
        </w:rPr>
        <w:t xml:space="preserve"> </w:t>
      </w:r>
      <w:r w:rsidRPr="00A404F9">
        <w:rPr>
          <w:rFonts w:ascii="Open Sans" w:hAnsi="Open Sans" w:cs="Open Sans"/>
          <w:b/>
          <w:lang w:val="de-DE"/>
        </w:rPr>
        <w:t>Moduljournals</w:t>
      </w:r>
      <w:r w:rsidRPr="00A404F9">
        <w:rPr>
          <w:rFonts w:ascii="Open Sans" w:hAnsi="Open Sans" w:cs="Open Sans"/>
          <w:b/>
          <w:spacing w:val="-9"/>
          <w:lang w:val="de-DE"/>
        </w:rPr>
        <w:t xml:space="preserve"> </w:t>
      </w:r>
      <w:r w:rsidRPr="00A404F9">
        <w:rPr>
          <w:rFonts w:ascii="Open Sans" w:hAnsi="Open Sans" w:cs="Open Sans"/>
          <w:b/>
          <w:lang w:val="de-DE"/>
        </w:rPr>
        <w:t>kopieren:</w:t>
      </w:r>
    </w:p>
    <w:p w14:paraId="24BDE3C2" w14:textId="702DF6F2" w:rsidR="00A404F9" w:rsidRDefault="00842570" w:rsidP="00A404F9">
      <w:pPr>
        <w:rPr>
          <w:rFonts w:eastAsia="Arial"/>
          <w:lang w:val="de-DE"/>
        </w:rPr>
      </w:pPr>
      <w:r>
        <w:rPr>
          <w:spacing w:val="-7"/>
          <w:lang w:val="de-DE"/>
        </w:rPr>
        <w:t>Wir</w:t>
      </w:r>
      <w:r w:rsidR="00A404F9">
        <w:rPr>
          <w:spacing w:val="-7"/>
          <w:lang w:val="de-DE"/>
        </w:rPr>
        <w:t xml:space="preserve"> </w:t>
      </w:r>
      <w:r w:rsidR="00A404F9">
        <w:rPr>
          <w:lang w:val="de-DE"/>
        </w:rPr>
        <w:t>habe</w:t>
      </w:r>
      <w:r w:rsidR="007846CD">
        <w:rPr>
          <w:lang w:val="de-DE"/>
        </w:rPr>
        <w:t>n</w:t>
      </w:r>
      <w:r w:rsidR="00A404F9">
        <w:rPr>
          <w:spacing w:val="-6"/>
          <w:lang w:val="de-DE"/>
        </w:rPr>
        <w:t xml:space="preserve"> </w:t>
      </w:r>
      <w:r w:rsidR="00A404F9">
        <w:rPr>
          <w:lang w:val="de-DE"/>
        </w:rPr>
        <w:t>diese</w:t>
      </w:r>
      <w:r w:rsidR="00A404F9">
        <w:rPr>
          <w:spacing w:val="-5"/>
          <w:lang w:val="de-DE"/>
        </w:rPr>
        <w:t xml:space="preserve"> </w:t>
      </w:r>
      <w:r w:rsidR="00A404F9">
        <w:rPr>
          <w:spacing w:val="-1"/>
          <w:lang w:val="de-DE"/>
        </w:rPr>
        <w:t>Arbeit</w:t>
      </w:r>
      <w:r w:rsidR="00A404F9">
        <w:rPr>
          <w:spacing w:val="-6"/>
          <w:lang w:val="de-DE"/>
        </w:rPr>
        <w:t xml:space="preserve"> </w:t>
      </w:r>
      <w:r w:rsidR="00A404F9">
        <w:rPr>
          <w:lang w:val="de-DE"/>
        </w:rPr>
        <w:t>selbständig</w:t>
      </w:r>
      <w:r w:rsidR="00A404F9">
        <w:rPr>
          <w:spacing w:val="-5"/>
          <w:lang w:val="de-DE"/>
        </w:rPr>
        <w:t xml:space="preserve"> </w:t>
      </w:r>
      <w:r w:rsidR="00A404F9">
        <w:rPr>
          <w:lang w:val="de-DE"/>
        </w:rPr>
        <w:t>verfasst</w:t>
      </w:r>
      <w:r w:rsidR="00A404F9">
        <w:rPr>
          <w:spacing w:val="-7"/>
          <w:lang w:val="de-DE"/>
        </w:rPr>
        <w:t xml:space="preserve"> </w:t>
      </w:r>
      <w:r w:rsidR="00A404F9">
        <w:rPr>
          <w:spacing w:val="-1"/>
          <w:lang w:val="de-DE"/>
        </w:rPr>
        <w:t>und</w:t>
      </w:r>
      <w:r w:rsidR="00A404F9">
        <w:rPr>
          <w:spacing w:val="-6"/>
          <w:lang w:val="de-DE"/>
        </w:rPr>
        <w:t xml:space="preserve"> </w:t>
      </w:r>
      <w:r w:rsidR="00A404F9">
        <w:rPr>
          <w:lang w:val="de-DE"/>
        </w:rPr>
        <w:t>keine</w:t>
      </w:r>
      <w:r w:rsidR="00A404F9">
        <w:rPr>
          <w:spacing w:val="-6"/>
          <w:lang w:val="de-DE"/>
        </w:rPr>
        <w:t xml:space="preserve"> </w:t>
      </w:r>
      <w:r w:rsidR="00A404F9">
        <w:rPr>
          <w:lang w:val="de-DE"/>
        </w:rPr>
        <w:t>anderen</w:t>
      </w:r>
      <w:r w:rsidR="00A404F9">
        <w:rPr>
          <w:spacing w:val="-7"/>
          <w:lang w:val="de-DE"/>
        </w:rPr>
        <w:t xml:space="preserve"> </w:t>
      </w:r>
      <w:r w:rsidR="00A404F9">
        <w:rPr>
          <w:lang w:val="de-DE"/>
        </w:rPr>
        <w:t>als</w:t>
      </w:r>
      <w:r w:rsidR="00A404F9">
        <w:rPr>
          <w:spacing w:val="-5"/>
          <w:lang w:val="de-DE"/>
        </w:rPr>
        <w:t xml:space="preserve"> </w:t>
      </w:r>
      <w:r w:rsidR="00A404F9">
        <w:rPr>
          <w:lang w:val="de-DE"/>
        </w:rPr>
        <w:t>die</w:t>
      </w:r>
      <w:r w:rsidR="00A404F9">
        <w:rPr>
          <w:spacing w:val="28"/>
          <w:w w:val="99"/>
          <w:lang w:val="de-DE"/>
        </w:rPr>
        <w:t xml:space="preserve"> </w:t>
      </w:r>
      <w:r w:rsidR="00A404F9">
        <w:rPr>
          <w:lang w:val="de-DE"/>
        </w:rPr>
        <w:t>angegebenen</w:t>
      </w:r>
      <w:r w:rsidR="00A404F9">
        <w:rPr>
          <w:spacing w:val="-10"/>
          <w:lang w:val="de-DE"/>
        </w:rPr>
        <w:t xml:space="preserve"> </w:t>
      </w:r>
      <w:r w:rsidR="00A404F9">
        <w:rPr>
          <w:lang w:val="de-DE"/>
        </w:rPr>
        <w:t>Quellen</w:t>
      </w:r>
      <w:r w:rsidR="00A404F9">
        <w:rPr>
          <w:spacing w:val="-8"/>
          <w:lang w:val="de-DE"/>
        </w:rPr>
        <w:t xml:space="preserve"> </w:t>
      </w:r>
      <w:r w:rsidR="00A404F9">
        <w:rPr>
          <w:lang w:val="de-DE"/>
        </w:rPr>
        <w:t>verwendet.</w:t>
      </w:r>
      <w:r w:rsidR="00A404F9">
        <w:rPr>
          <w:spacing w:val="-12"/>
          <w:lang w:val="de-DE"/>
        </w:rPr>
        <w:t xml:space="preserve"> </w:t>
      </w:r>
      <w:r w:rsidR="00A404F9">
        <w:rPr>
          <w:lang w:val="de-DE"/>
        </w:rPr>
        <w:t>Wörtlich</w:t>
      </w:r>
      <w:r w:rsidR="00A404F9">
        <w:rPr>
          <w:spacing w:val="-7"/>
          <w:lang w:val="de-DE"/>
        </w:rPr>
        <w:t xml:space="preserve"> </w:t>
      </w:r>
      <w:r w:rsidR="00A404F9">
        <w:rPr>
          <w:spacing w:val="-1"/>
          <w:lang w:val="de-DE"/>
        </w:rPr>
        <w:t>zitierte</w:t>
      </w:r>
      <w:r w:rsidR="00A404F9">
        <w:rPr>
          <w:spacing w:val="-7"/>
          <w:lang w:val="de-DE"/>
        </w:rPr>
        <w:t xml:space="preserve"> </w:t>
      </w:r>
      <w:r w:rsidR="00A404F9">
        <w:rPr>
          <w:lang w:val="de-DE"/>
        </w:rPr>
        <w:t>Textstellen</w:t>
      </w:r>
      <w:r w:rsidR="00A404F9">
        <w:rPr>
          <w:spacing w:val="-10"/>
          <w:lang w:val="de-DE"/>
        </w:rPr>
        <w:t xml:space="preserve"> </w:t>
      </w:r>
      <w:r w:rsidR="00A404F9">
        <w:rPr>
          <w:lang w:val="de-DE"/>
        </w:rPr>
        <w:t>sind</w:t>
      </w:r>
      <w:r w:rsidR="00A404F9">
        <w:rPr>
          <w:spacing w:val="-4"/>
          <w:lang w:val="de-DE"/>
        </w:rPr>
        <w:t xml:space="preserve"> </w:t>
      </w:r>
      <w:r w:rsidR="00A404F9">
        <w:rPr>
          <w:lang w:val="de-DE"/>
        </w:rPr>
        <w:t>als</w:t>
      </w:r>
      <w:r w:rsidR="00A404F9">
        <w:rPr>
          <w:spacing w:val="28"/>
          <w:w w:val="99"/>
          <w:lang w:val="de-DE"/>
        </w:rPr>
        <w:t xml:space="preserve"> </w:t>
      </w:r>
      <w:r w:rsidR="00A404F9">
        <w:rPr>
          <w:lang w:val="de-DE"/>
        </w:rPr>
        <w:t>solche</w:t>
      </w:r>
      <w:r w:rsidR="00A404F9">
        <w:rPr>
          <w:spacing w:val="-8"/>
          <w:lang w:val="de-DE"/>
        </w:rPr>
        <w:t xml:space="preserve"> </w:t>
      </w:r>
      <w:r w:rsidR="00A404F9">
        <w:rPr>
          <w:lang w:val="de-DE"/>
        </w:rPr>
        <w:t>gekennzeichnet</w:t>
      </w:r>
      <w:r w:rsidR="00A404F9">
        <w:rPr>
          <w:spacing w:val="-8"/>
          <w:lang w:val="de-DE"/>
        </w:rPr>
        <w:t xml:space="preserve"> </w:t>
      </w:r>
      <w:r w:rsidR="00A404F9">
        <w:rPr>
          <w:lang w:val="de-DE"/>
        </w:rPr>
        <w:t>und</w:t>
      </w:r>
      <w:r w:rsidR="00A404F9">
        <w:rPr>
          <w:spacing w:val="-6"/>
          <w:lang w:val="de-DE"/>
        </w:rPr>
        <w:t xml:space="preserve"> </w:t>
      </w:r>
      <w:r w:rsidR="00A404F9">
        <w:rPr>
          <w:lang w:val="de-DE"/>
        </w:rPr>
        <w:t>gemäss</w:t>
      </w:r>
      <w:r w:rsidR="00A404F9">
        <w:rPr>
          <w:spacing w:val="-7"/>
          <w:lang w:val="de-DE"/>
        </w:rPr>
        <w:t xml:space="preserve"> </w:t>
      </w:r>
      <w:r w:rsidR="00A404F9">
        <w:rPr>
          <w:spacing w:val="-1"/>
          <w:lang w:val="de-DE"/>
        </w:rPr>
        <w:t>den</w:t>
      </w:r>
      <w:r w:rsidR="00A404F9">
        <w:rPr>
          <w:spacing w:val="-8"/>
          <w:lang w:val="de-DE"/>
        </w:rPr>
        <w:t xml:space="preserve"> </w:t>
      </w:r>
      <w:r w:rsidR="00A404F9">
        <w:rPr>
          <w:lang w:val="de-DE"/>
        </w:rPr>
        <w:t>Vorgaben</w:t>
      </w:r>
      <w:r w:rsidR="00A404F9">
        <w:rPr>
          <w:spacing w:val="-8"/>
          <w:lang w:val="de-DE"/>
        </w:rPr>
        <w:t xml:space="preserve"> </w:t>
      </w:r>
      <w:r w:rsidR="00A404F9">
        <w:rPr>
          <w:spacing w:val="-1"/>
          <w:lang w:val="de-DE"/>
        </w:rPr>
        <w:t>im</w:t>
      </w:r>
      <w:r w:rsidR="00A404F9">
        <w:rPr>
          <w:spacing w:val="-4"/>
          <w:lang w:val="de-DE"/>
        </w:rPr>
        <w:t xml:space="preserve"> </w:t>
      </w:r>
      <w:r w:rsidR="00A404F9">
        <w:rPr>
          <w:lang w:val="de-DE"/>
        </w:rPr>
        <w:t>«Merkblatt</w:t>
      </w:r>
      <w:r w:rsidR="00A404F9">
        <w:rPr>
          <w:spacing w:val="-7"/>
          <w:lang w:val="de-DE"/>
        </w:rPr>
        <w:t xml:space="preserve"> </w:t>
      </w:r>
      <w:r w:rsidR="00A404F9">
        <w:rPr>
          <w:spacing w:val="-1"/>
          <w:lang w:val="de-DE"/>
        </w:rPr>
        <w:t>zu</w:t>
      </w:r>
      <w:r w:rsidR="00A404F9">
        <w:rPr>
          <w:spacing w:val="26"/>
          <w:w w:val="99"/>
          <w:lang w:val="de-DE"/>
        </w:rPr>
        <w:t xml:space="preserve"> </w:t>
      </w:r>
      <w:r w:rsidR="00A404F9">
        <w:rPr>
          <w:spacing w:val="-1"/>
          <w:lang w:val="de-DE"/>
        </w:rPr>
        <w:t>Zitat-</w:t>
      </w:r>
      <w:r w:rsidR="00A404F9">
        <w:rPr>
          <w:spacing w:val="-10"/>
          <w:lang w:val="de-DE"/>
        </w:rPr>
        <w:t xml:space="preserve"> </w:t>
      </w:r>
      <w:r w:rsidR="00A404F9">
        <w:rPr>
          <w:lang w:val="de-DE"/>
        </w:rPr>
        <w:t>und</w:t>
      </w:r>
      <w:r w:rsidR="00A404F9">
        <w:rPr>
          <w:spacing w:val="-10"/>
          <w:lang w:val="de-DE"/>
        </w:rPr>
        <w:t xml:space="preserve"> </w:t>
      </w:r>
      <w:r w:rsidR="00A404F9">
        <w:rPr>
          <w:lang w:val="de-DE"/>
        </w:rPr>
        <w:t>Quellangaben»</w:t>
      </w:r>
      <w:r w:rsidR="00A404F9">
        <w:rPr>
          <w:spacing w:val="-10"/>
          <w:lang w:val="de-DE"/>
        </w:rPr>
        <w:t xml:space="preserve"> </w:t>
      </w:r>
      <w:r w:rsidR="00A404F9">
        <w:rPr>
          <w:lang w:val="de-DE"/>
        </w:rPr>
        <w:t>ausgewiesen</w:t>
      </w:r>
      <w:r w:rsidR="00A404F9">
        <w:rPr>
          <w:spacing w:val="-9"/>
          <w:lang w:val="de-DE"/>
        </w:rPr>
        <w:t xml:space="preserve"> </w:t>
      </w:r>
      <w:r w:rsidR="00A404F9">
        <w:rPr>
          <w:spacing w:val="-1"/>
          <w:lang w:val="de-DE"/>
        </w:rPr>
        <w:t>und</w:t>
      </w:r>
      <w:r w:rsidR="00A404F9">
        <w:rPr>
          <w:spacing w:val="-10"/>
          <w:lang w:val="de-DE"/>
        </w:rPr>
        <w:t xml:space="preserve"> </w:t>
      </w:r>
      <w:r w:rsidR="00A404F9">
        <w:rPr>
          <w:lang w:val="de-DE"/>
        </w:rPr>
        <w:t>formatiert.</w:t>
      </w:r>
    </w:p>
    <w:p w14:paraId="23D755FB" w14:textId="00686552" w:rsidR="00A404F9" w:rsidRDefault="007846CD" w:rsidP="00A404F9">
      <w:pPr>
        <w:rPr>
          <w:rFonts w:ascii="Arial" w:hAnsi="Arial" w:cs="Arial"/>
          <w:lang w:val="de-DE"/>
        </w:rPr>
      </w:pPr>
      <w:r>
        <w:rPr>
          <w:rFonts w:cs="Arial"/>
          <w:lang w:val="de-DE"/>
        </w:rPr>
        <w:t xml:space="preserve">Wir </w:t>
      </w:r>
      <w:r w:rsidR="00A404F9">
        <w:rPr>
          <w:rFonts w:cs="Arial"/>
        </w:rPr>
        <w:t>bestätige</w:t>
      </w:r>
      <w:r>
        <w:rPr>
          <w:rFonts w:cs="Arial"/>
        </w:rPr>
        <w:t>n</w:t>
      </w:r>
      <w:r w:rsidR="00A404F9">
        <w:rPr>
          <w:rFonts w:cs="Arial"/>
        </w:rPr>
        <w:t>,</w:t>
      </w:r>
      <w:r w:rsidR="00A404F9">
        <w:rPr>
          <w:rFonts w:cs="Arial"/>
          <w:spacing w:val="-6"/>
        </w:rPr>
        <w:t xml:space="preserve"> </w:t>
      </w:r>
      <w:r w:rsidR="00A404F9">
        <w:rPr>
          <w:rFonts w:cs="Arial"/>
        </w:rPr>
        <w:t>dass</w:t>
      </w:r>
      <w:r w:rsidR="00A404F9">
        <w:rPr>
          <w:rFonts w:cs="Arial"/>
          <w:spacing w:val="-6"/>
        </w:rPr>
        <w:t xml:space="preserve"> </w:t>
      </w:r>
      <w:r>
        <w:rPr>
          <w:rFonts w:cs="Arial"/>
          <w:spacing w:val="-1"/>
        </w:rPr>
        <w:t>wir</w:t>
      </w:r>
      <w:r w:rsidR="00A404F9">
        <w:rPr>
          <w:rFonts w:cs="Arial"/>
          <w:spacing w:val="-6"/>
        </w:rPr>
        <w:t xml:space="preserve"> </w:t>
      </w:r>
      <w:r w:rsidR="00A404F9">
        <w:rPr>
          <w:rFonts w:cs="Arial"/>
          <w:spacing w:val="-1"/>
        </w:rPr>
        <w:t>das</w:t>
      </w:r>
      <w:r w:rsidR="00A404F9">
        <w:rPr>
          <w:rFonts w:cs="Arial"/>
          <w:spacing w:val="-4"/>
        </w:rPr>
        <w:t xml:space="preserve"> </w:t>
      </w:r>
      <w:r w:rsidR="00A404F9">
        <w:rPr>
          <w:rFonts w:cs="Arial"/>
          <w:spacing w:val="-1"/>
        </w:rPr>
        <w:t>in</w:t>
      </w:r>
      <w:r w:rsidR="00A404F9">
        <w:rPr>
          <w:rFonts w:cs="Arial"/>
          <w:spacing w:val="-6"/>
        </w:rPr>
        <w:t xml:space="preserve"> </w:t>
      </w:r>
      <w:r w:rsidR="00A404F9">
        <w:rPr>
          <w:rFonts w:cs="Arial"/>
        </w:rPr>
        <w:t>den</w:t>
      </w:r>
      <w:r w:rsidR="00A404F9">
        <w:rPr>
          <w:rFonts w:cs="Arial"/>
          <w:spacing w:val="-7"/>
        </w:rPr>
        <w:t xml:space="preserve"> </w:t>
      </w:r>
      <w:r w:rsidR="00A404F9">
        <w:rPr>
          <w:rFonts w:cs="Arial"/>
        </w:rPr>
        <w:t>Richtlinien</w:t>
      </w:r>
      <w:r w:rsidR="00A404F9">
        <w:rPr>
          <w:rFonts w:cs="Arial"/>
          <w:spacing w:val="-1"/>
        </w:rPr>
        <w:t xml:space="preserve"> zum</w:t>
      </w:r>
      <w:r w:rsidR="00A404F9">
        <w:rPr>
          <w:rFonts w:cs="Arial"/>
          <w:spacing w:val="-3"/>
        </w:rPr>
        <w:t xml:space="preserve"> </w:t>
      </w:r>
      <w:r w:rsidR="00A404F9">
        <w:rPr>
          <w:rFonts w:cs="Arial"/>
          <w:spacing w:val="-1"/>
        </w:rPr>
        <w:t>Moduljournal</w:t>
      </w:r>
      <w:r w:rsidR="00A404F9">
        <w:rPr>
          <w:rFonts w:cs="Arial"/>
          <w:spacing w:val="-5"/>
        </w:rPr>
        <w:t xml:space="preserve"> </w:t>
      </w:r>
      <w:r w:rsidR="00A404F9">
        <w:rPr>
          <w:rFonts w:cs="Arial"/>
        </w:rPr>
        <w:t>erhal</w:t>
      </w:r>
      <w:r w:rsidR="00A404F9">
        <w:rPr>
          <w:rFonts w:cs="Arial"/>
          <w:spacing w:val="-1"/>
        </w:rPr>
        <w:t>tene</w:t>
      </w:r>
      <w:r w:rsidR="00A404F9">
        <w:rPr>
          <w:rFonts w:cs="Arial"/>
          <w:spacing w:val="-7"/>
        </w:rPr>
        <w:t xml:space="preserve"> </w:t>
      </w:r>
      <w:r w:rsidR="00A404F9">
        <w:rPr>
          <w:rFonts w:cs="Arial"/>
        </w:rPr>
        <w:t>Merkblatt</w:t>
      </w:r>
      <w:r w:rsidR="00A404F9">
        <w:rPr>
          <w:rFonts w:cs="Arial"/>
          <w:spacing w:val="-7"/>
        </w:rPr>
        <w:t xml:space="preserve"> </w:t>
      </w:r>
      <w:r w:rsidR="00A404F9">
        <w:rPr>
          <w:rFonts w:cs="Arial"/>
          <w:spacing w:val="-1"/>
        </w:rPr>
        <w:t>zu</w:t>
      </w:r>
      <w:r w:rsidR="00A404F9">
        <w:rPr>
          <w:rFonts w:cs="Arial"/>
          <w:spacing w:val="-8"/>
        </w:rPr>
        <w:t xml:space="preserve"> </w:t>
      </w:r>
      <w:r w:rsidR="004758CA">
        <w:rPr>
          <w:rFonts w:cs="Arial"/>
        </w:rPr>
        <w:t>Zitat</w:t>
      </w:r>
      <w:r w:rsidR="00A404F9">
        <w:rPr>
          <w:rFonts w:cs="Arial"/>
          <w:spacing w:val="-5"/>
        </w:rPr>
        <w:t xml:space="preserve"> </w:t>
      </w:r>
      <w:r w:rsidR="00A404F9">
        <w:rPr>
          <w:rFonts w:cs="Arial"/>
          <w:spacing w:val="-1"/>
        </w:rPr>
        <w:t>und</w:t>
      </w:r>
      <w:r w:rsidR="00A404F9">
        <w:rPr>
          <w:rFonts w:cs="Arial"/>
          <w:spacing w:val="-6"/>
        </w:rPr>
        <w:t xml:space="preserve"> </w:t>
      </w:r>
      <w:r w:rsidR="00A404F9">
        <w:rPr>
          <w:rFonts w:cs="Arial"/>
        </w:rPr>
        <w:t>Quellenangeben</w:t>
      </w:r>
      <w:r w:rsidR="00A404F9">
        <w:rPr>
          <w:rFonts w:cs="Arial"/>
          <w:spacing w:val="-8"/>
        </w:rPr>
        <w:t xml:space="preserve"> </w:t>
      </w:r>
      <w:r w:rsidR="00A404F9">
        <w:rPr>
          <w:rFonts w:cs="Arial"/>
        </w:rPr>
        <w:t>gelesen</w:t>
      </w:r>
      <w:r w:rsidR="00A404F9">
        <w:rPr>
          <w:rFonts w:cs="Arial"/>
          <w:spacing w:val="-8"/>
        </w:rPr>
        <w:t xml:space="preserve"> </w:t>
      </w:r>
      <w:r w:rsidR="00A404F9">
        <w:rPr>
          <w:rFonts w:cs="Arial"/>
        </w:rPr>
        <w:t>und</w:t>
      </w:r>
      <w:r w:rsidR="00A404F9">
        <w:rPr>
          <w:rFonts w:cs="Arial"/>
          <w:spacing w:val="-8"/>
        </w:rPr>
        <w:t xml:space="preserve"> </w:t>
      </w:r>
      <w:r w:rsidR="00A404F9">
        <w:rPr>
          <w:rFonts w:cs="Arial"/>
          <w:spacing w:val="-1"/>
        </w:rPr>
        <w:t>verstanden</w:t>
      </w:r>
      <w:r w:rsidR="00A404F9">
        <w:rPr>
          <w:rFonts w:cs="Arial"/>
          <w:spacing w:val="36"/>
          <w:w w:val="99"/>
        </w:rPr>
        <w:t xml:space="preserve"> </w:t>
      </w:r>
      <w:r w:rsidR="00A404F9">
        <w:rPr>
          <w:rFonts w:cs="Arial"/>
          <w:spacing w:val="-1"/>
        </w:rPr>
        <w:t>habe</w:t>
      </w:r>
      <w:r>
        <w:rPr>
          <w:rFonts w:cs="Arial"/>
          <w:spacing w:val="-1"/>
        </w:rPr>
        <w:t>n</w:t>
      </w:r>
      <w:r w:rsidR="00A404F9">
        <w:rPr>
          <w:rFonts w:cs="Arial"/>
          <w:spacing w:val="-1"/>
        </w:rPr>
        <w:t>.</w:t>
      </w:r>
      <w:r w:rsidR="00A404F9">
        <w:rPr>
          <w:rFonts w:cs="Arial"/>
          <w:spacing w:val="-7"/>
        </w:rPr>
        <w:t xml:space="preserve"> </w:t>
      </w:r>
      <w:r>
        <w:rPr>
          <w:rFonts w:cs="Arial"/>
        </w:rPr>
        <w:t>Uns</w:t>
      </w:r>
      <w:r w:rsidR="00A404F9">
        <w:rPr>
          <w:rFonts w:cs="Arial"/>
          <w:spacing w:val="-6"/>
        </w:rPr>
        <w:t xml:space="preserve"> </w:t>
      </w:r>
      <w:r w:rsidR="00A404F9">
        <w:rPr>
          <w:rFonts w:cs="Arial"/>
          <w:spacing w:val="-1"/>
        </w:rPr>
        <w:t>ist</w:t>
      </w:r>
      <w:r w:rsidR="00A404F9">
        <w:rPr>
          <w:rFonts w:cs="Arial"/>
          <w:spacing w:val="-7"/>
        </w:rPr>
        <w:t xml:space="preserve"> </w:t>
      </w:r>
      <w:r w:rsidR="00A404F9">
        <w:rPr>
          <w:rFonts w:cs="Arial"/>
        </w:rPr>
        <w:t>klar,</w:t>
      </w:r>
      <w:r w:rsidR="00A404F9">
        <w:rPr>
          <w:rFonts w:cs="Arial"/>
          <w:spacing w:val="-6"/>
        </w:rPr>
        <w:t xml:space="preserve"> </w:t>
      </w:r>
      <w:r w:rsidR="00A404F9">
        <w:rPr>
          <w:rFonts w:cs="Arial"/>
        </w:rPr>
        <w:t>dass</w:t>
      </w:r>
      <w:r w:rsidR="00A404F9">
        <w:rPr>
          <w:rFonts w:cs="Arial"/>
          <w:spacing w:val="-6"/>
        </w:rPr>
        <w:t xml:space="preserve"> </w:t>
      </w:r>
      <w:r>
        <w:rPr>
          <w:rFonts w:cs="Arial"/>
        </w:rPr>
        <w:t>unser</w:t>
      </w:r>
      <w:r w:rsidR="00A404F9">
        <w:rPr>
          <w:rFonts w:cs="Arial"/>
          <w:spacing w:val="-7"/>
        </w:rPr>
        <w:t xml:space="preserve"> </w:t>
      </w:r>
      <w:r w:rsidR="00A404F9">
        <w:rPr>
          <w:rFonts w:cs="Arial"/>
        </w:rPr>
        <w:t>Moduljournal</w:t>
      </w:r>
      <w:r w:rsidR="00A404F9">
        <w:rPr>
          <w:rFonts w:cs="Arial"/>
          <w:spacing w:val="-8"/>
        </w:rPr>
        <w:t xml:space="preserve"> </w:t>
      </w:r>
      <w:r w:rsidR="00A404F9">
        <w:rPr>
          <w:rFonts w:cs="Arial"/>
        </w:rPr>
        <w:t>elektronisch</w:t>
      </w:r>
      <w:r w:rsidR="00A404F9">
        <w:rPr>
          <w:rFonts w:cs="Arial"/>
          <w:spacing w:val="-3"/>
        </w:rPr>
        <w:t xml:space="preserve"> </w:t>
      </w:r>
      <w:r w:rsidR="00A404F9">
        <w:rPr>
          <w:rFonts w:cs="Arial"/>
          <w:spacing w:val="-1"/>
        </w:rPr>
        <w:t>auf</w:t>
      </w:r>
      <w:r w:rsidR="00A404F9">
        <w:rPr>
          <w:rFonts w:cs="Arial"/>
          <w:spacing w:val="-5"/>
        </w:rPr>
        <w:t xml:space="preserve"> </w:t>
      </w:r>
      <w:r w:rsidR="00A404F9">
        <w:rPr>
          <w:rFonts w:cs="Arial"/>
        </w:rPr>
        <w:t>Plagiate</w:t>
      </w:r>
      <w:r w:rsidR="00A404F9">
        <w:rPr>
          <w:rFonts w:cs="Arial"/>
          <w:spacing w:val="34"/>
          <w:w w:val="99"/>
        </w:rPr>
        <w:t xml:space="preserve"> </w:t>
      </w:r>
      <w:r w:rsidR="00A404F9">
        <w:rPr>
          <w:rFonts w:cs="Arial"/>
        </w:rPr>
        <w:t>überprüft</w:t>
      </w:r>
      <w:r w:rsidR="00A404F9">
        <w:rPr>
          <w:rFonts w:cs="Arial"/>
          <w:spacing w:val="-6"/>
        </w:rPr>
        <w:t xml:space="preserve"> </w:t>
      </w:r>
      <w:r w:rsidR="00A404F9">
        <w:rPr>
          <w:rFonts w:cs="Arial"/>
          <w:spacing w:val="-1"/>
        </w:rPr>
        <w:t>wird.</w:t>
      </w:r>
      <w:r w:rsidR="00A404F9">
        <w:rPr>
          <w:rFonts w:cs="Arial"/>
          <w:spacing w:val="-7"/>
        </w:rPr>
        <w:t xml:space="preserve"> </w:t>
      </w:r>
      <w:r w:rsidR="00A404F9">
        <w:rPr>
          <w:rFonts w:cs="Arial"/>
        </w:rPr>
        <w:t>Die</w:t>
      </w:r>
      <w:r w:rsidR="00A404F9">
        <w:rPr>
          <w:rFonts w:cs="Arial"/>
          <w:spacing w:val="-5"/>
        </w:rPr>
        <w:t xml:space="preserve"> </w:t>
      </w:r>
      <w:r w:rsidR="00A404F9">
        <w:rPr>
          <w:rFonts w:cs="Arial"/>
          <w:spacing w:val="-1"/>
        </w:rPr>
        <w:t>Sanktionen</w:t>
      </w:r>
      <w:r w:rsidR="00A404F9">
        <w:rPr>
          <w:rFonts w:cs="Arial"/>
          <w:spacing w:val="-5"/>
        </w:rPr>
        <w:t xml:space="preserve"> </w:t>
      </w:r>
      <w:r w:rsidR="00A404F9">
        <w:rPr>
          <w:rFonts w:cs="Arial"/>
          <w:spacing w:val="-1"/>
        </w:rPr>
        <w:t>beim Erstellen</w:t>
      </w:r>
      <w:r w:rsidR="00A404F9">
        <w:rPr>
          <w:rFonts w:cs="Arial"/>
          <w:spacing w:val="-5"/>
        </w:rPr>
        <w:t xml:space="preserve"> </w:t>
      </w:r>
      <w:r w:rsidR="00A404F9">
        <w:rPr>
          <w:rFonts w:cs="Arial"/>
          <w:spacing w:val="-1"/>
        </w:rPr>
        <w:t>von</w:t>
      </w:r>
      <w:r w:rsidR="00A404F9">
        <w:rPr>
          <w:rFonts w:cs="Arial"/>
          <w:spacing w:val="-5"/>
        </w:rPr>
        <w:t xml:space="preserve"> </w:t>
      </w:r>
      <w:r w:rsidR="00A404F9">
        <w:rPr>
          <w:rFonts w:cs="Arial"/>
          <w:spacing w:val="-1"/>
        </w:rPr>
        <w:t>Plagiaten</w:t>
      </w:r>
      <w:r w:rsidR="00A404F9">
        <w:rPr>
          <w:rFonts w:cs="Arial"/>
          <w:spacing w:val="-7"/>
        </w:rPr>
        <w:t xml:space="preserve"> </w:t>
      </w:r>
      <w:r w:rsidR="00A404F9">
        <w:rPr>
          <w:rFonts w:cs="Arial"/>
        </w:rPr>
        <w:t>sind</w:t>
      </w:r>
      <w:r w:rsidR="00A404F9">
        <w:rPr>
          <w:rFonts w:cs="Arial"/>
          <w:spacing w:val="-7"/>
        </w:rPr>
        <w:t xml:space="preserve"> </w:t>
      </w:r>
      <w:r>
        <w:rPr>
          <w:rFonts w:cs="Arial"/>
          <w:spacing w:val="1"/>
        </w:rPr>
        <w:t>uns</w:t>
      </w:r>
      <w:r w:rsidR="00042163">
        <w:rPr>
          <w:rFonts w:cs="Arial"/>
          <w:spacing w:val="1"/>
        </w:rPr>
        <w:t xml:space="preserve"> </w:t>
      </w:r>
      <w:r w:rsidR="00A404F9">
        <w:rPr>
          <w:rFonts w:cs="Arial"/>
        </w:rPr>
        <w:t>bekannt</w:t>
      </w:r>
    </w:p>
    <w:p w14:paraId="170A431F" w14:textId="19436BB6" w:rsidR="00A404F9" w:rsidRDefault="00A404F9" w:rsidP="00A404F9">
      <w:pPr>
        <w:rPr>
          <w:rFonts w:cs="Arial"/>
        </w:rPr>
      </w:pPr>
    </w:p>
    <w:p w14:paraId="7FBDB3EE" w14:textId="7195F6AB" w:rsidR="00A404F9" w:rsidRDefault="008D29B5" w:rsidP="00FE00C9">
      <w:pPr>
        <w:rPr>
          <w:lang w:val="de-DE"/>
        </w:rPr>
      </w:pPr>
      <w:r>
        <w:rPr>
          <w:lang w:val="de-DE"/>
        </w:rPr>
        <w:t>Franke</w:t>
      </w:r>
      <w:r w:rsidR="00351ACC">
        <w:rPr>
          <w:lang w:val="de-DE"/>
        </w:rPr>
        <w:t>nstrasse</w:t>
      </w:r>
      <w:r w:rsidR="00A404F9">
        <w:rPr>
          <w:lang w:val="de-DE"/>
        </w:rPr>
        <w:t xml:space="preserve"> 70 / 3018 Bern</w:t>
      </w:r>
    </w:p>
    <w:p w14:paraId="2BACB017" w14:textId="59422020" w:rsidR="00A404F9" w:rsidRDefault="000E28C2" w:rsidP="00FE00C9">
      <w:pPr>
        <w:rPr>
          <w:lang w:val="de-DE"/>
        </w:rPr>
      </w:pPr>
      <w:r>
        <w:rPr>
          <w:lang w:val="de-DE"/>
        </w:rPr>
        <w:t>26.03.19</w:t>
      </w:r>
    </w:p>
    <w:p w14:paraId="1AEC3B4C" w14:textId="64B7DA7D" w:rsidR="00A404F9" w:rsidRDefault="00AC60DD" w:rsidP="00FE00C9">
      <w:pPr>
        <w:rPr>
          <w:lang w:val="de-DE"/>
        </w:rPr>
      </w:pPr>
      <w:r>
        <w:rPr>
          <w:noProof/>
        </w:rPr>
        <w:drawing>
          <wp:anchor distT="0" distB="0" distL="114300" distR="114300" simplePos="0" relativeHeight="251658295" behindDoc="1" locked="0" layoutInCell="1" allowOverlap="1" wp14:anchorId="6A75A0A2" wp14:editId="4D1A44AB">
            <wp:simplePos x="0" y="0"/>
            <wp:positionH relativeFrom="margin">
              <wp:align>left</wp:align>
            </wp:positionH>
            <wp:positionV relativeFrom="paragraph">
              <wp:posOffset>295852</wp:posOffset>
            </wp:positionV>
            <wp:extent cx="981075" cy="1738746"/>
            <wp:effectExtent l="0" t="0" r="5715" b="0"/>
            <wp:wrapNone/>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4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81075" cy="1738746"/>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412" behindDoc="0" locked="0" layoutInCell="1" allowOverlap="1" wp14:anchorId="6600D2C5" wp14:editId="18E88313">
            <wp:simplePos x="0" y="0"/>
            <wp:positionH relativeFrom="column">
              <wp:posOffset>1247140</wp:posOffset>
            </wp:positionH>
            <wp:positionV relativeFrom="paragraph">
              <wp:posOffset>315595</wp:posOffset>
            </wp:positionV>
            <wp:extent cx="883920" cy="602615"/>
            <wp:effectExtent l="0" t="0" r="0" b="6985"/>
            <wp:wrapSquare wrapText="bothSides"/>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83920" cy="602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4F9">
        <w:rPr>
          <w:lang w:val="de-DE"/>
        </w:rPr>
        <w:t>Olivier Winkler</w:t>
      </w:r>
      <w:r w:rsidR="000E28C2">
        <w:rPr>
          <w:lang w:val="de-DE"/>
        </w:rPr>
        <w:t xml:space="preserve"> &amp; Berchtold Sebastian</w:t>
      </w:r>
    </w:p>
    <w:p w14:paraId="73AB9D63" w14:textId="0D5D2A4D" w:rsidR="00A404F9" w:rsidRDefault="00A404F9" w:rsidP="00A404F9">
      <w:pPr>
        <w:rPr>
          <w:lang w:val="de-DE"/>
        </w:rPr>
      </w:pPr>
    </w:p>
    <w:p w14:paraId="3973B638" w14:textId="63A55007" w:rsidR="00CF1587" w:rsidRDefault="00CF1587" w:rsidP="00EB4575"/>
    <w:p w14:paraId="57FC1028" w14:textId="21739F4F" w:rsidR="00CF1587" w:rsidRPr="00EB4575" w:rsidRDefault="00CF1587" w:rsidP="00EB4575"/>
    <w:sectPr w:rsidR="00CF1587" w:rsidRPr="00EB4575" w:rsidSect="003545F3">
      <w:headerReference w:type="default" r:id="rId62"/>
      <w:footerReference w:type="default" r:id="rId63"/>
      <w:headerReference w:type="first" r:id="rId64"/>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EBD797" w14:textId="77777777" w:rsidR="00D72534" w:rsidRDefault="00D72534" w:rsidP="00DF15FB">
      <w:pPr>
        <w:spacing w:after="0" w:line="240" w:lineRule="auto"/>
      </w:pPr>
      <w:r>
        <w:separator/>
      </w:r>
    </w:p>
  </w:endnote>
  <w:endnote w:type="continuationSeparator" w:id="0">
    <w:p w14:paraId="71B51160" w14:textId="77777777" w:rsidR="00D72534" w:rsidRDefault="00D72534" w:rsidP="00DF15FB">
      <w:pPr>
        <w:spacing w:after="0" w:line="240" w:lineRule="auto"/>
      </w:pPr>
      <w:r>
        <w:continuationSeparator/>
      </w:r>
    </w:p>
  </w:endnote>
  <w:endnote w:type="continuationNotice" w:id="1">
    <w:p w14:paraId="24DE59FC" w14:textId="77777777" w:rsidR="00D72534" w:rsidRDefault="00D7253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 Sans Light">
    <w:panose1 w:val="020B0306030504020204"/>
    <w:charset w:val="00"/>
    <w:family w:val="swiss"/>
    <w:pitch w:val="variable"/>
    <w:sig w:usb0="E00002EF" w:usb1="4000205B" w:usb2="00000028" w:usb3="00000000" w:csb0="0000019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7573087"/>
      <w:docPartObj>
        <w:docPartGallery w:val="Page Numbers (Bottom of Page)"/>
        <w:docPartUnique/>
      </w:docPartObj>
    </w:sdtPr>
    <w:sdtContent>
      <w:sdt>
        <w:sdtPr>
          <w:id w:val="-1769616900"/>
          <w:docPartObj>
            <w:docPartGallery w:val="Page Numbers (Top of Page)"/>
            <w:docPartUnique/>
          </w:docPartObj>
        </w:sdtPr>
        <w:sdtContent>
          <w:p w14:paraId="12C947F4" w14:textId="77777777" w:rsidR="00D72534" w:rsidRDefault="00D72534" w:rsidP="005F6DF6">
            <w:pPr>
              <w:pStyle w:val="Fuzeile"/>
              <w:jc w:val="right"/>
            </w:pPr>
            <w:r>
              <w:rPr>
                <w:lang w:val="de-DE"/>
              </w:rPr>
              <w:t xml:space="preserve">Seite </w:t>
            </w:r>
            <w:r>
              <w:rPr>
                <w:b/>
                <w:bCs/>
                <w:szCs w:val="24"/>
              </w:rPr>
              <w:fldChar w:fldCharType="begin"/>
            </w:r>
            <w:r>
              <w:rPr>
                <w:b/>
                <w:bCs/>
              </w:rPr>
              <w:instrText>PAGE</w:instrText>
            </w:r>
            <w:r>
              <w:rPr>
                <w:b/>
                <w:bCs/>
                <w:szCs w:val="24"/>
              </w:rPr>
              <w:fldChar w:fldCharType="separate"/>
            </w:r>
            <w:r>
              <w:rPr>
                <w:b/>
                <w:bCs/>
                <w:lang w:val="de-DE"/>
              </w:rPr>
              <w:t>2</w:t>
            </w:r>
            <w:r>
              <w:rPr>
                <w:b/>
                <w:bCs/>
                <w:szCs w:val="24"/>
              </w:rPr>
              <w:fldChar w:fldCharType="end"/>
            </w:r>
            <w:r>
              <w:rPr>
                <w:lang w:val="de-DE"/>
              </w:rPr>
              <w:t xml:space="preserve"> von </w:t>
            </w:r>
            <w:r>
              <w:rPr>
                <w:b/>
                <w:bCs/>
                <w:szCs w:val="24"/>
              </w:rPr>
              <w:fldChar w:fldCharType="begin"/>
            </w:r>
            <w:r>
              <w:rPr>
                <w:b/>
                <w:bCs/>
              </w:rPr>
              <w:instrText>NUMPAGES</w:instrText>
            </w:r>
            <w:r>
              <w:rPr>
                <w:b/>
                <w:bCs/>
                <w:szCs w:val="24"/>
              </w:rPr>
              <w:fldChar w:fldCharType="separate"/>
            </w:r>
            <w:r>
              <w:rPr>
                <w:b/>
                <w:bCs/>
                <w:lang w:val="de-DE"/>
              </w:rPr>
              <w:t>2</w:t>
            </w:r>
            <w:r>
              <w:rPr>
                <w:b/>
                <w:bCs/>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6A22B7" w14:textId="77777777" w:rsidR="00D72534" w:rsidRDefault="00D72534" w:rsidP="00DF15FB">
      <w:pPr>
        <w:spacing w:after="0" w:line="240" w:lineRule="auto"/>
      </w:pPr>
      <w:r>
        <w:separator/>
      </w:r>
    </w:p>
  </w:footnote>
  <w:footnote w:type="continuationSeparator" w:id="0">
    <w:p w14:paraId="627D014C" w14:textId="77777777" w:rsidR="00D72534" w:rsidRDefault="00D72534" w:rsidP="00DF15FB">
      <w:pPr>
        <w:spacing w:after="0" w:line="240" w:lineRule="auto"/>
      </w:pPr>
      <w:r>
        <w:continuationSeparator/>
      </w:r>
    </w:p>
  </w:footnote>
  <w:footnote w:type="continuationNotice" w:id="1">
    <w:p w14:paraId="68DCFF72" w14:textId="77777777" w:rsidR="00D72534" w:rsidRDefault="00D7253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BBAE4E" w14:textId="77777777" w:rsidR="00D72534" w:rsidRDefault="00D72534" w:rsidP="0044359D">
    <w:pPr>
      <w:pStyle w:val="Kopfzeile"/>
      <w:jc w:val="center"/>
    </w:pPr>
    <w:r>
      <w:rPr>
        <w:noProof/>
      </w:rPr>
      <w:drawing>
        <wp:anchor distT="0" distB="0" distL="114300" distR="114300" simplePos="0" relativeHeight="251658240" behindDoc="1" locked="0" layoutInCell="1" allowOverlap="1">
          <wp:simplePos x="0" y="0"/>
          <wp:positionH relativeFrom="rightMargin">
            <wp:align>left</wp:align>
          </wp:positionH>
          <wp:positionV relativeFrom="paragraph">
            <wp:posOffset>-171782</wp:posOffset>
          </wp:positionV>
          <wp:extent cx="501650" cy="436880"/>
          <wp:effectExtent l="0" t="0" r="0" b="1270"/>
          <wp:wrapTight wrapText="bothSides">
            <wp:wrapPolygon edited="0">
              <wp:start x="0" y="0"/>
              <wp:lineTo x="0" y="20721"/>
              <wp:lineTo x="20506" y="20721"/>
              <wp:lineTo x="20506" y="0"/>
              <wp:lineTo x="0" y="0"/>
            </wp:wrapPolygon>
          </wp:wrapTight>
          <wp:docPr id="6" name="Grafik 6" descr="Ein Bild, das Objekt, Uhr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979772 - Kopie.jpg"/>
                  <pic:cNvPicPr/>
                </pic:nvPicPr>
                <pic:blipFill rotWithShape="1">
                  <a:blip r:embed="rId1">
                    <a:extLst>
                      <a:ext uri="{28A0092B-C50C-407E-A947-70E740481C1C}">
                        <a14:useLocalDpi xmlns:a14="http://schemas.microsoft.com/office/drawing/2010/main" val="0"/>
                      </a:ext>
                    </a:extLst>
                  </a:blip>
                  <a:srcRect l="9267" t="14228" r="9264" b="13972"/>
                  <a:stretch/>
                </pic:blipFill>
                <pic:spPr bwMode="auto">
                  <a:xfrm>
                    <a:off x="0" y="0"/>
                    <a:ext cx="501650" cy="436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Berchtold Sebastian &amp; Winkler Olivier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F6753" w14:textId="77777777" w:rsidR="00D72534" w:rsidRDefault="00D72534" w:rsidP="00715265">
    <w:pPr>
      <w:pStyle w:val="Kopfzeile"/>
      <w:tabs>
        <w:tab w:val="clear" w:pos="4536"/>
        <w:tab w:val="clear" w:pos="9072"/>
        <w:tab w:val="left" w:pos="927"/>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D6760"/>
    <w:multiLevelType w:val="hybridMultilevel"/>
    <w:tmpl w:val="4D7AC2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E50572A"/>
    <w:multiLevelType w:val="hybridMultilevel"/>
    <w:tmpl w:val="7C6E0B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52A2845"/>
    <w:multiLevelType w:val="hybridMultilevel"/>
    <w:tmpl w:val="88325BB6"/>
    <w:lvl w:ilvl="0" w:tplc="F4E457A4">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949342B"/>
    <w:multiLevelType w:val="hybridMultilevel"/>
    <w:tmpl w:val="00FAC6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437346B0"/>
    <w:multiLevelType w:val="hybridMultilevel"/>
    <w:tmpl w:val="136A25F8"/>
    <w:lvl w:ilvl="0" w:tplc="8F60FD10">
      <w:numFmt w:val="bullet"/>
      <w:lvlText w:val="-"/>
      <w:lvlJc w:val="left"/>
      <w:pPr>
        <w:ind w:left="720" w:hanging="360"/>
      </w:pPr>
      <w:rPr>
        <w:rFonts w:ascii="Open Sans Light" w:eastAsiaTheme="minorHAnsi" w:hAnsi="Open Sans Light" w:cs="Open Sans Light"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56612285"/>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7BCB67AF"/>
    <w:multiLevelType w:val="hybridMultilevel"/>
    <w:tmpl w:val="D12E51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921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CF0"/>
    <w:rsid w:val="000011F4"/>
    <w:rsid w:val="00002557"/>
    <w:rsid w:val="00005410"/>
    <w:rsid w:val="00006CE3"/>
    <w:rsid w:val="00011935"/>
    <w:rsid w:val="00013D6E"/>
    <w:rsid w:val="00015994"/>
    <w:rsid w:val="000224FD"/>
    <w:rsid w:val="000250F3"/>
    <w:rsid w:val="000276AD"/>
    <w:rsid w:val="0003194C"/>
    <w:rsid w:val="00041536"/>
    <w:rsid w:val="00042163"/>
    <w:rsid w:val="00043DBE"/>
    <w:rsid w:val="00045136"/>
    <w:rsid w:val="00046B29"/>
    <w:rsid w:val="000544D1"/>
    <w:rsid w:val="00056C52"/>
    <w:rsid w:val="00062760"/>
    <w:rsid w:val="00064FF2"/>
    <w:rsid w:val="00070410"/>
    <w:rsid w:val="0007410B"/>
    <w:rsid w:val="000833CF"/>
    <w:rsid w:val="00091A88"/>
    <w:rsid w:val="00096BD2"/>
    <w:rsid w:val="000A7876"/>
    <w:rsid w:val="000A7E9D"/>
    <w:rsid w:val="000B30B8"/>
    <w:rsid w:val="000B5499"/>
    <w:rsid w:val="000B6888"/>
    <w:rsid w:val="000B7049"/>
    <w:rsid w:val="000C2AA5"/>
    <w:rsid w:val="000C4C7B"/>
    <w:rsid w:val="000C7EA6"/>
    <w:rsid w:val="000D1C8F"/>
    <w:rsid w:val="000D5059"/>
    <w:rsid w:val="000D52EF"/>
    <w:rsid w:val="000D6A42"/>
    <w:rsid w:val="000E12F4"/>
    <w:rsid w:val="000E28C2"/>
    <w:rsid w:val="000E5115"/>
    <w:rsid w:val="000F4631"/>
    <w:rsid w:val="001031D7"/>
    <w:rsid w:val="001101CF"/>
    <w:rsid w:val="0011222B"/>
    <w:rsid w:val="0011456F"/>
    <w:rsid w:val="00116F72"/>
    <w:rsid w:val="001204E6"/>
    <w:rsid w:val="0012060E"/>
    <w:rsid w:val="0012073D"/>
    <w:rsid w:val="0013034F"/>
    <w:rsid w:val="00136CA5"/>
    <w:rsid w:val="00137C3B"/>
    <w:rsid w:val="001417DC"/>
    <w:rsid w:val="00142973"/>
    <w:rsid w:val="001459D1"/>
    <w:rsid w:val="00145BDA"/>
    <w:rsid w:val="001522FC"/>
    <w:rsid w:val="00154955"/>
    <w:rsid w:val="001632B8"/>
    <w:rsid w:val="001639E9"/>
    <w:rsid w:val="001644FD"/>
    <w:rsid w:val="001700BB"/>
    <w:rsid w:val="001712DA"/>
    <w:rsid w:val="00171D18"/>
    <w:rsid w:val="0017347C"/>
    <w:rsid w:val="00174847"/>
    <w:rsid w:val="00174B6F"/>
    <w:rsid w:val="00191DE0"/>
    <w:rsid w:val="00191FD2"/>
    <w:rsid w:val="001A3CC0"/>
    <w:rsid w:val="001B26DB"/>
    <w:rsid w:val="001C0D45"/>
    <w:rsid w:val="001C2F91"/>
    <w:rsid w:val="001C7318"/>
    <w:rsid w:val="001D2320"/>
    <w:rsid w:val="001D62C0"/>
    <w:rsid w:val="001E0E93"/>
    <w:rsid w:val="001E29B4"/>
    <w:rsid w:val="001E2EA2"/>
    <w:rsid w:val="001E528A"/>
    <w:rsid w:val="001E5A0F"/>
    <w:rsid w:val="001E6646"/>
    <w:rsid w:val="001E7850"/>
    <w:rsid w:val="001F2888"/>
    <w:rsid w:val="001F5420"/>
    <w:rsid w:val="00202E0D"/>
    <w:rsid w:val="002065CF"/>
    <w:rsid w:val="00214F9F"/>
    <w:rsid w:val="00215CAC"/>
    <w:rsid w:val="0022504D"/>
    <w:rsid w:val="00225B29"/>
    <w:rsid w:val="0023203D"/>
    <w:rsid w:val="002448DA"/>
    <w:rsid w:val="00250167"/>
    <w:rsid w:val="002549B1"/>
    <w:rsid w:val="00262AE2"/>
    <w:rsid w:val="002636D9"/>
    <w:rsid w:val="002643B8"/>
    <w:rsid w:val="00267663"/>
    <w:rsid w:val="0027453D"/>
    <w:rsid w:val="00276DF6"/>
    <w:rsid w:val="0028366B"/>
    <w:rsid w:val="0028476E"/>
    <w:rsid w:val="00285C40"/>
    <w:rsid w:val="00294460"/>
    <w:rsid w:val="002969E1"/>
    <w:rsid w:val="002A0343"/>
    <w:rsid w:val="002A2982"/>
    <w:rsid w:val="002A3C93"/>
    <w:rsid w:val="002B2599"/>
    <w:rsid w:val="002B582E"/>
    <w:rsid w:val="002B5F5B"/>
    <w:rsid w:val="002C07A3"/>
    <w:rsid w:val="002C0B3B"/>
    <w:rsid w:val="002C4E15"/>
    <w:rsid w:val="002D4407"/>
    <w:rsid w:val="002E1323"/>
    <w:rsid w:val="002E76E7"/>
    <w:rsid w:val="002F564B"/>
    <w:rsid w:val="002F7517"/>
    <w:rsid w:val="00306510"/>
    <w:rsid w:val="0031469E"/>
    <w:rsid w:val="00316374"/>
    <w:rsid w:val="0031768B"/>
    <w:rsid w:val="00317FC4"/>
    <w:rsid w:val="00322D40"/>
    <w:rsid w:val="00326956"/>
    <w:rsid w:val="00326A46"/>
    <w:rsid w:val="00333505"/>
    <w:rsid w:val="003367AD"/>
    <w:rsid w:val="00351ACC"/>
    <w:rsid w:val="00352B61"/>
    <w:rsid w:val="003545F3"/>
    <w:rsid w:val="00354E98"/>
    <w:rsid w:val="003576C3"/>
    <w:rsid w:val="003579ED"/>
    <w:rsid w:val="00357ADB"/>
    <w:rsid w:val="0037212F"/>
    <w:rsid w:val="00372D99"/>
    <w:rsid w:val="00373998"/>
    <w:rsid w:val="00373AC6"/>
    <w:rsid w:val="00380450"/>
    <w:rsid w:val="00380D39"/>
    <w:rsid w:val="0038460D"/>
    <w:rsid w:val="00387128"/>
    <w:rsid w:val="00394D55"/>
    <w:rsid w:val="003B184F"/>
    <w:rsid w:val="003B49C6"/>
    <w:rsid w:val="003C07CF"/>
    <w:rsid w:val="003C2414"/>
    <w:rsid w:val="003D091E"/>
    <w:rsid w:val="003D6F2D"/>
    <w:rsid w:val="003E30A3"/>
    <w:rsid w:val="003F4F49"/>
    <w:rsid w:val="003F78A2"/>
    <w:rsid w:val="00400A57"/>
    <w:rsid w:val="00405C07"/>
    <w:rsid w:val="00423CFE"/>
    <w:rsid w:val="00440A1C"/>
    <w:rsid w:val="00441F29"/>
    <w:rsid w:val="0044359D"/>
    <w:rsid w:val="00444767"/>
    <w:rsid w:val="0045090B"/>
    <w:rsid w:val="00450B5A"/>
    <w:rsid w:val="00451620"/>
    <w:rsid w:val="00456602"/>
    <w:rsid w:val="00456E46"/>
    <w:rsid w:val="00464A80"/>
    <w:rsid w:val="0046593A"/>
    <w:rsid w:val="004711A6"/>
    <w:rsid w:val="00472177"/>
    <w:rsid w:val="004758CA"/>
    <w:rsid w:val="00480299"/>
    <w:rsid w:val="00480C8C"/>
    <w:rsid w:val="00480D15"/>
    <w:rsid w:val="00485C6D"/>
    <w:rsid w:val="0048739B"/>
    <w:rsid w:val="0049150D"/>
    <w:rsid w:val="00491A51"/>
    <w:rsid w:val="00494BBC"/>
    <w:rsid w:val="004A09A0"/>
    <w:rsid w:val="004A216D"/>
    <w:rsid w:val="004A3690"/>
    <w:rsid w:val="004A36EE"/>
    <w:rsid w:val="004A38FE"/>
    <w:rsid w:val="004A4671"/>
    <w:rsid w:val="004A61B7"/>
    <w:rsid w:val="004B05A2"/>
    <w:rsid w:val="004B3563"/>
    <w:rsid w:val="004C12E5"/>
    <w:rsid w:val="004C1A8D"/>
    <w:rsid w:val="004C1E8B"/>
    <w:rsid w:val="004C2B0F"/>
    <w:rsid w:val="004C6DE6"/>
    <w:rsid w:val="004D3D0B"/>
    <w:rsid w:val="004D5D4A"/>
    <w:rsid w:val="004E0DFB"/>
    <w:rsid w:val="004E39A8"/>
    <w:rsid w:val="004F386A"/>
    <w:rsid w:val="004F7819"/>
    <w:rsid w:val="0051082D"/>
    <w:rsid w:val="00513C77"/>
    <w:rsid w:val="00513E6D"/>
    <w:rsid w:val="00514617"/>
    <w:rsid w:val="005177A1"/>
    <w:rsid w:val="0052308C"/>
    <w:rsid w:val="00527ADA"/>
    <w:rsid w:val="00532571"/>
    <w:rsid w:val="005442DB"/>
    <w:rsid w:val="005457EE"/>
    <w:rsid w:val="00545DF2"/>
    <w:rsid w:val="00552179"/>
    <w:rsid w:val="00564905"/>
    <w:rsid w:val="00564E38"/>
    <w:rsid w:val="0056510D"/>
    <w:rsid w:val="00565CC8"/>
    <w:rsid w:val="00567C10"/>
    <w:rsid w:val="00573E5F"/>
    <w:rsid w:val="005772AE"/>
    <w:rsid w:val="00577621"/>
    <w:rsid w:val="005806D3"/>
    <w:rsid w:val="005811D8"/>
    <w:rsid w:val="005840D9"/>
    <w:rsid w:val="00587F70"/>
    <w:rsid w:val="00587F84"/>
    <w:rsid w:val="00593DC2"/>
    <w:rsid w:val="005A0FFD"/>
    <w:rsid w:val="005A3D35"/>
    <w:rsid w:val="005B53C1"/>
    <w:rsid w:val="005C1048"/>
    <w:rsid w:val="005E0ABF"/>
    <w:rsid w:val="005E2139"/>
    <w:rsid w:val="005E3145"/>
    <w:rsid w:val="005E780C"/>
    <w:rsid w:val="005F16FC"/>
    <w:rsid w:val="005F3097"/>
    <w:rsid w:val="005F6D6B"/>
    <w:rsid w:val="005F6DF6"/>
    <w:rsid w:val="00611738"/>
    <w:rsid w:val="006169D9"/>
    <w:rsid w:val="00620E47"/>
    <w:rsid w:val="006233D0"/>
    <w:rsid w:val="00624504"/>
    <w:rsid w:val="006251DC"/>
    <w:rsid w:val="006253ED"/>
    <w:rsid w:val="00634FFE"/>
    <w:rsid w:val="00641710"/>
    <w:rsid w:val="0064440A"/>
    <w:rsid w:val="00653283"/>
    <w:rsid w:val="00653610"/>
    <w:rsid w:val="00660C3B"/>
    <w:rsid w:val="006647D3"/>
    <w:rsid w:val="00664E05"/>
    <w:rsid w:val="00665ECB"/>
    <w:rsid w:val="00674F1C"/>
    <w:rsid w:val="006779CB"/>
    <w:rsid w:val="00682258"/>
    <w:rsid w:val="00686CEB"/>
    <w:rsid w:val="00691016"/>
    <w:rsid w:val="006916DC"/>
    <w:rsid w:val="00695485"/>
    <w:rsid w:val="00697035"/>
    <w:rsid w:val="006A46B6"/>
    <w:rsid w:val="006B2EE8"/>
    <w:rsid w:val="006B6998"/>
    <w:rsid w:val="006C4CF0"/>
    <w:rsid w:val="006C6469"/>
    <w:rsid w:val="006C6AE2"/>
    <w:rsid w:val="006D0576"/>
    <w:rsid w:val="006D3116"/>
    <w:rsid w:val="006D3E46"/>
    <w:rsid w:val="006D5310"/>
    <w:rsid w:val="006D5A8C"/>
    <w:rsid w:val="006D5C18"/>
    <w:rsid w:val="006D5D3F"/>
    <w:rsid w:val="006E5D7C"/>
    <w:rsid w:val="006E733A"/>
    <w:rsid w:val="007004F4"/>
    <w:rsid w:val="00702685"/>
    <w:rsid w:val="00702C8D"/>
    <w:rsid w:val="00703779"/>
    <w:rsid w:val="0070748E"/>
    <w:rsid w:val="0071114E"/>
    <w:rsid w:val="007120B5"/>
    <w:rsid w:val="00713638"/>
    <w:rsid w:val="00714122"/>
    <w:rsid w:val="00715265"/>
    <w:rsid w:val="00716E09"/>
    <w:rsid w:val="00717BED"/>
    <w:rsid w:val="00720746"/>
    <w:rsid w:val="0072304B"/>
    <w:rsid w:val="00723780"/>
    <w:rsid w:val="007237AF"/>
    <w:rsid w:val="00727B32"/>
    <w:rsid w:val="007329CD"/>
    <w:rsid w:val="00734619"/>
    <w:rsid w:val="00734FEA"/>
    <w:rsid w:val="007368BC"/>
    <w:rsid w:val="00740B7F"/>
    <w:rsid w:val="00740E0F"/>
    <w:rsid w:val="00744A56"/>
    <w:rsid w:val="00744AA7"/>
    <w:rsid w:val="00745A2A"/>
    <w:rsid w:val="007512E2"/>
    <w:rsid w:val="007520FE"/>
    <w:rsid w:val="0076018D"/>
    <w:rsid w:val="007625E0"/>
    <w:rsid w:val="00763D43"/>
    <w:rsid w:val="00765C6F"/>
    <w:rsid w:val="007670AA"/>
    <w:rsid w:val="007703FF"/>
    <w:rsid w:val="00770C9F"/>
    <w:rsid w:val="007737C9"/>
    <w:rsid w:val="007846CD"/>
    <w:rsid w:val="0078569A"/>
    <w:rsid w:val="0078585C"/>
    <w:rsid w:val="00786B76"/>
    <w:rsid w:val="007878B3"/>
    <w:rsid w:val="00791121"/>
    <w:rsid w:val="0079198B"/>
    <w:rsid w:val="0079352E"/>
    <w:rsid w:val="007A24FF"/>
    <w:rsid w:val="007A5AD5"/>
    <w:rsid w:val="007B06A7"/>
    <w:rsid w:val="007B3FE4"/>
    <w:rsid w:val="007B49A9"/>
    <w:rsid w:val="007B5561"/>
    <w:rsid w:val="007B7526"/>
    <w:rsid w:val="007C6C68"/>
    <w:rsid w:val="007D580F"/>
    <w:rsid w:val="007E0701"/>
    <w:rsid w:val="007E6EED"/>
    <w:rsid w:val="007F0086"/>
    <w:rsid w:val="007F0677"/>
    <w:rsid w:val="007F32FE"/>
    <w:rsid w:val="007F6BDD"/>
    <w:rsid w:val="00804CA9"/>
    <w:rsid w:val="0082754F"/>
    <w:rsid w:val="00832806"/>
    <w:rsid w:val="00832AB0"/>
    <w:rsid w:val="00832F03"/>
    <w:rsid w:val="00842570"/>
    <w:rsid w:val="00846859"/>
    <w:rsid w:val="00847E4A"/>
    <w:rsid w:val="00851115"/>
    <w:rsid w:val="00853B11"/>
    <w:rsid w:val="00857560"/>
    <w:rsid w:val="008577A6"/>
    <w:rsid w:val="008664FF"/>
    <w:rsid w:val="008733EE"/>
    <w:rsid w:val="008811CB"/>
    <w:rsid w:val="0088322D"/>
    <w:rsid w:val="008839A5"/>
    <w:rsid w:val="00883A70"/>
    <w:rsid w:val="00883AEA"/>
    <w:rsid w:val="008858D0"/>
    <w:rsid w:val="0089403D"/>
    <w:rsid w:val="00894BD8"/>
    <w:rsid w:val="008950C6"/>
    <w:rsid w:val="008A15D2"/>
    <w:rsid w:val="008A76AB"/>
    <w:rsid w:val="008B5EA0"/>
    <w:rsid w:val="008C047B"/>
    <w:rsid w:val="008C0627"/>
    <w:rsid w:val="008D10ED"/>
    <w:rsid w:val="008D29B5"/>
    <w:rsid w:val="008D2EC8"/>
    <w:rsid w:val="008E034E"/>
    <w:rsid w:val="008E3D03"/>
    <w:rsid w:val="008E6D94"/>
    <w:rsid w:val="008F36B8"/>
    <w:rsid w:val="00923CBB"/>
    <w:rsid w:val="00923FED"/>
    <w:rsid w:val="009258CE"/>
    <w:rsid w:val="00931809"/>
    <w:rsid w:val="0094422B"/>
    <w:rsid w:val="00946A72"/>
    <w:rsid w:val="009470EF"/>
    <w:rsid w:val="0095079E"/>
    <w:rsid w:val="00954DB3"/>
    <w:rsid w:val="0096264F"/>
    <w:rsid w:val="00965821"/>
    <w:rsid w:val="009662A7"/>
    <w:rsid w:val="0096783E"/>
    <w:rsid w:val="009703B6"/>
    <w:rsid w:val="00970A37"/>
    <w:rsid w:val="00974B0F"/>
    <w:rsid w:val="00983D77"/>
    <w:rsid w:val="00987FDE"/>
    <w:rsid w:val="00994749"/>
    <w:rsid w:val="00995A57"/>
    <w:rsid w:val="009A16C2"/>
    <w:rsid w:val="009A16EA"/>
    <w:rsid w:val="009A33E3"/>
    <w:rsid w:val="009B19CF"/>
    <w:rsid w:val="009B2C29"/>
    <w:rsid w:val="009B764C"/>
    <w:rsid w:val="009C189C"/>
    <w:rsid w:val="009D05B7"/>
    <w:rsid w:val="009D42C1"/>
    <w:rsid w:val="009D73D8"/>
    <w:rsid w:val="009E26A7"/>
    <w:rsid w:val="009E3EAA"/>
    <w:rsid w:val="009E5389"/>
    <w:rsid w:val="009F0773"/>
    <w:rsid w:val="009F40CE"/>
    <w:rsid w:val="00A0250B"/>
    <w:rsid w:val="00A02F67"/>
    <w:rsid w:val="00A123BE"/>
    <w:rsid w:val="00A135F8"/>
    <w:rsid w:val="00A13EC8"/>
    <w:rsid w:val="00A16689"/>
    <w:rsid w:val="00A169A5"/>
    <w:rsid w:val="00A25B19"/>
    <w:rsid w:val="00A269FA"/>
    <w:rsid w:val="00A27559"/>
    <w:rsid w:val="00A278B6"/>
    <w:rsid w:val="00A3173A"/>
    <w:rsid w:val="00A33EA3"/>
    <w:rsid w:val="00A36167"/>
    <w:rsid w:val="00A404F9"/>
    <w:rsid w:val="00A430A6"/>
    <w:rsid w:val="00A43E27"/>
    <w:rsid w:val="00A46E7E"/>
    <w:rsid w:val="00A5255A"/>
    <w:rsid w:val="00A5605D"/>
    <w:rsid w:val="00A66FAE"/>
    <w:rsid w:val="00A719B0"/>
    <w:rsid w:val="00A71A11"/>
    <w:rsid w:val="00A72D32"/>
    <w:rsid w:val="00A81789"/>
    <w:rsid w:val="00A82C33"/>
    <w:rsid w:val="00A845BB"/>
    <w:rsid w:val="00A918EA"/>
    <w:rsid w:val="00A933D5"/>
    <w:rsid w:val="00A93AF6"/>
    <w:rsid w:val="00AA39F2"/>
    <w:rsid w:val="00AB3FA8"/>
    <w:rsid w:val="00AC2CBB"/>
    <w:rsid w:val="00AC2F44"/>
    <w:rsid w:val="00AC60DD"/>
    <w:rsid w:val="00AC785A"/>
    <w:rsid w:val="00AE2A3F"/>
    <w:rsid w:val="00AF1808"/>
    <w:rsid w:val="00AF53B0"/>
    <w:rsid w:val="00B022D6"/>
    <w:rsid w:val="00B029DD"/>
    <w:rsid w:val="00B07E36"/>
    <w:rsid w:val="00B11EEF"/>
    <w:rsid w:val="00B132D8"/>
    <w:rsid w:val="00B17CE3"/>
    <w:rsid w:val="00B2098E"/>
    <w:rsid w:val="00B269BF"/>
    <w:rsid w:val="00B37EF0"/>
    <w:rsid w:val="00B4221D"/>
    <w:rsid w:val="00B425B2"/>
    <w:rsid w:val="00B43A73"/>
    <w:rsid w:val="00B44F00"/>
    <w:rsid w:val="00B46E59"/>
    <w:rsid w:val="00B552EF"/>
    <w:rsid w:val="00B600E1"/>
    <w:rsid w:val="00B63CFE"/>
    <w:rsid w:val="00B64949"/>
    <w:rsid w:val="00B666DC"/>
    <w:rsid w:val="00B6751B"/>
    <w:rsid w:val="00B70BF0"/>
    <w:rsid w:val="00B741FC"/>
    <w:rsid w:val="00B7612B"/>
    <w:rsid w:val="00B81F34"/>
    <w:rsid w:val="00B844A9"/>
    <w:rsid w:val="00BB46CE"/>
    <w:rsid w:val="00BC1566"/>
    <w:rsid w:val="00BC18C0"/>
    <w:rsid w:val="00BC6210"/>
    <w:rsid w:val="00BC7668"/>
    <w:rsid w:val="00BD0137"/>
    <w:rsid w:val="00BD2D60"/>
    <w:rsid w:val="00BD413E"/>
    <w:rsid w:val="00BE2F95"/>
    <w:rsid w:val="00BF1515"/>
    <w:rsid w:val="00BF289B"/>
    <w:rsid w:val="00C04C27"/>
    <w:rsid w:val="00C06EF7"/>
    <w:rsid w:val="00C115CB"/>
    <w:rsid w:val="00C139DD"/>
    <w:rsid w:val="00C25A43"/>
    <w:rsid w:val="00C31A8E"/>
    <w:rsid w:val="00C32591"/>
    <w:rsid w:val="00C36A06"/>
    <w:rsid w:val="00C41259"/>
    <w:rsid w:val="00C4307F"/>
    <w:rsid w:val="00C45E3E"/>
    <w:rsid w:val="00C57CB6"/>
    <w:rsid w:val="00C71317"/>
    <w:rsid w:val="00C71AD6"/>
    <w:rsid w:val="00C85733"/>
    <w:rsid w:val="00C9471A"/>
    <w:rsid w:val="00CA361F"/>
    <w:rsid w:val="00CA45F7"/>
    <w:rsid w:val="00CA57A1"/>
    <w:rsid w:val="00CA64AE"/>
    <w:rsid w:val="00CB3875"/>
    <w:rsid w:val="00CB795F"/>
    <w:rsid w:val="00CC52D8"/>
    <w:rsid w:val="00CC626F"/>
    <w:rsid w:val="00CD40DA"/>
    <w:rsid w:val="00CE1385"/>
    <w:rsid w:val="00CE26D1"/>
    <w:rsid w:val="00CE30BB"/>
    <w:rsid w:val="00CE7419"/>
    <w:rsid w:val="00CF09DA"/>
    <w:rsid w:val="00CF1175"/>
    <w:rsid w:val="00CF1587"/>
    <w:rsid w:val="00CF2B95"/>
    <w:rsid w:val="00CF630E"/>
    <w:rsid w:val="00D10DBF"/>
    <w:rsid w:val="00D14CF0"/>
    <w:rsid w:val="00D168D4"/>
    <w:rsid w:val="00D17AFE"/>
    <w:rsid w:val="00D20E5A"/>
    <w:rsid w:val="00D2176F"/>
    <w:rsid w:val="00D25DC1"/>
    <w:rsid w:val="00D31560"/>
    <w:rsid w:val="00D3479A"/>
    <w:rsid w:val="00D42A64"/>
    <w:rsid w:val="00D456C6"/>
    <w:rsid w:val="00D459F7"/>
    <w:rsid w:val="00D47B87"/>
    <w:rsid w:val="00D60626"/>
    <w:rsid w:val="00D62F54"/>
    <w:rsid w:val="00D62FEF"/>
    <w:rsid w:val="00D63DF0"/>
    <w:rsid w:val="00D66086"/>
    <w:rsid w:val="00D665E4"/>
    <w:rsid w:val="00D72534"/>
    <w:rsid w:val="00D72D39"/>
    <w:rsid w:val="00D74B0C"/>
    <w:rsid w:val="00D77B0C"/>
    <w:rsid w:val="00D81B6D"/>
    <w:rsid w:val="00D90C2B"/>
    <w:rsid w:val="00D91B92"/>
    <w:rsid w:val="00D93343"/>
    <w:rsid w:val="00D95885"/>
    <w:rsid w:val="00D96760"/>
    <w:rsid w:val="00DB08AD"/>
    <w:rsid w:val="00DB5C19"/>
    <w:rsid w:val="00DD014C"/>
    <w:rsid w:val="00DD27CA"/>
    <w:rsid w:val="00DD3071"/>
    <w:rsid w:val="00DD5472"/>
    <w:rsid w:val="00DE1869"/>
    <w:rsid w:val="00DF0BC5"/>
    <w:rsid w:val="00DF125A"/>
    <w:rsid w:val="00DF15FB"/>
    <w:rsid w:val="00DF7383"/>
    <w:rsid w:val="00E02DA2"/>
    <w:rsid w:val="00E0526D"/>
    <w:rsid w:val="00E066FB"/>
    <w:rsid w:val="00E15861"/>
    <w:rsid w:val="00E22E40"/>
    <w:rsid w:val="00E3113F"/>
    <w:rsid w:val="00E32944"/>
    <w:rsid w:val="00E35B53"/>
    <w:rsid w:val="00E3648E"/>
    <w:rsid w:val="00E446ED"/>
    <w:rsid w:val="00E52B86"/>
    <w:rsid w:val="00E533B2"/>
    <w:rsid w:val="00E561B1"/>
    <w:rsid w:val="00E607EE"/>
    <w:rsid w:val="00E60EF8"/>
    <w:rsid w:val="00E6484B"/>
    <w:rsid w:val="00E67427"/>
    <w:rsid w:val="00E73C51"/>
    <w:rsid w:val="00E76E02"/>
    <w:rsid w:val="00E802CE"/>
    <w:rsid w:val="00E812CD"/>
    <w:rsid w:val="00E83F51"/>
    <w:rsid w:val="00E84CD9"/>
    <w:rsid w:val="00E85A10"/>
    <w:rsid w:val="00E91317"/>
    <w:rsid w:val="00EA1B9C"/>
    <w:rsid w:val="00EA6003"/>
    <w:rsid w:val="00EB3F25"/>
    <w:rsid w:val="00EB4575"/>
    <w:rsid w:val="00EB478A"/>
    <w:rsid w:val="00ED5E16"/>
    <w:rsid w:val="00ED5EB2"/>
    <w:rsid w:val="00EE1482"/>
    <w:rsid w:val="00EE5C10"/>
    <w:rsid w:val="00EF2551"/>
    <w:rsid w:val="00EF2E33"/>
    <w:rsid w:val="00EF732B"/>
    <w:rsid w:val="00EF76E6"/>
    <w:rsid w:val="00F00439"/>
    <w:rsid w:val="00F02D95"/>
    <w:rsid w:val="00F04350"/>
    <w:rsid w:val="00F05354"/>
    <w:rsid w:val="00F06689"/>
    <w:rsid w:val="00F11613"/>
    <w:rsid w:val="00F1285E"/>
    <w:rsid w:val="00F20DF6"/>
    <w:rsid w:val="00F211D7"/>
    <w:rsid w:val="00F234FF"/>
    <w:rsid w:val="00F30202"/>
    <w:rsid w:val="00F3101C"/>
    <w:rsid w:val="00F33A8B"/>
    <w:rsid w:val="00F35E6E"/>
    <w:rsid w:val="00F36F1A"/>
    <w:rsid w:val="00F430C4"/>
    <w:rsid w:val="00F43665"/>
    <w:rsid w:val="00F6238F"/>
    <w:rsid w:val="00F668DC"/>
    <w:rsid w:val="00F66C03"/>
    <w:rsid w:val="00F7132C"/>
    <w:rsid w:val="00F7184C"/>
    <w:rsid w:val="00F71DAF"/>
    <w:rsid w:val="00F75BA5"/>
    <w:rsid w:val="00F80E8A"/>
    <w:rsid w:val="00F84A9B"/>
    <w:rsid w:val="00F915C9"/>
    <w:rsid w:val="00FA365F"/>
    <w:rsid w:val="00FA6D61"/>
    <w:rsid w:val="00FB07B6"/>
    <w:rsid w:val="00FB43D7"/>
    <w:rsid w:val="00FB679C"/>
    <w:rsid w:val="00FC50A2"/>
    <w:rsid w:val="00FD2F7A"/>
    <w:rsid w:val="00FD45A6"/>
    <w:rsid w:val="00FD6E50"/>
    <w:rsid w:val="00FE00C9"/>
    <w:rsid w:val="00FE6CC1"/>
    <w:rsid w:val="00FF1134"/>
    <w:rsid w:val="00FF786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9217"/>
    <o:shapelayout v:ext="edit">
      <o:idmap v:ext="edit" data="1"/>
    </o:shapelayout>
  </w:shapeDefaults>
  <w:decimalSymbol w:val="."/>
  <w:listSeparator w:val=";"/>
  <w14:docId w14:val="629FA7AC"/>
  <w15:chartTrackingRefBased/>
  <w15:docId w15:val="{50C900FE-BD37-4637-92F9-3A548867C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352B61"/>
    <w:rPr>
      <w:rFonts w:ascii="Open Sans Light" w:hAnsi="Open Sans Light"/>
      <w:sz w:val="24"/>
    </w:rPr>
  </w:style>
  <w:style w:type="paragraph" w:styleId="berschrift1">
    <w:name w:val="heading 1"/>
    <w:basedOn w:val="Standard"/>
    <w:next w:val="Standard"/>
    <w:link w:val="berschrift1Zchn"/>
    <w:uiPriority w:val="9"/>
    <w:qFormat/>
    <w:rsid w:val="0095079E"/>
    <w:pPr>
      <w:keepNext/>
      <w:keepLines/>
      <w:numPr>
        <w:numId w:val="7"/>
      </w:numPr>
      <w:spacing w:before="240" w:after="0"/>
      <w:outlineLvl w:val="0"/>
    </w:pPr>
    <w:rPr>
      <w:rFonts w:ascii="Open Sans" w:eastAsiaTheme="majorEastAsia" w:hAnsi="Open Sans" w:cstheme="majorBidi"/>
      <w:b/>
      <w:color w:val="000000" w:themeColor="text1"/>
      <w:sz w:val="32"/>
      <w:szCs w:val="32"/>
    </w:rPr>
  </w:style>
  <w:style w:type="paragraph" w:styleId="berschrift2">
    <w:name w:val="heading 2"/>
    <w:basedOn w:val="Standard"/>
    <w:next w:val="Standard"/>
    <w:link w:val="berschrift2Zchn"/>
    <w:uiPriority w:val="9"/>
    <w:unhideWhenUsed/>
    <w:qFormat/>
    <w:rsid w:val="0095079E"/>
    <w:pPr>
      <w:keepNext/>
      <w:keepLines/>
      <w:numPr>
        <w:ilvl w:val="1"/>
        <w:numId w:val="7"/>
      </w:numPr>
      <w:spacing w:before="40" w:after="0"/>
      <w:outlineLvl w:val="1"/>
    </w:pPr>
    <w:rPr>
      <w:rFonts w:ascii="Open Sans" w:eastAsiaTheme="majorEastAsia" w:hAnsi="Open Sans" w:cstheme="majorBidi"/>
      <w:b/>
      <w:color w:val="000000" w:themeColor="text1"/>
      <w:sz w:val="26"/>
      <w:szCs w:val="26"/>
    </w:rPr>
  </w:style>
  <w:style w:type="paragraph" w:styleId="berschrift3">
    <w:name w:val="heading 3"/>
    <w:basedOn w:val="Standard"/>
    <w:next w:val="Standard"/>
    <w:link w:val="berschrift3Zchn"/>
    <w:uiPriority w:val="9"/>
    <w:semiHidden/>
    <w:unhideWhenUsed/>
    <w:qFormat/>
    <w:rsid w:val="000D5059"/>
    <w:pPr>
      <w:keepNext/>
      <w:keepLines/>
      <w:numPr>
        <w:ilvl w:val="2"/>
        <w:numId w:val="7"/>
      </w:numPr>
      <w:spacing w:before="40" w:after="0"/>
      <w:outlineLvl w:val="2"/>
    </w:pPr>
    <w:rPr>
      <w:rFonts w:asciiTheme="majorHAnsi" w:eastAsiaTheme="majorEastAsia" w:hAnsiTheme="majorHAnsi"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0D5059"/>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D5059"/>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D5059"/>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D5059"/>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D5059"/>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D5059"/>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95079E"/>
    <w:rPr>
      <w:rFonts w:ascii="Open Sans" w:eastAsiaTheme="majorEastAsia" w:hAnsi="Open Sans" w:cstheme="majorBidi"/>
      <w:b/>
      <w:color w:val="000000" w:themeColor="text1"/>
      <w:sz w:val="26"/>
      <w:szCs w:val="26"/>
    </w:rPr>
  </w:style>
  <w:style w:type="paragraph" w:styleId="Listenabsatz">
    <w:name w:val="List Paragraph"/>
    <w:basedOn w:val="Standard"/>
    <w:uiPriority w:val="34"/>
    <w:qFormat/>
    <w:rsid w:val="009703B6"/>
    <w:pPr>
      <w:ind w:left="720"/>
      <w:contextualSpacing/>
    </w:pPr>
    <w:rPr>
      <w:rFonts w:asciiTheme="minorHAnsi" w:hAnsiTheme="minorHAnsi"/>
      <w:sz w:val="22"/>
    </w:rPr>
  </w:style>
  <w:style w:type="character" w:customStyle="1" w:styleId="berschrift1Zchn">
    <w:name w:val="Überschrift 1 Zchn"/>
    <w:basedOn w:val="Absatz-Standardschriftart"/>
    <w:link w:val="berschrift1"/>
    <w:uiPriority w:val="9"/>
    <w:rsid w:val="0095079E"/>
    <w:rPr>
      <w:rFonts w:ascii="Open Sans" w:eastAsiaTheme="majorEastAsia" w:hAnsi="Open Sans" w:cstheme="majorBidi"/>
      <w:b/>
      <w:color w:val="000000" w:themeColor="text1"/>
      <w:sz w:val="32"/>
      <w:szCs w:val="32"/>
    </w:rPr>
  </w:style>
  <w:style w:type="paragraph" w:styleId="Inhaltsverzeichnisberschrift">
    <w:name w:val="TOC Heading"/>
    <w:basedOn w:val="berschrift1"/>
    <w:next w:val="Standard"/>
    <w:uiPriority w:val="39"/>
    <w:unhideWhenUsed/>
    <w:qFormat/>
    <w:rsid w:val="00EA6003"/>
    <w:pPr>
      <w:outlineLvl w:val="9"/>
    </w:pPr>
    <w:rPr>
      <w:rFonts w:asciiTheme="majorHAnsi" w:hAnsiTheme="majorHAnsi"/>
      <w:color w:val="2F5496" w:themeColor="accent1" w:themeShade="BF"/>
      <w:lang w:eastAsia="de-CH"/>
    </w:rPr>
  </w:style>
  <w:style w:type="paragraph" w:styleId="Verzeichnis2">
    <w:name w:val="toc 2"/>
    <w:basedOn w:val="Standard"/>
    <w:next w:val="Standard"/>
    <w:autoRedefine/>
    <w:uiPriority w:val="39"/>
    <w:unhideWhenUsed/>
    <w:rsid w:val="00EA6003"/>
    <w:pPr>
      <w:spacing w:after="100"/>
      <w:ind w:left="220"/>
    </w:pPr>
    <w:rPr>
      <w:rFonts w:asciiTheme="minorHAnsi" w:eastAsiaTheme="minorEastAsia" w:hAnsiTheme="minorHAnsi" w:cs="Times New Roman"/>
      <w:sz w:val="22"/>
      <w:lang w:eastAsia="de-CH"/>
    </w:rPr>
  </w:style>
  <w:style w:type="paragraph" w:styleId="Verzeichnis1">
    <w:name w:val="toc 1"/>
    <w:basedOn w:val="Standard"/>
    <w:next w:val="Standard"/>
    <w:autoRedefine/>
    <w:uiPriority w:val="39"/>
    <w:unhideWhenUsed/>
    <w:rsid w:val="008A76AB"/>
    <w:pPr>
      <w:spacing w:after="100"/>
    </w:pPr>
    <w:rPr>
      <w:rFonts w:eastAsiaTheme="minorEastAsia" w:cs="Times New Roman"/>
      <w:lang w:eastAsia="de-CH"/>
    </w:rPr>
  </w:style>
  <w:style w:type="paragraph" w:styleId="Verzeichnis3">
    <w:name w:val="toc 3"/>
    <w:basedOn w:val="Standard"/>
    <w:next w:val="Standard"/>
    <w:autoRedefine/>
    <w:uiPriority w:val="39"/>
    <w:unhideWhenUsed/>
    <w:rsid w:val="00EA6003"/>
    <w:pPr>
      <w:spacing w:after="100"/>
      <w:ind w:left="440"/>
    </w:pPr>
    <w:rPr>
      <w:rFonts w:asciiTheme="minorHAnsi" w:eastAsiaTheme="minorEastAsia" w:hAnsiTheme="minorHAnsi" w:cs="Times New Roman"/>
      <w:sz w:val="22"/>
      <w:lang w:eastAsia="de-CH"/>
    </w:rPr>
  </w:style>
  <w:style w:type="character" w:styleId="Hyperlink">
    <w:name w:val="Hyperlink"/>
    <w:basedOn w:val="Absatz-Standardschriftart"/>
    <w:uiPriority w:val="99"/>
    <w:unhideWhenUsed/>
    <w:rsid w:val="00142973"/>
    <w:rPr>
      <w:color w:val="0563C1" w:themeColor="hyperlink"/>
      <w:u w:val="single"/>
    </w:rPr>
  </w:style>
  <w:style w:type="paragraph" w:styleId="Kopfzeile">
    <w:name w:val="header"/>
    <w:basedOn w:val="Standard"/>
    <w:link w:val="KopfzeileZchn"/>
    <w:uiPriority w:val="99"/>
    <w:unhideWhenUsed/>
    <w:rsid w:val="00DF15F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F15FB"/>
    <w:rPr>
      <w:rFonts w:ascii="Arial" w:hAnsi="Arial"/>
      <w:sz w:val="24"/>
    </w:rPr>
  </w:style>
  <w:style w:type="paragraph" w:styleId="Fuzeile">
    <w:name w:val="footer"/>
    <w:basedOn w:val="Standard"/>
    <w:link w:val="FuzeileZchn"/>
    <w:uiPriority w:val="99"/>
    <w:unhideWhenUsed/>
    <w:rsid w:val="00DF15F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F15FB"/>
    <w:rPr>
      <w:rFonts w:ascii="Arial" w:hAnsi="Arial"/>
      <w:sz w:val="24"/>
    </w:rPr>
  </w:style>
  <w:style w:type="table" w:styleId="Gitternetztabelle2Akzent3">
    <w:name w:val="Grid Table 2 Accent 3"/>
    <w:basedOn w:val="NormaleTabelle"/>
    <w:uiPriority w:val="47"/>
    <w:rsid w:val="000B5499"/>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KeinLeerraumZchn">
    <w:name w:val="Kein Leerraum Zchn"/>
    <w:basedOn w:val="Absatz-Standardschriftart"/>
    <w:link w:val="KeinLeerraum"/>
    <w:uiPriority w:val="1"/>
    <w:locked/>
    <w:rsid w:val="00A404F9"/>
    <w:rPr>
      <w:rFonts w:ascii="Arial" w:hAnsi="Arial" w:cs="Arial"/>
    </w:rPr>
  </w:style>
  <w:style w:type="paragraph" w:styleId="KeinLeerraum">
    <w:name w:val="No Spacing"/>
    <w:link w:val="KeinLeerraumZchn"/>
    <w:uiPriority w:val="1"/>
    <w:qFormat/>
    <w:rsid w:val="00A404F9"/>
    <w:pPr>
      <w:spacing w:after="0" w:line="240" w:lineRule="auto"/>
    </w:pPr>
    <w:rPr>
      <w:rFonts w:ascii="Arial" w:hAnsi="Arial" w:cs="Arial"/>
    </w:rPr>
  </w:style>
  <w:style w:type="paragraph" w:customStyle="1" w:styleId="TableParagraph">
    <w:name w:val="Table Paragraph"/>
    <w:basedOn w:val="Standard"/>
    <w:uiPriority w:val="1"/>
    <w:qFormat/>
    <w:rsid w:val="00A404F9"/>
    <w:pPr>
      <w:widowControl w:val="0"/>
      <w:spacing w:after="0" w:line="240" w:lineRule="auto"/>
    </w:pPr>
    <w:rPr>
      <w:rFonts w:asciiTheme="minorHAnsi" w:hAnsiTheme="minorHAnsi"/>
      <w:lang w:val="en-US"/>
    </w:rPr>
  </w:style>
  <w:style w:type="table" w:styleId="Tabellenraster">
    <w:name w:val="Table Grid"/>
    <w:basedOn w:val="NormaleTabelle"/>
    <w:uiPriority w:val="39"/>
    <w:rsid w:val="00EE14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semiHidden/>
    <w:rsid w:val="000D5059"/>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0D5059"/>
    <w:rPr>
      <w:rFonts w:asciiTheme="majorHAnsi" w:eastAsiaTheme="majorEastAsia" w:hAnsiTheme="majorHAnsi" w:cstheme="majorBidi"/>
      <w:i/>
      <w:iCs/>
      <w:color w:val="2F5496" w:themeColor="accent1" w:themeShade="BF"/>
      <w:sz w:val="24"/>
    </w:rPr>
  </w:style>
  <w:style w:type="character" w:customStyle="1" w:styleId="berschrift5Zchn">
    <w:name w:val="Überschrift 5 Zchn"/>
    <w:basedOn w:val="Absatz-Standardschriftart"/>
    <w:link w:val="berschrift5"/>
    <w:uiPriority w:val="9"/>
    <w:semiHidden/>
    <w:rsid w:val="000D5059"/>
    <w:rPr>
      <w:rFonts w:asciiTheme="majorHAnsi" w:eastAsiaTheme="majorEastAsia" w:hAnsiTheme="majorHAnsi" w:cstheme="majorBidi"/>
      <w:color w:val="2F5496" w:themeColor="accent1" w:themeShade="BF"/>
      <w:sz w:val="24"/>
    </w:rPr>
  </w:style>
  <w:style w:type="character" w:customStyle="1" w:styleId="berschrift6Zchn">
    <w:name w:val="Überschrift 6 Zchn"/>
    <w:basedOn w:val="Absatz-Standardschriftart"/>
    <w:link w:val="berschrift6"/>
    <w:uiPriority w:val="9"/>
    <w:semiHidden/>
    <w:rsid w:val="000D5059"/>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semiHidden/>
    <w:rsid w:val="000D5059"/>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semiHidden/>
    <w:rsid w:val="000D5059"/>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D5059"/>
    <w:rPr>
      <w:rFonts w:asciiTheme="majorHAnsi" w:eastAsiaTheme="majorEastAsia" w:hAnsiTheme="majorHAnsi" w:cstheme="majorBidi"/>
      <w:i/>
      <w:iCs/>
      <w:color w:val="272727" w:themeColor="text1" w:themeTint="D8"/>
      <w:sz w:val="21"/>
      <w:szCs w:val="21"/>
    </w:rPr>
  </w:style>
  <w:style w:type="character" w:styleId="NichtaufgelsteErwhnung">
    <w:name w:val="Unresolved Mention"/>
    <w:basedOn w:val="Absatz-Standardschriftart"/>
    <w:uiPriority w:val="99"/>
    <w:semiHidden/>
    <w:unhideWhenUsed/>
    <w:rsid w:val="00440A1C"/>
    <w:rPr>
      <w:color w:val="808080"/>
      <w:shd w:val="clear" w:color="auto" w:fill="E6E6E6"/>
    </w:rPr>
  </w:style>
  <w:style w:type="paragraph" w:styleId="Titel">
    <w:name w:val="Title"/>
    <w:basedOn w:val="Standard"/>
    <w:next w:val="Standard"/>
    <w:link w:val="TitelZchn"/>
    <w:uiPriority w:val="10"/>
    <w:qFormat/>
    <w:rsid w:val="00E91317"/>
    <w:pPr>
      <w:spacing w:after="0" w:line="240" w:lineRule="auto"/>
      <w:contextualSpacing/>
    </w:pPr>
    <w:rPr>
      <w:rFonts w:ascii="Open Sans" w:eastAsiaTheme="majorEastAsia" w:hAnsi="Open Sans" w:cstheme="majorBidi"/>
      <w:b/>
      <w:spacing w:val="-10"/>
      <w:kern w:val="28"/>
      <w:sz w:val="56"/>
      <w:szCs w:val="56"/>
    </w:rPr>
  </w:style>
  <w:style w:type="character" w:customStyle="1" w:styleId="TitelZchn">
    <w:name w:val="Titel Zchn"/>
    <w:basedOn w:val="Absatz-Standardschriftart"/>
    <w:link w:val="Titel"/>
    <w:uiPriority w:val="10"/>
    <w:rsid w:val="00E91317"/>
    <w:rPr>
      <w:rFonts w:ascii="Open Sans" w:eastAsiaTheme="majorEastAsia" w:hAnsi="Open Sans" w:cstheme="majorBidi"/>
      <w:b/>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9281093">
      <w:bodyDiv w:val="1"/>
      <w:marLeft w:val="0"/>
      <w:marRight w:val="0"/>
      <w:marTop w:val="0"/>
      <w:marBottom w:val="0"/>
      <w:divBdr>
        <w:top w:val="none" w:sz="0" w:space="0" w:color="auto"/>
        <w:left w:val="none" w:sz="0" w:space="0" w:color="auto"/>
        <w:bottom w:val="none" w:sz="0" w:space="0" w:color="auto"/>
        <w:right w:val="none" w:sz="0" w:space="0" w:color="auto"/>
      </w:divBdr>
    </w:div>
    <w:div w:id="192783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chart" Target="charts/chart2.xml"/><Relationship Id="rId50" Type="http://schemas.openxmlformats.org/officeDocument/2006/relationships/chart" Target="charts/chart5.xml"/><Relationship Id="rId55" Type="http://schemas.openxmlformats.org/officeDocument/2006/relationships/chart" Target="charts/chart9.xml"/><Relationship Id="rId63"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chart" Target="charts/chart8.xm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chart" Target="charts/chart1.xml"/><Relationship Id="rId53" Type="http://schemas.openxmlformats.org/officeDocument/2006/relationships/chart" Target="charts/chart7.xml"/><Relationship Id="rId58" Type="http://schemas.openxmlformats.org/officeDocument/2006/relationships/chart" Target="charts/chart12.xml"/><Relationship Id="rId66"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chart" Target="charts/chart4.xml"/><Relationship Id="rId57" Type="http://schemas.openxmlformats.org/officeDocument/2006/relationships/chart" Target="charts/chart11.xml"/><Relationship Id="rId61" Type="http://schemas.openxmlformats.org/officeDocument/2006/relationships/image" Target="media/image3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chart" Target="charts/chart6.xml"/><Relationship Id="rId60" Type="http://schemas.openxmlformats.org/officeDocument/2006/relationships/image" Target="media/image37.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chart" Target="charts/chart3.xml"/><Relationship Id="rId56" Type="http://schemas.openxmlformats.org/officeDocument/2006/relationships/chart" Target="charts/chart10.xml"/><Relationship Id="rId64"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36.jpeg"/><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jpeg"/><Relationship Id="rId59" Type="http://schemas.openxmlformats.org/officeDocument/2006/relationships/chart" Target="charts/chart13.xml"/></Relationships>
</file>

<file path=word/_rels/header1.xml.rels><?xml version="1.0" encoding="UTF-8" standalone="yes"?>
<Relationships xmlns="http://schemas.openxmlformats.org/package/2006/relationships"><Relationship Id="rId1" Type="http://schemas.openxmlformats.org/officeDocument/2006/relationships/image" Target="media/image39.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7789919740824015"/>
          <c:y val="5.7548375672998711E-2"/>
          <c:w val="0.68304802105922324"/>
          <c:h val="0.83255876982768462"/>
        </c:manualLayout>
      </c:layout>
      <c:lineChart>
        <c:grouping val="standard"/>
        <c:varyColors val="0"/>
        <c:ser>
          <c:idx val="0"/>
          <c:order val="0"/>
          <c:tx>
            <c:strRef>
              <c:f>Tabelle1!$B$1</c:f>
              <c:strCache>
                <c:ptCount val="1"/>
                <c:pt idx="0">
                  <c:v>Arbeit</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Tabelle1!$A$2:$A$7</c:f>
              <c:numCache>
                <c:formatCode>General</c:formatCode>
                <c:ptCount val="6"/>
                <c:pt idx="0">
                  <c:v>11.03</c:v>
                </c:pt>
                <c:pt idx="1">
                  <c:v>12.03</c:v>
                </c:pt>
                <c:pt idx="2">
                  <c:v>18.03</c:v>
                </c:pt>
                <c:pt idx="3">
                  <c:v>19.03</c:v>
                </c:pt>
                <c:pt idx="4">
                  <c:v>25.03</c:v>
                </c:pt>
                <c:pt idx="5">
                  <c:v>26.03</c:v>
                </c:pt>
              </c:numCache>
            </c:numRef>
          </c:cat>
          <c:val>
            <c:numRef>
              <c:f>Tabelle1!$B$2:$B$7</c:f>
              <c:numCache>
                <c:formatCode>General</c:formatCode>
                <c:ptCount val="6"/>
                <c:pt idx="0">
                  <c:v>100</c:v>
                </c:pt>
                <c:pt idx="1">
                  <c:v>0</c:v>
                </c:pt>
                <c:pt idx="2">
                  <c:v>0</c:v>
                </c:pt>
                <c:pt idx="3">
                  <c:v>0</c:v>
                </c:pt>
                <c:pt idx="4">
                  <c:v>0</c:v>
                </c:pt>
                <c:pt idx="5">
                  <c:v>0</c:v>
                </c:pt>
              </c:numCache>
            </c:numRef>
          </c:val>
          <c:smooth val="0"/>
          <c:extLst>
            <c:ext xmlns:c16="http://schemas.microsoft.com/office/drawing/2014/chart" uri="{C3380CC4-5D6E-409C-BE32-E72D297353CC}">
              <c16:uniqueId val="{00000000-D0C0-4FF3-B7D8-2AFD9E93F4C5}"/>
            </c:ext>
          </c:extLst>
        </c:ser>
        <c:ser>
          <c:idx val="1"/>
          <c:order val="1"/>
          <c:tx>
            <c:strRef>
              <c:f>Tabelle1!$C$1</c:f>
              <c:strCache>
                <c:ptCount val="1"/>
                <c:pt idx="0">
                  <c:v>Zufriedenheit</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Tabelle1!$A$2:$A$7</c:f>
              <c:numCache>
                <c:formatCode>General</c:formatCode>
                <c:ptCount val="6"/>
                <c:pt idx="0">
                  <c:v>11.03</c:v>
                </c:pt>
                <c:pt idx="1">
                  <c:v>12.03</c:v>
                </c:pt>
                <c:pt idx="2">
                  <c:v>18.03</c:v>
                </c:pt>
                <c:pt idx="3">
                  <c:v>19.03</c:v>
                </c:pt>
                <c:pt idx="4">
                  <c:v>25.03</c:v>
                </c:pt>
                <c:pt idx="5">
                  <c:v>26.03</c:v>
                </c:pt>
              </c:numCache>
            </c:numRef>
          </c:cat>
          <c:val>
            <c:numRef>
              <c:f>Tabelle1!$C$2:$C$7</c:f>
              <c:numCache>
                <c:formatCode>General</c:formatCode>
                <c:ptCount val="6"/>
                <c:pt idx="0">
                  <c:v>90</c:v>
                </c:pt>
                <c:pt idx="1">
                  <c:v>0</c:v>
                </c:pt>
                <c:pt idx="2">
                  <c:v>0</c:v>
                </c:pt>
                <c:pt idx="3">
                  <c:v>0</c:v>
                </c:pt>
                <c:pt idx="4">
                  <c:v>0</c:v>
                </c:pt>
                <c:pt idx="5">
                  <c:v>0</c:v>
                </c:pt>
              </c:numCache>
            </c:numRef>
          </c:val>
          <c:smooth val="0"/>
          <c:extLst>
            <c:ext xmlns:c16="http://schemas.microsoft.com/office/drawing/2014/chart" uri="{C3380CC4-5D6E-409C-BE32-E72D297353CC}">
              <c16:uniqueId val="{00000001-D0C0-4FF3-B7D8-2AFD9E93F4C5}"/>
            </c:ext>
          </c:extLst>
        </c:ser>
        <c:ser>
          <c:idx val="2"/>
          <c:order val="2"/>
          <c:tx>
            <c:strRef>
              <c:f>Tabelle1!$D$1</c:f>
              <c:strCache>
                <c:ptCount val="1"/>
                <c:pt idx="0">
                  <c:v>Zeitplan</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f>Tabelle1!$A$2:$A$7</c:f>
              <c:numCache>
                <c:formatCode>General</c:formatCode>
                <c:ptCount val="6"/>
                <c:pt idx="0">
                  <c:v>11.03</c:v>
                </c:pt>
                <c:pt idx="1">
                  <c:v>12.03</c:v>
                </c:pt>
                <c:pt idx="2">
                  <c:v>18.03</c:v>
                </c:pt>
                <c:pt idx="3">
                  <c:v>19.03</c:v>
                </c:pt>
                <c:pt idx="4">
                  <c:v>25.03</c:v>
                </c:pt>
                <c:pt idx="5">
                  <c:v>26.03</c:v>
                </c:pt>
              </c:numCache>
            </c:numRef>
          </c:cat>
          <c:val>
            <c:numRef>
              <c:f>Tabelle1!$D$2:$D$7</c:f>
              <c:numCache>
                <c:formatCode>General</c:formatCode>
                <c:ptCount val="6"/>
                <c:pt idx="0">
                  <c:v>100</c:v>
                </c:pt>
                <c:pt idx="1">
                  <c:v>0</c:v>
                </c:pt>
                <c:pt idx="2">
                  <c:v>0</c:v>
                </c:pt>
                <c:pt idx="3">
                  <c:v>0</c:v>
                </c:pt>
                <c:pt idx="4">
                  <c:v>0</c:v>
                </c:pt>
                <c:pt idx="5">
                  <c:v>0</c:v>
                </c:pt>
              </c:numCache>
            </c:numRef>
          </c:val>
          <c:smooth val="0"/>
          <c:extLst>
            <c:ext xmlns:c16="http://schemas.microsoft.com/office/drawing/2014/chart" uri="{C3380CC4-5D6E-409C-BE32-E72D297353CC}">
              <c16:uniqueId val="{00000002-D0C0-4FF3-B7D8-2AFD9E93F4C5}"/>
            </c:ext>
          </c:extLst>
        </c:ser>
        <c:dLbls>
          <c:showLegendKey val="0"/>
          <c:showVal val="0"/>
          <c:showCatName val="0"/>
          <c:showSerName val="0"/>
          <c:showPercent val="0"/>
          <c:showBubbleSize val="0"/>
        </c:dLbls>
        <c:smooth val="0"/>
        <c:axId val="720486248"/>
        <c:axId val="720484608"/>
      </c:lineChart>
      <c:catAx>
        <c:axId val="720486248"/>
        <c:scaling>
          <c:orientation val="minMax"/>
        </c:scaling>
        <c:delete val="0"/>
        <c:axPos val="b"/>
        <c:numFmt formatCode="General" sourceLinked="0"/>
        <c:majorTickMark val="out"/>
        <c:minorTickMark val="none"/>
        <c:tickLblPos val="nextTo"/>
        <c:spPr>
          <a:noFill/>
          <a:ln w="12700" cap="flat" cmpd="sng" algn="ctr">
            <a:no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20484608"/>
        <c:crosses val="autoZero"/>
        <c:auto val="1"/>
        <c:lblAlgn val="ctr"/>
        <c:lblOffset val="100"/>
        <c:tickMarkSkip val="10"/>
        <c:noMultiLvlLbl val="0"/>
      </c:catAx>
      <c:valAx>
        <c:axId val="720484608"/>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crossAx val="720486248"/>
        <c:crosses val="autoZero"/>
        <c:crossBetween val="between"/>
      </c:valAx>
      <c:spPr>
        <a:noFill/>
        <a:ln w="25400">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7789919740824015"/>
          <c:y val="5.7548375672998711E-2"/>
          <c:w val="0.68304802105922324"/>
          <c:h val="0.83255876982768462"/>
        </c:manualLayout>
      </c:layout>
      <c:lineChart>
        <c:grouping val="standard"/>
        <c:varyColors val="0"/>
        <c:ser>
          <c:idx val="0"/>
          <c:order val="0"/>
          <c:tx>
            <c:strRef>
              <c:f>Tabelle1!$B$1</c:f>
              <c:strCache>
                <c:ptCount val="1"/>
                <c:pt idx="0">
                  <c:v>Arbeit</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Tabelle1!$A$2:$A$7</c:f>
              <c:numCache>
                <c:formatCode>General</c:formatCode>
                <c:ptCount val="6"/>
                <c:pt idx="0">
                  <c:v>11.03</c:v>
                </c:pt>
                <c:pt idx="1">
                  <c:v>12.03</c:v>
                </c:pt>
                <c:pt idx="2">
                  <c:v>18.03</c:v>
                </c:pt>
                <c:pt idx="3">
                  <c:v>19.03</c:v>
                </c:pt>
                <c:pt idx="4">
                  <c:v>25.03</c:v>
                </c:pt>
                <c:pt idx="5">
                  <c:v>26.03</c:v>
                </c:pt>
              </c:numCache>
            </c:numRef>
          </c:cat>
          <c:val>
            <c:numRef>
              <c:f>Tabelle1!$B$2:$B$7</c:f>
              <c:numCache>
                <c:formatCode>General</c:formatCode>
                <c:ptCount val="6"/>
                <c:pt idx="0">
                  <c:v>100</c:v>
                </c:pt>
                <c:pt idx="1">
                  <c:v>85</c:v>
                </c:pt>
                <c:pt idx="2">
                  <c:v>100</c:v>
                </c:pt>
                <c:pt idx="3">
                  <c:v>90</c:v>
                </c:pt>
                <c:pt idx="4">
                  <c:v>95</c:v>
                </c:pt>
                <c:pt idx="5">
                  <c:v>0</c:v>
                </c:pt>
              </c:numCache>
            </c:numRef>
          </c:val>
          <c:smooth val="0"/>
          <c:extLst>
            <c:ext xmlns:c16="http://schemas.microsoft.com/office/drawing/2014/chart" uri="{C3380CC4-5D6E-409C-BE32-E72D297353CC}">
              <c16:uniqueId val="{00000000-3025-4D9C-AD71-F76561B234D3}"/>
            </c:ext>
          </c:extLst>
        </c:ser>
        <c:ser>
          <c:idx val="1"/>
          <c:order val="1"/>
          <c:tx>
            <c:strRef>
              <c:f>Tabelle1!$C$1</c:f>
              <c:strCache>
                <c:ptCount val="1"/>
                <c:pt idx="0">
                  <c:v>Zufriedenheit</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Tabelle1!$A$2:$A$7</c:f>
              <c:numCache>
                <c:formatCode>General</c:formatCode>
                <c:ptCount val="6"/>
                <c:pt idx="0">
                  <c:v>11.03</c:v>
                </c:pt>
                <c:pt idx="1">
                  <c:v>12.03</c:v>
                </c:pt>
                <c:pt idx="2">
                  <c:v>18.03</c:v>
                </c:pt>
                <c:pt idx="3">
                  <c:v>19.03</c:v>
                </c:pt>
                <c:pt idx="4">
                  <c:v>25.03</c:v>
                </c:pt>
                <c:pt idx="5">
                  <c:v>26.03</c:v>
                </c:pt>
              </c:numCache>
            </c:numRef>
          </c:cat>
          <c:val>
            <c:numRef>
              <c:f>Tabelle1!$C$2:$C$7</c:f>
              <c:numCache>
                <c:formatCode>General</c:formatCode>
                <c:ptCount val="6"/>
                <c:pt idx="0">
                  <c:v>90</c:v>
                </c:pt>
                <c:pt idx="1">
                  <c:v>85</c:v>
                </c:pt>
                <c:pt idx="2">
                  <c:v>95</c:v>
                </c:pt>
                <c:pt idx="3">
                  <c:v>95</c:v>
                </c:pt>
                <c:pt idx="4">
                  <c:v>85</c:v>
                </c:pt>
                <c:pt idx="5">
                  <c:v>0</c:v>
                </c:pt>
              </c:numCache>
            </c:numRef>
          </c:val>
          <c:smooth val="0"/>
          <c:extLst>
            <c:ext xmlns:c16="http://schemas.microsoft.com/office/drawing/2014/chart" uri="{C3380CC4-5D6E-409C-BE32-E72D297353CC}">
              <c16:uniqueId val="{00000001-3025-4D9C-AD71-F76561B234D3}"/>
            </c:ext>
          </c:extLst>
        </c:ser>
        <c:ser>
          <c:idx val="2"/>
          <c:order val="2"/>
          <c:tx>
            <c:strRef>
              <c:f>Tabelle1!$D$1</c:f>
              <c:strCache>
                <c:ptCount val="1"/>
                <c:pt idx="0">
                  <c:v>Zeitplan</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f>Tabelle1!$A$2:$A$7</c:f>
              <c:numCache>
                <c:formatCode>General</c:formatCode>
                <c:ptCount val="6"/>
                <c:pt idx="0">
                  <c:v>11.03</c:v>
                </c:pt>
                <c:pt idx="1">
                  <c:v>12.03</c:v>
                </c:pt>
                <c:pt idx="2">
                  <c:v>18.03</c:v>
                </c:pt>
                <c:pt idx="3">
                  <c:v>19.03</c:v>
                </c:pt>
                <c:pt idx="4">
                  <c:v>25.03</c:v>
                </c:pt>
                <c:pt idx="5">
                  <c:v>26.03</c:v>
                </c:pt>
              </c:numCache>
            </c:numRef>
          </c:cat>
          <c:val>
            <c:numRef>
              <c:f>Tabelle1!$D$2:$D$7</c:f>
              <c:numCache>
                <c:formatCode>General</c:formatCode>
                <c:ptCount val="6"/>
                <c:pt idx="0">
                  <c:v>100</c:v>
                </c:pt>
                <c:pt idx="1">
                  <c:v>100</c:v>
                </c:pt>
                <c:pt idx="2">
                  <c:v>100</c:v>
                </c:pt>
                <c:pt idx="3">
                  <c:v>100</c:v>
                </c:pt>
                <c:pt idx="4">
                  <c:v>100</c:v>
                </c:pt>
                <c:pt idx="5">
                  <c:v>0</c:v>
                </c:pt>
              </c:numCache>
            </c:numRef>
          </c:val>
          <c:smooth val="0"/>
          <c:extLst>
            <c:ext xmlns:c16="http://schemas.microsoft.com/office/drawing/2014/chart" uri="{C3380CC4-5D6E-409C-BE32-E72D297353CC}">
              <c16:uniqueId val="{00000002-3025-4D9C-AD71-F76561B234D3}"/>
            </c:ext>
          </c:extLst>
        </c:ser>
        <c:dLbls>
          <c:showLegendKey val="0"/>
          <c:showVal val="0"/>
          <c:showCatName val="0"/>
          <c:showSerName val="0"/>
          <c:showPercent val="0"/>
          <c:showBubbleSize val="0"/>
        </c:dLbls>
        <c:smooth val="0"/>
        <c:axId val="720486248"/>
        <c:axId val="720484608"/>
      </c:lineChart>
      <c:catAx>
        <c:axId val="720486248"/>
        <c:scaling>
          <c:orientation val="minMax"/>
        </c:scaling>
        <c:delete val="0"/>
        <c:axPos val="b"/>
        <c:numFmt formatCode="General" sourceLinked="0"/>
        <c:majorTickMark val="out"/>
        <c:minorTickMark val="none"/>
        <c:tickLblPos val="nextTo"/>
        <c:spPr>
          <a:noFill/>
          <a:ln w="12700" cap="flat" cmpd="sng" algn="ctr">
            <a:no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20484608"/>
        <c:crosses val="autoZero"/>
        <c:auto val="1"/>
        <c:lblAlgn val="ctr"/>
        <c:lblOffset val="100"/>
        <c:tickMarkSkip val="10"/>
        <c:noMultiLvlLbl val="0"/>
      </c:catAx>
      <c:valAx>
        <c:axId val="720484608"/>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crossAx val="720486248"/>
        <c:crosses val="autoZero"/>
        <c:crossBetween val="between"/>
      </c:valAx>
      <c:spPr>
        <a:noFill/>
        <a:ln w="25400">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7789919740824015"/>
          <c:y val="5.7548375672998711E-2"/>
          <c:w val="0.68304802105922324"/>
          <c:h val="0.83255876982768462"/>
        </c:manualLayout>
      </c:layout>
      <c:lineChart>
        <c:grouping val="standard"/>
        <c:varyColors val="0"/>
        <c:ser>
          <c:idx val="0"/>
          <c:order val="0"/>
          <c:tx>
            <c:strRef>
              <c:f>Tabelle1!$B$1</c:f>
              <c:strCache>
                <c:ptCount val="1"/>
                <c:pt idx="0">
                  <c:v>Arbeit</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Tabelle1!$A$2:$A$7</c:f>
              <c:numCache>
                <c:formatCode>General</c:formatCode>
                <c:ptCount val="6"/>
                <c:pt idx="0">
                  <c:v>11.03</c:v>
                </c:pt>
                <c:pt idx="1">
                  <c:v>12.03</c:v>
                </c:pt>
                <c:pt idx="2">
                  <c:v>18.03</c:v>
                </c:pt>
                <c:pt idx="3">
                  <c:v>19.03</c:v>
                </c:pt>
                <c:pt idx="4">
                  <c:v>25.03</c:v>
                </c:pt>
                <c:pt idx="5">
                  <c:v>26.03</c:v>
                </c:pt>
              </c:numCache>
            </c:numRef>
          </c:cat>
          <c:val>
            <c:numRef>
              <c:f>Tabelle1!$B$2:$B$7</c:f>
              <c:numCache>
                <c:formatCode>General</c:formatCode>
                <c:ptCount val="6"/>
                <c:pt idx="0">
                  <c:v>100</c:v>
                </c:pt>
                <c:pt idx="1">
                  <c:v>100</c:v>
                </c:pt>
                <c:pt idx="2">
                  <c:v>70</c:v>
                </c:pt>
                <c:pt idx="3">
                  <c:v>70</c:v>
                </c:pt>
                <c:pt idx="4">
                  <c:v>70</c:v>
                </c:pt>
                <c:pt idx="5">
                  <c:v>80</c:v>
                </c:pt>
              </c:numCache>
            </c:numRef>
          </c:val>
          <c:smooth val="0"/>
          <c:extLst>
            <c:ext xmlns:c16="http://schemas.microsoft.com/office/drawing/2014/chart" uri="{C3380CC4-5D6E-409C-BE32-E72D297353CC}">
              <c16:uniqueId val="{00000000-0D52-4021-9959-F71E309909B2}"/>
            </c:ext>
          </c:extLst>
        </c:ser>
        <c:ser>
          <c:idx val="1"/>
          <c:order val="1"/>
          <c:tx>
            <c:strRef>
              <c:f>Tabelle1!$C$1</c:f>
              <c:strCache>
                <c:ptCount val="1"/>
                <c:pt idx="0">
                  <c:v>Zufriedenheit</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Tabelle1!$A$2:$A$7</c:f>
              <c:numCache>
                <c:formatCode>General</c:formatCode>
                <c:ptCount val="6"/>
                <c:pt idx="0">
                  <c:v>11.03</c:v>
                </c:pt>
                <c:pt idx="1">
                  <c:v>12.03</c:v>
                </c:pt>
                <c:pt idx="2">
                  <c:v>18.03</c:v>
                </c:pt>
                <c:pt idx="3">
                  <c:v>19.03</c:v>
                </c:pt>
                <c:pt idx="4">
                  <c:v>25.03</c:v>
                </c:pt>
                <c:pt idx="5">
                  <c:v>26.03</c:v>
                </c:pt>
              </c:numCache>
            </c:numRef>
          </c:cat>
          <c:val>
            <c:numRef>
              <c:f>Tabelle1!$C$2:$C$7</c:f>
              <c:numCache>
                <c:formatCode>General</c:formatCode>
                <c:ptCount val="6"/>
                <c:pt idx="0">
                  <c:v>90</c:v>
                </c:pt>
                <c:pt idx="1">
                  <c:v>75</c:v>
                </c:pt>
                <c:pt idx="2">
                  <c:v>80</c:v>
                </c:pt>
                <c:pt idx="3">
                  <c:v>70</c:v>
                </c:pt>
                <c:pt idx="4">
                  <c:v>70</c:v>
                </c:pt>
                <c:pt idx="5">
                  <c:v>90</c:v>
                </c:pt>
              </c:numCache>
            </c:numRef>
          </c:val>
          <c:smooth val="0"/>
          <c:extLst>
            <c:ext xmlns:c16="http://schemas.microsoft.com/office/drawing/2014/chart" uri="{C3380CC4-5D6E-409C-BE32-E72D297353CC}">
              <c16:uniqueId val="{00000001-0D52-4021-9959-F71E309909B2}"/>
            </c:ext>
          </c:extLst>
        </c:ser>
        <c:ser>
          <c:idx val="2"/>
          <c:order val="2"/>
          <c:tx>
            <c:strRef>
              <c:f>Tabelle1!$D$1</c:f>
              <c:strCache>
                <c:ptCount val="1"/>
                <c:pt idx="0">
                  <c:v>Zeitplan</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f>Tabelle1!$A$2:$A$7</c:f>
              <c:numCache>
                <c:formatCode>General</c:formatCode>
                <c:ptCount val="6"/>
                <c:pt idx="0">
                  <c:v>11.03</c:v>
                </c:pt>
                <c:pt idx="1">
                  <c:v>12.03</c:v>
                </c:pt>
                <c:pt idx="2">
                  <c:v>18.03</c:v>
                </c:pt>
                <c:pt idx="3">
                  <c:v>19.03</c:v>
                </c:pt>
                <c:pt idx="4">
                  <c:v>25.03</c:v>
                </c:pt>
                <c:pt idx="5">
                  <c:v>26.03</c:v>
                </c:pt>
              </c:numCache>
            </c:numRef>
          </c:cat>
          <c:val>
            <c:numRef>
              <c:f>Tabelle1!$D$2:$D$7</c:f>
              <c:numCache>
                <c:formatCode>General</c:formatCode>
                <c:ptCount val="6"/>
                <c:pt idx="0">
                  <c:v>100</c:v>
                </c:pt>
                <c:pt idx="1">
                  <c:v>100</c:v>
                </c:pt>
                <c:pt idx="2">
                  <c:v>80</c:v>
                </c:pt>
                <c:pt idx="3">
                  <c:v>80</c:v>
                </c:pt>
                <c:pt idx="4">
                  <c:v>90</c:v>
                </c:pt>
                <c:pt idx="5">
                  <c:v>100</c:v>
                </c:pt>
              </c:numCache>
            </c:numRef>
          </c:val>
          <c:smooth val="0"/>
          <c:extLst>
            <c:ext xmlns:c16="http://schemas.microsoft.com/office/drawing/2014/chart" uri="{C3380CC4-5D6E-409C-BE32-E72D297353CC}">
              <c16:uniqueId val="{00000002-0D52-4021-9959-F71E309909B2}"/>
            </c:ext>
          </c:extLst>
        </c:ser>
        <c:dLbls>
          <c:showLegendKey val="0"/>
          <c:showVal val="0"/>
          <c:showCatName val="0"/>
          <c:showSerName val="0"/>
          <c:showPercent val="0"/>
          <c:showBubbleSize val="0"/>
        </c:dLbls>
        <c:smooth val="0"/>
        <c:axId val="720486248"/>
        <c:axId val="720484608"/>
      </c:lineChart>
      <c:catAx>
        <c:axId val="720486248"/>
        <c:scaling>
          <c:orientation val="minMax"/>
        </c:scaling>
        <c:delete val="0"/>
        <c:axPos val="b"/>
        <c:numFmt formatCode="General" sourceLinked="0"/>
        <c:majorTickMark val="out"/>
        <c:minorTickMark val="none"/>
        <c:tickLblPos val="nextTo"/>
        <c:spPr>
          <a:noFill/>
          <a:ln w="12700" cap="flat" cmpd="sng" algn="ctr">
            <a:no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20484608"/>
        <c:crosses val="autoZero"/>
        <c:auto val="1"/>
        <c:lblAlgn val="ctr"/>
        <c:lblOffset val="100"/>
        <c:tickMarkSkip val="10"/>
        <c:noMultiLvlLbl val="0"/>
      </c:catAx>
      <c:valAx>
        <c:axId val="720484608"/>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crossAx val="720486248"/>
        <c:crosses val="autoZero"/>
        <c:crossBetween val="between"/>
      </c:valAx>
      <c:spPr>
        <a:noFill/>
        <a:ln w="25400">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7789919740824015"/>
          <c:y val="5.7548375672998711E-2"/>
          <c:w val="0.68304802105922324"/>
          <c:h val="0.83255876982768462"/>
        </c:manualLayout>
      </c:layout>
      <c:lineChart>
        <c:grouping val="standard"/>
        <c:varyColors val="0"/>
        <c:ser>
          <c:idx val="0"/>
          <c:order val="0"/>
          <c:tx>
            <c:strRef>
              <c:f>Tabelle1!$B$1</c:f>
              <c:strCache>
                <c:ptCount val="1"/>
                <c:pt idx="0">
                  <c:v>Arbeit</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Tabelle1!$A$2:$A$7</c:f>
              <c:numCache>
                <c:formatCode>General</c:formatCode>
                <c:ptCount val="6"/>
                <c:pt idx="0">
                  <c:v>11.03</c:v>
                </c:pt>
                <c:pt idx="1">
                  <c:v>12.03</c:v>
                </c:pt>
                <c:pt idx="2">
                  <c:v>18.03</c:v>
                </c:pt>
                <c:pt idx="3">
                  <c:v>19.03</c:v>
                </c:pt>
                <c:pt idx="4">
                  <c:v>25.03</c:v>
                </c:pt>
                <c:pt idx="5">
                  <c:v>26.03</c:v>
                </c:pt>
              </c:numCache>
            </c:numRef>
          </c:cat>
          <c:val>
            <c:numRef>
              <c:f>Tabelle1!$B$2:$B$7</c:f>
              <c:numCache>
                <c:formatCode>General</c:formatCode>
                <c:ptCount val="6"/>
                <c:pt idx="0">
                  <c:v>100</c:v>
                </c:pt>
                <c:pt idx="1">
                  <c:v>85</c:v>
                </c:pt>
                <c:pt idx="2">
                  <c:v>100</c:v>
                </c:pt>
                <c:pt idx="3">
                  <c:v>90</c:v>
                </c:pt>
                <c:pt idx="4">
                  <c:v>95</c:v>
                </c:pt>
                <c:pt idx="5">
                  <c:v>0</c:v>
                </c:pt>
              </c:numCache>
            </c:numRef>
          </c:val>
          <c:smooth val="0"/>
          <c:extLst>
            <c:ext xmlns:c16="http://schemas.microsoft.com/office/drawing/2014/chart" uri="{C3380CC4-5D6E-409C-BE32-E72D297353CC}">
              <c16:uniqueId val="{00000000-510C-4C04-84F8-FC2CA3CC2EBE}"/>
            </c:ext>
          </c:extLst>
        </c:ser>
        <c:ser>
          <c:idx val="1"/>
          <c:order val="1"/>
          <c:tx>
            <c:strRef>
              <c:f>Tabelle1!$C$1</c:f>
              <c:strCache>
                <c:ptCount val="1"/>
                <c:pt idx="0">
                  <c:v>Zufriedenheit</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Tabelle1!$A$2:$A$7</c:f>
              <c:numCache>
                <c:formatCode>General</c:formatCode>
                <c:ptCount val="6"/>
                <c:pt idx="0">
                  <c:v>11.03</c:v>
                </c:pt>
                <c:pt idx="1">
                  <c:v>12.03</c:v>
                </c:pt>
                <c:pt idx="2">
                  <c:v>18.03</c:v>
                </c:pt>
                <c:pt idx="3">
                  <c:v>19.03</c:v>
                </c:pt>
                <c:pt idx="4">
                  <c:v>25.03</c:v>
                </c:pt>
                <c:pt idx="5">
                  <c:v>26.03</c:v>
                </c:pt>
              </c:numCache>
            </c:numRef>
          </c:cat>
          <c:val>
            <c:numRef>
              <c:f>Tabelle1!$C$2:$C$7</c:f>
              <c:numCache>
                <c:formatCode>General</c:formatCode>
                <c:ptCount val="6"/>
                <c:pt idx="0">
                  <c:v>90</c:v>
                </c:pt>
                <c:pt idx="1">
                  <c:v>85</c:v>
                </c:pt>
                <c:pt idx="2">
                  <c:v>95</c:v>
                </c:pt>
                <c:pt idx="3">
                  <c:v>95</c:v>
                </c:pt>
                <c:pt idx="4">
                  <c:v>85</c:v>
                </c:pt>
                <c:pt idx="5">
                  <c:v>0</c:v>
                </c:pt>
              </c:numCache>
            </c:numRef>
          </c:val>
          <c:smooth val="0"/>
          <c:extLst>
            <c:ext xmlns:c16="http://schemas.microsoft.com/office/drawing/2014/chart" uri="{C3380CC4-5D6E-409C-BE32-E72D297353CC}">
              <c16:uniqueId val="{00000001-510C-4C04-84F8-FC2CA3CC2EBE}"/>
            </c:ext>
          </c:extLst>
        </c:ser>
        <c:ser>
          <c:idx val="2"/>
          <c:order val="2"/>
          <c:tx>
            <c:strRef>
              <c:f>Tabelle1!$D$1</c:f>
              <c:strCache>
                <c:ptCount val="1"/>
                <c:pt idx="0">
                  <c:v>Zeitplan</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f>Tabelle1!$A$2:$A$7</c:f>
              <c:numCache>
                <c:formatCode>General</c:formatCode>
                <c:ptCount val="6"/>
                <c:pt idx="0">
                  <c:v>11.03</c:v>
                </c:pt>
                <c:pt idx="1">
                  <c:v>12.03</c:v>
                </c:pt>
                <c:pt idx="2">
                  <c:v>18.03</c:v>
                </c:pt>
                <c:pt idx="3">
                  <c:v>19.03</c:v>
                </c:pt>
                <c:pt idx="4">
                  <c:v>25.03</c:v>
                </c:pt>
                <c:pt idx="5">
                  <c:v>26.03</c:v>
                </c:pt>
              </c:numCache>
            </c:numRef>
          </c:cat>
          <c:val>
            <c:numRef>
              <c:f>Tabelle1!$D$2:$D$7</c:f>
              <c:numCache>
                <c:formatCode>General</c:formatCode>
                <c:ptCount val="6"/>
                <c:pt idx="0">
                  <c:v>100</c:v>
                </c:pt>
                <c:pt idx="1">
                  <c:v>100</c:v>
                </c:pt>
                <c:pt idx="2">
                  <c:v>100</c:v>
                </c:pt>
                <c:pt idx="3">
                  <c:v>100</c:v>
                </c:pt>
                <c:pt idx="4">
                  <c:v>100</c:v>
                </c:pt>
                <c:pt idx="5">
                  <c:v>0</c:v>
                </c:pt>
              </c:numCache>
            </c:numRef>
          </c:val>
          <c:smooth val="0"/>
          <c:extLst>
            <c:ext xmlns:c16="http://schemas.microsoft.com/office/drawing/2014/chart" uri="{C3380CC4-5D6E-409C-BE32-E72D297353CC}">
              <c16:uniqueId val="{00000002-510C-4C04-84F8-FC2CA3CC2EBE}"/>
            </c:ext>
          </c:extLst>
        </c:ser>
        <c:dLbls>
          <c:showLegendKey val="0"/>
          <c:showVal val="0"/>
          <c:showCatName val="0"/>
          <c:showSerName val="0"/>
          <c:showPercent val="0"/>
          <c:showBubbleSize val="0"/>
        </c:dLbls>
        <c:smooth val="0"/>
        <c:axId val="720486248"/>
        <c:axId val="720484608"/>
      </c:lineChart>
      <c:catAx>
        <c:axId val="720486248"/>
        <c:scaling>
          <c:orientation val="minMax"/>
        </c:scaling>
        <c:delete val="0"/>
        <c:axPos val="b"/>
        <c:numFmt formatCode="General" sourceLinked="0"/>
        <c:majorTickMark val="out"/>
        <c:minorTickMark val="none"/>
        <c:tickLblPos val="nextTo"/>
        <c:spPr>
          <a:noFill/>
          <a:ln w="12700" cap="flat" cmpd="sng" algn="ctr">
            <a:no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20484608"/>
        <c:crosses val="autoZero"/>
        <c:auto val="1"/>
        <c:lblAlgn val="ctr"/>
        <c:lblOffset val="100"/>
        <c:tickMarkSkip val="10"/>
        <c:noMultiLvlLbl val="0"/>
      </c:catAx>
      <c:valAx>
        <c:axId val="720484608"/>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crossAx val="720486248"/>
        <c:crosses val="autoZero"/>
        <c:crossBetween val="between"/>
      </c:valAx>
      <c:spPr>
        <a:noFill/>
        <a:ln w="25400">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7789919740824015"/>
          <c:y val="5.7548375672998711E-2"/>
          <c:w val="0.68304802105922324"/>
          <c:h val="0.83255876982768462"/>
        </c:manualLayout>
      </c:layout>
      <c:lineChart>
        <c:grouping val="standard"/>
        <c:varyColors val="0"/>
        <c:ser>
          <c:idx val="0"/>
          <c:order val="0"/>
          <c:tx>
            <c:strRef>
              <c:f>Tabelle1!$B$1</c:f>
              <c:strCache>
                <c:ptCount val="1"/>
                <c:pt idx="0">
                  <c:v>Sebastian</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Tabelle1!$A$2:$A$7</c:f>
              <c:numCache>
                <c:formatCode>General</c:formatCode>
                <c:ptCount val="6"/>
                <c:pt idx="0">
                  <c:v>11.03</c:v>
                </c:pt>
                <c:pt idx="1">
                  <c:v>12.03</c:v>
                </c:pt>
                <c:pt idx="2">
                  <c:v>18.03</c:v>
                </c:pt>
                <c:pt idx="3">
                  <c:v>19.03</c:v>
                </c:pt>
                <c:pt idx="4">
                  <c:v>25.03</c:v>
                </c:pt>
                <c:pt idx="5">
                  <c:v>26.03</c:v>
                </c:pt>
              </c:numCache>
            </c:numRef>
          </c:cat>
          <c:val>
            <c:numRef>
              <c:f>Tabelle1!$B$2:$B$7</c:f>
              <c:numCache>
                <c:formatCode>General</c:formatCode>
                <c:ptCount val="6"/>
                <c:pt idx="0">
                  <c:v>97.5</c:v>
                </c:pt>
                <c:pt idx="1">
                  <c:v>85</c:v>
                </c:pt>
                <c:pt idx="2">
                  <c:v>97.5</c:v>
                </c:pt>
                <c:pt idx="3">
                  <c:v>92.5</c:v>
                </c:pt>
                <c:pt idx="4">
                  <c:v>92.5</c:v>
                </c:pt>
                <c:pt idx="5">
                  <c:v>85</c:v>
                </c:pt>
              </c:numCache>
            </c:numRef>
          </c:val>
          <c:smooth val="0"/>
          <c:extLst>
            <c:ext xmlns:c16="http://schemas.microsoft.com/office/drawing/2014/chart" uri="{C3380CC4-5D6E-409C-BE32-E72D297353CC}">
              <c16:uniqueId val="{00000000-24A7-4AA0-9BE8-D2D324601947}"/>
            </c:ext>
          </c:extLst>
        </c:ser>
        <c:ser>
          <c:idx val="1"/>
          <c:order val="1"/>
          <c:tx>
            <c:strRef>
              <c:f>Tabelle1!$C$1</c:f>
              <c:strCache>
                <c:ptCount val="1"/>
                <c:pt idx="0">
                  <c:v>Olivier</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Tabelle1!$A$2:$A$7</c:f>
              <c:numCache>
                <c:formatCode>General</c:formatCode>
                <c:ptCount val="6"/>
                <c:pt idx="0">
                  <c:v>11.03</c:v>
                </c:pt>
                <c:pt idx="1">
                  <c:v>12.03</c:v>
                </c:pt>
                <c:pt idx="2">
                  <c:v>18.03</c:v>
                </c:pt>
                <c:pt idx="3">
                  <c:v>19.03</c:v>
                </c:pt>
                <c:pt idx="4">
                  <c:v>25.03</c:v>
                </c:pt>
                <c:pt idx="5">
                  <c:v>26.03</c:v>
                </c:pt>
              </c:numCache>
            </c:numRef>
          </c:cat>
          <c:val>
            <c:numRef>
              <c:f>Tabelle1!$C$2:$C$7</c:f>
              <c:numCache>
                <c:formatCode>General</c:formatCode>
                <c:ptCount val="6"/>
                <c:pt idx="0">
                  <c:v>95</c:v>
                </c:pt>
                <c:pt idx="1">
                  <c:v>87.5</c:v>
                </c:pt>
                <c:pt idx="2">
                  <c:v>75</c:v>
                </c:pt>
                <c:pt idx="3">
                  <c:v>70</c:v>
                </c:pt>
                <c:pt idx="4">
                  <c:v>70</c:v>
                </c:pt>
                <c:pt idx="5">
                  <c:v>85</c:v>
                </c:pt>
              </c:numCache>
            </c:numRef>
          </c:val>
          <c:smooth val="0"/>
          <c:extLst>
            <c:ext xmlns:c16="http://schemas.microsoft.com/office/drawing/2014/chart" uri="{C3380CC4-5D6E-409C-BE32-E72D297353CC}">
              <c16:uniqueId val="{00000001-24A7-4AA0-9BE8-D2D324601947}"/>
            </c:ext>
          </c:extLst>
        </c:ser>
        <c:ser>
          <c:idx val="2"/>
          <c:order val="2"/>
          <c:tx>
            <c:strRef>
              <c:f>Tabelle1!$D$1</c:f>
              <c:strCache>
                <c:ptCount val="1"/>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f>Tabelle1!$A$2:$A$7</c:f>
              <c:numCache>
                <c:formatCode>General</c:formatCode>
                <c:ptCount val="6"/>
                <c:pt idx="0">
                  <c:v>11.03</c:v>
                </c:pt>
                <c:pt idx="1">
                  <c:v>12.03</c:v>
                </c:pt>
                <c:pt idx="2">
                  <c:v>18.03</c:v>
                </c:pt>
                <c:pt idx="3">
                  <c:v>19.03</c:v>
                </c:pt>
                <c:pt idx="4">
                  <c:v>25.03</c:v>
                </c:pt>
                <c:pt idx="5">
                  <c:v>26.03</c:v>
                </c:pt>
              </c:numCache>
            </c:numRef>
          </c:cat>
          <c:val>
            <c:numRef>
              <c:f>Tabelle1!$D$2:$D$7</c:f>
              <c:numCache>
                <c:formatCode>General</c:formatCode>
                <c:ptCount val="6"/>
              </c:numCache>
            </c:numRef>
          </c:val>
          <c:smooth val="0"/>
          <c:extLst>
            <c:ext xmlns:c16="http://schemas.microsoft.com/office/drawing/2014/chart" uri="{C3380CC4-5D6E-409C-BE32-E72D297353CC}">
              <c16:uniqueId val="{00000002-24A7-4AA0-9BE8-D2D324601947}"/>
            </c:ext>
          </c:extLst>
        </c:ser>
        <c:dLbls>
          <c:showLegendKey val="0"/>
          <c:showVal val="0"/>
          <c:showCatName val="0"/>
          <c:showSerName val="0"/>
          <c:showPercent val="0"/>
          <c:showBubbleSize val="0"/>
        </c:dLbls>
        <c:smooth val="0"/>
        <c:axId val="720486248"/>
        <c:axId val="720484608"/>
      </c:lineChart>
      <c:catAx>
        <c:axId val="720486248"/>
        <c:scaling>
          <c:orientation val="minMax"/>
        </c:scaling>
        <c:delete val="0"/>
        <c:axPos val="b"/>
        <c:numFmt formatCode="General" sourceLinked="0"/>
        <c:majorTickMark val="out"/>
        <c:minorTickMark val="none"/>
        <c:tickLblPos val="nextTo"/>
        <c:spPr>
          <a:noFill/>
          <a:ln w="12700" cap="flat" cmpd="sng" algn="ctr">
            <a:no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20484608"/>
        <c:crosses val="autoZero"/>
        <c:auto val="1"/>
        <c:lblAlgn val="ctr"/>
        <c:lblOffset val="100"/>
        <c:tickMarkSkip val="10"/>
        <c:noMultiLvlLbl val="0"/>
      </c:catAx>
      <c:valAx>
        <c:axId val="720484608"/>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crossAx val="720486248"/>
        <c:crosses val="autoZero"/>
        <c:crossBetween val="between"/>
      </c:valAx>
      <c:spPr>
        <a:noFill/>
        <a:ln w="25400">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7789919740824015"/>
          <c:y val="5.7548375672998711E-2"/>
          <c:w val="0.68304802105922324"/>
          <c:h val="0.83255876982768462"/>
        </c:manualLayout>
      </c:layout>
      <c:lineChart>
        <c:grouping val="standard"/>
        <c:varyColors val="0"/>
        <c:ser>
          <c:idx val="0"/>
          <c:order val="0"/>
          <c:tx>
            <c:strRef>
              <c:f>Tabelle1!$B$1</c:f>
              <c:strCache>
                <c:ptCount val="1"/>
                <c:pt idx="0">
                  <c:v>Arbeit</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Tabelle1!$A$2:$A$7</c:f>
              <c:numCache>
                <c:formatCode>General</c:formatCode>
                <c:ptCount val="6"/>
                <c:pt idx="0">
                  <c:v>11.03</c:v>
                </c:pt>
                <c:pt idx="1">
                  <c:v>12.03</c:v>
                </c:pt>
                <c:pt idx="2">
                  <c:v>18.03</c:v>
                </c:pt>
                <c:pt idx="3">
                  <c:v>19.03</c:v>
                </c:pt>
                <c:pt idx="4">
                  <c:v>25.03</c:v>
                </c:pt>
                <c:pt idx="5">
                  <c:v>26.03</c:v>
                </c:pt>
              </c:numCache>
            </c:numRef>
          </c:cat>
          <c:val>
            <c:numRef>
              <c:f>Tabelle1!$B$2:$B$7</c:f>
              <c:numCache>
                <c:formatCode>General</c:formatCode>
                <c:ptCount val="6"/>
                <c:pt idx="0">
                  <c:v>100</c:v>
                </c:pt>
                <c:pt idx="1">
                  <c:v>0</c:v>
                </c:pt>
                <c:pt idx="2">
                  <c:v>0</c:v>
                </c:pt>
                <c:pt idx="3">
                  <c:v>0</c:v>
                </c:pt>
                <c:pt idx="4">
                  <c:v>0</c:v>
                </c:pt>
                <c:pt idx="5">
                  <c:v>0</c:v>
                </c:pt>
              </c:numCache>
            </c:numRef>
          </c:val>
          <c:smooth val="0"/>
          <c:extLst>
            <c:ext xmlns:c16="http://schemas.microsoft.com/office/drawing/2014/chart" uri="{C3380CC4-5D6E-409C-BE32-E72D297353CC}">
              <c16:uniqueId val="{00000000-3DAA-402F-B815-9AFDBF25F30C}"/>
            </c:ext>
          </c:extLst>
        </c:ser>
        <c:ser>
          <c:idx val="1"/>
          <c:order val="1"/>
          <c:tx>
            <c:strRef>
              <c:f>Tabelle1!$C$1</c:f>
              <c:strCache>
                <c:ptCount val="1"/>
                <c:pt idx="0">
                  <c:v>Zufriedenheit</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Tabelle1!$A$2:$A$7</c:f>
              <c:numCache>
                <c:formatCode>General</c:formatCode>
                <c:ptCount val="6"/>
                <c:pt idx="0">
                  <c:v>11.03</c:v>
                </c:pt>
                <c:pt idx="1">
                  <c:v>12.03</c:v>
                </c:pt>
                <c:pt idx="2">
                  <c:v>18.03</c:v>
                </c:pt>
                <c:pt idx="3">
                  <c:v>19.03</c:v>
                </c:pt>
                <c:pt idx="4">
                  <c:v>25.03</c:v>
                </c:pt>
                <c:pt idx="5">
                  <c:v>26.03</c:v>
                </c:pt>
              </c:numCache>
            </c:numRef>
          </c:cat>
          <c:val>
            <c:numRef>
              <c:f>Tabelle1!$C$2:$C$7</c:f>
              <c:numCache>
                <c:formatCode>General</c:formatCode>
                <c:ptCount val="6"/>
                <c:pt idx="0">
                  <c:v>90</c:v>
                </c:pt>
                <c:pt idx="1">
                  <c:v>0</c:v>
                </c:pt>
                <c:pt idx="2">
                  <c:v>0</c:v>
                </c:pt>
                <c:pt idx="3">
                  <c:v>0</c:v>
                </c:pt>
                <c:pt idx="4">
                  <c:v>0</c:v>
                </c:pt>
                <c:pt idx="5">
                  <c:v>0</c:v>
                </c:pt>
              </c:numCache>
            </c:numRef>
          </c:val>
          <c:smooth val="0"/>
          <c:extLst>
            <c:ext xmlns:c16="http://schemas.microsoft.com/office/drawing/2014/chart" uri="{C3380CC4-5D6E-409C-BE32-E72D297353CC}">
              <c16:uniqueId val="{00000001-3DAA-402F-B815-9AFDBF25F30C}"/>
            </c:ext>
          </c:extLst>
        </c:ser>
        <c:ser>
          <c:idx val="2"/>
          <c:order val="2"/>
          <c:tx>
            <c:strRef>
              <c:f>Tabelle1!$D$1</c:f>
              <c:strCache>
                <c:ptCount val="1"/>
                <c:pt idx="0">
                  <c:v>Zeitplan</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f>Tabelle1!$A$2:$A$7</c:f>
              <c:numCache>
                <c:formatCode>General</c:formatCode>
                <c:ptCount val="6"/>
                <c:pt idx="0">
                  <c:v>11.03</c:v>
                </c:pt>
                <c:pt idx="1">
                  <c:v>12.03</c:v>
                </c:pt>
                <c:pt idx="2">
                  <c:v>18.03</c:v>
                </c:pt>
                <c:pt idx="3">
                  <c:v>19.03</c:v>
                </c:pt>
                <c:pt idx="4">
                  <c:v>25.03</c:v>
                </c:pt>
                <c:pt idx="5">
                  <c:v>26.03</c:v>
                </c:pt>
              </c:numCache>
            </c:numRef>
          </c:cat>
          <c:val>
            <c:numRef>
              <c:f>Tabelle1!$D$2:$D$7</c:f>
              <c:numCache>
                <c:formatCode>General</c:formatCode>
                <c:ptCount val="6"/>
                <c:pt idx="0">
                  <c:v>100</c:v>
                </c:pt>
                <c:pt idx="1">
                  <c:v>0</c:v>
                </c:pt>
                <c:pt idx="2">
                  <c:v>0</c:v>
                </c:pt>
                <c:pt idx="3">
                  <c:v>0</c:v>
                </c:pt>
                <c:pt idx="4">
                  <c:v>0</c:v>
                </c:pt>
                <c:pt idx="5">
                  <c:v>0</c:v>
                </c:pt>
              </c:numCache>
            </c:numRef>
          </c:val>
          <c:smooth val="0"/>
          <c:extLst>
            <c:ext xmlns:c16="http://schemas.microsoft.com/office/drawing/2014/chart" uri="{C3380CC4-5D6E-409C-BE32-E72D297353CC}">
              <c16:uniqueId val="{00000002-3DAA-402F-B815-9AFDBF25F30C}"/>
            </c:ext>
          </c:extLst>
        </c:ser>
        <c:dLbls>
          <c:showLegendKey val="0"/>
          <c:showVal val="0"/>
          <c:showCatName val="0"/>
          <c:showSerName val="0"/>
          <c:showPercent val="0"/>
          <c:showBubbleSize val="0"/>
        </c:dLbls>
        <c:smooth val="0"/>
        <c:axId val="720486248"/>
        <c:axId val="720484608"/>
      </c:lineChart>
      <c:catAx>
        <c:axId val="720486248"/>
        <c:scaling>
          <c:orientation val="minMax"/>
        </c:scaling>
        <c:delete val="0"/>
        <c:axPos val="b"/>
        <c:numFmt formatCode="General" sourceLinked="0"/>
        <c:majorTickMark val="out"/>
        <c:minorTickMark val="none"/>
        <c:tickLblPos val="nextTo"/>
        <c:spPr>
          <a:noFill/>
          <a:ln w="12700" cap="flat" cmpd="sng" algn="ctr">
            <a:no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20484608"/>
        <c:crosses val="autoZero"/>
        <c:auto val="1"/>
        <c:lblAlgn val="ctr"/>
        <c:lblOffset val="100"/>
        <c:tickMarkSkip val="10"/>
        <c:noMultiLvlLbl val="0"/>
      </c:catAx>
      <c:valAx>
        <c:axId val="720484608"/>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crossAx val="720486248"/>
        <c:crosses val="autoZero"/>
        <c:crossBetween val="between"/>
      </c:valAx>
      <c:spPr>
        <a:noFill/>
        <a:ln w="25400">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7789919740824015"/>
          <c:y val="5.7548375672998711E-2"/>
          <c:w val="0.68304802105922324"/>
          <c:h val="0.83255876982768462"/>
        </c:manualLayout>
      </c:layout>
      <c:lineChart>
        <c:grouping val="standard"/>
        <c:varyColors val="0"/>
        <c:ser>
          <c:idx val="0"/>
          <c:order val="0"/>
          <c:tx>
            <c:strRef>
              <c:f>Tabelle1!$B$1</c:f>
              <c:strCache>
                <c:ptCount val="1"/>
                <c:pt idx="0">
                  <c:v>Arbeit</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Tabelle1!$A$2:$A$7</c:f>
              <c:numCache>
                <c:formatCode>General</c:formatCode>
                <c:ptCount val="6"/>
                <c:pt idx="0">
                  <c:v>11.03</c:v>
                </c:pt>
                <c:pt idx="1">
                  <c:v>12.03</c:v>
                </c:pt>
                <c:pt idx="2">
                  <c:v>18.03</c:v>
                </c:pt>
                <c:pt idx="3">
                  <c:v>19.03</c:v>
                </c:pt>
                <c:pt idx="4">
                  <c:v>25.03</c:v>
                </c:pt>
                <c:pt idx="5">
                  <c:v>26.03</c:v>
                </c:pt>
              </c:numCache>
            </c:numRef>
          </c:cat>
          <c:val>
            <c:numRef>
              <c:f>Tabelle1!$B$2:$B$7</c:f>
              <c:numCache>
                <c:formatCode>General</c:formatCode>
                <c:ptCount val="6"/>
                <c:pt idx="0">
                  <c:v>100</c:v>
                </c:pt>
                <c:pt idx="1">
                  <c:v>100</c:v>
                </c:pt>
                <c:pt idx="2">
                  <c:v>0</c:v>
                </c:pt>
                <c:pt idx="3">
                  <c:v>0</c:v>
                </c:pt>
                <c:pt idx="4">
                  <c:v>0</c:v>
                </c:pt>
                <c:pt idx="5">
                  <c:v>0</c:v>
                </c:pt>
              </c:numCache>
            </c:numRef>
          </c:val>
          <c:smooth val="0"/>
          <c:extLst>
            <c:ext xmlns:c16="http://schemas.microsoft.com/office/drawing/2014/chart" uri="{C3380CC4-5D6E-409C-BE32-E72D297353CC}">
              <c16:uniqueId val="{00000000-2F6A-4900-83EB-4C0262604CF5}"/>
            </c:ext>
          </c:extLst>
        </c:ser>
        <c:ser>
          <c:idx val="1"/>
          <c:order val="1"/>
          <c:tx>
            <c:strRef>
              <c:f>Tabelle1!$C$1</c:f>
              <c:strCache>
                <c:ptCount val="1"/>
                <c:pt idx="0">
                  <c:v>Zufriedenheit</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Tabelle1!$A$2:$A$7</c:f>
              <c:numCache>
                <c:formatCode>General</c:formatCode>
                <c:ptCount val="6"/>
                <c:pt idx="0">
                  <c:v>11.03</c:v>
                </c:pt>
                <c:pt idx="1">
                  <c:v>12.03</c:v>
                </c:pt>
                <c:pt idx="2">
                  <c:v>18.03</c:v>
                </c:pt>
                <c:pt idx="3">
                  <c:v>19.03</c:v>
                </c:pt>
                <c:pt idx="4">
                  <c:v>25.03</c:v>
                </c:pt>
                <c:pt idx="5">
                  <c:v>26.03</c:v>
                </c:pt>
              </c:numCache>
            </c:numRef>
          </c:cat>
          <c:val>
            <c:numRef>
              <c:f>Tabelle1!$C$2:$C$7</c:f>
              <c:numCache>
                <c:formatCode>General</c:formatCode>
                <c:ptCount val="6"/>
                <c:pt idx="0">
                  <c:v>90</c:v>
                </c:pt>
                <c:pt idx="1">
                  <c:v>75</c:v>
                </c:pt>
                <c:pt idx="2">
                  <c:v>0</c:v>
                </c:pt>
                <c:pt idx="3">
                  <c:v>0</c:v>
                </c:pt>
                <c:pt idx="4">
                  <c:v>0</c:v>
                </c:pt>
                <c:pt idx="5">
                  <c:v>0</c:v>
                </c:pt>
              </c:numCache>
            </c:numRef>
          </c:val>
          <c:smooth val="0"/>
          <c:extLst>
            <c:ext xmlns:c16="http://schemas.microsoft.com/office/drawing/2014/chart" uri="{C3380CC4-5D6E-409C-BE32-E72D297353CC}">
              <c16:uniqueId val="{00000001-2F6A-4900-83EB-4C0262604CF5}"/>
            </c:ext>
          </c:extLst>
        </c:ser>
        <c:ser>
          <c:idx val="2"/>
          <c:order val="2"/>
          <c:tx>
            <c:strRef>
              <c:f>Tabelle1!$D$1</c:f>
              <c:strCache>
                <c:ptCount val="1"/>
                <c:pt idx="0">
                  <c:v>Zeitplan</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f>Tabelle1!$A$2:$A$7</c:f>
              <c:numCache>
                <c:formatCode>General</c:formatCode>
                <c:ptCount val="6"/>
                <c:pt idx="0">
                  <c:v>11.03</c:v>
                </c:pt>
                <c:pt idx="1">
                  <c:v>12.03</c:v>
                </c:pt>
                <c:pt idx="2">
                  <c:v>18.03</c:v>
                </c:pt>
                <c:pt idx="3">
                  <c:v>19.03</c:v>
                </c:pt>
                <c:pt idx="4">
                  <c:v>25.03</c:v>
                </c:pt>
                <c:pt idx="5">
                  <c:v>26.03</c:v>
                </c:pt>
              </c:numCache>
            </c:numRef>
          </c:cat>
          <c:val>
            <c:numRef>
              <c:f>Tabelle1!$D$2:$D$7</c:f>
              <c:numCache>
                <c:formatCode>General</c:formatCode>
                <c:ptCount val="6"/>
                <c:pt idx="0">
                  <c:v>100</c:v>
                </c:pt>
                <c:pt idx="1">
                  <c:v>90</c:v>
                </c:pt>
                <c:pt idx="2">
                  <c:v>0</c:v>
                </c:pt>
                <c:pt idx="3">
                  <c:v>0</c:v>
                </c:pt>
                <c:pt idx="4">
                  <c:v>0</c:v>
                </c:pt>
                <c:pt idx="5">
                  <c:v>0</c:v>
                </c:pt>
              </c:numCache>
            </c:numRef>
          </c:val>
          <c:smooth val="0"/>
          <c:extLst>
            <c:ext xmlns:c16="http://schemas.microsoft.com/office/drawing/2014/chart" uri="{C3380CC4-5D6E-409C-BE32-E72D297353CC}">
              <c16:uniqueId val="{00000002-2F6A-4900-83EB-4C0262604CF5}"/>
            </c:ext>
          </c:extLst>
        </c:ser>
        <c:dLbls>
          <c:showLegendKey val="0"/>
          <c:showVal val="0"/>
          <c:showCatName val="0"/>
          <c:showSerName val="0"/>
          <c:showPercent val="0"/>
          <c:showBubbleSize val="0"/>
        </c:dLbls>
        <c:smooth val="0"/>
        <c:axId val="720486248"/>
        <c:axId val="720484608"/>
      </c:lineChart>
      <c:catAx>
        <c:axId val="720486248"/>
        <c:scaling>
          <c:orientation val="minMax"/>
        </c:scaling>
        <c:delete val="0"/>
        <c:axPos val="b"/>
        <c:numFmt formatCode="General" sourceLinked="0"/>
        <c:majorTickMark val="out"/>
        <c:minorTickMark val="none"/>
        <c:tickLblPos val="nextTo"/>
        <c:spPr>
          <a:noFill/>
          <a:ln w="12700" cap="flat" cmpd="sng" algn="ctr">
            <a:no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20484608"/>
        <c:crosses val="autoZero"/>
        <c:auto val="1"/>
        <c:lblAlgn val="ctr"/>
        <c:lblOffset val="100"/>
        <c:tickMarkSkip val="10"/>
        <c:noMultiLvlLbl val="0"/>
      </c:catAx>
      <c:valAx>
        <c:axId val="720484608"/>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crossAx val="720486248"/>
        <c:crosses val="autoZero"/>
        <c:crossBetween val="between"/>
      </c:valAx>
      <c:spPr>
        <a:noFill/>
        <a:ln w="25400">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7789919740824015"/>
          <c:y val="5.7548375672998711E-2"/>
          <c:w val="0.68304802105922324"/>
          <c:h val="0.83255876982768462"/>
        </c:manualLayout>
      </c:layout>
      <c:lineChart>
        <c:grouping val="standard"/>
        <c:varyColors val="0"/>
        <c:ser>
          <c:idx val="0"/>
          <c:order val="0"/>
          <c:tx>
            <c:strRef>
              <c:f>Tabelle1!$B$1</c:f>
              <c:strCache>
                <c:ptCount val="1"/>
                <c:pt idx="0">
                  <c:v>Arbeit</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Tabelle1!$A$2:$A$7</c:f>
              <c:numCache>
                <c:formatCode>General</c:formatCode>
                <c:ptCount val="6"/>
                <c:pt idx="0">
                  <c:v>11.03</c:v>
                </c:pt>
                <c:pt idx="1">
                  <c:v>12.03</c:v>
                </c:pt>
                <c:pt idx="2">
                  <c:v>18.03</c:v>
                </c:pt>
                <c:pt idx="3">
                  <c:v>19.03</c:v>
                </c:pt>
                <c:pt idx="4">
                  <c:v>25.03</c:v>
                </c:pt>
                <c:pt idx="5">
                  <c:v>26.03</c:v>
                </c:pt>
              </c:numCache>
            </c:numRef>
          </c:cat>
          <c:val>
            <c:numRef>
              <c:f>Tabelle1!$B$2:$B$7</c:f>
              <c:numCache>
                <c:formatCode>General</c:formatCode>
                <c:ptCount val="6"/>
                <c:pt idx="0">
                  <c:v>100</c:v>
                </c:pt>
                <c:pt idx="1">
                  <c:v>85</c:v>
                </c:pt>
                <c:pt idx="2">
                  <c:v>0</c:v>
                </c:pt>
                <c:pt idx="3">
                  <c:v>0</c:v>
                </c:pt>
                <c:pt idx="4">
                  <c:v>0</c:v>
                </c:pt>
                <c:pt idx="5">
                  <c:v>0</c:v>
                </c:pt>
              </c:numCache>
            </c:numRef>
          </c:val>
          <c:smooth val="0"/>
          <c:extLst>
            <c:ext xmlns:c16="http://schemas.microsoft.com/office/drawing/2014/chart" uri="{C3380CC4-5D6E-409C-BE32-E72D297353CC}">
              <c16:uniqueId val="{00000000-4E17-4697-80B4-7C023A4BB9CA}"/>
            </c:ext>
          </c:extLst>
        </c:ser>
        <c:ser>
          <c:idx val="1"/>
          <c:order val="1"/>
          <c:tx>
            <c:strRef>
              <c:f>Tabelle1!$C$1</c:f>
              <c:strCache>
                <c:ptCount val="1"/>
                <c:pt idx="0">
                  <c:v>Zufriedenheit</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Tabelle1!$A$2:$A$7</c:f>
              <c:numCache>
                <c:formatCode>General</c:formatCode>
                <c:ptCount val="6"/>
                <c:pt idx="0">
                  <c:v>11.03</c:v>
                </c:pt>
                <c:pt idx="1">
                  <c:v>12.03</c:v>
                </c:pt>
                <c:pt idx="2">
                  <c:v>18.03</c:v>
                </c:pt>
                <c:pt idx="3">
                  <c:v>19.03</c:v>
                </c:pt>
                <c:pt idx="4">
                  <c:v>25.03</c:v>
                </c:pt>
                <c:pt idx="5">
                  <c:v>26.03</c:v>
                </c:pt>
              </c:numCache>
            </c:numRef>
          </c:cat>
          <c:val>
            <c:numRef>
              <c:f>Tabelle1!$C$2:$C$7</c:f>
              <c:numCache>
                <c:formatCode>General</c:formatCode>
                <c:ptCount val="6"/>
                <c:pt idx="0">
                  <c:v>95</c:v>
                </c:pt>
                <c:pt idx="1">
                  <c:v>85</c:v>
                </c:pt>
                <c:pt idx="2">
                  <c:v>0</c:v>
                </c:pt>
                <c:pt idx="3">
                  <c:v>0</c:v>
                </c:pt>
                <c:pt idx="4">
                  <c:v>0</c:v>
                </c:pt>
                <c:pt idx="5">
                  <c:v>0</c:v>
                </c:pt>
              </c:numCache>
            </c:numRef>
          </c:val>
          <c:smooth val="0"/>
          <c:extLst>
            <c:ext xmlns:c16="http://schemas.microsoft.com/office/drawing/2014/chart" uri="{C3380CC4-5D6E-409C-BE32-E72D297353CC}">
              <c16:uniqueId val="{00000001-4E17-4697-80B4-7C023A4BB9CA}"/>
            </c:ext>
          </c:extLst>
        </c:ser>
        <c:ser>
          <c:idx val="2"/>
          <c:order val="2"/>
          <c:tx>
            <c:strRef>
              <c:f>Tabelle1!$D$1</c:f>
              <c:strCache>
                <c:ptCount val="1"/>
                <c:pt idx="0">
                  <c:v>Zeitplan</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f>Tabelle1!$A$2:$A$7</c:f>
              <c:numCache>
                <c:formatCode>General</c:formatCode>
                <c:ptCount val="6"/>
                <c:pt idx="0">
                  <c:v>11.03</c:v>
                </c:pt>
                <c:pt idx="1">
                  <c:v>12.03</c:v>
                </c:pt>
                <c:pt idx="2">
                  <c:v>18.03</c:v>
                </c:pt>
                <c:pt idx="3">
                  <c:v>19.03</c:v>
                </c:pt>
                <c:pt idx="4">
                  <c:v>25.03</c:v>
                </c:pt>
                <c:pt idx="5">
                  <c:v>26.03</c:v>
                </c:pt>
              </c:numCache>
            </c:numRef>
          </c:cat>
          <c:val>
            <c:numRef>
              <c:f>Tabelle1!$D$2:$D$7</c:f>
              <c:numCache>
                <c:formatCode>General</c:formatCode>
                <c:ptCount val="6"/>
                <c:pt idx="0">
                  <c:v>100</c:v>
                </c:pt>
                <c:pt idx="1">
                  <c:v>100</c:v>
                </c:pt>
                <c:pt idx="2">
                  <c:v>0</c:v>
                </c:pt>
                <c:pt idx="3">
                  <c:v>0</c:v>
                </c:pt>
                <c:pt idx="4">
                  <c:v>0</c:v>
                </c:pt>
                <c:pt idx="5">
                  <c:v>0</c:v>
                </c:pt>
              </c:numCache>
            </c:numRef>
          </c:val>
          <c:smooth val="0"/>
          <c:extLst>
            <c:ext xmlns:c16="http://schemas.microsoft.com/office/drawing/2014/chart" uri="{C3380CC4-5D6E-409C-BE32-E72D297353CC}">
              <c16:uniqueId val="{00000002-4E17-4697-80B4-7C023A4BB9CA}"/>
            </c:ext>
          </c:extLst>
        </c:ser>
        <c:dLbls>
          <c:showLegendKey val="0"/>
          <c:showVal val="0"/>
          <c:showCatName val="0"/>
          <c:showSerName val="0"/>
          <c:showPercent val="0"/>
          <c:showBubbleSize val="0"/>
        </c:dLbls>
        <c:smooth val="0"/>
        <c:axId val="720486248"/>
        <c:axId val="720484608"/>
      </c:lineChart>
      <c:catAx>
        <c:axId val="720486248"/>
        <c:scaling>
          <c:orientation val="minMax"/>
        </c:scaling>
        <c:delete val="0"/>
        <c:axPos val="b"/>
        <c:numFmt formatCode="General" sourceLinked="0"/>
        <c:majorTickMark val="out"/>
        <c:minorTickMark val="none"/>
        <c:tickLblPos val="nextTo"/>
        <c:spPr>
          <a:noFill/>
          <a:ln w="12700" cap="flat" cmpd="sng" algn="ctr">
            <a:no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20484608"/>
        <c:crosses val="autoZero"/>
        <c:auto val="1"/>
        <c:lblAlgn val="ctr"/>
        <c:lblOffset val="100"/>
        <c:tickMarkSkip val="10"/>
        <c:noMultiLvlLbl val="0"/>
      </c:catAx>
      <c:valAx>
        <c:axId val="720484608"/>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crossAx val="720486248"/>
        <c:crosses val="autoZero"/>
        <c:crossBetween val="between"/>
      </c:valAx>
      <c:spPr>
        <a:noFill/>
        <a:ln w="25400">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7789919740824015"/>
          <c:y val="5.7548375672998711E-2"/>
          <c:w val="0.68304802105922324"/>
          <c:h val="0.83255876982768462"/>
        </c:manualLayout>
      </c:layout>
      <c:lineChart>
        <c:grouping val="standard"/>
        <c:varyColors val="0"/>
        <c:ser>
          <c:idx val="0"/>
          <c:order val="0"/>
          <c:tx>
            <c:strRef>
              <c:f>Tabelle1!$B$1</c:f>
              <c:strCache>
                <c:ptCount val="1"/>
                <c:pt idx="0">
                  <c:v>Arbeit</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Tabelle1!$A$2:$A$7</c:f>
              <c:numCache>
                <c:formatCode>General</c:formatCode>
                <c:ptCount val="6"/>
                <c:pt idx="0">
                  <c:v>11.03</c:v>
                </c:pt>
                <c:pt idx="1">
                  <c:v>12.03</c:v>
                </c:pt>
                <c:pt idx="2">
                  <c:v>18.03</c:v>
                </c:pt>
                <c:pt idx="3">
                  <c:v>19.03</c:v>
                </c:pt>
                <c:pt idx="4">
                  <c:v>25.03</c:v>
                </c:pt>
                <c:pt idx="5">
                  <c:v>26.03</c:v>
                </c:pt>
              </c:numCache>
            </c:numRef>
          </c:cat>
          <c:val>
            <c:numRef>
              <c:f>Tabelle1!$B$2:$B$7</c:f>
              <c:numCache>
                <c:formatCode>General</c:formatCode>
                <c:ptCount val="6"/>
                <c:pt idx="0">
                  <c:v>100</c:v>
                </c:pt>
                <c:pt idx="1">
                  <c:v>100</c:v>
                </c:pt>
                <c:pt idx="2">
                  <c:v>70</c:v>
                </c:pt>
                <c:pt idx="3">
                  <c:v>0</c:v>
                </c:pt>
                <c:pt idx="4">
                  <c:v>0</c:v>
                </c:pt>
                <c:pt idx="5">
                  <c:v>0</c:v>
                </c:pt>
              </c:numCache>
            </c:numRef>
          </c:val>
          <c:smooth val="0"/>
          <c:extLst>
            <c:ext xmlns:c16="http://schemas.microsoft.com/office/drawing/2014/chart" uri="{C3380CC4-5D6E-409C-BE32-E72D297353CC}">
              <c16:uniqueId val="{00000000-4A08-43A6-AF53-68A0B90E44DF}"/>
            </c:ext>
          </c:extLst>
        </c:ser>
        <c:ser>
          <c:idx val="1"/>
          <c:order val="1"/>
          <c:tx>
            <c:strRef>
              <c:f>Tabelle1!$C$1</c:f>
              <c:strCache>
                <c:ptCount val="1"/>
                <c:pt idx="0">
                  <c:v>Zufriedenheit</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Tabelle1!$A$2:$A$7</c:f>
              <c:numCache>
                <c:formatCode>General</c:formatCode>
                <c:ptCount val="6"/>
                <c:pt idx="0">
                  <c:v>11.03</c:v>
                </c:pt>
                <c:pt idx="1">
                  <c:v>12.03</c:v>
                </c:pt>
                <c:pt idx="2">
                  <c:v>18.03</c:v>
                </c:pt>
                <c:pt idx="3">
                  <c:v>19.03</c:v>
                </c:pt>
                <c:pt idx="4">
                  <c:v>25.03</c:v>
                </c:pt>
                <c:pt idx="5">
                  <c:v>26.03</c:v>
                </c:pt>
              </c:numCache>
            </c:numRef>
          </c:cat>
          <c:val>
            <c:numRef>
              <c:f>Tabelle1!$C$2:$C$7</c:f>
              <c:numCache>
                <c:formatCode>General</c:formatCode>
                <c:ptCount val="6"/>
                <c:pt idx="0">
                  <c:v>90</c:v>
                </c:pt>
                <c:pt idx="1">
                  <c:v>75</c:v>
                </c:pt>
                <c:pt idx="2">
                  <c:v>80</c:v>
                </c:pt>
                <c:pt idx="3">
                  <c:v>0</c:v>
                </c:pt>
                <c:pt idx="4">
                  <c:v>0</c:v>
                </c:pt>
                <c:pt idx="5">
                  <c:v>0</c:v>
                </c:pt>
              </c:numCache>
            </c:numRef>
          </c:val>
          <c:smooth val="0"/>
          <c:extLst>
            <c:ext xmlns:c16="http://schemas.microsoft.com/office/drawing/2014/chart" uri="{C3380CC4-5D6E-409C-BE32-E72D297353CC}">
              <c16:uniqueId val="{00000001-4A08-43A6-AF53-68A0B90E44DF}"/>
            </c:ext>
          </c:extLst>
        </c:ser>
        <c:ser>
          <c:idx val="2"/>
          <c:order val="2"/>
          <c:tx>
            <c:strRef>
              <c:f>Tabelle1!$D$1</c:f>
              <c:strCache>
                <c:ptCount val="1"/>
                <c:pt idx="0">
                  <c:v>Zeitplan</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f>Tabelle1!$A$2:$A$7</c:f>
              <c:numCache>
                <c:formatCode>General</c:formatCode>
                <c:ptCount val="6"/>
                <c:pt idx="0">
                  <c:v>11.03</c:v>
                </c:pt>
                <c:pt idx="1">
                  <c:v>12.03</c:v>
                </c:pt>
                <c:pt idx="2">
                  <c:v>18.03</c:v>
                </c:pt>
                <c:pt idx="3">
                  <c:v>19.03</c:v>
                </c:pt>
                <c:pt idx="4">
                  <c:v>25.03</c:v>
                </c:pt>
                <c:pt idx="5">
                  <c:v>26.03</c:v>
                </c:pt>
              </c:numCache>
            </c:numRef>
          </c:cat>
          <c:val>
            <c:numRef>
              <c:f>Tabelle1!$D$2:$D$7</c:f>
              <c:numCache>
                <c:formatCode>General</c:formatCode>
                <c:ptCount val="6"/>
                <c:pt idx="0">
                  <c:v>100</c:v>
                </c:pt>
                <c:pt idx="1">
                  <c:v>90</c:v>
                </c:pt>
                <c:pt idx="2">
                  <c:v>80</c:v>
                </c:pt>
                <c:pt idx="3">
                  <c:v>0</c:v>
                </c:pt>
                <c:pt idx="4">
                  <c:v>0</c:v>
                </c:pt>
                <c:pt idx="5">
                  <c:v>0</c:v>
                </c:pt>
              </c:numCache>
            </c:numRef>
          </c:val>
          <c:smooth val="0"/>
          <c:extLst>
            <c:ext xmlns:c16="http://schemas.microsoft.com/office/drawing/2014/chart" uri="{C3380CC4-5D6E-409C-BE32-E72D297353CC}">
              <c16:uniqueId val="{00000002-4A08-43A6-AF53-68A0B90E44DF}"/>
            </c:ext>
          </c:extLst>
        </c:ser>
        <c:dLbls>
          <c:showLegendKey val="0"/>
          <c:showVal val="0"/>
          <c:showCatName val="0"/>
          <c:showSerName val="0"/>
          <c:showPercent val="0"/>
          <c:showBubbleSize val="0"/>
        </c:dLbls>
        <c:smooth val="0"/>
        <c:axId val="720486248"/>
        <c:axId val="720484608"/>
      </c:lineChart>
      <c:catAx>
        <c:axId val="720486248"/>
        <c:scaling>
          <c:orientation val="minMax"/>
        </c:scaling>
        <c:delete val="0"/>
        <c:axPos val="b"/>
        <c:numFmt formatCode="General" sourceLinked="0"/>
        <c:majorTickMark val="out"/>
        <c:minorTickMark val="none"/>
        <c:tickLblPos val="nextTo"/>
        <c:spPr>
          <a:noFill/>
          <a:ln w="12700" cap="flat" cmpd="sng" algn="ctr">
            <a:no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20484608"/>
        <c:crosses val="autoZero"/>
        <c:auto val="1"/>
        <c:lblAlgn val="ctr"/>
        <c:lblOffset val="100"/>
        <c:tickMarkSkip val="10"/>
        <c:noMultiLvlLbl val="0"/>
      </c:catAx>
      <c:valAx>
        <c:axId val="720484608"/>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crossAx val="720486248"/>
        <c:crosses val="autoZero"/>
        <c:crossBetween val="between"/>
      </c:valAx>
      <c:spPr>
        <a:noFill/>
        <a:ln w="25400">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7789919740824015"/>
          <c:y val="5.7548375672998711E-2"/>
          <c:w val="0.68304802105922324"/>
          <c:h val="0.83255876982768462"/>
        </c:manualLayout>
      </c:layout>
      <c:lineChart>
        <c:grouping val="standard"/>
        <c:varyColors val="0"/>
        <c:ser>
          <c:idx val="0"/>
          <c:order val="0"/>
          <c:tx>
            <c:strRef>
              <c:f>Tabelle1!$B$1</c:f>
              <c:strCache>
                <c:ptCount val="1"/>
                <c:pt idx="0">
                  <c:v>Arbeit</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Tabelle1!$A$2:$A$7</c:f>
              <c:numCache>
                <c:formatCode>General</c:formatCode>
                <c:ptCount val="6"/>
                <c:pt idx="0">
                  <c:v>11.03</c:v>
                </c:pt>
                <c:pt idx="1">
                  <c:v>12.03</c:v>
                </c:pt>
                <c:pt idx="2">
                  <c:v>18.03</c:v>
                </c:pt>
                <c:pt idx="3">
                  <c:v>19.03</c:v>
                </c:pt>
                <c:pt idx="4">
                  <c:v>25.03</c:v>
                </c:pt>
                <c:pt idx="5">
                  <c:v>26.03</c:v>
                </c:pt>
              </c:numCache>
            </c:numRef>
          </c:cat>
          <c:val>
            <c:numRef>
              <c:f>Tabelle1!$B$2:$B$7</c:f>
              <c:numCache>
                <c:formatCode>General</c:formatCode>
                <c:ptCount val="6"/>
                <c:pt idx="0">
                  <c:v>100</c:v>
                </c:pt>
                <c:pt idx="1">
                  <c:v>85</c:v>
                </c:pt>
                <c:pt idx="2">
                  <c:v>100</c:v>
                </c:pt>
                <c:pt idx="3">
                  <c:v>0</c:v>
                </c:pt>
                <c:pt idx="4">
                  <c:v>0</c:v>
                </c:pt>
                <c:pt idx="5">
                  <c:v>0</c:v>
                </c:pt>
              </c:numCache>
            </c:numRef>
          </c:val>
          <c:smooth val="0"/>
          <c:extLst>
            <c:ext xmlns:c16="http://schemas.microsoft.com/office/drawing/2014/chart" uri="{C3380CC4-5D6E-409C-BE32-E72D297353CC}">
              <c16:uniqueId val="{00000000-DC30-4E8A-A5FD-A31271727187}"/>
            </c:ext>
          </c:extLst>
        </c:ser>
        <c:ser>
          <c:idx val="1"/>
          <c:order val="1"/>
          <c:tx>
            <c:strRef>
              <c:f>Tabelle1!$C$1</c:f>
              <c:strCache>
                <c:ptCount val="1"/>
                <c:pt idx="0">
                  <c:v>Zufriedenheit</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Tabelle1!$A$2:$A$7</c:f>
              <c:numCache>
                <c:formatCode>General</c:formatCode>
                <c:ptCount val="6"/>
                <c:pt idx="0">
                  <c:v>11.03</c:v>
                </c:pt>
                <c:pt idx="1">
                  <c:v>12.03</c:v>
                </c:pt>
                <c:pt idx="2">
                  <c:v>18.03</c:v>
                </c:pt>
                <c:pt idx="3">
                  <c:v>19.03</c:v>
                </c:pt>
                <c:pt idx="4">
                  <c:v>25.03</c:v>
                </c:pt>
                <c:pt idx="5">
                  <c:v>26.03</c:v>
                </c:pt>
              </c:numCache>
            </c:numRef>
          </c:cat>
          <c:val>
            <c:numRef>
              <c:f>Tabelle1!$C$2:$C$7</c:f>
              <c:numCache>
                <c:formatCode>General</c:formatCode>
                <c:ptCount val="6"/>
                <c:pt idx="0">
                  <c:v>90</c:v>
                </c:pt>
                <c:pt idx="1">
                  <c:v>85</c:v>
                </c:pt>
                <c:pt idx="2">
                  <c:v>95</c:v>
                </c:pt>
                <c:pt idx="3">
                  <c:v>0</c:v>
                </c:pt>
                <c:pt idx="4">
                  <c:v>0</c:v>
                </c:pt>
                <c:pt idx="5">
                  <c:v>0</c:v>
                </c:pt>
              </c:numCache>
            </c:numRef>
          </c:val>
          <c:smooth val="0"/>
          <c:extLst>
            <c:ext xmlns:c16="http://schemas.microsoft.com/office/drawing/2014/chart" uri="{C3380CC4-5D6E-409C-BE32-E72D297353CC}">
              <c16:uniqueId val="{00000001-DC30-4E8A-A5FD-A31271727187}"/>
            </c:ext>
          </c:extLst>
        </c:ser>
        <c:ser>
          <c:idx val="2"/>
          <c:order val="2"/>
          <c:tx>
            <c:strRef>
              <c:f>Tabelle1!$D$1</c:f>
              <c:strCache>
                <c:ptCount val="1"/>
                <c:pt idx="0">
                  <c:v>Zeitplan</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f>Tabelle1!$A$2:$A$7</c:f>
              <c:numCache>
                <c:formatCode>General</c:formatCode>
                <c:ptCount val="6"/>
                <c:pt idx="0">
                  <c:v>11.03</c:v>
                </c:pt>
                <c:pt idx="1">
                  <c:v>12.03</c:v>
                </c:pt>
                <c:pt idx="2">
                  <c:v>18.03</c:v>
                </c:pt>
                <c:pt idx="3">
                  <c:v>19.03</c:v>
                </c:pt>
                <c:pt idx="4">
                  <c:v>25.03</c:v>
                </c:pt>
                <c:pt idx="5">
                  <c:v>26.03</c:v>
                </c:pt>
              </c:numCache>
            </c:numRef>
          </c:cat>
          <c:val>
            <c:numRef>
              <c:f>Tabelle1!$D$2:$D$7</c:f>
              <c:numCache>
                <c:formatCode>General</c:formatCode>
                <c:ptCount val="6"/>
                <c:pt idx="0">
                  <c:v>100</c:v>
                </c:pt>
                <c:pt idx="1">
                  <c:v>100</c:v>
                </c:pt>
                <c:pt idx="2">
                  <c:v>100</c:v>
                </c:pt>
                <c:pt idx="3">
                  <c:v>0</c:v>
                </c:pt>
                <c:pt idx="4">
                  <c:v>0</c:v>
                </c:pt>
                <c:pt idx="5">
                  <c:v>0</c:v>
                </c:pt>
              </c:numCache>
            </c:numRef>
          </c:val>
          <c:smooth val="0"/>
          <c:extLst>
            <c:ext xmlns:c16="http://schemas.microsoft.com/office/drawing/2014/chart" uri="{C3380CC4-5D6E-409C-BE32-E72D297353CC}">
              <c16:uniqueId val="{00000002-DC30-4E8A-A5FD-A31271727187}"/>
            </c:ext>
          </c:extLst>
        </c:ser>
        <c:dLbls>
          <c:showLegendKey val="0"/>
          <c:showVal val="0"/>
          <c:showCatName val="0"/>
          <c:showSerName val="0"/>
          <c:showPercent val="0"/>
          <c:showBubbleSize val="0"/>
        </c:dLbls>
        <c:smooth val="0"/>
        <c:axId val="720486248"/>
        <c:axId val="720484608"/>
      </c:lineChart>
      <c:catAx>
        <c:axId val="720486248"/>
        <c:scaling>
          <c:orientation val="minMax"/>
        </c:scaling>
        <c:delete val="0"/>
        <c:axPos val="b"/>
        <c:numFmt formatCode="General" sourceLinked="0"/>
        <c:majorTickMark val="out"/>
        <c:minorTickMark val="none"/>
        <c:tickLblPos val="nextTo"/>
        <c:spPr>
          <a:noFill/>
          <a:ln w="12700" cap="flat" cmpd="sng" algn="ctr">
            <a:no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20484608"/>
        <c:crosses val="autoZero"/>
        <c:auto val="1"/>
        <c:lblAlgn val="ctr"/>
        <c:lblOffset val="100"/>
        <c:tickMarkSkip val="10"/>
        <c:noMultiLvlLbl val="0"/>
      </c:catAx>
      <c:valAx>
        <c:axId val="720484608"/>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crossAx val="720486248"/>
        <c:crosses val="autoZero"/>
        <c:crossBetween val="between"/>
      </c:valAx>
      <c:spPr>
        <a:noFill/>
        <a:ln w="25400">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7789919740824015"/>
          <c:y val="5.7548375672998711E-2"/>
          <c:w val="0.68304802105922324"/>
          <c:h val="0.83255876982768462"/>
        </c:manualLayout>
      </c:layout>
      <c:lineChart>
        <c:grouping val="standard"/>
        <c:varyColors val="0"/>
        <c:ser>
          <c:idx val="0"/>
          <c:order val="0"/>
          <c:tx>
            <c:strRef>
              <c:f>Tabelle1!$B$1</c:f>
              <c:strCache>
                <c:ptCount val="1"/>
                <c:pt idx="0">
                  <c:v>Arbeit</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Tabelle1!$A$2:$A$7</c:f>
              <c:numCache>
                <c:formatCode>General</c:formatCode>
                <c:ptCount val="6"/>
                <c:pt idx="0">
                  <c:v>11.03</c:v>
                </c:pt>
                <c:pt idx="1">
                  <c:v>12.03</c:v>
                </c:pt>
                <c:pt idx="2">
                  <c:v>18.03</c:v>
                </c:pt>
                <c:pt idx="3">
                  <c:v>19.03</c:v>
                </c:pt>
                <c:pt idx="4">
                  <c:v>25.03</c:v>
                </c:pt>
                <c:pt idx="5">
                  <c:v>26.03</c:v>
                </c:pt>
              </c:numCache>
            </c:numRef>
          </c:cat>
          <c:val>
            <c:numRef>
              <c:f>Tabelle1!$B$2:$B$7</c:f>
              <c:numCache>
                <c:formatCode>General</c:formatCode>
                <c:ptCount val="6"/>
                <c:pt idx="0">
                  <c:v>100</c:v>
                </c:pt>
                <c:pt idx="1">
                  <c:v>100</c:v>
                </c:pt>
                <c:pt idx="2">
                  <c:v>70</c:v>
                </c:pt>
                <c:pt idx="3">
                  <c:v>70</c:v>
                </c:pt>
                <c:pt idx="4">
                  <c:v>0</c:v>
                </c:pt>
                <c:pt idx="5">
                  <c:v>0</c:v>
                </c:pt>
              </c:numCache>
            </c:numRef>
          </c:val>
          <c:smooth val="0"/>
          <c:extLst>
            <c:ext xmlns:c16="http://schemas.microsoft.com/office/drawing/2014/chart" uri="{C3380CC4-5D6E-409C-BE32-E72D297353CC}">
              <c16:uniqueId val="{00000000-DD08-4F00-89D6-0B6AC4DD58BD}"/>
            </c:ext>
          </c:extLst>
        </c:ser>
        <c:ser>
          <c:idx val="1"/>
          <c:order val="1"/>
          <c:tx>
            <c:strRef>
              <c:f>Tabelle1!$C$1</c:f>
              <c:strCache>
                <c:ptCount val="1"/>
                <c:pt idx="0">
                  <c:v>Zufriedenheit</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Tabelle1!$A$2:$A$7</c:f>
              <c:numCache>
                <c:formatCode>General</c:formatCode>
                <c:ptCount val="6"/>
                <c:pt idx="0">
                  <c:v>11.03</c:v>
                </c:pt>
                <c:pt idx="1">
                  <c:v>12.03</c:v>
                </c:pt>
                <c:pt idx="2">
                  <c:v>18.03</c:v>
                </c:pt>
                <c:pt idx="3">
                  <c:v>19.03</c:v>
                </c:pt>
                <c:pt idx="4">
                  <c:v>25.03</c:v>
                </c:pt>
                <c:pt idx="5">
                  <c:v>26.03</c:v>
                </c:pt>
              </c:numCache>
            </c:numRef>
          </c:cat>
          <c:val>
            <c:numRef>
              <c:f>Tabelle1!$C$2:$C$7</c:f>
              <c:numCache>
                <c:formatCode>General</c:formatCode>
                <c:ptCount val="6"/>
                <c:pt idx="0">
                  <c:v>90</c:v>
                </c:pt>
                <c:pt idx="1">
                  <c:v>75</c:v>
                </c:pt>
                <c:pt idx="2">
                  <c:v>80</c:v>
                </c:pt>
                <c:pt idx="3">
                  <c:v>70</c:v>
                </c:pt>
                <c:pt idx="4">
                  <c:v>0</c:v>
                </c:pt>
                <c:pt idx="5">
                  <c:v>0</c:v>
                </c:pt>
              </c:numCache>
            </c:numRef>
          </c:val>
          <c:smooth val="0"/>
          <c:extLst>
            <c:ext xmlns:c16="http://schemas.microsoft.com/office/drawing/2014/chart" uri="{C3380CC4-5D6E-409C-BE32-E72D297353CC}">
              <c16:uniqueId val="{00000001-DD08-4F00-89D6-0B6AC4DD58BD}"/>
            </c:ext>
          </c:extLst>
        </c:ser>
        <c:ser>
          <c:idx val="2"/>
          <c:order val="2"/>
          <c:tx>
            <c:strRef>
              <c:f>Tabelle1!$D$1</c:f>
              <c:strCache>
                <c:ptCount val="1"/>
                <c:pt idx="0">
                  <c:v>Zeitplan</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f>Tabelle1!$A$2:$A$7</c:f>
              <c:numCache>
                <c:formatCode>General</c:formatCode>
                <c:ptCount val="6"/>
                <c:pt idx="0">
                  <c:v>11.03</c:v>
                </c:pt>
                <c:pt idx="1">
                  <c:v>12.03</c:v>
                </c:pt>
                <c:pt idx="2">
                  <c:v>18.03</c:v>
                </c:pt>
                <c:pt idx="3">
                  <c:v>19.03</c:v>
                </c:pt>
                <c:pt idx="4">
                  <c:v>25.03</c:v>
                </c:pt>
                <c:pt idx="5">
                  <c:v>26.03</c:v>
                </c:pt>
              </c:numCache>
            </c:numRef>
          </c:cat>
          <c:val>
            <c:numRef>
              <c:f>Tabelle1!$D$2:$D$7</c:f>
              <c:numCache>
                <c:formatCode>General</c:formatCode>
                <c:ptCount val="6"/>
                <c:pt idx="0">
                  <c:v>100</c:v>
                </c:pt>
                <c:pt idx="1">
                  <c:v>100</c:v>
                </c:pt>
                <c:pt idx="2">
                  <c:v>80</c:v>
                </c:pt>
                <c:pt idx="3">
                  <c:v>80</c:v>
                </c:pt>
                <c:pt idx="4">
                  <c:v>0</c:v>
                </c:pt>
                <c:pt idx="5">
                  <c:v>0</c:v>
                </c:pt>
              </c:numCache>
            </c:numRef>
          </c:val>
          <c:smooth val="0"/>
          <c:extLst>
            <c:ext xmlns:c16="http://schemas.microsoft.com/office/drawing/2014/chart" uri="{C3380CC4-5D6E-409C-BE32-E72D297353CC}">
              <c16:uniqueId val="{00000002-DD08-4F00-89D6-0B6AC4DD58BD}"/>
            </c:ext>
          </c:extLst>
        </c:ser>
        <c:dLbls>
          <c:showLegendKey val="0"/>
          <c:showVal val="0"/>
          <c:showCatName val="0"/>
          <c:showSerName val="0"/>
          <c:showPercent val="0"/>
          <c:showBubbleSize val="0"/>
        </c:dLbls>
        <c:smooth val="0"/>
        <c:axId val="720486248"/>
        <c:axId val="720484608"/>
      </c:lineChart>
      <c:catAx>
        <c:axId val="720486248"/>
        <c:scaling>
          <c:orientation val="minMax"/>
        </c:scaling>
        <c:delete val="0"/>
        <c:axPos val="b"/>
        <c:numFmt formatCode="General" sourceLinked="0"/>
        <c:majorTickMark val="out"/>
        <c:minorTickMark val="none"/>
        <c:tickLblPos val="nextTo"/>
        <c:spPr>
          <a:noFill/>
          <a:ln w="12700" cap="flat" cmpd="sng" algn="ctr">
            <a:no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20484608"/>
        <c:crosses val="autoZero"/>
        <c:auto val="1"/>
        <c:lblAlgn val="ctr"/>
        <c:lblOffset val="100"/>
        <c:tickMarkSkip val="10"/>
        <c:noMultiLvlLbl val="0"/>
      </c:catAx>
      <c:valAx>
        <c:axId val="720484608"/>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crossAx val="720486248"/>
        <c:crosses val="autoZero"/>
        <c:crossBetween val="between"/>
      </c:valAx>
      <c:spPr>
        <a:noFill/>
        <a:ln w="25400">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7789909358496184"/>
          <c:y val="5.7548118985126857E-2"/>
          <c:w val="0.68304802105922324"/>
          <c:h val="0.83255876982768462"/>
        </c:manualLayout>
      </c:layout>
      <c:lineChart>
        <c:grouping val="standard"/>
        <c:varyColors val="0"/>
        <c:ser>
          <c:idx val="0"/>
          <c:order val="0"/>
          <c:tx>
            <c:strRef>
              <c:f>Tabelle1!$B$1</c:f>
              <c:strCache>
                <c:ptCount val="1"/>
                <c:pt idx="0">
                  <c:v>Arbeit</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Tabelle1!$A$2:$A$7</c:f>
              <c:numCache>
                <c:formatCode>General</c:formatCode>
                <c:ptCount val="6"/>
                <c:pt idx="0">
                  <c:v>11.03</c:v>
                </c:pt>
                <c:pt idx="1">
                  <c:v>12.03</c:v>
                </c:pt>
                <c:pt idx="2">
                  <c:v>18.03</c:v>
                </c:pt>
                <c:pt idx="3">
                  <c:v>19.03</c:v>
                </c:pt>
                <c:pt idx="4">
                  <c:v>25.03</c:v>
                </c:pt>
                <c:pt idx="5">
                  <c:v>26.03</c:v>
                </c:pt>
              </c:numCache>
            </c:numRef>
          </c:cat>
          <c:val>
            <c:numRef>
              <c:f>Tabelle1!$B$2:$B$7</c:f>
              <c:numCache>
                <c:formatCode>General</c:formatCode>
                <c:ptCount val="6"/>
                <c:pt idx="0">
                  <c:v>100</c:v>
                </c:pt>
                <c:pt idx="1">
                  <c:v>85</c:v>
                </c:pt>
                <c:pt idx="2">
                  <c:v>100</c:v>
                </c:pt>
                <c:pt idx="3">
                  <c:v>90</c:v>
                </c:pt>
                <c:pt idx="4">
                  <c:v>0</c:v>
                </c:pt>
                <c:pt idx="5">
                  <c:v>0</c:v>
                </c:pt>
              </c:numCache>
            </c:numRef>
          </c:val>
          <c:smooth val="0"/>
          <c:extLst>
            <c:ext xmlns:c16="http://schemas.microsoft.com/office/drawing/2014/chart" uri="{C3380CC4-5D6E-409C-BE32-E72D297353CC}">
              <c16:uniqueId val="{00000000-1CA3-4876-8E78-C2225D6E9187}"/>
            </c:ext>
          </c:extLst>
        </c:ser>
        <c:ser>
          <c:idx val="1"/>
          <c:order val="1"/>
          <c:tx>
            <c:strRef>
              <c:f>Tabelle1!$C$1</c:f>
              <c:strCache>
                <c:ptCount val="1"/>
                <c:pt idx="0">
                  <c:v>Zufriedenheit</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Tabelle1!$A$2:$A$7</c:f>
              <c:numCache>
                <c:formatCode>General</c:formatCode>
                <c:ptCount val="6"/>
                <c:pt idx="0">
                  <c:v>11.03</c:v>
                </c:pt>
                <c:pt idx="1">
                  <c:v>12.03</c:v>
                </c:pt>
                <c:pt idx="2">
                  <c:v>18.03</c:v>
                </c:pt>
                <c:pt idx="3">
                  <c:v>19.03</c:v>
                </c:pt>
                <c:pt idx="4">
                  <c:v>25.03</c:v>
                </c:pt>
                <c:pt idx="5">
                  <c:v>26.03</c:v>
                </c:pt>
              </c:numCache>
            </c:numRef>
          </c:cat>
          <c:val>
            <c:numRef>
              <c:f>Tabelle1!$C$2:$C$7</c:f>
              <c:numCache>
                <c:formatCode>General</c:formatCode>
                <c:ptCount val="6"/>
                <c:pt idx="0">
                  <c:v>90</c:v>
                </c:pt>
                <c:pt idx="1">
                  <c:v>85</c:v>
                </c:pt>
                <c:pt idx="2">
                  <c:v>95</c:v>
                </c:pt>
                <c:pt idx="3">
                  <c:v>95</c:v>
                </c:pt>
                <c:pt idx="4">
                  <c:v>0</c:v>
                </c:pt>
                <c:pt idx="5">
                  <c:v>0</c:v>
                </c:pt>
              </c:numCache>
            </c:numRef>
          </c:val>
          <c:smooth val="0"/>
          <c:extLst>
            <c:ext xmlns:c16="http://schemas.microsoft.com/office/drawing/2014/chart" uri="{C3380CC4-5D6E-409C-BE32-E72D297353CC}">
              <c16:uniqueId val="{00000001-1CA3-4876-8E78-C2225D6E9187}"/>
            </c:ext>
          </c:extLst>
        </c:ser>
        <c:ser>
          <c:idx val="2"/>
          <c:order val="2"/>
          <c:tx>
            <c:strRef>
              <c:f>Tabelle1!$D$1</c:f>
              <c:strCache>
                <c:ptCount val="1"/>
                <c:pt idx="0">
                  <c:v>Zeitplan</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f>Tabelle1!$A$2:$A$7</c:f>
              <c:numCache>
                <c:formatCode>General</c:formatCode>
                <c:ptCount val="6"/>
                <c:pt idx="0">
                  <c:v>11.03</c:v>
                </c:pt>
                <c:pt idx="1">
                  <c:v>12.03</c:v>
                </c:pt>
                <c:pt idx="2">
                  <c:v>18.03</c:v>
                </c:pt>
                <c:pt idx="3">
                  <c:v>19.03</c:v>
                </c:pt>
                <c:pt idx="4">
                  <c:v>25.03</c:v>
                </c:pt>
                <c:pt idx="5">
                  <c:v>26.03</c:v>
                </c:pt>
              </c:numCache>
            </c:numRef>
          </c:cat>
          <c:val>
            <c:numRef>
              <c:f>Tabelle1!$D$2:$D$7</c:f>
              <c:numCache>
                <c:formatCode>General</c:formatCode>
                <c:ptCount val="6"/>
                <c:pt idx="0">
                  <c:v>100</c:v>
                </c:pt>
                <c:pt idx="1">
                  <c:v>100</c:v>
                </c:pt>
                <c:pt idx="2">
                  <c:v>100</c:v>
                </c:pt>
                <c:pt idx="3">
                  <c:v>100</c:v>
                </c:pt>
                <c:pt idx="4">
                  <c:v>0</c:v>
                </c:pt>
                <c:pt idx="5">
                  <c:v>0</c:v>
                </c:pt>
              </c:numCache>
            </c:numRef>
          </c:val>
          <c:smooth val="0"/>
          <c:extLst>
            <c:ext xmlns:c16="http://schemas.microsoft.com/office/drawing/2014/chart" uri="{C3380CC4-5D6E-409C-BE32-E72D297353CC}">
              <c16:uniqueId val="{00000002-1CA3-4876-8E78-C2225D6E9187}"/>
            </c:ext>
          </c:extLst>
        </c:ser>
        <c:dLbls>
          <c:showLegendKey val="0"/>
          <c:showVal val="0"/>
          <c:showCatName val="0"/>
          <c:showSerName val="0"/>
          <c:showPercent val="0"/>
          <c:showBubbleSize val="0"/>
        </c:dLbls>
        <c:smooth val="0"/>
        <c:axId val="720486248"/>
        <c:axId val="720484608"/>
      </c:lineChart>
      <c:catAx>
        <c:axId val="720486248"/>
        <c:scaling>
          <c:orientation val="minMax"/>
        </c:scaling>
        <c:delete val="0"/>
        <c:axPos val="b"/>
        <c:numFmt formatCode="General" sourceLinked="0"/>
        <c:majorTickMark val="out"/>
        <c:minorTickMark val="none"/>
        <c:tickLblPos val="nextTo"/>
        <c:spPr>
          <a:noFill/>
          <a:ln w="12700" cap="flat" cmpd="sng" algn="ctr">
            <a:no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20484608"/>
        <c:crosses val="autoZero"/>
        <c:auto val="1"/>
        <c:lblAlgn val="ctr"/>
        <c:lblOffset val="100"/>
        <c:tickMarkSkip val="10"/>
        <c:noMultiLvlLbl val="0"/>
      </c:catAx>
      <c:valAx>
        <c:axId val="720484608"/>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crossAx val="720486248"/>
        <c:crosses val="autoZero"/>
        <c:crossBetween val="between"/>
      </c:valAx>
      <c:spPr>
        <a:noFill/>
        <a:ln w="25400">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7789919740824015"/>
          <c:y val="5.7548375672998711E-2"/>
          <c:w val="0.68304802105922324"/>
          <c:h val="0.83255876982768462"/>
        </c:manualLayout>
      </c:layout>
      <c:lineChart>
        <c:grouping val="standard"/>
        <c:varyColors val="0"/>
        <c:ser>
          <c:idx val="0"/>
          <c:order val="0"/>
          <c:tx>
            <c:strRef>
              <c:f>Tabelle1!$B$1</c:f>
              <c:strCache>
                <c:ptCount val="1"/>
                <c:pt idx="0">
                  <c:v>Arbeit</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Tabelle1!$A$2:$A$7</c:f>
              <c:numCache>
                <c:formatCode>General</c:formatCode>
                <c:ptCount val="6"/>
                <c:pt idx="0">
                  <c:v>11.03</c:v>
                </c:pt>
                <c:pt idx="1">
                  <c:v>12.03</c:v>
                </c:pt>
                <c:pt idx="2">
                  <c:v>18.03</c:v>
                </c:pt>
                <c:pt idx="3">
                  <c:v>19.03</c:v>
                </c:pt>
                <c:pt idx="4">
                  <c:v>25.03</c:v>
                </c:pt>
                <c:pt idx="5">
                  <c:v>26.03</c:v>
                </c:pt>
              </c:numCache>
            </c:numRef>
          </c:cat>
          <c:val>
            <c:numRef>
              <c:f>Tabelle1!$B$2:$B$7</c:f>
              <c:numCache>
                <c:formatCode>General</c:formatCode>
                <c:ptCount val="6"/>
                <c:pt idx="0">
                  <c:v>100</c:v>
                </c:pt>
                <c:pt idx="1">
                  <c:v>100</c:v>
                </c:pt>
                <c:pt idx="2">
                  <c:v>70</c:v>
                </c:pt>
                <c:pt idx="3">
                  <c:v>70</c:v>
                </c:pt>
                <c:pt idx="4">
                  <c:v>70</c:v>
                </c:pt>
                <c:pt idx="5">
                  <c:v>0</c:v>
                </c:pt>
              </c:numCache>
            </c:numRef>
          </c:val>
          <c:smooth val="0"/>
          <c:extLst>
            <c:ext xmlns:c16="http://schemas.microsoft.com/office/drawing/2014/chart" uri="{C3380CC4-5D6E-409C-BE32-E72D297353CC}">
              <c16:uniqueId val="{00000000-879A-4A98-B8A5-E302779AE107}"/>
            </c:ext>
          </c:extLst>
        </c:ser>
        <c:ser>
          <c:idx val="1"/>
          <c:order val="1"/>
          <c:tx>
            <c:strRef>
              <c:f>Tabelle1!$C$1</c:f>
              <c:strCache>
                <c:ptCount val="1"/>
                <c:pt idx="0">
                  <c:v>Zufriedenheit</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Tabelle1!$A$2:$A$7</c:f>
              <c:numCache>
                <c:formatCode>General</c:formatCode>
                <c:ptCount val="6"/>
                <c:pt idx="0">
                  <c:v>11.03</c:v>
                </c:pt>
                <c:pt idx="1">
                  <c:v>12.03</c:v>
                </c:pt>
                <c:pt idx="2">
                  <c:v>18.03</c:v>
                </c:pt>
                <c:pt idx="3">
                  <c:v>19.03</c:v>
                </c:pt>
                <c:pt idx="4">
                  <c:v>25.03</c:v>
                </c:pt>
                <c:pt idx="5">
                  <c:v>26.03</c:v>
                </c:pt>
              </c:numCache>
            </c:numRef>
          </c:cat>
          <c:val>
            <c:numRef>
              <c:f>Tabelle1!$C$2:$C$7</c:f>
              <c:numCache>
                <c:formatCode>General</c:formatCode>
                <c:ptCount val="6"/>
                <c:pt idx="0">
                  <c:v>90</c:v>
                </c:pt>
                <c:pt idx="1">
                  <c:v>75</c:v>
                </c:pt>
                <c:pt idx="2">
                  <c:v>80</c:v>
                </c:pt>
                <c:pt idx="3">
                  <c:v>70</c:v>
                </c:pt>
                <c:pt idx="4">
                  <c:v>70</c:v>
                </c:pt>
                <c:pt idx="5">
                  <c:v>0</c:v>
                </c:pt>
              </c:numCache>
            </c:numRef>
          </c:val>
          <c:smooth val="0"/>
          <c:extLst>
            <c:ext xmlns:c16="http://schemas.microsoft.com/office/drawing/2014/chart" uri="{C3380CC4-5D6E-409C-BE32-E72D297353CC}">
              <c16:uniqueId val="{00000001-879A-4A98-B8A5-E302779AE107}"/>
            </c:ext>
          </c:extLst>
        </c:ser>
        <c:ser>
          <c:idx val="2"/>
          <c:order val="2"/>
          <c:tx>
            <c:strRef>
              <c:f>Tabelle1!$D$1</c:f>
              <c:strCache>
                <c:ptCount val="1"/>
                <c:pt idx="0">
                  <c:v>Zeitplan</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f>Tabelle1!$A$2:$A$7</c:f>
              <c:numCache>
                <c:formatCode>General</c:formatCode>
                <c:ptCount val="6"/>
                <c:pt idx="0">
                  <c:v>11.03</c:v>
                </c:pt>
                <c:pt idx="1">
                  <c:v>12.03</c:v>
                </c:pt>
                <c:pt idx="2">
                  <c:v>18.03</c:v>
                </c:pt>
                <c:pt idx="3">
                  <c:v>19.03</c:v>
                </c:pt>
                <c:pt idx="4">
                  <c:v>25.03</c:v>
                </c:pt>
                <c:pt idx="5">
                  <c:v>26.03</c:v>
                </c:pt>
              </c:numCache>
            </c:numRef>
          </c:cat>
          <c:val>
            <c:numRef>
              <c:f>Tabelle1!$D$2:$D$7</c:f>
              <c:numCache>
                <c:formatCode>General</c:formatCode>
                <c:ptCount val="6"/>
                <c:pt idx="0">
                  <c:v>100</c:v>
                </c:pt>
                <c:pt idx="1">
                  <c:v>100</c:v>
                </c:pt>
                <c:pt idx="2">
                  <c:v>80</c:v>
                </c:pt>
                <c:pt idx="3">
                  <c:v>80</c:v>
                </c:pt>
                <c:pt idx="4">
                  <c:v>90</c:v>
                </c:pt>
                <c:pt idx="5">
                  <c:v>0</c:v>
                </c:pt>
              </c:numCache>
            </c:numRef>
          </c:val>
          <c:smooth val="0"/>
          <c:extLst>
            <c:ext xmlns:c16="http://schemas.microsoft.com/office/drawing/2014/chart" uri="{C3380CC4-5D6E-409C-BE32-E72D297353CC}">
              <c16:uniqueId val="{00000002-879A-4A98-B8A5-E302779AE107}"/>
            </c:ext>
          </c:extLst>
        </c:ser>
        <c:dLbls>
          <c:showLegendKey val="0"/>
          <c:showVal val="0"/>
          <c:showCatName val="0"/>
          <c:showSerName val="0"/>
          <c:showPercent val="0"/>
          <c:showBubbleSize val="0"/>
        </c:dLbls>
        <c:smooth val="0"/>
        <c:axId val="720486248"/>
        <c:axId val="720484608"/>
      </c:lineChart>
      <c:catAx>
        <c:axId val="720486248"/>
        <c:scaling>
          <c:orientation val="minMax"/>
        </c:scaling>
        <c:delete val="0"/>
        <c:axPos val="b"/>
        <c:numFmt formatCode="General" sourceLinked="0"/>
        <c:majorTickMark val="out"/>
        <c:minorTickMark val="none"/>
        <c:tickLblPos val="nextTo"/>
        <c:spPr>
          <a:noFill/>
          <a:ln w="12700" cap="flat" cmpd="sng" algn="ctr">
            <a:no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20484608"/>
        <c:crosses val="autoZero"/>
        <c:auto val="1"/>
        <c:lblAlgn val="ctr"/>
        <c:lblOffset val="100"/>
        <c:tickMarkSkip val="10"/>
        <c:noMultiLvlLbl val="0"/>
      </c:catAx>
      <c:valAx>
        <c:axId val="720484608"/>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crossAx val="720486248"/>
        <c:crosses val="autoZero"/>
        <c:crossBetween val="between"/>
      </c:valAx>
      <c:spPr>
        <a:noFill/>
        <a:ln w="25400">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1.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2.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3.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6.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9.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1A97AD6B7466414E9200E733DEDAF503" ma:contentTypeVersion="10" ma:contentTypeDescription="Ein neues Dokument erstellen." ma:contentTypeScope="" ma:versionID="68d3dee36af754a7b0897467ed05baca">
  <xsd:schema xmlns:xsd="http://www.w3.org/2001/XMLSchema" xmlns:xs="http://www.w3.org/2001/XMLSchema" xmlns:p="http://schemas.microsoft.com/office/2006/metadata/properties" xmlns:ns2="b967455e-364c-4439-996a-48e246731e1a" xmlns:ns3="248f7281-53a5-4bbb-b521-ff8090d08838" targetNamespace="http://schemas.microsoft.com/office/2006/metadata/properties" ma:root="true" ma:fieldsID="2eb2b1a77fde236b777ee3dba0b9d9f4" ns2:_="" ns3:_="">
    <xsd:import namespace="b967455e-364c-4439-996a-48e246731e1a"/>
    <xsd:import namespace="248f7281-53a5-4bbb-b521-ff8090d0883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67455e-364c-4439-996a-48e246731e1a" elementFormDefault="qualified">
    <xsd:import namespace="http://schemas.microsoft.com/office/2006/documentManagement/types"/>
    <xsd:import namespace="http://schemas.microsoft.com/office/infopath/2007/PartnerControls"/>
    <xsd:element name="SharedWithUsers" ma:index="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48f7281-53a5-4bbb-b521-ff8090d0883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element name="MediaServiceLocation" ma:index="14"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FCDE46-284E-4608-94C4-66A7EB467921}">
  <ds:schemaRefs>
    <ds:schemaRef ds:uri="http://schemas.microsoft.com/sharepoint/v3/contenttype/forms"/>
  </ds:schemaRefs>
</ds:datastoreItem>
</file>

<file path=customXml/itemProps2.xml><?xml version="1.0" encoding="utf-8"?>
<ds:datastoreItem xmlns:ds="http://schemas.openxmlformats.org/officeDocument/2006/customXml" ds:itemID="{0C0CDC10-B91A-4755-8F01-94ED06044E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67455e-364c-4439-996a-48e246731e1a"/>
    <ds:schemaRef ds:uri="248f7281-53a5-4bbb-b521-ff8090d088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6FE71A3-3071-4923-8639-1D003ADE4DD2}">
  <ds:schemaRefs>
    <ds:schemaRef ds:uri="http://schemas.microsoft.com/office/2006/documentManagement/types"/>
    <ds:schemaRef ds:uri="http://schemas.microsoft.com/office/infopath/2007/PartnerControls"/>
    <ds:schemaRef ds:uri="http://purl.org/dc/elements/1.1/"/>
    <ds:schemaRef ds:uri="http://schemas.microsoft.com/office/2006/metadata/properties"/>
    <ds:schemaRef ds:uri="b967455e-364c-4439-996a-48e246731e1a"/>
    <ds:schemaRef ds:uri="http://purl.org/dc/terms/"/>
    <ds:schemaRef ds:uri="http://schemas.openxmlformats.org/package/2006/metadata/core-properties"/>
    <ds:schemaRef ds:uri="248f7281-53a5-4bbb-b521-ff8090d08838"/>
    <ds:schemaRef ds:uri="http://www.w3.org/XML/1998/namespace"/>
    <ds:schemaRef ds:uri="http://purl.org/dc/dcmitype/"/>
  </ds:schemaRefs>
</ds:datastoreItem>
</file>

<file path=customXml/itemProps4.xml><?xml version="1.0" encoding="utf-8"?>
<ds:datastoreItem xmlns:ds="http://schemas.openxmlformats.org/officeDocument/2006/customXml" ds:itemID="{7C894277-F91E-4A01-9C60-75EF1471D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3705</Words>
  <Characters>23346</Characters>
  <Application>Microsoft Office Word</Application>
  <DocSecurity>0</DocSecurity>
  <Lines>194</Lines>
  <Paragraphs>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Winkler Olivier Etienne (IT-SWE-CCA)</dc:creator>
  <cp:keywords/>
  <dc:description/>
  <cp:lastModifiedBy>Winkler Olivier Etienne (IT-SWE-CCA)</cp:lastModifiedBy>
  <cp:revision>99</cp:revision>
  <dcterms:created xsi:type="dcterms:W3CDTF">2019-03-18T08:03:00Z</dcterms:created>
  <dcterms:modified xsi:type="dcterms:W3CDTF">2019-03-26T15:50:00Z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0x0101001A97AD6B7466414E9200E733DEDAF503</vt:lpwstr>
  </property>
</Properties>
</file>