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220" w:rsidRDefault="00901AE8" w:rsidP="00F04FDD">
      <w:r w:rsidRPr="006D4151">
        <w:rPr>
          <w:noProof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9A04D9" wp14:editId="05B8E149">
                <wp:simplePos x="0" y="0"/>
                <wp:positionH relativeFrom="margin">
                  <wp:posOffset>3192145</wp:posOffset>
                </wp:positionH>
                <wp:positionV relativeFrom="paragraph">
                  <wp:posOffset>608965</wp:posOffset>
                </wp:positionV>
                <wp:extent cx="2026920" cy="504423"/>
                <wp:effectExtent l="0" t="0" r="11430" b="10160"/>
                <wp:wrapNone/>
                <wp:docPr id="237" name="Textfel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50442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7C0441" w:rsidRPr="006A3E16" w:rsidRDefault="00294248" w:rsidP="00F04FDD">
                            <w:pPr>
                              <w:rPr>
                                <w:rFonts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40"/>
                              </w:rPr>
                              <w:t xml:space="preserve">Projekt </w:t>
                            </w:r>
                            <w:proofErr w:type="spellStart"/>
                            <w:r>
                              <w:rPr>
                                <w:rFonts w:cs="Arial"/>
                                <w:b/>
                                <w:sz w:val="40"/>
                              </w:rPr>
                              <w:t>Tetris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A04D9" id="_x0000_t202" coordsize="21600,21600" o:spt="202" path="m,l,21600r21600,l21600,xe">
                <v:stroke joinstyle="miter"/>
                <v:path gradientshapeok="t" o:connecttype="rect"/>
              </v:shapetype>
              <v:shape id="Textfeld 237" o:spid="_x0000_s1026" type="#_x0000_t202" style="position:absolute;margin-left:251.35pt;margin-top:47.95pt;width:159.6pt;height:39.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gqSQIAAKcEAAAOAAAAZHJzL2Uyb0RvYy54bWysVN9v2jAQfp+0/8Hy+0gIP7pGhIpRMU2q&#10;2kow9dk4NkRyfJ5tSNhfv7MTKO32ME3jwZzvjs9333fH7K6tFTkK6yrQBR0OUkqE5lBWelfQ75vV&#10;p8+UOM90yRRoUdCTcPRu/vHDrDG5yGAPqhSWIIh2eWMKuvfe5Eni+F7UzA3ACI1BCbZmHq92l5SW&#10;NYheqyRL02nSgC2NBS6cQ+99F6TziC+l4P5JSic8UQXF2nw8bTy34UzmM5bvLDP7ivdlsH+oomaV&#10;xkcvUPfMM3Kw1W9QdcUtOJB+wKFOQMqKi9gDdjNM33Wz3jMjYi9IjjMXmtz/g+WPx2dLqrKg2eiG&#10;Es1qFGkjWi+FKknwIUONcTkmrg2m+vYLtKj02e/QGRpvpa3DN7ZEMI5cny78Ihzh6MzSbHqbYYhj&#10;bJKOx9kowCSvvzbW+a8CahKMglrUL9LKjg/Od6nnlPCYA1WVq0qpeLG77VJZcmSo9WqV4qdHf5Om&#10;NGkKOh1N0oj8Jub+BgLLVRqrDqx03QfLt9u2p2oL5QmZstBNmzN8VWE7D8z5Z2ZxvJABXBn/hIdU&#10;gNVAb1GyB/vzT/6Qj6pjlJIGx7Wg7seBWUGJ+qZxHm6H43GY73gZT24Cy/Y6sr2O6EO9BGRpiMtp&#10;eDRDvldnU1qoX3CzFuFVDDHN8e2C+rO59N0S4WZysVjEJJxow/yDXhseoIMmQaxN+8Ks6RX1OAuP&#10;cB5slr8TtssNv9SwOHiQVVQ9ENyx2vOO2xDnpt/csG7X95j1+v8y/wUAAP//AwBQSwMEFAAGAAgA&#10;AAAhABbCNYPfAAAACgEAAA8AAABkcnMvZG93bnJldi54bWxMj8FOwzAMhu9IvENkJC4TS1ZU1nVN&#10;JwRCnFsmcc0ar6nWJFWTdWVPjzmxmy1/+v39xW62PZtwDJ13ElZLAQxd43XnWgn7r4+nDFiIymnV&#10;e4cSfjDArry/K1Su/cVVONWxZRTiQq4kmBiHnPPQGLQqLP2Ajm5HP1oVaR1brkd1oXDb80SIF25V&#10;5+iDUQO+GWxO9dlKEJ9JrLLr+3E/ptO1XZhFXX2jlI8P8+sWWMQ5/sPwp0/qUJLTwZ+dDqyXkIpk&#10;TaiETboBRkCWrGg4ELlOn4GXBb+tUP4CAAD//wMAUEsBAi0AFAAGAAgAAAAhALaDOJL+AAAA4QEA&#10;ABMAAAAAAAAAAAAAAAAAAAAAAFtDb250ZW50X1R5cGVzXS54bWxQSwECLQAUAAYACAAAACEAOP0h&#10;/9YAAACUAQAACwAAAAAAAAAAAAAAAAAvAQAAX3JlbHMvLnJlbHNQSwECLQAUAAYACAAAACEAq+HI&#10;KkkCAACnBAAADgAAAAAAAAAAAAAAAAAuAgAAZHJzL2Uyb0RvYy54bWxQSwECLQAUAAYACAAAACEA&#10;FsI1g98AAAAKAQAADwAAAAAAAAAAAAAAAACjBAAAZHJzL2Rvd25yZXYueG1sUEsFBgAAAAAEAAQA&#10;8wAAAK8FAAAAAA==&#10;" fillcolor="red" strokecolor="red" strokeweight=".5pt">
                <v:textbox>
                  <w:txbxContent>
                    <w:p w:rsidR="007C0441" w:rsidRPr="006A3E16" w:rsidRDefault="00294248" w:rsidP="00F04FDD">
                      <w:pPr>
                        <w:rPr>
                          <w:rFonts w:cs="Arial"/>
                          <w:b/>
                          <w:sz w:val="40"/>
                        </w:rPr>
                      </w:pPr>
                      <w:r>
                        <w:rPr>
                          <w:rFonts w:cs="Arial"/>
                          <w:b/>
                          <w:sz w:val="40"/>
                        </w:rPr>
                        <w:t xml:space="preserve">Projekt </w:t>
                      </w:r>
                      <w:proofErr w:type="spellStart"/>
                      <w:r>
                        <w:rPr>
                          <w:rFonts w:cs="Arial"/>
                          <w:b/>
                          <w:sz w:val="40"/>
                        </w:rPr>
                        <w:t>Tetris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04FDD" w:rsidRPr="006D4151">
        <w:rPr>
          <w:noProof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4A858" wp14:editId="68CAFEB3">
                <wp:simplePos x="0" y="0"/>
                <wp:positionH relativeFrom="margin">
                  <wp:align>right</wp:align>
                </wp:positionH>
                <wp:positionV relativeFrom="paragraph">
                  <wp:posOffset>6696075</wp:posOffset>
                </wp:positionV>
                <wp:extent cx="3401695" cy="2362200"/>
                <wp:effectExtent l="0" t="0" r="0" b="0"/>
                <wp:wrapNone/>
                <wp:docPr id="171" name="Textfel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441" w:rsidRPr="00F423B8" w:rsidRDefault="007C0441" w:rsidP="00F04FDD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Olivier Winkler</w:t>
                            </w:r>
                            <w:r w:rsidR="00CA43D5">
                              <w:rPr>
                                <w:rFonts w:cs="Arial"/>
                              </w:rPr>
                              <w:t xml:space="preserve"> / Aron Schneider</w:t>
                            </w:r>
                          </w:p>
                          <w:p w:rsidR="007C0441" w:rsidRPr="00F423B8" w:rsidRDefault="007C0441" w:rsidP="00F04FDD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Bahnhöheweg 70 / 3018 Bern</w:t>
                            </w:r>
                          </w:p>
                          <w:p w:rsidR="007C0441" w:rsidRPr="00F423B8" w:rsidRDefault="007C0441" w:rsidP="00F04FDD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INF2017</w:t>
                            </w:r>
                          </w:p>
                          <w:p w:rsidR="007C0441" w:rsidRPr="00F423B8" w:rsidRDefault="00C06E36" w:rsidP="00F04FDD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Stephanie Ramseyer</w:t>
                            </w:r>
                          </w:p>
                          <w:p w:rsidR="007C0441" w:rsidRPr="00F423B8" w:rsidRDefault="004F3693" w:rsidP="00F04FDD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Abgabe: 16.05</w:t>
                            </w:r>
                            <w:r w:rsidR="00E968EA">
                              <w:rPr>
                                <w:rFonts w:cs="Arial"/>
                              </w:rPr>
                              <w:t>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4A858" id="Textfeld 171" o:spid="_x0000_s1027" type="#_x0000_t202" style="position:absolute;margin-left:216.65pt;margin-top:527.25pt;width:267.85pt;height:186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ZXgwIAAG4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UVze50&#10;zJkTlob0qFrUylQs6ahDjY9zAj54gmL7BVpCD/pIylR4q4NNfyqJkZ16vdv3l8IxScrj6Wg8Ozvh&#10;TJJtcjyb0ARTnOLV3YeIXxVYloSSBxpg7qvY3kTsoAMk3ebgujYmD9E41pR8dnwyyg57CwU3LmFV&#10;pkMfJpXUpZ4l3BmVMMZ9V5rakStIikxEdWkC2wqikJBSOczF57iETihNSbzHsce/ZvUe566O4WZw&#10;uHe2tYOQq3+TdvVzSFl3eOr5Qd1JxHbVdjwYJruCakcDD9AtTfTyuqah3IiI9yLQltCMafPxjj7a&#10;ADUfeomzNYTff9MnPJGXrJw1tHUlj782IijOzDdHtD4bT6dpTfNhenI6oUM4tKwOLW5jL4GmQsSl&#10;7LKY8GgGUQewT/RALNOtZBJO0t0lx0G8xO4toAdGquUyg2gxvcAb9+BlCp2GlCj32D6J4HteIlH6&#10;Fob9FPM39OywydPBcoOg68zd1Oeuq33/aakz+/sHKL0ah+eMen0mFy8AAAD//wMAUEsDBBQABgAI&#10;AAAAIQB8egxq4QAAAAoBAAAPAAAAZHJzL2Rvd25yZXYueG1sTI/BTsMwEETvSPyDtUjcqEOoSxXi&#10;VFWkCgnBoaUXbpvYTSLidYjdNvD1LKdy3JnR7Jt8NblenOwYOk8a7mcJCEu1Nx01Gvbvm7sliBCR&#10;DPaerIZvG2BVXF/lmBl/pq097WIjuIRChhraGIdMylC31mGY+cESewc/Oox8jo00I5653PUyTZKF&#10;dNgRf2hxsGVr68/d0Wl4KTdvuK1St/zpy+fXw3r42n8orW9vpvUTiGineAnDHz6jQ8FMlT+SCaLX&#10;wEMiq4maKxDsqwf1CKJiaZ4uFMgil/8nFL8AAAD//wMAUEsBAi0AFAAGAAgAAAAhALaDOJL+AAAA&#10;4QEAABMAAAAAAAAAAAAAAAAAAAAAAFtDb250ZW50X1R5cGVzXS54bWxQSwECLQAUAAYACAAAACEA&#10;OP0h/9YAAACUAQAACwAAAAAAAAAAAAAAAAAvAQAAX3JlbHMvLnJlbHNQSwECLQAUAAYACAAAACEA&#10;QOGmV4MCAABuBQAADgAAAAAAAAAAAAAAAAAuAgAAZHJzL2Uyb0RvYy54bWxQSwECLQAUAAYACAAA&#10;ACEAfHoMauEAAAAKAQAADwAAAAAAAAAAAAAAAADdBAAAZHJzL2Rvd25yZXYueG1sUEsFBgAAAAAE&#10;AAQA8wAAAOsFAAAAAA==&#10;" filled="f" stroked="f" strokeweight=".5pt">
                <v:textbox>
                  <w:txbxContent>
                    <w:p w:rsidR="007C0441" w:rsidRPr="00F423B8" w:rsidRDefault="007C0441" w:rsidP="00F04FDD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Olivier Winkler</w:t>
                      </w:r>
                      <w:r w:rsidR="00CA43D5">
                        <w:rPr>
                          <w:rFonts w:cs="Arial"/>
                        </w:rPr>
                        <w:t xml:space="preserve"> / Aron Schneider</w:t>
                      </w:r>
                    </w:p>
                    <w:p w:rsidR="007C0441" w:rsidRPr="00F423B8" w:rsidRDefault="007C0441" w:rsidP="00F04FDD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Bahnhöheweg 70 / 3018 Bern</w:t>
                      </w:r>
                    </w:p>
                    <w:p w:rsidR="007C0441" w:rsidRPr="00F423B8" w:rsidRDefault="007C0441" w:rsidP="00F04FDD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INF2017</w:t>
                      </w:r>
                    </w:p>
                    <w:p w:rsidR="007C0441" w:rsidRPr="00F423B8" w:rsidRDefault="00C06E36" w:rsidP="00F04FDD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Stephanie Ramseyer</w:t>
                      </w:r>
                    </w:p>
                    <w:p w:rsidR="007C0441" w:rsidRPr="00F423B8" w:rsidRDefault="004F3693" w:rsidP="00F04FDD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Abgabe: 16.05</w:t>
                      </w:r>
                      <w:r w:rsidR="00E968EA">
                        <w:rPr>
                          <w:rFonts w:cs="Arial"/>
                        </w:rPr>
                        <w:t>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FDD" w:rsidRPr="006D415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0A768F1" wp14:editId="51719A99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2941320" cy="10668000"/>
                <wp:effectExtent l="0" t="0" r="11430" b="19050"/>
                <wp:wrapNone/>
                <wp:docPr id="114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0668000"/>
                          <a:chOff x="80645" y="4211812"/>
                          <a:chExt cx="1306273" cy="3121026"/>
                        </a:xfrm>
                      </wpg:grpSpPr>
                      <wpg:grpSp>
                        <wpg:cNvPr id="115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16" name="Freihandform 116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7" name="Freihandform 117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Freihandform 118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9" name="Freihandform 119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" name="Freihandform 120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1" name="Freihandform 121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2" name="Freihandform 122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" name="Freihandform 123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4" name="Freihandform 124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5" name="Freihandform 125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" name="Freihandform 126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7" name="Freihandform 127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8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29" name="Freihandform 129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ihandform 130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" name="Freihandform 131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2" name="Freihandform 13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ihandform 13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ihandform 13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ihandform 13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ihandform 13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ihandform 13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ihandform 13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ihandform 13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5DCF4" id="Gruppe 5" o:spid="_x0000_s1026" style="position:absolute;margin-left:0;margin-top:-36.6pt;width:231.6pt;height:840pt;z-index:-251654144;mso-position-horizontal:left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QECMAAMX8AAAOAAAAZHJzL2Uyb0RvYy54bWzsXW2PGzeS/n7A/QdhPh5wsfpFLWmwzmLh&#10;vGCBXDZA5rCfFY1sDXZmpJNkj7O//p6qIqmiWGQrljabxO0Pbs2o5uliNZv1VLFI/unPH58eRx9W&#10;u/3D5vn1TfXF+Ga0el5u7h+e372++d+7b/57djPaHxbP94vHzfPq9c3Pq/3Nn7/8z//408v2dlVv&#10;1pvH+9VuBJDn/e3L9vXN+nDY3r56tV+uV0+L/Reb7eoZX77d7J4WB/y4e/fqfrd4AfrT46t6PO5e&#10;vWx299vdZrna7/Hbr+TLmy8Z/+3b1fLwt7dv96vD6PH1DXQ78P87/v8n+v/Vl39a3L7bLbbrh6VT&#10;Y/EJWjwtHp5x0wD11eKwGL3fPSRQTw/L3Wa/eXv4Yrl5erV5+/ZhueI2oDXV+KQ13+4277fclne3&#10;L++2wUww7YmdPhl2+f2HH3ajh3s8u6q9GT0vnvCQvt29325XowlZ52X77hZC3+62P25/2LlfvJOf&#10;qMEf3+6e6IqmjD6yXX8Odl19PIyW+GU9b6umhvmX+K4ad91sPHamX67xfOgPZ+OundyMINDWVTWr&#10;ank0y/XXDqRqxl09bQSkqepqXHck88rr8IpUDZqFH0ITQjtxm6idDBO3Ux4lmvzdZvmP/eh582a9&#10;eH63+st+ix6FNvCNT/8k3PKHnWGZqkXL67SF3kjVuJ1OJ85Iqn2L22CjHIQyUgYkayS8dftjx9pf&#10;1rF+XC+2K+6ve+ozweCdN/g3u9UDDHlP7/OoqpzhWZh6F1ltLyanB/uyVd/QD3vIjH56+Z/NPTrp&#10;4v1hg3v5px96YNPNO2fnrq66Wc3deHEb7Dxvuim6APXFbj6bSE8MBoK53+8P36423KsXH77bH6AL&#10;Xux7fJIPrvfc4Vm9fXrEcPFfr0bj0cuoql2nfXfvRapIZD1qWz/kBBF0iYDSzG0Y9PogU03qkQmE&#10;1zcIzVobCO0OMs24tYHwuIIQ2mQjTZVQW01tJAz+/UhzJQT72EiVNva0s3WqtLkxXGSgzrF4FZl8&#10;ltNK2zynlLb5pMnopG2e60va5EohdN3QORdr31+XH59dh8WnEQYvGpWp/243expvqffiDbiToQy9&#10;/uMzfZsRlnHrrnEDblkYRiFkfu+gXFkYDSfh6VnI6E8kPD9LmLoMt/C8JsLjiPh5jSRvyejnNRNj&#10;nYhHDRXruOe0g2s5pSm7mxFoyk/UXjy5xYEer/84eoEjwpAzWsNnYlyh3z9tPqzuNixxOHHHuNfx&#10;28dnLdXgFURbMLI4w/qv/XXLYDNpMsaNohjrBDiMCufJyZgI/fzt/FVuOxXT4X0uwvlGzHiEzaIJ&#10;2MQ/ZH8rf5VbSs85BVo+bvYrckzyKMIHfib4pXYc+83jw/03D4+P9CyYza7ePO5GHxbgoYeP3s6R&#10;1OMzPVF5jtEX5/35drc/fLXYr+UeDED2WtyCRD7f86f1anH/tft8WDw8ymc2lXO35GGJMO1vf9rc&#10;/wxvC2oPvrPe7P55M3oBTX59s/+/94vd6mb0+Ndn0IV5RV1vdOAf2smUWN5Of/OT/ub5/dObDSyA&#10;cXrxvAQqjOE/vjkILQcvRkf/7vnH7ZIEuS+jaXcf/77YbUfUSvwRnPn3G083FrfeTdOTCbKuSdIQ&#10;9wPIjjTvV2A9GK6FZp6wHn4rIm5zBdYDy88865mPJyDY8vAD65m1lSeXbT0dNzP3Mnn+rjuvN6dy&#10;LEdKgwccfDp7KqFxJJtjPXXHI7YWwbAVUGbkzVOUyAPP4TcNGIxIAaaZ2jja/87J/xo4GBUCTpfB&#10;0e63gpAJFDGeiilB2jLNeKCMjRQxnmqcMVJEefJY2txd7qlFBs+qFZk8BxXZfJZpoDZ6ZT87uJDj&#10;g6knGSBt9JxG2uZEnlwnwIgxkCeDHf4OyFOWrFaOJlYRTyQHHTjxJ3Et4nDgWtRzyCsd2ZRFGo7f&#10;xtRCdAuq+S/9VaAadHswqHmZpXQihbGoSIxoaCW0Y4/3N/NXuSnGmLPkOmFHlQzqzB6ETMZwjYjN&#10;vaPx3/qru6nc0pNo/6W/Wpb13w10bKBjRtLUs0LHsEISCp3bpGPcP69Nx3KZOk/HavzzdAxtmDdX&#10;zEJJOKXJlk6LkO+r6mmSqdIMgX1oCqP5QQ5GswP26SmM5gZTIj+WOpobNMQNUhxNDapJDgiPPTC7&#10;inNZKZLmBg3nsiyVIkJWZ5SK+FiLRJXdPEo2BLUk65eqFeWguoaydaZe2uYT5okGVmx1SiGaWNru&#10;s1wbteXnLdE7Eysy/ZhZtaGYNj5cUM5iFFgGi1XNxO4Tte7qSEQQ3bd0o7TJEQ1JR7OH1brHE0wO&#10;TT+Bqsk8AiSi1T3rLoumn0E1zrVUP4QKUws53fRTmGYeQq0fwrzNvUvk0oPVkMo0jdboRzCd51rZ&#10;6CeQe5yNfgD5N6DR9q8zD7PR5s+/mY22Pqfj0z5L9CzYIT9gIMY+imWGHspaBaj8KAYdjmKZBrax&#10;4TP9odV2zyFps+uRfoiW7Fz6Hy9aygZXNA4jmLjDSCup0HJ6nwZaFvehTI843mQW9wFBjzheVhb3&#10;EVCPOF5IFo8Cw2xTXQRzhxHtnKbSiEboGLTOEndNxbh0lrhrKsaes8RdUzG+nCNO4wvpjjHkLHHX&#10;1DZq6uURNqmBCJs99qeH2NKW0+y9Dxt13Dn11vFf+qsIYRiEUTAqO6P4b/3VQYkx4AeKYkQmgAbP&#10;UxRz0xhwdkWxiTxf+Nei2ExuCpJWFKvG8GjUVPCvsiB5URIEtSoLuh7lyVc2TQC65BCRvpa+583r&#10;r87MY3drcJ2i4FTaAhpTFMMUELWkz4KuwX3Pww2LfU8X3h737O0qYpGefifdvKcL2+/CkDoZUie/&#10;IHWCXmumTvgFu3bqpEGd1Exe4XbWIbI5mcmaVi0NGVxK1kww7+X950UzWS2FWShAwwhUypzMJjws&#10;axGM/oHAZ1Aw0gQRotMGio5gOBpKddHxS0fhngGjg5eaZp9SGB27VA0FyAYODBw0rqiWKMXRgUvN&#10;02EGTpQzsfWJMybjylYoTpiYCkXpkgmnSyyNtKUzGsWWpmjYAtK2ztgomr6ajTPGpvmKo7Upe5Ba&#10;GxMGRxloY+sUJ0lspChFMptk7B0lSCgMTlWKsiMzWMA0U63tndFI2ztrJVR7Hi1AqUVDI923O57B&#10;NB5crc1NEbABpK2d7UpROoSyISlQlAxpc507yoVwktJA0oNI9n2LMyH2mBYlQlCXaz+3KA+Cl8ls&#10;XWzvDJA2d26A1PZWI+SQbxjyDcJgh3xDUsD5O8g3XJwRwDhICQEaxa18AH2NeMqH+rk59xMxH1f6&#10;qwv2BasrB5fkhSj+DUkeD+KvLliV5A7G6WIMKmDwC0UpCVThhopSggWvV5RyZavwsmUxDNpopvOe&#10;+eDdi5UbgNGdwHDvUoDvsPo0Y6y+Zsqg0WcyMWyf+V1hcN+zpOkd7hnlNAZ5aIj1dLNMjx3i9iFu&#10;Pz9up2jAitvxe7yHV4/buwarlqRz101V4TMH06HkoW1bv+5mjnU3V6xATYNyPRVGfLLDDOdJaK/j&#10;9oonwlIYzblbCnAMHB3f1FzykOJgaDgGeIjLTSAd3zDhrlIgTbhrTKmbQJpwyyxtCqQJd81VsUbT&#10;ouh9yhPRKVIUvze8UsaCis2dsXcUwrec5LCwtMkrme819NJGn+DJmLai2rjjo2kzzy+K4ydc1WHp&#10;pQ1Py7QwP27opU3fVVQ9YWDFkTzifRMriuWBksGKbC/FDqleUTg/mVOtraVXZPsq0yeiUocJh5gW&#10;lrY9+qDdRN3l2y5nLm16KeA2Wqgt36C6xWxhFNW3XDCRQkVxfZ0zVhTX11wWYkDpQSb7TkeBvdQx&#10;GVC6y2M9aaaB2uyZFzGqcFAD6BCQDwH5EJCjysBaUfnvCMgvjrDJQ1GITeOzFWLL0+6LsF0BTFuO&#10;8MhdUYgUFu77oNlfXSQOjSCGsbAYL7oJXLCXohhxTqCBmRTFaJ6J5MA6ynLkmSEHRlGWo3IskuuZ&#10;76dFlyQHJlDGo+dEcsJk8yG5m3iHBy/jVWIXeOeiHKxLt4XnLYq5tQjwqkWxFt4caPCYRTFK0ZNY&#10;Tw9w4QY8XREt7sK+rw2x9BBL/4JYGm+zGUvzKHDtWLqrx62bA5+i0satDjjuYTGpmxleEdlOZX7F&#10;UFrSmnp6O4mki4E05pNfRimIprg8LZcuCNVxRU3hToqi2W0GRVNbZskpio4nMNOOGCBpkQ4miCCn&#10;IDqSYHrss66f82LCi7kI7MxU5BImQhjkJv0D8cO9vwrFoFnpfinnX0KFpsfwV8Ea3MuwWcDZW3pl&#10;VqdRuYXpXpicXdu9oGyqmbo3oJo0jZRQHd0LvAtl4ti9oKLxmplaImol9yJkXkvo5BWvx0iKtLR3&#10;wSYA61EKor2LDaKdC29ClIJEzkUyX6fN0c6Fs6opinYuNoh2LrwWJwWJMrOSwzlVJcrLko8SlCGD&#10;YwfvLoK9g9nQRcWV+eslG/SgXyG6hu0/PbhGf4CvCoX/3vv4q3ghEULwJ9r7L/1VhFzMF3qC/9Zf&#10;RUoCw57y6cHrDV7vYq+Hkdv0epxEuLbXm2CCkvLaeJcm3WyOzRZlyPQTlF09CROU2F6yG1+nsriZ&#10;czQz5xyFdmynkdVUMk9aRPu+LI52fzTOGzja/TUTqnoF2qnD0B4Qa1hNIO0Cm4o8qQGknSBWnJpA&#10;2gvWvFuhAaQdYcXrso22Ra6whr80dYq8IZ6trRUR/jAbSHMxNpa2eM0zeJZe2ujYhzKDpa1e88yi&#10;haXtXjU0S2mYK5qlbLCq3LR8VG08z6mlTd+OaxsqmqRERG5qFc1RtlwobrQwqjfmKlGjgfEUJQfv&#10;FpQ2PBfBW1Da7h1PlVlQkd0z73Gt+3s3pWlFC0r3+EzHipZhT1uqEzCQognKzLsczU8CI4Okuzsn&#10;OtJRgeLp8EpMmY5aOmmbZ7pnVHc85XIKC0mbPGOnaHYya3FaJRI058oMox9E6687rtA3lKKceoDi&#10;CXQDKlp/jajKtnm0/rqjAMCC0kaXOghLK230nJehSjKlembga7XVsWYvo5bu6U2T6VVYa3i8Y9Vl&#10;3hrQy6NUjeISs6/THilBeyRFbb0m2pXWKEqwsXRvr7FthWl6mlUKd6ywnYaNpU1fz6jUw3iME217&#10;bMOUwdK2b+BObCxt+5yfoFWhQfmGq0YstbTpOWA2Ohft8nSEyvWuTlte9a0hyvwlUWZ2BbpLQN4h&#10;G6OC0rw4eiXY7R3CvLPE0fFY3M+zllfP29uqZZVx86RD4f7vsXA/+1Td7PJlGwXk0V0HhtM6pwOT&#10;16IOjFnls8QxOrK4nxso93fyPSQO73IOupvHvwtbC/egu6bCR5yF7po6Oa+pbnuAu7CEvKyM29Lv&#10;DsO5Uuby+RzQScp+kXux0l/km8jEPmmVW79xKufTVf4qaSsEtowW0tX+a391YrSUEjfFNgHSVv+1&#10;v4oYglIWQ9xZliMiAzjElGU5t8UC4sWiHCJFxkMsWJYjio/7Is4rymH/RRJDDFcUw3wZi/UsWHHr&#10;EiY9U2JulQziquJN3WIUMPiiGJgPPS+87aUHJg/fMRl0Xf84/VUeq7zTiGOKWGJaxChFKdGrT3tX&#10;9ITYogjmy3ZkrjmrfwdKSY+zp0rJvVht2FbQW8FfxRpg+gwHLl9UDiye5cDTi3Jg6CIXGIi/n7+6&#10;l4tiBDQD/LqMNwNnJznZQzlrFbBmlut5Z8CIWawnlZ4bboaKoaFi6BdUDKGvmcltHlT+hcntbo45&#10;3dMp3ck0bP/ejKfz8B5ftGkGp4x45NBJ69OQsEqTSjoS5wxWAhJF4RQ4GygwcIhQOWORoETxN+9q&#10;mOoCvxFQKk5dJTA69OYFLoYyGIACDC9JkSFVG0aH3bLu3sCJ0tlSTpXoEyezZ5TvsJC0lZGsQVoh&#10;RYrsjCjfRtKWlkxaihTZuqPlNpZOkbU5+5UiaXNXyAXbSNrgGSBt8FlGoyiHbT/+OIOdw9HWtl+M&#10;KH1NyRJnILi1z7lsLBsN2lPyeXHhCp9vsgT9CGHeBcUKtOcHwjXqlla4JtzZhzm5YE14eA9hE9rZ&#10;sws+DXMgfz2F+y7PhAG1SCVdXWA1KzNYMgERTvETWcLpSH0VAmbPb/3V8Wth6xjEirqJ1MwH3x7D&#10;Xx0WKxY2aPRf+qsIxY/IfzcQ14G4/gLiiu5oElfuxNcmrt14Oj2Wus87ZN0Q5R9rEdt5HWoRx4jz&#10;fMB4OXHl103zs1PiilibVTkebKR9vMzCJyCaUGF6D+XlCUrEprhgPkHRZCqDopkU840ERPMoohui&#10;yR+PbVzu9/DkaQnc5AK359JxwcZ+7PVXl/hA94B76ZEaRvGhtu7i2jqMD+YozvHWtUdxVVvXzaaz&#10;cHyzr63DdiB+FO86On5XMrkXD+Kcmy+N4Si3KIzhFBQnEHoEl4NtEww9glPmIcHQ43dL1VOpHnr8&#10;NvXQwzcXc6UYOgYmH5DooSNgPgwjxYgSDiZIlG4gRyIgfzxHkg0tJbt85ycNypNpdth6sZNCd4CP&#10;gukvDs24l0Af75r8VVyUhGbhEfsv/VWEJErqmXoSN4ash7zsHsFfh4hlNxy1+sXTw3J3sa9DnzV9&#10;Hff0q/u6GbaglulSfJhMUKTDLsb7Or1B9WzqMvF43S52dpJFKHm7SiaXtYgOWcjNpCCRv+NUe4qi&#10;HR4ngFOYyOVxrj2F0T6Pc9spjPZ6qAtHkjSF0W4vs6OsdnxAsHEi14eCVMs6kfPLI2kzV/ZewESA&#10;whQBHwRvNI2mxIMQT0ekJqJVPEGG2YUFpG1Nbt3A0bbmfLSYenDsv9vivYtZBnoJp4DREy7mGRxp&#10;ZHmGS6H2VGK4tC2KcUokgrTmMgGfHfIcw1+Fa6Ce4xwxelGBFgq5PIi/CpjLTvcQpSGU/yOH8q9e&#10;tu9u3+22P/Kp8tHH5fcf/NGjtJuN0JNvd++325WEafSnEPqW/voHMEE4bfr43Wb5j/3oefNmjVOZ&#10;V3/Zb1dLHHjPuT2+m/6TcHf5e08wNm/fjj7SvEnn3ot2hrN//ZGfnqZUzbirUXnFy7xxGOlk1jFT&#10;RxC0/luC0LXzOYqAmOgs119/PIyWdItpO6UaZV4p3k2n85P07NE+pCERsZf9dvTx6fEZn7b71zfr&#10;w2F7++rVfrlePS321yGDcP0mGeTo7dpkEJ536qw8qbCoUPY4Pqavq/ksHFdCxPB6qY/Kl3gc09On&#10;CezWJ9OPIpqnyG6XKYzmKdWEctgGkOYpOLQTezemQJqnNGPihAaQ5inAsJE0U2n5HHgDSdPCLJIm&#10;hsCwdYqIIc6oNVsXMUNseJuBOsfiETWseGdKo30RN6S0k2HyiBvyMSEWkLY5cUMLSJtcmWkgh58v&#10;OaRuwkkojCufzg7dxngYWYqcDifREQvDuFEUY50gh1HhPDkZE7O0FOep8W3xdhcZp9Qm4F0tiuEl&#10;IiZZZq//eo5ID2vxuF0vRh8Wj7SvHv45vdn1rt48wj/DJvvN48P9Nw+Pj/QXj8+jFyrOp8/RF+Fv&#10;BO7wUZKSv/wO293+8NVivxYcvgeptbjdbd4/3/On9Wpx/7X7fFg8PMpnfnzQmNz5nukTffppc/8z&#10;SNeH1Q6Uab3Z/fNm9LIbpv7Pn/qnpcUWd8Lv8TCuzZ0aLJzERpD8hszmOAiS33TFnSR7xuyybTrM&#10;Mbk+64nu8v3+8O1q88Td+wMKn7jHhFq6I+tBs0LChP1dmlM65U6u1D2XSqNVmkbWRVMnVIGuRwaM&#10;Zk5YfWniaOY0p5ycgaOdOC++N/TRTryaZhSKeBOvPzWQNG+CMrZKEW+qwPjMxkXEKY+liRPqSW0o&#10;bfBqSvlCw1IRcWpyHUDbHLvBZqC01XNI2uq827+lk7Z6DkgbXSk0cLDfLQfLTjFiRKKB8C7URPIk&#10;I570ZSWd9CYTZaMeSMPksWrTmn47fhvnukQ3VFpigGXXe7chsFjI7a0zL6f93EIzDEZFMNYb9nBv&#10;TvamGGTYbn1ytFAdcBgiirclB0higR75JvqrtlrPNtYDrRto3eHu498XO2QHmakKP3U/IBP2a6XE&#10;qDbNpHUc41yb1h3zjpNxNW6wxJBpmc874vBrhGCSMpzX45OMIca7TyV1MjxpwnbK6bCrl+hyZIaa&#10;ZGCDjpdRiqIpxrQGLTBgNKfj1T8pTEQv+DgaA0ezC2ZiKY4mFzhkydbnlFykMJpaoJTVbFVE54ij&#10;pDARlyOK4ho1UJRfQlEudvN4MDxthw7+6V6ezkKC85OJgqzHpVuRi5R3KSvm+Iw7BiwrJmAYoErM&#10;QoROCcM1VzVwBDkkSEaPf33GrMy8amk5+oF/aHHEOn7Y6W9+0t88v396s0FWCaPt4nmJtMvrm4P/&#10;+OaAn/DXy83TdnH47vnH7ZIEydyU+xHvOKKP+CN4iO83foNkJKxcRI++c5T9d3tS+AvTk3IN0LU9&#10;KV6exidI6nHdnk4uYdZuRilZOQcA+xVeMUMiK/NL3rRr3XxhxptyyJ7CaHfKW9wZOJE7lXPUeGZf&#10;qxP7U5pcMoC0P+UlsG7HAQ2kHWrN0zgGkHaomBJDMiJtWeRS+axvAyjyqdjHy0SKvCryYnbjot0q&#10;wbQyWJHB5ey69MlFKRJ0uwyWNrpscWc1UVsdQ0kGS9t9MuOD3Qy9tOFpMtK2lzZ9J+fNpVg0jIU0&#10;IG3tZmLBrx2l0Drb9tF+lRWKsGwsbftunGkjHUZw1EsScGnvohc9SE3kNEqjjdr2OJfOVkubvp3m&#10;1NKmlwSjoZW2fDMnImn0iGjLSnemXvJCU5QSGtjwnqMWlGbsOPHQbGC0aWXNJNmCiuye6fLRrpWV&#10;HLmZmp2WjQbdOZuXmiratZKoslMJ/i2krBdrn8U+pn3wyTptDJ0ZNOzOMydOF2WzSzAaCfsEelkY&#10;ZiFhP59WFkbDSdjXlJeF0aNI2M/olYVppCTpMBPXI+7aiLl04ZI94q6VYaeaHnHXzrAbVI+4a2mc&#10;zcs/HtfUwKnL6DT4kGVCaX2PuGtqmCHtEXdNlcAdvbNH3DU1nEtWFncZtrtA+XvEfc8976m607Xv&#10;wv5UPeiuqWFDIBaXJl+wjp64AYVj9IJfEI5hPMRT7tn2yvWFKpjfZyr9VTKWbl07+E0x0qIdS3HP&#10;pudEeuyzxGIyYwd7+Zv5qyuRxJ5X3ISefZnAN1gOjKKoHbiEyIWkkb+fv7r7umaACZTx6DmhuceB&#10;2OP4q8NDkSfLjcv1pT5pDe9cvK/j9PC8RTGXKodXLYq5M/XgMYtitLk02gpvWBRzxa/wdEUxGbCG&#10;kHyoWfi3J7cxdpghOY8l1w7JUcCJpLWMBthpGvE5vSbHmgX8BoOTROTYXS+QkYtLFmRo1HGrpstE&#10;J6c8TGgJjFqBlJ5xMt+U2HuKgjE3oNS8AzdbVt9IhyYZFHiMgCLbbCUoOiqRzcWTFsG0AYVodmoV&#10;HY8crfKZc+yLGQ0FVCA06ByfzmcIAw5IOliWM7iT+XqkKEFCPKU81zw4qWEG9jcyA4tB1HRSTBSv&#10;7aSqMXbeFSaP1aktlnnETkqf74cU8vWclATT2jOcOik5+FlLaCclKTlR9phVxrgRBn05349TExpE&#10;+ygbRLsoLHzAcXgJSOSiJHV2qop2UciuWSjaRUnq8xREuyg53y9RJcoSSz7pFCXKEZOnkwZ95p4u&#10;m2Kxs0kXO0ZabwHHCNt/umOUIDTkIHzs6a8Sg4pQz/ZvpA3cYugJHsJfBUqC6J6Fl4PvHHznb8R3&#10;olObvpNHzWv7TpQnVW7X8VYvevTlSzgNFwVMLsKjKdmQVb0oxKMz1rBGX3I42rOdOtAplOOI8+gf&#10;tQfN4mgnynFeiqOdaNPxJgapPmj60RnTxKShkHak2P/Cbph2pVhiZwJpX1rPyQ8aFtLuFFUpNlLk&#10;UGueRzSgIp9KR1eZWkXzrjRjbKpFibRgqbquM1ja6Oh6GSxtdTou0dZL272S/TXSBxifEiiHzKV9&#10;gcp3gvZUDW+3Udu+5blzoztE8665JkbTrjInaUFFfT3Ts6J9lie5FkazrjWtwzA6RDTp2skRlKmx&#10;6LiLo7EyLw4dtRCEcP6o/QxprXiQyimlrT7lrbYNU0VzrhmkaMoVGLZOyKIfdcr0BAruj3rzlpWW&#10;TlFvt00eTbjmW6dNnmtdbHGa5rZ00haXvW3SlyY+JlBOckv7QXpMoNGlaPljsNSEtzc3tKIZhyCF&#10;8xvN3onppaMQzq61G0iTJgGKSwIsrfQI0/JabUsrbXVsIJBRS9u94QoKC0vbvcK5oHYTdV+veRN3&#10;A4sKikMTa153ZLQxPiaQl2dZWNryNfbpMfWKjwmEszT7Fp03ctRrlmkjzVYFqSqrl7Z9w4lYq43a&#10;9lzZYTVRm77pMswDZ0cd1ZIDgdMuHx0TCH1sa6XHBArSEKzatR12sJqPbdFlEfZ9vjvfZy3jssl3&#10;gaSX6wHcuVV3n23pQ9aQdJgudbGw5WPZkMMxgVQ1Y5VtDccEHqjGjbJlqAhf0w4D5MZ4dglOwcqi&#10;8ffofL7aILdK0cuVyyUQ2crcka9C88kxf5UkGe3bSD0e+0GUliYgKmWxvuUQCDlFTjZRyk9/uZkt&#10;BIzF+yJUZDw6prCkH8JAlmt6yohoxSM1F0FcEc/dtq90xc8+9NyVYiLcFIFV8aauJgVBU1FMwBAy&#10;nCMVCIh/7P4qj1+sMe3ZqF2ewXl37HqKligAZluU5zT9OYGwcOm543xAfpxhvynfPH+VZiJTzGJ9&#10;m6y4qj2Q+eJdQeMZD0S9KAeKLnJIDZRaAfrNclVY2ODV91dpRu1OkAB5LuKBNjNeT+EVKDGL9Zwk&#10;6seb03sOC5PwTBe3w84tv+YSX7zvZpKcR5N/YZJ8Mh+349OdWybYuQWEkdYlYWM0OnlQ3vKLUuSU&#10;bZBJslJ+vJL9B7SIDugpk5KC6DxKRWkUA0WH8hTIpyhRGE/ZJgNFB/FYl2DB6AjenTbID1E3SQfw&#10;nLNKtdHRe9XwTsqpaaK0uJSIuVqB4/RCnBTnhTpGw6KkOG9rk6oUpcSBYZsoWoqEvLllI5roPKZM&#10;kMEwjU0LWo9SlC02dNLmrjhZbLVOGzwDpA3uThtMnluUCqdkf6pQnAiniX1Dn2j5kf1iRFlwBTPk&#10;XOzAbMi55EJWe7nJxaUT6PoU9VHvtqI+YeDec+RiPqG5UneUDaqElGJKq8Q1aQCDv+o7bVBYOgbU&#10;IpiLuo7HlXm+6q8uyHSa9eyZ49d4gJYWW+BCzJ6gS6R6GLo0E8FG6YbxI/JNG+gvbDbQX97r+Vfb&#10;4QYvkkl/mc1cnf5iYRF5cgrX6xoVIyf1ldGZhe00xOCX018OqzURxHsaGA45ecT93PuO9E2z33PO&#10;LCRWlqJo9lvzIoBEFU3JMGNpoWg+xqwlAcFzNNrzx+Msl3tPPHlaYniJ86Tpf+rD3Gey3tPlTHqk&#10;Bl8w1Av+RuoFEauZvoD539V9wbFeECcoYN8cV57n6wX1yYc4hsHnTy92BWmYfjJySqpW+wrtCSiD&#10;kUBEaZApRvAUQ/sBE0N7AS79SDG0F6B8TKKHdgItebUUQ8fj5EkSDB2Ny4EByXqzKPlhgkSpj6Mi&#10;fzx3lJ33hZ3hIS7aseFiV4fuAE+HPvDpYSIg0IyeaSYRkr6W9YYScJ4VGIWiAx8Z+asEf4PHHDzm&#10;b8RjYrA0PSbPt17dY6K80M07dlVDTlNCFu8xp9jJAF6ENzW76gahkhfRHvE0enKz+Frk1GmmIJHX&#10;5Jy2bOOiUbTb5JR2CqMdJ59LYyijPafUdyfhnvadOJcH2eNUG+08kfFGgWMCo90nEGycyIHKQYwJ&#10;UORC80jazBXFl6lK0ewBH0tkNC2aPJDS/FQlbWreSMsC0rYmcmAopG3NGXYx9UAPfrcZ9ou5CnoJ&#10;J7XREy5mK9xxs0TEJYXD3KonF/7qMsxSQIHDdEqJXNKa+FHovx7EXwXMVfX0idE7CDRUPJXuSQMD&#10;pHq2yhlI0kCS+kjS8ZRB3h323e3LO9qUBv4Xh/+sH5ZfLQ4L/TNL3a7qzXrzeL/affn/AgAAAP//&#10;AwBQSwMEFAAGAAgAAAAhAHjX4hLgAAAACQEAAA8AAABkcnMvZG93bnJldi54bWxMj0FrwkAQhe+F&#10;/odlCr3pJtqmErMRkbYnKVQLxduaHZNgdjZk1yT++46nepvHe7z5XrYabSN67HztSEE8jUAgFc7U&#10;VCr42X9MFiB80GR04wgVXNHDKn98yHRq3EDf2O9CKbiEfKoVVCG0qZS+qNBqP3UtEnsn11kdWHal&#10;NJ0euNw2chZFibS6Jv5Q6RY3FRbn3cUq+Bz0sJ7H7/32fNpcD/vXr99tjEo9P43rJYiAY/gPww2f&#10;0SFnpqO7kPGiUcBDgoLJ23wGgu2X5HYcOZdEyQJknsn7BfkfAAAA//8DAFBLAQItABQABgAIAAAA&#10;IQC2gziS/gAAAOEBAAATAAAAAAAAAAAAAAAAAAAAAABbQ29udGVudF9UeXBlc10ueG1sUEsBAi0A&#10;FAAGAAgAAAAhADj9If/WAAAAlAEAAAsAAAAAAAAAAAAAAAAALwEAAF9yZWxzLy5yZWxzUEsBAi0A&#10;FAAGAAgAAAAhAOSkKxAQIwAAxfwAAA4AAAAAAAAAAAAAAAAALgIAAGRycy9lMm9Eb2MueG1sUEsB&#10;Ai0AFAAGAAgAAAAhAHjX4hLgAAAACQEAAA8AAAAAAAAAAAAAAAAAaiUAAGRycy9kb3ducmV2Lnht&#10;bFBLBQYAAAAABAAEAPMAAAB3JgAAAAA=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o:lock v:ext="edit" aspectratio="t"/>
                  <v:shape id="Freihandform 116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U7wQAAANwAAAAPAAAAZHJzL2Rvd25yZXYueG1sRE9Li8Iw&#10;EL4L/ocwC15km+pBpDaKiFI9ro/70Ewfu82kNLF299ebBcHbfHzPSTeDaURPnastK5hFMQji3Oqa&#10;SwXXy+FzCcJ5ZI2NZVLwSw426/EoxUTbB39Rf/alCCHsElRQed8mUrq8IoMusi1x4ArbGfQBdqXU&#10;HT5CuGnkPI4X0mDNoaHClnYV5T/nu1Gg/y6Z7U1W7qa3077YZstj9u2UmnwM2xUIT4N/i1/uow7z&#10;Zwv4fyZcINdPAAAA//8DAFBLAQItABQABgAIAAAAIQDb4fbL7gAAAIUBAAATAAAAAAAAAAAAAAAA&#10;AAAAAABbQ29udGVudF9UeXBlc10ueG1sUEsBAi0AFAAGAAgAAAAhAFr0LFu/AAAAFQEAAAsAAAAA&#10;AAAAAAAAAAAAHwEAAF9yZWxzLy5yZWxzUEsBAi0AFAAGAAgAAAAhAHBbdTvBAAAA3AAAAA8AAAAA&#10;AAAAAAAAAAAABwIAAGRycy9kb3ducmV2LnhtbFBLBQYAAAAAAwADALcAAAD1AgAAAAA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17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u7wQAAANwAAAAPAAAAZHJzL2Rvd25yZXYueG1sRE/NisIw&#10;EL4v+A5hhL2tqYKuVKNUwcXLHlZ9gLEZm2ozKUm09e3NwsLe5uP7neW6t414kA+1YwXjUQaCuHS6&#10;5krB6bj7mIMIEVlj45gUPCnAejV4W2KuXcc/9DjESqQQDjkqMDG2uZShNGQxjFxLnLiL8xZjgr6S&#10;2mOXwm0jJ1k2kxZrTg0GW9oaKm+Hu1Vw17Pt13Ta367nzhX+8r0p9s4o9T7siwWISH38F/+59zrN&#10;H3/C7zPpArl6AQAA//8DAFBLAQItABQABgAIAAAAIQDb4fbL7gAAAIUBAAATAAAAAAAAAAAAAAAA&#10;AAAAAABbQ29udGVudF9UeXBlc10ueG1sUEsBAi0AFAAGAAgAAAAhAFr0LFu/AAAAFQEAAAsAAAAA&#10;AAAAAAAAAAAAHwEAAF9yZWxzLy5yZWxzUEsBAi0AFAAGAAgAAAAhAEsES7vBAAAA3AAAAA8AAAAA&#10;AAAAAAAAAAAABwIAAGRycy9kb3ducmV2LnhtbFBLBQYAAAAAAwADALcAAAD1AgAAAAA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18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CoxQAAANwAAAAPAAAAZHJzL2Rvd25yZXYueG1sRI9PawJB&#10;DMXvgt9hiOBNZ/2DyNZRiiBoKRS1FHoLO+nutjuZZWbU9dubQ8Fbwnt575fVpnONulKItWcDk3EG&#10;irjwtubSwOd5N1qCignZYuOZDNwpwmbd760wt/7GR7qeUqkkhGOOBqqU2lzrWFTkMI59Syzajw8O&#10;k6yh1DbgTcJdo6dZttAOa5aGClvaVlT8nS7OwMf8/ouHiztOZ+fsEPC93b99fRszHHSvL6ASdelp&#10;/r/eW8GfCK08IxPo9QMAAP//AwBQSwECLQAUAAYACAAAACEA2+H2y+4AAACFAQAAEwAAAAAAAAAA&#10;AAAAAAAAAAAAW0NvbnRlbnRfVHlwZXNdLnhtbFBLAQItABQABgAIAAAAIQBa9CxbvwAAABUBAAAL&#10;AAAAAAAAAAAAAAAAAB8BAABfcmVscy8ucmVsc1BLAQItABQABgAIAAAAIQCiDQCo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19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oXxAAAANwAAAAPAAAAZHJzL2Rvd25yZXYueG1sRI9Pa8JA&#10;EMXvBb/DMoK3uokHaWM2UgqiBy9qxeuQnSah2dmYXc2fT98VBG8zvDfv/SZd96YWd2pdZVlBPI9A&#10;EOdWV1wo+Dlt3j9AOI+ssbZMCgZysM4mbykm2nZ8oPvRFyKEsEtQQel9k0jp8pIMurltiIP2a1uD&#10;PqxtIXWLXQg3tVxE0VIarDg0lNjQd0n53/FmFFyKMWoWVx/H2/MQwMZK7/aDUrNp/7UC4an3L/Pz&#10;eqcDfvwJj2fCBDL7BwAA//8DAFBLAQItABQABgAIAAAAIQDb4fbL7gAAAIUBAAATAAAAAAAAAAAA&#10;AAAAAAAAAABbQ29udGVudF9UeXBlc10ueG1sUEsBAi0AFAAGAAgAAAAhAFr0LFu/AAAAFQEAAAsA&#10;AAAAAAAAAAAAAAAAHwEAAF9yZWxzLy5yZWxzUEsBAi0AFAAGAAgAAAAhAOfDGhf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20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qdxAAAANwAAAAPAAAAZHJzL2Rvd25yZXYueG1sRI9PawJB&#10;DMXvhX6HIQVvdbYL2rp1FBEUsafaUvCW7mT/0J3MMjPq+u2bg+At4b2898t8ObhOnSnE1rOBl3EG&#10;irj0tuXawPfX5vkNVEzIFjvPZOBKEZaLx4c5FtZf+JPOh1QrCeFYoIEmpb7QOpYNOYxj3xOLVvng&#10;MMkaam0DXiTcdTrPsql22LI0NNjTuqHy73ByBrymUNHPazvL9276kY7bavLrjBk9Dat3UImGdDff&#10;rndW8HPBl2dkAr34BwAA//8DAFBLAQItABQABgAIAAAAIQDb4fbL7gAAAIUBAAATAAAAAAAAAAAA&#10;AAAAAAAAAABbQ29udGVudF9UeXBlc10ueG1sUEsBAi0AFAAGAAgAAAAhAFr0LFu/AAAAFQEAAAsA&#10;AAAAAAAAAAAAAAAAHwEAAF9yZWxzLy5yZWxzUEsBAi0AFAAGAAgAAAAhAKEeip3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21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uwwAAAANwAAAAPAAAAZHJzL2Rvd25yZXYueG1sRE9NawIx&#10;EL0L/Q9hCt40q2iRrVGqINhjrfY8bqabsJvJkkTd/vtGELzN433Oct27VlwpROtZwWRcgCCuvLZc&#10;Kzh+70YLEDEha2w9k4I/irBevQyWWGp/4y+6HlItcgjHEhWYlLpSylgZchjHviPO3K8PDlOGoZY6&#10;4C2Hu1ZOi+JNOrScGwx2tDVUNYeLUxBM2jTHedjMmu3P5+5s7fnkrVLD1/7jHUSiPj3FD/de5/nT&#10;CdyfyRfI1T8AAAD//wMAUEsBAi0AFAAGAAgAAAAhANvh9svuAAAAhQEAABMAAAAAAAAAAAAAAAAA&#10;AAAAAFtDb250ZW50X1R5cGVzXS54bWxQSwECLQAUAAYACAAAACEAWvQsW78AAAAVAQAACwAAAAAA&#10;AAAAAAAAAAAfAQAAX3JlbHMvLnJlbHNQSwECLQAUAAYACAAAACEA2hybsM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22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aEwAAAANwAAAAPAAAAZHJzL2Rvd25yZXYueG1sRE/NisIw&#10;EL4v+A5hBC+LptvDslSjqLDW22L1AYZmbIvJpCSx1rffLCx4m4/vd1ab0RoxkA+dYwUfiwwEce10&#10;x42Cy/l7/gUiRGSNxjEpeFKAzXrytsJCuwefaKhiI1IIhwIVtDH2hZShbsliWLieOHFX5y3GBH0j&#10;tcdHCrdG5ln2KS12nBpa7GnfUn2r7laBqd7d4dxT8zMcS2eeu/JKvlRqNh23SxCRxvgS/7uPOs3P&#10;c/h7Jl0g178AAAD//wMAUEsBAi0AFAAGAAgAAAAhANvh9svuAAAAhQEAABMAAAAAAAAAAAAAAAAA&#10;AAAAAFtDb250ZW50X1R5cGVzXS54bWxQSwECLQAUAAYACAAAACEAWvQsW78AAAAVAQAACwAAAAAA&#10;AAAAAAAAAAAfAQAAX3JlbHMvLnJlbHNQSwECLQAUAAYACAAAACEAEt7mhMAAAADcAAAADwAAAAAA&#10;AAAAAAAAAAAHAgAAZHJzL2Rvd25yZXYueG1sUEsFBgAAAAADAAMAtwAAAPQ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23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fl3wgAAANwAAAAPAAAAZHJzL2Rvd25yZXYueG1sRE9LSwMx&#10;EL4X/A9hCt7abCsWWZsWHwieFKsg3obNNFndTEISN9t/bwTB23x8z9nuJzeIkWLqPStYLRsQxJ3X&#10;PRsFb68PiysQKSNrHDyTghMl2O/OZltstS/8QuMhG1FDOLWowOYcWilTZ8lhWvpAXLmjjw5zhdFI&#10;HbHUcDfIddNspMOea4PFQHeWuq/Dt1PwvjElXBb78RnK7ck83x+foh2VOp9PN9cgMk35X/znftR1&#10;/voCfp+pF8jdDwAAAP//AwBQSwECLQAUAAYACAAAACEA2+H2y+4AAACFAQAAEwAAAAAAAAAAAAAA&#10;AAAAAAAAW0NvbnRlbnRfVHlwZXNdLnhtbFBLAQItABQABgAIAAAAIQBa9CxbvwAAABUBAAALAAAA&#10;AAAAAAAAAAAAAB8BAABfcmVscy8ucmVsc1BLAQItABQABgAIAAAAIQC0xfl3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24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vxxgAAANwAAAAPAAAAZHJzL2Rvd25yZXYueG1sRE/bSsNA&#10;EH0v9B+WKfhS2o1LkZJ2W0SxSkVILxR8G7NjEszOhuzaJn69Kwh9m8O5znLd2VqcqfWVYw230wQE&#10;ce5MxYWG4+FpMgfhA7LB2jFp6MnDejUcLDE17sI7Ou9DIWII+xQ1lCE0qZQ+L8min7qGOHKfrrUY&#10;ImwLaVq8xHBbS5Ukd9JixbGhxIYeSsq/9t9Ww9s2vPM4yz7Uz/PmcdOf1GvWK61vRt39AkSgLlzF&#10;/+4XE+erGfw9Ey+Qq18AAAD//wMAUEsBAi0AFAAGAAgAAAAhANvh9svuAAAAhQEAABMAAAAAAAAA&#10;AAAAAAAAAAAAAFtDb250ZW50X1R5cGVzXS54bWxQSwECLQAUAAYACAAAACEAWvQsW78AAAAVAQAA&#10;CwAAAAAAAAAAAAAAAAAfAQAAX3JlbHMvLnJlbHNQSwECLQAUAAYACAAAACEA83t78cYAAADcAAAA&#10;DwAAAAAAAAAAAAAAAAAHAgAAZHJzL2Rvd25yZXYueG1sUEsFBgAAAAADAAMAtwAAAPoCAAAAAA=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25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oJZxAAAANwAAAAPAAAAZHJzL2Rvd25yZXYueG1sRE9Na8JA&#10;EL0X+h+WKfTWbBqqSOoqKtTWk5j2EG9DdpoNzc7G7Fbjv3cFwds83udM54NtxZF63zhW8JqkIIgr&#10;pxuuFfx8f7xMQPiArLF1TArO5GE+e3yYYq7diXd0LEItYgj7HBWYELpcSl8ZsugT1xFH7tf1FkOE&#10;fS11j6cYbluZpelYWmw4NhjsaGWo+iv+rYLDYr3Rn/u3/baY7MqlOZTrbFMq9fw0LN5BBBrCXXxz&#10;f+k4PxvB9Zl4gZxdAAAA//8DAFBLAQItABQABgAIAAAAIQDb4fbL7gAAAIUBAAATAAAAAAAAAAAA&#10;AAAAAAAAAABbQ29udGVudF9UeXBlc10ueG1sUEsBAi0AFAAGAAgAAAAhAFr0LFu/AAAAFQEAAAsA&#10;AAAAAAAAAAAAAAAAHwEAAF9yZWxzLy5yZWxzUEsBAi0AFAAGAAgAAAAhAOb2gln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26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TYwwAAANwAAAAPAAAAZHJzL2Rvd25yZXYueG1sRE9LawIx&#10;EL4L/Q9hCt40Ww+2XY1LLQiehLpa8DZsxn24mWyTqGt/fVMQvM3H95x51ptWXMj52rKCl3ECgriw&#10;uuZSwS5fjd5A+ICssbVMCm7kIVs8DeaYanvlL7psQyliCPsUFVQhdKmUvqjIoB/bjjhyR+sMhghd&#10;KbXDaww3rZwkyVQarDk2VNjRZ0XFaXs2Cpr1Lx82r8vVT/fO9bJs8v23y5UaPvcfMxCB+vAQ391r&#10;HedPpvD/TLxALv4AAAD//wMAUEsBAi0AFAAGAAgAAAAhANvh9svuAAAAhQEAABMAAAAAAAAAAAAA&#10;AAAAAAAAAFtDb250ZW50X1R5cGVzXS54bWxQSwECLQAUAAYACAAAACEAWvQsW78AAAAVAQAACwAA&#10;AAAAAAAAAAAAAAAfAQAAX3JlbHMvLnJlbHNQSwECLQAUAAYACAAAACEApw502MMAAADcAAAADwAA&#10;AAAAAAAAAAAAAAAHAgAAZHJzL2Rvd25yZXYueG1sUEsFBgAAAAADAAMAtwAAAPcCAAAAAA=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27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5vwwAAANwAAAAPAAAAZHJzL2Rvd25yZXYueG1sRE9LawIx&#10;EL4X+h/CFHqr2e6hltWs2IIoglC1l96GzezDbiZrEt3VX98IBW/z8T1nOhtMK87kfGNZwesoAUFc&#10;WN1wpeB7v3h5B+EDssbWMim4kIdZ/vgwxUzbnrd03oVKxBD2GSqoQ+gyKX1Rk0E/sh1x5ErrDIYI&#10;XSW1wz6Gm1amSfImDTYcG2rs6LOm4nd3MgpsX5w+3E+Lx/nBLK/lpk/X1y+lnp+G+QREoCHcxf/u&#10;lY7z0zHcnokXyPwPAAD//wMAUEsBAi0AFAAGAAgAAAAhANvh9svuAAAAhQEAABMAAAAAAAAAAAAA&#10;AAAAAAAAAFtDb250ZW50X1R5cGVzXS54bWxQSwECLQAUAAYACAAAACEAWvQsW78AAAAVAQAACwAA&#10;AAAAAAAAAAAAAAAfAQAAX3JlbHMvLnJlbHNQSwECLQAUAAYACAAAACEASp/+b8MAAADcAAAADwAA&#10;AAAAAAAAAAAAAAAHAgAAZHJzL2Rvd25yZXYueG1sUEsFBgAAAAADAAMAtwAAAPcCAAAAAA==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o:lock v:ext="edit" aspectratio="t"/>
                  <v:shape id="Freihandform 129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T0xAAAANwAAAAPAAAAZHJzL2Rvd25yZXYueG1sRE9LawIx&#10;EL4L/Q9hCr1pVg/Fbo0igm0PvtuCx2Ez7q7dTLabrMb++kYQvM3H95zRJJhKnKhxpWUF/V4Cgjiz&#10;uuRcwdfnvDsE4TyyxsoyKbiQg8n4oTPCVNszb+m087mIIexSVFB4X6dSuqwgg65na+LIHWxj0EfY&#10;5FI3eI7hppKDJHmWBkuODQXWNCso+9m1RsFq+bdfv2/a+XERzG/7vQpvy3VQ6ukxTF9BeAr+Lr65&#10;P3ScP3iB6zPxAjn+BwAA//8DAFBLAQItABQABgAIAAAAIQDb4fbL7gAAAIUBAAATAAAAAAAAAAAA&#10;AAAAAAAAAABbQ29udGVudF9UeXBlc10ueG1sUEsBAi0AFAAGAAgAAAAhAFr0LFu/AAAAFQEAAAsA&#10;AAAAAAAAAAAAAAAAHwEAAF9yZWxzLy5yZWxzUEsBAi0AFAAGAAgAAAAhAIcBRPTEAAAA3AAAAA8A&#10;AAAAAAAAAAAAAAAABwIAAGRycy9kb3ducmV2LnhtbFBLBQYAAAAAAwADALcAAAD4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30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mxAAAANwAAAAPAAAAZHJzL2Rvd25yZXYueG1sRI9Ba8JA&#10;EIXvBf/DMoKXoptYKhJdRWyLnipGf8CQHZNgdjZkV03/vXMoeJvhvXnvm+W6d426UxdqzwbSSQKK&#10;uPC25tLA+fQznoMKEdli45kM/FGA9WrwtsTM+gcf6Z7HUkkIhwwNVDG2mdahqMhhmPiWWLSL7xxG&#10;WbtS2w4fEu4aPU2SmXZYszRU2NK2ouKa35yB/Jdv7fcnnw9fh/fe7Wapu2xTY0bDfrMAFamPL/P/&#10;9d4K/ofgyzMygV49AQAA//8DAFBLAQItABQABgAIAAAAIQDb4fbL7gAAAIUBAAATAAAAAAAAAAAA&#10;AAAAAAAAAABbQ29udGVudF9UeXBlc10ueG1sUEsBAi0AFAAGAAgAAAAhAFr0LFu/AAAAFQEAAAsA&#10;AAAAAAAAAAAAAAAAHwEAAF9yZWxzLy5yZWxzUEsBAi0AFAAGAAgAAAAhAHIZi2bEAAAA3A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31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t0wwAAANwAAAAPAAAAZHJzL2Rvd25yZXYueG1sRE9LawIx&#10;EL4L/Q9hCt40qwsiq1Gk4OO0WNuDx+lm9oGbSdhEd+2vbwqF3ubje856O5hWPKjzjWUFs2kCgriw&#10;uuFKwefHfrIE4QOyxtYyKXiSh+3mZbTGTNue3+lxCZWIIewzVFCH4DIpfVGTQT+1jjhype0Mhgi7&#10;SuoO+xhuWjlPkoU02HBsqNHRW03F7XI3CsrD+WaO1/J7+XXvj+kuz13qcqXGr8NuBSLQEP7Ff+6T&#10;jvPTGfw+Ey+Qmx8AAAD//wMAUEsBAi0AFAAGAAgAAAAhANvh9svuAAAAhQEAABMAAAAAAAAAAAAA&#10;AAAAAAAAAFtDb250ZW50X1R5cGVzXS54bWxQSwECLQAUAAYACAAAACEAWvQsW78AAAAVAQAACwAA&#10;AAAAAAAAAAAAAAAfAQAAX3JlbHMvLnJlbHNQSwECLQAUAAYACAAAACEAc5zrdM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3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DxwAAAANwAAAAPAAAAZHJzL2Rvd25yZXYueG1sRE9Li8Iw&#10;EL4v+B/CCN7WxLqoVKPIgiLCHtbHfWjGpthMSpO19d+bhYW9zcf3nNWmd7V4UBsqzxomYwWCuPCm&#10;4lLD5bx7X4AIEdlg7Zk0PCnAZj14W2FufMff9DjFUqQQDjlqsDE2uZShsOQwjH1DnLibbx3GBNtS&#10;mha7FO5qmSk1kw4rTg0WG/q0VNxPP04DH7NguQvKzL4WH8/5/qomu6vWo2G/XYKI1Md/8Z/7YNL8&#10;aQa/z6QL5PoFAAD//wMAUEsBAi0AFAAGAAgAAAAhANvh9svuAAAAhQEAABMAAAAAAAAAAAAAAAAA&#10;AAAAAFtDb250ZW50X1R5cGVzXS54bWxQSwECLQAUAAYACAAAACEAWvQsW78AAAAVAQAACwAAAAAA&#10;AAAAAAAAAAAfAQAAX3JlbHMvLnJlbHNQSwECLQAUAAYACAAAACEAvR3A8c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3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5IxAAAANwAAAAPAAAAZHJzL2Rvd25yZXYueG1sRE9Na8JA&#10;EL0X+h+WKXhrNiqU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Nh2zkjEAAAA3A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3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+qwAAAANwAAAAPAAAAZHJzL2Rvd25yZXYueG1sRE/LqsIw&#10;EN0L/kMYwZ2m6kW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/7LfqsAAAADcAAAADwAAAAAA&#10;AAAAAAAAAAAHAgAAZHJzL2Rvd25yZXYueG1sUEsFBgAAAAADAAMAtwAAAPQ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3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sqBxAAAANwAAAAPAAAAZHJzL2Rvd25yZXYueG1sRE9NawIx&#10;EL0L/Q9hCr1pVqsiW6MUW6UoCG576W3YjJu1m8myibr11xtB8DaP9znTeWsrcaLGl44V9HsJCOLc&#10;6ZILBT/fy+4EhA/IGivHpOCfPMxnT50pptqdeUenLBQihrBPUYEJoU6l9Lkhi77nauLI7V1jMUTY&#10;FFI3eI7htpKDJBlLiyXHBoM1LQzlf9nRKhgu1sfL53agP7Ih68NqY/rbX6PUy3P7/gYiUBse4rv7&#10;S8f5ryO4PRMvkLMrAAAA//8DAFBLAQItABQABgAIAAAAIQDb4fbL7gAAAIUBAAATAAAAAAAAAAAA&#10;AAAAAAAAAABbQ29udGVudF9UeXBlc10ueG1sUEsBAi0AFAAGAAgAAAAhAFr0LFu/AAAAFQEAAAsA&#10;AAAAAAAAAAAAAAAAHwEAAF9yZWxzLy5yZWxzUEsBAi0AFAAGAAgAAAAhADvWyoH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3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Qk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Rez4QJ5OoJAAD//wMAUEsBAi0AFAAGAAgAAAAhANvh9svuAAAAhQEAABMAAAAAAAAAAAAA&#10;AAAAAAAAAFtDb250ZW50X1R5cGVzXS54bWxQSwECLQAUAAYACAAAACEAWvQsW78AAAAVAQAACwAA&#10;AAAAAAAAAAAAAAAfAQAAX3JlbHMvLnJlbHNQSwECLQAUAAYACAAAACEA9bLUJM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3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/rwwAAANwAAAAPAAAAZHJzL2Rvd25yZXYueG1sRE9NawIx&#10;EL0L/Q9hhF5Es7ZQdTWKlJb2UqQaRG9DMu4u3UyWTVy3/74pFHqbx/uc1aZ3teioDZVnBdNJBoLY&#10;eFtxoUAfXsdzECEiW6w9k4JvCrBZ3w1WmFt/40/q9rEQKYRDjgrKGJtcymBKchgmviFO3MW3DmOC&#10;bSFti7cU7mr5kGVP0mHFqaHEhp5LMl/7q1NAp27xsTtXZsb6ResjXfWbGSl1P+y3SxCR+vgv/nO/&#10;2zT/cQa/z6QL5PoHAAD//wMAUEsBAi0AFAAGAAgAAAAhANvh9svuAAAAhQEAABMAAAAAAAAAAAAA&#10;AAAAAAAAAFtDb250ZW50X1R5cGVzXS54bWxQSwECLQAUAAYACAAAACEAWvQsW78AAAAVAQAACwAA&#10;AAAAAAAAAAAAAAAfAQAAX3JlbHMvLnJlbHNQSwECLQAUAAYACAAAACEATYtP68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3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oKxAAAANwAAAAPAAAAZHJzL2Rvd25yZXYueG1sRI9PawIx&#10;EMXvBb9DGKG3mrWFIqtRRBS8CK1/wOOQjJvVzWTZpLrtp+8cCr3N8N6895vZog+NulOX6sgGxqMC&#10;FLGNrubKwPGweZmAShnZYROZDHxTgsV88DTD0sUHf9J9nyslIZxKNOBzbkutk/UUMI1iSyzaJXYB&#10;s6xdpV2HDwkPjX4tincdsGZp8NjSypO97b+CgdpfcXf6sQlPen2M9vpx1lQZ8zzsl1NQmfr8b/67&#10;3jrBfxNaeUYm0PNfAAAA//8DAFBLAQItABQABgAIAAAAIQDb4fbL7gAAAIUBAAATAAAAAAAAAAAA&#10;AAAAAAAAAABbQ29udGVudF9UeXBlc10ueG1sUEsBAi0AFAAGAAgAAAAhAFr0LFu/AAAAFQEAAAsA&#10;AAAAAAAAAAAAAAAAHwEAAF9yZWxzLy5yZWxzUEsBAi0AFAAGAAgAAAAhACc3SgrEAAAA3AAAAA8A&#10;AAAAAAAAAAAAAAAABwIAAGRycy9kb3ducmV2LnhtbFBLBQYAAAAAAwADALcAAAD4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3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UJwQAAANwAAAAPAAAAZHJzL2Rvd25yZXYueG1sRE9Li8Iw&#10;EL4v+B/CCN7W1BVkrUZRQZDtyQd4HZuxKTaT0GS1/vuNIOxtPr7nzJedbcSd2lA7VjAaZiCIS6dr&#10;rhScjtvPbxAhImtsHJOCJwVYLnofc8y1e/Ce7odYiRTCIUcFJkafSxlKQxbD0HnixF1dazEm2FZS&#10;t/hI4baRX1k2kRZrTg0GPW0MlbfDr1VQrM20rvY/o2ItJ/7ii/NudTorNeh3qxmISF38F7/dO53m&#10;j6fweiZdIBd/AAAA//8DAFBLAQItABQABgAIAAAAIQDb4fbL7gAAAIUBAAATAAAAAAAAAAAAAAAA&#10;AAAAAABbQ29udGVudF9UeXBlc10ueG1sUEsBAi0AFAAGAAgAAAAhAFr0LFu/AAAAFQEAAAsAAAAA&#10;AAAAAAAAAAAAHwEAAF9yZWxzLy5yZWxzUEsBAi0AFAAGAAgAAAAhAAJTFQn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F04FDD" w:rsidRPr="006D4151">
        <w:rPr>
          <w:rFonts w:cs="Arial"/>
          <w:noProof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E44D081" wp14:editId="00FF8E14">
                <wp:simplePos x="0" y="0"/>
                <wp:positionH relativeFrom="page">
                  <wp:posOffset>-936625</wp:posOffset>
                </wp:positionH>
                <wp:positionV relativeFrom="paragraph">
                  <wp:posOffset>4198620</wp:posOffset>
                </wp:positionV>
                <wp:extent cx="3162320" cy="5671212"/>
                <wp:effectExtent l="0" t="0" r="19050" b="24765"/>
                <wp:wrapNone/>
                <wp:docPr id="81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82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83" name="Freihandform 83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ihandform 84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ihandform 85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ihandform 86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ihandform 87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ihandform 88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ihandform 89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ihandform 90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ihandform 91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reihandform 92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Freihandform 93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ihandform 94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5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96" name="Freihandform 96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7" name="Freihandform 97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" name="Freihandform 98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reihandform 99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ihandform 100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ihandform 101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2" name="Freihandform 102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" name="Freihandform 103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4" name="Freihandform 104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" name="Freihandform 105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6" name="Freihandform 106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3EB33" id="Gruppe 5" o:spid="_x0000_s1026" style="position:absolute;margin-left:-73.75pt;margin-top:330.6pt;width:249pt;height:446.55pt;z-index:-251652096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vfSMAAKH8AAAOAAAAZHJzL2Uyb0RvYy54bWzsXV2PWzeSfV9g/4PQjwtsrPuhK6kxzmDg&#10;JMYC2UyA9GKeZbVsNaa7pZVkt2d//Z6qIqmiWOTVWMrHJDcPuWqrdC5Z/KhTxSL5pz9/fnocfVrt&#10;9g+b59c31Vfjm9Hqebm5f3j+8Prmf+6++8/ZzWh/WDzfLx43z6vXN/9Y7W/+/PW//9ufXra3q3qz&#10;3jzer3YjgDzvb1+2r2/Wh8P29tWr/XK9elrsv9psV8/48v1m97Q44M/dh1f3u8UL0J8eX9Xjcffq&#10;ZbO73+42y9V+j3/9Rr68+Zrx379fLQ9/ff9+vzqMHl/foGwH/v+O//+O/v/q6z8tbj/sFtv1w9IV&#10;Y/EFpXhaPDzjpQHqm8VhMfq4e0ignh6Wu81+8/7w1XLz9Grz/v3DcsV1QG2q8Ult3u42H7dclw+3&#10;Lx+2QU1Q7Ymevhh2+cOnH3ejh/vXN7PqZvS8eEIbvd193G5Xowkp52X74RYyb3fbn7Y/7tw/fJC/&#10;qL6f3++e6ImajD6zWv8R1Lr6fBgt8Y9N1dVNDe0v8d2km1Z1VYvil2u0Dv1uNu7ayc0I37d1Vc2O&#10;33/rMKpm3NXTRjAaIIzrjjBe+SK8opKGgoU/Qg18LeuTWjJKXEtpR1T4+83y7/vR8+bNevH8YfWX&#10;/RbdCZ2c33v6k/DGH3eGXqq2QvnTCnoVVeN2Op04FanqLW6DinIQy3XQUQYkqyMMuf2xV+0v61U/&#10;rRfbFXfWPfUYr280mfSq73arB+jxnsbyaNaQEl+2LEo9i3S2F4VTq0bf0B97yIzevfz35h4ddPHx&#10;sMGbfNOH3td0885puaurblZzF17cBi3Pm26Kbkb9sJvPJmMe/0E9UPbH/eHtasM9evHp+/0BZcGY&#10;vscn+eDqcoeWev/0iJniP16NxqOXUVW7Hv3h3otgOCmR9aht/WwTRNAhgkgzt2GgvyBTTeqRCdQq&#10;oVlrA6HeAagZtzZQp4RQJxtpqoTaamojYd4Pr8sizZUQ9GMjVVrZ084uU6XVjbkiA3WOxqtI5bNc&#10;qbTOc4XSOp80mTJpnef6kla5KhC6buici7Xvr8vPz67D4tMIUxfNyNR/t5s9TbbUezEC7mQiQ6//&#10;/EzfZoRl1rrjAYv3lYWhFELmcdcrjIqT8NTN42Vk9CcSnp8lTF2Ga3heFWFuRPy8SlaultV51axc&#10;PauooqId1047GJZThrK7GYGhvKP6ouUWB2pe/3H0AjOEKWe0hsHEvEL//rT5tLrbsMThxBTjXcdv&#10;H5+1VIMhCE1hZnGK9V/755bBZlJlzBtFMS4T4DArnCcncyLK51/nn/LaqagO47kI5ysx8/O5R/FP&#10;QROwiW9k/6V/ipD0nFOg5eNmvyLDJE0RPnCbUFMqw7HfPD7cf/fw+EhtwUR29eZxN/q0AAU9fPZ6&#10;jqQen6lFpR2jL877+Xa3P3yz2K/lHQxA+lrcgj8+3/On9Wpx/637fFg8PMpnVrwzt2RhxSS/29z/&#10;A9YWrB5sZ73Z/d/N6AUM+fXN/n8/Lnarm9Hjfz2DLMwr6nqjA//RTqbE8Hb6m3f6m+ePT2820ADm&#10;6cXzEqhQhv/45iCMHJQYHf3755+2SxLkvoyq3X3+22K3HVEt8SMY8x82nmwsbr2ZppYJsq5KUhH3&#10;B6iOVO/n5zwYLBbn4bETMZsrcB7ofeY5z3w8mQmnUZxn1laeWLb1dNzM3FDyzF13Xa9MZVaOhAbN&#10;Gyw62ylMbNy3jiLaCJOZqjuerwnO0yJMWgFlRrY8RYns79yGgYoDTDO1cbT1nZP1NYqDOSHgdBkc&#10;bXwrCJlAEd+pmBCkNdN8B4WxkSK+U40zSooITx5Lq7vLtVqk8GyxIpXnoCKdzzIV1Eqv7LaDATk2&#10;TD3JAGml50qkda76JOaLgToZ3PBfgDplqWrlSGIVsUQyz4ERfxHTIgYHpkXTB9mkI5eyKMPx25hY&#10;SNlC0fyX/ilQDbo9+NO8zFE6kcJcVKRFNLUSmpv22NgL94tfijnmLLlOuFElk3oWrhGxuTc0/mX+&#10;KTWFqaCieQrtv/RPS7P+u4GMDWTMiJZ6TugYlg9AwSJZZIw73rXJWC5G5wNQNf7zZAw1mDdXjECJ&#10;K6Wp1ikbq+ppEqXS/IAtaAqj2QEZUAtGcwO26CmMZgZToj4WjmYGDTGDFEcTg2qSA9LMoOI4Voqk&#10;mUHDcSyrSBEdqzOFithYiyCVXT0KNAS6KRG/tFhR/KlrKFJnlkvrfMIs0cCKtU7hQxNL632Wq6PW&#10;/LwlcmdiRaofM6c2CqaVDwOU0xg5lUFjVTOx+0StuzqCEET2rbJRyOSIhoCj2cNq3eMJJoemW6Bq&#10;Mk0AE6feWXdZNN0G1ThXU90IFRYVcmXTrTDNNEKtG2He5sYSGfSgNYQxTaU1ugmm81wtG90CueZs&#10;dAPkR0Cj9V9nGrPR6s+PzEZrn0PxaZ8lchb0kJ8w4GEfxTJTD0WsAlR+FkMZjmKZCrax4jP9odV6&#10;zyFpteuZfvCV7Dj6789XyrpWNA+Dr99hppUwaDlaTxMti3tHpkccI5nFvTvQI47ByuLe/+kRx4Bk&#10;8cgtzFbV+S93mNHOqSrNaISOSesscVdVzEtnibuqYu45S9xVFfPLOeI0v1DZMYecJe6q2kZVvdy/&#10;pmLAv2aL/eUOttTlNHLvnUbtdU69dvyX/umccFYKZmWnFP+tfzooUQbsQFGMyARUDMtTFHNLGDB2&#10;RbGJtC/sa1EMy+v0UpC0olg1hkWDHPGvsiBZURIEtSoLuh7lyVc2SAC65BARvJa+59Xrn07NY/dq&#10;cJ2i4FTqAhpTFMPyD9WkT4Ouwn3t4abFvtaFtcc7e7uKaKSn30k37+nC9lgYAidD4OT8wAksjxU4&#10;4VF47cBJg/yomQzgdtbBr3G5Mj5wMq1amjAocQdOINa8vPW8aBWrJScLeWeYf0pxk9mEJ2Utgrk/&#10;0PcMyimZNlC0/8K+UFoW7b105OwZMNp1qWnlKYXRnkvVkHts4EDBoVIVZRGlONptqXkpzMCJIiZ2&#10;eeJ4ybiyCxSHS8wCRcGSCQdLrBJpTWdKFGuafGELSOs6o6No6Wo2ziib1iqO2qbYQaptLBYcZVAa&#10;u0xxiMRGigIks0lG31F4hJzgtEhRbGQGDZhqqrW+MyXS+s5qCUmeRw1QYNEoke7bHa9eGg1Xa3WT&#10;/2sAaW1nu1IUDKFYSAoUhULaXOeOIiEcojSQ9CSSHW9xHMSe06IwSNVQeMbQUhQFwWAyaxfrOwOk&#10;1Z2bILW+KdzgCjREG4Zog/DXIdqQpG7+C0QbLo4HYB6kcABNB1Y0gL4GD/SOfm69/UTMe5X+6Vx9&#10;werKriVZIWaefc4vi2GeLnqgAga7UJQSNxVmqCglWLB6RSmXsAorWxbDpI1qHqdhryv/dB65FytX&#10;ALM7geHdJffeYfWVjLH6qimTRp/KRLF96ncpwX1tSYs73DPKQQyy0BDr6WaZHjt47YPXfr7XDnZm&#10;ee08JV3da+8a7FWSrl03VYXP7Ep7r71u29bvt5ljv80Vc09Tl1wvgxGb7LC6eeLYa6+94kWwFEYz&#10;7pbcGwNHezc1pzukOJgYju4dvHITSHs3TLerFEjT7RrL6SaQptuyQpsCabpdcz6sUbXId5/yInSK&#10;FHnvDe+QsaBidWf0HTnwLYc4LCyt8krWeo1yaaVP0DKmrigr7tg0bab9Ii9+whkdVrm04ml7FtbG&#10;jXJp1XcVZU4YWLEfD2/fxIo8eaBksCLdS6JDWq7ImZ/MKcvWKlek+yrTJ6I0hwk7mBaW1j36oF1F&#10;3eXbLqcurXpJ3TZqqDXfILPFrGHk07ecLJFCRV59nVNW5NXXnBJiQOlJJjumI7decpgMKN3lsYs0&#10;U0Gt9sxAjLIb1AQ6uOODOz6448gwsHZS/hru+MX+NVkocrBpfrYc7HjxMOdfu+SXtuzfkbkiByns&#10;1ve+pH86PxwlghjmwqK36BZvwV6KYsQ5gQZmUhSjVSaSA+soy7lVXjCKshylYgEPbKEsh82WJAcm&#10;0CMnWnF2FO3uleafziF3i+6w4GU8bFjl8qHXlnxyaFfUUi6e24UAq1pEa2HNUVlYzKIYBehJrKcH&#10;OHcDlq6IFndhr67Bkx486fM9aXRIy5PmQXFtT7qrx61b/54ix8btCzju4pzUzQzl4fXv8fyKjrRk&#10;reml7cSPLrrRWEt+GaUgmuDykly6EVR7FTU5OymK5rYZFE1smSOnKNqbwCo7PICkRtqVIHqcgmg/&#10;gsmxj7j+kTcRXsxEoGcmIpfwEMIgY+obxE/2/ik2klak+6WcdQm5mR7DPwVrMC63wxEB557hldmV&#10;hvnEMi7cia9tXJAw1Uxd/68mTSPJU0fjAttCUTg2LshkvGaUlkhaybgIkdcSOnDF+zCS9CxtW7D1&#10;fz1KQbRtsUG0aeGDh1KQyLRI1Ou0Otq0cEQ1RdGmxQbRpoX34KQgUVRW4jenRYlismShBGWI3tiO&#10;u/Ne76A2cYV4C8HFBo08LHjW0P2XO9boD7BUIeHf2x7/FBskQnD8So6c8/dCT/AQ/ilQ4hT2pE0P&#10;Nm+weWefW2nbvDn6kGHz8M/ow9e2eRMsTVJEGyNp0s3mOFxRJky/NNnVk7A0idMku/F1MoqbOXsy&#10;c45OaLN26lVNJeakRbTly+Jo40ezvIGjjV8zoWxXoEntj8fwaPuHnasmkDaATUV21ADSJhD7TE0g&#10;bQNrPp/QANJmsOLd2EbdIkNYw1qaZYpsIdrWLhWR/bAOSKswNpbWeM1rd1a5tNJx8mQGS2u95jVF&#10;C0vrvWpofdJQV7Q+2WAvuan5KMt4niuWVn07rm2oaHkS3rhZqmh1suUEcaOGUZ4xZ4caFYwXJ9lx&#10;t6C04jn53YLSeu94kcyCivSeGce17u/dlBYULSjd4zMdK9p8PW0pQ8BAipYmM2M5WpkERgZJd3cO&#10;cqSzAvnSYUhMmYxaZdI6z3TPKN94yokUFpJWeUZP0bpkVuO0OySUnHMyjH4Q7bruODPfKBRF0wMU&#10;L50bUNGua/hUts6jXdcd0X8LSitdMiCsUmml56wMZZCpomcmvlZrHTv1MsXSPb1pMr0KOwyPb6y6&#10;zKgBuTxK1UgrMfs6nYwSSo+AqF2uiTalNdIRbCzd22scVmGqntaTwhsrHKJhY2nV1zNK8jCacaJ1&#10;j6OXMlha9w3MiY2ldZ+zE7QXNBS+4XwRq1ha9ewuG52LTnY6QuV6V6c1r/rW4GP+Mz5mdt+5Cz7e&#10;IRajXNK8OHol2O3dRafQ5tHRuRjdh1V7ttijA5F4WCHtEcfoZPHzquqCt3eBo/egY4wxul9M7hF3&#10;VZV8QQkBkPeOX5lL/q6qw/EA/sRaf6w0WTvSe3w8QFaRyBwQcb8wXG4mslqMfl6rkmFi8fM6MNke&#10;Eod1OWfwuRX8u3CYcLnslHDB6OdVdeKqOjmvqu5QgLuwcbxcGHeM3x2mc1XVi0NfZHso9kXmxQp+&#10;8fdQgg9Z5fJKTuV8sMo/JWgFx5ZVGoLV/mv/dGK0hRIvxeEAUlf/tX+KGJxSFoPfWZYjIgM4+JRl&#10;OXewAvzFohw8RcaDL1iWI4qP98LPK8rhzEUSgw9XFMNaGYv1bFRx+xEmPcthbncM/KriS90mFDD4&#10;ohiYD7UXRnupwaTxHZNB1/XN6Z/SrDKm4ccUsUS18FGKUlKuvtK7dCf4FkUwn7Aj68zZ8neglNSc&#10;PflJNPC41cudEkyf5cDli4UDi2c58PSiHBi6yAUG4rXvn25wuakY/LqMNxP74U6EzmoFrJnf2zNm&#10;wIiluuUhnZtuhlyhIVfo7FyhOeYQK7TNFvZnDG13c6znni7nTqbhwPdmPJ2HUXzRURkcMOJ5Q4es&#10;Tx3CKg0paT+c41cJSOSDk9tsoGAoB/+U4xUJSuR980mGaVlgNQJKxYGrBEY73ryxxSgMpp8Aw1tR&#10;ZELVitFOt+y2N3CiYLYkUiXliUPZM4p2WEhaywjVIKiQIkV6ho9vI2lNSxwtRYp03dE2G6tMkbY5&#10;9pUiaXVXiATbSFrhGSCt8FmmRFEE227+OH6dw9HatgdGFLymUIlTEIzaHzlhLOsL2svxeXFhCn/c&#10;UAn6EZy8C24PopM+4KxRt7ScNWHOnk/mXDVh4XLNRZauCensOfeepjlQ2J6EfZeHjwm1SCRdRmA1&#10;K/NXUgHeeRyZnrb6p6OvUrQquMv+a/8UMZdrgUmsWDZh9LhrseTdyBvDoYz+Rf6pnRvfRP67gbYO&#10;tPV82opp1KKtPLyuTVu78XR6THGfd4i4YQwcsxDbeR2yEMfw8byzeDlt5cGm2dkpbYWfzUU5pkdo&#10;Cy8r8AmIplNY2kNaeYIScSlOlE9QNJXKoGgexWwjAdEsisiGlOT3xzUut3poedr4NrnA6LlQXNCx&#10;n3n901kNdA8Ylx6p2Mx6hGEOH+bw8+dwdDRrDucA5LXncJVV182ms3BPs8+qwxEgfg7vOrpqV1jO&#10;xVM4h/BKMziWngozODnECYSev+US2wRDz98UdUgw9OzdUt5UWg49e5vl0JM3p3GlGNr/JQuQlEN7&#10;v3z5RYoRBRtMkCjUQGZEQH5/ZiTrVkpc+c4vF5SX0WyX9WIThe4ACwXVX+yWcS9BebxZ8U8xUOKW&#10;hSb2X/qnCImH1LPoJEYMEQ8Z7B7BPwdvZTdcq/rV08Nyd2n+OKZjy9Lxut3VLd0MR07LMik+TCZI&#10;zmED4y2dPpB6NnUxeAy2i02dxA9Ktq6SRWUtot0VMjIpSGTtOMieomhzx6HfFCYyeBxlT2G0xeOo&#10;dgqjbR7ywREeTWG00cucIKvNHhBsnMjwIRHV0k5k+vJIWs2VffYv0Z+wOMBXvhtVo6XwIMQLEamK&#10;KJ4UZJhbWEBa12TUDRyta45Ei6oHs26nd9lmPUsZfo2kvYs5BnoJB3/REy5mGbymk2UZLh+iJwPD&#10;BWyRhFOiEFRqiteG/usZhn8K03BpZX1iNFCBFhK4PIh/CpiLS/fQpMGN/z1vjnv1sv1w+2G3/Ynv&#10;j48+Ln/45K4Zxek2jpy83X3cblfio9EvIfOWfvwjaCBsNn38frP8+370vHmzxgXMq7/st6slbrbn&#10;sB6/TP8kvFx+7/nF5v370WdaMOncsGhnuObX3+/pWUrVjLsaCVe8txs3j05mHdN0TGfrvyYIXTuf&#10;I/eHec5y/e3nw2hJr5i2U5rleHt4N53OTyKzR/VQCYmHvey3o89Pj8/4tN2/vlkfDtvbV6/2y/Xq&#10;abG/ChOE2bOYIM9F12aCmEimTseTCjsJ5UDjY9y6ms/C3STECq8X9ah8ZscxLn0auW59FP0ookmK&#10;HG6ZwmiSUk0oeG0AaZKC+zlxVGMKpElKMyZCaABpkgIMG0nTlJYvfDeQNCfMImlWCAy7TBErxHW0&#10;Zu0iWojzbTNQ52g84oUVH0Rp1C8ihhRxMlQeEUO+E8QC0jonYmgBaZUrNQ3M8I/LDKmbcPwJ88qX&#10;U0N3Dh5mliKhw6VzRMEwbxTFuEyQw6xwnpzMiVlOiqvT+LUY3UW6KavwGKtFMQwiopFl6vrzE0Rq&#10;rMXjdr0YfVo80jF6+M+Vmw3v6s0jrDN0st88Ptx/9/D4SL94fB69+F0c0RfhNwJ3+CzxyH/+Ddvd&#10;/vDNYr8WHH4HFWtxu9t8fL7nT+vV4v5b9/mweHiUz9x8KDGZ8z2TJ/o0nDt02blDc3RXizlxrPja&#10;zKnBXknixTQ+ZnPc+MjjXDEnCZwxs2ybDotLrsd6krv8uD+8XW2euHN/QrYT95eQQHfkPBhfIVbC&#10;1i4NJ50yJ5fdnoui0cZMI+CiiRNSP9cjA0bzJmy4NHE0b5pTOM7A0Sac99sb5dEmvJpmChSxJt5y&#10;aiBp1oTC2EWKWFMFvmdWLqJNeSxNm5BEakNphVdTChUamopoU5PrAFrnOPo1A6W1nkPSWuej/a0y&#10;aa3ngLTSVYEGBvYvy8DygUL0B0yEdyERklcX0dKX5XHSSCbCRj2Qpsljqqa17nb8Ng5zSdmQXlki&#10;RO44nXk54uf2lmEyKoJxuaEPN3LY2t9thJPI0wXgQA5Jb31ytDcdYpgiiq91d3u7+0Wzb3VLmuWa&#10;DqRuIHWHu89/W+wQGGSeKuzU/YEo2C8VDsPwtUjdz3JS8THiOBlX4wZ7CpmU+Ygj7riG+yXBwnk9&#10;PokVYrb7Ukonk5Oma6eMDsd4SVmOvFBTDJzI8TJKUTTBmNYgBQaMZnS84SeFicgF3zxj4GhuwTws&#10;xdHUAvcp2eVBe0d0N4XRxAL5q2atIjJHDCWFiZgcERRXqYGg/DME5WIjj4bh9Tp08C+38XTtESyk&#10;LBFkLR+9iuyojKWsGLEOEpO0iKyYgIWTMjzp8E+LovjvrpkEy/7jEBwZPf7XM9Zj5lVL+88P/EeL&#10;u9Txx05/805/8/zx6c0GESXMtovn5Xqze31z8B/fHPAXfr3cPG0Xh++ff9ouSZDUTXEfsY0j+ogf&#10;wUL8sPEnQyJY5fx59J2j7K9sRzFrWnaUwxbXDo5g6DQ+OFKP6/Z0WQmrdTMKxsqR/zie8IrREdmI&#10;X7KlnZzhokUiW8ruegqjjSmfaGfgRMZULkxjoqLfFVtTWlYygLQ15T2v7oABDaTNac0LOAaQNqdY&#10;DEMgIq1ZZFD5Sm8DKLKoOLbLRIpsKmJiduVoxTXYePCsDFakcLmkLm25KDyCbpfB0kqXE+2sKmqt&#10;YyLJYGm9T2Z8g5tRLq14Woa09aVV38nFcikWTWJHfeEkNxMLVu0ohdrZuo+Op6yQe2Vjad1340wd&#10;6eiqY7kk+Jb2LhroQWoi104addS6xwV0drG06ttprlha9RJcNEqlNd/MiUYaPSI6odJdnpcMaNo0&#10;EyrY8BGjFpTu9Lja0KxgdEZlzRTZgor0nuny0SGVldytmaqd9omGsnMkL1VVdEglEWVXJFi3EK5e&#10;rH0E+xjywSfrjDF0ZrCrO79AxaGibGQJSiNhHzwvC0MtJOxX0srCqDgJ+0TysrAwwouS57NV/DWy&#10;7PKFcTWNI3lZcceoh6PxfhN32WNAohtfsHGeuAE5YzTAL3DGMB9iaPWcckWGCFJVOJnQO0f+KQ6U&#10;28gOflOMfdIBpUBrei6ex7FKLCardVnXDpxEqtBzDBP4BsuBURRLBy4hciFk5Cvpny4g7KoBJlDG&#10;o3ZCdY8TscfxT4eH3E6WG/sNx/57/3RyzuWFdS6+13F6WN6imAuTw6oWxdzlebCYRTE6Sxp1hTUs&#10;irmcV1i6ophYn9P4/eCQc6BzyFb45QLbfEGn4ZG75Ztru+RI3UTIWmYDHCwN/5yGyTFfAf+CyUk8&#10;chymh9GErzFBXpyuIFOj9ls1XSY6OS2Gts+4hG9K7D1F0Sy55gO3uVK6KNo1yaBogiznaiUo2iuR&#10;s8STGkG1Ec1OtaL9kaNW/uAc+2JGQw4VCA06x5fzGcKAAZIOluUM7hznHikKkBBPGVZf7aS9IaWO&#10;Z93fStS4Ap+2wsb077AP1zZS1RgH7QqTx6bUFts7YiOlL/NDCPl6RkpOedWW4dRIgfqyvbTXXyUk&#10;dyqBeSNM+nKZXwKibZQNok0Utjzg7rsEJDJREjo7LYo2UYiuWSjaREno8xREmyi5zC8pShQllnjS&#10;KUoUIyZLJxX6g1u6bIiFNAqL8XNd5nd5ZhXCg0IVvU/pn+Jbiqfac96bO2Au9AQP4Z8CJU50z37L&#10;wcEbMpd+E5lLFeIatu3kQMa1bSeSkyp3yHirNzv65CVcfYv0Jefh0ZJs2HFykYtHV6pha77EcEoG&#10;dIrCFSxoFkcbUfbzUhxtRJuOzy5Iy6PtqNwolwJpQ4pjL+yKaVOKzXXwPFMgbUvrOdlBQ0PanCIn&#10;xUaKDGrN64gGVGRT6aYqs1TRuiutGJvFinbz1TWlaRk1jNdd4TvbWFrrdDuijaX1XsmxGmkDxpcC&#10;yp1yqeYpkhlIF2XC2+XSum957dyoY7TumqtitOwqa5IWFOaCUCw58SOtYXSw8iRXw2jVtaY9GEaH&#10;iBZdO7lxMlUW3W4RSiWHfhil0h0e143abVhrvecKpbU+5bO1DVVFa64ZpGjJFRh2mRBFP1Yv0xPI&#10;uQ8qmPIplVaZ9BST6evRgmu+dlrludrFGqdlbqtMWuNypE3aePGtgHJxW9oP0lsBjS5FGx+DpiZ8&#10;nrlRKlpxCFK4rtHsnVheOgrhqlq7grRoEqA4JcAqlZ5hWt6lbZVKax0HB2SKpfXecAaFhaX1XuEa&#10;ULuKuq/XfGq7gUXpxKGKNe85MuoY3wrIW7MsLK35GsfzmOWKbwWEsTT7Fl0vcizXLFPH+FbAbLm0&#10;7hsOxFp11LrnzA6rilr1TZdhHrgq6lh4uf837fLRrYAoj62t9FZAQRqcVTu3w3ZW874tuiz7tn61&#10;oZyFQZyDxTnsILFhCuviV1aiiUsKvgv3XvWgo3Mxut+xXRYfUh9yeiezS4qUNY7eZmpcq4abuMp6&#10;dwkBdyHs0CPuWjWc81gWd5dX3YV4RY+4q6okVvVW1aUB3CHGKSGTHnTMnKRILJSfJe6qGgIkZXSy&#10;PYQ+3ApIc8gOxxSNkAoOpSChG/9H9vfuZvTu9c07cVuRBE45biRLH+lsATJjvLoEo2AtL/H3ULHP&#10;NsjtUPRy5XQJeLbcYKEn++CYf0qQjI5rpHbFSRClsBy8Uhbr2wwBl1Pk5PAkdHH/Ov+U11KCDr0W&#10;DmPxvYhSiFzPgWhwA1mu6Ukj4mV0vBdOXPG97rV9qSt+9aHnre62OThWxZe6nBQ4TUUxUB9qsJ5L&#10;OJxUICBe//4p7SCtCkem+EZpg/Pe2PUkLZEDjOJ3PVel+GsBw9zny+2fUn5cB0hocAqKFUCkmMX6&#10;jldxe2JB5otwoPGMB6JelANFFzlY/+LoIpqNalRhY4OvpX+6UeMujah68ECbGa8n8QqUmMV6Lg71&#10;881pHYYsKLTp4nbIgvols6AwUMwsKB6wP2OQfDIft+PTU1smOLUFLIr2JeFINLpqUEb5RSFyijYI&#10;Wy3Fxys5e0CLYDAHJ5wiKSkIlBckKgqjGCjalSdHPkXRIRQ5aTgti3bisS/BgtEevLtekNNcdJWg&#10;3FBgjlmlpdHee9XwAcppcaKwuKSIuVyB4wJ9HBTnjTqGeqKgOB9pkxYpCokDw1Z0FBJH3NzSUXTA&#10;XYUIhtlk5LkGNaFdTSSt7oqDxVbttMIzQFrh7nrBpN1gn1SJzALFgXBa2DfKE20/sgdGFAVXMKCe&#10;w3YTnKlK/gR7IZs9nZJ6N8RccoEIt8XgLlzfwA6xeOkX7JLA/MA71jErWV6fMHBvOXI+n9BcyTvK&#10;OlVCSrGkVeKabv9Q3/WCwtIxoRbBnNd1vKHM81X/FN5KKiB6KxNztvx+jwdoabEGzsXscbpEqoeh&#10;SzXhbJReGDeRr9pAf6Gzgf7yGc+/0Ok2FV0zb9JfHqZXp7/YWESWHEO3q2tkjDjO5HNEomsK22nw&#10;wS+nv+xWayKIcRoYDhl5+P3c+470TbPfc64pJFaWomj2W/MmgKQomv5ixdJC0XyMWUsCotnYsT6/&#10;P85yufVEy9MWw0uMp7+msJxF72Im0ieyNmqwBUO+4G8kXxATkWkLOBR6dVtwzBfEzQk4Ncel53lb&#10;oK87xPULPn56sSlI3fQTSyChWm0rtCWgCEYCEYVBppjBUwxtB0wMbQU49SPF0FaA4jFJObQRaMkK&#10;pBjaHydLkmBob1yuCmDVa31EwQ8TJAp9HAvy+zNH2cV/6Bks56ITGy42degOsHToA1/uJjo/i3tJ&#10;1oSJkPS1rJA4nGc5RiEz2HtG/inO32AxB4v5G7GY6NSmxWRieHWLifRCt+7YVQ0ZTXFZvMWc4iQD&#10;WBE+1Oyqx4NKXCSyACc2063ia5FTo5mCRFaTY9oI4Z44Ydpsckg7hdGGk2+kMQqjLafkdyfunrad&#10;uJEnHMep66SNJyLeSHBMYLT5lKR6oziRAZVs7AQoMqF5JK3mivzLtEjR6gFfSGQVSWtaUvPTImlV&#10;80FaFpDWNZEDo0Ba18QOHMxADzKJhGLxTrbgZamHC8jeod0lCFnOw7pKVuPFXAW9hIPamAIuZivc&#10;cbNExAWFw9qqJxf+6SLMmJ1A4HCNjujQf+ufIkWlpji0TFzZV7qsnj4x1xLIeCq9kyYGvLPnqJyB&#10;JA0kqY8kHW8X5LNhP9y+fKDT1mHxdovt+mH5zeKw0H+z1O2q3qw3j/er3df/LwAAAAD//wMAUEsD&#10;BBQABgAIAAAAIQB614qQ4wAAAA0BAAAPAAAAZHJzL2Rvd25yZXYueG1sTI/BasMwDIbvg72D0WC3&#10;1nFTZyWLU0rZdiqDtYPRm5uoSWhsh9hN0refdlqPkj5+fX+2nkzLBux946wCMY+AoS1c2dhKwffh&#10;fbYC5oO2pW6dRQU39LDOHx8ynZZutF847EPFKMT6VCuoQ+hSzn1Ro9F+7jq0dDu73uhAY1/xstcj&#10;hZuWL6Io4UY3lj7UusNtjcVlfzUKPkY9bmLxNuwu5+3teJCfPzuBSj0/TZtXYAGn8A/Dnz6pQ05O&#10;J3e1pWetgplYvkhiFSSJWAAjJJYRbU7ESrmMgecZv2+R/wIAAP//AwBQSwECLQAUAAYACAAAACEA&#10;toM4kv4AAADhAQAAEwAAAAAAAAAAAAAAAAAAAAAAW0NvbnRlbnRfVHlwZXNdLnhtbFBLAQItABQA&#10;BgAIAAAAIQA4/SH/1gAAAJQBAAALAAAAAAAAAAAAAAAAAC8BAABfcmVscy8ucmVsc1BLAQItABQA&#10;BgAIAAAAIQBHTzAvfSMAAKH8AAAOAAAAAAAAAAAAAAAAAC4CAABkcnMvZTJvRG9jLnhtbFBLAQIt&#10;ABQABgAIAAAAIQB614qQ4wAAAA0BAAAPAAAAAAAAAAAAAAAAANclAABkcnMvZG93bnJldi54bWxQ&#10;SwUGAAAAAAQABADzAAAA5y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Freihandform 83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yrwgAAANsAAAAPAAAAZHJzL2Rvd25yZXYueG1sRI9Bi8Iw&#10;FITvC/6H8AQvi6a6IKUaRcSlelyr90fzbKvNS2mytfrrzcKCx2FmvmGW697UoqPWVZYVTCcRCOLc&#10;6ooLBafsexyDcB5ZY22ZFDzIwXo1+Fhiou2df6g7+kIECLsEFZTeN4mULi/JoJvYhjh4F9sa9EG2&#10;hdQt3gPc1HIWRXNpsOKwUGJD25Ly2/HXKNDPLLWdSYvt5/mwu2zSeJ9enVKjYb9ZgPDU+3f4v73X&#10;CuIv+PsSfoBcvQAAAP//AwBQSwECLQAUAAYACAAAACEA2+H2y+4AAACFAQAAEwAAAAAAAAAAAAAA&#10;AAAAAAAAW0NvbnRlbnRfVHlwZXNdLnhtbFBLAQItABQABgAIAAAAIQBa9CxbvwAAABUBAAALAAAA&#10;AAAAAAAAAAAAAB8BAABfcmVscy8ucmVsc1BLAQItABQABgAIAAAAIQBClAyrwgAAANsAAAAPAAAA&#10;AAAAAAAAAAAAAAcCAABkcnMvZG93bnJldi54bWxQSwUGAAAAAAMAAwC3AAAA9g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84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JFwwAAANsAAAAPAAAAZHJzL2Rvd25yZXYueG1sRI9BawIx&#10;FITvgv8hPKE3zVqqyGqUVWjx4qHqD3hunpvVzcuSRHf7702h0OMwM98wq01vG/EkH2rHCqaTDARx&#10;6XTNlYLz6XO8ABEissbGMSn4oQCb9XCwwly7jr/peYyVSBAOOSowMba5lKE0ZDFMXEucvKvzFmOS&#10;vpLaY5fgtpHvWTaXFmtOCwZb2hkq78eHVfDQ893XbNbfb5fOFf562BZ7Z5R6G/XFEkSkPv6H/9p7&#10;rWDxAb9f0g+Q6xcAAAD//wMAUEsBAi0AFAAGAAgAAAAhANvh9svuAAAAhQEAABMAAAAAAAAAAAAA&#10;AAAAAAAAAFtDb250ZW50X1R5cGVzXS54bWxQSwECLQAUAAYACAAAACEAWvQsW78AAAAVAQAACwAA&#10;AAAAAAAAAAAAAAAfAQAAX3JlbHMvLnJlbHNQSwECLQAUAAYACAAAACEAmFIiR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85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5qxQAAANsAAAAPAAAAZHJzL2Rvd25yZXYueG1sRI/dasJA&#10;FITvC77DcoTe1Y32B4muIoWClkIxKYJ3h+wxiWbPht3VJG/fLRS8HGbmG2a57k0jbuR8bVnBdJKA&#10;IC6srrlU8JN/PM1B+ICssbFMCgbysF6NHpaYatvxnm5ZKEWEsE9RQRVCm0rpi4oM+oltiaN3ss5g&#10;iNKVUjvsItw0cpYkb9JgzXGhwpbeKyou2dUo+H4Zzri7mv3sOU92Dr/a7efhqNTjuN8sQATqwz38&#10;395qBfNX+PsSf4Bc/QIAAP//AwBQSwECLQAUAAYACAAAACEA2+H2y+4AAACFAQAAEwAAAAAAAAAA&#10;AAAAAAAAAAAAW0NvbnRlbnRfVHlwZXNdLnhtbFBLAQItABQABgAIAAAAIQBa9CxbvwAAABUBAAAL&#10;AAAAAAAAAAAAAAAAAB8BAABfcmVscy8ucmVsc1BLAQItABQABgAIAAAAIQApVe5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86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EW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5iM4fsl&#10;/AA5/wAAAP//AwBQSwECLQAUAAYACAAAACEA2+H2y+4AAACFAQAAEwAAAAAAAAAAAAAAAAAAAAAA&#10;W0NvbnRlbnRfVHlwZXNdLnhtbFBLAQItABQABgAIAAAAIQBa9CxbvwAAABUBAAALAAAAAAAAAAAA&#10;AAAAAB8BAABfcmVscy8ucmVsc1BLAQItABQABgAIAAAAIQAqC1EW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87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N0wgAAANsAAAAPAAAAZHJzL2Rvd25yZXYueG1sRI9LiwIx&#10;EITvgv8htOBNMwq+Zo0igrK4Jx8Ie+ud9DzYSWdIos7+e7MgeCyq6itquW5NLe7kfGVZwWiYgCDO&#10;rK64UHA57wZzED4ga6wtk4I/8rBedTtLTLV98JHup1CICGGfooIyhCaV0mclGfRD2xBHL7fOYIjS&#10;FVI7fES4qeU4SabSYMVxocSGtiVlv6ebUWAluZyus2oxPpjpV/je55Mfo1S/124+QARqwzv8an9q&#10;BfMZ/H+JP0CungAAAP//AwBQSwECLQAUAAYACAAAACEA2+H2y+4AAACFAQAAEwAAAAAAAAAAAAAA&#10;AAAAAAAAW0NvbnRlbnRfVHlwZXNdLnhtbFBLAQItABQABgAIAAAAIQBa9CxbvwAAABUBAAALAAAA&#10;AAAAAAAAAAAAAB8BAABfcmVscy8ucmVsc1BLAQItABQABgAIAAAAIQArATN0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88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TU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H&#10;5i/5B8jlEwAA//8DAFBLAQItABQABgAIAAAAIQDb4fbL7gAAAIUBAAATAAAAAAAAAAAAAAAAAAAA&#10;AABbQ29udGVudF9UeXBlc10ueG1sUEsBAi0AFAAGAAgAAAAhAFr0LFu/AAAAFQEAAAsAAAAAAAAA&#10;AAAAAAAAHwEAAF9yZWxzLy5yZWxzUEsBAi0AFAAGAAgAAAAhAGW3xNS+AAAA2wAAAA8AAAAAAAAA&#10;AAAAAAAABwIAAGRycy9kb3ducmV2LnhtbFBLBQYAAAAAAwADALcAAADy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89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jFwgAAANsAAAAPAAAAZHJzL2Rvd25yZXYueG1sRI/BasMw&#10;EETvgf6D2EIvIZGbQ0kcy6EtNM6t1M4HLNbGNpFWRlId5++rQqHHYWbeMMVhtkZM5MPgWMHzOgNB&#10;3Do9cKfg3HystiBCRNZoHJOCOwU4lA+LAnPtbvxFUx07kSAcclTQxzjmUoa2J4th7Ubi5F2ctxiT&#10;9J3UHm8Jbo3cZNmLtDhwWuhxpPee2mv9bRWYeumOzUjd53SqnLm/VRfylVJPj/PrHkSkOf6H/9on&#10;rWC7g98v6QfI8gcAAP//AwBQSwECLQAUAAYACAAAACEA2+H2y+4AAACFAQAAEwAAAAAAAAAAAAAA&#10;AAAAAAAAW0NvbnRlbnRfVHlwZXNdLnhtbFBLAQItABQABgAIAAAAIQBa9CxbvwAAABUBAAALAAAA&#10;AAAAAAAAAAAAAB8BAABfcmVscy8ucmVsc1BLAQItABQABgAIAAAAIQBiqZjF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90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PiwAAAANsAAAAPAAAAZHJzL2Rvd25yZXYueG1sRE9NSwMx&#10;EL0L/Q9hCt5sVsGi26bFVgRPilWQ3obNNFndTEISN9t/bw6Cx8f7Xm8nN4iRYuo9K7heNCCIO697&#10;Ngo+3p+u7kCkjKxx8EwKzpRgu5ldrLHVvvAbjYdsRA3h1KICm3NopUydJYdp4QNx5U4+OswVRiN1&#10;xFLD3SBvmmYpHfZcGywG2lvqvg8/TsHn0pRwW+zxK5Td2bw+nl6iHZW6nE8PKxCZpvwv/nM/awX3&#10;dX39Un+A3PwCAAD//wMAUEsBAi0AFAAGAAgAAAAhANvh9svuAAAAhQEAABMAAAAAAAAAAAAAAAAA&#10;AAAAAFtDb250ZW50X1R5cGVzXS54bWxQSwECLQAUAAYACAAAACEAWvQsW78AAAAVAQAACwAAAAAA&#10;AAAAAAAAAAAfAQAAX3JlbHMvLnJlbHNQSwECLQAUAAYACAAAACEApHtD4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91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EBxwAAANsAAAAPAAAAZHJzL2Rvd25yZXYueG1sRI9Ba8JA&#10;FITvhf6H5RW8lLoxh6Kpq5QWtVSEaIvg7Zl9JqHZtyG7auKv7wqCx2FmvmHG09ZU4kSNKy0rGPQj&#10;EMSZ1SXnCn5/Zi9DEM4ja6wsk4KOHEwnjw9jTLQ985pOG5+LAGGXoILC+zqR0mUFGXR9WxMH72Ab&#10;gz7IJpe6wXOAm0rGUfQqDZYcFgqs6aOg7G9zNApW337Hz2m6jy+L+ee828bLtIuV6j21728gPLX+&#10;Hr61v7SC0QCuX8IPkJN/AAAA//8DAFBLAQItABQABgAIAAAAIQDb4fbL7gAAAIUBAAATAAAAAAAA&#10;AAAAAAAAAAAAAABbQ29udGVudF9UeXBlc10ueG1sUEsBAi0AFAAGAAgAAAAhAFr0LFu/AAAAFQEA&#10;AAsAAAAAAAAAAAAAAAAAHwEAAF9yZWxzLy5yZWxzUEsBAi0AFAAGAAgAAAAhAJixsQH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92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Mp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sF7Co8v8QfI+R0AAP//AwBQSwECLQAUAAYACAAAACEA2+H2y+4AAACFAQAAEwAAAAAAAAAA&#10;AAAAAAAAAAAAW0NvbnRlbnRfVHlwZXNdLnhtbFBLAQItABQABgAIAAAAIQBa9CxbvwAAABUBAAAL&#10;AAAAAAAAAAAAAAAAAB8BAABfcmVscy8ucmVsc1BLAQItABQABgAIAAAAIQAF/PMp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93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pj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bMn+PsSf4DMfgEAAP//AwBQSwECLQAUAAYACAAAACEA2+H2y+4AAACFAQAAEwAAAAAAAAAA&#10;AAAAAAAAAAAAW0NvbnRlbnRfVHlwZXNdLnhtbFBLAQItABQABgAIAAAAIQBa9CxbvwAAABUBAAAL&#10;AAAAAAAAAAAAAAAAAB8BAABfcmVscy8ucmVsc1BLAQItABQABgAIAAAAIQC/WlpjxQAAANsAAAAP&#10;AAAAAAAAAAAAAAAAAAcCAABkcnMvZG93bnJldi54bWxQSwUGAAAAAAMAAwC3AAAA+QIAAAAA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94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Hh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mYT+PsSf4Bc/gIAAP//AwBQSwECLQAUAAYACAAAACEA2+H2y+4AAACFAQAAEwAAAAAAAAAA&#10;AAAAAAAAAAAAW0NvbnRlbnRfVHlwZXNdLnhtbFBLAQItABQABgAIAAAAIQBa9CxbvwAAABUBAAAL&#10;AAAAAAAAAAAAAAAAAB8BAABfcmVscy8ucmVsc1BLAQItABQABgAIAAAAIQCOuoHh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o:lock v:ext="edit" aspectratio="t"/>
                  <v:shape id="Freihandform 96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CBxwAAANsAAAAPAAAAZHJzL2Rvd25yZXYueG1sRI9Lb8Iw&#10;EITvlfgP1iJxK045oJJiUFWJx6E8Slupx1W8TVLidYgdMPx6jITU42hmvtGMp8FU4kiNKy0reOon&#10;IIgzq0vOFXx9zh6fQTiPrLGyTArO5GA66TyMMdX2xB903PlcRAi7FBUU3teplC4ryKDr25o4er+2&#10;MeijbHKpGzxFuKnkIEmG0mDJcaHAmt4Kyva71ihYry4/m8W2nf29B3Nov9dhvtoEpXrd8PoCwlPw&#10;/+F7e6kVjIZw+xJ/gJxcAQAA//8DAFBLAQItABQABgAIAAAAIQDb4fbL7gAAAIUBAAATAAAAAAAA&#10;AAAAAAAAAAAAAABbQ29udGVudF9UeXBlc10ueG1sUEsBAi0AFAAGAAgAAAAhAFr0LFu/AAAAFQEA&#10;AAsAAAAAAAAAAAAAAAAAHwEAAF9yZWxzLy5yZWxzUEsBAi0AFAAGAAgAAAAhANdykIH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97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vnxAAAANsAAAAPAAAAZHJzL2Rvd25yZXYueG1sRI/RasJA&#10;FETfBf9huYIvpW4iVNvoKhJb2ifF1A+4ZK9JMHs37G40/ftuoeDjMDNnmPV2MK24kfONZQXpLAFB&#10;XFrdcKXg/P3x/ArCB2SNrWVS8EMetpvxaI2Ztnc+0a0IlYgQ9hkqqEPoMil9WZNBP7MdcfQu1hkM&#10;UbpKaof3CDetnCfJQhpsOC7U2FFeU3kteqOgOHDfvb/w+bg/Pg3mc5GaS54qNZ0MuxWIQEN4hP/b&#10;X1rB2xL+vsQfIDe/AAAA//8DAFBLAQItABQABgAIAAAAIQDb4fbL7gAAAIUBAAATAAAAAAAAAAAA&#10;AAAAAAAAAABbQ29udGVudF9UeXBlc10ueG1sUEsBAi0AFAAGAAgAAAAhAFr0LFu/AAAAFQEAAAsA&#10;AAAAAAAAAAAAAAAAHwEAAF9yZWxzLy5yZWxzUEsBAi0AFAAGAAgAAAAhAJ4iS+fEAAAA2w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98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2D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Y+CX+ALl5AQAA//8DAFBLAQItABQABgAIAAAAIQDb4fbL7gAAAIUBAAATAAAAAAAAAAAAAAAA&#10;AAAAAABbQ29udGVudF9UeXBlc10ueG1sUEsBAi0AFAAGAAgAAAAhAFr0LFu/AAAAFQEAAAsAAAAA&#10;AAAAAAAAAAAAHwEAAF9yZWxzLy5yZWxzUEsBAi0AFAAGAAgAAAAhAHYzPYPBAAAA2wAAAA8AAAAA&#10;AAAAAAAAAAAABwIAAGRycy9kb3ducmV2LnhtbFBLBQYAAAAAAwADALcAAAD1AgAAAAA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99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vPwgAAANsAAAAPAAAAZHJzL2Rvd25yZXYueG1sRI9La8Mw&#10;EITvgf4HsYXeEimhOIkbJZSASyn0kNd9sbaWqbUyluLHv68KhR6HmfmG2R1G14ieulB71rBcKBDE&#10;pTc1Vxqul2K+AREissHGM2mYKMBh/zDbYW78wCfqz7ESCcIhRw02xjaXMpSWHIaFb4mT9+U7hzHJ&#10;rpKmwyHBXSNXSmXSYc1pwWJLR0vl9/nuNPDHKlgegjLZ5+Z5Wr/d1LK4af30OL6+gIg0xv/wX/vd&#10;aNhu4fdL+gFy/wMAAP//AwBQSwECLQAUAAYACAAAACEA2+H2y+4AAACFAQAAEwAAAAAAAAAAAAAA&#10;AAAAAAAAW0NvbnRlbnRfVHlwZXNdLnhtbFBLAQItABQABgAIAAAAIQBa9CxbvwAAABUBAAALAAAA&#10;AAAAAAAAAAAAAB8BAABfcmVscy8ucmVsc1BLAQItABQABgAIAAAAIQBKD8vP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00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qCxgAAANwAAAAPAAAAZHJzL2Rvd25yZXYueG1sRI9Ba8JA&#10;EIXvQv/DMoXedNMcSkhdxaYUpJdaraC3ITsmwexsyG5N8u87B6G3Gd6b975ZrkfXqhv1ofFs4HmR&#10;gCIuvW24MvBz+JhnoEJEtth6JgMTBVivHmZLzK0f+Jtu+1gpCeGQo4E6xi7XOpQ1OQwL3xGLdvG9&#10;wyhrX2nb4yDhrtVpkrxohw1LQ40dFTWV1/2vM9Dt3t6H4hw+m2OajXE6br/O1cmYp8dx8woq0hj/&#10;zffrrRX8RPDlGZlAr/4AAAD//wMAUEsBAi0AFAAGAAgAAAAhANvh9svuAAAAhQEAABMAAAAAAAAA&#10;AAAAAAAAAAAAAFtDb250ZW50X1R5cGVzXS54bWxQSwECLQAUAAYACAAAACEAWvQsW78AAAAVAQAA&#10;CwAAAAAAAAAAAAAAAAAfAQAAX3JlbHMvLnJlbHNQSwECLQAUAAYACAAAACEA5siagsYAAADcAAAA&#10;DwAAAAAAAAAAAAAAAAAHAgAAZHJzL2Rvd25yZXYueG1sUEsFBgAAAAADAAMAtwAAAPo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01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aPwwAAANwAAAAPAAAAZHJzL2Rvd25yZXYueG1sRE9Na8JA&#10;EL0X+h+WKfRWN6YgJc0miBAoeChqBb1NstMkmJ0Nu1tN/70rCN7m8T4nLycziDM531tWMJ8lIIgb&#10;q3tuFfzsqrcPED4gaxwsk4J/8lAWz085ZtpeeEPnbWhFDGGfoYIuhDGT0jcdGfQzOxJH7tc6gyFC&#10;10rt8BLDzSDTJFlIgz3Hhg5HWnXUnLZ/RsF+/e1GnR6revG+3B2kXWva1Eq9vkzLTxCBpvAQ391f&#10;Os5P5nB7Jl4giysAAAD//wMAUEsBAi0AFAAGAAgAAAAhANvh9svuAAAAhQEAABMAAAAAAAAAAAAA&#10;AAAAAAAAAFtDb250ZW50X1R5cGVzXS54bWxQSwECLQAUAAYACAAAACEAWvQsW78AAAAVAQAACwAA&#10;AAAAAAAAAAAAAAAfAQAAX3JlbHMvLnJlbHNQSwECLQAUAAYACAAAACEAIam2j8MAAADc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02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hIwwAAANwAAAAPAAAAZHJzL2Rvd25yZXYueG1sRE9Na8JA&#10;EL0L/odlhN50Y5BSoptQtC3SgtDUS29DdppNzc6G7KrRX+8WCt7m8T5nVQy2FSfqfeNYwXyWgCCu&#10;nG64VrD/ep0+gfABWWPrmBRcyEORj0crzLQ78yedylCLGMI+QwUmhC6T0leGLPqZ64gj9+N6iyHC&#10;vpa6x3MMt61Mk+RRWmw4NhjsaG2oOpRHq2Cxfj9eX3ap3pQL1r9vH2a++zZKPUyG5yWIQEO4i//d&#10;Wx3nJyn8PRMvkPkNAAD//wMAUEsBAi0AFAAGAAgAAAAhANvh9svuAAAAhQEAABMAAAAAAAAAAAAA&#10;AAAAAAAAAFtDb250ZW50X1R5cGVzXS54bWxQSwECLQAUAAYACAAAACEAWvQsW78AAAAVAQAACwAA&#10;AAAAAAAAAAAAAAAfAQAAX3JlbHMvLnJlbHNQSwECLQAUAAYACAAAACEAelOYS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03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0BwwAAANwAAAAPAAAAZHJzL2Rvd25yZXYueG1sRI/NjsIw&#10;DITvSLxD5JW4Qbqw/BUCQsBKXDjw8wCmMW1F45QmlO7bb5CQuNma+cbj+bIxhaipcrllBd+9CARx&#10;YnXOqYLz6bc7AeE8ssbCMin4IwfLRbs1x1jbJx+oPvpUhBB2MSrIvC9jKV2SkUHXsyVx0K62MujD&#10;WqVSV/gM4aaQ/SgaSYM5hwsZlrTOKLkdHybUwK2f/IzTO63q4eZxukx3+3yqVOerWc1AeGr8x/ym&#10;dzpw0QBez4QJ5OIfAAD//wMAUEsBAi0AFAAGAAgAAAAhANvh9svuAAAAhQEAABMAAAAAAAAAAAAA&#10;AAAAAAAAAFtDb250ZW50X1R5cGVzXS54bWxQSwECLQAUAAYACAAAACEAWvQsW78AAAAVAQAACwAA&#10;AAAAAAAAAAAAAAAfAQAAX3JlbHMvLnJlbHNQSwECLQAUAAYACAAAACEAK6m9Ac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04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hwwAAANwAAAAPAAAAZHJzL2Rvd25yZXYueG1sRE/fS8Mw&#10;EH4f+D+EE3wZLlVk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czUbI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05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8pwQAAANwAAAAPAAAAZHJzL2Rvd25yZXYueG1sRE/fa8Iw&#10;EH4f7H8IJ/i2pg4c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AdaLynBAAAA3AAAAA8AAAAA&#10;AAAAAAAAAAAABwIAAGRycy9kb3ducmV2LnhtbFBLBQYAAAAAAwADALcAAAD1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06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vGwQAAANwAAAAPAAAAZHJzL2Rvd25yZXYueG1sRE9Li8Iw&#10;EL4v+B/CCN7W1D0UrUZRQRB78gFex2a2KdtMQpPV+u+NsLC3+fies1j1thV36kLjWMFknIEgrpxu&#10;uFZwOe8+pyBCRNbYOiYFTwqwWg4+Flho9+Aj3U+xFimEQ4EKTIy+kDJUhiyGsfPEift2ncWYYFdL&#10;3eEjhdtWfmVZLi02nBoMetoaqn5Ov1ZBuTGzpj4eJuVG5v7my+t+fbkqNRr26zmISH38F/+59zrN&#10;z3J4P5MukMsXAAAA//8DAFBLAQItABQABgAIAAAAIQDb4fbL7gAAAIUBAAATAAAAAAAAAAAAAAAA&#10;AAAAAABbQ29udGVudF9UeXBlc10ueG1sUEsBAi0AFAAGAAgAAAAhAFr0LFu/AAAAFQEAAAsAAAAA&#10;AAAAAAAAAAAAHwEAAF9yZWxzLy5yZWxzUEsBAi0AFAAGAAgAAAAhAL2gS8b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F04FDD" w:rsidRPr="006D4151">
        <w:rPr>
          <w:rFonts w:cs="Arial"/>
          <w:noProof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6FA44FE" wp14:editId="2A35B92A">
                <wp:simplePos x="0" y="0"/>
                <wp:positionH relativeFrom="page">
                  <wp:posOffset>-342265</wp:posOffset>
                </wp:positionH>
                <wp:positionV relativeFrom="paragraph">
                  <wp:posOffset>4191000</wp:posOffset>
                </wp:positionV>
                <wp:extent cx="3162320" cy="5671212"/>
                <wp:effectExtent l="0" t="0" r="19050" b="24765"/>
                <wp:wrapNone/>
                <wp:docPr id="172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173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74" name="Freihandform 174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ihandform 175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ihandform 176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ihandform 177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ihandform 178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ihandform 179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ihandform 180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ihandform 181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ihandform 182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ihandform 183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ihandform 184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ihandform 185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6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87" name="Freihandform 187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ihandform 188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ihandform 189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ihandform 190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ihandform 191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ihandform 192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ihandform 193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ihandform 194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ihandform 195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ihandform 196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ihandform 197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CD757" id="Gruppe 5" o:spid="_x0000_s1026" style="position:absolute;margin-left:-26.95pt;margin-top:330pt;width:249pt;height:446.55pt;z-index:-251653120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My5SIAAMT8AAAOAAAAZHJzL2Uyb0RvYy54bWzsXV1vYzeSfV9g/4PgxwU2rfuhK8mYzmDQ&#10;+cAA2UyAeDHPiqxuGWNbWknd7plfv6eqSKooFnmVlpJJJzcPkd0qn1ss8rJOFYvkn/788elx9GG1&#10;2z9snl/fVF+Mb0ar5+Xm/uH53eub/7375r9nN6P9YfF8v3jcPK9e3/xztb/585f/+R9/etnerurN&#10;evN4v9qNAPK8v33Zvr5ZHw7b21ev9sv16mmx/2KzXT3jy7eb3dPigF93717d7xYvQH96fFWPx92r&#10;l83ufrvbLFf7Pf71K/ny5kvGf/t2tTz87e3b/eowenx9A90O/P8d//8n+v+rL/+0uH23W2zXD0un&#10;xuITtHhaPDzjoQHqq8VhMXq/e0ignh6Wu81+8/bwxXLz9Grz9u3DcsVtQGuq8Ulrvt1t3m+5Le9u&#10;X95tg5lg2hM7fTLs8vsPP+xGD/fou2l9M3pePKGTvt29325XowlZ52X77hZC3+62P25/2Ll/eCe/&#10;UYM/vt090SeaMvrIdv1nsOvq42G0xD82VVc3Ncy/xHeTblrVVS2WX67RPfR3s3HXTm5G+L6tq2p2&#10;/P5rh1E1466eNoLRAGFcd4TxyqvwijQNioVfQgtCM4ERNZNh4mZKT6LF322W/9iPnjdv1ovnd6u/&#10;7LcYUDAVP/j0T8Ijf9gZhqnaCg1IW+htVI3b6XTibKTat7gNNspBLNfBSBmQrJHw0u2P42p/2bj6&#10;cb3Yrni47mnIBIO33uDf7FYPMOQ9vc6jatqSGV+2LEyDi6y2F5NTx0bf0C97yIx+evmfzT3G6OL9&#10;YYNn+d4PA7Dp5p2zc1dX3azmUby4DXaeN90UI42GYjefTcY8BwQDwdzv94dvVxse1IsP3+0P0AXv&#10;9T1+kh/c6LlDX719esRs8V+vRuPRy6iq3aB+d+9FqkhkPWpbP+MEEQyJgNLMbRiM2CBTTeqRCQQr&#10;B6FZawOh3UGmGbc2UKeE0CYbaaqE2mpqI2HuD4/LIs2VEOxjI1Xa2NPO1qnS5sZ0kYE6x+JVZPJZ&#10;Titt85xS2uaTJqOTtnluLGmTK4UwdMPgXKz9eF1+fHYDFj+NMHnRpEzjd7vZ03xLoxdvwJ1MZRj1&#10;H5/p24ywzFt3jZtwy8IwCiHzewflysJoOAlPz0LGeCLh+VnCNGS4hec1ER5HxM9rZOVaWZ3XzMq1&#10;s4oaKtZx/bSDazllKbubEVjKT9Re9NziQN3rfxy9wBFhyhmt4TMxr9C/P20+rO42LHE48cZ41vHb&#10;x2ct1eAVhKUwszjD+q/955bBZtJkzBtFMdYJcJgVzpOTORH6+cf5T3nsVEyH97kI5xsx8/O5R/Gf&#10;giZgE9/J/kv/KUIyck6Blo+b/Yock3RF+IH7hLpSOY795vHh/puHx0fqCyazqzePu9GHBWjo4aO3&#10;cyT1+Ew9Kv0YfXHen293+8NXi/1ansEAZK/FLTjk8z3/tF4t7r92Px8WD4/yMxveuVvysOKSf9rc&#10;/xPeFswefGe92f3rZvQClvz6Zv9/7xe71c3o8a/PoAvziobe6MC/tJMpkbyd/uYn/c3z+6c3G1gA&#10;8/TieQlUGMP/+OYgrBy0GAP9u+cft0sS5LGMpt19/Ptitx1RK/FHcObfbzzdWNx6N009E2Rdk6Qh&#10;7heQHWner8B6MO8LzTxhPY5VX5f1wPIzz3rm48lMWI1iPbO28uSyrafjZuZeJk/f9eD15lSO5Uhp&#10;0MHBp7OnwtTGo+soot0wOaq64xmb4DwxwrQVUGbkzVOUyAPPbRjMSAGmmdo42v/Oyf8a6mBWCDhd&#10;Bke73wpCJlDEeCqmBGnLNOOBMjZSxHiqccZIEeXJY2lzd7leiwyeVSsyeQ4qsvks00Bt9MruO7iQ&#10;Y8fUkwyQNnpOI21zNSYxYwzkyWCHnwF5ypLVytHEKuKJ5KADJ/4krkUcDlyLpg/ySkc2ZZGG47cx&#10;tRDdgmr+S/8pUA2GPRjUvMxSOpHCXFQkRjS1Epqb9tjdC/uLH4o55iy5TthRJZN6Fq4Rsbl3NP5h&#10;/lNaCldBqnkS7b/0n5Zl/XcDHRvomJEz9azQZY9CEgovgUnHXPbvunQsl6nzSaga/3k6hjbMmytm&#10;oSSc0mTrlI9VNVK9J5xNMwT2oSmM5gfkQi0YzQ7Yp6cwmhtMifxYOJobNMQNUhxNDapJDkhzg4pz&#10;WSmS5gYN57IslSJCVmeUivhYi0SV3TxKNgTCKVm/VK0oB9U1lK0z9dI2nzBPNLBiq1MK0cTSdp/l&#10;2qgtP2+J3plYkenHzKoNxbTx4YJyFqPAMlisaib2mKj1UEcigui+pRulTY5oSDqaI6zWI55gcmi6&#10;B6om0wVwcuqZdZdF031QjXMt1Z1QYWkhp5vuhWmmE2rdCfM29y6RSw9WQyrTNFqju2A6z7Wy0T2Q&#10;685Gd0D+DWi0/etMZzba/Pk3s9HW53R8OmaJngU75CcMxNhHsczUQ1mrAJWfxaDDUSzTwDY2fGY8&#10;tNruOSRtdj3TD9GSnUv//UVL2eCK5mEw9jvMtGAQElRRNJRbOMBwY3EfypRXA2q8ySzuA4Iecbys&#10;LO4joB5xvJAsHgWGWd1dBHOHGe2cptKMRuiYtM4Sd03FvHSWuGsq5p6zxF1TMb+cI07zC+mOOeQs&#10;cdfUNmqqDIZLVjNIDUTY7LE/PcSWtpxm733YqOPOqbeO/9J/ujCcjYJZ2RnFf+s/HZQYA36gKEZk&#10;AiaG5ymKuWUMOLui2ET6F/61KDaTh4KkFcWqMTwalCP+VRYkL0qCoFZlQTeiPPnKpglAlxwi0tcy&#10;9rx5/acz89g9GlynKDiVtoDGFMWwBEQt6bOga3Bff7hpsa934e3xzN6hIhbpGXcyzHuGsP0uDKmT&#10;IXXyM1IneKHM1AlPeFGVzjXqd1AnNZNXuJ11iGxcxYxPnUyrlqYMKt9BGIh1L+8/L1rJainMQgEa&#10;ZqBS5mQ24WlZi2D2DwQ+g3JKpw0UHcFwNJTqouOXjsI9A0YHLzWtPqUwMG3Qt2ooQDZwYOCjENUS&#10;pTg6cKl5OczAiXImtj5xxmRc2QrFCRNToShdMuF0iaWRtnRGo9jSFA1bQNrWlW2jaPlqNs4Ym9Yr&#10;jtam7EFqbSwYHGWgja1TnCSxkaIUyWySsXeUIKEwOFUpyo7MYAHTTMToQ+MyGml7Z62Eas8jEKUW&#10;DY302O54BdPouFqbmyJgA0hbOzuUonQIZUNSoCgZ0uYGd5QL4SSlgaQnkez7FmdC7DktSoRUDSVo&#10;DCtFeRC8TGbrYntngLS5cxOktjclHJxCQ75hyDcIgx3yDUkB52eQb7g4I4B5kBICNB1Y+QD6GjzQ&#10;h/q5NfcTMR9X+k8X7AtWVw4uyQsx8+wLf1kM83QxBhUw+IWilASqcENFKcGC1ytKubJVeNmyGCZt&#10;NPM4DXtb+U8Xk3uxcgMwuxMYnl0K8B1Wn2aM1ddMmTT6TCaG7TO/Kwzu60ta3uGRUU5jkIeGWM8w&#10;y4zYIW4f4vafEbfjjTLjdk4GXj1u7xrsWpLBXTdVhZ85mPZxe922rd93M8e+mytWoKZBuV4KIz7Z&#10;YYXzJLTXcXvFC2EpjObcLQU4Bo6Ob2oueUhxMDWEGKhCXG4C6fiGCXeVAmnCXWNJ3QRCt4enySpt&#10;CqQJd81VsUbTouh9ygvRKVIUvze8U8aCis2dsXcUwrec5LCwtMkrWe819NJGn6BnTFtRbVwwFqp2&#10;EOcYZo/i+AlXdVh6acPTNi0bS5u+q6h6wsCKI3nE+yZWFMsDJYMV2V6KHVJ7ReH8ZE61tpZeke2r&#10;zJiISh0mHGJaWNr2GIN2E/WQb7ucubTppYDbaKG2fIPqFrOFUVTfcsFEChXF9XXOWFFcX3NZiAGl&#10;J5nsOx0F9lLHZEDpIY/9pJkGarNnXsSowkFNoENAPgTkQ0CeqXX4dwTkF0fY5O0oxKb52Qqx4wXE&#10;XITtCmDacoRH7opCpLBx30eT/tNF4tAIYpgLi/GiW8AFeymKEecEGphJUYzWmUgOrKMs51Z6wSjK&#10;clSOBTywhbIcNl2SHJhAj5xYxflR9Ls3mv90IblbeIcHL+Nh4yrrh1FbisphXTFLWT23FwFetYjW&#10;wpujsfCYRTFK0ZNYzwhw4QY8XREtHsLeXEMsPcTSPyOWBnc0Y2mOK68dS3f1uHVr4FNU2rjdAcfd&#10;nJO6meEV4TXw8fyKobTUrunl7SSSLgbSWE9+GaUgmuLysly6IVTHFTWFOymKZrcZFE1tmSWnKDqe&#10;wEo7YoCkRTqYIIKcguhIgukxY/zB2fHFXAR2ZipyCRMhDHKnvkP8dO8/xUu6OtMeKedfQoWmx/Cf&#10;gjW4l9vhsIBzT/TK7E4DOTXdi5DWa7sXlE01OHyJ35Nq0jRSQnV0L/AulIlj94KKxmtmaomoldyL&#10;kHktoZNXvB8jKdLS3gWHAKxHKYj2LjaIdi58CFEKEjkXyXydNkc7F86qpijaudgg2rnwXpwUJMrM&#10;Sg7nVJUoL0s+SlD+4D4qW+zvItg7mE3CId5KcLFLoygL0TVs/+nBNcYDPFoo/Pfex3+KFxIhBH+l&#10;YM7FfGEkeAj/KVASGPaUTw9eb/B6Z59jmfN6CC6soGrG7+C1vd4EC5SU18a7NOlmcxy2KFOmX6Ds&#10;6klYoMTxkt34OpXFzZyjmTnnKLRjO42sppJ50iLa92VxtPujed7A0e6vmVDVK9BOHYb2gNjDagJp&#10;F9hU5EkNIO0EsePUBNJesObTCg0g7Qgr3pdttC1yhTX8palT5A3Rt7ZWRPjDaiCtxdhY2uI1r+BZ&#10;emmj4xzKDJa2es0rixaWtnvV0CqlYa5olbLBrnLT8lG18TynljZ9O65tqGiREhG5qVW0RtlyobjR&#10;wqjemKtEjQbGS5QcvFtQ2vBcBG9Babt3vFRmQUV2z7zHtR7v3ZSWFS0oPeIzAyvahj1tqU7AQIoW&#10;KDPvcrQ+CYwMkh7unOhIZwWKp8MrMWU6aumkbZ4ZnlHd8ZTLKSwkbfKMnaLVyazFaZdI0JwrM4xx&#10;EO2/7rhC31CKcuoBihfQDaho/zWiKtvm0f7rjgIAC0obXeogLK200XNehirJlOqZia/VVseevYxa&#10;eqQ3TWZUYa/h8YlVl3lrQC+PUjWKS8yxTmekBO2RFLX1mmhXWqMowcbSo73GsRWm6WlVKTyxwnEa&#10;NpY2fT2jUg+jGyfa9jiGKYOlbd/AndhY2vY5P0G7QoPyDVeNWGpp03PAbAwuOuXpCJUbXZ22vBpb&#10;Q5Q51AlIhDgU7n+OhfvZNIlbXb7soIA8OqZVhGd3cFoqCZMXx8zJ4r5QoHz8AzkmFvdrA2Vx8j0k&#10;Du9yjjJuHf8uHC3cg+6aCh9xFrpr6uS8prrjAe7CFvKyMu5IvztM50qZi5Nf5Hso+0XuxUp/8fcw&#10;sU9a5apLTuV8usp/StoKgS13WEhX+6/9pxOjrZR4KI4JkLb6r/2niCEoZTHEnWU5IjKAQ0xZlnNH&#10;LCBeLMohUmQ8xIJlOaL4eC7ivKIczl8kMcRwRTGshLFYz4YVty9h0rMk5nbJIK4qPtRtRgGDL4qB&#10;+VB/gaOWOkw63zEZDF3fnf5TulXeacQxRSwxLWKUopTo1ae9K3pCbFEE82U7stac1b8DpaTu7KlS&#10;ohePe708KMH0WQ5cvqgcWDzLgacX5cDQRS6ciu+t7z/dy+WmYvDrMt4MnB3tcKdDZ60C1sxyPe8M&#10;GDGL9aTSc9PNUDE0VAydXzFEQ9dMbvNE/Asmt7s51nRPl3Qn03D8ezOezsN7fNGhGZwy4plDJ61P&#10;Q8IqTSrpSJwzWAlIFIVT4Gyg4GUOESpnLBKUKP7mUw1TXeA3AkrFqasERofevMHFUAYTUIDhLSky&#10;pWrD6LBb9t0bOFE6W8qpEn3iZPaM8h0WkrYykjVIK6RIkZ0R5dtI2tKSSUuRIlt3tN3G0imyNme/&#10;UiRt7gq5YBtJGzwDpA0+y2gU5bDt7o8z2DkcbW37xYjS15QscQaCWxvOoP9DnEGfjWRdUfllyRKM&#10;I4R5F5y/R2d+IFyjYWmFa8KdPaPMBWvCw+XSiyxhE9rZcwo+TXMgfz2F+850mFCLVNLVBVazMoMl&#10;ExDhFD+R1d+R+ioEzJ7f+k/hua7eApNYUTfh9LLqnX2kGCMc0Ogf5D91eOO7yH83ENeBuP4M4gpO&#10;YBJXDmCvTVy78XR6LHWfd8i6Ico/1iK28zrUIo4R5/mA8XLiyrkuzc9OiStibVbFvrVIVuETEE2o&#10;sLyH8vIEJWJTXDCfoGgylUHRTIr5RgKieRTRDdEEE8zvjG2gRRf6PfQ8bYGbXOD2XDou2NjPvf7T&#10;JT4wPOBeeqRiR+sRhll8mMV/xiyOWcacxTmnee1ZXNXWdbPpLFzf7GvrcByIn8W7jq7flUzuxZM4&#10;5+ZLczjKLQpzOAXFCYSeweVi2wRDz+CUeUgw9PzdUvVUqoeev0099PTNxVwpho6ByQckeugImC/D&#10;SDGihIMJEqUbyJEIyO/PkWTDM8ku3/lFg/Ji2i9USY7hAB8F018cmvEoycYZEpqFLvbex3+KH5Mo&#10;qWfpSdwYsh7ysnsE/zlELLvhqtUvnh6Wu4vryDHdmr6O/czVfd0MR1DLcil+mExOD7rSB1TPpi4T&#10;j9ftYmcnWYSSt6tkcVmL6LQkuZkUJPJ3nGpPUbTD4wRwChO5PM61pzDa53FuO4XRXg914UiSpjDa&#10;7WVOlNWODwg2TuT6UJBqWSdyfnkkbebKPgs4OtyKL4I3mkZL4mEdgZcjUhNRVinIMLuwgLStya0b&#10;ONrWnI8WUw+O/bMt3kPXXRYKY5RwChgj4WKewSs7WZ7hUqg9lRgubYtinBKJIK25TMBnhzzH8J/C&#10;NVDPcY4YvahAC4VcHsR/CpjLTvcQpSGU/z1vk3v1sn13+263/ZFvlY9+XH7/wV89ijt1HD35dvd+&#10;u11JmEZ/CqFv6a9/ABOE06Yfv9ss/7EfPW/erLEitvrLfrta4sJ7zu3x0/SfhKfL33uCsXn7dvSR&#10;1k069160M9z966/8DCF5M+5qVF7xNm9cRjqZdczUMYOs/5YgdO18jiIgjqWX668/HkZLesS0ndKe&#10;Kd4p3k2n85P07NE+pCERsZf9dvTx6fEZP233r2/Wh8P29tWr/XK9elrsr0MG4dVMMshhz7XJIDzv&#10;1Fl5UmFToZxxfExfV/NZuK6EiOH1Uh+VL/E4pqdPE9itT6YfRTRPkdMuU5iIEE4oh20AaZ6CSztx&#10;dmMKpHlKMyZOaABpngIMG0kzlZbvgTeQNC3MImliCAxbp4gY4o5as3URM8SBtxmocyweUcOKT6Y0&#10;2hdxQ0o7GSaPuCFfE2IBaZsTN7SAtMmVmQZy+MclhzRMOAmFeeXT2aE7GK8Kle+eV/lP4VfkNcHC&#10;MG8UqR/rBDnMCufJyZyYpaW4T40fi7e7yDhlOR7valEMLxExyTJ7/eU5InXW4nG7Xow+LB7pXD38&#10;5/Rm17t68wj/DJvsN48P9988PD7SXzw+j16oOJ9+jr4IfyNwh4+SlPz5T9ju9oevFvu14PAzSK3F&#10;7W7z/vmef1qvFvdfu58Pi4dH+Zm7DxqTO98zfaKfhmOILj2GCC7U5E4cV12bOzXYOImDIPkNmc1x&#10;ESS/6Yo7SfaM2WXbdFhjcmPWE93l+/3h29XmiYf3BxQ+8YgJq9tH1oM3LCRM2N+lOaVT7uRK3XOp&#10;NNqlaWRdNHVCFeh6ZMBo5oTdlyaOZk5zyskZONqJ8+Z7Qx/txKtpRqGIN/H+UwNJ8yYoY6sU8aYK&#10;jM9sXESc8liaOKGe1IbSBq+mlC80LBURpyY3ALTNcRpsBkpbPYekrc6n/Vs6aavngLTRlUIDB/ts&#10;OVh2iREzEk2Ed6EmkhcZ0dOX5fPoTSbKRiOQpslj1aa1/Hb89oSLsW6otCxRIne2zryc9nMbzTAZ&#10;FcFYb9jDvTns7+821IJYM0wyolsIrP33/lPaSRvVAYcpovhYd+W3u3Q0+1S3sllu6UDrBlp3uPv4&#10;98UO2UFmqsJP3S/IhP1qKTG8IyatY8J1bVp3zDtOxtW4wRZDpmU+74jLrxGCScpwXo9PMoaY7z6V&#10;1Mn0pAnbKafDqV6iy5EZapKBAzpeRimKphjTGrTAgNGcjnf/pDARveDraAwczS6YiaU4mlzgkiVb&#10;n1NykcJoaoFSVrNVEZ0jjpLCRFyOKIpr1EBRfg5FudjNo2N42Q4D/NO9PN2FBB8pCwVZ30ePIk8q&#10;71JWzPEZdw1YVkzAUDxbYhYidEoYrlkPyxHkkCAZPf71Gasy86ql7egH/qXFFev4Zae/+Ul/8/z+&#10;6c0GWSXMtovn5Xqze31z8D++OeA3/PVy87RdHL57/nG7JEEyN+V+xDuO6Ef8ETzE9xt/VCQSVi6i&#10;x9g5yv6bPekcbbE8Kf4dA/janhQvT+MTJPW4bk8Xl7BqN6OUrNwDgPMKr5ghkZ35JW/atW69MONN&#10;OWRPYbQ75SPuDJzInco9apyB0urE/pQWlwwg7U95C6w7cUADaYda8zKOAaQdKpbEkIxIWxa5VL7r&#10;2wCKfCrO8TKRIq+KvJjduOi0SjCtDFZkcLm7Lu25KEWCYZfB0kaXI+6sJmqrYyrJYGm7T2Z8sZuh&#10;lzY8lgwyWNr0ndw3l2LRNBbSgHS0m2l7+LWjFFpn2z46r7JCEZaNpW3fjTNtpMsIjnpJAi4dXfSi&#10;B6mJ3EZptFHbHvfS2Wpp07fTnFra9JJgNLTSlm/mRCSNEREdWenu1Ete6OjMyobPHLWgNGPHjYdm&#10;A6NDK2smyRZUZPfMkI9Orazkys3U7LRtNHQOZ/NSU0WnVhJVdirBv4WU9WLts9jHtA9+gmNNThHD&#10;YAYNu/PMidNF2ewSjEbCPoFeFoZZSNivp5WF0XAS9jXlZWGMKBL2K3plYZopSTqsxPWIuzZiLV24&#10;ZI+4a2U4qaZH3LUznAbVI+5aGmfz8t3jmho4dRmdJh+yTCit7xF3TQ0rpD3irqkSuGN09oi7psoN&#10;u73iLsN2Fyh/Gf0zvVMPNkHSlV7wC8IxSVn2HHvlxkIVzO/znv5T8p9uXzv4TTHSohNLMbKanhvp&#10;cc4Si8mKHfrcP8x/ykPBSVgOd4gUnwq+wXJgFGU5V8AJtlCWc80AE+iRk7F7nIi9/v7TtQNFntRe&#10;ePAyngt64Z2Lco7Tw/MWxVyqHF61KObu1IPHLIrR4dJoA7xhUcwVv8LTFcVkwhpC8qFm4d+d3Mbb&#10;YYfk/NZcOyRHASeS1jIb4KRpxOf0mhxrFvAvmJwkIsfpeoGMXFyyIFOjjlt1nEJ0csoN1hKYtQIp&#10;PeNmvimx9xRFs+SaT+BO4n4dmmRQ4DGCLnLMVoKioxI5XDxpEUwbUIhmp1bR8cjRKn9wji2s7JKT&#10;geCgQWgwOD6dz1BQBgckAyzLGdzNfD1SlCAhnlLmFYOTGlZgfxsrsHNMxWbemMnYtZ1UNcbJu8Lk&#10;sTu1xTaP2Enp+/2QQr6ek5JgWrugUyclFz9rCe2kJCUnyh6zypg3wqQv9/txakKDaB9lg2gXhY0P&#10;uA4vAYlclKTOTlXRLgrZNQtFuyhJfZ6CaBcl9/slqkRZYsknnaJEOWLydNKgP7iny6ZY7GzSxY6R&#10;9lvAMcL2n+4YJQjtOZRYhHqOfyNt4BbDSPBhrP+UcFbSQT0bLwffOfjO34jvxPxv+k4OIK7tO1Ge&#10;VLlTx1u96dGXL+E2XBQwuQiPlmRDVvWiEI/uWMMefcnhaM926kCnUI4jzqN/1B40i6OdKMd5KY52&#10;ok3Hhxik+mg/KlfMpUDakeL8C7th2pViix0izxRI+9J6Tn7QsJB2p6hKsZEih1rzOqIBFflUurrK&#10;1Cpad6UVY1MtSqQF2lLXdQZLGx1DL4OlrU7XJdp6abtXcr5G2oHxLYFyyVxqecpkBu2pGt5uo7Z9&#10;y2vnRi9G6665JkbLrrImaUFFYz0zsqJzlie5FkarrjXtwzAGRLTo2skVlKmx6LqLo7EyLw5dtRCE&#10;cP+o3Ye1tntOKW31KR+1bZgqWnPNIEVLrsCwdaI1mKB5ZiRQcB9kpnxkpaVTNNptk0cLrvnWaZPn&#10;WhdbnJa5LZ20xeVsm/Slia8JlJvc0nGQXhNoDCna/hgsNeHjzQ2taMUhSOH+RnN0YnnpKIS7a+0G&#10;0qJJgOKSAEsrPcO0vFfb0kpbveKdNBaWtnvDFRQWlrZ7hXtB7SbqsV7zIe4GFhUUhybWvO/I0Cu+&#10;JpC3Z1lY2vI1zukx9YqvCYSzNMcW3Tdy1GuWaSOtVgWpKquXtn3DiVirjdr2XNlhNVGbvukyzAN3&#10;Rx3VkguB0yEfXRMIfWxrpdcECtIQrNq1HXawmo9tMWQR9t2FRE55TZ1qvVj8vAoPVxZ8N5Q++M3Q&#10;282eDli5I2dNhgxr72W7fwalD9khRpfpUlPDkY/lpg7XBFLVjFW2NVwTeKAaN8qWoSJ8TScMkBvj&#10;1SU4BSuLxt9j8Plqg9wuRS9XLpdAZMtDOYxknxzzn5Iko3MbacTjPAgpJ/Nf+08RQ1TKYn3bIRBy&#10;ipwcopRf/nIrWwgYi89FqMh4dE1hST+EgSzX9JQR0Y5Hai6CuCKee2xf6Ypffeh5KsVEeCgCq+JD&#10;KZQmsZ5yIwFDyFAEc1KBgPj+9J/Sr2INBDJFLOmD857Y9RQtUQDMtiivafp7AmHhUr/jfkDuzp5t&#10;scgUs1jfISvOdYHMF58KGs94IOpFOVB0kUNqoNQK0G+Wq8LGBt9L/tO9he4GCZDnIh5oM+P1FF6B&#10;ErNYz02ifr45feawMQl9urgdTm75Fbf44r4iO0nO7uEXTJJP5uN2fHpyywQnt4Aw0r4kHIxGNw/K&#10;W35RipwyT7JIVsqPV3L+gBbRAT1lUlIQzDLHAJzSKAaKDuUpkE9RojCesk0Gig7isS/BgsEUGpRx&#10;tw2yS9BN0gE856xSbXT0XjV8knJqmigtLiVirlbguLwQJ8V5o47RsCgpzsfapCpFKXFg2CaKtiIh&#10;b27ZiBY6g5EqZDBMY1PkepSibLGhkzZ3xcliq3Xa4BkgbXB322DSb1EqnJL9qUJxIpwW9g19ou1H&#10;9osRZcEVzJBzsQOzIeeSC1nt7SYXl05g6FPUR6PbivqEgXvPkYv5hOZK3VE2qBJSiiWtEtekCQz+&#10;qu+2QWHpmFCLYC7qOl5X5vmq/3RBptOs58wcv8cDtLTYAhdi9gRdItXD0KWZCDZKD4y7yDdtoL+w&#10;2UB/+aznX+uEG4pjzRoRjpKvTn+xsYg8OYXrdY2KkZP6yujOwnYaYvDL6S+H1ZoI4j0NDIecPOJ+&#10;Hn1H+qbZ7zl3FhIrS1E0+615E0CiiqZkWLG0UDQfY9aSgGg2dmzP74+zXO490fPwnuipT3eetPxP&#10;Y7iccXI5kx6pwRcM9YK/kXpBzDKmL+BhfnVfcKwXxA0KODfHlef5ekF98yGuYfD504tdQRqmn3gC&#10;SdVqX6E9AWUwEogoDTLFDJ5iaD9gYmgvwKUfKYb2ApSPSfTQTqAlL5Bi6HicPEmCoaNxuTAg2W8W&#10;JT9MkCj1cVTk9+eOsuu+sDM8xEUnNlzs6jAc4OkwBj7d07k4i0cJ9PGhiv+UaEyEZKxlhSTgPCsw&#10;CpXB/jH+Ux43eMzBY/5GPCZGvukx+X25usdEeaFbd+yqhpymhCzeY05xkgG8CB9qdtUDQiUvoj3i&#10;afTkVvG1yKnTTEEir8k5bTnGRaNot8kp7RRGO06+l8ZQRntOqe9Owj10ZQgIcS8PssepNtp5IuON&#10;AscERrtPINg4kQOVixgToMiF5pG0mSuKL1OVotUDvpbIaFq0eCCl+alK2tR8kJYFpG1N5MBQSNua&#10;2IGDGejBZ5thv5irYJRwUhsv3cVshQduloi4pHBYW/Xkwn+6DLMUUOAynVIil7QGzTuOXw/iPwXM&#10;VfX0ibn6UlQ8lZ5JEwOe2XNUzkCSBpLUR5KOtwzy6bDvbl/e0aE08L+7xXb9sPxqcVjo31nqdlVv&#10;1pvH+9Xuy/8XAAAA//8DAFBLAwQUAAYACAAAACEAS/YbgOIAAAAMAQAADwAAAGRycy9kb3ducmV2&#10;LnhtbEyPy2rDMBBF94X+g5hCd4ms+kHrWg4htF2FQpNCyE6xJraJJRlLsZ2/73TVLoc53HtusZpN&#10;x0YcfOusBLGMgKGtnG5tLeF7/754BuaDslp1zqKEG3pYlfd3hcq1m+wXjrtQMwqxPlcSmhD6nHNf&#10;NWiUX7oeLf3ObjAq0DnUXA9qonDT8acoyrhRraWGRvW4abC67K5GwsekpnUs3sbt5by5Hffp52Er&#10;UMrHh3n9CizgHP5g+NUndSjJ6eSuVnvWSVik8QuhErIsolFEJEkigJ0ITdNYAC8L/n9E+QMAAP//&#10;AwBQSwECLQAUAAYACAAAACEAtoM4kv4AAADhAQAAEwAAAAAAAAAAAAAAAAAAAAAAW0NvbnRlbnRf&#10;VHlwZXNdLnhtbFBLAQItABQABgAIAAAAIQA4/SH/1gAAAJQBAAALAAAAAAAAAAAAAAAAAC8BAABf&#10;cmVscy8ucmVsc1BLAQItABQABgAIAAAAIQB4jZMy5SIAAMT8AAAOAAAAAAAAAAAAAAAAAC4CAABk&#10;cnMvZTJvRG9jLnhtbFBLAQItABQABgAIAAAAIQBL9huA4gAAAAwBAAAPAAAAAAAAAAAAAAAAAD8l&#10;AABkcnMvZG93bnJldi54bWxQSwUGAAAAAAQABADzAAAATi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o:lock v:ext="edit" aspectratio="t"/>
                  <v:shape id="Freihandform 174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t3wAAAANwAAAAPAAAAZHJzL2Rvd25yZXYueG1sRE9Li8Iw&#10;EL4v+B/CCHtZNFUWlWoUEaV69HUfmrGtNpPSxNrdX28Ewdt8fM+ZLVpTioZqV1hWMOhHIIhTqwvO&#10;FJyOm94EhPPIGkvLpOCPHCzmna8Zxto+eE/NwWcihLCLUUHufRVL6dKcDLq+rYgDd7G1QR9gnUld&#10;4yOEm1IOo2gkDRYcGnKsaJVTejvcjQL9f0xsY5Js9XPerS/LZLJNrk6p7267nILw1PqP+O3e6jB/&#10;/AuvZ8IFcv4EAAD//wMAUEsBAi0AFAAGAAgAAAAhANvh9svuAAAAhQEAABMAAAAAAAAAAAAAAAAA&#10;AAAAAFtDb250ZW50X1R5cGVzXS54bWxQSwECLQAUAAYACAAAACEAWvQsW78AAAAVAQAACwAAAAAA&#10;AAAAAAAAAAAfAQAAX3JlbHMvLnJlbHNQSwECLQAUAAYACAAAACEAMhqrd8AAAADcAAAADwAAAAAA&#10;AAAAAAAAAAAHAgAAZHJzL2Rvd25yZXYueG1sUEsFBgAAAAADAAMAtwAAAPQCAAAAAA=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75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X3wgAAANwAAAAPAAAAZHJzL2Rvd25yZXYueG1sRE9LbsIw&#10;EN0jcQdrKrEDp5VCUYpBAamITRd8DjDEQ5wSjyPbkPT2dSWk7ubpfWe5HmwrHuRD41jB6ywDQVw5&#10;3XCt4Hz6nC5AhIissXVMCn4owHo1Hi2x0K7nAz2OsRYphEOBCkyMXSFlqAxZDDPXESfu6rzFmKCv&#10;pfbYp3Dbyrcsm0uLDacGgx1tDVW3490quOv5dpfnw+370rvSX7825d4ZpSYvQ/kBItIQ/8VP916n&#10;+e85/D2TLpCrXwAAAP//AwBQSwECLQAUAAYACAAAACEA2+H2y+4AAACFAQAAEwAAAAAAAAAAAAAA&#10;AAAAAAAAW0NvbnRlbnRfVHlwZXNdLnhtbFBLAQItABQABgAIAAAAIQBa9CxbvwAAABUBAAALAAAA&#10;AAAAAAAAAAAAAB8BAABfcmVscy8ucmVsc1BLAQItABQABgAIAAAAIQAJRZX3wgAAANwAAAAPAAAA&#10;AAAAAAAAAAAAAAcCAABkcnMvZG93bnJldi54bWxQSwUGAAAAAAMAAwC3AAAA9gIAAAAA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76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ThwwAAANwAAAAPAAAAZHJzL2Rvd25yZXYueG1sRE/fa8Iw&#10;EH4f7H8IN9jbTHXDSTWKCAM7BqM6BN+O5myrzaUk0bb//TIY+HYf389brHrTiBs5X1tWMB4lIIgL&#10;q2suFfzsP15mIHxA1thYJgUDeVgtHx8WmGrbcU63XShFDGGfooIqhDaV0hcVGfQj2xJH7mSdwRCh&#10;K6V22MVw08hJkkylwZpjQ4UtbSoqLrurUfD9Npwxu5p88rpPModf7fbzcFTq+alfz0EE6sNd/O/e&#10;6jj/fQp/z8QL5PIXAAD//wMAUEsBAi0AFAAGAAgAAAAhANvh9svuAAAAhQEAABMAAAAAAAAAAAAA&#10;AAAAAAAAAFtDb250ZW50X1R5cGVzXS54bWxQSwECLQAUAAYACAAAACEAWvQsW78AAAAVAQAACwAA&#10;AAAAAAAAAAAAAAAfAQAAX3JlbHMvLnJlbHNQSwECLQAUAAYACAAAACEAYQHU4cMAAADc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77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5exAAAANwAAAAPAAAAZHJzL2Rvd25yZXYueG1sRI9Pa8JA&#10;EMXvBb/DMoK3uokHU1JXKYLowYuxpdchO01Cs7Mxu5o/n94VBG8zvDfv/Wa16U0tbtS6yrKCeB6B&#10;IM6trrhQ8H3evX+AcB5ZY22ZFAzkYLOevK0w1bbjE90yX4gQwi5FBaX3TSqly0sy6Oa2IQ7an20N&#10;+rC2hdQtdiHc1HIRRUtpsOLQUGJD25Ly/+xqFPwWY9QsLj6O9z9DABsrfTgOSs2m/dcnCE+9f5mf&#10;1wcd8JMEHs+ECeT6DgAA//8DAFBLAQItABQABgAIAAAAIQDb4fbL7gAAAIUBAAATAAAAAAAAAAAA&#10;AAAAAAAAAABbQ29udGVudF9UeXBlc10ueG1sUEsBAi0AFAAGAAgAAAAhAFr0LFu/AAAAFQEAAAsA&#10;AAAAAAAAAAAAAAAAHwEAAF9yZWxzLy5yZWxzUEsBAi0AFAAGAAgAAAAhACTPzl7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78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6mGxAAAANwAAAAPAAAAZHJzL2Rvd25yZXYueG1sRI9PawJB&#10;DMXvgt9hiOBNZxXUdusoIlhKe1JLwVvcyf6hO5llZqrbb98cCt4S3st7v6y3vWvVjUJsPBuYTTNQ&#10;xIW3DVcGPs+HyROomJAttp7JwC9F2G6GgzXm1t/5SLdTqpSEcMzRQJ1Sl2sdi5ocxqnviEUrfXCY&#10;ZA2VtgHvEu5aPc+ypXbYsDTU2NG+puL79OMMeE2hpK9V8zx/d8uPdHktF1dnzHjU715AJerTw/x/&#10;/WYFfyW08oxMoDd/AAAA//8DAFBLAQItABQABgAIAAAAIQDb4fbL7gAAAIUBAAATAAAAAAAAAAAA&#10;AAAAAAAAAABbQ29udGVudF9UeXBlc10ueG1sUEsBAi0AFAAGAAgAAAAhAFr0LFu/AAAAFQEAAAsA&#10;AAAAAAAAAAAAAAAAHwEAAF9yZWxzLy5yZWxzUEsBAi0AFAAGAAgAAAAhAEzbqY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79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birwAAAANwAAAAPAAAAZHJzL2Rvd25yZXYueG1sRE9LawIx&#10;EL4X/A9hhN5qtqUPXY1SBaEeq9bzuJluwm4mS5Lq9t8bQfA2H99zZoveteJEIVrPCp5HBQjiymvL&#10;tYL9bv00BhETssbWMyn4pwiL+eBhhqX2Z/6m0zbVIodwLFGBSakrpYyVIYdx5DvizP364DBlGGqp&#10;A55zuGvlS1G8S4eWc4PBjlaGqmb75xQEk5bN/i0sX5vVYbM+Wnv88Vapx2H/OQWRqE938c39pfP8&#10;jwlcn8kXyPkFAAD//wMAUEsBAi0AFAAGAAgAAAAhANvh9svuAAAAhQEAABMAAAAAAAAAAAAAAAAA&#10;AAAAAFtDb250ZW50X1R5cGVzXS54bWxQSwECLQAUAAYACAAAACEAWvQsW78AAAAVAQAACwAAAAAA&#10;AAAAAAAAAAAfAQAAX3JlbHMvLnJlbHNQSwECLQAUAAYACAAAACEAN9m4q8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80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JSwwAAANwAAAAPAAAAZHJzL2Rvd25yZXYueG1sRI9Bb8Iw&#10;DIXvSPsPkZF2mUa6HSbUERBMYuU2rfADrMa0FYlTJaGUfz8fJnGz9Z7f+7zaTN6pkWLqAxt4WxSg&#10;iJtge24NnI771yWolJEtusBk4E4JNuun2QpLG278S2OdWyUhnEo00OU8lFqnpiOPaREGYtHOIXrM&#10;ssZW24g3CfdOvxfFh/bYszR0ONBXR82lvnoDrn4J38eB2p/xUAV331VnipUxz/Np+wkq05Qf5v/r&#10;gxX8peDLMzKBXv8BAAD//wMAUEsBAi0AFAAGAAgAAAAhANvh9svuAAAAhQEAABMAAAAAAAAAAAAA&#10;AAAAAAAAAFtDb250ZW50X1R5cGVzXS54bWxQSwECLQAUAAYACAAAACEAWvQsW78AAAAVAQAACwAA&#10;AAAAAAAAAAAAAAAfAQAAX3JlbHMvLnJlbHNQSwECLQAUAAYACAAAACEAqyaCUsMAAADcAAAADwAA&#10;AAAAAAAAAAAAAAAHAgAAZHJzL2Rvd25yZXYueG1sUEsFBgAAAAADAAMAtwAAAPc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81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2hwQAAANwAAAAPAAAAZHJzL2Rvd25yZXYueG1sRE9NSwMx&#10;EL0L/ocwBW82W6GlrE2LVYSeFKsg3obNNFndTEISN9t/bwTB2zze52x2kxvESDH1nhUs5g0I4s7r&#10;no2Ct9fH6zWIlJE1Dp5JwZkS7LaXFxtstS/8QuMxG1FDOLWowOYcWilTZ8lhmvtAXLmTjw5zhdFI&#10;HbHUcDfIm6ZZSYc91waLge4tdV/Hb6fgfWVKWBb78RnK/myeH05P0Y5KXc2mu1sQmab8L/5zH3Sd&#10;v17A7zP1Arn9AQAA//8DAFBLAQItABQABgAIAAAAIQDb4fbL7gAAAIUBAAATAAAAAAAAAAAAAAAA&#10;AAAAAABbQ29udGVudF9UeXBlc10ueG1sUEsBAi0AFAAGAAgAAAAhAFr0LFu/AAAAFQEAAAsAAAAA&#10;AAAAAAAAAAAAHwEAAF9yZWxzLy5yZWxzUEsBAi0AFAAGAAgAAAAhAA09naH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82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kkxQAAANwAAAAPAAAAZHJzL2Rvd25yZXYueG1sRE9Na8JA&#10;EL0X/A/LCF5K3XQPIqmrFEVbKoXUitDbNDtNgtnZkF018de7hUJv83ifM1t0thZnan3lWMPjOAFB&#10;nDtTcaFh/7l+mILwAdlg7Zg09ORhMR/czTA17sIfdN6FQsQQ9ilqKENoUil9XpJFP3YNceR+XGsx&#10;RNgW0rR4ieG2lipJJtJixbGhxIaWJeXH3clqeH8LX3yfZd/q+rJZbfqD2ma90no07J6fQATqwr/4&#10;z/1q4vypgt9n4gVyfgMAAP//AwBQSwECLQAUAAYACAAAACEA2+H2y+4AAACFAQAAEwAAAAAAAAAA&#10;AAAAAAAAAAAAW0NvbnRlbnRfVHlwZXNdLnhtbFBLAQItABQABgAIAAAAIQBa9CxbvwAAABUBAAAL&#10;AAAAAAAAAAAAAAAAAB8BAABfcmVscy8ucmVsc1BLAQItABQABgAIAAAAIQA1uBkkxQAAANwAAAAP&#10;AAAAAAAAAAAAAAAAAAcCAABkcnMvZG93bnJldi54bWxQSwUGAAAAAAMAAwC3AAAA+QIAAAAA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83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CMxAAAANwAAAAPAAAAZHJzL2Rvd25yZXYueG1sRE9La8JA&#10;EL4L/Q/LFHozm9oiIXUVFerjJKY9xNuQnWZDs7Mxu9X037tCobf5+J4zWwy2FRfqfeNYwXOSgiCu&#10;nG64VvD58T7OQPiArLF1TAp+ycNi/jCaYa7dlY90KUItYgj7HBWYELpcSl8ZsugT1xFH7sv1FkOE&#10;fS11j9cYbls5SdOptNhwbDDY0dpQ9V38WAXn5Wavt6fX06HIjuXKnMvNZF8q9fQ4LN9ABBrCv/jP&#10;vdNxfvYC92fiBXJ+AwAA//8DAFBLAQItABQABgAIAAAAIQDb4fbL7gAAAIUBAAATAAAAAAAAAAAA&#10;AAAAAAAAAABbQ29udGVudF9UeXBlc10ueG1sUEsBAi0AFAAGAAgAAAAhAFr0LFu/AAAAFQEAAAsA&#10;AAAAAAAAAAAAAAAAHwEAAF9yZWxzLy5yZWxzUEsBAi0AFAAGAAgAAAAhACA14Iz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84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hAOxAAAANwAAAAPAAAAZHJzL2Rvd25yZXYueG1sRE9Na8JA&#10;EL0X/A/LCL3VjVKqjW6CFgRPBY0WvA3ZaRKbnY27W037612h0Ns83ucs8t604kLON5YVjEcJCOLS&#10;6oYrBfti/TQD4QOyxtYyKfghD3k2eFhgqu2Vt3TZhUrEEPYpKqhD6FIpfVmTQT+yHXHkPq0zGCJ0&#10;ldQOrzHctHKSJC/SYMOxocaO3moqv3bfRsFp88vH9+lqfe5euVlVp+Lw4QqlHof9cg4iUB/+xX/u&#10;jY7zZ89wfyZeILMbAAAA//8DAFBLAQItABQABgAIAAAAIQDb4fbL7gAAAIUBAAATAAAAAAAAAAAA&#10;AAAAAAAAAABbQ29udGVudF9UeXBlc10ueG1sUEsBAi0AFAAGAAgAAAAhAFr0LFu/AAAAFQEAAAsA&#10;AAAAAAAAAAAAAAAAHwEAAF9yZWxzLy5yZWxzUEsBAi0AFAAGAAgAAAAhAB72EA7EAAAA3AAAAA8A&#10;AAAAAAAAAAAAAAAABwIAAGRycy9kb3ducmV2LnhtbFBLBQYAAAAAAwADALcAAAD4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85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q5wgAAANwAAAAPAAAAZHJzL2Rvd25yZXYueG1sRE9Ni8Iw&#10;EL0L/ocwwt40VXCRahQVlpUFYVe9eBuasa02k5pEW/31m4UFb/N4nzNbtKYSd3K+tKxgOEhAEGdW&#10;l5wrOOw/+hMQPiBrrCyTggd5WMy7nRmm2jb8Q/ddyEUMYZ+igiKEOpXSZwUZ9ANbE0fuZJ3BEKHL&#10;pXbYxHBTyVGSvEuDJceGAmtaF5RddjejwDbZbeWOFV6XZ/P5PG2b0dfzW6m3XrucggjUhpf4373R&#10;cf5kDH/PxAvk/BcAAP//AwBQSwECLQAUAAYACAAAACEA2+H2y+4AAACFAQAAEwAAAAAAAAAAAAAA&#10;AAAAAAAAW0NvbnRlbnRfVHlwZXNdLnhtbFBLAQItABQABgAIAAAAIQBa9CxbvwAAABUBAAALAAAA&#10;AAAAAAAAAAAAAB8BAABfcmVscy8ucmVsc1BLAQItABQABgAIAAAAIQDzZ5q5wgAAANwAAAAPAAAA&#10;AAAAAAAAAAAAAAcCAABkcnMvZG93bnJldi54bWxQSwUGAAAAAAMAAwC3AAAA9g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o:lock v:ext="edit" aspectratio="t"/>
                  <v:shape id="Freihandform 187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onxQAAANwAAAAPAAAAZHJzL2Rvd25yZXYueG1sRE9LawIx&#10;EL4X/A9hBG81qweVrVGKoPbgo7Ut9DhsprtbN5PtJqvRX2+EQm/z8T1nOg+mEidqXGlZwaCfgCDO&#10;rC45V/DxvnycgHAeWWNlmRRcyMF81nmYYqrtmd/odPC5iCHsUlRQeF+nUrqsIIOub2viyH3bxqCP&#10;sMmlbvAcw00lh0kykgZLjg0F1rQoKDseWqNgt71+7dev7fJnE8xv+7kLq+0+KNXrhucnEJ6C/xf/&#10;uV90nD8Zw/2ZeIGc3QAAAP//AwBQSwECLQAUAAYACAAAACEA2+H2y+4AAACFAQAAEwAAAAAAAAAA&#10;AAAAAAAAAAAAW0NvbnRlbnRfVHlwZXNdLnhtbFBLAQItABQABgAIAAAAIQBa9CxbvwAAABUBAAAL&#10;AAAAAAAAAAAAAAAAAB8BAABfcmVscy8ucmVsc1BLAQItABQABgAIAAAAIQC/tConxQAAANwAAAAP&#10;AAAAAAAAAAAAAAAAAAcCAABkcnMvZG93bnJldi54bWxQSwUGAAAAAAMAAwC3AAAA+QIAAAAA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88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6HwwAAANwAAAAPAAAAZHJzL2Rvd25yZXYueG1sRI9Bi8JA&#10;DIXvC/6HIYKXRacVFKmOIrqLe1qx+gNCJ7bFTqZ0Rq3/fnMQ9pbwXt77str0rlEP6kLt2UA6SUAR&#10;F97WXBq4nL/HC1AhIltsPJOBFwXYrAcfK8ysf/KJHnkslYRwyNBAFWObaR2KihyGiW+JRbv6zmGU&#10;tSu17fAp4a7R0ySZa4c1S0OFLe0qKm753RnIf/nefs34ctwfP3t3mKfuukuNGQ377RJUpD7+m9/X&#10;P1bwF0Irz8gEev0HAAD//wMAUEsBAi0AFAAGAAgAAAAhANvh9svuAAAAhQEAABMAAAAAAAAAAAAA&#10;AAAAAAAAAFtDb250ZW50X1R5cGVzXS54bWxQSwECLQAUAAYACAAAACEAWvQsW78AAAAVAQAACwAA&#10;AAAAAAAAAAAAAAAfAQAAX3JlbHMvLnJlbHNQSwECLQAUAAYACAAAACEAL9BOh8MAAADc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89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6VwwAAANwAAAAPAAAAZHJzL2Rvd25yZXYueG1sRE9La8JA&#10;EL4L/odlhN7MphUkpq4ihdaeQrUeepxmJw/Mzi7Z1aT99W5B6G0+vuest6PpxJV631pW8JikIIhL&#10;q1uuFZw+X+cZCB+QNXaWScEPedhuppM15toOfKDrMdQihrDPUUETgsul9GVDBn1iHXHkKtsbDBH2&#10;tdQ9DjHcdPIpTZfSYMuxoUFHLw2V5+PFKKjePs5m/1X9Zt+XYb/YFYVbuEKph9m4ewYRaAz/4rv7&#10;Xcf52Qr+nokXyM0NAAD//wMAUEsBAi0AFAAGAAgAAAAhANvh9svuAAAAhQEAABMAAAAAAAAAAAAA&#10;AAAAAAAAAFtDb250ZW50X1R5cGVzXS54bWxQSwECLQAUAAYACAAAACEAWvQsW78AAAAVAQAACwAA&#10;AAAAAAAAAAAAAAAfAQAAX3JlbHMvLnJlbHNQSwECLQAUAAYACAAAACEALlUulc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90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QnwwAAANwAAAAPAAAAZHJzL2Rvd25yZXYueG1sRI9BawIx&#10;EIXvQv9DmII3TRRRuzVKKSil0ENtvQ+bcbO4mSyb6K7/vnMoeJvhvXnvm81uCI26UZfqyBZmUwOK&#10;uIyu5srC789+sgaVMrLDJjJZuFOC3fZptMHCxZ6/6XbMlZIQTgVa8Dm3hdap9BQwTWNLLNo5dgGz&#10;rF2lXYe9hIdGz41Z6oA1S4PHlt49lZfjNVjgz3ny3Cfjll/rxX11OJnZ/mTt+Hl4ewWVacgP8//1&#10;hxP8F8GXZ2QCvf0DAAD//wMAUEsBAi0AFAAGAAgAAAAhANvh9svuAAAAhQEAABMAAAAAAAAAAAAA&#10;AAAAAAAAAFtDb250ZW50X1R5cGVzXS54bWxQSwECLQAUAAYACAAAACEAWvQsW78AAAAVAQAACwAA&#10;AAAAAAAAAAAAAAAfAQAAX3JlbHMvLnJlbHNQSwECLQAUAAYACAAAACEABOWkJ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91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qewwAAANwAAAAPAAAAZHJzL2Rvd25yZXYueG1sRE9La8JA&#10;EL4X/A/LCL3VjTkUTV2lKkLwYtUKehuyYxKanQ3ZNY9/3y0UvM3H95zFqjeVaKlxpWUF00kEgjiz&#10;uuRcwfd59zYD4TyyxsoyKRjIwWo5ellgom3HR2pPPhchhF2CCgrv60RKlxVk0E1sTRy4u20M+gCb&#10;XOoGuxBuKhlH0bs0WHJoKLCmTUHZz+lhFNRf6223ubl9eYlnvR8u6eGWX5V6HfefHyA89f4p/nen&#10;OsyfT+HvmXCBXP4CAAD//wMAUEsBAi0AFAAGAAgAAAAhANvh9svuAAAAhQEAABMAAAAAAAAAAAAA&#10;AAAAAAAAAFtDb250ZW50X1R5cGVzXS54bWxQSwECLQAUAAYACAAAACEAWvQsW78AAAAVAQAACwAA&#10;AAAAAAAAAAAAAAAfAQAAX3JlbHMvLnJlbHNQSwECLQAUAAYACAAAACEAYY6qnsMAAADcAAAADwAA&#10;AAAAAAAAAAAAAAAHAgAAZHJzL2Rvd25yZXYueG1sUEsFBgAAAAADAAMAtwAAAPc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92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1/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kGz2fiBXLxDwAA//8DAFBLAQItABQABgAIAAAAIQDb4fbL7gAAAIUBAAATAAAAAAAAAAAAAAAA&#10;AAAAAABbQ29udGVudF9UeXBlc10ueG1sUEsBAi0AFAAGAAgAAAAhAFr0LFu/AAAAFQEAAAsAAAAA&#10;AAAAAAAAAAAAHwEAAF9yZWxzLy5yZWxzUEsBAi0AFAAGAAgAAAAhADlxvX/BAAAA3AAAAA8AAAAA&#10;AAAAAAAAAAAABwIAAGRycy9kb3ducmV2LnhtbFBLBQYAAAAAAwADALcAAAD1AgAAAAA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93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hUxAAAANwAAAAPAAAAZHJzL2Rvd25yZXYueG1sRE9NawIx&#10;EL0L/Q9hCr1pViuiW6MUW6UoCG576W3YjJu1m8myibr11xtB8DaP9znTeWsrcaLGl44V9HsJCOLc&#10;6ZILBT/fy+4YhA/IGivHpOCfPMxnT50pptqdeUenLBQihrBPUYEJoU6l9Lkhi77nauLI7V1jMUTY&#10;FFI3eI7htpKDJBlJiyXHBoM1LQzlf9nRKhgu1sfL53agP7Ih68NqY/rbX6PUy3P7/gYiUBse4rv7&#10;S8f5k1e4PRMvkLMrAAAA//8DAFBLAQItABQABgAIAAAAIQDb4fbL7gAAAIUBAAATAAAAAAAAAAAA&#10;AAAAAAAAAABbQ29udGVudF9UeXBlc10ueG1sUEsBAi0AFAAGAAgAAAAhAFr0LFu/AAAAFQEAAAsA&#10;AAAAAAAAAAAAAAAAHwEAAF9yZWxzLy5yZWxzUEsBAi0AFAAGAAgAAAAhAP0VqF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94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DyxQAAANwAAAAPAAAAZHJzL2Rvd25yZXYueG1sRI/NbsIw&#10;EITvSH0Ha5F6A4eKQhIwCPVH4tIDhAdY4iWOiNdpbEL69nWlStx2NfPNzq63g21ET52vHSuYTRMQ&#10;xKXTNVcKTsXnJAXhA7LGxjEp+CEP283TaI25dnc+UH8MlYgh7HNUYEJocyl9aciin7qWOGoX11kM&#10;ce0qqTu8x3DbyJckWUiLNccLBlt6M1Rejzcba+BHSOfL6pt2/ev7rThn+686U+p5POxWIAIN4WH+&#10;p/c6ctkc/p6JE8jNLwAAAP//AwBQSwECLQAUAAYACAAAACEA2+H2y+4AAACFAQAAEwAAAAAAAAAA&#10;AAAAAAAAAAAAW0NvbnRlbnRfVHlwZXNdLnhtbFBLAQItABQABgAIAAAAIQBa9CxbvwAAABUBAAAL&#10;AAAAAAAAAAAAAAAAAB8BAABfcmVscy8ucmVsc1BLAQItABQABgAIAAAAIQBMSrDyxQAAANwAAAAP&#10;AAAAAAAAAAAAAAAAAAcCAABkcnMvZG93bnJldi54bWxQSwUGAAAAAAMAAwC3AAAA+QIAAAAA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95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9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R/9gx/z6QL5PIXAAD//wMAUEsBAi0AFAAGAAgAAAAhANvh9svuAAAAhQEAABMAAAAAAAAAAAAA&#10;AAAAAAAAAFtDb250ZW50X1R5cGVzXS54bWxQSwECLQAUAAYACAAAACEAWvQsW78AAAAVAQAACwAA&#10;AAAAAAAAAAAAAAAfAQAAX3JlbHMvLnJlbHNQSwECLQAUAAYACAAAACEA9HMrP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96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TZwAAAANwAAAAPAAAAZHJzL2Rvd25yZXYueG1sRE9Li8Iw&#10;EL4L/ocwwt401YNo1yiLKHgR1hd4HJLZpm4zKU3U7v56Iwje5uN7zmzRukrcqAmlZwXDQQaCWHtT&#10;cqHgeFj3JyBCRDZYeSYFfxRgMe92Zpgbf+cd3faxECmEQ44KbIx1LmXQlhyGga+JE/fjG4cxwaaQ&#10;psF7CneVHGXZWDosOTVYrGlpSf/ur05BaS+4Pf3rgCe5Onp9+T5LKpT66LVfnyAitfEtfrk3Js2f&#10;juH5TLpAzh8AAAD//wMAUEsBAi0AFAAGAAgAAAAhANvh9svuAAAAhQEAABMAAAAAAAAAAAAAAAAA&#10;AAAAAFtDb250ZW50X1R5cGVzXS54bWxQSwECLQAUAAYACAAAACEAWvQsW78AAAAVAQAACwAAAAAA&#10;AAAAAAAAAAAfAQAAX3JlbHMvLnJlbHNQSwECLQAUAAYACAAAACEAH4Ik2cAAAADc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97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nvawQAAANwAAAAPAAAAZHJzL2Rvd25yZXYueG1sRE9Li8Iw&#10;EL4v+B/CCN7WVA/uWo2igiD25AO8js3YFJtJaKLWf79ZWNjbfHzPmS8724gntaF2rGA0zEAQl07X&#10;XCk4n7af3yBCRNbYOCYFbwqwXPQ+5phr9+IDPY+xEimEQ44KTIw+lzKUhiyGofPEibu51mJMsK2k&#10;bvGVwm0jx1k2kRZrTg0GPW0Mlffjwyoo1mZaV4f9qFjLib/64rJbnS9KDfrdagYiUhf/xX/unU7z&#10;p1/w+0y6QC5+AAAA//8DAFBLAQItABQABgAIAAAAIQDb4fbL7gAAAIUBAAATAAAAAAAAAAAAAAAA&#10;AAAAAABbQ29udGVudF9UeXBlc10ueG1sUEsBAi0AFAAGAAgAAAAhAFr0LFu/AAAAFQEAAAsAAAAA&#10;AAAAAAAAAAAAHwEAAF9yZWxzLy5yZWxzUEsBAi0AFAAGAAgAAAAhADrme9r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F04FDD" w:rsidRPr="006D4151">
        <w:rPr>
          <w:rFonts w:cs="Arial"/>
          <w:noProof/>
          <w:szCs w:val="24"/>
          <w:lang w:val="de-DE" w:eastAsia="de-DE"/>
        </w:rPr>
        <w:drawing>
          <wp:anchor distT="0" distB="0" distL="114300" distR="114300" simplePos="0" relativeHeight="251661312" behindDoc="0" locked="0" layoutInCell="1" allowOverlap="1" wp14:anchorId="6A0D4CFB" wp14:editId="1B4F3963">
            <wp:simplePos x="0" y="0"/>
            <wp:positionH relativeFrom="margin">
              <wp:align>right</wp:align>
            </wp:positionH>
            <wp:positionV relativeFrom="paragraph">
              <wp:posOffset>3017520</wp:posOffset>
            </wp:positionV>
            <wp:extent cx="3554095" cy="2861878"/>
            <wp:effectExtent l="0" t="0" r="8255" b="0"/>
            <wp:wrapNone/>
            <wp:docPr id="170" name="Grafik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BZQBSE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86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FDD" w:rsidRPr="006D4151">
        <w:rPr>
          <w:noProof/>
          <w:sz w:val="20"/>
          <w:szCs w:val="20"/>
          <w:lang w:val="de-DE" w:eastAsia="de-DE"/>
        </w:rPr>
        <w:drawing>
          <wp:anchor distT="0" distB="0" distL="114300" distR="114300" simplePos="0" relativeHeight="251660288" behindDoc="1" locked="0" layoutInCell="1" allowOverlap="1" wp14:anchorId="49595CA3" wp14:editId="0443B29C">
            <wp:simplePos x="0" y="0"/>
            <wp:positionH relativeFrom="margin">
              <wp:posOffset>273685</wp:posOffset>
            </wp:positionH>
            <wp:positionV relativeFrom="paragraph">
              <wp:posOffset>353133</wp:posOffset>
            </wp:positionV>
            <wp:extent cx="1321521" cy="1057275"/>
            <wp:effectExtent l="0" t="0" r="0" b="0"/>
            <wp:wrapNone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eisenbahn-clipart-schwarz-weiss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521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FDD" w:rsidRPr="006D415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27B289" wp14:editId="71F8FD85">
                <wp:simplePos x="0" y="0"/>
                <wp:positionH relativeFrom="column">
                  <wp:posOffset>0</wp:posOffset>
                </wp:positionH>
                <wp:positionV relativeFrom="page">
                  <wp:posOffset>899795</wp:posOffset>
                </wp:positionV>
                <wp:extent cx="7145020" cy="1760220"/>
                <wp:effectExtent l="0" t="0" r="17780" b="11430"/>
                <wp:wrapNone/>
                <wp:docPr id="232" name="Gruppe 1" descr="Kopfzeilengrafi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5020" cy="1760220"/>
                          <a:chOff x="-35087" y="-950157"/>
                          <a:chExt cx="7145519" cy="1810385"/>
                        </a:xfrm>
                      </wpg:grpSpPr>
                      <wps:wsp>
                        <wps:cNvPr id="233" name="Rotes Rechteck"/>
                        <wps:cNvSpPr/>
                        <wps:spPr>
                          <a:xfrm>
                            <a:off x="1577996" y="-586307"/>
                            <a:ext cx="5532436" cy="10058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oter Kreis"/>
                        <wps:cNvSpPr/>
                        <wps:spPr>
                          <a:xfrm>
                            <a:off x="-35087" y="-950157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Weißer Kreis"/>
                        <wps:cNvSpPr/>
                        <wps:spPr>
                          <a:xfrm>
                            <a:off x="21341" y="-902986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B4071" id="Gruppe 1" o:spid="_x0000_s1026" alt="Kopfzeilengrafik" style="position:absolute;margin-left:0;margin-top:70.85pt;width:562.6pt;height:138.6pt;z-index:-251657216;mso-position-vertical-relative:page" coordorigin="-350,-9501" coordsize="714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jZ5wMAAJ4PAAAOAAAAZHJzL2Uyb0RvYy54bWzsV9tu3DYQfS+QfyD4buu+N1gODKdrFDES&#10;w07hZy5FXVqKZEmutc7P5GPyYxlSF68vTVAXaBFg90ErkjPDmcOZo+HJ213L0R3TppEix9FxiBET&#10;VBaNqHL8+6f10QIjY4koCJeC5fieGfz29M0vJ51asVjWkhdMIzAizKpTOa6tVasgMLRmLTHHUjEB&#10;i6XULbEw1FVQaNKB9ZYHcRjOgk7qQmlJmTEw+65fxKfeflkyaj+WpWEW8RyDb9Y/tX9u3DM4PSGr&#10;ShNVN3Rwg7zCi5Y0AjadTL0jlqCtbp6ZahuqpZGlPaayDWRZNpT5GCCaKHwSzYWWW+VjqVZdpSaY&#10;ANonOL3aLP1wd6VRU+Q4TmKMBGnhkC70VimGIowKZiig9V6q8jNrOBMAVdn86WDrVLUC7QutbtSV&#10;HiaqfuSQ2JW6df8QI9p5wO8nwNnOIgqT8yjNwhjOhcJaNJ+FMQz8kdAazs3pHSVZuJhjBAJHyyyM&#10;svko8OuekSxaDkYWUZgsMicTjD4EztXJs05BppkHMM2/A/OmJor5MzIOjgnMZATzWlpm0DWjtWV0&#10;QM6LTrCZlQEEX8AMgp0vl7M++GwxS8Ih+BG/LEviNAEBj18YZovU4zeFTlZKG3vBZIvcS441VIRP&#10;VHJ3aWyP0ijiPDCSN8W64dwPdLU55xrdEaie9TqE3wDsIzEuXqcJXjpVOJ4RAf9m7zlzBrm4ZiWk&#10;JiRB7F32pMAmhwilTNioX6pJwXo/s303HY04DZ8N3qCzXEJ8k+3BwCjZGxlt9wAN8k6VeU6ZlMPv&#10;OdYrTxp+ZynspNw2QuqXDHCIati5lx9B6qFxKG1kcQ+5pmXPaEbRdQMHfEmMvSIaKAyKCmjZfoRH&#10;yWWXYzm8YVRL/fmleScPxQCrGHVAiTk2f22JZhjx3wSUyTJKIb2Q9YM0m7vC1fsrm/0VsW3PJeQN&#10;sAh451+dvOXja6llewvsfeZ2hSUiKOydY2r1ODi3PVUD/1N2dubFgDcVsZfiRlFn3KHqEvjT7pZo&#10;NWS5hQL5IMfSJKsnyd7LOk0hz7ZWlo2vhAdcB7yBJhzP/Sd8ke7zhUbvNWuMSwK3PfDKj8ni74hy&#10;5IoImDFdwOfYc8ULNPmMKwoptntk4fCqiuETQYo/MCpbDpkG7IDixdJTE5S0x9rX24FXgE8PvOJ5&#10;6MArjq//B17JRl65Zc3XL9Br/3NmiaMkBRb3HVgYLxczx0vwKRz6r2gepukMCLxv4sI0+VETwjhv&#10;lHFd0zNqdq2Km37UYDwpok01fh4fSR3akO9xzaEN+bnbEH+JgUug/7IOF1Z3y9wfe3p5uFaffgMA&#10;AP//AwBQSwMEFAAGAAgAAAAhACmnb/bgAAAACQEAAA8AAABkcnMvZG93bnJldi54bWxMj0FPwkAQ&#10;he8m/ofNmHiT7VZQrN0SQtQTIRFMCLehHdqG7mzTXdry711OenzzJu99L12MphE9da62rEFNIhDE&#10;uS1qLjX87D6f5iCcRy6wsUwaruRgkd3fpZgUduBv6re+FCGEXYIaKu/bREqXV2TQTWxLHLyT7Qz6&#10;ILtSFh0OIdw0Mo6iF2mw5tBQYUurivLz9mI0fA04LJ/VR78+n1bXw2622a8Vaf34MC7fQXga/d8z&#10;3PADOmSB6WgvXDjRaAhDfLhO1SuIm63iWQziqGGq5m8gs1T+X5D9AgAA//8DAFBLAQItABQABgAI&#10;AAAAIQC2gziS/gAAAOEBAAATAAAAAAAAAAAAAAAAAAAAAABbQ29udGVudF9UeXBlc10ueG1sUEsB&#10;Ai0AFAAGAAgAAAAhADj9If/WAAAAlAEAAAsAAAAAAAAAAAAAAAAALwEAAF9yZWxzLy5yZWxzUEsB&#10;Ai0AFAAGAAgAAAAhAJBN+NnnAwAAng8AAA4AAAAAAAAAAAAAAAAALgIAAGRycy9lMm9Eb2MueG1s&#10;UEsBAi0AFAAGAAgAAAAhACmnb/bgAAAACQEAAA8AAAAAAAAAAAAAAAAAQQYAAGRycy9kb3ducmV2&#10;LnhtbFBLBQYAAAAABAAEAPMAAABOBwAAAAA=&#10;">
                <v:rect id="Rotes Rechteck" o:spid="_x0000_s1027" style="position:absolute;left:15779;top:-5863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KywwAAANwAAAAPAAAAZHJzL2Rvd25yZXYueG1sRI9Ra8JA&#10;EITfBf/DsULf9GKEWlJPKUJpaUEw7Q9Y7tYkNrcXcqum/npPKPRxmJlvmNVm8K06Ux+bwAbmswwU&#10;sQ2u4crA99fr9AlUFGSHbWAy8EsRNuvxaIWFCxfe07mUSiUIxwIN1CJdoXW0NXmMs9ARJ+8Qeo+S&#10;ZF9p1+MlwX2r8yx71B4bTgs1drStyf6UJ2+gzHNaCoarPn6cZPh8i97urDEPk+HlGZTQIP/hv/a7&#10;M5AvFnA/k46AXt8AAAD//wMAUEsBAi0AFAAGAAgAAAAhANvh9svuAAAAhQEAABMAAAAAAAAAAAAA&#10;AAAAAAAAAFtDb250ZW50X1R5cGVzXS54bWxQSwECLQAUAAYACAAAACEAWvQsW78AAAAVAQAACwAA&#10;AAAAAAAAAAAAAAAfAQAAX3JlbHMvLnJlbHNQSwECLQAUAAYACAAAACEAKUWCssMAAADcAAAADwAA&#10;AAAAAAAAAAAAAAAHAgAAZHJzL2Rvd25yZXYueG1sUEsFBgAAAAADAAMAtwAAAPcCAAAAAA==&#10;" fillcolor="red" strokecolor="red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oter Kreis" o:spid="_x0000_s1028" type="#_x0000_t23" style="position:absolute;left:-350;top:-9501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Ai7xQAAANwAAAAPAAAAZHJzL2Rvd25yZXYueG1sRI9BawIx&#10;FITvQv9DeAVvmq1K0dUopaXgpUi1l94em+dm2+Rlm0R3/feNIHgcZuYbZrXpnRVnCrHxrOBpXIAg&#10;rrxuuFbwdXgfzUHEhKzReiYFF4qwWT8MVlhq3/EnnfepFhnCsUQFJqW2lDJWhhzGsW+Js3f0wWHK&#10;MtRSB+wy3Fk5KYpn6bDhvGCwpVdD1e/+5BR0P4U9hDBdXHbGfsy+q93b6e+o1PCxf1mCSNSne/jW&#10;3moFk+kMrmfyEZDrfwAAAP//AwBQSwECLQAUAAYACAAAACEA2+H2y+4AAACFAQAAEwAAAAAAAAAA&#10;AAAAAAAAAAAAW0NvbnRlbnRfVHlwZXNdLnhtbFBLAQItABQABgAIAAAAIQBa9CxbvwAAABUBAAAL&#10;AAAAAAAAAAAAAAAAAB8BAABfcmVscy8ucmVsc1BLAQItABQABgAIAAAAIQDV5Ai7xQAAANwAAAAP&#10;AAAAAAAAAAAAAAAAAAcCAABkcnMvZG93bnJldi54bWxQSwUGAAAAAAMAAwC3AAAA+QIAAAAA&#10;" adj="626" fillcolor="red" strokecolor="red" strokeweight="1pt">
                  <v:stroke joinstyle="miter"/>
                </v:shape>
                <v:oval id="Weißer Kreis" o:spid="_x0000_s1029" style="position:absolute;left:213;top:-9029;width:17045;height:17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Q+mxgAAANwAAAAPAAAAZHJzL2Rvd25yZXYueG1sRI9PSwMx&#10;FMTvgt8hPKE3m23Ff2vTUgoWpRdtrefn5rnZdvOyJHE3/faNIHgcZuY3zGyRbCt68qFxrGAyLkAQ&#10;V043XCv42D1fP4AIEVlj65gUnCjAYn55McNSu4Hfqd/GWmQIhxIVmBi7UspQGbIYxq4jzt638xZj&#10;lr6W2uOQ4baV06K4kxYbzgsGO1oZqo7bH6vAPzaf68mQzGF3+rp/e93su9TvlRpdpeUTiEgp/of/&#10;2i9awfTmFn7P5CMg52cAAAD//wMAUEsBAi0AFAAGAAgAAAAhANvh9svuAAAAhQEAABMAAAAAAAAA&#10;AAAAAAAAAAAAAFtDb250ZW50X1R5cGVzXS54bWxQSwECLQAUAAYACAAAACEAWvQsW78AAAAVAQAA&#10;CwAAAAAAAAAAAAAAAAAfAQAAX3JlbHMvLnJlbHNQSwECLQAUAAYACAAAACEALg0PpsYAAADcAAAA&#10;DwAAAAAAAAAAAAAAAAAHAgAAZHJzL2Rvd25yZXYueG1sUEsFBgAAAAADAAMAtwAAAPoCAAAAAA==&#10;" fillcolor="white [3212]" strokecolor="red" strokeweight="1pt">
                  <v:stroke joinstyle="miter"/>
                </v:oval>
                <w10:wrap anchory="page"/>
                <w10:anchorlock/>
              </v:group>
            </w:pict>
          </mc:Fallback>
        </mc:AlternateContent>
      </w:r>
      <w:r w:rsidR="00F04FDD" w:rsidRPr="006D4151">
        <w:br w:type="page"/>
      </w:r>
    </w:p>
    <w:bookmarkStart w:id="0" w:name="_Toc494467198" w:displacedByCustomXml="next"/>
    <w:sdt>
      <w:sdtPr>
        <w:rPr>
          <w:rFonts w:eastAsiaTheme="minorHAnsi" w:cstheme="minorBidi"/>
          <w:b w:val="0"/>
          <w:noProof/>
          <w:color w:val="auto"/>
          <w:sz w:val="22"/>
          <w:szCs w:val="22"/>
          <w:lang w:eastAsia="en-US"/>
        </w:rPr>
        <w:id w:val="-1687207314"/>
        <w:docPartObj>
          <w:docPartGallery w:val="Table of Contents"/>
          <w:docPartUnique/>
        </w:docPartObj>
      </w:sdtPr>
      <w:sdtEndPr>
        <w:rPr>
          <w:bCs/>
          <w:noProof w:val="0"/>
          <w:sz w:val="24"/>
        </w:rPr>
      </w:sdtEndPr>
      <w:sdtContent>
        <w:p w:rsidR="00F04FDD" w:rsidRDefault="00F04FDD" w:rsidP="00F04FDD">
          <w:pPr>
            <w:pStyle w:val="Inhaltsverzeichnisberschrift"/>
          </w:pPr>
          <w:r>
            <w:t>Inhaltsverzeichnis</w:t>
          </w:r>
        </w:p>
        <w:p w:rsidR="001921AE" w:rsidRDefault="001921AE" w:rsidP="00F04FDD">
          <w:pPr>
            <w:pStyle w:val="Verzeichnis2"/>
            <w:tabs>
              <w:tab w:val="right" w:leader="dot" w:pos="9062"/>
            </w:tabs>
          </w:pPr>
        </w:p>
        <w:p w:rsidR="00B00CC1" w:rsidRDefault="00F04FDD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21019" w:history="1">
            <w:r w:rsidR="00B00CC1" w:rsidRPr="00B1207D">
              <w:rPr>
                <w:rStyle w:val="Hyperlink"/>
                <w:noProof/>
              </w:rPr>
              <w:t>1. Use-Case Diagramm</w:t>
            </w:r>
            <w:r w:rsidR="00B00CC1">
              <w:rPr>
                <w:noProof/>
                <w:webHidden/>
              </w:rPr>
              <w:tab/>
            </w:r>
            <w:r w:rsidR="00B00CC1">
              <w:rPr>
                <w:noProof/>
                <w:webHidden/>
              </w:rPr>
              <w:fldChar w:fldCharType="begin"/>
            </w:r>
            <w:r w:rsidR="00B00CC1">
              <w:rPr>
                <w:noProof/>
                <w:webHidden/>
              </w:rPr>
              <w:instrText xml:space="preserve"> PAGEREF _Toc514221019 \h </w:instrText>
            </w:r>
            <w:r w:rsidR="00B00CC1">
              <w:rPr>
                <w:noProof/>
                <w:webHidden/>
              </w:rPr>
            </w:r>
            <w:r w:rsidR="00B00CC1">
              <w:rPr>
                <w:noProof/>
                <w:webHidden/>
              </w:rPr>
              <w:fldChar w:fldCharType="separate"/>
            </w:r>
            <w:r w:rsidR="00B00CC1">
              <w:rPr>
                <w:noProof/>
                <w:webHidden/>
              </w:rPr>
              <w:t>3</w:t>
            </w:r>
            <w:r w:rsidR="00B00CC1">
              <w:rPr>
                <w:noProof/>
                <w:webHidden/>
              </w:rPr>
              <w:fldChar w:fldCharType="end"/>
            </w:r>
          </w:hyperlink>
        </w:p>
        <w:p w:rsidR="00B00CC1" w:rsidRDefault="00B00CC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4221020" w:history="1">
            <w:r w:rsidRPr="00B1207D">
              <w:rPr>
                <w:rStyle w:val="Hyperlink"/>
                <w:noProof/>
              </w:rPr>
              <w:t>2.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C1" w:rsidRDefault="00B00CC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4221021" w:history="1">
            <w:r w:rsidRPr="00B1207D">
              <w:rPr>
                <w:rStyle w:val="Hyperlink"/>
                <w:noProof/>
              </w:rPr>
              <w:t>3. 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C1" w:rsidRDefault="00B00CC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4221022" w:history="1">
            <w:r w:rsidRPr="00B1207D">
              <w:rPr>
                <w:rStyle w:val="Hyperlink"/>
                <w:noProof/>
              </w:rPr>
              <w:t>4. 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C1" w:rsidRDefault="00B00CC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514221023" w:history="1">
            <w:r w:rsidRPr="00B1207D">
              <w:rPr>
                <w:rStyle w:val="Hyperlink"/>
                <w:rFonts w:cs="Arial"/>
                <w:noProof/>
              </w:rPr>
              <w:t>5. Selbstständigkeitserklärung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_Toc514221023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FDD" w:rsidRDefault="00F04FDD" w:rsidP="00F04FDD">
          <w:r>
            <w:rPr>
              <w:b/>
              <w:bCs/>
            </w:rPr>
            <w:fldChar w:fldCharType="end"/>
          </w:r>
        </w:p>
      </w:sdtContent>
    </w:sdt>
    <w:p w:rsidR="003A5255" w:rsidRDefault="003A5255">
      <w:r>
        <w:br w:type="page"/>
      </w:r>
    </w:p>
    <w:p w:rsidR="001C73E5" w:rsidRDefault="00B71A9E" w:rsidP="002D1058">
      <w:pPr>
        <w:pStyle w:val="berschrift1"/>
      </w:pPr>
      <w:bookmarkStart w:id="1" w:name="_Toc514221019"/>
      <w:r>
        <w:t xml:space="preserve">1. </w:t>
      </w:r>
      <w:proofErr w:type="spellStart"/>
      <w:r w:rsidR="003A5255">
        <w:t>Use</w:t>
      </w:r>
      <w:proofErr w:type="spellEnd"/>
      <w:r w:rsidR="003A5255">
        <w:t>-Case Diagramm</w:t>
      </w:r>
      <w:bookmarkEnd w:id="1"/>
    </w:p>
    <w:p w:rsidR="001C73E5" w:rsidRDefault="00675A74" w:rsidP="00F04FDD">
      <w:r>
        <w:t xml:space="preserve">Ein Ziel der Planung war die Erstellung eines </w:t>
      </w:r>
      <w:proofErr w:type="spellStart"/>
      <w:r>
        <w:t>Use</w:t>
      </w:r>
      <w:proofErr w:type="spellEnd"/>
      <w:r>
        <w:t>-Case Diagrammes.</w:t>
      </w:r>
      <w:r w:rsidR="005E3B95">
        <w:t xml:space="preserve"> In diesem Diagramm wird alles dargestellt, was der Benutzer später mit dem fertigen Programm anrichten kann.</w:t>
      </w:r>
      <w:r w:rsidR="009A3513">
        <w:t xml:space="preserve"> In unserem Diagramm kann man sehen, dass der Spieler das Spiel starten kann, pausieren, einen </w:t>
      </w:r>
      <w:proofErr w:type="spellStart"/>
      <w:r w:rsidR="009A3513">
        <w:t>Highscore</w:t>
      </w:r>
      <w:proofErr w:type="spellEnd"/>
      <w:r w:rsidR="009A3513">
        <w:t xml:space="preserve"> eintragen</w:t>
      </w:r>
      <w:r w:rsidR="00205474">
        <w:t xml:space="preserve"> kann</w:t>
      </w:r>
      <w:r w:rsidR="009A3513">
        <w:t xml:space="preserve"> und das Spiel beenden kann.</w:t>
      </w:r>
    </w:p>
    <w:p w:rsidR="00623269" w:rsidRDefault="007E4992" w:rsidP="002D1058">
      <w:pPr>
        <w:pStyle w:val="berschrift1"/>
      </w:pPr>
      <w:r w:rsidRPr="00B32FE9">
        <w:rPr>
          <w:noProof/>
          <w:lang w:val="de-DE" w:eastAsia="de-D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61383</wp:posOffset>
            </wp:positionV>
            <wp:extent cx="4131310" cy="4131310"/>
            <wp:effectExtent l="0" t="0" r="2540" b="254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4" name="Grafik 4" descr="U:\Aron &amp; Olivier\Use-Case 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Aron &amp; Olivier\Use-Case Diagram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3E5">
        <w:br w:type="page"/>
      </w:r>
      <w:bookmarkStart w:id="2" w:name="_Toc514221020"/>
      <w:r w:rsidR="002C7EAD">
        <w:t xml:space="preserve">2. </w:t>
      </w:r>
      <w:r w:rsidR="003C40CE">
        <w:t>Kl</w:t>
      </w:r>
      <w:r w:rsidR="000A3617">
        <w:t>assendiagramm</w:t>
      </w:r>
      <w:bookmarkEnd w:id="2"/>
    </w:p>
    <w:p w:rsidR="00E128E7" w:rsidRDefault="007E4992">
      <w:bookmarkStart w:id="3" w:name="_GoBack"/>
      <w:r w:rsidRPr="00EC5438"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1086696</wp:posOffset>
            </wp:positionV>
            <wp:extent cx="5760720" cy="4370714"/>
            <wp:effectExtent l="0" t="0" r="0" b="0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3" name="Grafik 3" descr="U:\Aron &amp; Olivier\Klassen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Aron &amp; Olivier\Klassendiagram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  <w:r w:rsidR="00EE5C1A">
        <w:t>Das zweite Ziel der Planung war ein Klassendiagramm.</w:t>
      </w:r>
      <w:r w:rsidR="00F6366C">
        <w:t xml:space="preserve"> In diesem Diagramm werden alle Variablen und Methoden von dem Projekt dargestellt.</w:t>
      </w:r>
      <w:r w:rsidR="006D08C4">
        <w:t xml:space="preserve"> Auch sind diese Methoden und Variablen in verschiedene Klassen unterteilt.</w:t>
      </w:r>
      <w:r w:rsidR="0076107C">
        <w:t xml:space="preserve"> Mit den Vorzeichen «+» und «-»</w:t>
      </w:r>
      <w:r w:rsidR="003E7146">
        <w:t xml:space="preserve"> wird gesagt ob die Variable / Methode </w:t>
      </w:r>
      <w:proofErr w:type="spellStart"/>
      <w:r w:rsidR="003E7146">
        <w:t>public</w:t>
      </w:r>
      <w:proofErr w:type="spellEnd"/>
      <w:r w:rsidR="003E7146">
        <w:t xml:space="preserve"> oder private ist.</w:t>
      </w:r>
      <w:r w:rsidR="00E128E7">
        <w:br w:type="page"/>
      </w:r>
    </w:p>
    <w:p w:rsidR="002046EC" w:rsidRDefault="00CA3E7C" w:rsidP="00513139">
      <w:pPr>
        <w:pStyle w:val="berschrift1"/>
      </w:pPr>
      <w:bookmarkStart w:id="4" w:name="_Toc514221021"/>
      <w:r>
        <w:t xml:space="preserve">3. </w:t>
      </w:r>
      <w:r w:rsidR="00E128E7">
        <w:t>Layouts</w:t>
      </w:r>
      <w:bookmarkEnd w:id="4"/>
    </w:p>
    <w:p w:rsidR="00E31233" w:rsidRPr="002046EC" w:rsidRDefault="00E31233" w:rsidP="002046EC">
      <w:r>
        <w:t>In unserem Spielfenster gibt es auf der einen Seite die Schwierigkeitsauswahl und eine Anzeige für die Punktanzahl.</w:t>
      </w:r>
      <w:r w:rsidR="00672014">
        <w:t xml:space="preserve"> </w:t>
      </w:r>
      <w:r w:rsidR="00A64F7B">
        <w:t xml:space="preserve">Darunter befindet sich ein Textfeld mit der Steuerung. </w:t>
      </w:r>
      <w:r w:rsidR="00672014">
        <w:t>Auf der anderen Seite sind die drei Buttons für die Benutzung.</w:t>
      </w:r>
      <w:r w:rsidR="00905D90">
        <w:t xml:space="preserve"> Mit dem «Starten-Button» wird das Spiel gestartet.</w:t>
      </w:r>
      <w:r w:rsidR="00AA7B71">
        <w:t xml:space="preserve"> Mit dem «</w:t>
      </w:r>
      <w:proofErr w:type="spellStart"/>
      <w:r w:rsidR="00AA7B71">
        <w:t>Highscore</w:t>
      </w:r>
      <w:proofErr w:type="spellEnd"/>
      <w:r w:rsidR="00AA7B71">
        <w:t xml:space="preserve">-Button» kann der </w:t>
      </w:r>
      <w:proofErr w:type="spellStart"/>
      <w:r w:rsidR="00AA7B71">
        <w:t>Highscore</w:t>
      </w:r>
      <w:proofErr w:type="spellEnd"/>
      <w:r w:rsidR="00AA7B71">
        <w:t xml:space="preserve"> von Spielern angezeigt werden.</w:t>
      </w:r>
      <w:r w:rsidR="0081002F">
        <w:t xml:space="preserve"> Mit dem «Schliessen-Button» kann das Spiel geschlossen werden.</w:t>
      </w:r>
    </w:p>
    <w:p w:rsidR="00BF1BBA" w:rsidRDefault="009C633B" w:rsidP="00F04FDD">
      <w:pPr>
        <w:rPr>
          <w:noProof/>
          <w:lang w:val="de-DE" w:eastAsia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254500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471" y="21534"/>
                <wp:lineTo x="2147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" t="1338" r="4498" b="6514"/>
                    <a:stretch/>
                  </pic:blipFill>
                  <pic:spPr bwMode="auto">
                    <a:xfrm>
                      <a:off x="0" y="0"/>
                      <a:ext cx="425450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9C633B" w:rsidP="00F04FDD">
      <w:pPr>
        <w:rPr>
          <w:noProof/>
          <w:lang w:val="de-DE" w:eastAsia="de-DE"/>
        </w:rPr>
      </w:pPr>
      <w:r>
        <w:rPr>
          <w:noProof/>
          <w:lang w:val="de-DE" w:eastAsia="de-DE"/>
        </w:rPr>
        <w:t>Falls man dann auf den Highscore-Button klickt, öffnet sich folgendes Fenster:</w:t>
      </w:r>
    </w:p>
    <w:p w:rsidR="006967E9" w:rsidRDefault="006967E9" w:rsidP="00F04FDD">
      <w:pPr>
        <w:rPr>
          <w:noProof/>
          <w:lang w:val="de-DE" w:eastAsia="de-DE"/>
        </w:rPr>
      </w:pPr>
      <w:r>
        <w:rPr>
          <w:noProof/>
          <w:lang w:val="de-DE" w:eastAsia="de-DE"/>
        </w:rPr>
        <w:t>In diesem Fenster kann man seine Punkzahl eintragen und schon erzielte</w:t>
      </w:r>
      <w:r w:rsidR="003063DC">
        <w:rPr>
          <w:noProof/>
          <w:lang w:val="de-DE" w:eastAsia="de-DE"/>
        </w:rPr>
        <w:t xml:space="preserve"> Punktzahlen sehen.</w:t>
      </w:r>
    </w:p>
    <w:p w:rsidR="00FE22B6" w:rsidRDefault="005259E7" w:rsidP="00F04FDD">
      <w:pPr>
        <w:rPr>
          <w:noProof/>
          <w:lang w:val="de-DE" w:eastAsia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257425" cy="2156460"/>
            <wp:effectExtent l="0" t="0" r="9525" b="0"/>
            <wp:wrapTight wrapText="bothSides">
              <wp:wrapPolygon edited="0">
                <wp:start x="0" y="0"/>
                <wp:lineTo x="0" y="21371"/>
                <wp:lineTo x="21509" y="21371"/>
                <wp:lineTo x="2150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" t="2020" r="3116" b="7879"/>
                    <a:stretch/>
                  </pic:blipFill>
                  <pic:spPr bwMode="auto">
                    <a:xfrm>
                      <a:off x="0" y="0"/>
                      <a:ext cx="225742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B6" w:rsidRDefault="00FE22B6" w:rsidP="00F04FDD">
      <w:pPr>
        <w:rPr>
          <w:noProof/>
          <w:lang w:val="de-DE" w:eastAsia="de-DE"/>
        </w:rPr>
      </w:pPr>
    </w:p>
    <w:p w:rsidR="00FE22B6" w:rsidRDefault="00FE22B6" w:rsidP="00F04FDD">
      <w:pPr>
        <w:rPr>
          <w:noProof/>
          <w:lang w:val="de-DE" w:eastAsia="de-DE"/>
        </w:rPr>
      </w:pPr>
    </w:p>
    <w:p w:rsidR="00973B23" w:rsidRDefault="00973B23" w:rsidP="00F04FDD"/>
    <w:p w:rsidR="00E128E7" w:rsidRDefault="00E128E7">
      <w:r>
        <w:br w:type="page"/>
      </w:r>
    </w:p>
    <w:p w:rsidR="006E4943" w:rsidRDefault="008F49EE" w:rsidP="00F90B24">
      <w:pPr>
        <w:pStyle w:val="berschrift1"/>
      </w:pPr>
      <w:bookmarkStart w:id="5" w:name="_Toc514221022"/>
      <w:r>
        <w:t xml:space="preserve">4. </w:t>
      </w:r>
      <w:r w:rsidR="00E128E7">
        <w:t>Vorgehensweise</w:t>
      </w:r>
      <w:bookmarkEnd w:id="5"/>
    </w:p>
    <w:p w:rsidR="00F04FDD" w:rsidRPr="007354C0" w:rsidRDefault="00576623" w:rsidP="00F04FDD">
      <w:r>
        <w:t xml:space="preserve">Zuerst haben wir ein </w:t>
      </w:r>
      <w:proofErr w:type="spellStart"/>
      <w:r>
        <w:t>Use</w:t>
      </w:r>
      <w:proofErr w:type="spellEnd"/>
      <w:r>
        <w:t>-Case Diagramm und ein Klassendiagramm erstellt.</w:t>
      </w:r>
      <w:r w:rsidR="00D07BDD">
        <w:t xml:space="preserve"> Bei dem Klassendiagramm haben wir uns überlegt welche Komponente (Methoden, Variablen) wir in unserem Projekt benötigen.</w:t>
      </w:r>
      <w:r w:rsidR="00285692">
        <w:t xml:space="preserve"> Während der Projektarbeit mussten wir aber einige Variablen oder Methoden hinzufügen.</w:t>
      </w:r>
      <w:r w:rsidR="00872CC9">
        <w:t xml:space="preserve"> Nach der Planung von dem Projekt haben wir angefangen zu programmieren.</w:t>
      </w:r>
      <w:r w:rsidR="00250CC6">
        <w:t xml:space="preserve"> Beim Programmieren haben wir die Aufgaben aufgeteilt.</w:t>
      </w:r>
      <w:r w:rsidR="00457540">
        <w:t xml:space="preserve"> Der Erste hat die Steuerung gemacht und der Andere die Erstellung der Welt.</w:t>
      </w:r>
      <w:r w:rsidR="00FC031C">
        <w:t xml:space="preserve"> Während dem ganze Projekt sind wir nach diesem Verfahren vorgegangen.</w:t>
      </w:r>
      <w:r w:rsidR="00F04FDD">
        <w:br w:type="page"/>
      </w:r>
    </w:p>
    <w:p w:rsidR="00F04FDD" w:rsidRPr="006D4151" w:rsidRDefault="008F49EE" w:rsidP="00F04FDD">
      <w:pPr>
        <w:pStyle w:val="berschrift1"/>
        <w:spacing w:before="0"/>
        <w:rPr>
          <w:rFonts w:cs="Arial"/>
        </w:rPr>
      </w:pPr>
      <w:bookmarkStart w:id="6" w:name="_Toc463951875"/>
      <w:bookmarkStart w:id="7" w:name="_Toc472491821"/>
      <w:bookmarkStart w:id="8" w:name="_Toc493848078"/>
      <w:bookmarkStart w:id="9" w:name="_Toc494445272"/>
      <w:bookmarkStart w:id="10" w:name="_Toc494467227"/>
      <w:bookmarkStart w:id="11" w:name="_Toc514221023"/>
      <w:bookmarkEnd w:id="0"/>
      <w:r>
        <w:rPr>
          <w:rFonts w:cs="Arial"/>
        </w:rPr>
        <w:t xml:space="preserve">5. </w:t>
      </w:r>
      <w:r w:rsidR="00F04FDD" w:rsidRPr="006D4151">
        <w:rPr>
          <w:rFonts w:cs="Arial"/>
        </w:rPr>
        <w:t>Selbstständigkeitserklärung</w:t>
      </w:r>
      <w:bookmarkEnd w:id="6"/>
      <w:bookmarkEnd w:id="7"/>
      <w:bookmarkEnd w:id="8"/>
      <w:bookmarkEnd w:id="9"/>
      <w:bookmarkEnd w:id="10"/>
      <w:bookmarkEnd w:id="11"/>
      <w:r w:rsidR="00F04FDD" w:rsidRPr="006D4151">
        <w:rPr>
          <w:rFonts w:cs="Arial"/>
        </w:rPr>
        <w:t xml:space="preserve"> </w:t>
      </w:r>
    </w:p>
    <w:p w:rsidR="00F04FDD" w:rsidRPr="006D4151" w:rsidRDefault="00F04FDD" w:rsidP="00F04FDD"/>
    <w:p w:rsidR="00F04FDD" w:rsidRPr="006D4151" w:rsidRDefault="00F04FDD" w:rsidP="00F04FDD">
      <w:pPr>
        <w:pStyle w:val="TableParagraph"/>
        <w:spacing w:after="120"/>
        <w:ind w:right="488"/>
        <w:rPr>
          <w:rFonts w:ascii="Arial" w:eastAsia="Arial" w:hAnsi="Arial" w:cs="Arial"/>
          <w:lang w:val="de-CH"/>
        </w:rPr>
      </w:pPr>
      <w:r w:rsidRPr="006D4151">
        <w:rPr>
          <w:rFonts w:ascii="Arial" w:hAnsi="Arial" w:cs="Arial"/>
          <w:b/>
          <w:lang w:val="de-CH"/>
        </w:rPr>
        <w:t>Für</w:t>
      </w:r>
      <w:r w:rsidRPr="006D4151">
        <w:rPr>
          <w:rFonts w:ascii="Arial" w:hAnsi="Arial" w:cs="Arial"/>
          <w:b/>
          <w:spacing w:val="-10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die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Selbstständigkeitserklärung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folgenden</w:t>
      </w:r>
      <w:r w:rsidRPr="006D4151">
        <w:rPr>
          <w:rFonts w:ascii="Arial" w:hAnsi="Arial" w:cs="Arial"/>
          <w:b/>
          <w:spacing w:val="-10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Wortlaut</w:t>
      </w:r>
      <w:r w:rsidRPr="006D4151">
        <w:rPr>
          <w:rFonts w:ascii="Arial" w:hAnsi="Arial" w:cs="Arial"/>
          <w:b/>
          <w:spacing w:val="-8"/>
          <w:lang w:val="de-CH"/>
        </w:rPr>
        <w:t xml:space="preserve"> </w:t>
      </w:r>
      <w:r w:rsidRPr="006D4151">
        <w:rPr>
          <w:rFonts w:ascii="Arial" w:hAnsi="Arial" w:cs="Arial"/>
          <w:b/>
          <w:spacing w:val="-1"/>
          <w:lang w:val="de-CH"/>
        </w:rPr>
        <w:t>in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die</w:t>
      </w:r>
      <w:r w:rsidRPr="006D4151">
        <w:rPr>
          <w:rFonts w:ascii="Arial" w:hAnsi="Arial" w:cs="Arial"/>
          <w:b/>
          <w:spacing w:val="27"/>
          <w:w w:val="9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letzte</w:t>
      </w:r>
      <w:r w:rsidRPr="006D4151">
        <w:rPr>
          <w:rFonts w:ascii="Arial" w:hAnsi="Arial" w:cs="Arial"/>
          <w:b/>
          <w:spacing w:val="-10"/>
          <w:lang w:val="de-CH"/>
        </w:rPr>
        <w:t xml:space="preserve"> </w:t>
      </w:r>
      <w:r w:rsidRPr="006D4151">
        <w:rPr>
          <w:rFonts w:ascii="Arial" w:hAnsi="Arial" w:cs="Arial"/>
          <w:b/>
          <w:spacing w:val="-1"/>
          <w:lang w:val="de-CH"/>
        </w:rPr>
        <w:t>Seite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des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Moduljournals</w:t>
      </w:r>
      <w:r w:rsidRPr="006D4151">
        <w:rPr>
          <w:rFonts w:ascii="Arial" w:hAnsi="Arial" w:cs="Arial"/>
          <w:b/>
          <w:spacing w:val="-9"/>
          <w:lang w:val="de-CH"/>
        </w:rPr>
        <w:t xml:space="preserve"> </w:t>
      </w:r>
      <w:r w:rsidRPr="006D4151">
        <w:rPr>
          <w:rFonts w:ascii="Arial" w:hAnsi="Arial" w:cs="Arial"/>
          <w:b/>
          <w:lang w:val="de-CH"/>
        </w:rPr>
        <w:t>kopieren:</w:t>
      </w:r>
    </w:p>
    <w:p w:rsidR="00F04FDD" w:rsidRPr="006D4151" w:rsidRDefault="00F04FDD" w:rsidP="00F04FDD">
      <w:pPr>
        <w:pStyle w:val="TableParagraph"/>
        <w:spacing w:after="120"/>
        <w:ind w:right="164"/>
        <w:rPr>
          <w:rFonts w:ascii="Arial" w:eastAsia="Arial" w:hAnsi="Arial" w:cs="Arial"/>
          <w:lang w:val="de-CH"/>
        </w:rPr>
      </w:pPr>
      <w:r w:rsidRPr="006D4151">
        <w:rPr>
          <w:rFonts w:ascii="Arial" w:hAnsi="Arial" w:cs="Arial"/>
          <w:lang w:val="de-CH"/>
        </w:rPr>
        <w:t>Ich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habe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diese</w:t>
      </w:r>
      <w:r w:rsidRPr="006D4151">
        <w:rPr>
          <w:rFonts w:ascii="Arial" w:hAnsi="Arial" w:cs="Arial"/>
          <w:spacing w:val="-5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Arbeit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selbständig</w:t>
      </w:r>
      <w:r w:rsidRPr="006D4151">
        <w:rPr>
          <w:rFonts w:ascii="Arial" w:hAnsi="Arial" w:cs="Arial"/>
          <w:spacing w:val="-5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verfasst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und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keine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anderen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als</w:t>
      </w:r>
      <w:r w:rsidRPr="006D4151">
        <w:rPr>
          <w:rFonts w:ascii="Arial" w:hAnsi="Arial" w:cs="Arial"/>
          <w:spacing w:val="-5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die</w:t>
      </w:r>
      <w:r w:rsidRPr="006D4151">
        <w:rPr>
          <w:rFonts w:ascii="Arial" w:hAnsi="Arial" w:cs="Arial"/>
          <w:spacing w:val="28"/>
          <w:w w:val="99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angegebenen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Quellen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verwendet.</w:t>
      </w:r>
      <w:r w:rsidRPr="006D4151">
        <w:rPr>
          <w:rFonts w:ascii="Arial" w:hAnsi="Arial" w:cs="Arial"/>
          <w:spacing w:val="-12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Wörtlich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zitierte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Textstellen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sind</w:t>
      </w:r>
      <w:r w:rsidRPr="006D4151">
        <w:rPr>
          <w:rFonts w:ascii="Arial" w:hAnsi="Arial" w:cs="Arial"/>
          <w:spacing w:val="-4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als</w:t>
      </w:r>
      <w:r w:rsidRPr="006D4151">
        <w:rPr>
          <w:rFonts w:ascii="Arial" w:hAnsi="Arial" w:cs="Arial"/>
          <w:spacing w:val="28"/>
          <w:w w:val="99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solche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gekennzeichnet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und</w:t>
      </w:r>
      <w:r w:rsidRPr="006D4151">
        <w:rPr>
          <w:rFonts w:ascii="Arial" w:hAnsi="Arial" w:cs="Arial"/>
          <w:spacing w:val="-6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gemäss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den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Vorgaben</w:t>
      </w:r>
      <w:r w:rsidRPr="006D4151">
        <w:rPr>
          <w:rFonts w:ascii="Arial" w:hAnsi="Arial" w:cs="Arial"/>
          <w:spacing w:val="-8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im</w:t>
      </w:r>
      <w:r w:rsidRPr="006D4151">
        <w:rPr>
          <w:rFonts w:ascii="Arial" w:hAnsi="Arial" w:cs="Arial"/>
          <w:spacing w:val="-4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«Merkblatt</w:t>
      </w:r>
      <w:r w:rsidRPr="006D4151">
        <w:rPr>
          <w:rFonts w:ascii="Arial" w:hAnsi="Arial" w:cs="Arial"/>
          <w:spacing w:val="-7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zu</w:t>
      </w:r>
      <w:r w:rsidRPr="006D4151">
        <w:rPr>
          <w:rFonts w:ascii="Arial" w:hAnsi="Arial" w:cs="Arial"/>
          <w:spacing w:val="26"/>
          <w:w w:val="99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Zitat-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und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Quellangaben»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ausgewiesen</w:t>
      </w:r>
      <w:r w:rsidRPr="006D4151">
        <w:rPr>
          <w:rFonts w:ascii="Arial" w:hAnsi="Arial" w:cs="Arial"/>
          <w:spacing w:val="-9"/>
          <w:lang w:val="de-CH"/>
        </w:rPr>
        <w:t xml:space="preserve"> </w:t>
      </w:r>
      <w:r w:rsidRPr="006D4151">
        <w:rPr>
          <w:rFonts w:ascii="Arial" w:hAnsi="Arial" w:cs="Arial"/>
          <w:spacing w:val="-1"/>
          <w:lang w:val="de-CH"/>
        </w:rPr>
        <w:t>und</w:t>
      </w:r>
      <w:r w:rsidRPr="006D4151">
        <w:rPr>
          <w:rFonts w:ascii="Arial" w:hAnsi="Arial" w:cs="Arial"/>
          <w:spacing w:val="-10"/>
          <w:lang w:val="de-CH"/>
        </w:rPr>
        <w:t xml:space="preserve"> </w:t>
      </w:r>
      <w:r w:rsidRPr="006D4151">
        <w:rPr>
          <w:rFonts w:ascii="Arial" w:hAnsi="Arial" w:cs="Arial"/>
          <w:lang w:val="de-CH"/>
        </w:rPr>
        <w:t>formatiert.</w:t>
      </w:r>
    </w:p>
    <w:p w:rsidR="00F04FDD" w:rsidRPr="006D4151" w:rsidRDefault="00F04FDD" w:rsidP="00F04FDD">
      <w:pPr>
        <w:rPr>
          <w:rFonts w:cs="Arial"/>
        </w:rPr>
      </w:pPr>
      <w:r w:rsidRPr="006D4151">
        <w:rPr>
          <w:rFonts w:cs="Arial"/>
        </w:rPr>
        <w:t>Ich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bestätige,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dass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  <w:spacing w:val="-1"/>
        </w:rPr>
        <w:t>ich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  <w:spacing w:val="-1"/>
        </w:rPr>
        <w:t>das</w:t>
      </w:r>
      <w:r w:rsidRPr="006D4151">
        <w:rPr>
          <w:rFonts w:cs="Arial"/>
          <w:spacing w:val="-4"/>
        </w:rPr>
        <w:t xml:space="preserve"> </w:t>
      </w:r>
      <w:r w:rsidRPr="006D4151">
        <w:rPr>
          <w:rFonts w:cs="Arial"/>
          <w:spacing w:val="-1"/>
        </w:rPr>
        <w:t>in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den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Richtlinien</w:t>
      </w:r>
      <w:r w:rsidRPr="006D4151">
        <w:rPr>
          <w:rFonts w:cs="Arial"/>
          <w:spacing w:val="-1"/>
        </w:rPr>
        <w:t xml:space="preserve"> zum</w:t>
      </w:r>
      <w:r w:rsidRPr="006D4151">
        <w:rPr>
          <w:rFonts w:cs="Arial"/>
          <w:spacing w:val="-3"/>
        </w:rPr>
        <w:t xml:space="preserve"> </w:t>
      </w:r>
      <w:r w:rsidRPr="006D4151">
        <w:rPr>
          <w:rFonts w:cs="Arial"/>
          <w:spacing w:val="-1"/>
        </w:rPr>
        <w:t>Moduljournal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</w:rPr>
        <w:t>erhal</w:t>
      </w:r>
      <w:r w:rsidRPr="006D4151">
        <w:rPr>
          <w:rFonts w:cs="Arial"/>
          <w:spacing w:val="-1"/>
        </w:rPr>
        <w:t>tene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Merkblatt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  <w:spacing w:val="-1"/>
        </w:rPr>
        <w:t>zu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</w:rPr>
        <w:t>Zitat-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und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Quellenangeben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</w:rPr>
        <w:t>gelesen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</w:rPr>
        <w:t>und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  <w:spacing w:val="-1"/>
        </w:rPr>
        <w:t>verstanden</w:t>
      </w:r>
      <w:r w:rsidRPr="006D4151">
        <w:rPr>
          <w:rFonts w:cs="Arial"/>
          <w:spacing w:val="36"/>
          <w:w w:val="99"/>
        </w:rPr>
        <w:t xml:space="preserve"> </w:t>
      </w:r>
      <w:r w:rsidRPr="006D4151">
        <w:rPr>
          <w:rFonts w:cs="Arial"/>
          <w:spacing w:val="-1"/>
        </w:rPr>
        <w:t>habe.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Mir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  <w:spacing w:val="-1"/>
        </w:rPr>
        <w:t>ist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klar,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dass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</w:rPr>
        <w:t>mein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Moduljournal</w:t>
      </w:r>
      <w:r w:rsidRPr="006D4151">
        <w:rPr>
          <w:rFonts w:cs="Arial"/>
          <w:spacing w:val="-8"/>
        </w:rPr>
        <w:t xml:space="preserve"> </w:t>
      </w:r>
      <w:r w:rsidRPr="006D4151">
        <w:rPr>
          <w:rFonts w:cs="Arial"/>
        </w:rPr>
        <w:t>elektronisch</w:t>
      </w:r>
      <w:r w:rsidRPr="006D4151">
        <w:rPr>
          <w:rFonts w:cs="Arial"/>
          <w:spacing w:val="-3"/>
        </w:rPr>
        <w:t xml:space="preserve"> </w:t>
      </w:r>
      <w:r w:rsidRPr="006D4151">
        <w:rPr>
          <w:rFonts w:cs="Arial"/>
          <w:spacing w:val="-1"/>
        </w:rPr>
        <w:t>auf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</w:rPr>
        <w:t>Plagiate</w:t>
      </w:r>
      <w:r w:rsidRPr="006D4151">
        <w:rPr>
          <w:rFonts w:cs="Arial"/>
          <w:spacing w:val="34"/>
          <w:w w:val="99"/>
        </w:rPr>
        <w:t xml:space="preserve"> </w:t>
      </w:r>
      <w:r w:rsidRPr="006D4151">
        <w:rPr>
          <w:rFonts w:cs="Arial"/>
        </w:rPr>
        <w:t>überprüft</w:t>
      </w:r>
      <w:r w:rsidRPr="006D4151">
        <w:rPr>
          <w:rFonts w:cs="Arial"/>
          <w:spacing w:val="-6"/>
        </w:rPr>
        <w:t xml:space="preserve"> </w:t>
      </w:r>
      <w:r w:rsidRPr="006D4151">
        <w:rPr>
          <w:rFonts w:cs="Arial"/>
          <w:spacing w:val="-1"/>
        </w:rPr>
        <w:t>wird.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Die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Sanktionen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beim Erstellen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von</w:t>
      </w:r>
      <w:r w:rsidRPr="006D4151">
        <w:rPr>
          <w:rFonts w:cs="Arial"/>
          <w:spacing w:val="-5"/>
        </w:rPr>
        <w:t xml:space="preserve"> </w:t>
      </w:r>
      <w:r w:rsidRPr="006D4151">
        <w:rPr>
          <w:rFonts w:cs="Arial"/>
          <w:spacing w:val="-1"/>
        </w:rPr>
        <w:t>Plagiaten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</w:rPr>
        <w:t>sind</w:t>
      </w:r>
      <w:r w:rsidRPr="006D4151">
        <w:rPr>
          <w:rFonts w:cs="Arial"/>
          <w:spacing w:val="-7"/>
        </w:rPr>
        <w:t xml:space="preserve"> </w:t>
      </w:r>
      <w:r w:rsidRPr="006D4151">
        <w:rPr>
          <w:rFonts w:cs="Arial"/>
          <w:spacing w:val="1"/>
        </w:rPr>
        <w:t>mir</w:t>
      </w:r>
      <w:r w:rsidRPr="006D4151">
        <w:rPr>
          <w:rFonts w:cs="Arial"/>
          <w:spacing w:val="69"/>
          <w:w w:val="99"/>
        </w:rPr>
        <w:t xml:space="preserve"> </w:t>
      </w:r>
      <w:r w:rsidRPr="006D4151">
        <w:rPr>
          <w:rFonts w:cs="Arial"/>
        </w:rPr>
        <w:t>bekannt</w:t>
      </w:r>
    </w:p>
    <w:p w:rsidR="00F04FDD" w:rsidRPr="006D4151" w:rsidRDefault="00F04FDD" w:rsidP="00F04FDD">
      <w:pPr>
        <w:rPr>
          <w:rFonts w:cs="Arial"/>
        </w:rPr>
      </w:pPr>
    </w:p>
    <w:p w:rsidR="00F04FDD" w:rsidRPr="006D4151" w:rsidRDefault="00F04FDD" w:rsidP="00F04FDD">
      <w:pPr>
        <w:pStyle w:val="KeinLeerraum"/>
        <w:spacing w:after="120" w:line="360" w:lineRule="auto"/>
        <w:rPr>
          <w:rFonts w:cs="Arial"/>
        </w:rPr>
      </w:pPr>
      <w:r w:rsidRPr="006D4151">
        <w:rPr>
          <w:rFonts w:cs="Arial"/>
        </w:rPr>
        <w:t>Bahnhöhenweg 70 / 3018 Bern</w:t>
      </w:r>
    </w:p>
    <w:p w:rsidR="00F04FDD" w:rsidRPr="006D4151" w:rsidRDefault="007354C0" w:rsidP="00F04FDD">
      <w:pPr>
        <w:pStyle w:val="KeinLeerraum"/>
        <w:spacing w:after="120" w:line="360" w:lineRule="auto"/>
        <w:rPr>
          <w:rFonts w:cs="Arial"/>
        </w:rPr>
      </w:pPr>
      <w:r>
        <w:rPr>
          <w:rFonts w:cs="Arial"/>
        </w:rPr>
        <w:t>16.05</w:t>
      </w:r>
      <w:r w:rsidR="009F0F57">
        <w:rPr>
          <w:rFonts w:cs="Arial"/>
        </w:rPr>
        <w:t>.18</w:t>
      </w:r>
    </w:p>
    <w:p w:rsidR="00F04FDD" w:rsidRPr="006D4151" w:rsidRDefault="00807C60" w:rsidP="00F04FDD">
      <w:pPr>
        <w:pStyle w:val="KeinLeerraum"/>
        <w:spacing w:after="120" w:line="360" w:lineRule="auto"/>
        <w:rPr>
          <w:rFonts w:cs="Arial"/>
        </w:rPr>
      </w:pPr>
      <w:r w:rsidRPr="00B00CC1">
        <w:rPr>
          <w:noProof/>
          <w:lang w:val="de-DE" w:eastAsia="de-D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1317625</wp:posOffset>
            </wp:positionH>
            <wp:positionV relativeFrom="paragraph">
              <wp:posOffset>256540</wp:posOffset>
            </wp:positionV>
            <wp:extent cx="18973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5" name="Grafik 5" descr="U:\Aron &amp; Olivier\unterschrift A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Aron &amp; Olivier\unterschrift Ar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FDD" w:rsidRPr="006D4151">
        <w:rPr>
          <w:rFonts w:cs="Arial"/>
          <w:noProof/>
          <w:lang w:val="de-DE" w:eastAsia="de-DE"/>
        </w:rPr>
        <w:drawing>
          <wp:anchor distT="0" distB="0" distL="114300" distR="114300" simplePos="0" relativeHeight="251667456" behindDoc="1" locked="0" layoutInCell="1" allowOverlap="1" wp14:anchorId="7822C9A7" wp14:editId="699F1310">
            <wp:simplePos x="0" y="0"/>
            <wp:positionH relativeFrom="margin">
              <wp:align>left</wp:align>
            </wp:positionH>
            <wp:positionV relativeFrom="paragraph">
              <wp:posOffset>681672</wp:posOffset>
            </wp:positionV>
            <wp:extent cx="1747540" cy="981075"/>
            <wp:effectExtent l="2222" t="0" r="7303" b="7302"/>
            <wp:wrapNone/>
            <wp:docPr id="346" name="Grafik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ine Unterschrif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475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FDD" w:rsidRPr="006D4151">
        <w:rPr>
          <w:rFonts w:cs="Arial"/>
        </w:rPr>
        <w:t>Olivier Winkler</w:t>
      </w:r>
      <w:r w:rsidR="00DE626A">
        <w:rPr>
          <w:rFonts w:cs="Arial"/>
        </w:rPr>
        <w:tab/>
        <w:t>Aron Schneider</w:t>
      </w:r>
    </w:p>
    <w:p w:rsidR="00F04FDD" w:rsidRPr="006D4151" w:rsidRDefault="00F04FDD" w:rsidP="00F04FDD"/>
    <w:p w:rsidR="00F04FDD" w:rsidRPr="006D4151" w:rsidRDefault="00F04FDD" w:rsidP="00F04FDD"/>
    <w:p w:rsidR="00F04FDD" w:rsidRPr="005966EF" w:rsidRDefault="00F04FDD" w:rsidP="00F04FDD"/>
    <w:p w:rsidR="007C2D48" w:rsidRDefault="007C2D48"/>
    <w:sectPr w:rsidR="007C2D48" w:rsidSect="00D6305F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441" w:rsidRDefault="007C0441" w:rsidP="00F04FDD">
      <w:pPr>
        <w:spacing w:after="0" w:line="240" w:lineRule="auto"/>
      </w:pPr>
      <w:r>
        <w:separator/>
      </w:r>
    </w:p>
  </w:endnote>
  <w:endnote w:type="continuationSeparator" w:id="0">
    <w:p w:rsidR="007C0441" w:rsidRDefault="007C0441" w:rsidP="00F0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389472"/>
      <w:docPartObj>
        <w:docPartGallery w:val="Page Numbers (Bottom of Page)"/>
        <w:docPartUnique/>
      </w:docPartObj>
    </w:sdtPr>
    <w:sdtEndPr>
      <w:rPr>
        <w:sz w:val="18"/>
      </w:rPr>
    </w:sdtEndPr>
    <w:sdtContent>
      <w:sdt>
        <w:sdtPr>
          <w:id w:val="1963768469"/>
          <w:docPartObj>
            <w:docPartGallery w:val="Page Numbers (Top of Page)"/>
            <w:docPartUnique/>
          </w:docPartObj>
        </w:sdtPr>
        <w:sdtEndPr>
          <w:rPr>
            <w:sz w:val="18"/>
          </w:rPr>
        </w:sdtEndPr>
        <w:sdtContent>
          <w:p w:rsidR="007C0441" w:rsidRPr="00457509" w:rsidRDefault="007C0441" w:rsidP="00457509">
            <w:pPr>
              <w:rPr>
                <w:sz w:val="18"/>
              </w:rPr>
            </w:pPr>
            <w:r w:rsidRPr="00457509">
              <w:rPr>
                <w:sz w:val="18"/>
              </w:rPr>
              <w:fldChar w:fldCharType="begin"/>
            </w:r>
            <w:r w:rsidRPr="00457509">
              <w:rPr>
                <w:sz w:val="18"/>
              </w:rPr>
              <w:instrText xml:space="preserve"> FILENAME \* MERGEFORMAT </w:instrText>
            </w:r>
            <w:r w:rsidRPr="00457509">
              <w:rPr>
                <w:sz w:val="18"/>
              </w:rPr>
              <w:fldChar w:fldCharType="separate"/>
            </w:r>
            <w:r w:rsidR="00DB79E5">
              <w:rPr>
                <w:noProof/>
                <w:sz w:val="18"/>
              </w:rPr>
              <w:t>Dokumentation_Tetris_Aron_Olivier</w:t>
            </w:r>
            <w:r w:rsidRPr="00457509">
              <w:rPr>
                <w:sz w:val="18"/>
              </w:rPr>
              <w:fldChar w:fldCharType="end"/>
            </w:r>
            <w:r w:rsidRPr="00457509">
              <w:rPr>
                <w:sz w:val="18"/>
              </w:rPr>
              <w:t xml:space="preserve">                                                               </w:t>
            </w:r>
            <w:r w:rsidR="00DB79E5">
              <w:rPr>
                <w:sz w:val="18"/>
              </w:rPr>
              <w:tab/>
            </w:r>
            <w:r w:rsidR="00DB79E5">
              <w:rPr>
                <w:sz w:val="18"/>
              </w:rPr>
              <w:tab/>
            </w:r>
            <w:r w:rsidRPr="00457509"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 w:rsidRPr="00457509">
              <w:rPr>
                <w:sz w:val="18"/>
              </w:rPr>
              <w:t xml:space="preserve">  Seite </w:t>
            </w:r>
            <w:r w:rsidRPr="00457509">
              <w:rPr>
                <w:b/>
                <w:bCs/>
                <w:sz w:val="18"/>
                <w:szCs w:val="24"/>
              </w:rPr>
              <w:fldChar w:fldCharType="begin"/>
            </w:r>
            <w:r w:rsidRPr="00457509">
              <w:rPr>
                <w:b/>
                <w:bCs/>
                <w:sz w:val="18"/>
              </w:rPr>
              <w:instrText>PAGE</w:instrText>
            </w:r>
            <w:r w:rsidRPr="00457509">
              <w:rPr>
                <w:b/>
                <w:bCs/>
                <w:sz w:val="18"/>
                <w:szCs w:val="24"/>
              </w:rPr>
              <w:fldChar w:fldCharType="separate"/>
            </w:r>
            <w:r w:rsidR="00773E9F">
              <w:rPr>
                <w:b/>
                <w:bCs/>
                <w:noProof/>
                <w:sz w:val="18"/>
              </w:rPr>
              <w:t>7</w:t>
            </w:r>
            <w:r w:rsidRPr="00457509">
              <w:rPr>
                <w:b/>
                <w:bCs/>
                <w:sz w:val="18"/>
                <w:szCs w:val="24"/>
              </w:rPr>
              <w:fldChar w:fldCharType="end"/>
            </w:r>
            <w:r w:rsidRPr="00457509">
              <w:rPr>
                <w:sz w:val="18"/>
              </w:rPr>
              <w:t xml:space="preserve"> von </w:t>
            </w:r>
            <w:r w:rsidRPr="00457509">
              <w:rPr>
                <w:b/>
                <w:bCs/>
                <w:sz w:val="18"/>
                <w:szCs w:val="24"/>
              </w:rPr>
              <w:fldChar w:fldCharType="begin"/>
            </w:r>
            <w:r w:rsidRPr="00457509">
              <w:rPr>
                <w:b/>
                <w:bCs/>
                <w:sz w:val="18"/>
              </w:rPr>
              <w:instrText>NUMPAGES</w:instrText>
            </w:r>
            <w:r w:rsidRPr="00457509">
              <w:rPr>
                <w:b/>
                <w:bCs/>
                <w:sz w:val="18"/>
                <w:szCs w:val="24"/>
              </w:rPr>
              <w:fldChar w:fldCharType="separate"/>
            </w:r>
            <w:r w:rsidR="00773E9F">
              <w:rPr>
                <w:b/>
                <w:bCs/>
                <w:noProof/>
                <w:sz w:val="18"/>
              </w:rPr>
              <w:t>7</w:t>
            </w:r>
            <w:r w:rsidRPr="00457509">
              <w:rPr>
                <w:b/>
                <w:bCs/>
                <w:sz w:val="18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441" w:rsidRDefault="007C0441" w:rsidP="00F04FDD">
      <w:pPr>
        <w:spacing w:after="0" w:line="240" w:lineRule="auto"/>
      </w:pPr>
      <w:r>
        <w:separator/>
      </w:r>
    </w:p>
  </w:footnote>
  <w:footnote w:type="continuationSeparator" w:id="0">
    <w:p w:rsidR="007C0441" w:rsidRDefault="007C0441" w:rsidP="00F0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441" w:rsidRPr="001945E1" w:rsidRDefault="007C0441" w:rsidP="001945E1">
    <w:pPr>
      <w:jc w:val="center"/>
      <w:rPr>
        <w:sz w:val="18"/>
      </w:rPr>
    </w:pP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7FB02F92" wp14:editId="251DFC43">
          <wp:simplePos x="0" y="0"/>
          <wp:positionH relativeFrom="margin">
            <wp:posOffset>5334000</wp:posOffset>
          </wp:positionH>
          <wp:positionV relativeFrom="paragraph">
            <wp:posOffset>-238691</wp:posOffset>
          </wp:positionV>
          <wp:extent cx="936171" cy="514380"/>
          <wp:effectExtent l="0" t="0" r="0" b="0"/>
          <wp:wrapNone/>
          <wp:docPr id="213" name="Grafik 2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171" cy="51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5494">
      <w:rPr>
        <w:sz w:val="18"/>
      </w:rPr>
      <w:t xml:space="preserve">Olivier Winkler </w:t>
    </w:r>
    <w:r w:rsidR="00911B0D">
      <w:rPr>
        <w:sz w:val="18"/>
      </w:rPr>
      <w:t>/ Aron Schneider 16.05</w:t>
    </w:r>
    <w:r w:rsidR="00B05494">
      <w:rPr>
        <w:sz w:val="18"/>
      </w:rPr>
      <w:t>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93AEC"/>
    <w:multiLevelType w:val="hybridMultilevel"/>
    <w:tmpl w:val="67FCBB94"/>
    <w:lvl w:ilvl="0" w:tplc="A61E55B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3144B"/>
    <w:multiLevelType w:val="multilevel"/>
    <w:tmpl w:val="71F661CE"/>
    <w:lvl w:ilvl="0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  <w:color w:val="E2001A"/>
      </w:rPr>
    </w:lvl>
    <w:lvl w:ilvl="1">
      <w:start w:val="1"/>
      <w:numFmt w:val="bullet"/>
      <w:pStyle w:val="Aufzhlung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color w:val="E2001A"/>
      </w:rPr>
    </w:lvl>
    <w:lvl w:ilvl="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color w:val="E2001A"/>
      </w:rPr>
    </w:lvl>
    <w:lvl w:ilvl="3">
      <w:start w:val="1"/>
      <w:numFmt w:val="bullet"/>
      <w:lvlText w:val=""/>
      <w:lvlJc w:val="left"/>
      <w:pPr>
        <w:tabs>
          <w:tab w:val="num" w:pos="1250"/>
        </w:tabs>
        <w:ind w:left="12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10"/>
        </w:tabs>
        <w:ind w:left="16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970"/>
        </w:tabs>
        <w:ind w:left="19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DD"/>
    <w:rsid w:val="00000380"/>
    <w:rsid w:val="000016CE"/>
    <w:rsid w:val="000019EB"/>
    <w:rsid w:val="000029F6"/>
    <w:rsid w:val="00003594"/>
    <w:rsid w:val="00003D15"/>
    <w:rsid w:val="000079C8"/>
    <w:rsid w:val="000104B0"/>
    <w:rsid w:val="0001636F"/>
    <w:rsid w:val="000171FF"/>
    <w:rsid w:val="000202D8"/>
    <w:rsid w:val="000261E3"/>
    <w:rsid w:val="00026F5D"/>
    <w:rsid w:val="000319B0"/>
    <w:rsid w:val="000339C7"/>
    <w:rsid w:val="00034779"/>
    <w:rsid w:val="00035573"/>
    <w:rsid w:val="00041104"/>
    <w:rsid w:val="00046A92"/>
    <w:rsid w:val="00051101"/>
    <w:rsid w:val="000524E3"/>
    <w:rsid w:val="00053A68"/>
    <w:rsid w:val="00054467"/>
    <w:rsid w:val="0006008D"/>
    <w:rsid w:val="00061F62"/>
    <w:rsid w:val="00062046"/>
    <w:rsid w:val="00064E46"/>
    <w:rsid w:val="00064E4D"/>
    <w:rsid w:val="00064EBA"/>
    <w:rsid w:val="0006589E"/>
    <w:rsid w:val="00066A2D"/>
    <w:rsid w:val="00066E95"/>
    <w:rsid w:val="00067E07"/>
    <w:rsid w:val="00071022"/>
    <w:rsid w:val="0007239A"/>
    <w:rsid w:val="000726D3"/>
    <w:rsid w:val="00072F0C"/>
    <w:rsid w:val="0007519F"/>
    <w:rsid w:val="00077778"/>
    <w:rsid w:val="0008007F"/>
    <w:rsid w:val="000809B4"/>
    <w:rsid w:val="00081D65"/>
    <w:rsid w:val="00081DAA"/>
    <w:rsid w:val="00081DAB"/>
    <w:rsid w:val="00083BD6"/>
    <w:rsid w:val="00086B16"/>
    <w:rsid w:val="00097B81"/>
    <w:rsid w:val="000A3519"/>
    <w:rsid w:val="000A3617"/>
    <w:rsid w:val="000A5AEE"/>
    <w:rsid w:val="000A67F0"/>
    <w:rsid w:val="000A7F98"/>
    <w:rsid w:val="000B256F"/>
    <w:rsid w:val="000B439E"/>
    <w:rsid w:val="000B4D3D"/>
    <w:rsid w:val="000B7DE4"/>
    <w:rsid w:val="000B7ED5"/>
    <w:rsid w:val="000C08D1"/>
    <w:rsid w:val="000C11FC"/>
    <w:rsid w:val="000C1A60"/>
    <w:rsid w:val="000C5C2B"/>
    <w:rsid w:val="000C6A0C"/>
    <w:rsid w:val="000D1398"/>
    <w:rsid w:val="000D24D4"/>
    <w:rsid w:val="000D4AF7"/>
    <w:rsid w:val="000E2C17"/>
    <w:rsid w:val="000E420D"/>
    <w:rsid w:val="000E4452"/>
    <w:rsid w:val="000F3C06"/>
    <w:rsid w:val="00105832"/>
    <w:rsid w:val="00107489"/>
    <w:rsid w:val="00111995"/>
    <w:rsid w:val="0011264E"/>
    <w:rsid w:val="0011311C"/>
    <w:rsid w:val="001144D7"/>
    <w:rsid w:val="001158C5"/>
    <w:rsid w:val="00120D94"/>
    <w:rsid w:val="00121C36"/>
    <w:rsid w:val="0012211B"/>
    <w:rsid w:val="00122C54"/>
    <w:rsid w:val="00124B88"/>
    <w:rsid w:val="00124C41"/>
    <w:rsid w:val="001302AC"/>
    <w:rsid w:val="00130A2A"/>
    <w:rsid w:val="00130EA8"/>
    <w:rsid w:val="00132B7B"/>
    <w:rsid w:val="001349C2"/>
    <w:rsid w:val="00136393"/>
    <w:rsid w:val="0013687D"/>
    <w:rsid w:val="00142A57"/>
    <w:rsid w:val="0014360A"/>
    <w:rsid w:val="001470FB"/>
    <w:rsid w:val="001476B6"/>
    <w:rsid w:val="00152C6F"/>
    <w:rsid w:val="001541D1"/>
    <w:rsid w:val="00154E85"/>
    <w:rsid w:val="0015734D"/>
    <w:rsid w:val="00157D81"/>
    <w:rsid w:val="00163423"/>
    <w:rsid w:val="00163B2C"/>
    <w:rsid w:val="00164C30"/>
    <w:rsid w:val="001667EA"/>
    <w:rsid w:val="00180726"/>
    <w:rsid w:val="00182A7A"/>
    <w:rsid w:val="001867CA"/>
    <w:rsid w:val="00186968"/>
    <w:rsid w:val="001912B5"/>
    <w:rsid w:val="001921AE"/>
    <w:rsid w:val="00192C56"/>
    <w:rsid w:val="0019392B"/>
    <w:rsid w:val="001939AA"/>
    <w:rsid w:val="001945E1"/>
    <w:rsid w:val="00197373"/>
    <w:rsid w:val="00197D5F"/>
    <w:rsid w:val="001A0526"/>
    <w:rsid w:val="001A0D23"/>
    <w:rsid w:val="001A18D5"/>
    <w:rsid w:val="001A5A99"/>
    <w:rsid w:val="001A605F"/>
    <w:rsid w:val="001A6C51"/>
    <w:rsid w:val="001A79E9"/>
    <w:rsid w:val="001B1A38"/>
    <w:rsid w:val="001B3068"/>
    <w:rsid w:val="001C032D"/>
    <w:rsid w:val="001C04B9"/>
    <w:rsid w:val="001C166F"/>
    <w:rsid w:val="001C299B"/>
    <w:rsid w:val="001C2BB5"/>
    <w:rsid w:val="001C43BA"/>
    <w:rsid w:val="001C5DCA"/>
    <w:rsid w:val="001C73E5"/>
    <w:rsid w:val="001D03FD"/>
    <w:rsid w:val="001D39BC"/>
    <w:rsid w:val="001D5700"/>
    <w:rsid w:val="001D6617"/>
    <w:rsid w:val="001D77DF"/>
    <w:rsid w:val="001D7B05"/>
    <w:rsid w:val="001E75F7"/>
    <w:rsid w:val="001F2A2E"/>
    <w:rsid w:val="001F4435"/>
    <w:rsid w:val="001F6382"/>
    <w:rsid w:val="002027F7"/>
    <w:rsid w:val="00202F35"/>
    <w:rsid w:val="002041D2"/>
    <w:rsid w:val="002046EC"/>
    <w:rsid w:val="00204A51"/>
    <w:rsid w:val="00204D5F"/>
    <w:rsid w:val="00205474"/>
    <w:rsid w:val="00205D47"/>
    <w:rsid w:val="00207BA7"/>
    <w:rsid w:val="00211186"/>
    <w:rsid w:val="00211860"/>
    <w:rsid w:val="00214971"/>
    <w:rsid w:val="0021571F"/>
    <w:rsid w:val="0021673A"/>
    <w:rsid w:val="00217F66"/>
    <w:rsid w:val="00217F83"/>
    <w:rsid w:val="00220BB3"/>
    <w:rsid w:val="002237F0"/>
    <w:rsid w:val="002264B0"/>
    <w:rsid w:val="00226723"/>
    <w:rsid w:val="00227881"/>
    <w:rsid w:val="00230CDC"/>
    <w:rsid w:val="00233159"/>
    <w:rsid w:val="0023707F"/>
    <w:rsid w:val="00242583"/>
    <w:rsid w:val="00242FC9"/>
    <w:rsid w:val="00245E0F"/>
    <w:rsid w:val="00246C97"/>
    <w:rsid w:val="00250CC6"/>
    <w:rsid w:val="00257B3D"/>
    <w:rsid w:val="00260330"/>
    <w:rsid w:val="00261435"/>
    <w:rsid w:val="00262852"/>
    <w:rsid w:val="00262BE3"/>
    <w:rsid w:val="00265FC5"/>
    <w:rsid w:val="002667A3"/>
    <w:rsid w:val="0027064D"/>
    <w:rsid w:val="002709F6"/>
    <w:rsid w:val="00271382"/>
    <w:rsid w:val="002769F8"/>
    <w:rsid w:val="00280668"/>
    <w:rsid w:val="00281A01"/>
    <w:rsid w:val="00285692"/>
    <w:rsid w:val="00290CEF"/>
    <w:rsid w:val="00290FDF"/>
    <w:rsid w:val="002936A4"/>
    <w:rsid w:val="00294248"/>
    <w:rsid w:val="00296195"/>
    <w:rsid w:val="00296B11"/>
    <w:rsid w:val="002A0FF6"/>
    <w:rsid w:val="002A4B3C"/>
    <w:rsid w:val="002B2281"/>
    <w:rsid w:val="002B2368"/>
    <w:rsid w:val="002B2B1B"/>
    <w:rsid w:val="002B301A"/>
    <w:rsid w:val="002B52E6"/>
    <w:rsid w:val="002B6988"/>
    <w:rsid w:val="002C13C8"/>
    <w:rsid w:val="002C2F74"/>
    <w:rsid w:val="002C5784"/>
    <w:rsid w:val="002C75B7"/>
    <w:rsid w:val="002C7EAD"/>
    <w:rsid w:val="002D1058"/>
    <w:rsid w:val="002D33EB"/>
    <w:rsid w:val="002D3827"/>
    <w:rsid w:val="002D3D43"/>
    <w:rsid w:val="002D7381"/>
    <w:rsid w:val="002D73E5"/>
    <w:rsid w:val="002E2F75"/>
    <w:rsid w:val="002E55AB"/>
    <w:rsid w:val="002E63AF"/>
    <w:rsid w:val="002F1BF7"/>
    <w:rsid w:val="002F30A7"/>
    <w:rsid w:val="002F339A"/>
    <w:rsid w:val="002F70FC"/>
    <w:rsid w:val="002F7ACB"/>
    <w:rsid w:val="003006DA"/>
    <w:rsid w:val="003016F6"/>
    <w:rsid w:val="003063DC"/>
    <w:rsid w:val="003219B5"/>
    <w:rsid w:val="00325E88"/>
    <w:rsid w:val="00327172"/>
    <w:rsid w:val="00331B33"/>
    <w:rsid w:val="003331FD"/>
    <w:rsid w:val="00335223"/>
    <w:rsid w:val="00335B4D"/>
    <w:rsid w:val="0034193B"/>
    <w:rsid w:val="00341A16"/>
    <w:rsid w:val="0034279F"/>
    <w:rsid w:val="00343B1A"/>
    <w:rsid w:val="0034562F"/>
    <w:rsid w:val="003468EB"/>
    <w:rsid w:val="0034776F"/>
    <w:rsid w:val="00347CCE"/>
    <w:rsid w:val="00350639"/>
    <w:rsid w:val="00352420"/>
    <w:rsid w:val="0036198D"/>
    <w:rsid w:val="00364CEE"/>
    <w:rsid w:val="003663BD"/>
    <w:rsid w:val="00371EEC"/>
    <w:rsid w:val="00372595"/>
    <w:rsid w:val="00372945"/>
    <w:rsid w:val="003746CF"/>
    <w:rsid w:val="003770E7"/>
    <w:rsid w:val="003817A2"/>
    <w:rsid w:val="0038338F"/>
    <w:rsid w:val="003842D3"/>
    <w:rsid w:val="003850C0"/>
    <w:rsid w:val="00387BEB"/>
    <w:rsid w:val="00391EF8"/>
    <w:rsid w:val="00392DB0"/>
    <w:rsid w:val="003933D6"/>
    <w:rsid w:val="003A1990"/>
    <w:rsid w:val="003A1B7B"/>
    <w:rsid w:val="003A1D93"/>
    <w:rsid w:val="003A39CB"/>
    <w:rsid w:val="003A43DF"/>
    <w:rsid w:val="003A5255"/>
    <w:rsid w:val="003A54AD"/>
    <w:rsid w:val="003A7342"/>
    <w:rsid w:val="003B02E4"/>
    <w:rsid w:val="003B076E"/>
    <w:rsid w:val="003B1336"/>
    <w:rsid w:val="003B2C34"/>
    <w:rsid w:val="003B32C2"/>
    <w:rsid w:val="003B3878"/>
    <w:rsid w:val="003B7A87"/>
    <w:rsid w:val="003B7F21"/>
    <w:rsid w:val="003C01A0"/>
    <w:rsid w:val="003C0927"/>
    <w:rsid w:val="003C2028"/>
    <w:rsid w:val="003C3471"/>
    <w:rsid w:val="003C34F6"/>
    <w:rsid w:val="003C40CE"/>
    <w:rsid w:val="003C4A60"/>
    <w:rsid w:val="003C76FC"/>
    <w:rsid w:val="003C7A9B"/>
    <w:rsid w:val="003D3D8D"/>
    <w:rsid w:val="003D464D"/>
    <w:rsid w:val="003D582F"/>
    <w:rsid w:val="003D7BEE"/>
    <w:rsid w:val="003E297E"/>
    <w:rsid w:val="003E343C"/>
    <w:rsid w:val="003E7146"/>
    <w:rsid w:val="003F1872"/>
    <w:rsid w:val="003F2B7E"/>
    <w:rsid w:val="003F426E"/>
    <w:rsid w:val="003F5878"/>
    <w:rsid w:val="00402EFE"/>
    <w:rsid w:val="004040F4"/>
    <w:rsid w:val="00404AD1"/>
    <w:rsid w:val="00404F58"/>
    <w:rsid w:val="00410C94"/>
    <w:rsid w:val="004148C0"/>
    <w:rsid w:val="004161FC"/>
    <w:rsid w:val="00423C33"/>
    <w:rsid w:val="00424C64"/>
    <w:rsid w:val="00425253"/>
    <w:rsid w:val="00426376"/>
    <w:rsid w:val="00430511"/>
    <w:rsid w:val="00430EA7"/>
    <w:rsid w:val="0043140A"/>
    <w:rsid w:val="00431578"/>
    <w:rsid w:val="0043164D"/>
    <w:rsid w:val="00433EA1"/>
    <w:rsid w:val="0043599E"/>
    <w:rsid w:val="0044046F"/>
    <w:rsid w:val="00440797"/>
    <w:rsid w:val="004462C7"/>
    <w:rsid w:val="00447CA9"/>
    <w:rsid w:val="00451F7E"/>
    <w:rsid w:val="00454F14"/>
    <w:rsid w:val="0045501F"/>
    <w:rsid w:val="004555A3"/>
    <w:rsid w:val="00457509"/>
    <w:rsid w:val="00457540"/>
    <w:rsid w:val="0045774E"/>
    <w:rsid w:val="00457FF4"/>
    <w:rsid w:val="00460499"/>
    <w:rsid w:val="00460A77"/>
    <w:rsid w:val="00464485"/>
    <w:rsid w:val="004700EF"/>
    <w:rsid w:val="00471CC0"/>
    <w:rsid w:val="00473B38"/>
    <w:rsid w:val="004742FC"/>
    <w:rsid w:val="00476478"/>
    <w:rsid w:val="0047734B"/>
    <w:rsid w:val="00481A30"/>
    <w:rsid w:val="00482A59"/>
    <w:rsid w:val="004837DD"/>
    <w:rsid w:val="0048504A"/>
    <w:rsid w:val="0048508D"/>
    <w:rsid w:val="00486F29"/>
    <w:rsid w:val="004871BA"/>
    <w:rsid w:val="00487475"/>
    <w:rsid w:val="0049172B"/>
    <w:rsid w:val="00494C05"/>
    <w:rsid w:val="00497BE3"/>
    <w:rsid w:val="004A0BC4"/>
    <w:rsid w:val="004A275D"/>
    <w:rsid w:val="004A30F8"/>
    <w:rsid w:val="004A39D9"/>
    <w:rsid w:val="004A40BE"/>
    <w:rsid w:val="004A4560"/>
    <w:rsid w:val="004A4690"/>
    <w:rsid w:val="004A5B2C"/>
    <w:rsid w:val="004A737E"/>
    <w:rsid w:val="004A75A8"/>
    <w:rsid w:val="004A7ECA"/>
    <w:rsid w:val="004B0258"/>
    <w:rsid w:val="004B0FCE"/>
    <w:rsid w:val="004B2897"/>
    <w:rsid w:val="004C34CC"/>
    <w:rsid w:val="004C39B1"/>
    <w:rsid w:val="004C3E50"/>
    <w:rsid w:val="004C459A"/>
    <w:rsid w:val="004C4DC7"/>
    <w:rsid w:val="004C5EAC"/>
    <w:rsid w:val="004C6DA3"/>
    <w:rsid w:val="004D0C44"/>
    <w:rsid w:val="004D2007"/>
    <w:rsid w:val="004D6264"/>
    <w:rsid w:val="004E0A90"/>
    <w:rsid w:val="004E1E8E"/>
    <w:rsid w:val="004E25FC"/>
    <w:rsid w:val="004E7251"/>
    <w:rsid w:val="004E76C1"/>
    <w:rsid w:val="004F11BB"/>
    <w:rsid w:val="004F19B6"/>
    <w:rsid w:val="004F3693"/>
    <w:rsid w:val="00500A5D"/>
    <w:rsid w:val="00501DD8"/>
    <w:rsid w:val="0050320F"/>
    <w:rsid w:val="005037A7"/>
    <w:rsid w:val="00506EF4"/>
    <w:rsid w:val="00513139"/>
    <w:rsid w:val="00513974"/>
    <w:rsid w:val="00515A9F"/>
    <w:rsid w:val="00520771"/>
    <w:rsid w:val="0052502B"/>
    <w:rsid w:val="005259E7"/>
    <w:rsid w:val="00526579"/>
    <w:rsid w:val="0052728F"/>
    <w:rsid w:val="005371BD"/>
    <w:rsid w:val="005422B8"/>
    <w:rsid w:val="005428B5"/>
    <w:rsid w:val="00542AAD"/>
    <w:rsid w:val="005431A2"/>
    <w:rsid w:val="00543746"/>
    <w:rsid w:val="005439FF"/>
    <w:rsid w:val="005450F4"/>
    <w:rsid w:val="00547C39"/>
    <w:rsid w:val="00552DB7"/>
    <w:rsid w:val="00563282"/>
    <w:rsid w:val="00563A29"/>
    <w:rsid w:val="00563B43"/>
    <w:rsid w:val="005647A7"/>
    <w:rsid w:val="00570070"/>
    <w:rsid w:val="0057179B"/>
    <w:rsid w:val="00571B58"/>
    <w:rsid w:val="00573E50"/>
    <w:rsid w:val="00574020"/>
    <w:rsid w:val="0057455B"/>
    <w:rsid w:val="00575823"/>
    <w:rsid w:val="00576623"/>
    <w:rsid w:val="0058381A"/>
    <w:rsid w:val="00583AAE"/>
    <w:rsid w:val="00584BA2"/>
    <w:rsid w:val="005863C5"/>
    <w:rsid w:val="005935BA"/>
    <w:rsid w:val="00593D4E"/>
    <w:rsid w:val="005956FD"/>
    <w:rsid w:val="00597CCB"/>
    <w:rsid w:val="005A7062"/>
    <w:rsid w:val="005B3D86"/>
    <w:rsid w:val="005B3E87"/>
    <w:rsid w:val="005B632E"/>
    <w:rsid w:val="005B69D2"/>
    <w:rsid w:val="005C0C0C"/>
    <w:rsid w:val="005C1580"/>
    <w:rsid w:val="005C1DDB"/>
    <w:rsid w:val="005C4A7A"/>
    <w:rsid w:val="005C57E3"/>
    <w:rsid w:val="005C66BC"/>
    <w:rsid w:val="005D2FD9"/>
    <w:rsid w:val="005D6835"/>
    <w:rsid w:val="005E0854"/>
    <w:rsid w:val="005E0A5F"/>
    <w:rsid w:val="005E1259"/>
    <w:rsid w:val="005E2B37"/>
    <w:rsid w:val="005E3B95"/>
    <w:rsid w:val="005E4D5F"/>
    <w:rsid w:val="005E60F7"/>
    <w:rsid w:val="005F0DAB"/>
    <w:rsid w:val="005F0EB0"/>
    <w:rsid w:val="005F1DCD"/>
    <w:rsid w:val="005F1F48"/>
    <w:rsid w:val="005F7E9F"/>
    <w:rsid w:val="006078E6"/>
    <w:rsid w:val="00607B9B"/>
    <w:rsid w:val="00612811"/>
    <w:rsid w:val="00613279"/>
    <w:rsid w:val="00614E75"/>
    <w:rsid w:val="006175E0"/>
    <w:rsid w:val="006203B7"/>
    <w:rsid w:val="00622D4B"/>
    <w:rsid w:val="00623269"/>
    <w:rsid w:val="006236BE"/>
    <w:rsid w:val="00624E7F"/>
    <w:rsid w:val="006273CF"/>
    <w:rsid w:val="00631D47"/>
    <w:rsid w:val="006352AA"/>
    <w:rsid w:val="00636581"/>
    <w:rsid w:val="0064321F"/>
    <w:rsid w:val="0064349B"/>
    <w:rsid w:val="00643B3E"/>
    <w:rsid w:val="0064515E"/>
    <w:rsid w:val="00647037"/>
    <w:rsid w:val="00647CBD"/>
    <w:rsid w:val="00653FE6"/>
    <w:rsid w:val="006607AF"/>
    <w:rsid w:val="00661C43"/>
    <w:rsid w:val="006636FF"/>
    <w:rsid w:val="006646F3"/>
    <w:rsid w:val="00665344"/>
    <w:rsid w:val="0067042C"/>
    <w:rsid w:val="00672014"/>
    <w:rsid w:val="0067209C"/>
    <w:rsid w:val="00675A74"/>
    <w:rsid w:val="00677328"/>
    <w:rsid w:val="00677D50"/>
    <w:rsid w:val="00684188"/>
    <w:rsid w:val="0068536D"/>
    <w:rsid w:val="00685C9F"/>
    <w:rsid w:val="0068653B"/>
    <w:rsid w:val="006967E9"/>
    <w:rsid w:val="00696AA5"/>
    <w:rsid w:val="00697D0C"/>
    <w:rsid w:val="006A08E9"/>
    <w:rsid w:val="006A4455"/>
    <w:rsid w:val="006A6AFC"/>
    <w:rsid w:val="006B1DF3"/>
    <w:rsid w:val="006B3470"/>
    <w:rsid w:val="006B4B86"/>
    <w:rsid w:val="006B7E33"/>
    <w:rsid w:val="006C6173"/>
    <w:rsid w:val="006D08C4"/>
    <w:rsid w:val="006D2265"/>
    <w:rsid w:val="006D4EB0"/>
    <w:rsid w:val="006D5BA4"/>
    <w:rsid w:val="006D6D6D"/>
    <w:rsid w:val="006D7C1E"/>
    <w:rsid w:val="006E0584"/>
    <w:rsid w:val="006E064E"/>
    <w:rsid w:val="006E1585"/>
    <w:rsid w:val="006E2A4E"/>
    <w:rsid w:val="006E2D33"/>
    <w:rsid w:val="006E36E1"/>
    <w:rsid w:val="006E4943"/>
    <w:rsid w:val="006E705D"/>
    <w:rsid w:val="006F053E"/>
    <w:rsid w:val="006F1D7D"/>
    <w:rsid w:val="006F5D61"/>
    <w:rsid w:val="006F5F3E"/>
    <w:rsid w:val="006F7128"/>
    <w:rsid w:val="0070088C"/>
    <w:rsid w:val="0071645A"/>
    <w:rsid w:val="007165FA"/>
    <w:rsid w:val="00716A9B"/>
    <w:rsid w:val="00723967"/>
    <w:rsid w:val="00725848"/>
    <w:rsid w:val="007306F7"/>
    <w:rsid w:val="007333BF"/>
    <w:rsid w:val="007354C0"/>
    <w:rsid w:val="00735858"/>
    <w:rsid w:val="00737734"/>
    <w:rsid w:val="00737B4C"/>
    <w:rsid w:val="00737D5A"/>
    <w:rsid w:val="00737E14"/>
    <w:rsid w:val="007445E9"/>
    <w:rsid w:val="00750209"/>
    <w:rsid w:val="007525B9"/>
    <w:rsid w:val="007525DE"/>
    <w:rsid w:val="00752D24"/>
    <w:rsid w:val="00754A76"/>
    <w:rsid w:val="00755E79"/>
    <w:rsid w:val="00755F7C"/>
    <w:rsid w:val="007566F8"/>
    <w:rsid w:val="00760AD1"/>
    <w:rsid w:val="00760DF6"/>
    <w:rsid w:val="0076107C"/>
    <w:rsid w:val="00762351"/>
    <w:rsid w:val="0076399D"/>
    <w:rsid w:val="00764F00"/>
    <w:rsid w:val="00766C27"/>
    <w:rsid w:val="00771091"/>
    <w:rsid w:val="007711A1"/>
    <w:rsid w:val="007713A4"/>
    <w:rsid w:val="00771892"/>
    <w:rsid w:val="00772C8E"/>
    <w:rsid w:val="00773E9F"/>
    <w:rsid w:val="00774120"/>
    <w:rsid w:val="007746E5"/>
    <w:rsid w:val="00774E1E"/>
    <w:rsid w:val="007764F7"/>
    <w:rsid w:val="00780836"/>
    <w:rsid w:val="00781D91"/>
    <w:rsid w:val="00784FD7"/>
    <w:rsid w:val="00786343"/>
    <w:rsid w:val="0078762F"/>
    <w:rsid w:val="007905D2"/>
    <w:rsid w:val="007923EB"/>
    <w:rsid w:val="007926F6"/>
    <w:rsid w:val="00796A73"/>
    <w:rsid w:val="007A6096"/>
    <w:rsid w:val="007B03C4"/>
    <w:rsid w:val="007B0B48"/>
    <w:rsid w:val="007B223D"/>
    <w:rsid w:val="007B2FB9"/>
    <w:rsid w:val="007B3509"/>
    <w:rsid w:val="007B393B"/>
    <w:rsid w:val="007B4299"/>
    <w:rsid w:val="007B479B"/>
    <w:rsid w:val="007B59AE"/>
    <w:rsid w:val="007B6312"/>
    <w:rsid w:val="007B7CF9"/>
    <w:rsid w:val="007C0441"/>
    <w:rsid w:val="007C10A3"/>
    <w:rsid w:val="007C2D48"/>
    <w:rsid w:val="007C4265"/>
    <w:rsid w:val="007C5693"/>
    <w:rsid w:val="007D163B"/>
    <w:rsid w:val="007D191F"/>
    <w:rsid w:val="007D353D"/>
    <w:rsid w:val="007D5EE3"/>
    <w:rsid w:val="007D6911"/>
    <w:rsid w:val="007E235C"/>
    <w:rsid w:val="007E2D79"/>
    <w:rsid w:val="007E4992"/>
    <w:rsid w:val="007E6B29"/>
    <w:rsid w:val="007E757E"/>
    <w:rsid w:val="007F5627"/>
    <w:rsid w:val="00800C6A"/>
    <w:rsid w:val="008024CC"/>
    <w:rsid w:val="00805191"/>
    <w:rsid w:val="008078D6"/>
    <w:rsid w:val="00807C60"/>
    <w:rsid w:val="0081002F"/>
    <w:rsid w:val="00810C81"/>
    <w:rsid w:val="00814297"/>
    <w:rsid w:val="00814D80"/>
    <w:rsid w:val="0081513B"/>
    <w:rsid w:val="0081656C"/>
    <w:rsid w:val="00816DAA"/>
    <w:rsid w:val="00817298"/>
    <w:rsid w:val="00817BCA"/>
    <w:rsid w:val="0082648C"/>
    <w:rsid w:val="008336C0"/>
    <w:rsid w:val="008347A2"/>
    <w:rsid w:val="00836ED8"/>
    <w:rsid w:val="00837F64"/>
    <w:rsid w:val="00841AB8"/>
    <w:rsid w:val="008457BE"/>
    <w:rsid w:val="008471F8"/>
    <w:rsid w:val="00847510"/>
    <w:rsid w:val="00850EC7"/>
    <w:rsid w:val="0085440A"/>
    <w:rsid w:val="0085507B"/>
    <w:rsid w:val="00862911"/>
    <w:rsid w:val="008647DA"/>
    <w:rsid w:val="0086496E"/>
    <w:rsid w:val="00864E0A"/>
    <w:rsid w:val="00866538"/>
    <w:rsid w:val="00867770"/>
    <w:rsid w:val="00870B15"/>
    <w:rsid w:val="00872CC9"/>
    <w:rsid w:val="00872DAE"/>
    <w:rsid w:val="0087346D"/>
    <w:rsid w:val="00874C98"/>
    <w:rsid w:val="008867BF"/>
    <w:rsid w:val="008915D0"/>
    <w:rsid w:val="00894BD2"/>
    <w:rsid w:val="00895FBA"/>
    <w:rsid w:val="008971DB"/>
    <w:rsid w:val="0089784A"/>
    <w:rsid w:val="008A0A0F"/>
    <w:rsid w:val="008A50F6"/>
    <w:rsid w:val="008A7277"/>
    <w:rsid w:val="008A7D13"/>
    <w:rsid w:val="008B0931"/>
    <w:rsid w:val="008B12D7"/>
    <w:rsid w:val="008B21E5"/>
    <w:rsid w:val="008B6485"/>
    <w:rsid w:val="008B65C5"/>
    <w:rsid w:val="008B6B57"/>
    <w:rsid w:val="008B6F21"/>
    <w:rsid w:val="008C39FF"/>
    <w:rsid w:val="008C4425"/>
    <w:rsid w:val="008C744B"/>
    <w:rsid w:val="008C773E"/>
    <w:rsid w:val="008C781F"/>
    <w:rsid w:val="008D2862"/>
    <w:rsid w:val="008D5FCE"/>
    <w:rsid w:val="008E026B"/>
    <w:rsid w:val="008E0408"/>
    <w:rsid w:val="008E0F55"/>
    <w:rsid w:val="008E0FED"/>
    <w:rsid w:val="008E17F3"/>
    <w:rsid w:val="008E58D6"/>
    <w:rsid w:val="008E5CCF"/>
    <w:rsid w:val="008E7814"/>
    <w:rsid w:val="008F111A"/>
    <w:rsid w:val="008F1DB9"/>
    <w:rsid w:val="008F21D3"/>
    <w:rsid w:val="008F271F"/>
    <w:rsid w:val="008F28D4"/>
    <w:rsid w:val="008F29CD"/>
    <w:rsid w:val="008F2F16"/>
    <w:rsid w:val="008F49EE"/>
    <w:rsid w:val="008F4FFC"/>
    <w:rsid w:val="008F603D"/>
    <w:rsid w:val="008F65E0"/>
    <w:rsid w:val="00900D9A"/>
    <w:rsid w:val="00901AE8"/>
    <w:rsid w:val="00903477"/>
    <w:rsid w:val="0090526C"/>
    <w:rsid w:val="00905D90"/>
    <w:rsid w:val="00906CFA"/>
    <w:rsid w:val="00910411"/>
    <w:rsid w:val="00911B0D"/>
    <w:rsid w:val="00912CEC"/>
    <w:rsid w:val="009152B6"/>
    <w:rsid w:val="00916D40"/>
    <w:rsid w:val="009177C9"/>
    <w:rsid w:val="00925817"/>
    <w:rsid w:val="00930D25"/>
    <w:rsid w:val="00934BDE"/>
    <w:rsid w:val="009356BF"/>
    <w:rsid w:val="0093591F"/>
    <w:rsid w:val="00936148"/>
    <w:rsid w:val="00937914"/>
    <w:rsid w:val="00937B16"/>
    <w:rsid w:val="00943F9B"/>
    <w:rsid w:val="00945086"/>
    <w:rsid w:val="009456F3"/>
    <w:rsid w:val="00946A1E"/>
    <w:rsid w:val="00951559"/>
    <w:rsid w:val="00954134"/>
    <w:rsid w:val="00954F75"/>
    <w:rsid w:val="00956650"/>
    <w:rsid w:val="00961DF1"/>
    <w:rsid w:val="00963CE0"/>
    <w:rsid w:val="009665F8"/>
    <w:rsid w:val="00971455"/>
    <w:rsid w:val="009719F9"/>
    <w:rsid w:val="00973B23"/>
    <w:rsid w:val="009761FD"/>
    <w:rsid w:val="00976E5B"/>
    <w:rsid w:val="00977B58"/>
    <w:rsid w:val="0098182D"/>
    <w:rsid w:val="009820B4"/>
    <w:rsid w:val="0098290C"/>
    <w:rsid w:val="00982BFB"/>
    <w:rsid w:val="009902ED"/>
    <w:rsid w:val="00991857"/>
    <w:rsid w:val="00994E47"/>
    <w:rsid w:val="0099668E"/>
    <w:rsid w:val="009A043C"/>
    <w:rsid w:val="009A084D"/>
    <w:rsid w:val="009A11AB"/>
    <w:rsid w:val="009A165E"/>
    <w:rsid w:val="009A3513"/>
    <w:rsid w:val="009A49DC"/>
    <w:rsid w:val="009A4F02"/>
    <w:rsid w:val="009A6813"/>
    <w:rsid w:val="009A7E77"/>
    <w:rsid w:val="009B57E3"/>
    <w:rsid w:val="009B7035"/>
    <w:rsid w:val="009C0925"/>
    <w:rsid w:val="009C633B"/>
    <w:rsid w:val="009C6C84"/>
    <w:rsid w:val="009D7C6F"/>
    <w:rsid w:val="009E1F00"/>
    <w:rsid w:val="009E587D"/>
    <w:rsid w:val="009E6E3C"/>
    <w:rsid w:val="009F0F57"/>
    <w:rsid w:val="00A0296F"/>
    <w:rsid w:val="00A04F99"/>
    <w:rsid w:val="00A14E89"/>
    <w:rsid w:val="00A150EA"/>
    <w:rsid w:val="00A163D2"/>
    <w:rsid w:val="00A167BF"/>
    <w:rsid w:val="00A17634"/>
    <w:rsid w:val="00A20198"/>
    <w:rsid w:val="00A218D2"/>
    <w:rsid w:val="00A35361"/>
    <w:rsid w:val="00A425E9"/>
    <w:rsid w:val="00A43A08"/>
    <w:rsid w:val="00A472BA"/>
    <w:rsid w:val="00A5076C"/>
    <w:rsid w:val="00A51CB6"/>
    <w:rsid w:val="00A54772"/>
    <w:rsid w:val="00A55720"/>
    <w:rsid w:val="00A60AAA"/>
    <w:rsid w:val="00A62417"/>
    <w:rsid w:val="00A62BE2"/>
    <w:rsid w:val="00A64F18"/>
    <w:rsid w:val="00A64F7B"/>
    <w:rsid w:val="00A667AB"/>
    <w:rsid w:val="00A702F5"/>
    <w:rsid w:val="00A706E5"/>
    <w:rsid w:val="00A72D29"/>
    <w:rsid w:val="00A74453"/>
    <w:rsid w:val="00A74F83"/>
    <w:rsid w:val="00A75981"/>
    <w:rsid w:val="00A75B86"/>
    <w:rsid w:val="00A75C6D"/>
    <w:rsid w:val="00A76F5A"/>
    <w:rsid w:val="00A84AB6"/>
    <w:rsid w:val="00A8550E"/>
    <w:rsid w:val="00A8632C"/>
    <w:rsid w:val="00A8695B"/>
    <w:rsid w:val="00A920C4"/>
    <w:rsid w:val="00AA2F1D"/>
    <w:rsid w:val="00AA3A6D"/>
    <w:rsid w:val="00AA5CB9"/>
    <w:rsid w:val="00AA7B71"/>
    <w:rsid w:val="00AB049F"/>
    <w:rsid w:val="00AB0536"/>
    <w:rsid w:val="00AB06AD"/>
    <w:rsid w:val="00AB39D4"/>
    <w:rsid w:val="00AB4F7F"/>
    <w:rsid w:val="00AB538D"/>
    <w:rsid w:val="00AB6011"/>
    <w:rsid w:val="00AC5639"/>
    <w:rsid w:val="00AC59A6"/>
    <w:rsid w:val="00AD3E9A"/>
    <w:rsid w:val="00AD45D6"/>
    <w:rsid w:val="00AE1783"/>
    <w:rsid w:val="00AE355F"/>
    <w:rsid w:val="00AE3657"/>
    <w:rsid w:val="00AE396D"/>
    <w:rsid w:val="00AE5FF7"/>
    <w:rsid w:val="00AE6B48"/>
    <w:rsid w:val="00AF2903"/>
    <w:rsid w:val="00AF5F40"/>
    <w:rsid w:val="00B00CC1"/>
    <w:rsid w:val="00B01EEC"/>
    <w:rsid w:val="00B03B53"/>
    <w:rsid w:val="00B03F1E"/>
    <w:rsid w:val="00B044D0"/>
    <w:rsid w:val="00B04C10"/>
    <w:rsid w:val="00B05494"/>
    <w:rsid w:val="00B1173B"/>
    <w:rsid w:val="00B2031B"/>
    <w:rsid w:val="00B20FBB"/>
    <w:rsid w:val="00B25BE5"/>
    <w:rsid w:val="00B26229"/>
    <w:rsid w:val="00B32FE9"/>
    <w:rsid w:val="00B335A5"/>
    <w:rsid w:val="00B354AA"/>
    <w:rsid w:val="00B36B76"/>
    <w:rsid w:val="00B36E3D"/>
    <w:rsid w:val="00B37586"/>
    <w:rsid w:val="00B37B6B"/>
    <w:rsid w:val="00B404E7"/>
    <w:rsid w:val="00B406B8"/>
    <w:rsid w:val="00B42644"/>
    <w:rsid w:val="00B45C27"/>
    <w:rsid w:val="00B46345"/>
    <w:rsid w:val="00B46F29"/>
    <w:rsid w:val="00B516F4"/>
    <w:rsid w:val="00B5450F"/>
    <w:rsid w:val="00B56CDE"/>
    <w:rsid w:val="00B60244"/>
    <w:rsid w:val="00B66013"/>
    <w:rsid w:val="00B67EF3"/>
    <w:rsid w:val="00B71A9E"/>
    <w:rsid w:val="00B72729"/>
    <w:rsid w:val="00B75E08"/>
    <w:rsid w:val="00B76B35"/>
    <w:rsid w:val="00B8086C"/>
    <w:rsid w:val="00B848E0"/>
    <w:rsid w:val="00B85301"/>
    <w:rsid w:val="00B93D69"/>
    <w:rsid w:val="00B94362"/>
    <w:rsid w:val="00B94FBA"/>
    <w:rsid w:val="00B97F7B"/>
    <w:rsid w:val="00BA011A"/>
    <w:rsid w:val="00BA0276"/>
    <w:rsid w:val="00BA27AA"/>
    <w:rsid w:val="00BA2C57"/>
    <w:rsid w:val="00BA4A2A"/>
    <w:rsid w:val="00BB0528"/>
    <w:rsid w:val="00BB0BF8"/>
    <w:rsid w:val="00BB1312"/>
    <w:rsid w:val="00BB4039"/>
    <w:rsid w:val="00BB7CAA"/>
    <w:rsid w:val="00BC557C"/>
    <w:rsid w:val="00BC7638"/>
    <w:rsid w:val="00BC799B"/>
    <w:rsid w:val="00BD084C"/>
    <w:rsid w:val="00BD3976"/>
    <w:rsid w:val="00BD4B2A"/>
    <w:rsid w:val="00BE01AB"/>
    <w:rsid w:val="00BE1369"/>
    <w:rsid w:val="00BE2FA0"/>
    <w:rsid w:val="00BE39FB"/>
    <w:rsid w:val="00BE48A0"/>
    <w:rsid w:val="00BE7472"/>
    <w:rsid w:val="00BE7808"/>
    <w:rsid w:val="00BF1BBA"/>
    <w:rsid w:val="00BF63F2"/>
    <w:rsid w:val="00BF7C53"/>
    <w:rsid w:val="00C00913"/>
    <w:rsid w:val="00C03876"/>
    <w:rsid w:val="00C04841"/>
    <w:rsid w:val="00C06E36"/>
    <w:rsid w:val="00C21AE0"/>
    <w:rsid w:val="00C23887"/>
    <w:rsid w:val="00C2436C"/>
    <w:rsid w:val="00C27AEE"/>
    <w:rsid w:val="00C3598F"/>
    <w:rsid w:val="00C35B94"/>
    <w:rsid w:val="00C35D1D"/>
    <w:rsid w:val="00C36C48"/>
    <w:rsid w:val="00C3740A"/>
    <w:rsid w:val="00C37E8B"/>
    <w:rsid w:val="00C42F9B"/>
    <w:rsid w:val="00C44EE4"/>
    <w:rsid w:val="00C52901"/>
    <w:rsid w:val="00C52B85"/>
    <w:rsid w:val="00C54504"/>
    <w:rsid w:val="00C55429"/>
    <w:rsid w:val="00C55D56"/>
    <w:rsid w:val="00C575CE"/>
    <w:rsid w:val="00C604F2"/>
    <w:rsid w:val="00C608DD"/>
    <w:rsid w:val="00C63DC7"/>
    <w:rsid w:val="00C65BD1"/>
    <w:rsid w:val="00C66978"/>
    <w:rsid w:val="00C66EA1"/>
    <w:rsid w:val="00C7023C"/>
    <w:rsid w:val="00C7306B"/>
    <w:rsid w:val="00C739ED"/>
    <w:rsid w:val="00C76281"/>
    <w:rsid w:val="00C76C3A"/>
    <w:rsid w:val="00C84851"/>
    <w:rsid w:val="00C84C19"/>
    <w:rsid w:val="00C87365"/>
    <w:rsid w:val="00C938B6"/>
    <w:rsid w:val="00C95AE5"/>
    <w:rsid w:val="00C97CF1"/>
    <w:rsid w:val="00CA29D5"/>
    <w:rsid w:val="00CA3E7C"/>
    <w:rsid w:val="00CA43D5"/>
    <w:rsid w:val="00CA641C"/>
    <w:rsid w:val="00CB19D3"/>
    <w:rsid w:val="00CB3030"/>
    <w:rsid w:val="00CB3322"/>
    <w:rsid w:val="00CB3730"/>
    <w:rsid w:val="00CB3FD3"/>
    <w:rsid w:val="00CB650D"/>
    <w:rsid w:val="00CC1E6F"/>
    <w:rsid w:val="00CC2824"/>
    <w:rsid w:val="00CC35A8"/>
    <w:rsid w:val="00CC6577"/>
    <w:rsid w:val="00CC7826"/>
    <w:rsid w:val="00CD2901"/>
    <w:rsid w:val="00CD2D86"/>
    <w:rsid w:val="00CD4707"/>
    <w:rsid w:val="00CE05BA"/>
    <w:rsid w:val="00CE0AE7"/>
    <w:rsid w:val="00CE16E1"/>
    <w:rsid w:val="00CE1BF1"/>
    <w:rsid w:val="00CE3E4B"/>
    <w:rsid w:val="00CE57DB"/>
    <w:rsid w:val="00CE5EE2"/>
    <w:rsid w:val="00CF2BAB"/>
    <w:rsid w:val="00CF2C96"/>
    <w:rsid w:val="00CF39BA"/>
    <w:rsid w:val="00CF45E2"/>
    <w:rsid w:val="00CF58DB"/>
    <w:rsid w:val="00CF69D9"/>
    <w:rsid w:val="00D005D5"/>
    <w:rsid w:val="00D006C5"/>
    <w:rsid w:val="00D03F12"/>
    <w:rsid w:val="00D04E1B"/>
    <w:rsid w:val="00D05C76"/>
    <w:rsid w:val="00D0729B"/>
    <w:rsid w:val="00D07BDD"/>
    <w:rsid w:val="00D14B55"/>
    <w:rsid w:val="00D153D6"/>
    <w:rsid w:val="00D170C2"/>
    <w:rsid w:val="00D24B4D"/>
    <w:rsid w:val="00D3271B"/>
    <w:rsid w:val="00D3411A"/>
    <w:rsid w:val="00D346DC"/>
    <w:rsid w:val="00D34B54"/>
    <w:rsid w:val="00D44B3F"/>
    <w:rsid w:val="00D46E54"/>
    <w:rsid w:val="00D47E67"/>
    <w:rsid w:val="00D52554"/>
    <w:rsid w:val="00D525A5"/>
    <w:rsid w:val="00D6305F"/>
    <w:rsid w:val="00D633E9"/>
    <w:rsid w:val="00D67A93"/>
    <w:rsid w:val="00D714A4"/>
    <w:rsid w:val="00D71A6D"/>
    <w:rsid w:val="00D74380"/>
    <w:rsid w:val="00D817A2"/>
    <w:rsid w:val="00D85BF6"/>
    <w:rsid w:val="00D865E2"/>
    <w:rsid w:val="00D87908"/>
    <w:rsid w:val="00D9028E"/>
    <w:rsid w:val="00D91296"/>
    <w:rsid w:val="00D9581A"/>
    <w:rsid w:val="00D9673E"/>
    <w:rsid w:val="00D96768"/>
    <w:rsid w:val="00DA2C12"/>
    <w:rsid w:val="00DA7DB1"/>
    <w:rsid w:val="00DB01FC"/>
    <w:rsid w:val="00DB3904"/>
    <w:rsid w:val="00DB79E5"/>
    <w:rsid w:val="00DB7A14"/>
    <w:rsid w:val="00DC0D49"/>
    <w:rsid w:val="00DC1110"/>
    <w:rsid w:val="00DC2B56"/>
    <w:rsid w:val="00DC4759"/>
    <w:rsid w:val="00DC47B4"/>
    <w:rsid w:val="00DD4164"/>
    <w:rsid w:val="00DD6CF6"/>
    <w:rsid w:val="00DE01AF"/>
    <w:rsid w:val="00DE0D18"/>
    <w:rsid w:val="00DE56D0"/>
    <w:rsid w:val="00DE56FD"/>
    <w:rsid w:val="00DE626A"/>
    <w:rsid w:val="00DF497A"/>
    <w:rsid w:val="00DF5D43"/>
    <w:rsid w:val="00DF6C51"/>
    <w:rsid w:val="00E009E3"/>
    <w:rsid w:val="00E00A9D"/>
    <w:rsid w:val="00E01D2E"/>
    <w:rsid w:val="00E0352C"/>
    <w:rsid w:val="00E03DD3"/>
    <w:rsid w:val="00E049C9"/>
    <w:rsid w:val="00E052E1"/>
    <w:rsid w:val="00E07566"/>
    <w:rsid w:val="00E12220"/>
    <w:rsid w:val="00E12532"/>
    <w:rsid w:val="00E128E7"/>
    <w:rsid w:val="00E1619B"/>
    <w:rsid w:val="00E17BCE"/>
    <w:rsid w:val="00E20998"/>
    <w:rsid w:val="00E21914"/>
    <w:rsid w:val="00E21C8C"/>
    <w:rsid w:val="00E22D79"/>
    <w:rsid w:val="00E240F8"/>
    <w:rsid w:val="00E245D5"/>
    <w:rsid w:val="00E30C43"/>
    <w:rsid w:val="00E31233"/>
    <w:rsid w:val="00E363B4"/>
    <w:rsid w:val="00E36A3A"/>
    <w:rsid w:val="00E40265"/>
    <w:rsid w:val="00E42E30"/>
    <w:rsid w:val="00E439E8"/>
    <w:rsid w:val="00E43F95"/>
    <w:rsid w:val="00E44937"/>
    <w:rsid w:val="00E46961"/>
    <w:rsid w:val="00E47545"/>
    <w:rsid w:val="00E47D4E"/>
    <w:rsid w:val="00E63094"/>
    <w:rsid w:val="00E651BF"/>
    <w:rsid w:val="00E67457"/>
    <w:rsid w:val="00E70311"/>
    <w:rsid w:val="00E7043F"/>
    <w:rsid w:val="00E73B13"/>
    <w:rsid w:val="00E760BA"/>
    <w:rsid w:val="00E819FD"/>
    <w:rsid w:val="00E84B89"/>
    <w:rsid w:val="00E86BDD"/>
    <w:rsid w:val="00E91777"/>
    <w:rsid w:val="00E968EA"/>
    <w:rsid w:val="00E969C1"/>
    <w:rsid w:val="00E976FA"/>
    <w:rsid w:val="00EA18F2"/>
    <w:rsid w:val="00EA374D"/>
    <w:rsid w:val="00EA7FE0"/>
    <w:rsid w:val="00EB2149"/>
    <w:rsid w:val="00EB310F"/>
    <w:rsid w:val="00EB4504"/>
    <w:rsid w:val="00EB56E2"/>
    <w:rsid w:val="00EC2852"/>
    <w:rsid w:val="00EC351A"/>
    <w:rsid w:val="00EC3E73"/>
    <w:rsid w:val="00EC5438"/>
    <w:rsid w:val="00EC6F3A"/>
    <w:rsid w:val="00EC7271"/>
    <w:rsid w:val="00ED65A6"/>
    <w:rsid w:val="00ED6886"/>
    <w:rsid w:val="00ED6998"/>
    <w:rsid w:val="00ED7D43"/>
    <w:rsid w:val="00EE0C74"/>
    <w:rsid w:val="00EE5577"/>
    <w:rsid w:val="00EE5C1A"/>
    <w:rsid w:val="00EE7857"/>
    <w:rsid w:val="00EF0BE6"/>
    <w:rsid w:val="00EF27D4"/>
    <w:rsid w:val="00EF318C"/>
    <w:rsid w:val="00EF6A0A"/>
    <w:rsid w:val="00F01644"/>
    <w:rsid w:val="00F01C3D"/>
    <w:rsid w:val="00F02839"/>
    <w:rsid w:val="00F04FDD"/>
    <w:rsid w:val="00F0789B"/>
    <w:rsid w:val="00F1160A"/>
    <w:rsid w:val="00F146A3"/>
    <w:rsid w:val="00F1480C"/>
    <w:rsid w:val="00F22ECD"/>
    <w:rsid w:val="00F3048B"/>
    <w:rsid w:val="00F30C39"/>
    <w:rsid w:val="00F313E6"/>
    <w:rsid w:val="00F3392D"/>
    <w:rsid w:val="00F33A02"/>
    <w:rsid w:val="00F40854"/>
    <w:rsid w:val="00F40AA1"/>
    <w:rsid w:val="00F40F8F"/>
    <w:rsid w:val="00F41607"/>
    <w:rsid w:val="00F5286D"/>
    <w:rsid w:val="00F5781B"/>
    <w:rsid w:val="00F6301E"/>
    <w:rsid w:val="00F63302"/>
    <w:rsid w:val="00F6366C"/>
    <w:rsid w:val="00F64623"/>
    <w:rsid w:val="00F661EC"/>
    <w:rsid w:val="00F72287"/>
    <w:rsid w:val="00F72478"/>
    <w:rsid w:val="00F746BE"/>
    <w:rsid w:val="00F75C14"/>
    <w:rsid w:val="00F82C93"/>
    <w:rsid w:val="00F83015"/>
    <w:rsid w:val="00F845E8"/>
    <w:rsid w:val="00F846A8"/>
    <w:rsid w:val="00F84775"/>
    <w:rsid w:val="00F84F2C"/>
    <w:rsid w:val="00F90B24"/>
    <w:rsid w:val="00F935E2"/>
    <w:rsid w:val="00FA019B"/>
    <w:rsid w:val="00FA1FFD"/>
    <w:rsid w:val="00FA35D1"/>
    <w:rsid w:val="00FA370D"/>
    <w:rsid w:val="00FA50E1"/>
    <w:rsid w:val="00FA6477"/>
    <w:rsid w:val="00FA6CC8"/>
    <w:rsid w:val="00FA7770"/>
    <w:rsid w:val="00FB195A"/>
    <w:rsid w:val="00FB4985"/>
    <w:rsid w:val="00FB66EF"/>
    <w:rsid w:val="00FB7C48"/>
    <w:rsid w:val="00FC031C"/>
    <w:rsid w:val="00FC3396"/>
    <w:rsid w:val="00FC3DDC"/>
    <w:rsid w:val="00FC4595"/>
    <w:rsid w:val="00FC61E7"/>
    <w:rsid w:val="00FD212A"/>
    <w:rsid w:val="00FD25BC"/>
    <w:rsid w:val="00FD26B1"/>
    <w:rsid w:val="00FD4791"/>
    <w:rsid w:val="00FE22B6"/>
    <w:rsid w:val="00FE36AE"/>
    <w:rsid w:val="00FF0EDC"/>
    <w:rsid w:val="00FF1A84"/>
    <w:rsid w:val="00FF2829"/>
    <w:rsid w:val="00FF4347"/>
    <w:rsid w:val="00F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0796EE92"/>
  <w15:chartTrackingRefBased/>
  <w15:docId w15:val="{4C7C4005-3A4E-4AA6-BB52-577BB882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25DE"/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5286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CC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0639"/>
    <w:pPr>
      <w:keepNext/>
      <w:keepLines/>
      <w:spacing w:before="40" w:after="0"/>
      <w:outlineLvl w:val="2"/>
    </w:pPr>
    <w:rPr>
      <w:rFonts w:eastAsiaTheme="majorEastAsia" w:cstheme="majorBidi"/>
      <w:b/>
      <w:color w:val="2E74B5" w:themeColor="accent1" w:themeShade="B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4FDD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rsid w:val="00F04FD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04FDD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F04FDD"/>
    <w:rPr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286D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7CCB"/>
    <w:rPr>
      <w:rFonts w:ascii="Arial" w:eastAsiaTheme="majorEastAsia" w:hAnsi="Arial" w:cstheme="majorBidi"/>
      <w:b/>
      <w:noProof/>
      <w:color w:val="2E74B5" w:themeColor="accent1" w:themeShade="BF"/>
      <w:sz w:val="26"/>
      <w:szCs w:val="26"/>
      <w:lang w:val="de-CH"/>
    </w:rPr>
  </w:style>
  <w:style w:type="table" w:styleId="Gitternetztabelle4Akzent2">
    <w:name w:val="Grid Table 4 Accent 2"/>
    <w:basedOn w:val="NormaleTabelle"/>
    <w:uiPriority w:val="49"/>
    <w:rsid w:val="00F04FDD"/>
    <w:pPr>
      <w:spacing w:after="0" w:line="240" w:lineRule="auto"/>
    </w:pPr>
    <w:rPr>
      <w:rFonts w:eastAsiaTheme="minorEastAsia"/>
      <w:sz w:val="21"/>
      <w:szCs w:val="21"/>
      <w:lang w:val="de-CH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link w:val="KeinLeerraumZchn"/>
    <w:uiPriority w:val="1"/>
    <w:qFormat/>
    <w:rsid w:val="00F04FDD"/>
    <w:pPr>
      <w:spacing w:after="0" w:line="240" w:lineRule="auto"/>
    </w:pPr>
    <w:rPr>
      <w:rFonts w:ascii="Arial" w:hAnsi="Arial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4FDD"/>
    <w:rPr>
      <w:rFonts w:ascii="Arial" w:hAnsi="Arial"/>
      <w:lang w:val="de-CH"/>
    </w:rPr>
  </w:style>
  <w:style w:type="paragraph" w:customStyle="1" w:styleId="TableParagraph">
    <w:name w:val="Table Paragraph"/>
    <w:basedOn w:val="Standard"/>
    <w:uiPriority w:val="1"/>
    <w:qFormat/>
    <w:rsid w:val="00F04FDD"/>
    <w:pPr>
      <w:widowControl w:val="0"/>
      <w:spacing w:after="0" w:line="240" w:lineRule="auto"/>
    </w:pPr>
    <w:rPr>
      <w:rFonts w:asciiTheme="minorHAnsi" w:hAnsiTheme="minorHAnsi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4FDD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F04FDD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F04FD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4FDD"/>
    <w:rPr>
      <w:color w:val="0563C1" w:themeColor="hyperlink"/>
      <w:u w:val="single"/>
    </w:rPr>
  </w:style>
  <w:style w:type="paragraph" w:customStyle="1" w:styleId="Aufzhlung">
    <w:name w:val="Aufzählung"/>
    <w:basedOn w:val="Standard"/>
    <w:qFormat/>
    <w:rsid w:val="00906CFA"/>
    <w:pPr>
      <w:numPr>
        <w:ilvl w:val="1"/>
        <w:numId w:val="1"/>
      </w:numPr>
      <w:spacing w:after="280" w:line="280" w:lineRule="exact"/>
      <w:ind w:left="170"/>
      <w:contextualSpacing/>
    </w:pPr>
    <w:rPr>
      <w:rFonts w:eastAsia="Times New Roman" w:cs="Times New Roman"/>
      <w:szCs w:val="24"/>
      <w:lang w:eastAsia="de-DE"/>
    </w:rPr>
  </w:style>
  <w:style w:type="paragraph" w:customStyle="1" w:styleId="IPA-Tabelle">
    <w:name w:val="IPA-Tabelle"/>
    <w:basedOn w:val="Standard"/>
    <w:rsid w:val="00906CFA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uppressAutoHyphens/>
      <w:autoSpaceDN w:val="0"/>
      <w:spacing w:before="40" w:after="40" w:line="240" w:lineRule="auto"/>
    </w:pPr>
    <w:rPr>
      <w:rFonts w:eastAsia="Times New Roman" w:cs="Times New Roman"/>
      <w:sz w:val="20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639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Textkrper">
    <w:name w:val="Body Text"/>
    <w:basedOn w:val="Standard"/>
    <w:link w:val="TextkrperZchn"/>
    <w:rsid w:val="002C75B7"/>
    <w:pPr>
      <w:spacing w:after="120"/>
    </w:pPr>
    <w:rPr>
      <w:rFonts w:ascii="Frutiger 45 Light" w:eastAsia="Times New Roman" w:hAnsi="Frutiger 45 Light" w:cs="Times New Roman"/>
      <w:sz w:val="21"/>
      <w:szCs w:val="21"/>
    </w:rPr>
  </w:style>
  <w:style w:type="character" w:customStyle="1" w:styleId="TextkrperZchn">
    <w:name w:val="Textkörper Zchn"/>
    <w:basedOn w:val="Absatz-Standardschriftart"/>
    <w:link w:val="Textkrper"/>
    <w:rsid w:val="002C75B7"/>
    <w:rPr>
      <w:rFonts w:ascii="Frutiger 45 Light" w:eastAsia="Times New Roman" w:hAnsi="Frutiger 45 Light" w:cs="Times New Roman"/>
      <w:sz w:val="21"/>
      <w:szCs w:val="21"/>
      <w:lang w:val="de-CH"/>
    </w:rPr>
  </w:style>
  <w:style w:type="table" w:styleId="Tabellenraster">
    <w:name w:val="Table Grid"/>
    <w:basedOn w:val="NormaleTabelle"/>
    <w:uiPriority w:val="39"/>
    <w:rsid w:val="00D6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870B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EB45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D03FD"/>
    <w:pPr>
      <w:spacing w:after="0"/>
    </w:pPr>
    <w:rPr>
      <w:i/>
    </w:rPr>
  </w:style>
  <w:style w:type="paragraph" w:styleId="Listenabsatz">
    <w:name w:val="List Paragraph"/>
    <w:basedOn w:val="Standard"/>
    <w:uiPriority w:val="34"/>
    <w:qFormat/>
    <w:rsid w:val="00774E1E"/>
    <w:pPr>
      <w:ind w:left="720"/>
      <w:contextualSpacing/>
    </w:pPr>
  </w:style>
  <w:style w:type="table" w:customStyle="1" w:styleId="Gitternetztabelle4Akzent21">
    <w:name w:val="Gitternetztabelle 4 – Akzent 21"/>
    <w:basedOn w:val="NormaleTabelle"/>
    <w:uiPriority w:val="49"/>
    <w:rsid w:val="002667A3"/>
    <w:pPr>
      <w:spacing w:after="0" w:line="240" w:lineRule="auto"/>
    </w:pPr>
    <w:rPr>
      <w:rFonts w:eastAsiaTheme="minorEastAsia"/>
      <w:sz w:val="21"/>
      <w:szCs w:val="21"/>
      <w:lang w:val="de-CH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5B63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9.sv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5895C-C37D-4211-AAE2-679E1ED4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425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1083</cp:revision>
  <dcterms:created xsi:type="dcterms:W3CDTF">2017-10-09T05:59:00Z</dcterms:created>
  <dcterms:modified xsi:type="dcterms:W3CDTF">2018-05-16T06:07:00Z</dcterms:modified>
</cp:coreProperties>
</file>