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3A" w:rsidRPr="00072C6C" w:rsidRDefault="007E1944" w:rsidP="007E194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Owais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Tahir</w:t>
      </w:r>
      <w:bookmarkStart w:id="0" w:name="_GoBack"/>
      <w:bookmarkEnd w:id="0"/>
      <w:proofErr w:type="spellEnd"/>
      <w:r w:rsidR="0073723A"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| </w:t>
      </w:r>
      <w:proofErr w:type="spellStart"/>
      <w:r w:rsidR="0073723A"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Analysing</w:t>
      </w:r>
      <w:proofErr w:type="spellEnd"/>
      <w:r w:rsidR="0073723A"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Handwritten Digits </w:t>
      </w:r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Using </w:t>
      </w:r>
      <w:proofErr w:type="spellStart"/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Keras</w:t>
      </w:r>
      <w:proofErr w:type="spellEnd"/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and </w:t>
      </w:r>
      <w:proofErr w:type="spellStart"/>
      <w:r w:rsidR="0073723A"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Tensorflow</w:t>
      </w:r>
      <w:proofErr w:type="spellEnd"/>
    </w:p>
    <w:p w:rsidR="00960F0D" w:rsidRPr="00072C6C" w:rsidRDefault="00960F0D" w:rsidP="002C4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The MNIST dataset comes pre-loaded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in the form of a set of four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arrays: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models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layers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keras.datasets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keras.utils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to_categorical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), (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) =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mnist.load_</w:t>
      </w: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proofErr w:type="gramEnd"/>
    </w:p>
    <w:p w:rsidR="0073723A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form the "training set", the data that the model will learn from. The model will then be tested on the "test set",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Our images are encoded as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arrays, and the labels are simply an array of digits, ranging from 0 to 9. There is a one-to-one correspondence between the images and the labels.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train_images.shape</w:t>
      </w:r>
      <w:proofErr w:type="spellEnd"/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(60000, 28, 28)</w:t>
      </w: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Our workflow will be as follow: first we will present our neural network with the training data,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The network will then learn to associate images and labels. Finally, we will ask the network to produce predictions for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and we will verify if these predictions match the labels from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F0D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Let's build our network -- again, remember that you aren't supposed to understand everything about this example just yet.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models.Sequential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(512,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relu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',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input_shape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=(28 * 28,)))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(10,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softmax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'))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To make our network ready for training, we need to pick three more things, as part of "compilation" step: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A loss function: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the is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how the network will be able to measure how good a job it is doing on its training data, and thus how it will be able to steer itself in the right direction.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An optimizer: this is the mechanism through which the network will update itself based on the data it sees and its loss function.</w:t>
      </w:r>
    </w:p>
    <w:p w:rsidR="00960F0D" w:rsidRPr="00072C6C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Metrics to monitor during training and testing. Here we will only care about accuracy (the fraction of the images that were correctly classified).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2C435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2C4351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C4351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model.compile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optimizer='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rmsprop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oss='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categorical_crossentropy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424A9A"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metrics=['accuracy'])</w:t>
      </w:r>
    </w:p>
    <w:p w:rsidR="00424A9A" w:rsidRPr="00072C6C" w:rsidRDefault="00424A9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072C6C" w:rsidRDefault="00960F0D" w:rsidP="00980F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Before training, we will preprocess our data by reshaping it into the shape that the network expects, and scaling it so that all values are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1]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Previously, our training images for instance were stored in an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(60000, 28, 28)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uint8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255]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We transform it into a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float32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 *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between 0 and 1.</w:t>
      </w:r>
    </w:p>
    <w:p w:rsidR="0073723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5F720A" w:rsidRDefault="00670792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(60000,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(10000,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60F0D" w:rsidRPr="00072C6C" w:rsidRDefault="00960F0D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23A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We are now ready to train our network, which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is done via a call to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method of the network: we "fit" the model to its training data.</w:t>
      </w:r>
    </w:p>
    <w:p w:rsidR="005F720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model.fit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epochs=5,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batch_size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=128)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Epoch 5/5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60000/60000 [==============================] - 5s 85us/step - loss: 0.0370 -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: 0.9887</w:t>
      </w: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test_loss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model.evaluate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106B" w:rsidRPr="005F720A" w:rsidRDefault="0095106B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10000/10000 [==============================] - 1s 64us/step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Two quantities are being displayed during training: the "loss" of the network over the training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data,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the accuracy of the network over the training data.</w:t>
      </w:r>
    </w:p>
    <w:p w:rsidR="00960F0D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We quickly reach an accuracy of 0.989 (i.e. 98.9%) on the training data. Now let's check that our model performs well on the test set too: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gramStart"/>
      <w:r w:rsidR="00C205BF" w:rsidRPr="002F640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print ('Test Accuracy: ', </w:t>
      </w:r>
      <w:proofErr w:type="spellStart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670792" w:rsidRPr="002F6403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 Accuracy:  0.9804</w:t>
      </w:r>
    </w:p>
    <w:p w:rsidR="007626B2" w:rsidRPr="00072C6C" w:rsidRDefault="007626B2" w:rsidP="002C4351">
      <w:pPr>
        <w:rPr>
          <w:rFonts w:ascii="Times New Roman" w:hAnsi="Times New Roman" w:cs="Times New Roman"/>
          <w:sz w:val="24"/>
          <w:szCs w:val="24"/>
        </w:rPr>
      </w:pPr>
    </w:p>
    <w:sectPr w:rsidR="007626B2" w:rsidRPr="00072C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925" w:rsidRDefault="00915925" w:rsidP="005C6089">
      <w:pPr>
        <w:spacing w:after="0" w:line="240" w:lineRule="auto"/>
      </w:pPr>
      <w:r>
        <w:separator/>
      </w:r>
    </w:p>
  </w:endnote>
  <w:endnote w:type="continuationSeparator" w:id="0">
    <w:p w:rsidR="00915925" w:rsidRDefault="00915925" w:rsidP="005C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925" w:rsidRDefault="00915925" w:rsidP="005C6089">
      <w:pPr>
        <w:spacing w:after="0" w:line="240" w:lineRule="auto"/>
      </w:pPr>
      <w:r>
        <w:separator/>
      </w:r>
    </w:p>
  </w:footnote>
  <w:footnote w:type="continuationSeparator" w:id="0">
    <w:p w:rsidR="00915925" w:rsidRDefault="00915925" w:rsidP="005C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89" w:rsidRDefault="007E1944">
    <w:pPr>
      <w:pStyle w:val="Header"/>
    </w:pPr>
    <w:r>
      <w:t xml:space="preserve">M </w:t>
    </w:r>
    <w:proofErr w:type="spellStart"/>
    <w:r>
      <w:t>Owais</w:t>
    </w:r>
    <w:proofErr w:type="spellEnd"/>
    <w:r>
      <w:t xml:space="preserve"> </w:t>
    </w:r>
    <w:proofErr w:type="spellStart"/>
    <w:r>
      <w:t>Tahir</w:t>
    </w:r>
    <w:proofErr w:type="spellEnd"/>
    <w:r>
      <w:t xml:space="preserve"> (622-2014</w:t>
    </w:r>
    <w:r w:rsidR="005C6089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1C4"/>
    <w:multiLevelType w:val="multilevel"/>
    <w:tmpl w:val="877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A"/>
    <w:rsid w:val="00072C6C"/>
    <w:rsid w:val="00281912"/>
    <w:rsid w:val="002C4351"/>
    <w:rsid w:val="002F6403"/>
    <w:rsid w:val="00324316"/>
    <w:rsid w:val="00424A9A"/>
    <w:rsid w:val="004F180F"/>
    <w:rsid w:val="005B196B"/>
    <w:rsid w:val="005C6089"/>
    <w:rsid w:val="005F720A"/>
    <w:rsid w:val="00670792"/>
    <w:rsid w:val="00691275"/>
    <w:rsid w:val="0073723A"/>
    <w:rsid w:val="007626B2"/>
    <w:rsid w:val="007A6591"/>
    <w:rsid w:val="007E1944"/>
    <w:rsid w:val="007E4673"/>
    <w:rsid w:val="00915925"/>
    <w:rsid w:val="0095106B"/>
    <w:rsid w:val="00960F0D"/>
    <w:rsid w:val="00980F73"/>
    <w:rsid w:val="00C205BF"/>
    <w:rsid w:val="00E602CD"/>
    <w:rsid w:val="00F4023F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user</cp:lastModifiedBy>
  <cp:revision>2</cp:revision>
  <dcterms:created xsi:type="dcterms:W3CDTF">2019-01-01T16:47:00Z</dcterms:created>
  <dcterms:modified xsi:type="dcterms:W3CDTF">2019-01-01T16:47:00Z</dcterms:modified>
</cp:coreProperties>
</file>