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3A" w:rsidRPr="00072C6C" w:rsidRDefault="00026594" w:rsidP="007E46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M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Owais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Tahir</w:t>
      </w:r>
      <w:proofErr w:type="spellEnd"/>
      <w:r w:rsidR="0073723A"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| </w:t>
      </w:r>
      <w:proofErr w:type="spellStart"/>
      <w:r w:rsidR="0073723A"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Analysing</w:t>
      </w:r>
      <w:proofErr w:type="spellEnd"/>
      <w:r w:rsidR="0073723A"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Handwritten Digits </w:t>
      </w:r>
      <w:r w:rsidR="0073723A"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Using </w:t>
      </w:r>
      <w:proofErr w:type="spellStart"/>
      <w:r w:rsidR="0073723A"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Keras</w:t>
      </w:r>
      <w:proofErr w:type="spellEnd"/>
      <w:r w:rsidR="0073723A"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and </w:t>
      </w:r>
      <w:proofErr w:type="spellStart"/>
      <w:r w:rsidR="0073723A"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Tensorflow</w:t>
      </w:r>
      <w:proofErr w:type="spellEnd"/>
    </w:p>
    <w:p w:rsidR="00960F0D" w:rsidRPr="00072C6C" w:rsidRDefault="00960F0D" w:rsidP="002C4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The MNIST dataset comes pre-loaded in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, in the form of a set of four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arrays: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models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layers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keras.datasets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mnist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keras.utils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to_categorical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), (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) =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mnist.load_</w:t>
      </w: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proofErr w:type="gramEnd"/>
    </w:p>
    <w:p w:rsidR="0073723A" w:rsidRPr="00072C6C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train_images</w:t>
      </w:r>
      <w:proofErr w:type="spellEnd"/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form the "training set", the data that the model will learn from. The model will then be tested on the "test set",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. Our images are encoded as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arrays, and the labels are simply an array of digits, ranging from 0 to 9. There is a one-to-one correspondence between the images and the labels.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70792" w:rsidRPr="00E602CD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train_images.shape</w:t>
      </w:r>
      <w:proofErr w:type="spellEnd"/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(60000, 28, 28)</w:t>
      </w:r>
    </w:p>
    <w:p w:rsidR="00960F0D" w:rsidRPr="00A50281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Our workflow will be as follow: first we will present our neural network with the training data,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. The network will then learn to associate images and labels. Finally, we will ask the network to produce predictions for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, and we will verify if these predictions match the labels from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F0D" w:rsidRPr="00072C6C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Let's build our network -- again, remember that you aren't supposed to understand everything about this example just yet.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70792" w:rsidRPr="00E602CD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models.Sequential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model.add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layers.Dense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(512, activation='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relu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 xml:space="preserve">', 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input_shape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=(28 * 28,)))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model.add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layers.Dense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(10, activation='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softmax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'))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A50281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To make our network ready for training, we need to pick three more things, as part of "compilation" step:</w:t>
      </w:r>
    </w:p>
    <w:p w:rsidR="00960F0D" w:rsidRPr="00A50281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A loss function: </w:t>
      </w:r>
      <w:proofErr w:type="gramStart"/>
      <w:r w:rsidRPr="00A50281">
        <w:rPr>
          <w:rFonts w:ascii="Times New Roman" w:eastAsia="Times New Roman" w:hAnsi="Times New Roman" w:cs="Times New Roman"/>
          <w:sz w:val="24"/>
          <w:szCs w:val="24"/>
        </w:rPr>
        <w:t>the is</w:t>
      </w:r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how the network will be able to measure how good a job it is doing on its training data, and thus how it will be able to steer itself in the right direction.</w:t>
      </w:r>
    </w:p>
    <w:p w:rsidR="00960F0D" w:rsidRPr="00A50281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An optimizer: this is the mechanism through which the network will update itself based on the data it sees and its loss function.</w:t>
      </w:r>
    </w:p>
    <w:p w:rsidR="00960F0D" w:rsidRPr="00072C6C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lastRenderedPageBreak/>
        <w:t>Metrics to monitor during training and testing. Here we will only care about accuracy (the fraction of the images that were correctly classified).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2C435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0792" w:rsidRPr="002C4351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2C4351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model.compile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optimizer='</w:t>
      </w:r>
      <w:proofErr w:type="spell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rmsprop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',</w:t>
      </w:r>
      <w:r w:rsid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l</w:t>
      </w: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oss='</w:t>
      </w:r>
      <w:proofErr w:type="spell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categorical_crossentropy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',</w:t>
      </w:r>
      <w:r w:rsidR="00424A9A" w:rsidRP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metrics=['accuracy'])</w:t>
      </w:r>
    </w:p>
    <w:p w:rsidR="00424A9A" w:rsidRPr="00072C6C" w:rsidRDefault="00424A9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072C6C" w:rsidRDefault="00960F0D" w:rsidP="00980F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Before training, we will preprocess our data by reshaping it into the shape that the network expects, and scaling it so that all values are in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[0, 1]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interval. Previously, our training images for instance were stored in an array of shape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(60000, 28, 28)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uint8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with values in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[0, 255]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interval. We transform it into a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float32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 of shape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(60000, 28 * 28)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with values between 0 and 1.</w:t>
      </w:r>
    </w:p>
    <w:p w:rsidR="0073723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0792" w:rsidRPr="005F720A" w:rsidRDefault="00670792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images.reshape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(60000, 28 * 28))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images.astype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'float32') / 255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images.reshape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(10000, 28 * 28))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images.astype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'float32') / 255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to_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categorical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to_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categorical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60F0D" w:rsidRPr="00072C6C" w:rsidRDefault="00960F0D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23A" w:rsidRPr="00072C6C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We are now ready to train our network, which in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is done via a call to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fit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method of the network: we "fit" the model to its training data.</w:t>
      </w:r>
    </w:p>
    <w:p w:rsidR="005F720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model.fit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epochs=5,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batch_size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=128)</w:t>
      </w:r>
    </w:p>
    <w:p w:rsidR="005F720A" w:rsidRPr="005F720A" w:rsidRDefault="005F720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Epoch 5/5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60000/60000 [==============================] - 5s 85us/step - loss: 0.0370 -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acc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: 0.9887</w:t>
      </w:r>
    </w:p>
    <w:p w:rsidR="0073723A" w:rsidRPr="005F720A" w:rsidRDefault="0073723A" w:rsidP="002C43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2C43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test_loss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model.evaluate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F720A" w:rsidRPr="005F720A" w:rsidRDefault="005F720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106B" w:rsidRPr="005F720A" w:rsidRDefault="0095106B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10000/10000 [==============================] - 1s 64us/step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A50281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Two quantities are being displayed during training: the "loss" of the network over the training </w:t>
      </w:r>
      <w:proofErr w:type="gramStart"/>
      <w:r w:rsidRPr="00A50281">
        <w:rPr>
          <w:rFonts w:ascii="Times New Roman" w:eastAsia="Times New Roman" w:hAnsi="Times New Roman" w:cs="Times New Roman"/>
          <w:sz w:val="24"/>
          <w:szCs w:val="24"/>
        </w:rPr>
        <w:t>data,</w:t>
      </w:r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the accuracy of the network over the training data.</w:t>
      </w:r>
    </w:p>
    <w:p w:rsidR="00960F0D" w:rsidRPr="00072C6C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lastRenderedPageBreak/>
        <w:t>We quickly reach an accuracy of 0.989 (i.e. 98.9%) on the training data. Now let's check that our model performs well on the test set too: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proofErr w:type="gramStart"/>
      <w:r w:rsidR="00C205BF" w:rsidRPr="002F640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print ('Test Accuracy: ', </w:t>
      </w:r>
      <w:proofErr w:type="spellStart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670792" w:rsidRPr="002F6403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2F6403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2F6403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Test Accuracy:  0.9804</w:t>
      </w:r>
    </w:p>
    <w:p w:rsidR="007626B2" w:rsidRPr="00072C6C" w:rsidRDefault="007626B2" w:rsidP="002C4351">
      <w:pPr>
        <w:rPr>
          <w:rFonts w:ascii="Times New Roman" w:hAnsi="Times New Roman" w:cs="Times New Roman"/>
          <w:sz w:val="24"/>
          <w:szCs w:val="24"/>
        </w:rPr>
      </w:pPr>
    </w:p>
    <w:sectPr w:rsidR="007626B2" w:rsidRPr="00072C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D91" w:rsidRDefault="00C63D91" w:rsidP="005C6089">
      <w:pPr>
        <w:spacing w:after="0" w:line="240" w:lineRule="auto"/>
      </w:pPr>
      <w:r>
        <w:separator/>
      </w:r>
    </w:p>
  </w:endnote>
  <w:endnote w:type="continuationSeparator" w:id="0">
    <w:p w:rsidR="00C63D91" w:rsidRDefault="00C63D91" w:rsidP="005C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D91" w:rsidRDefault="00C63D91" w:rsidP="005C6089">
      <w:pPr>
        <w:spacing w:after="0" w:line="240" w:lineRule="auto"/>
      </w:pPr>
      <w:r>
        <w:separator/>
      </w:r>
    </w:p>
  </w:footnote>
  <w:footnote w:type="continuationSeparator" w:id="0">
    <w:p w:rsidR="00C63D91" w:rsidRDefault="00C63D91" w:rsidP="005C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89" w:rsidRDefault="00026594">
    <w:pPr>
      <w:pStyle w:val="Header"/>
    </w:pPr>
    <w:r>
      <w:t xml:space="preserve">M </w:t>
    </w:r>
    <w:proofErr w:type="spellStart"/>
    <w:r>
      <w:t>Owais</w:t>
    </w:r>
    <w:proofErr w:type="spellEnd"/>
    <w:r>
      <w:t xml:space="preserve"> </w:t>
    </w:r>
    <w:proofErr w:type="spellStart"/>
    <w:r>
      <w:t>Tahir</w:t>
    </w:r>
    <w:proofErr w:type="spellEnd"/>
    <w:r>
      <w:t xml:space="preserve"> (622-2014</w:t>
    </w:r>
    <w:r w:rsidR="005C6089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1C4"/>
    <w:multiLevelType w:val="multilevel"/>
    <w:tmpl w:val="877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A"/>
    <w:rsid w:val="00026594"/>
    <w:rsid w:val="00072C6C"/>
    <w:rsid w:val="00281912"/>
    <w:rsid w:val="002C4351"/>
    <w:rsid w:val="002F6403"/>
    <w:rsid w:val="00324316"/>
    <w:rsid w:val="00424A9A"/>
    <w:rsid w:val="004F180F"/>
    <w:rsid w:val="005B196B"/>
    <w:rsid w:val="005C6089"/>
    <w:rsid w:val="005F720A"/>
    <w:rsid w:val="00670792"/>
    <w:rsid w:val="00691275"/>
    <w:rsid w:val="0073723A"/>
    <w:rsid w:val="007626B2"/>
    <w:rsid w:val="007A6591"/>
    <w:rsid w:val="007E4673"/>
    <w:rsid w:val="0095106B"/>
    <w:rsid w:val="00960F0D"/>
    <w:rsid w:val="00980F73"/>
    <w:rsid w:val="00C205BF"/>
    <w:rsid w:val="00C63D91"/>
    <w:rsid w:val="00E602CD"/>
    <w:rsid w:val="00F4023F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3723A"/>
  </w:style>
  <w:style w:type="character" w:customStyle="1" w:styleId="nn">
    <w:name w:val="nn"/>
    <w:basedOn w:val="DefaultParagraphFont"/>
    <w:rsid w:val="0073723A"/>
  </w:style>
  <w:style w:type="character" w:customStyle="1" w:styleId="k">
    <w:name w:val="k"/>
    <w:basedOn w:val="DefaultParagraphFont"/>
    <w:rsid w:val="0073723A"/>
  </w:style>
  <w:style w:type="character" w:customStyle="1" w:styleId="n">
    <w:name w:val="n"/>
    <w:basedOn w:val="DefaultParagraphFont"/>
    <w:rsid w:val="0073723A"/>
  </w:style>
  <w:style w:type="character" w:customStyle="1" w:styleId="p">
    <w:name w:val="p"/>
    <w:basedOn w:val="DefaultParagraphFont"/>
    <w:rsid w:val="0073723A"/>
  </w:style>
  <w:style w:type="character" w:customStyle="1" w:styleId="o">
    <w:name w:val="o"/>
    <w:basedOn w:val="DefaultParagraphFont"/>
    <w:rsid w:val="0073723A"/>
  </w:style>
  <w:style w:type="character" w:customStyle="1" w:styleId="mi">
    <w:name w:val="mi"/>
    <w:basedOn w:val="DefaultParagraphFont"/>
    <w:rsid w:val="0073723A"/>
  </w:style>
  <w:style w:type="character" w:customStyle="1" w:styleId="s1">
    <w:name w:val="s1"/>
    <w:basedOn w:val="DefaultParagraphFont"/>
    <w:rsid w:val="0073723A"/>
  </w:style>
  <w:style w:type="character" w:customStyle="1" w:styleId="nb">
    <w:name w:val="nb"/>
    <w:basedOn w:val="DefaultParagraphFont"/>
    <w:rsid w:val="0073723A"/>
  </w:style>
  <w:style w:type="paragraph" w:styleId="Header">
    <w:name w:val="header"/>
    <w:basedOn w:val="Normal"/>
    <w:link w:val="Head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9"/>
  </w:style>
  <w:style w:type="paragraph" w:styleId="Footer">
    <w:name w:val="footer"/>
    <w:basedOn w:val="Normal"/>
    <w:link w:val="Foot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3723A"/>
  </w:style>
  <w:style w:type="character" w:customStyle="1" w:styleId="nn">
    <w:name w:val="nn"/>
    <w:basedOn w:val="DefaultParagraphFont"/>
    <w:rsid w:val="0073723A"/>
  </w:style>
  <w:style w:type="character" w:customStyle="1" w:styleId="k">
    <w:name w:val="k"/>
    <w:basedOn w:val="DefaultParagraphFont"/>
    <w:rsid w:val="0073723A"/>
  </w:style>
  <w:style w:type="character" w:customStyle="1" w:styleId="n">
    <w:name w:val="n"/>
    <w:basedOn w:val="DefaultParagraphFont"/>
    <w:rsid w:val="0073723A"/>
  </w:style>
  <w:style w:type="character" w:customStyle="1" w:styleId="p">
    <w:name w:val="p"/>
    <w:basedOn w:val="DefaultParagraphFont"/>
    <w:rsid w:val="0073723A"/>
  </w:style>
  <w:style w:type="character" w:customStyle="1" w:styleId="o">
    <w:name w:val="o"/>
    <w:basedOn w:val="DefaultParagraphFont"/>
    <w:rsid w:val="0073723A"/>
  </w:style>
  <w:style w:type="character" w:customStyle="1" w:styleId="mi">
    <w:name w:val="mi"/>
    <w:basedOn w:val="DefaultParagraphFont"/>
    <w:rsid w:val="0073723A"/>
  </w:style>
  <w:style w:type="character" w:customStyle="1" w:styleId="s1">
    <w:name w:val="s1"/>
    <w:basedOn w:val="DefaultParagraphFont"/>
    <w:rsid w:val="0073723A"/>
  </w:style>
  <w:style w:type="character" w:customStyle="1" w:styleId="nb">
    <w:name w:val="nb"/>
    <w:basedOn w:val="DefaultParagraphFont"/>
    <w:rsid w:val="0073723A"/>
  </w:style>
  <w:style w:type="paragraph" w:styleId="Header">
    <w:name w:val="header"/>
    <w:basedOn w:val="Normal"/>
    <w:link w:val="Head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9"/>
  </w:style>
  <w:style w:type="paragraph" w:styleId="Footer">
    <w:name w:val="footer"/>
    <w:basedOn w:val="Normal"/>
    <w:link w:val="Foot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7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3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6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user</cp:lastModifiedBy>
  <cp:revision>2</cp:revision>
  <dcterms:created xsi:type="dcterms:W3CDTF">2019-01-01T16:48:00Z</dcterms:created>
  <dcterms:modified xsi:type="dcterms:W3CDTF">2019-01-01T16:48:00Z</dcterms:modified>
</cp:coreProperties>
</file>