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BC" w:rsidRPr="00392B9F" w:rsidRDefault="00595ABC" w:rsidP="00595ABC">
      <w:pPr>
        <w:ind w:left="10620"/>
        <w:rPr>
          <w:rFonts w:ascii="Times New Roman" w:hAnsi="Times New Roman" w:cs="Times New Roman"/>
        </w:rPr>
      </w:pPr>
      <w:r w:rsidRPr="00392B9F">
        <w:rPr>
          <w:rFonts w:ascii="Times New Roman" w:hAnsi="Times New Roman" w:cs="Times New Roman"/>
        </w:rPr>
        <w:t>УТВЕРЖДАЮ:</w:t>
      </w:r>
    </w:p>
    <w:p w:rsidR="00595ABC" w:rsidRPr="00392B9F" w:rsidRDefault="00595ABC" w:rsidP="00595ABC">
      <w:pPr>
        <w:spacing w:after="0" w:line="240" w:lineRule="auto"/>
        <w:ind w:left="10061" w:firstLine="559"/>
        <w:rPr>
          <w:rFonts w:ascii="Times New Roman" w:hAnsi="Times New Roman" w:cs="Times New Roman"/>
        </w:rPr>
      </w:pPr>
      <w:r w:rsidRPr="00392B9F">
        <w:rPr>
          <w:rFonts w:ascii="Times New Roman" w:hAnsi="Times New Roman" w:cs="Times New Roman"/>
        </w:rPr>
        <w:t>______________ИП Филатова Т.В.</w:t>
      </w:r>
    </w:p>
    <w:p w:rsidR="00595ABC" w:rsidRDefault="00595ABC" w:rsidP="00595ABC">
      <w:pPr>
        <w:spacing w:after="0"/>
        <w:ind w:left="104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92B9F">
        <w:rPr>
          <w:rFonts w:ascii="Times New Roman" w:hAnsi="Times New Roman" w:cs="Times New Roman"/>
        </w:rPr>
        <w:t>1</w:t>
      </w:r>
      <w:r w:rsidR="00C82E29">
        <w:rPr>
          <w:rFonts w:ascii="Times New Roman" w:hAnsi="Times New Roman" w:cs="Times New Roman"/>
        </w:rPr>
        <w:t>9</w:t>
      </w:r>
      <w:r w:rsidRPr="00392B9F">
        <w:rPr>
          <w:rFonts w:ascii="Times New Roman" w:hAnsi="Times New Roman" w:cs="Times New Roman"/>
        </w:rPr>
        <w:t xml:space="preserve"> августа 202</w:t>
      </w:r>
      <w:r w:rsidR="00EC20D6">
        <w:rPr>
          <w:rFonts w:ascii="Times New Roman" w:hAnsi="Times New Roman" w:cs="Times New Roman"/>
        </w:rPr>
        <w:t>3</w:t>
      </w:r>
      <w:r w:rsidRPr="00392B9F">
        <w:rPr>
          <w:rFonts w:ascii="Times New Roman" w:hAnsi="Times New Roman" w:cs="Times New Roman"/>
        </w:rPr>
        <w:t xml:space="preserve"> г.</w:t>
      </w:r>
    </w:p>
    <w:p w:rsidR="00595ABC" w:rsidRDefault="00595ABC" w:rsidP="00595ABC">
      <w:pPr>
        <w:spacing w:after="0"/>
        <w:ind w:left="10490"/>
        <w:rPr>
          <w:rFonts w:ascii="Times New Roman" w:hAnsi="Times New Roman" w:cs="Times New Roman"/>
        </w:rPr>
      </w:pPr>
    </w:p>
    <w:p w:rsidR="00751521" w:rsidRPr="0016682E" w:rsidRDefault="00970D70" w:rsidP="00595A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82E">
        <w:rPr>
          <w:rFonts w:ascii="Times New Roman" w:hAnsi="Times New Roman" w:cs="Times New Roman"/>
          <w:b/>
          <w:sz w:val="28"/>
          <w:szCs w:val="28"/>
        </w:rPr>
        <w:t>Перечень развивающих занятий</w:t>
      </w:r>
      <w:r w:rsidR="00392B9F" w:rsidRPr="00166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682E">
        <w:rPr>
          <w:rFonts w:ascii="Times New Roman" w:hAnsi="Times New Roman" w:cs="Times New Roman"/>
          <w:b/>
          <w:sz w:val="28"/>
          <w:szCs w:val="28"/>
        </w:rPr>
        <w:t>детской студии «</w:t>
      </w:r>
      <w:proofErr w:type="spellStart"/>
      <w:r w:rsidRPr="0016682E">
        <w:rPr>
          <w:rFonts w:ascii="Times New Roman" w:hAnsi="Times New Roman" w:cs="Times New Roman"/>
          <w:b/>
          <w:sz w:val="28"/>
          <w:szCs w:val="28"/>
        </w:rPr>
        <w:t>Узнавайка</w:t>
      </w:r>
      <w:proofErr w:type="spellEnd"/>
      <w:r w:rsidRPr="0016682E">
        <w:rPr>
          <w:rFonts w:ascii="Times New Roman" w:hAnsi="Times New Roman" w:cs="Times New Roman"/>
          <w:b/>
          <w:sz w:val="28"/>
          <w:szCs w:val="28"/>
        </w:rPr>
        <w:t>» на 202</w:t>
      </w:r>
      <w:r w:rsidR="00ED2573">
        <w:rPr>
          <w:rFonts w:ascii="Times New Roman" w:hAnsi="Times New Roman" w:cs="Times New Roman"/>
          <w:b/>
          <w:sz w:val="28"/>
          <w:szCs w:val="28"/>
        </w:rPr>
        <w:t>3</w:t>
      </w:r>
      <w:r w:rsidRPr="0016682E">
        <w:rPr>
          <w:rFonts w:ascii="Times New Roman" w:hAnsi="Times New Roman" w:cs="Times New Roman"/>
          <w:b/>
          <w:sz w:val="28"/>
          <w:szCs w:val="28"/>
        </w:rPr>
        <w:t>-202</w:t>
      </w:r>
      <w:r w:rsidR="00ED2573">
        <w:rPr>
          <w:rFonts w:ascii="Times New Roman" w:hAnsi="Times New Roman" w:cs="Times New Roman"/>
          <w:b/>
          <w:sz w:val="28"/>
          <w:szCs w:val="28"/>
        </w:rPr>
        <w:t>4</w:t>
      </w:r>
      <w:r w:rsidRPr="0016682E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970D70" w:rsidRPr="00392B9F" w:rsidRDefault="00970D70" w:rsidP="00970D70">
      <w:pPr>
        <w:spacing w:after="120" w:line="240" w:lineRule="auto"/>
        <w:ind w:left="6521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a3"/>
        <w:tblW w:w="14033" w:type="dxa"/>
        <w:tblInd w:w="421" w:type="dxa"/>
        <w:tblLook w:val="04A0" w:firstRow="1" w:lastRow="0" w:firstColumn="1" w:lastColumn="0" w:noHBand="0" w:noVBand="1"/>
      </w:tblPr>
      <w:tblGrid>
        <w:gridCol w:w="3827"/>
        <w:gridCol w:w="2977"/>
        <w:gridCol w:w="2268"/>
        <w:gridCol w:w="4961"/>
      </w:tblGrid>
      <w:tr w:rsidR="00CD5FB7" w:rsidTr="00CD5FB7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675F14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F14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курса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675F14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F14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абонемента</w:t>
            </w:r>
            <w:r w:rsidR="00BA0BA1" w:rsidRPr="00675F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 календарный месяц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675F14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F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Разовая оплата </w:t>
            </w:r>
          </w:p>
          <w:p w:rsidR="00CD5FB7" w:rsidRPr="00675F14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F14">
              <w:rPr>
                <w:rFonts w:ascii="Times New Roman" w:hAnsi="Times New Roman" w:cs="Times New Roman"/>
                <w:b/>
                <w:sz w:val="24"/>
                <w:szCs w:val="24"/>
              </w:rPr>
              <w:t>за одно занятие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675F14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F14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занятия</w:t>
            </w:r>
          </w:p>
        </w:tc>
      </w:tr>
      <w:tr w:rsidR="00CD5FB7" w:rsidTr="00CD5FB7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Комплексное развитие</w:t>
            </w:r>
          </w:p>
          <w:p w:rsidR="00CD5FB7" w:rsidRPr="009A7BC0" w:rsidRDefault="007E12DE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3-4 года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7E12DE" w:rsidP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D257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00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30 мин / 1 раз</w:t>
            </w:r>
          </w:p>
          <w:p w:rsidR="00675F14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в неделю</w:t>
            </w:r>
          </w:p>
          <w:p w:rsidR="00675F14" w:rsidRPr="009A7BC0" w:rsidRDefault="00675F1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(30 минут изостудия + </w:t>
            </w:r>
          </w:p>
          <w:p w:rsidR="00CD5FB7" w:rsidRPr="009A7BC0" w:rsidRDefault="00675F1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комплексное развитие)</w:t>
            </w:r>
          </w:p>
        </w:tc>
      </w:tr>
      <w:tr w:rsidR="00CD5FB7" w:rsidTr="00CD5FB7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FB7" w:rsidRPr="009A7BC0" w:rsidRDefault="00CD5FB7" w:rsidP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Комплексное развитие</w:t>
            </w:r>
          </w:p>
          <w:p w:rsidR="00CD5FB7" w:rsidRPr="009A7BC0" w:rsidRDefault="00C82E29" w:rsidP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-5 лет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FB7" w:rsidRPr="009A7BC0" w:rsidRDefault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00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FB7" w:rsidRPr="009A7BC0" w:rsidRDefault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/ 2 раза в неделю</w:t>
            </w:r>
          </w:p>
        </w:tc>
      </w:tr>
      <w:tr w:rsidR="00CD5FB7" w:rsidTr="00CD5FB7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Подготовка к школе</w:t>
            </w:r>
          </w:p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5-7 лет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194" w:rsidRPr="009A7BC0" w:rsidRDefault="000631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FB7" w:rsidRPr="009A7BC0" w:rsidRDefault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00 руб.</w:t>
            </w:r>
          </w:p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063194" w:rsidRPr="009A7BC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/ 2 раза в неделю</w:t>
            </w:r>
          </w:p>
        </w:tc>
      </w:tr>
      <w:tr w:rsidR="00CD5FB7" w:rsidTr="00CD5FB7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Развитие интеллекта </w:t>
            </w:r>
          </w:p>
          <w:p w:rsidR="00CD5FB7" w:rsidRPr="009A7BC0" w:rsidRDefault="00CD5FB7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5-7 лет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 w:rsidP="003A348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3A3481" w:rsidRPr="009A7BC0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 w:rsidP="00595ABC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75F14" w:rsidRPr="009A7BC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/ 1 раз в неделю</w:t>
            </w:r>
          </w:p>
        </w:tc>
      </w:tr>
      <w:tr w:rsidR="00CD5FB7" w:rsidTr="002B5974">
        <w:trPr>
          <w:trHeight w:val="608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 w:rsidP="009A7BC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Английский язык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  <w:r w:rsidR="003A3481" w:rsidRPr="009A7BC0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75F14" w:rsidRPr="009A7BC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/ 2 раза в неделю</w:t>
            </w:r>
          </w:p>
        </w:tc>
      </w:tr>
      <w:tr w:rsidR="009A7BC0" w:rsidTr="002B5974">
        <w:trPr>
          <w:trHeight w:val="608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BC0" w:rsidRPr="009A7BC0" w:rsidRDefault="009A7BC0" w:rsidP="002B597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Английский язык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(индивидуальное занятие)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BC0" w:rsidRPr="009A7BC0" w:rsidRDefault="009A7BC0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BC0" w:rsidRPr="009A7BC0" w:rsidRDefault="00ED2573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A7BC0">
              <w:rPr>
                <w:rFonts w:ascii="Times New Roman" w:hAnsi="Times New Roman" w:cs="Times New Roman"/>
                <w:sz w:val="26"/>
                <w:szCs w:val="26"/>
              </w:rPr>
              <w:t>50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BC0" w:rsidRPr="009A7BC0" w:rsidRDefault="009A7BC0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/ 2 раза в неделю</w:t>
            </w:r>
          </w:p>
        </w:tc>
      </w:tr>
      <w:tr w:rsidR="00CD5FB7" w:rsidTr="00CD5FB7">
        <w:trPr>
          <w:trHeight w:val="659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CD5FB7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Изостудия 3</w:t>
            </w:r>
            <w:r w:rsidR="003A3481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-7 </w:t>
            </w: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лет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675F14" w:rsidP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D257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A3481" w:rsidRPr="009A7BC0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ED2573" w:rsidP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>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FB7" w:rsidRPr="009A7BC0" w:rsidRDefault="003A3481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/ 1 раз</w:t>
            </w:r>
            <w:r w:rsidR="00CD5FB7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в неделю</w:t>
            </w:r>
          </w:p>
        </w:tc>
      </w:tr>
      <w:tr w:rsidR="003A3481" w:rsidTr="00CD5FB7">
        <w:trPr>
          <w:trHeight w:val="659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481" w:rsidRPr="009A7BC0" w:rsidRDefault="00675F14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Изостудия 7+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481" w:rsidRPr="009A7BC0" w:rsidRDefault="00675F14" w:rsidP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D257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A3481" w:rsidRPr="009A7BC0">
              <w:rPr>
                <w:rFonts w:ascii="Times New Roman" w:hAnsi="Times New Roman" w:cs="Times New Roman"/>
                <w:sz w:val="26"/>
                <w:szCs w:val="26"/>
              </w:rPr>
              <w:t>00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481" w:rsidRPr="009A7BC0" w:rsidRDefault="00ED2573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75F14" w:rsidRPr="009A7BC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="003A3481"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481" w:rsidRPr="009A7BC0" w:rsidRDefault="003A3481" w:rsidP="003A348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>1 час 30 мин / 1 раз</w:t>
            </w:r>
          </w:p>
          <w:p w:rsidR="003A3481" w:rsidRPr="009A7BC0" w:rsidRDefault="003A3481" w:rsidP="003A3481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в неделю</w:t>
            </w:r>
          </w:p>
        </w:tc>
      </w:tr>
      <w:tr w:rsidR="00675F14" w:rsidTr="00CD5FB7">
        <w:trPr>
          <w:trHeight w:val="659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F14" w:rsidRPr="009A7BC0" w:rsidRDefault="00ED2573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Вокал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F14" w:rsidRPr="009A7BC0" w:rsidRDefault="00ED2573" w:rsidP="00970D7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75F14" w:rsidRPr="009A7BC0">
              <w:rPr>
                <w:rFonts w:ascii="Times New Roman" w:hAnsi="Times New Roman" w:cs="Times New Roman"/>
                <w:sz w:val="26"/>
                <w:szCs w:val="26"/>
              </w:rPr>
              <w:t>600 руб.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F14" w:rsidRPr="009A7BC0" w:rsidRDefault="00ED2573" w:rsidP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675F14" w:rsidRPr="009A7BC0">
              <w:rPr>
                <w:rFonts w:ascii="Times New Roman" w:hAnsi="Times New Roman" w:cs="Times New Roman"/>
                <w:sz w:val="26"/>
                <w:szCs w:val="26"/>
              </w:rPr>
              <w:t>0 руб.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F14" w:rsidRPr="009A7BC0" w:rsidRDefault="00675F14" w:rsidP="00ED257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1 час / </w:t>
            </w:r>
            <w:r w:rsidR="00ED257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9A7BC0">
              <w:rPr>
                <w:rFonts w:ascii="Times New Roman" w:hAnsi="Times New Roman" w:cs="Times New Roman"/>
                <w:sz w:val="26"/>
                <w:szCs w:val="26"/>
              </w:rPr>
              <w:t xml:space="preserve"> раз в неделю</w:t>
            </w:r>
          </w:p>
        </w:tc>
      </w:tr>
    </w:tbl>
    <w:p w:rsidR="00EE2C85" w:rsidRDefault="00EE2C85" w:rsidP="00675F14">
      <w:pPr>
        <w:rPr>
          <w:b/>
        </w:rPr>
      </w:pPr>
    </w:p>
    <w:p w:rsidR="003A3481" w:rsidRPr="009A7BC0" w:rsidRDefault="002B5974" w:rsidP="003A3481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9A7BC0">
        <w:rPr>
          <w:rFonts w:ascii="Times New Roman" w:hAnsi="Times New Roman" w:cs="Times New Roman"/>
          <w:b/>
          <w:sz w:val="24"/>
          <w:szCs w:val="24"/>
        </w:rPr>
        <w:t xml:space="preserve">Перерасчет </w:t>
      </w:r>
      <w:r w:rsidR="00D40CBD" w:rsidRPr="009A7BC0">
        <w:rPr>
          <w:rFonts w:ascii="Times New Roman" w:hAnsi="Times New Roman" w:cs="Times New Roman"/>
          <w:b/>
          <w:sz w:val="24"/>
          <w:szCs w:val="24"/>
        </w:rPr>
        <w:t>стоимости абонемента</w:t>
      </w:r>
      <w:r w:rsidR="00AC0CB0" w:rsidRPr="009A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CB0" w:rsidRPr="009A7BC0">
        <w:rPr>
          <w:rFonts w:ascii="Times New Roman" w:hAnsi="Times New Roman" w:cs="Times New Roman"/>
          <w:b/>
          <w:sz w:val="24"/>
          <w:szCs w:val="24"/>
          <w:u w:val="single"/>
        </w:rPr>
        <w:t>по причине бол</w:t>
      </w:r>
      <w:r w:rsidR="00D40CBD" w:rsidRPr="009A7BC0">
        <w:rPr>
          <w:rFonts w:ascii="Times New Roman" w:hAnsi="Times New Roman" w:cs="Times New Roman"/>
          <w:b/>
          <w:sz w:val="24"/>
          <w:szCs w:val="24"/>
          <w:u w:val="single"/>
        </w:rPr>
        <w:t xml:space="preserve">езни ребенка </w:t>
      </w:r>
      <w:r w:rsidR="00D40CBD" w:rsidRPr="009A7BC0">
        <w:rPr>
          <w:rFonts w:ascii="Times New Roman" w:hAnsi="Times New Roman" w:cs="Times New Roman"/>
          <w:b/>
          <w:sz w:val="24"/>
          <w:szCs w:val="24"/>
        </w:rPr>
        <w:t xml:space="preserve">производится из расчета </w:t>
      </w:r>
      <w:r w:rsidR="00CA333B">
        <w:rPr>
          <w:rFonts w:ascii="Times New Roman" w:hAnsi="Times New Roman" w:cs="Times New Roman"/>
          <w:b/>
          <w:sz w:val="24"/>
          <w:szCs w:val="24"/>
        </w:rPr>
        <w:t>4</w:t>
      </w:r>
      <w:r w:rsidR="00AC0CB0" w:rsidRPr="009A7BC0">
        <w:rPr>
          <w:rFonts w:ascii="Times New Roman" w:hAnsi="Times New Roman" w:cs="Times New Roman"/>
          <w:b/>
          <w:sz w:val="24"/>
          <w:szCs w:val="24"/>
        </w:rPr>
        <w:t>00</w:t>
      </w:r>
      <w:r w:rsidRPr="009A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CB0" w:rsidRPr="009A7BC0">
        <w:rPr>
          <w:rFonts w:ascii="Times New Roman" w:hAnsi="Times New Roman" w:cs="Times New Roman"/>
          <w:b/>
          <w:sz w:val="24"/>
          <w:szCs w:val="24"/>
        </w:rPr>
        <w:t>руб. за одно проп</w:t>
      </w:r>
      <w:r w:rsidR="00063194" w:rsidRPr="009A7BC0">
        <w:rPr>
          <w:rFonts w:ascii="Times New Roman" w:hAnsi="Times New Roman" w:cs="Times New Roman"/>
          <w:b/>
          <w:sz w:val="24"/>
          <w:szCs w:val="24"/>
        </w:rPr>
        <w:t>ущенное занятие по любому курсу (при предъявлении оригинала справки).</w:t>
      </w:r>
    </w:p>
    <w:p w:rsidR="00AC0CB0" w:rsidRPr="009A7BC0" w:rsidRDefault="00AC0CB0" w:rsidP="003A3481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7C53FF" w:rsidRPr="009A7BC0" w:rsidRDefault="00D40CBD" w:rsidP="002B5974">
      <w:pPr>
        <w:spacing w:after="0" w:line="240" w:lineRule="auto"/>
        <w:ind w:left="425"/>
        <w:rPr>
          <w:rFonts w:ascii="Times New Roman" w:hAnsi="Times New Roman" w:cs="Times New Roman"/>
          <w:sz w:val="24"/>
          <w:szCs w:val="24"/>
        </w:rPr>
      </w:pPr>
      <w:r w:rsidRPr="009A7BC0">
        <w:rPr>
          <w:rFonts w:ascii="Times New Roman" w:hAnsi="Times New Roman" w:cs="Times New Roman"/>
          <w:b/>
          <w:sz w:val="24"/>
          <w:szCs w:val="24"/>
        </w:rPr>
        <w:t>Перерасчет стоимости абонемента</w:t>
      </w:r>
      <w:r w:rsidR="00AC0CB0" w:rsidRPr="009A7BC0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Pr="009A7BC0">
        <w:rPr>
          <w:rFonts w:ascii="Times New Roman" w:hAnsi="Times New Roman" w:cs="Times New Roman"/>
          <w:b/>
          <w:sz w:val="24"/>
          <w:szCs w:val="24"/>
        </w:rPr>
        <w:t>другим причинам НЕ ПРОИЗВОДИ</w:t>
      </w:r>
      <w:r w:rsidR="00AC0CB0" w:rsidRPr="009A7BC0">
        <w:rPr>
          <w:rFonts w:ascii="Times New Roman" w:hAnsi="Times New Roman" w:cs="Times New Roman"/>
          <w:b/>
          <w:sz w:val="24"/>
          <w:szCs w:val="24"/>
        </w:rPr>
        <w:t>ТСЯ.</w:t>
      </w:r>
    </w:p>
    <w:sectPr w:rsidR="007C53FF" w:rsidRPr="009A7BC0" w:rsidSect="00595ABC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E3"/>
    <w:rsid w:val="00063194"/>
    <w:rsid w:val="0016682E"/>
    <w:rsid w:val="002B5974"/>
    <w:rsid w:val="003500E6"/>
    <w:rsid w:val="00392B9F"/>
    <w:rsid w:val="003A3481"/>
    <w:rsid w:val="00585F93"/>
    <w:rsid w:val="00595ABC"/>
    <w:rsid w:val="005A1FA4"/>
    <w:rsid w:val="00651B45"/>
    <w:rsid w:val="00675F14"/>
    <w:rsid w:val="00714D69"/>
    <w:rsid w:val="00751521"/>
    <w:rsid w:val="007C53FF"/>
    <w:rsid w:val="007E12DE"/>
    <w:rsid w:val="007E5A32"/>
    <w:rsid w:val="008626D5"/>
    <w:rsid w:val="00867AE3"/>
    <w:rsid w:val="00970D70"/>
    <w:rsid w:val="009A7BC0"/>
    <w:rsid w:val="00A719A8"/>
    <w:rsid w:val="00AC0CB0"/>
    <w:rsid w:val="00BA0BA1"/>
    <w:rsid w:val="00C82E29"/>
    <w:rsid w:val="00CA333B"/>
    <w:rsid w:val="00CD5FB7"/>
    <w:rsid w:val="00D40CBD"/>
    <w:rsid w:val="00DC2660"/>
    <w:rsid w:val="00EC20D6"/>
    <w:rsid w:val="00ED2573"/>
    <w:rsid w:val="00E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F1BB"/>
  <w15:chartTrackingRefBased/>
  <w15:docId w15:val="{2F18ECAA-2B14-4D0E-8F70-A91EC387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D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D7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92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2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Filatov</dc:creator>
  <cp:keywords/>
  <dc:description/>
  <cp:lastModifiedBy>USER1</cp:lastModifiedBy>
  <cp:revision>5</cp:revision>
  <cp:lastPrinted>2023-08-17T19:09:00Z</cp:lastPrinted>
  <dcterms:created xsi:type="dcterms:W3CDTF">2023-08-17T19:09:00Z</dcterms:created>
  <dcterms:modified xsi:type="dcterms:W3CDTF">2023-08-17T19:19:00Z</dcterms:modified>
</cp:coreProperties>
</file>