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laughed. It was a small, exhausted sound, barely more than a breath, but it was his — not the Choir's, not induced, just a man finding something genuinely funny in the middle of something genuinely terrible. Kael felt something loosen in his own chest. Not much. Just enough.</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 xml:space="preserve">And it was </w:t>
      </w:r>
      <w:r>
        <w:rPr>
          <w:b w:val="0"/>
          <w:i/>
        </w:rPr>
        <w:t>theirs</w:t>
      </w:r>
      <w:r>
        <w:rPr>
          <w:b w:val="0"/>
          <w:i w:val="0"/>
        </w:rPr>
        <w:t xml:space="preserve">. Kael felt that distinction like a blade — clean and immediate. He remembered Miro's cracked rib, the eleven minutes of laughter that had been a weapon, a frequency shoved into a man's skull until his body betrayed him. This was the opposite. This was not forced, not aimed, not desperate. This was forty-seven beings feeling something so large they couldn't contain it, and the overflow washing across everything nearby like light from a star. The same species. The same capability. Used not to compel, but simply to </w:t>
      </w:r>
      <w:r>
        <w:rPr>
          <w:b w:val="0"/>
          <w:i/>
        </w:rPr>
        <w:t>be</w:t>
      </w:r>
      <w:r>
        <w:rPr>
          <w:b w:val="0"/>
          <w:i w:val="0"/>
        </w:rPr>
        <w:t>. Kael understood, then, how afraid they must have been — to have turned that gift into a weapon at all.</w:t>
      </w:r>
    </w:p>
    <w:p>
      <w:pPr>
        <w:spacing w:before="40" w:after="40"/>
        <w:ind w:firstLine="432"/>
      </w:pPr>
      <w:r>
        <w:rPr>
          <w:b w:val="0"/>
          <w:i w:val="0"/>
        </w:rPr>
        <w:t>His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in slow, vast brushstrokes — beautiful, impossibly fragile for all its scale.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 A ghost division with black-budget warships and the institutional will to cage a sentient species for a weapon.</w:t>
      </w:r>
    </w:p>
    <w:p>
      <w:pPr>
        <w:spacing w:before="40" w:after="40"/>
        <w:ind w:firstLine="432"/>
      </w:pPr>
      <w:r>
        <w:rPr>
          <w:b w:val="0"/>
          <w:i w:val="0"/>
        </w:rPr>
        <w:t xml:space="preserve">He'd had worse odds. He was almost sure of it. But sitting in the pilot's seat of the </w:t>
      </w:r>
      <w:r>
        <w:rPr>
          <w:b w:val="0"/>
          <w:i/>
        </w:rPr>
        <w:t>Fang &amp; Fable</w:t>
      </w:r>
      <w:r>
        <w:rPr>
          <w:b w:val="0"/>
          <w:i w:val="0"/>
        </w:rPr>
        <w:t>, listening to the song of something ancient and grateful and afraid, he couldn't remember when.</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Didn't offer comfort or wisdom or distraction. He just sat, the way Talon sometimes sat with him after a difficult contact — present, silent, close enough to matter.</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share strength. You couldn't share life.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 — a small, useless gesture, human and instinctive, reaching toward something he couldn't touch.</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 He translated the only way he could.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open for the first time since Kael had known him — not a joke breaking, not a grin failing, but the thing underneath all of it, the raw and unprotected center that the humor was built to shield.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vast shapes converging from all directions, their bioluminescent filaments dimming to a soft, low glow as they drew close. Not the bright pulses of communication or the desperate flares of distress. Something quieter. Something that needed no translation.</w:t>
      </w:r>
    </w:p>
    <w:p>
      <w:pPr>
        <w:spacing w:before="40" w:after="40"/>
        <w:ind w:firstLine="432"/>
      </w:pPr>
      <w:r>
        <w:rPr>
          <w:b w:val="0"/>
          <w:i w:val="0"/>
        </w:rPr>
        <w:t>They formed a ring. Forty-six beings, the smallest still larger than a starship, arranging themselves in a perfect circle around the forty-seventh. Their filaments reached inward, not quite touching the dying member but close — close enough that the light from their bodies merged at the center, creating a soft luminous haze that wrapped around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joyful explosion that had followed the cage's fall. This was something older — a song that Kael could tell, even through the filter of his human mind, had been sung before. Many times. Over millennia. A song with a structure worn smooth by repetition the way river stones are worn smooth by water, every phrase landing in a place that had been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That was the thing he couldn't have predicted. Human grief was a diminishment — a going-quiet, a collapse inward, a loss of color from the world. The Choir's grief was the opposite. It was an </w:t>
      </w:r>
      <w:r>
        <w:rPr>
          <w:b w:val="0"/>
          <w:i/>
        </w:rPr>
        <w:t>expansion</w:t>
      </w:r>
      <w:r>
        <w:rPr>
          <w:b w:val="0"/>
          <w:i w:val="0"/>
        </w:rPr>
        <w:t xml:space="preserve">. Each voice in the ring was singing not just its own note but fragments of the Note Between's frequency — pieces of the dying member's harmonic signature, woven into their own songs, distributed across the collective. They were taking the dying voice into themselves. Not saving it. Not preserving it like a recording. </w:t>
      </w:r>
      <w:r>
        <w:rPr>
          <w:b w:val="0"/>
          <w:i/>
        </w:rPr>
        <w:t>Absorbing</w:t>
      </w:r>
      <w:r>
        <w:rPr>
          <w:b w:val="0"/>
          <w:i w:val="0"/>
        </w:rPr>
        <w:t xml:space="preserve"> it — letting it change them, letting it modify their own frequencies the way the Note Between had modified the Choir's harmony for all the long millennia it had sung.</w:t>
      </w:r>
    </w:p>
    <w:p>
      <w:pPr>
        <w:spacing w:before="40" w:after="40"/>
        <w:ind w:firstLine="432"/>
      </w:pPr>
      <w:r>
        <w:rPr>
          <w:b w:val="0"/>
          <w:i w:val="0"/>
        </w:rPr>
        <w:t>The dying member would be gone. But every surviving voice would carry a piece of its resonance forever. The chord would change. The song would be different. But the Note Between would still be there — distributed, transformed, alive in the spaces between forty-six voices that would never again sound quite the way they had before.</w:t>
      </w:r>
    </w:p>
    <w:p>
      <w:pPr>
        <w:spacing w:before="40" w:after="40"/>
        <w:ind w:firstLine="432"/>
      </w:pPr>
      <w:r>
        <w:rPr>
          <w:b w:val="0"/>
          <w:i w:val="0"/>
        </w:rPr>
        <w:t>It was not immortality. It was something more honest. It was the way a teacher lives on in every student who teaches differently because of them. The way a parent's laugh shows up in a child's laugh thirty years later, unplanned, unmistakable. The way love, even after the lover is gone, reshapes the ones who felt it.</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Not with fear — with the sheer volume of data his corvaxis mind was processing. The owl's layered frequency channels were all active, all recording, all struggling to contain a phenomenon that exceeded his considerable capacity. His enormous amber eyes were wet. Kael hadn't known owls could cry. Perhaps they couldn't. Perhaps Wick was simply so deep in the frequency that his body was echoing what the Choir felt, the way a tuning fork hums when the right note is struck nearby.</w:t>
      </w:r>
    </w:p>
    <w:p>
      <w:pPr>
        <w:spacing w:before="40" w:after="40"/>
        <w:ind w:firstLine="432"/>
      </w:pPr>
      <w:r>
        <w:rPr>
          <w:b w:val="0"/>
          <w:i w:val="0"/>
        </w:rPr>
        <w:t>Sera was watching too. She stood perfectly still, one hand on the overhead rail, the other hanging at her side. Her face was the same composed mask it had been since she'd boarded — but her breathing had changed. Slow and deliberate, the way you breathe when you're holding something in place by force of will. Kael glanced at her and saw that her eyes were bright. Not overflowing. Not yet. But bright in the way that still water is bright before the surface breaks.</w:t>
      </w:r>
    </w:p>
    <w:p>
      <w:pPr>
        <w:spacing w:before="40" w:after="40"/>
        <w:ind w:firstLine="432"/>
      </w:pPr>
      <w:r>
        <w:rPr>
          <w:b w:val="0"/>
          <w:i w:val="0"/>
        </w:rPr>
        <w:t>She felt him looking. She didn't turn away, didn't compose herself, didn't reassemble the mask. She just met his gaze, and for one unguarded moment Lawkeeper Sera Voss was simply a person standing in a room watching something die and feeling the full, unbearable weight of it.</w:t>
      </w:r>
    </w:p>
    <w:p>
      <w:pPr>
        <w:spacing w:before="40" w:after="40"/>
        <w:ind w:firstLine="432"/>
      </w:pPr>
      <w:r>
        <w:rPr>
          <w:b w:val="0"/>
          <w:i w:val="0"/>
        </w:rPr>
        <w:t>Then Wick pressed his head against her jaw — a small, instinctive gesture — and she closed her eyes. Just for a breath. When she opened them, the mask was back. But not all the way. Not like before.</w:t>
      </w:r>
    </w:p>
    <w:p>
      <w:pPr>
        <w:spacing w:before="40" w:after="40"/>
        <w:ind w:firstLine="432"/>
      </w:pPr>
      <w:r>
        <w:rPr>
          <w:b w:val="0"/>
          <w:i w:val="0"/>
        </w:rPr>
        <w:t>Something had shifted. Something that wouldn't shift back.</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vast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 — not because the loss didn't matter, but because every other pillar quietly took on more weight.</w:t>
      </w:r>
    </w:p>
    <w:p>
      <w:pPr>
        <w:spacing w:before="40" w:after="40"/>
        <w:ind w:firstLine="432"/>
      </w:pPr>
      <w:r>
        <w:rPr>
          <w:b w:val="0"/>
          <w:i w:val="0"/>
        </w:rPr>
        <w:t>Kael felt the moment the Note Between's frequency left the water. Not a dramatic departure. A slow fade, like the last ring of a bell. The ocean around them was fractionally quieter. The song fractionally thinner.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 With a question, asked in a voice that was raw and rough and entirely without performance.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way he had that first time in the submarine corridor, the grin stripped away, the deflection gone, nothing between the question and the need to know.</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He sat down the way people sit down when their legs have made a decision their brain hasn't caught up to. He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a color Kael had never felt from her, something between copper and gray. Even the hawk, sharp and territorial and perpetually certain of herself, understood that this was a moment for stillness.</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Miro needed to hear it. And because, sitting in the glow of a requiem sung by beings older than human language, the dark didn't feel like the right place for it anymore.</w:t>
      </w:r>
    </w:p>
    <w:p>
      <w:pPr>
        <w:spacing w:before="40" w:after="40"/>
        <w:ind w:firstLine="432"/>
      </w:pPr>
      <w:r>
        <w:rPr>
          <w:b w:val="0"/>
          <w:i w:val="0"/>
        </w:rPr>
        <w:t>Miro stared at him. The raw, defenseless face slowly reassembled — not the grin, not the jokes, but something sturdier. The look of a man who has just discovered that the specific shape of his pain is not unique, and that this is somehow both terrible and comforting.</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She didn't reach for the console this time. Her hand stayed at her side, but Kael saw her fingers close into a fist — a deliberate, controlled gesture, the kind a person makes when they are converting fear into something they can use. "Eight ships. Escort-class and above. At least two heavy cruisers."</w:t>
      </w:r>
    </w:p>
    <w:p>
      <w:pPr>
        <w:spacing w:before="40" w:after="40"/>
        <w:ind w:firstLine="432"/>
      </w:pPr>
      <w:r>
        <w:rPr>
          <w:b w:val="0"/>
          <w:i w:val="0"/>
        </w:rPr>
        <w:t>Miro looked at the display. Then at Kael. Then at the viewport, where forty-six ancient beings sang their wounded song above an abyss that wanted to swallow the stars.</w:t>
      </w:r>
    </w:p>
    <w:p>
      <w:pPr>
        <w:spacing w:before="40" w:after="40"/>
        <w:ind w:firstLine="432"/>
      </w:pPr>
      <w:r>
        <w:rPr>
          <w:b w:val="0"/>
          <w:i w:val="0"/>
        </w:rPr>
        <w:t>"So," he said. And for the first time since Kael had known him, the joke didn't come. Miro looked at the incoming fleet and the dying Choir and the uncracked data core and the rift that could end communication across a sector, and he didn't reach for humor. He reached for something underneath it.</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Kael took a breath. The Choir's song pressed against the hull. He could feel all forty-six of them — grieving, exhausted, afraid — and beneath the fear, beneath everything, the same thing that had made the Note Between shield a stranger with its dying body.</w:t>
      </w:r>
    </w:p>
    <w:p>
      <w:pPr>
        <w:spacing w:before="40" w:after="40"/>
        <w:ind w:firstLine="432"/>
      </w:pPr>
      <w:r>
        <w:rPr>
          <w:b w:val="0"/>
          <w:i/>
        </w:rPr>
        <w:t>Trust.</w:t>
      </w:r>
    </w:p>
    <w:p>
      <w:pPr>
        <w:spacing w:before="40" w:after="40"/>
        <w:ind w:firstLine="432"/>
      </w:pPr>
      <w:r>
        <w:rPr>
          <w:b w:val="0"/>
          <w:i w:val="0"/>
        </w:rPr>
        <w:t>"We do what we came here to do," Kael said. He put his hands on the controls. "We protect them."</w:t>
      </w:r>
    </w:p>
    <w:p>
      <w:pPr>
        <w:spacing w:before="40" w:after="40"/>
        <w:ind w:firstLine="432"/>
      </w:pPr>
      <w:r>
        <w:rPr>
          <w:b w:val="0"/>
          <w:i w:val="0"/>
        </w:rPr>
        <w:t>Outside, the ocean darkened above them as eight warships descended. And below, the rift pulsed once — just once — as if something in the deepest dark had felt the song grow thinner and was, for the first time in millennia, beginning to hope.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