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E1D1" w14:textId="0D80471D" w:rsidR="00184D31" w:rsidRPr="00847998" w:rsidRDefault="00184D31">
      <w:pPr>
        <w:rPr>
          <w:b/>
          <w:bCs/>
        </w:rPr>
      </w:pPr>
      <w:r w:rsidRPr="00847998">
        <w:rPr>
          <w:b/>
          <w:bCs/>
        </w:rPr>
        <w:t>C++</w:t>
      </w:r>
    </w:p>
    <w:p w14:paraId="3EB660DC" w14:textId="038B5340" w:rsidR="00184D31" w:rsidRDefault="00184D31">
      <w:r>
        <w:t xml:space="preserve">Napisati abstraktnu klasu </w:t>
      </w:r>
      <w:r w:rsidRPr="00697BFE">
        <w:rPr>
          <w:b/>
          <w:bCs/>
        </w:rPr>
        <w:t>Stablo</w:t>
      </w:r>
      <w:r>
        <w:t xml:space="preserve"> koja se sastoji od:</w:t>
      </w:r>
    </w:p>
    <w:p w14:paraId="130569A3" w14:textId="432F3893" w:rsidR="00184D31" w:rsidRDefault="00184D31" w:rsidP="00184D31">
      <w:pPr>
        <w:pStyle w:val="ListParagraph"/>
        <w:numPr>
          <w:ilvl w:val="0"/>
          <w:numId w:val="1"/>
        </w:numPr>
      </w:pPr>
      <w:r>
        <w:t xml:space="preserve">polja: </w:t>
      </w:r>
      <w:r w:rsidRPr="006435C8">
        <w:rPr>
          <w:b/>
          <w:bCs/>
        </w:rPr>
        <w:t>carstvo</w:t>
      </w:r>
      <w:r>
        <w:t xml:space="preserve"> tipa DinString, </w:t>
      </w:r>
      <w:r w:rsidRPr="006435C8">
        <w:rPr>
          <w:b/>
          <w:bCs/>
        </w:rPr>
        <w:t>porodica</w:t>
      </w:r>
      <w:r>
        <w:t xml:space="preserve"> tipa DinString, </w:t>
      </w:r>
      <w:r w:rsidRPr="006435C8">
        <w:rPr>
          <w:b/>
          <w:bCs/>
        </w:rPr>
        <w:t>rod</w:t>
      </w:r>
      <w:r>
        <w:t xml:space="preserve"> tipa DinString</w:t>
      </w:r>
    </w:p>
    <w:p w14:paraId="059A4A2E" w14:textId="72A826CC" w:rsidR="00184D31" w:rsidRDefault="00184D31" w:rsidP="00184D31">
      <w:pPr>
        <w:pStyle w:val="ListParagraph"/>
        <w:numPr>
          <w:ilvl w:val="0"/>
          <w:numId w:val="1"/>
        </w:numPr>
      </w:pPr>
      <w:r>
        <w:t>virtueln</w:t>
      </w:r>
      <w:r w:rsidR="00BD72D8">
        <w:t>e</w:t>
      </w:r>
      <w:r>
        <w:t xml:space="preserve"> metod</w:t>
      </w:r>
      <w:r w:rsidR="00BD72D8">
        <w:t>e</w:t>
      </w:r>
      <w:r>
        <w:t xml:space="preserve"> </w:t>
      </w:r>
      <w:r w:rsidR="0033058A" w:rsidRPr="006435C8">
        <w:rPr>
          <w:b/>
          <w:bCs/>
        </w:rPr>
        <w:t xml:space="preserve">DinString </w:t>
      </w:r>
      <w:r w:rsidRPr="006435C8">
        <w:rPr>
          <w:b/>
          <w:bCs/>
        </w:rPr>
        <w:t>getTip</w:t>
      </w:r>
      <w:r w:rsidR="00BD72D8" w:rsidRPr="006435C8">
        <w:rPr>
          <w:b/>
          <w:bCs/>
        </w:rPr>
        <w:t>Ploda() const</w:t>
      </w:r>
    </w:p>
    <w:p w14:paraId="6CE3C79B" w14:textId="165FBD3A" w:rsidR="00BD72D8" w:rsidRDefault="00BD72D8" w:rsidP="00BD72D8">
      <w:pPr>
        <w:pStyle w:val="ListParagraph"/>
        <w:numPr>
          <w:ilvl w:val="0"/>
          <w:numId w:val="1"/>
        </w:numPr>
      </w:pPr>
      <w:r>
        <w:t xml:space="preserve">virtuelne metode </w:t>
      </w:r>
      <w:r w:rsidR="0033058A" w:rsidRPr="006435C8">
        <w:rPr>
          <w:b/>
          <w:bCs/>
        </w:rPr>
        <w:t xml:space="preserve">double </w:t>
      </w:r>
      <w:r w:rsidRPr="006435C8">
        <w:rPr>
          <w:b/>
          <w:bCs/>
        </w:rPr>
        <w:t>getPrinos() const</w:t>
      </w:r>
    </w:p>
    <w:p w14:paraId="3C711700" w14:textId="14227D68" w:rsidR="00BD72D8" w:rsidRDefault="00BD72D8" w:rsidP="00BD72D8"/>
    <w:p w14:paraId="0A31BEA0" w14:textId="4F532DF8" w:rsidR="00BD72D8" w:rsidRDefault="00BD72D8" w:rsidP="00BD72D8">
      <w:r>
        <w:t xml:space="preserve">Napisati klasu StabloJabuke koja nasleđuje abstraktnu klasu </w:t>
      </w:r>
      <w:r w:rsidRPr="00697BFE">
        <w:rPr>
          <w:b/>
          <w:bCs/>
        </w:rPr>
        <w:t>Stablo</w:t>
      </w:r>
      <w:r>
        <w:t xml:space="preserve"> i sadrži:</w:t>
      </w:r>
    </w:p>
    <w:p w14:paraId="54177FA3" w14:textId="4541963B" w:rsidR="00BD72D8" w:rsidRDefault="00F23F5C" w:rsidP="00BD72D8">
      <w:pPr>
        <w:pStyle w:val="ListParagraph"/>
        <w:numPr>
          <w:ilvl w:val="0"/>
          <w:numId w:val="1"/>
        </w:numPr>
      </w:pPr>
      <w:r>
        <w:t xml:space="preserve">polje </w:t>
      </w:r>
      <w:r w:rsidRPr="00697BFE">
        <w:rPr>
          <w:b/>
          <w:bCs/>
        </w:rPr>
        <w:t>tipStabla</w:t>
      </w:r>
      <w:r>
        <w:t xml:space="preserve"> tipa DinString, </w:t>
      </w:r>
      <w:r w:rsidR="00BD72D8">
        <w:t xml:space="preserve">polje </w:t>
      </w:r>
      <w:r w:rsidR="00BD72D8" w:rsidRPr="00697BFE">
        <w:rPr>
          <w:b/>
          <w:bCs/>
        </w:rPr>
        <w:t>star</w:t>
      </w:r>
      <w:r w:rsidR="0033058A" w:rsidRPr="00697BFE">
        <w:rPr>
          <w:b/>
          <w:bCs/>
        </w:rPr>
        <w:t>o</w:t>
      </w:r>
      <w:r w:rsidR="00BD72D8" w:rsidRPr="00697BFE">
        <w:rPr>
          <w:b/>
          <w:bCs/>
        </w:rPr>
        <w:t>st</w:t>
      </w:r>
      <w:r w:rsidR="00BD72D8">
        <w:t xml:space="preserve"> tipa int, polje </w:t>
      </w:r>
      <w:r w:rsidR="00BD72D8" w:rsidRPr="00697BFE">
        <w:rPr>
          <w:b/>
          <w:bCs/>
        </w:rPr>
        <w:t>datumSadnje</w:t>
      </w:r>
      <w:r w:rsidR="00BD72D8">
        <w:t xml:space="preserve"> tipa DinString, polje </w:t>
      </w:r>
      <w:r w:rsidR="00BD72D8" w:rsidRPr="00697BFE">
        <w:rPr>
          <w:b/>
          <w:bCs/>
        </w:rPr>
        <w:t>bojaJabuke</w:t>
      </w:r>
      <w:r w:rsidR="00BD72D8">
        <w:t xml:space="preserve"> enumerativnog tipa </w:t>
      </w:r>
      <w:r w:rsidR="00BD72D8" w:rsidRPr="00697BFE">
        <w:rPr>
          <w:b/>
          <w:bCs/>
        </w:rPr>
        <w:t>(CRVENA, ZELENA, ŽUTA)</w:t>
      </w:r>
      <w:r w:rsidR="00B75742">
        <w:t xml:space="preserve">, statičko polje </w:t>
      </w:r>
      <w:r w:rsidR="00B75742" w:rsidRPr="00697BFE">
        <w:rPr>
          <w:b/>
          <w:bCs/>
        </w:rPr>
        <w:t>brojSadnice</w:t>
      </w:r>
      <w:r w:rsidR="00B75742">
        <w:t xml:space="preserve"> tipa int koje mod</w:t>
      </w:r>
      <w:r w:rsidR="006953EA">
        <w:t>eluj</w:t>
      </w:r>
      <w:r w:rsidR="00B75742">
        <w:t xml:space="preserve">e </w:t>
      </w:r>
      <w:r w:rsidR="006953EA">
        <w:t>k</w:t>
      </w:r>
      <w:r w:rsidR="00B75742">
        <w:t>oliko je do sada sadnica jabuke uzeto (ne I posađeno)</w:t>
      </w:r>
    </w:p>
    <w:p w14:paraId="2F05E34D" w14:textId="2DCB8BE5" w:rsidR="00BD72D8" w:rsidRDefault="00BD72D8" w:rsidP="00BD72D8">
      <w:pPr>
        <w:pStyle w:val="ListParagraph"/>
        <w:numPr>
          <w:ilvl w:val="0"/>
          <w:numId w:val="1"/>
        </w:numPr>
      </w:pPr>
      <w:r w:rsidRPr="00697BFE">
        <w:rPr>
          <w:b/>
          <w:bCs/>
        </w:rPr>
        <w:t>Prazan konstruktor</w:t>
      </w:r>
      <w:r>
        <w:t xml:space="preserve"> koji postavlja polja starost na 1, datumSadnje na “01.01.2022.”, I boju jabuke na ZELENA</w:t>
      </w:r>
      <w:r w:rsidR="00B75742">
        <w:t xml:space="preserve"> I uvećava brojSadnica za 1</w:t>
      </w:r>
    </w:p>
    <w:p w14:paraId="468503A4" w14:textId="63EDD21F" w:rsidR="00BD72D8" w:rsidRPr="00B75742" w:rsidRDefault="00BD72D8" w:rsidP="00B75742">
      <w:pPr>
        <w:pStyle w:val="ListParagraph"/>
        <w:numPr>
          <w:ilvl w:val="0"/>
          <w:numId w:val="1"/>
        </w:numPr>
      </w:pPr>
      <w:r w:rsidRPr="00697BFE">
        <w:rPr>
          <w:b/>
          <w:bCs/>
        </w:rPr>
        <w:t>Konstruktor sa parametrima</w:t>
      </w:r>
      <w:r w:rsidR="00B75742">
        <w:t xml:space="preserve"> (uvećava brojSadnica za 1)</w:t>
      </w:r>
    </w:p>
    <w:p w14:paraId="5B8E5FB8" w14:textId="2B476B15" w:rsidR="00BD72D8" w:rsidRPr="00B75742" w:rsidRDefault="00BD72D8" w:rsidP="00B75742">
      <w:pPr>
        <w:pStyle w:val="ListParagraph"/>
        <w:numPr>
          <w:ilvl w:val="0"/>
          <w:numId w:val="1"/>
        </w:numPr>
      </w:pPr>
      <w:r w:rsidRPr="00697BFE">
        <w:rPr>
          <w:b/>
          <w:bCs/>
        </w:rPr>
        <w:t>Konstruktor kopije</w:t>
      </w:r>
      <w:r w:rsidR="00B75742">
        <w:t xml:space="preserve"> (uvećava brojSadnica za 1)</w:t>
      </w:r>
    </w:p>
    <w:p w14:paraId="4A6D90B3" w14:textId="560A555E" w:rsidR="00B75742" w:rsidRDefault="00B75742" w:rsidP="00BD72D8">
      <w:pPr>
        <w:pStyle w:val="ListParagraph"/>
        <w:numPr>
          <w:ilvl w:val="0"/>
          <w:numId w:val="1"/>
        </w:numPr>
      </w:pPr>
      <w:r w:rsidRPr="00697BFE">
        <w:rPr>
          <w:b/>
          <w:bCs/>
        </w:rPr>
        <w:t>Destruktor</w:t>
      </w:r>
      <w:r>
        <w:t xml:space="preserve"> (smanjuje broj sadnica za 1)</w:t>
      </w:r>
    </w:p>
    <w:p w14:paraId="30A25A36" w14:textId="7235C700" w:rsidR="00B75742" w:rsidRDefault="00B75742" w:rsidP="00BD72D8">
      <w:pPr>
        <w:pStyle w:val="ListParagraph"/>
        <w:numPr>
          <w:ilvl w:val="0"/>
          <w:numId w:val="1"/>
        </w:numPr>
      </w:pPr>
      <w:r w:rsidRPr="00697BFE">
        <w:rPr>
          <w:b/>
          <w:bCs/>
        </w:rPr>
        <w:t>get</w:t>
      </w:r>
      <w:r>
        <w:t xml:space="preserve"> I </w:t>
      </w:r>
      <w:r w:rsidRPr="00697BFE">
        <w:rPr>
          <w:b/>
          <w:bCs/>
        </w:rPr>
        <w:t>set</w:t>
      </w:r>
      <w:r>
        <w:t xml:space="preserve"> metode za sva polja</w:t>
      </w:r>
    </w:p>
    <w:p w14:paraId="142041EA" w14:textId="561685CC" w:rsidR="00F23F5C" w:rsidRDefault="00F23F5C" w:rsidP="00BD72D8">
      <w:pPr>
        <w:pStyle w:val="ListParagraph"/>
        <w:numPr>
          <w:ilvl w:val="0"/>
          <w:numId w:val="1"/>
        </w:numPr>
      </w:pPr>
      <w:r>
        <w:t xml:space="preserve">metodu </w:t>
      </w:r>
      <w:r w:rsidR="00670377">
        <w:rPr>
          <w:b/>
          <w:bCs/>
        </w:rPr>
        <w:t xml:space="preserve">DinString </w:t>
      </w:r>
      <w:r w:rsidRPr="00670377">
        <w:rPr>
          <w:b/>
          <w:bCs/>
        </w:rPr>
        <w:t>getTipPloda() const</w:t>
      </w:r>
      <w:r>
        <w:t xml:space="preserve"> koja vraća koji tip stabla je u pitanju</w:t>
      </w:r>
    </w:p>
    <w:p w14:paraId="6D626CFF" w14:textId="187CD057" w:rsidR="00F23F5C" w:rsidRDefault="00F23F5C" w:rsidP="00BD72D8">
      <w:pPr>
        <w:pStyle w:val="ListParagraph"/>
        <w:numPr>
          <w:ilvl w:val="0"/>
          <w:numId w:val="1"/>
        </w:numPr>
      </w:pPr>
      <w:r>
        <w:t>metodu</w:t>
      </w:r>
      <w:r w:rsidR="00CB5AE5">
        <w:t xml:space="preserve"> </w:t>
      </w:r>
      <w:r w:rsidR="00CB5AE5">
        <w:rPr>
          <w:b/>
          <w:bCs/>
        </w:rPr>
        <w:t>double</w:t>
      </w:r>
      <w:r>
        <w:t xml:space="preserve"> </w:t>
      </w:r>
      <w:r w:rsidRPr="00CB5AE5">
        <w:rPr>
          <w:b/>
          <w:bCs/>
        </w:rPr>
        <w:t>getPrinos() const</w:t>
      </w:r>
      <w:r>
        <w:t xml:space="preserve"> koja vra</w:t>
      </w:r>
      <w:r w:rsidR="0033058A">
        <w:t xml:space="preserve">ća prosečan prinos po stablu. Prosečan prinos se računa kao </w:t>
      </w:r>
      <w:r w:rsidR="0033058A" w:rsidRPr="001A50DB">
        <w:rPr>
          <w:b/>
          <w:bCs/>
        </w:rPr>
        <w:t>(starost * 0.8) * koeficijentPrinosaSorte</w:t>
      </w:r>
      <w:r w:rsidR="0033058A">
        <w:t>, koeficijent prinosa sorte se određuje na osnovu boje jabuke, dakle za CRVENE iznosi 24.5, ZELENE 22.9, dok za Ž</w:t>
      </w:r>
      <w:r w:rsidR="00C40070">
        <w:t>UTE imaju koeficijent 31.5</w:t>
      </w:r>
      <w:r w:rsidR="00114B0C">
        <w:tab/>
      </w:r>
    </w:p>
    <w:p w14:paraId="05DB7143" w14:textId="06ED0833" w:rsidR="004A2593" w:rsidRPr="001A50DB" w:rsidRDefault="001A50DB" w:rsidP="004A2593">
      <w:pPr>
        <w:pStyle w:val="ListParagraph"/>
        <w:numPr>
          <w:ilvl w:val="0"/>
          <w:numId w:val="1"/>
        </w:numPr>
        <w:rPr>
          <w:b/>
          <w:bCs/>
        </w:rPr>
      </w:pPr>
      <w:r w:rsidRPr="001A50DB">
        <w:rPr>
          <w:b/>
          <w:bCs/>
        </w:rPr>
        <w:t>P</w:t>
      </w:r>
      <w:r w:rsidR="004A2593" w:rsidRPr="001A50DB">
        <w:rPr>
          <w:b/>
          <w:bCs/>
        </w:rPr>
        <w:t>reklopljen operator ispisa</w:t>
      </w:r>
    </w:p>
    <w:p w14:paraId="139EE246" w14:textId="60589771" w:rsidR="004A2593" w:rsidRDefault="001A50DB" w:rsidP="004A2593">
      <w:pPr>
        <w:pStyle w:val="ListParagraph"/>
        <w:numPr>
          <w:ilvl w:val="0"/>
          <w:numId w:val="1"/>
        </w:numPr>
      </w:pPr>
      <w:r w:rsidRPr="001A50DB">
        <w:rPr>
          <w:b/>
          <w:bCs/>
        </w:rPr>
        <w:t>P</w:t>
      </w:r>
      <w:r w:rsidR="003E73ED" w:rsidRPr="001A50DB">
        <w:rPr>
          <w:b/>
          <w:bCs/>
        </w:rPr>
        <w:t>reklopljen operator dodele</w:t>
      </w:r>
      <w:r w:rsidR="003E73ED">
        <w:t xml:space="preserve"> koji sve osobine stabla</w:t>
      </w:r>
      <w:r w:rsidR="00DB154F">
        <w:t xml:space="preserve"> prepisuje stablu kojem se dodeljuje</w:t>
      </w:r>
    </w:p>
    <w:p w14:paraId="151A481F" w14:textId="77777777" w:rsidR="0068156B" w:rsidRDefault="0068156B" w:rsidP="0068156B">
      <w:pPr>
        <w:pStyle w:val="ListParagraph"/>
        <w:ind w:left="1068"/>
      </w:pPr>
    </w:p>
    <w:p w14:paraId="3C5EA10D" w14:textId="4D37E887" w:rsidR="00943EA7" w:rsidRDefault="00943EA7" w:rsidP="00943EA7">
      <w:r>
        <w:t xml:space="preserve">Napisati klasu </w:t>
      </w:r>
      <w:r w:rsidRPr="00EA2DBF">
        <w:rPr>
          <w:b/>
          <w:bCs/>
        </w:rPr>
        <w:t>StabloSljive</w:t>
      </w:r>
      <w:r>
        <w:t xml:space="preserve"> koja nasleđuje abstraktnu klasu Stablo i sadrži:</w:t>
      </w:r>
    </w:p>
    <w:p w14:paraId="1555333C" w14:textId="30384AFB" w:rsidR="00943EA7" w:rsidRDefault="00943EA7" w:rsidP="00943EA7">
      <w:pPr>
        <w:pStyle w:val="ListParagraph"/>
        <w:numPr>
          <w:ilvl w:val="0"/>
          <w:numId w:val="1"/>
        </w:numPr>
      </w:pPr>
      <w:r>
        <w:t xml:space="preserve">polje </w:t>
      </w:r>
      <w:r w:rsidRPr="003C6C8E">
        <w:rPr>
          <w:b/>
          <w:bCs/>
        </w:rPr>
        <w:t>tipStabla</w:t>
      </w:r>
      <w:r>
        <w:t xml:space="preserve"> tipa DinString, polje </w:t>
      </w:r>
      <w:r w:rsidRPr="003C6C8E">
        <w:rPr>
          <w:b/>
          <w:bCs/>
        </w:rPr>
        <w:t>starost</w:t>
      </w:r>
      <w:r>
        <w:t xml:space="preserve"> tipa int, polje </w:t>
      </w:r>
      <w:r w:rsidRPr="003C6C8E">
        <w:rPr>
          <w:b/>
          <w:bCs/>
        </w:rPr>
        <w:t>datumSadnje</w:t>
      </w:r>
      <w:r>
        <w:t xml:space="preserve"> tipa DinString, </w:t>
      </w:r>
      <w:r w:rsidRPr="003C6C8E">
        <w:rPr>
          <w:b/>
          <w:bCs/>
        </w:rPr>
        <w:t>brojSadnice</w:t>
      </w:r>
      <w:r>
        <w:t xml:space="preserve"> tipa int koje </w:t>
      </w:r>
      <w:r w:rsidR="006953EA">
        <w:t>modeluje</w:t>
      </w:r>
      <w:r>
        <w:t xml:space="preserve"> </w:t>
      </w:r>
      <w:r w:rsidR="00275B76">
        <w:t>k</w:t>
      </w:r>
      <w:r>
        <w:t xml:space="preserve">oliko je do sada sadnica </w:t>
      </w:r>
      <w:r w:rsidR="00275B76">
        <w:t>šljive</w:t>
      </w:r>
      <w:r>
        <w:t xml:space="preserve"> uzeto (ne I posađeno)</w:t>
      </w:r>
      <w:r w:rsidR="002061A4">
        <w:t xml:space="preserve">, polje </w:t>
      </w:r>
      <w:r w:rsidR="002061A4" w:rsidRPr="003C6C8E">
        <w:rPr>
          <w:b/>
          <w:bCs/>
        </w:rPr>
        <w:t>zdravo</w:t>
      </w:r>
      <w:r w:rsidR="002061A4">
        <w:t xml:space="preserve"> tipa bool koje moduluje da li je stablo zdravo ili mu je potreban hemijski tretman</w:t>
      </w:r>
    </w:p>
    <w:p w14:paraId="009B5187" w14:textId="77777777" w:rsidR="00943EA7" w:rsidRDefault="00943EA7" w:rsidP="00943EA7">
      <w:pPr>
        <w:pStyle w:val="ListParagraph"/>
        <w:numPr>
          <w:ilvl w:val="0"/>
          <w:numId w:val="1"/>
        </w:numPr>
      </w:pPr>
      <w:r w:rsidRPr="003C6C8E">
        <w:rPr>
          <w:b/>
          <w:bCs/>
        </w:rPr>
        <w:t>Prazan konstruktor</w:t>
      </w:r>
      <w:r>
        <w:t xml:space="preserve"> koji postavlja polja starost na 1, datumSadnje na “01.01.2022.”, I boju jabuke na ZELENA I uvećava brojSadnica za 1</w:t>
      </w:r>
    </w:p>
    <w:p w14:paraId="61935B84" w14:textId="77777777" w:rsidR="00943EA7" w:rsidRPr="00B75742" w:rsidRDefault="00943EA7" w:rsidP="00943EA7">
      <w:pPr>
        <w:pStyle w:val="ListParagraph"/>
        <w:numPr>
          <w:ilvl w:val="0"/>
          <w:numId w:val="1"/>
        </w:numPr>
      </w:pPr>
      <w:r w:rsidRPr="003C6C8E">
        <w:rPr>
          <w:b/>
          <w:bCs/>
        </w:rPr>
        <w:t>Konstruktor sa parametrima</w:t>
      </w:r>
      <w:r>
        <w:t xml:space="preserve"> (uvećava brojSadnica za 1)</w:t>
      </w:r>
    </w:p>
    <w:p w14:paraId="6D2ACEFD" w14:textId="77777777" w:rsidR="00943EA7" w:rsidRPr="00B75742" w:rsidRDefault="00943EA7" w:rsidP="00943EA7">
      <w:pPr>
        <w:pStyle w:val="ListParagraph"/>
        <w:numPr>
          <w:ilvl w:val="0"/>
          <w:numId w:val="1"/>
        </w:numPr>
      </w:pPr>
      <w:r w:rsidRPr="003C6C8E">
        <w:rPr>
          <w:b/>
          <w:bCs/>
        </w:rPr>
        <w:t>Konstruktor kopije</w:t>
      </w:r>
      <w:r>
        <w:t xml:space="preserve"> (uvećava brojSadnica za 1)</w:t>
      </w:r>
    </w:p>
    <w:p w14:paraId="1E53A4C4" w14:textId="77777777" w:rsidR="00943EA7" w:rsidRDefault="00943EA7" w:rsidP="00943EA7">
      <w:pPr>
        <w:pStyle w:val="ListParagraph"/>
        <w:numPr>
          <w:ilvl w:val="0"/>
          <w:numId w:val="1"/>
        </w:numPr>
      </w:pPr>
      <w:r w:rsidRPr="003C6C8E">
        <w:rPr>
          <w:b/>
          <w:bCs/>
        </w:rPr>
        <w:t>Destruktor</w:t>
      </w:r>
      <w:r>
        <w:t xml:space="preserve"> (smanjuje broj sadnica za 1)</w:t>
      </w:r>
    </w:p>
    <w:p w14:paraId="09E4B990" w14:textId="77777777" w:rsidR="00943EA7" w:rsidRDefault="00943EA7" w:rsidP="00943EA7">
      <w:pPr>
        <w:pStyle w:val="ListParagraph"/>
        <w:numPr>
          <w:ilvl w:val="0"/>
          <w:numId w:val="1"/>
        </w:numPr>
      </w:pPr>
      <w:r w:rsidRPr="003C6C8E">
        <w:rPr>
          <w:b/>
          <w:bCs/>
        </w:rPr>
        <w:t>get</w:t>
      </w:r>
      <w:r>
        <w:t xml:space="preserve"> I </w:t>
      </w:r>
      <w:r w:rsidRPr="003C6C8E">
        <w:rPr>
          <w:b/>
          <w:bCs/>
        </w:rPr>
        <w:t>set</w:t>
      </w:r>
      <w:r>
        <w:t xml:space="preserve"> metode za sva polja</w:t>
      </w:r>
    </w:p>
    <w:p w14:paraId="26AF924B" w14:textId="723873F1" w:rsidR="00943EA7" w:rsidRDefault="00943EA7" w:rsidP="00943EA7">
      <w:pPr>
        <w:pStyle w:val="ListParagraph"/>
        <w:numPr>
          <w:ilvl w:val="0"/>
          <w:numId w:val="1"/>
        </w:numPr>
      </w:pPr>
      <w:r>
        <w:t>metodu</w:t>
      </w:r>
      <w:r w:rsidR="003C6C8E">
        <w:t xml:space="preserve"> </w:t>
      </w:r>
      <w:r w:rsidR="003C6C8E" w:rsidRPr="003C6C8E">
        <w:rPr>
          <w:b/>
          <w:bCs/>
        </w:rPr>
        <w:t>DinString</w:t>
      </w:r>
      <w:r w:rsidRPr="003C6C8E">
        <w:rPr>
          <w:b/>
          <w:bCs/>
        </w:rPr>
        <w:t xml:space="preserve"> getTipPloda() const</w:t>
      </w:r>
      <w:r>
        <w:t xml:space="preserve"> koja vraća koji tip stabla je u pitanju</w:t>
      </w:r>
    </w:p>
    <w:p w14:paraId="388C1DF0" w14:textId="1D23424A" w:rsidR="00943EA7" w:rsidRDefault="00943EA7" w:rsidP="00943EA7">
      <w:pPr>
        <w:pStyle w:val="ListParagraph"/>
        <w:numPr>
          <w:ilvl w:val="0"/>
          <w:numId w:val="1"/>
        </w:numPr>
      </w:pPr>
      <w:r>
        <w:t>metodu</w:t>
      </w:r>
      <w:r w:rsidR="003C6C8E">
        <w:t xml:space="preserve"> </w:t>
      </w:r>
      <w:r w:rsidR="003C6C8E" w:rsidRPr="00EE58CE">
        <w:rPr>
          <w:b/>
          <w:bCs/>
        </w:rPr>
        <w:t>doubl</w:t>
      </w:r>
      <w:r w:rsidR="00EE58CE" w:rsidRPr="00EE58CE">
        <w:rPr>
          <w:b/>
          <w:bCs/>
        </w:rPr>
        <w:t>e</w:t>
      </w:r>
      <w:r w:rsidRPr="00EE58CE">
        <w:rPr>
          <w:b/>
          <w:bCs/>
        </w:rPr>
        <w:t xml:space="preserve"> getPrinos() const</w:t>
      </w:r>
      <w:r>
        <w:t xml:space="preserve"> koja vraća prosečan prinos po stablu. Prosečan prinos se računa kao </w:t>
      </w:r>
      <w:r w:rsidRPr="00EE58CE">
        <w:rPr>
          <w:b/>
          <w:bCs/>
        </w:rPr>
        <w:t>(starost * 0.</w:t>
      </w:r>
      <w:r w:rsidR="001B1483" w:rsidRPr="00EE58CE">
        <w:rPr>
          <w:b/>
          <w:bCs/>
        </w:rPr>
        <w:t>65</w:t>
      </w:r>
      <w:r w:rsidRPr="00EE58CE">
        <w:rPr>
          <w:b/>
          <w:bCs/>
        </w:rPr>
        <w:t>) * koeficijentPrinosaSorte</w:t>
      </w:r>
      <w:r>
        <w:t xml:space="preserve">, koeficijent prinosa sorte se određuje na osnovu </w:t>
      </w:r>
      <w:r w:rsidR="00063D97">
        <w:t xml:space="preserve">generacije sadnice, npr prvu generaciju sadnica čine prvih uzetih 25 šljiva I njihov koeficijent je </w:t>
      </w:r>
      <w:r w:rsidR="008F298A">
        <w:t xml:space="preserve">12.45, dok se za svaku sledeću generaciju koeficijent smanjuje za </w:t>
      </w:r>
      <w:r w:rsidR="007E5086">
        <w:t>3%</w:t>
      </w:r>
    </w:p>
    <w:p w14:paraId="72656018" w14:textId="29B0055E" w:rsidR="00943EA7" w:rsidRPr="0010730C" w:rsidRDefault="006825C6" w:rsidP="00943EA7">
      <w:pPr>
        <w:pStyle w:val="ListParagraph"/>
        <w:numPr>
          <w:ilvl w:val="0"/>
          <w:numId w:val="1"/>
        </w:numPr>
        <w:rPr>
          <w:b/>
          <w:bCs/>
        </w:rPr>
      </w:pPr>
      <w:r w:rsidRPr="0010730C">
        <w:rPr>
          <w:b/>
          <w:bCs/>
        </w:rPr>
        <w:t>P</w:t>
      </w:r>
      <w:r w:rsidR="00943EA7" w:rsidRPr="0010730C">
        <w:rPr>
          <w:b/>
          <w:bCs/>
        </w:rPr>
        <w:t>reklopljen operator ispisa</w:t>
      </w:r>
    </w:p>
    <w:p w14:paraId="0CDB7A29" w14:textId="60BC05D9" w:rsidR="006A051A" w:rsidRDefault="0027256C" w:rsidP="00943EA7">
      <w:pPr>
        <w:pStyle w:val="ListParagraph"/>
        <w:numPr>
          <w:ilvl w:val="0"/>
          <w:numId w:val="1"/>
        </w:numPr>
      </w:pPr>
      <w:r>
        <w:t>metodu</w:t>
      </w:r>
      <w:r w:rsidR="0008241E">
        <w:t xml:space="preserve"> </w:t>
      </w:r>
      <w:r w:rsidR="0008241E" w:rsidRPr="0010730C">
        <w:rPr>
          <w:b/>
          <w:bCs/>
        </w:rPr>
        <w:t>bool</w:t>
      </w:r>
      <w:r w:rsidRPr="0010730C">
        <w:rPr>
          <w:b/>
          <w:bCs/>
        </w:rPr>
        <w:t xml:space="preserve"> </w:t>
      </w:r>
      <w:r w:rsidR="0008241E" w:rsidRPr="0010730C">
        <w:rPr>
          <w:b/>
          <w:bCs/>
        </w:rPr>
        <w:t>hemijskiTretman()</w:t>
      </w:r>
      <w:r w:rsidR="0008241E">
        <w:t xml:space="preserve"> koja  </w:t>
      </w:r>
      <w:r w:rsidR="002061A4">
        <w:t>nad stablom vrši hemijski tretman</w:t>
      </w:r>
    </w:p>
    <w:p w14:paraId="5173073D" w14:textId="194E15E3" w:rsidR="004A2593" w:rsidRDefault="00965776" w:rsidP="00943EA7">
      <w:r>
        <w:lastRenderedPageBreak/>
        <w:t xml:space="preserve">Napisati generičku klasu </w:t>
      </w:r>
      <w:r w:rsidRPr="00F54BC4">
        <w:rPr>
          <w:b/>
          <w:bCs/>
        </w:rPr>
        <w:t>Vocnjak</w:t>
      </w:r>
      <w:r>
        <w:t xml:space="preserve"> koja se sastoji:</w:t>
      </w:r>
    </w:p>
    <w:p w14:paraId="1F00703B" w14:textId="26BEB08F" w:rsidR="002B5BE0" w:rsidRDefault="00621FCA" w:rsidP="002B5BE0">
      <w:pPr>
        <w:pStyle w:val="ListParagraph"/>
        <w:numPr>
          <w:ilvl w:val="0"/>
          <w:numId w:val="1"/>
        </w:numPr>
      </w:pPr>
      <w:r>
        <w:t>polj</w:t>
      </w:r>
      <w:r w:rsidR="00A62C4B">
        <w:t>e</w:t>
      </w:r>
      <w:r>
        <w:t xml:space="preserve"> </w:t>
      </w:r>
      <w:r w:rsidRPr="00F54BC4">
        <w:rPr>
          <w:b/>
          <w:bCs/>
        </w:rPr>
        <w:t>sadrzajVocnjaka</w:t>
      </w:r>
      <w:r w:rsidR="00A62C4B" w:rsidRPr="00F54BC4">
        <w:rPr>
          <w:b/>
          <w:bCs/>
        </w:rPr>
        <w:t>StablimaJabuke</w:t>
      </w:r>
      <w:r w:rsidR="002B5BE0">
        <w:t xml:space="preserve"> </w:t>
      </w:r>
      <w:r>
        <w:t xml:space="preserve">koje modeluje koja se stabla </w:t>
      </w:r>
      <w:r w:rsidR="00A62C4B">
        <w:t xml:space="preserve">jabuka </w:t>
      </w:r>
      <w:r>
        <w:t>nalaze u voćnjaku</w:t>
      </w:r>
      <w:r w:rsidR="002B5BE0">
        <w:t xml:space="preserve"> tipa </w:t>
      </w:r>
      <w:r w:rsidR="002B5BE0" w:rsidRPr="00F54BC4">
        <w:rPr>
          <w:b/>
          <w:bCs/>
        </w:rPr>
        <w:t>List</w:t>
      </w:r>
      <w:r w:rsidR="002B5BE0">
        <w:t>,</w:t>
      </w:r>
      <w:r w:rsidR="00A62C4B">
        <w:t xml:space="preserve"> polje </w:t>
      </w:r>
      <w:r w:rsidR="00A62C4B" w:rsidRPr="00F54BC4">
        <w:rPr>
          <w:b/>
          <w:bCs/>
        </w:rPr>
        <w:t>sadrzajVocnjakaStablimaSljive</w:t>
      </w:r>
      <w:r w:rsidR="00A62C4B">
        <w:t xml:space="preserve"> koje modeluje koja se stabla šljiva nalaze u voćnjaku tipa </w:t>
      </w:r>
      <w:r w:rsidR="00A62C4B" w:rsidRPr="00F54BC4">
        <w:rPr>
          <w:b/>
          <w:bCs/>
        </w:rPr>
        <w:t>List</w:t>
      </w:r>
      <w:r w:rsidR="00A62C4B">
        <w:t>,</w:t>
      </w:r>
      <w:r w:rsidR="002B5BE0">
        <w:t xml:space="preserve"> polje </w:t>
      </w:r>
      <w:r w:rsidR="00376AFA" w:rsidRPr="00F54BC4">
        <w:rPr>
          <w:b/>
          <w:bCs/>
        </w:rPr>
        <w:t>godinaEksploatacije</w:t>
      </w:r>
      <w:r w:rsidR="00376AFA">
        <w:t xml:space="preserve"> tipa int koja u sebi čuva starost najstarijeg stabla u voćnjaku</w:t>
      </w:r>
    </w:p>
    <w:p w14:paraId="1B754E10" w14:textId="6A3576FC" w:rsidR="00376AFA" w:rsidRPr="00F54BC4" w:rsidRDefault="00C33AB1" w:rsidP="002B5BE0">
      <w:pPr>
        <w:pStyle w:val="ListParagraph"/>
        <w:numPr>
          <w:ilvl w:val="0"/>
          <w:numId w:val="1"/>
        </w:numPr>
        <w:rPr>
          <w:b/>
          <w:bCs/>
        </w:rPr>
      </w:pPr>
      <w:r w:rsidRPr="00F54BC4">
        <w:rPr>
          <w:b/>
          <w:bCs/>
        </w:rPr>
        <w:t>Konstruktor bez parametara</w:t>
      </w:r>
    </w:p>
    <w:p w14:paraId="202286B4" w14:textId="411CB454" w:rsidR="00C33AB1" w:rsidRPr="00F54BC4" w:rsidRDefault="00C33AB1" w:rsidP="002B5BE0">
      <w:pPr>
        <w:pStyle w:val="ListParagraph"/>
        <w:numPr>
          <w:ilvl w:val="0"/>
          <w:numId w:val="1"/>
        </w:numPr>
        <w:rPr>
          <w:b/>
          <w:bCs/>
        </w:rPr>
      </w:pPr>
      <w:r w:rsidRPr="00F54BC4">
        <w:rPr>
          <w:b/>
          <w:bCs/>
        </w:rPr>
        <w:t>Konstruktor sa parametrima</w:t>
      </w:r>
    </w:p>
    <w:p w14:paraId="053EC081" w14:textId="392499AA" w:rsidR="00C33AB1" w:rsidRPr="00F54BC4" w:rsidRDefault="00C33AB1" w:rsidP="002B5BE0">
      <w:pPr>
        <w:pStyle w:val="ListParagraph"/>
        <w:numPr>
          <w:ilvl w:val="0"/>
          <w:numId w:val="1"/>
        </w:numPr>
        <w:rPr>
          <w:b/>
          <w:bCs/>
        </w:rPr>
      </w:pPr>
      <w:r w:rsidRPr="00F54BC4">
        <w:rPr>
          <w:b/>
          <w:bCs/>
        </w:rPr>
        <w:t>Konstruktor kopije</w:t>
      </w:r>
    </w:p>
    <w:p w14:paraId="6CB3B17D" w14:textId="6D87F0BF" w:rsidR="009F7737" w:rsidRPr="00F54BC4" w:rsidRDefault="00EE3232" w:rsidP="009F773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Metodu </w:t>
      </w:r>
      <w:r w:rsidRPr="00F54BC4">
        <w:rPr>
          <w:b/>
          <w:bCs/>
        </w:rPr>
        <w:t>bool dodajStabloJabuke(</w:t>
      </w:r>
      <w:r w:rsidR="003B23A2" w:rsidRPr="00F54BC4">
        <w:rPr>
          <w:b/>
          <w:bCs/>
        </w:rPr>
        <w:t xml:space="preserve">const </w:t>
      </w:r>
      <w:r w:rsidR="009F7737" w:rsidRPr="00F54BC4">
        <w:rPr>
          <w:b/>
          <w:bCs/>
        </w:rPr>
        <w:t>DinString &amp;, const int, const DinString &amp;, const bojaJabuke)</w:t>
      </w:r>
    </w:p>
    <w:p w14:paraId="65901F59" w14:textId="7AD8D665" w:rsidR="00810B1C" w:rsidRPr="00F54BC4" w:rsidRDefault="00810B1C" w:rsidP="00810B1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Metodu </w:t>
      </w:r>
      <w:r w:rsidRPr="00F54BC4">
        <w:rPr>
          <w:b/>
          <w:bCs/>
        </w:rPr>
        <w:t>bool dodajStabloSljive(const DinString &amp;, const int, const DinString &amp;)</w:t>
      </w:r>
    </w:p>
    <w:p w14:paraId="50FF4F09" w14:textId="285EF481" w:rsidR="00810B1C" w:rsidRDefault="00CF325D" w:rsidP="009F7737">
      <w:pPr>
        <w:pStyle w:val="ListParagraph"/>
        <w:numPr>
          <w:ilvl w:val="0"/>
          <w:numId w:val="1"/>
        </w:numPr>
      </w:pPr>
      <w:r>
        <w:t xml:space="preserve">Metodu </w:t>
      </w:r>
      <w:r w:rsidR="00EE288E" w:rsidRPr="00F54BC4">
        <w:rPr>
          <w:b/>
          <w:bCs/>
        </w:rPr>
        <w:t>int nezdravaStabla()</w:t>
      </w:r>
      <w:r w:rsidR="00EE288E">
        <w:t xml:space="preserve"> </w:t>
      </w:r>
      <w:r w:rsidR="00EE288E" w:rsidRPr="00F54BC4">
        <w:rPr>
          <w:b/>
          <w:bCs/>
        </w:rPr>
        <w:t>const</w:t>
      </w:r>
      <w:r w:rsidR="00EE288E">
        <w:t xml:space="preserve"> koja vraća koliko stabala šljiva nije zdravo</w:t>
      </w:r>
    </w:p>
    <w:p w14:paraId="26F3129F" w14:textId="27D811F0" w:rsidR="009F7737" w:rsidRDefault="007F09C6" w:rsidP="00810B1C">
      <w:pPr>
        <w:pStyle w:val="ListParagraph"/>
        <w:numPr>
          <w:ilvl w:val="0"/>
          <w:numId w:val="1"/>
        </w:numPr>
      </w:pPr>
      <w:r>
        <w:t xml:space="preserve">Slobodnu funkciju </w:t>
      </w:r>
      <w:r w:rsidRPr="00F54BC4">
        <w:rPr>
          <w:b/>
          <w:bCs/>
        </w:rPr>
        <w:t>double prosecnaStarostVocnjaka(</w:t>
      </w:r>
      <w:r w:rsidR="00E91164" w:rsidRPr="00F54BC4">
        <w:rPr>
          <w:b/>
          <w:bCs/>
        </w:rPr>
        <w:t>const Vocnjak &amp;</w:t>
      </w:r>
      <w:r w:rsidRPr="00F54BC4">
        <w:rPr>
          <w:b/>
          <w:bCs/>
        </w:rPr>
        <w:t>) const</w:t>
      </w:r>
      <w:r w:rsidR="00E91164">
        <w:t xml:space="preserve"> koja računa prosečnu starost voćnjaka tako što sumu starosti stabala podeli sa brojem stabala u voćnjaku</w:t>
      </w:r>
    </w:p>
    <w:p w14:paraId="2734F556" w14:textId="7170E565" w:rsidR="00E91164" w:rsidRPr="00F54BC4" w:rsidRDefault="00E91164" w:rsidP="00810B1C">
      <w:pPr>
        <w:pStyle w:val="ListParagraph"/>
        <w:numPr>
          <w:ilvl w:val="0"/>
          <w:numId w:val="1"/>
        </w:numPr>
        <w:rPr>
          <w:b/>
          <w:bCs/>
        </w:rPr>
      </w:pPr>
      <w:r w:rsidRPr="00F54BC4">
        <w:rPr>
          <w:b/>
          <w:bCs/>
        </w:rPr>
        <w:t>Preklopljen operator ispisa</w:t>
      </w:r>
    </w:p>
    <w:p w14:paraId="131D36F9" w14:textId="06569E73" w:rsidR="00E91164" w:rsidRDefault="00E91164" w:rsidP="00FF06EE">
      <w:pPr>
        <w:pStyle w:val="ListParagraph"/>
        <w:ind w:left="1068"/>
      </w:pPr>
    </w:p>
    <w:p w14:paraId="6BE5FC39" w14:textId="5C8F3564" w:rsidR="00FF06EE" w:rsidRDefault="00FF06EE" w:rsidP="00FF06EE">
      <w:pPr>
        <w:pStyle w:val="ListParagraph"/>
        <w:ind w:left="1068"/>
      </w:pPr>
    </w:p>
    <w:p w14:paraId="109C3812" w14:textId="362923BB" w:rsidR="00FF06EE" w:rsidRPr="002B5BE0" w:rsidRDefault="00FE32E7" w:rsidP="00FF06EE">
      <w:pPr>
        <w:pStyle w:val="ListParagraph"/>
        <w:ind w:left="0"/>
      </w:pPr>
      <w:r>
        <w:t>Napisati kratak test program I istestirati sve metode I konstruktore.</w:t>
      </w:r>
    </w:p>
    <w:sectPr w:rsidR="00FF06EE" w:rsidRPr="002B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44E7"/>
    <w:multiLevelType w:val="hybridMultilevel"/>
    <w:tmpl w:val="E59C22D2"/>
    <w:lvl w:ilvl="0" w:tplc="B0286FA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31"/>
    <w:rsid w:val="000346B3"/>
    <w:rsid w:val="00063D97"/>
    <w:rsid w:val="0008241E"/>
    <w:rsid w:val="000A39B8"/>
    <w:rsid w:val="0010730C"/>
    <w:rsid w:val="00114B0C"/>
    <w:rsid w:val="00184D31"/>
    <w:rsid w:val="001A50DB"/>
    <w:rsid w:val="001B1483"/>
    <w:rsid w:val="002061A4"/>
    <w:rsid w:val="0027256C"/>
    <w:rsid w:val="00275B76"/>
    <w:rsid w:val="002B5BE0"/>
    <w:rsid w:val="0033058A"/>
    <w:rsid w:val="00376AFA"/>
    <w:rsid w:val="003B23A2"/>
    <w:rsid w:val="003C6C8E"/>
    <w:rsid w:val="003E73ED"/>
    <w:rsid w:val="004A2593"/>
    <w:rsid w:val="00621FCA"/>
    <w:rsid w:val="006435C8"/>
    <w:rsid w:val="00670377"/>
    <w:rsid w:val="0068156B"/>
    <w:rsid w:val="006825C6"/>
    <w:rsid w:val="006953EA"/>
    <w:rsid w:val="00697BFE"/>
    <w:rsid w:val="006A051A"/>
    <w:rsid w:val="007E5086"/>
    <w:rsid w:val="007F09C6"/>
    <w:rsid w:val="00802F3B"/>
    <w:rsid w:val="00810B1C"/>
    <w:rsid w:val="00847998"/>
    <w:rsid w:val="008F298A"/>
    <w:rsid w:val="00943EA7"/>
    <w:rsid w:val="00965776"/>
    <w:rsid w:val="009F7737"/>
    <w:rsid w:val="00A62C4B"/>
    <w:rsid w:val="00B75742"/>
    <w:rsid w:val="00BD72D8"/>
    <w:rsid w:val="00C33AB1"/>
    <w:rsid w:val="00C40070"/>
    <w:rsid w:val="00CB5AE5"/>
    <w:rsid w:val="00CF325D"/>
    <w:rsid w:val="00DB154F"/>
    <w:rsid w:val="00E008E8"/>
    <w:rsid w:val="00E91164"/>
    <w:rsid w:val="00EA2DBF"/>
    <w:rsid w:val="00ED178C"/>
    <w:rsid w:val="00EE288E"/>
    <w:rsid w:val="00EE3232"/>
    <w:rsid w:val="00EE58CE"/>
    <w:rsid w:val="00EF3D9D"/>
    <w:rsid w:val="00F23F5C"/>
    <w:rsid w:val="00F54BC4"/>
    <w:rsid w:val="00FE32E7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3F2C"/>
  <w15:chartTrackingRefBased/>
  <w15:docId w15:val="{5C7688D0-F1B4-4995-B225-5715BEC1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Данијел Јовановић</dc:creator>
  <cp:keywords/>
  <dc:description/>
  <cp:lastModifiedBy>Данијел Јовановић</cp:lastModifiedBy>
  <cp:revision>50</cp:revision>
  <dcterms:created xsi:type="dcterms:W3CDTF">2021-12-05T18:50:00Z</dcterms:created>
  <dcterms:modified xsi:type="dcterms:W3CDTF">2021-12-06T09:44:00Z</dcterms:modified>
</cp:coreProperties>
</file>