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E46DC" w14:textId="2AFC6591" w:rsidR="006273EE" w:rsidRPr="00186026" w:rsidRDefault="006273EE" w:rsidP="008542FC">
      <w:pPr>
        <w:spacing w:before="15" w:line="240" w:lineRule="auto"/>
        <w:jc w:val="both"/>
        <w:rPr>
          <w:lang w:val="en-US"/>
        </w:rPr>
      </w:pPr>
    </w:p>
    <w:p w14:paraId="2FD129F1" w14:textId="0C712EDE" w:rsidR="00D55A24" w:rsidRDefault="00D55A24" w:rsidP="008542FC">
      <w:pPr>
        <w:spacing w:before="15" w:line="240" w:lineRule="auto"/>
        <w:ind w:firstLine="426"/>
        <w:jc w:val="both"/>
        <w:rPr>
          <w:sz w:val="24"/>
          <w:szCs w:val="24"/>
          <w:lang w:val="sr-Cyrl-RS"/>
        </w:rPr>
      </w:pPr>
      <w:r w:rsidRPr="009348FB">
        <w:rPr>
          <w:b/>
          <w:bCs/>
          <w:sz w:val="24"/>
          <w:szCs w:val="24"/>
          <w:lang w:val="sr-Cyrl-RS"/>
        </w:rPr>
        <w:t>Задатак</w:t>
      </w:r>
      <w:r w:rsidRPr="009348FB">
        <w:rPr>
          <w:sz w:val="24"/>
          <w:szCs w:val="24"/>
          <w:lang w:val="sr-Cyrl-RS"/>
        </w:rPr>
        <w:t>: Користећи шаблон клијент-сервер апликације написати апликацију која ће водити рачуна о евиденцији пору</w:t>
      </w:r>
      <w:r w:rsidR="00A0609F">
        <w:rPr>
          <w:sz w:val="24"/>
          <w:szCs w:val="24"/>
          <w:lang w:val="sr-Cyrl-RS"/>
        </w:rPr>
        <w:t>џ</w:t>
      </w:r>
      <w:r w:rsidRPr="009348FB">
        <w:rPr>
          <w:sz w:val="24"/>
          <w:szCs w:val="24"/>
          <w:lang w:val="sr-Cyrl-RS"/>
        </w:rPr>
        <w:t xml:space="preserve">бина </w:t>
      </w:r>
      <w:r w:rsidR="0008121C">
        <w:rPr>
          <w:sz w:val="24"/>
          <w:szCs w:val="24"/>
          <w:lang w:val="sr-Cyrl-RS"/>
        </w:rPr>
        <w:t>хране</w:t>
      </w:r>
      <w:r w:rsidRPr="009348FB">
        <w:rPr>
          <w:sz w:val="24"/>
          <w:szCs w:val="24"/>
          <w:lang w:val="sr-Cyrl-RS"/>
        </w:rPr>
        <w:t xml:space="preserve">. </w:t>
      </w:r>
      <w:r w:rsidRPr="009348FB">
        <w:rPr>
          <w:b/>
          <w:bCs/>
          <w:i/>
          <w:iCs/>
          <w:sz w:val="24"/>
          <w:szCs w:val="24"/>
          <w:lang w:val="sr-Cyrl-RS"/>
        </w:rPr>
        <w:t>Као клијентску апликацију користити веб претраживач!</w:t>
      </w:r>
      <w:r w:rsidRPr="009348FB">
        <w:rPr>
          <w:sz w:val="24"/>
          <w:szCs w:val="24"/>
          <w:lang w:val="sr-Cyrl-RS"/>
        </w:rPr>
        <w:t xml:space="preserve"> </w:t>
      </w:r>
    </w:p>
    <w:p w14:paraId="12876808" w14:textId="77777777" w:rsidR="00114347" w:rsidRDefault="00114347" w:rsidP="0008121C">
      <w:pPr>
        <w:spacing w:before="15" w:line="240" w:lineRule="auto"/>
        <w:ind w:firstLine="426"/>
        <w:jc w:val="both"/>
        <w:rPr>
          <w:sz w:val="24"/>
          <w:szCs w:val="24"/>
          <w:lang w:val="sr-Cyrl-RS"/>
        </w:rPr>
        <w:sectPr w:rsidR="00114347">
          <w:headerReference w:type="default" r:id="rId7"/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508D48C" w14:textId="77777777" w:rsidR="0008121C" w:rsidRDefault="0008121C" w:rsidP="0008121C">
      <w:pPr>
        <w:spacing w:before="15" w:line="240" w:lineRule="auto"/>
        <w:ind w:firstLine="426"/>
        <w:jc w:val="both"/>
        <w:rPr>
          <w:sz w:val="24"/>
          <w:szCs w:val="24"/>
          <w:lang w:val="sr-Cyrl-RS"/>
        </w:rPr>
      </w:pPr>
      <w:r w:rsidRPr="0008121C">
        <w:rPr>
          <w:sz w:val="24"/>
          <w:szCs w:val="24"/>
          <w:lang w:val="sr-Cyrl-RS"/>
        </w:rPr>
        <w:t>За сваку поруџбину се евидентирају</w:t>
      </w:r>
      <w:r>
        <w:rPr>
          <w:sz w:val="24"/>
          <w:szCs w:val="24"/>
          <w:lang w:val="sr-Cyrl-RS"/>
        </w:rPr>
        <w:t>:</w:t>
      </w:r>
    </w:p>
    <w:p w14:paraId="2D19373B" w14:textId="1BCA6944" w:rsidR="0008121C" w:rsidRDefault="0008121C" w:rsidP="0008121C">
      <w:pPr>
        <w:pStyle w:val="ListParagraph"/>
        <w:numPr>
          <w:ilvl w:val="0"/>
          <w:numId w:val="2"/>
        </w:numPr>
        <w:spacing w:before="15" w:line="240" w:lineRule="auto"/>
        <w:jc w:val="both"/>
        <w:rPr>
          <w:sz w:val="24"/>
          <w:szCs w:val="24"/>
          <w:lang w:val="sr-Cyrl-RS"/>
        </w:rPr>
      </w:pPr>
      <w:r w:rsidRPr="0008121C">
        <w:rPr>
          <w:sz w:val="24"/>
          <w:szCs w:val="24"/>
          <w:lang w:val="sr-Cyrl-RS"/>
        </w:rPr>
        <w:t xml:space="preserve"> код</w:t>
      </w:r>
    </w:p>
    <w:p w14:paraId="38A316BE" w14:textId="77777777" w:rsidR="0008121C" w:rsidRDefault="0008121C" w:rsidP="0008121C">
      <w:pPr>
        <w:pStyle w:val="ListParagraph"/>
        <w:numPr>
          <w:ilvl w:val="0"/>
          <w:numId w:val="2"/>
        </w:numPr>
        <w:spacing w:before="15" w:line="240" w:lineRule="auto"/>
        <w:jc w:val="both"/>
        <w:rPr>
          <w:sz w:val="24"/>
          <w:szCs w:val="24"/>
          <w:lang w:val="sr-Cyrl-RS"/>
        </w:rPr>
      </w:pPr>
      <w:r w:rsidRPr="0008121C">
        <w:rPr>
          <w:sz w:val="24"/>
          <w:szCs w:val="24"/>
          <w:lang w:val="sr-Cyrl-RS"/>
        </w:rPr>
        <w:t xml:space="preserve">адреса </w:t>
      </w:r>
    </w:p>
    <w:p w14:paraId="62AD16B7" w14:textId="71D8EDEE" w:rsidR="0008121C" w:rsidRDefault="0008121C" w:rsidP="0008121C">
      <w:pPr>
        <w:pStyle w:val="ListParagraph"/>
        <w:numPr>
          <w:ilvl w:val="0"/>
          <w:numId w:val="2"/>
        </w:numPr>
        <w:spacing w:before="15" w:line="240" w:lineRule="auto"/>
        <w:jc w:val="both"/>
        <w:rPr>
          <w:sz w:val="24"/>
          <w:szCs w:val="24"/>
          <w:lang w:val="sr-Cyrl-RS"/>
        </w:rPr>
      </w:pPr>
      <w:r w:rsidRPr="0008121C">
        <w:rPr>
          <w:sz w:val="24"/>
          <w:szCs w:val="24"/>
          <w:lang w:val="sr-Cyrl-RS"/>
        </w:rPr>
        <w:t>телефон поручиоца</w:t>
      </w:r>
    </w:p>
    <w:p w14:paraId="2567543B" w14:textId="4F6CAD80" w:rsidR="0008121C" w:rsidRDefault="0008121C" w:rsidP="0008121C">
      <w:pPr>
        <w:pStyle w:val="ListParagraph"/>
        <w:numPr>
          <w:ilvl w:val="0"/>
          <w:numId w:val="2"/>
        </w:numPr>
        <w:spacing w:before="15" w:line="240" w:lineRule="auto"/>
        <w:jc w:val="both"/>
        <w:rPr>
          <w:sz w:val="24"/>
          <w:szCs w:val="24"/>
          <w:lang w:val="sr-Cyrl-RS"/>
        </w:rPr>
      </w:pPr>
      <w:r w:rsidRPr="0008121C">
        <w:rPr>
          <w:sz w:val="24"/>
          <w:szCs w:val="24"/>
          <w:lang w:val="sr-Cyrl-RS"/>
        </w:rPr>
        <w:t>тип производа</w:t>
      </w:r>
    </w:p>
    <w:p w14:paraId="7C2D1E11" w14:textId="1748D4C1" w:rsidR="0008121C" w:rsidRDefault="0008121C" w:rsidP="0008121C">
      <w:pPr>
        <w:pStyle w:val="ListParagraph"/>
        <w:numPr>
          <w:ilvl w:val="0"/>
          <w:numId w:val="2"/>
        </w:numPr>
        <w:spacing w:before="15" w:line="240" w:lineRule="auto"/>
        <w:jc w:val="both"/>
        <w:rPr>
          <w:sz w:val="24"/>
          <w:szCs w:val="24"/>
          <w:lang w:val="sr-Cyrl-RS"/>
        </w:rPr>
      </w:pPr>
      <w:r w:rsidRPr="0008121C">
        <w:rPr>
          <w:sz w:val="24"/>
          <w:szCs w:val="24"/>
          <w:lang w:val="sr-Cyrl-RS"/>
        </w:rPr>
        <w:t xml:space="preserve">начин плаћања </w:t>
      </w:r>
    </w:p>
    <w:p w14:paraId="4F492B5B" w14:textId="1EC0309B" w:rsidR="0008121C" w:rsidRDefault="0008121C" w:rsidP="0008121C">
      <w:pPr>
        <w:spacing w:before="15" w:after="0" w:line="240" w:lineRule="auto"/>
        <w:ind w:left="426"/>
        <w:jc w:val="both"/>
        <w:rPr>
          <w:sz w:val="24"/>
          <w:szCs w:val="24"/>
          <w:lang w:val="sr-Cyrl-RS"/>
        </w:rPr>
      </w:pPr>
      <w:r w:rsidRPr="0008121C">
        <w:rPr>
          <w:sz w:val="24"/>
          <w:szCs w:val="24"/>
          <w:lang w:val="sr-Cyrl-RS"/>
        </w:rPr>
        <w:t>Тип производа може имати једну од следећих вредности</w:t>
      </w:r>
      <w:r>
        <w:rPr>
          <w:sz w:val="24"/>
          <w:szCs w:val="24"/>
          <w:lang w:val="sr-Cyrl-RS"/>
        </w:rPr>
        <w:t>:</w:t>
      </w:r>
      <w:r w:rsidRPr="0008121C">
        <w:rPr>
          <w:sz w:val="24"/>
          <w:szCs w:val="24"/>
          <w:lang w:val="sr-Cyrl-RS"/>
        </w:rPr>
        <w:t xml:space="preserve"> </w:t>
      </w:r>
    </w:p>
    <w:p w14:paraId="06F47909" w14:textId="5CC25B26" w:rsidR="0008121C" w:rsidRDefault="0008121C" w:rsidP="0008121C">
      <w:pPr>
        <w:pStyle w:val="ListParagraph"/>
        <w:numPr>
          <w:ilvl w:val="0"/>
          <w:numId w:val="2"/>
        </w:numPr>
        <w:spacing w:before="15" w:line="240" w:lineRule="auto"/>
        <w:jc w:val="both"/>
        <w:rPr>
          <w:sz w:val="24"/>
          <w:szCs w:val="24"/>
          <w:lang w:val="sr-Cyrl-RS"/>
        </w:rPr>
      </w:pPr>
      <w:r w:rsidRPr="0008121C">
        <w:rPr>
          <w:sz w:val="24"/>
          <w:szCs w:val="24"/>
          <w:lang w:val="en-US"/>
        </w:rPr>
        <w:t>Burger</w:t>
      </w:r>
    </w:p>
    <w:p w14:paraId="3CE12A41" w14:textId="6AEA3F7A" w:rsidR="0008121C" w:rsidRDefault="0008121C" w:rsidP="0008121C">
      <w:pPr>
        <w:pStyle w:val="ListParagraph"/>
        <w:numPr>
          <w:ilvl w:val="0"/>
          <w:numId w:val="2"/>
        </w:numPr>
        <w:spacing w:before="15" w:line="240" w:lineRule="auto"/>
        <w:jc w:val="both"/>
        <w:rPr>
          <w:sz w:val="24"/>
          <w:szCs w:val="24"/>
          <w:lang w:val="sr-Cyrl-RS"/>
        </w:rPr>
      </w:pPr>
      <w:r w:rsidRPr="0008121C">
        <w:rPr>
          <w:sz w:val="24"/>
          <w:szCs w:val="24"/>
          <w:lang w:val="en-US"/>
        </w:rPr>
        <w:t>Pizza</w:t>
      </w:r>
    </w:p>
    <w:p w14:paraId="281F3021" w14:textId="7D602837" w:rsidR="0008121C" w:rsidRPr="0008121C" w:rsidRDefault="0008121C" w:rsidP="0008121C">
      <w:pPr>
        <w:pStyle w:val="ListParagraph"/>
        <w:numPr>
          <w:ilvl w:val="0"/>
          <w:numId w:val="2"/>
        </w:numPr>
        <w:spacing w:before="15" w:line="240" w:lineRule="auto"/>
        <w:jc w:val="both"/>
        <w:rPr>
          <w:sz w:val="24"/>
          <w:szCs w:val="24"/>
          <w:lang w:val="sr-Cyrl-RS"/>
        </w:rPr>
      </w:pPr>
      <w:proofErr w:type="spellStart"/>
      <w:r w:rsidRPr="0008121C">
        <w:rPr>
          <w:sz w:val="24"/>
          <w:szCs w:val="24"/>
          <w:lang w:val="en-US"/>
        </w:rPr>
        <w:t>Palacinka</w:t>
      </w:r>
      <w:proofErr w:type="spellEnd"/>
      <w:r w:rsidRPr="0008121C">
        <w:rPr>
          <w:sz w:val="24"/>
          <w:szCs w:val="24"/>
          <w:lang w:val="en-US"/>
        </w:rPr>
        <w:t xml:space="preserve"> </w:t>
      </w:r>
    </w:p>
    <w:p w14:paraId="69A6DD39" w14:textId="3C268D6A" w:rsidR="0008121C" w:rsidRDefault="0008121C" w:rsidP="0008121C">
      <w:pPr>
        <w:pStyle w:val="ListParagraph"/>
        <w:numPr>
          <w:ilvl w:val="0"/>
          <w:numId w:val="2"/>
        </w:numPr>
        <w:spacing w:before="15" w:line="240" w:lineRule="auto"/>
        <w:jc w:val="both"/>
        <w:rPr>
          <w:sz w:val="24"/>
          <w:szCs w:val="24"/>
          <w:lang w:val="sr-Cyrl-RS"/>
        </w:rPr>
      </w:pPr>
      <w:proofErr w:type="spellStart"/>
      <w:r w:rsidRPr="0008121C">
        <w:rPr>
          <w:sz w:val="24"/>
          <w:szCs w:val="24"/>
          <w:lang w:val="en-US"/>
        </w:rPr>
        <w:t>Sendvic</w:t>
      </w:r>
      <w:proofErr w:type="spellEnd"/>
    </w:p>
    <w:p w14:paraId="6FAEC4C8" w14:textId="77777777" w:rsidR="00114347" w:rsidRDefault="00114347" w:rsidP="0008121C">
      <w:pPr>
        <w:spacing w:before="15" w:after="0" w:line="240" w:lineRule="auto"/>
        <w:ind w:left="426"/>
        <w:jc w:val="both"/>
        <w:rPr>
          <w:sz w:val="24"/>
          <w:szCs w:val="24"/>
          <w:lang w:val="sr-Cyrl-RS"/>
        </w:rPr>
        <w:sectPr w:rsidR="00114347" w:rsidSect="00114347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5A99E58C" w14:textId="77777777" w:rsidR="0008121C" w:rsidRDefault="0008121C" w:rsidP="0008121C">
      <w:pPr>
        <w:spacing w:before="15" w:after="0" w:line="240" w:lineRule="auto"/>
        <w:ind w:left="426"/>
        <w:jc w:val="both"/>
        <w:rPr>
          <w:sz w:val="24"/>
          <w:szCs w:val="24"/>
          <w:lang w:val="sr-Cyrl-RS"/>
        </w:rPr>
      </w:pPr>
    </w:p>
    <w:p w14:paraId="1C77A540" w14:textId="77777777" w:rsidR="0008121C" w:rsidRDefault="0008121C" w:rsidP="0008121C">
      <w:pPr>
        <w:spacing w:before="15" w:after="0" w:line="240" w:lineRule="auto"/>
        <w:ind w:left="426"/>
        <w:jc w:val="both"/>
        <w:rPr>
          <w:sz w:val="24"/>
          <w:szCs w:val="24"/>
          <w:lang w:val="en-US"/>
        </w:rPr>
      </w:pPr>
      <w:r w:rsidRPr="0008121C">
        <w:rPr>
          <w:sz w:val="24"/>
          <w:szCs w:val="24"/>
          <w:lang w:val="sr-Cyrl-RS"/>
        </w:rPr>
        <w:t>Начини плаћања могу имати једну од следећих вредности</w:t>
      </w:r>
      <w:r>
        <w:rPr>
          <w:sz w:val="24"/>
          <w:szCs w:val="24"/>
          <w:lang w:val="en-US"/>
        </w:rPr>
        <w:t>:</w:t>
      </w:r>
    </w:p>
    <w:p w14:paraId="164F6E9D" w14:textId="77777777" w:rsidR="0008121C" w:rsidRPr="0008121C" w:rsidRDefault="0008121C" w:rsidP="0008121C">
      <w:pPr>
        <w:pStyle w:val="ListParagraph"/>
        <w:numPr>
          <w:ilvl w:val="0"/>
          <w:numId w:val="2"/>
        </w:numPr>
        <w:spacing w:before="15" w:line="240" w:lineRule="auto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en-US"/>
        </w:rPr>
        <w:t>Gotovina</w:t>
      </w:r>
    </w:p>
    <w:p w14:paraId="120D186B" w14:textId="5CC504E4" w:rsidR="0008121C" w:rsidRPr="0008121C" w:rsidRDefault="0008121C" w:rsidP="0008121C">
      <w:pPr>
        <w:pStyle w:val="ListParagraph"/>
        <w:numPr>
          <w:ilvl w:val="0"/>
          <w:numId w:val="2"/>
        </w:numPr>
        <w:spacing w:before="15" w:line="240" w:lineRule="auto"/>
        <w:jc w:val="both"/>
        <w:rPr>
          <w:sz w:val="24"/>
          <w:szCs w:val="24"/>
          <w:lang w:val="sr-Cyrl-RS"/>
        </w:rPr>
      </w:pPr>
      <w:proofErr w:type="spellStart"/>
      <w:r>
        <w:rPr>
          <w:sz w:val="24"/>
          <w:szCs w:val="24"/>
          <w:lang w:val="en-US"/>
        </w:rPr>
        <w:t>Kartica</w:t>
      </w:r>
      <w:proofErr w:type="spellEnd"/>
      <w:r>
        <w:rPr>
          <w:sz w:val="24"/>
          <w:szCs w:val="24"/>
          <w:lang w:val="sr-Cyrl-RS"/>
        </w:rPr>
        <w:br/>
      </w:r>
    </w:p>
    <w:p w14:paraId="77868CD0" w14:textId="597EFEDE" w:rsidR="00B920AD" w:rsidRPr="00B920AD" w:rsidRDefault="0049070A" w:rsidP="00B920AD">
      <w:pPr>
        <w:spacing w:before="15" w:line="240" w:lineRule="auto"/>
        <w:ind w:left="426"/>
        <w:rPr>
          <w:sz w:val="24"/>
          <w:szCs w:val="24"/>
          <w:lang w:val="sr-Cyrl-RS"/>
        </w:rPr>
      </w:pPr>
      <w:r w:rsidRPr="0049070A">
        <w:rPr>
          <w:noProof/>
          <w:sz w:val="24"/>
          <w:szCs w:val="24"/>
          <w:lang w:val="sr-Cyrl-RS"/>
        </w:rPr>
        <w:drawing>
          <wp:anchor distT="0" distB="0" distL="114300" distR="114300" simplePos="0" relativeHeight="251658240" behindDoc="1" locked="0" layoutInCell="1" allowOverlap="1" wp14:anchorId="5E96C4B6" wp14:editId="2F904863">
            <wp:simplePos x="0" y="0"/>
            <wp:positionH relativeFrom="column">
              <wp:posOffset>1022985</wp:posOffset>
            </wp:positionH>
            <wp:positionV relativeFrom="paragraph">
              <wp:posOffset>466725</wp:posOffset>
            </wp:positionV>
            <wp:extent cx="3688715" cy="3392805"/>
            <wp:effectExtent l="0" t="0" r="698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715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8121C" w:rsidRPr="0008121C">
        <w:rPr>
          <w:sz w:val="24"/>
          <w:szCs w:val="24"/>
          <w:lang w:val="sr-Cyrl-RS"/>
        </w:rPr>
        <w:t>Клијент на сервер шаље параметре из форме за унос</w:t>
      </w:r>
      <w:r w:rsidR="0008121C">
        <w:rPr>
          <w:sz w:val="24"/>
          <w:szCs w:val="24"/>
          <w:lang w:val="en-US"/>
        </w:rPr>
        <w:t xml:space="preserve"> </w:t>
      </w:r>
      <w:r w:rsidR="0008121C" w:rsidRPr="0008121C">
        <w:rPr>
          <w:sz w:val="24"/>
          <w:szCs w:val="24"/>
          <w:lang w:val="sr-Cyrl-RS"/>
        </w:rPr>
        <w:t>(</w:t>
      </w:r>
      <w:r w:rsidR="0008121C">
        <w:rPr>
          <w:sz w:val="24"/>
          <w:szCs w:val="24"/>
          <w:lang w:val="sr-Cyrl-RS"/>
        </w:rPr>
        <w:t>с</w:t>
      </w:r>
      <w:r w:rsidR="0008121C" w:rsidRPr="0008121C">
        <w:rPr>
          <w:sz w:val="24"/>
          <w:szCs w:val="24"/>
          <w:lang w:val="sr-Cyrl-RS"/>
        </w:rPr>
        <w:t>лика 1)</w:t>
      </w:r>
      <w:r w:rsidR="0008121C">
        <w:rPr>
          <w:sz w:val="24"/>
          <w:szCs w:val="24"/>
          <w:lang w:val="en-US"/>
        </w:rPr>
        <w:t>.</w:t>
      </w:r>
      <w:r>
        <w:rPr>
          <w:sz w:val="24"/>
          <w:szCs w:val="24"/>
          <w:lang w:val="sr-Cyrl-RS"/>
        </w:rPr>
        <w:t xml:space="preserve"> </w:t>
      </w:r>
    </w:p>
    <w:p w14:paraId="1A50F1BD" w14:textId="78047AE3" w:rsidR="00B8548C" w:rsidRPr="0049070A" w:rsidRDefault="00B920AD" w:rsidP="00B8548C">
      <w:pPr>
        <w:spacing w:before="15" w:line="240" w:lineRule="auto"/>
        <w:ind w:left="426"/>
        <w:jc w:val="center"/>
        <w:rPr>
          <w:b/>
          <w:bCs/>
          <w:i/>
          <w:iCs/>
          <w:sz w:val="24"/>
          <w:szCs w:val="24"/>
          <w:lang w:val="sr-Cyrl-RS"/>
        </w:rPr>
      </w:pPr>
      <w:r>
        <w:rPr>
          <w:b/>
          <w:bCs/>
          <w:i/>
          <w:iCs/>
          <w:sz w:val="24"/>
          <w:szCs w:val="24"/>
          <w:lang w:val="sr-Cyrl-RS"/>
        </w:rPr>
        <w:br/>
      </w:r>
      <w:r w:rsidR="0049070A" w:rsidRPr="0049070A">
        <w:rPr>
          <w:b/>
          <w:bCs/>
          <w:i/>
          <w:iCs/>
          <w:sz w:val="24"/>
          <w:szCs w:val="24"/>
          <w:lang w:val="sr-Cyrl-RS"/>
        </w:rPr>
        <w:t>Слика 1: Почетна страница</w:t>
      </w:r>
    </w:p>
    <w:p w14:paraId="0A154791" w14:textId="77777777" w:rsidR="00B920AD" w:rsidRDefault="00B920AD" w:rsidP="00B959CE">
      <w:pPr>
        <w:spacing w:before="15" w:line="240" w:lineRule="auto"/>
        <w:ind w:left="426" w:firstLine="708"/>
        <w:rPr>
          <w:sz w:val="24"/>
          <w:szCs w:val="24"/>
          <w:lang w:val="sr-Cyrl-RS"/>
        </w:rPr>
      </w:pPr>
    </w:p>
    <w:p w14:paraId="754E1EDC" w14:textId="52650FA0" w:rsidR="0049070A" w:rsidRDefault="0008121C" w:rsidP="00B959CE">
      <w:pPr>
        <w:spacing w:before="15" w:line="240" w:lineRule="auto"/>
        <w:ind w:left="426" w:firstLine="708"/>
        <w:rPr>
          <w:sz w:val="24"/>
          <w:szCs w:val="24"/>
          <w:lang w:val="sr-Cyrl-RS"/>
        </w:rPr>
      </w:pPr>
      <w:r w:rsidRPr="0008121C">
        <w:rPr>
          <w:sz w:val="24"/>
          <w:szCs w:val="24"/>
          <w:lang w:val="sr-Cyrl-RS"/>
        </w:rPr>
        <w:t xml:space="preserve">Ако корисник покуша да дода поруџбину са већ постојећим кодом, исписује се порука, </w:t>
      </w:r>
      <w:r w:rsidR="000514F5">
        <w:rPr>
          <w:sz w:val="24"/>
          <w:szCs w:val="24"/>
          <w:lang w:val="sr-Cyrl-RS"/>
        </w:rPr>
        <w:t xml:space="preserve">као </w:t>
      </w:r>
      <w:r w:rsidRPr="0008121C">
        <w:rPr>
          <w:sz w:val="24"/>
          <w:szCs w:val="24"/>
          <w:lang w:val="sr-Cyrl-RS"/>
        </w:rPr>
        <w:t>и линк за повратак на почетну страницу (</w:t>
      </w:r>
      <w:r>
        <w:rPr>
          <w:sz w:val="24"/>
          <w:szCs w:val="24"/>
          <w:lang w:val="sr-Cyrl-RS"/>
        </w:rPr>
        <w:t>с</w:t>
      </w:r>
      <w:r w:rsidRPr="0008121C">
        <w:rPr>
          <w:sz w:val="24"/>
          <w:szCs w:val="24"/>
          <w:lang w:val="sr-Cyrl-RS"/>
        </w:rPr>
        <w:t>л</w:t>
      </w:r>
      <w:r>
        <w:rPr>
          <w:sz w:val="24"/>
          <w:szCs w:val="24"/>
          <w:lang w:val="sr-Cyrl-RS"/>
        </w:rPr>
        <w:t>и</w:t>
      </w:r>
      <w:r w:rsidRPr="0008121C">
        <w:rPr>
          <w:sz w:val="24"/>
          <w:szCs w:val="24"/>
          <w:lang w:val="sr-Cyrl-RS"/>
        </w:rPr>
        <w:t xml:space="preserve">ка </w:t>
      </w:r>
      <w:r w:rsidR="000514F5">
        <w:rPr>
          <w:sz w:val="24"/>
          <w:szCs w:val="24"/>
          <w:lang w:val="sr-Cyrl-RS"/>
        </w:rPr>
        <w:t>2</w:t>
      </w:r>
      <w:r w:rsidRPr="0008121C">
        <w:rPr>
          <w:sz w:val="24"/>
          <w:szCs w:val="24"/>
          <w:lang w:val="sr-Cyrl-RS"/>
        </w:rPr>
        <w:t>)</w:t>
      </w:r>
      <w:r>
        <w:rPr>
          <w:sz w:val="24"/>
          <w:szCs w:val="24"/>
          <w:lang w:val="sr-Cyrl-RS"/>
        </w:rPr>
        <w:t>.</w:t>
      </w:r>
    </w:p>
    <w:p w14:paraId="566EDCAA" w14:textId="5C212C7D" w:rsidR="006C7A12" w:rsidRPr="006C7A12" w:rsidRDefault="00AB5B7E" w:rsidP="006C7A12">
      <w:pPr>
        <w:spacing w:before="15" w:line="240" w:lineRule="auto"/>
        <w:ind w:left="426"/>
        <w:jc w:val="center"/>
        <w:rPr>
          <w:b/>
          <w:bCs/>
          <w:i/>
          <w:iCs/>
          <w:sz w:val="24"/>
          <w:szCs w:val="24"/>
          <w:lang w:val="sr-Cyrl-RS"/>
        </w:rPr>
      </w:pPr>
      <w:r w:rsidRPr="00AB5B7E">
        <w:rPr>
          <w:noProof/>
          <w:sz w:val="24"/>
          <w:szCs w:val="24"/>
          <w:lang w:val="sr-Cyrl-RS"/>
        </w:rPr>
        <w:lastRenderedPageBreak/>
        <w:drawing>
          <wp:inline distT="0" distB="0" distL="0" distR="0" wp14:anchorId="04DE5DC3" wp14:editId="2B046736">
            <wp:extent cx="4227968" cy="820674"/>
            <wp:effectExtent l="0" t="0" r="1270" b="0"/>
            <wp:docPr id="5" name="Picture 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4431" cy="82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48FB">
        <w:rPr>
          <w:sz w:val="24"/>
          <w:szCs w:val="24"/>
          <w:lang w:val="sr-Cyrl-RS"/>
        </w:rPr>
        <w:br/>
      </w:r>
      <w:r w:rsidR="00ED0989">
        <w:rPr>
          <w:b/>
          <w:bCs/>
          <w:i/>
          <w:iCs/>
          <w:sz w:val="24"/>
          <w:szCs w:val="24"/>
          <w:lang w:val="sr-Cyrl-RS"/>
        </w:rPr>
        <w:br/>
      </w:r>
      <w:r w:rsidR="006C7A12" w:rsidRPr="009E6E54">
        <w:rPr>
          <w:b/>
          <w:bCs/>
          <w:i/>
          <w:iCs/>
          <w:sz w:val="24"/>
          <w:szCs w:val="24"/>
          <w:lang w:val="sr-Cyrl-RS"/>
        </w:rPr>
        <w:t xml:space="preserve">Слика </w:t>
      </w:r>
      <w:r>
        <w:rPr>
          <w:b/>
          <w:bCs/>
          <w:i/>
          <w:iCs/>
          <w:sz w:val="24"/>
          <w:szCs w:val="24"/>
          <w:lang w:val="sr-Cyrl-RS"/>
        </w:rPr>
        <w:t>2</w:t>
      </w:r>
      <w:r w:rsidR="006C7A12" w:rsidRPr="009E6E54">
        <w:rPr>
          <w:b/>
          <w:bCs/>
          <w:i/>
          <w:iCs/>
          <w:sz w:val="24"/>
          <w:szCs w:val="24"/>
          <w:lang w:val="sr-Cyrl-RS"/>
        </w:rPr>
        <w:t xml:space="preserve">: </w:t>
      </w:r>
      <w:r>
        <w:rPr>
          <w:b/>
          <w:bCs/>
          <w:i/>
          <w:iCs/>
          <w:sz w:val="24"/>
          <w:szCs w:val="24"/>
          <w:lang w:val="sr-Cyrl-RS"/>
        </w:rPr>
        <w:t>Страница грешке да поруџбина већ постоји</w:t>
      </w:r>
      <w:r w:rsidR="006C7A12">
        <w:rPr>
          <w:b/>
          <w:bCs/>
          <w:i/>
          <w:iCs/>
          <w:sz w:val="24"/>
          <w:szCs w:val="24"/>
          <w:lang w:val="sr-Cyrl-RS"/>
        </w:rPr>
        <w:br/>
      </w:r>
    </w:p>
    <w:p w14:paraId="7819FA19" w14:textId="2DE83075" w:rsidR="006A75D8" w:rsidRPr="0053295C" w:rsidRDefault="00B959CE" w:rsidP="006E6A86">
      <w:pPr>
        <w:spacing w:before="15" w:after="0" w:line="240" w:lineRule="auto"/>
        <w:ind w:left="708" w:firstLine="426"/>
        <w:jc w:val="both"/>
        <w:rPr>
          <w:sz w:val="24"/>
          <w:szCs w:val="24"/>
          <w:lang w:val="sr-Cyrl-RS"/>
        </w:rPr>
      </w:pPr>
      <w:r w:rsidRPr="00B959CE">
        <w:rPr>
          <w:sz w:val="24"/>
          <w:szCs w:val="24"/>
          <w:lang w:val="sr-Cyrl-RS"/>
        </w:rPr>
        <w:t xml:space="preserve">Након клика на дугме </w:t>
      </w:r>
      <w:proofErr w:type="spellStart"/>
      <w:r>
        <w:rPr>
          <w:b/>
          <w:bCs/>
          <w:sz w:val="24"/>
          <w:szCs w:val="24"/>
          <w:lang w:val="en-US"/>
        </w:rPr>
        <w:t>Dodaj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r w:rsidRPr="00B959CE">
        <w:rPr>
          <w:sz w:val="24"/>
          <w:szCs w:val="24"/>
          <w:lang w:val="sr-Cyrl-RS"/>
        </w:rPr>
        <w:t>прелази се на табелу која приказује списак свих поруџбина, као и на линк који омогућава повратак на почетну страницу (</w:t>
      </w:r>
      <w:r w:rsidR="0053295C">
        <w:rPr>
          <w:sz w:val="24"/>
          <w:szCs w:val="24"/>
          <w:lang w:val="sr-Cyrl-RS"/>
        </w:rPr>
        <w:t>с</w:t>
      </w:r>
      <w:r w:rsidRPr="00B959CE">
        <w:rPr>
          <w:sz w:val="24"/>
          <w:szCs w:val="24"/>
          <w:lang w:val="sr-Cyrl-RS"/>
        </w:rPr>
        <w:t xml:space="preserve">лика </w:t>
      </w:r>
      <w:r w:rsidR="0053295C">
        <w:rPr>
          <w:sz w:val="24"/>
          <w:szCs w:val="24"/>
          <w:lang w:val="en-US"/>
        </w:rPr>
        <w:t>3</w:t>
      </w:r>
      <w:r w:rsidRPr="00B959CE">
        <w:rPr>
          <w:sz w:val="24"/>
          <w:szCs w:val="24"/>
          <w:lang w:val="sr-Cyrl-RS"/>
        </w:rPr>
        <w:t>)</w:t>
      </w:r>
      <w:r w:rsidR="0053295C">
        <w:rPr>
          <w:sz w:val="24"/>
          <w:szCs w:val="24"/>
          <w:lang w:val="en-US"/>
        </w:rPr>
        <w:t>.</w:t>
      </w:r>
      <w:r w:rsidR="0053295C">
        <w:rPr>
          <w:sz w:val="24"/>
          <w:szCs w:val="24"/>
          <w:lang w:val="en-US"/>
        </w:rPr>
        <w:br/>
      </w:r>
    </w:p>
    <w:p w14:paraId="2E22C33A" w14:textId="20D63DBF" w:rsidR="006A75D8" w:rsidRPr="00ED0989" w:rsidRDefault="00ED0989" w:rsidP="006A75D8">
      <w:pPr>
        <w:spacing w:before="15" w:line="240" w:lineRule="auto"/>
        <w:ind w:firstLine="426"/>
        <w:jc w:val="both"/>
        <w:rPr>
          <w:sz w:val="24"/>
          <w:szCs w:val="24"/>
          <w:lang w:val="en-US"/>
        </w:rPr>
      </w:pPr>
      <w:r w:rsidRPr="00ED0989">
        <w:rPr>
          <w:noProof/>
          <w:sz w:val="24"/>
          <w:szCs w:val="24"/>
          <w:lang w:val="en-US"/>
        </w:rPr>
        <w:drawing>
          <wp:inline distT="0" distB="0" distL="0" distR="0" wp14:anchorId="560B8C33" wp14:editId="3A25EDD1">
            <wp:extent cx="5731510" cy="1150620"/>
            <wp:effectExtent l="0" t="0" r="254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9BED0" w14:textId="30B6884A" w:rsidR="00B920AD" w:rsidRPr="00B920AD" w:rsidRDefault="006A75D8" w:rsidP="00B920AD">
      <w:pPr>
        <w:spacing w:before="15" w:line="240" w:lineRule="auto"/>
        <w:ind w:left="708" w:hanging="282"/>
        <w:jc w:val="center"/>
        <w:rPr>
          <w:b/>
          <w:bCs/>
          <w:i/>
          <w:iCs/>
          <w:sz w:val="24"/>
          <w:szCs w:val="24"/>
          <w:lang w:val="sr-Cyrl-RS"/>
        </w:rPr>
      </w:pPr>
      <w:r>
        <w:rPr>
          <w:b/>
          <w:bCs/>
          <w:i/>
          <w:iCs/>
          <w:sz w:val="24"/>
          <w:szCs w:val="24"/>
          <w:lang w:val="sr-Cyrl-RS"/>
        </w:rPr>
        <w:t xml:space="preserve">Слика </w:t>
      </w:r>
      <w:r w:rsidR="0053295C">
        <w:rPr>
          <w:b/>
          <w:bCs/>
          <w:i/>
          <w:iCs/>
          <w:sz w:val="24"/>
          <w:szCs w:val="24"/>
          <w:lang w:val="sr-Cyrl-RS"/>
        </w:rPr>
        <w:t>3</w:t>
      </w:r>
      <w:r>
        <w:rPr>
          <w:b/>
          <w:bCs/>
          <w:i/>
          <w:iCs/>
          <w:sz w:val="24"/>
          <w:szCs w:val="24"/>
          <w:lang w:val="sr-Cyrl-RS"/>
        </w:rPr>
        <w:t>: Страница за приказ унетих поруџбин</w:t>
      </w:r>
      <w:r w:rsidR="00B34DB4">
        <w:rPr>
          <w:b/>
          <w:bCs/>
          <w:i/>
          <w:iCs/>
          <w:sz w:val="24"/>
          <w:szCs w:val="24"/>
          <w:lang w:val="sr-Cyrl-RS"/>
        </w:rPr>
        <w:t>а</w:t>
      </w:r>
      <w:r w:rsidR="00B920AD">
        <w:rPr>
          <w:b/>
          <w:bCs/>
          <w:i/>
          <w:iCs/>
          <w:sz w:val="24"/>
          <w:szCs w:val="24"/>
          <w:lang w:val="sr-Cyrl-RS"/>
        </w:rPr>
        <w:br/>
      </w:r>
    </w:p>
    <w:p w14:paraId="6D7B3F83" w14:textId="4E215728" w:rsidR="00455C15" w:rsidRPr="00B920AD" w:rsidRDefault="00B920AD" w:rsidP="00B920AD">
      <w:pPr>
        <w:spacing w:before="15" w:line="240" w:lineRule="auto"/>
        <w:ind w:left="426" w:firstLine="708"/>
        <w:rPr>
          <w:sz w:val="24"/>
          <w:szCs w:val="24"/>
          <w:lang w:val="sr-Cyrl-RS"/>
        </w:rPr>
      </w:pPr>
      <w:r w:rsidRPr="00B920AD">
        <w:rPr>
          <w:sz w:val="24"/>
          <w:szCs w:val="24"/>
          <w:lang w:val="sr-Cyrl-RS"/>
        </w:rPr>
        <w:t>Корисник има могућност на почетној страни</w:t>
      </w:r>
      <w:r>
        <w:rPr>
          <w:sz w:val="24"/>
          <w:szCs w:val="24"/>
          <w:lang w:val="sr-Cyrl-RS"/>
        </w:rPr>
        <w:t>ци</w:t>
      </w:r>
      <w:r w:rsidRPr="00B920AD">
        <w:rPr>
          <w:sz w:val="24"/>
          <w:szCs w:val="24"/>
          <w:lang w:val="sr-Cyrl-RS"/>
        </w:rPr>
        <w:t xml:space="preserve"> да </w:t>
      </w:r>
      <w:r w:rsidR="006137F0">
        <w:rPr>
          <w:sz w:val="24"/>
          <w:szCs w:val="24"/>
          <w:lang w:val="sr-Cyrl-RS"/>
        </w:rPr>
        <w:t>обрише</w:t>
      </w:r>
      <w:r w:rsidRPr="00B920AD">
        <w:rPr>
          <w:sz w:val="24"/>
          <w:szCs w:val="24"/>
          <w:lang w:val="sr-Cyrl-RS"/>
        </w:rPr>
        <w:t xml:space="preserve"> поруџбин</w:t>
      </w:r>
      <w:r w:rsidR="006137F0">
        <w:rPr>
          <w:sz w:val="24"/>
          <w:szCs w:val="24"/>
          <w:lang w:val="sr-Cyrl-RS"/>
        </w:rPr>
        <w:t>у уносећи њен</w:t>
      </w:r>
      <w:r w:rsidRPr="00B920AD">
        <w:rPr>
          <w:sz w:val="24"/>
          <w:szCs w:val="24"/>
          <w:lang w:val="sr-Cyrl-RS"/>
        </w:rPr>
        <w:t xml:space="preserve"> коду. Након што унесе код поруџбине и кликне дугме</w:t>
      </w:r>
      <w:r>
        <w:rPr>
          <w:sz w:val="24"/>
          <w:szCs w:val="24"/>
          <w:lang w:val="sr-Cyrl-RS"/>
        </w:rPr>
        <w:t xml:space="preserve"> </w:t>
      </w:r>
      <w:proofErr w:type="spellStart"/>
      <w:r w:rsidR="006137F0">
        <w:rPr>
          <w:b/>
          <w:bCs/>
          <w:sz w:val="24"/>
          <w:szCs w:val="24"/>
          <w:lang w:val="en-US"/>
        </w:rPr>
        <w:t>Obrisi</w:t>
      </w:r>
      <w:proofErr w:type="spellEnd"/>
      <w:r w:rsidRPr="00B920AD">
        <w:rPr>
          <w:sz w:val="24"/>
          <w:szCs w:val="24"/>
          <w:lang w:val="sr-Cyrl-RS"/>
        </w:rPr>
        <w:t xml:space="preserve">, прелази на табеларни приказ као на </w:t>
      </w:r>
      <w:r>
        <w:rPr>
          <w:sz w:val="24"/>
          <w:szCs w:val="24"/>
          <w:lang w:val="sr-Cyrl-RS"/>
        </w:rPr>
        <w:t>с</w:t>
      </w:r>
      <w:r w:rsidRPr="00B920AD">
        <w:rPr>
          <w:sz w:val="24"/>
          <w:szCs w:val="24"/>
          <w:lang w:val="sr-Cyrl-RS"/>
        </w:rPr>
        <w:t>лици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sr-Cyrl-RS"/>
        </w:rPr>
        <w:t>(слика 4)</w:t>
      </w:r>
      <w:r w:rsidR="006137F0">
        <w:rPr>
          <w:sz w:val="24"/>
          <w:szCs w:val="24"/>
          <w:lang w:val="en-US"/>
        </w:rPr>
        <w:t>.</w:t>
      </w:r>
      <w:r w:rsidR="006D47B2">
        <w:rPr>
          <w:sz w:val="24"/>
          <w:szCs w:val="24"/>
          <w:lang w:val="sr-Cyrl-RS"/>
        </w:rPr>
        <w:br/>
      </w:r>
    </w:p>
    <w:p w14:paraId="41BA76ED" w14:textId="1BDA1A51" w:rsidR="00455C15" w:rsidRDefault="006D47B2" w:rsidP="00455C15">
      <w:pPr>
        <w:spacing w:before="15" w:line="240" w:lineRule="auto"/>
        <w:ind w:left="708" w:hanging="282"/>
        <w:rPr>
          <w:sz w:val="24"/>
          <w:szCs w:val="24"/>
          <w:lang w:val="sr-Cyrl-RS"/>
        </w:rPr>
      </w:pPr>
      <w:r w:rsidRPr="006D47B2">
        <w:rPr>
          <w:noProof/>
          <w:sz w:val="24"/>
          <w:szCs w:val="24"/>
          <w:lang w:val="sr-Cyrl-RS"/>
        </w:rPr>
        <w:drawing>
          <wp:inline distT="0" distB="0" distL="0" distR="0" wp14:anchorId="5C426E4C" wp14:editId="03C27E63">
            <wp:extent cx="5626729" cy="1382383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5317" cy="139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D5818" w14:textId="7E7FA34A" w:rsidR="006D47B2" w:rsidRDefault="006D47B2" w:rsidP="00482228">
      <w:pPr>
        <w:spacing w:before="15" w:line="240" w:lineRule="auto"/>
        <w:ind w:left="708" w:hanging="282"/>
        <w:jc w:val="center"/>
        <w:rPr>
          <w:b/>
          <w:bCs/>
          <w:i/>
          <w:iCs/>
          <w:sz w:val="24"/>
          <w:szCs w:val="24"/>
          <w:lang w:val="sr-Cyrl-RS"/>
        </w:rPr>
      </w:pPr>
      <w:r>
        <w:rPr>
          <w:b/>
          <w:bCs/>
          <w:i/>
          <w:iCs/>
          <w:sz w:val="24"/>
          <w:szCs w:val="24"/>
          <w:lang w:val="sr-Cyrl-RS"/>
        </w:rPr>
        <w:t>Слика 4: Страница за приказ пронађење поруџбине</w:t>
      </w:r>
      <w:r>
        <w:rPr>
          <w:b/>
          <w:bCs/>
          <w:i/>
          <w:iCs/>
          <w:sz w:val="24"/>
          <w:szCs w:val="24"/>
          <w:lang w:val="sr-Cyrl-RS"/>
        </w:rPr>
        <w:br/>
      </w:r>
    </w:p>
    <w:p w14:paraId="0D74CBD2" w14:textId="7019746B" w:rsidR="006D47B2" w:rsidRPr="006D47B2" w:rsidRDefault="006D47B2" w:rsidP="00482228">
      <w:pPr>
        <w:spacing w:before="15" w:line="240" w:lineRule="auto"/>
        <w:ind w:firstLine="993"/>
        <w:rPr>
          <w:sz w:val="24"/>
          <w:szCs w:val="24"/>
          <w:lang w:val="sr-Cyrl-RS"/>
        </w:rPr>
      </w:pPr>
      <w:r w:rsidRPr="00B920AD">
        <w:rPr>
          <w:sz w:val="24"/>
          <w:szCs w:val="24"/>
          <w:lang w:val="sr-Cyrl-RS"/>
        </w:rPr>
        <w:t xml:space="preserve">Уколико не постоји таква поруџбина, исписује се порука </w:t>
      </w:r>
      <w:r w:rsidR="00482228">
        <w:rPr>
          <w:sz w:val="24"/>
          <w:szCs w:val="24"/>
          <w:lang w:val="sr-Cyrl-RS"/>
        </w:rPr>
        <w:t>(</w:t>
      </w:r>
      <w:r>
        <w:rPr>
          <w:sz w:val="24"/>
          <w:szCs w:val="24"/>
          <w:lang w:val="sr-Cyrl-RS"/>
        </w:rPr>
        <w:t>с</w:t>
      </w:r>
      <w:r w:rsidRPr="00B920AD">
        <w:rPr>
          <w:sz w:val="24"/>
          <w:szCs w:val="24"/>
          <w:lang w:val="sr-Cyrl-RS"/>
        </w:rPr>
        <w:t>ли</w:t>
      </w:r>
      <w:r w:rsidR="00482228">
        <w:rPr>
          <w:sz w:val="24"/>
          <w:szCs w:val="24"/>
          <w:lang w:val="sr-Cyrl-RS"/>
        </w:rPr>
        <w:t>ка 5).</w:t>
      </w:r>
    </w:p>
    <w:p w14:paraId="193048E7" w14:textId="5F293677" w:rsidR="006D47B2" w:rsidRPr="00455C15" w:rsidRDefault="006D47B2" w:rsidP="006D47B2">
      <w:pPr>
        <w:spacing w:before="15" w:line="240" w:lineRule="auto"/>
        <w:ind w:left="708" w:hanging="282"/>
        <w:jc w:val="center"/>
        <w:rPr>
          <w:sz w:val="24"/>
          <w:szCs w:val="24"/>
          <w:lang w:val="sr-Cyrl-RS"/>
        </w:rPr>
      </w:pPr>
      <w:r w:rsidRPr="006D47B2">
        <w:rPr>
          <w:noProof/>
          <w:sz w:val="24"/>
          <w:szCs w:val="24"/>
          <w:lang w:val="sr-Cyrl-RS"/>
        </w:rPr>
        <w:drawing>
          <wp:inline distT="0" distB="0" distL="0" distR="0" wp14:anchorId="4B1B516A" wp14:editId="0692FABC">
            <wp:extent cx="4464025" cy="916940"/>
            <wp:effectExtent l="0" t="0" r="0" b="0"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5573" cy="92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9CC06" w14:textId="6940D79A" w:rsidR="006D47B2" w:rsidRDefault="006D47B2" w:rsidP="006D47B2">
      <w:pPr>
        <w:spacing w:before="15" w:line="240" w:lineRule="auto"/>
        <w:ind w:left="708" w:hanging="282"/>
        <w:jc w:val="center"/>
        <w:rPr>
          <w:b/>
          <w:bCs/>
          <w:i/>
          <w:iCs/>
          <w:sz w:val="24"/>
          <w:szCs w:val="24"/>
          <w:lang w:val="sr-Cyrl-RS"/>
        </w:rPr>
      </w:pPr>
      <w:r>
        <w:rPr>
          <w:b/>
          <w:bCs/>
          <w:i/>
          <w:iCs/>
          <w:sz w:val="24"/>
          <w:szCs w:val="24"/>
          <w:lang w:val="sr-Cyrl-RS"/>
        </w:rPr>
        <w:t>Слика 5: Страница за приказ грешке</w:t>
      </w:r>
      <w:r>
        <w:rPr>
          <w:b/>
          <w:bCs/>
          <w:i/>
          <w:iCs/>
          <w:sz w:val="24"/>
          <w:szCs w:val="24"/>
          <w:lang w:val="sr-Cyrl-RS"/>
        </w:rPr>
        <w:br/>
      </w:r>
    </w:p>
    <w:p w14:paraId="7640ACF0" w14:textId="77777777" w:rsidR="00455C15" w:rsidRPr="006A75D8" w:rsidRDefault="00455C15" w:rsidP="00455C15">
      <w:pPr>
        <w:spacing w:before="15" w:line="240" w:lineRule="auto"/>
        <w:ind w:left="708" w:hanging="282"/>
        <w:rPr>
          <w:b/>
          <w:bCs/>
          <w:i/>
          <w:iCs/>
          <w:sz w:val="24"/>
          <w:szCs w:val="24"/>
          <w:lang w:val="sr-Cyrl-RS"/>
        </w:rPr>
      </w:pPr>
    </w:p>
    <w:p w14:paraId="1955F385" w14:textId="36601F8B" w:rsidR="00471FDB" w:rsidRPr="00ED2FBF" w:rsidRDefault="00471FDB" w:rsidP="00E76525">
      <w:pPr>
        <w:spacing w:before="15" w:line="240" w:lineRule="auto"/>
        <w:ind w:left="-284"/>
        <w:rPr>
          <w:b/>
          <w:bCs/>
          <w:sz w:val="28"/>
          <w:szCs w:val="28"/>
          <w:lang w:val="sr-Cyrl-RS"/>
        </w:rPr>
      </w:pPr>
      <w:r w:rsidRPr="00E832A5">
        <w:rPr>
          <w:b/>
          <w:bCs/>
          <w:sz w:val="28"/>
          <w:szCs w:val="28"/>
          <w:lang w:val="sr-Cyrl-RS"/>
        </w:rPr>
        <w:lastRenderedPageBreak/>
        <w:t>Решење</w:t>
      </w:r>
      <w:r w:rsidR="00EA59B1">
        <w:rPr>
          <w:b/>
          <w:bCs/>
          <w:sz w:val="28"/>
          <w:szCs w:val="28"/>
          <w:lang w:val="sr-Cyrl-RS"/>
        </w:rPr>
        <w:br/>
      </w:r>
    </w:p>
    <w:p w14:paraId="76B1442E" w14:textId="4DC5C22E" w:rsidR="00471FDB" w:rsidRPr="00E832A5" w:rsidRDefault="00471FDB" w:rsidP="00E76525">
      <w:pPr>
        <w:spacing w:before="15" w:line="240" w:lineRule="auto"/>
        <w:ind w:hanging="282"/>
        <w:jc w:val="both"/>
        <w:rPr>
          <w:b/>
          <w:bCs/>
          <w:i/>
          <w:iCs/>
          <w:sz w:val="24"/>
          <w:szCs w:val="24"/>
          <w:lang w:val="en-US"/>
        </w:rPr>
      </w:pPr>
      <w:r w:rsidRPr="00E832A5">
        <w:rPr>
          <w:b/>
          <w:bCs/>
          <w:i/>
          <w:iCs/>
          <w:sz w:val="24"/>
          <w:szCs w:val="24"/>
          <w:lang w:val="sr-Cyrl-RS"/>
        </w:rPr>
        <w:t xml:space="preserve">Статичка страница </w:t>
      </w:r>
      <w:r w:rsidRPr="00E832A5">
        <w:rPr>
          <w:b/>
          <w:bCs/>
          <w:i/>
          <w:iCs/>
          <w:sz w:val="24"/>
          <w:szCs w:val="24"/>
          <w:lang w:val="en-US"/>
        </w:rPr>
        <w:t>index.html</w:t>
      </w:r>
    </w:p>
    <w:tbl>
      <w:tblPr>
        <w:tblStyle w:val="TableGrid"/>
        <w:tblW w:w="9924" w:type="dxa"/>
        <w:tblInd w:w="-431" w:type="dxa"/>
        <w:tblLook w:val="04A0" w:firstRow="1" w:lastRow="0" w:firstColumn="1" w:lastColumn="0" w:noHBand="0" w:noVBand="1"/>
      </w:tblPr>
      <w:tblGrid>
        <w:gridCol w:w="9924"/>
      </w:tblGrid>
      <w:tr w:rsidR="00471FDB" w:rsidRPr="00084410" w14:paraId="3DBB854B" w14:textId="77777777" w:rsidTr="00E76525">
        <w:tc>
          <w:tcPr>
            <w:tcW w:w="9924" w:type="dxa"/>
          </w:tcPr>
          <w:p w14:paraId="35E1C866" w14:textId="77777777" w:rsidR="00084410" w:rsidRPr="00084410" w:rsidRDefault="00084410" w:rsidP="00084410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</w:pP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&lt;html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 xml:space="preserve"> </w:t>
            </w:r>
            <w:r w:rsidRPr="00084410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sr-Latn-RS"/>
              </w:rPr>
              <w:t>lang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>=</w:t>
            </w:r>
            <w:r w:rsidRPr="0008441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sr-Latn-RS"/>
              </w:rPr>
              <w:t>"sr"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&gt;</w:t>
            </w:r>
          </w:p>
          <w:p w14:paraId="31D1C0A1" w14:textId="77777777" w:rsidR="00084410" w:rsidRPr="00084410" w:rsidRDefault="00084410" w:rsidP="00084410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</w:pP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>   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&lt;head&gt;</w:t>
            </w:r>
          </w:p>
          <w:p w14:paraId="56D7B694" w14:textId="4B61F818" w:rsidR="00084410" w:rsidRPr="00084410" w:rsidRDefault="00084410" w:rsidP="00084410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</w:pP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 xml:space="preserve">      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&lt;title&gt;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>SOV 1 - Dodavanje porud</w:t>
            </w:r>
            <w:r w:rsidR="00017F8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>z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>bine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&lt;/title&gt;</w:t>
            </w:r>
          </w:p>
          <w:p w14:paraId="2C8440A8" w14:textId="77777777" w:rsidR="00084410" w:rsidRPr="00084410" w:rsidRDefault="00084410" w:rsidP="00084410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</w:pP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>   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&lt;/head&gt;</w:t>
            </w:r>
          </w:p>
          <w:p w14:paraId="68B12E4B" w14:textId="77777777" w:rsidR="00084410" w:rsidRPr="00084410" w:rsidRDefault="00084410" w:rsidP="00084410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</w:pP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>   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&lt;body&gt;</w:t>
            </w:r>
          </w:p>
          <w:p w14:paraId="7049D51A" w14:textId="77777777" w:rsidR="00084410" w:rsidRPr="00084410" w:rsidRDefault="00084410" w:rsidP="00084410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</w:pP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 xml:space="preserve">      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&lt;h1&gt;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>Dodaj novu porudzbinu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&lt;/h1&gt;</w:t>
            </w:r>
          </w:p>
          <w:p w14:paraId="5B8128D3" w14:textId="77777777" w:rsidR="00084410" w:rsidRPr="00084410" w:rsidRDefault="00084410" w:rsidP="00084410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</w:pP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 xml:space="preserve">      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&lt;form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 xml:space="preserve"> </w:t>
            </w:r>
            <w:r w:rsidRPr="00084410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sr-Latn-RS"/>
              </w:rPr>
              <w:t>action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>=</w:t>
            </w:r>
            <w:r w:rsidRPr="0008441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sr-Latn-RS"/>
              </w:rPr>
              <w:t>"dodaj"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&gt;</w:t>
            </w:r>
          </w:p>
          <w:p w14:paraId="05081387" w14:textId="77777777" w:rsidR="00084410" w:rsidRPr="00084410" w:rsidRDefault="00084410" w:rsidP="00084410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</w:pP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>         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&lt;table&gt;</w:t>
            </w:r>
          </w:p>
          <w:p w14:paraId="21E1D299" w14:textId="77777777" w:rsidR="00084410" w:rsidRPr="00084410" w:rsidRDefault="00084410" w:rsidP="00084410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</w:pP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 xml:space="preserve">            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&lt;tr&gt;</w:t>
            </w:r>
          </w:p>
          <w:p w14:paraId="6F590608" w14:textId="77777777" w:rsidR="00084410" w:rsidRPr="00084410" w:rsidRDefault="00084410" w:rsidP="00084410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</w:pP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>               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&lt;td&gt;&lt;label&gt;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 xml:space="preserve">Kod porudzbine: 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&lt;/label&gt;&lt;/td&gt;</w:t>
            </w:r>
          </w:p>
          <w:p w14:paraId="45494190" w14:textId="77777777" w:rsidR="00084410" w:rsidRPr="00084410" w:rsidRDefault="00084410" w:rsidP="00084410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</w:pP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>               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&lt;td&gt;&lt;input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 xml:space="preserve"> </w:t>
            </w:r>
            <w:r w:rsidRPr="00084410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sr-Latn-RS"/>
              </w:rPr>
              <w:t>type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>=</w:t>
            </w:r>
            <w:r w:rsidRPr="0008441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sr-Latn-RS"/>
              </w:rPr>
              <w:t>"text"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 xml:space="preserve"> </w:t>
            </w:r>
            <w:r w:rsidRPr="00084410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sr-Latn-RS"/>
              </w:rPr>
              <w:t>name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>=</w:t>
            </w:r>
            <w:r w:rsidRPr="0008441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sr-Latn-RS"/>
              </w:rPr>
              <w:t>"kod"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 xml:space="preserve"> </w:t>
            </w:r>
            <w:r w:rsidRPr="00084410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sr-Latn-RS"/>
              </w:rPr>
              <w:t>required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 xml:space="preserve"> 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/&gt;&lt;/td&gt;</w:t>
            </w:r>
          </w:p>
          <w:p w14:paraId="26651771" w14:textId="77777777" w:rsidR="00084410" w:rsidRPr="00084410" w:rsidRDefault="00084410" w:rsidP="00084410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</w:pP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 xml:space="preserve">            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&lt;/tr&gt;</w:t>
            </w:r>
          </w:p>
          <w:p w14:paraId="0F4113A2" w14:textId="77777777" w:rsidR="00084410" w:rsidRPr="00084410" w:rsidRDefault="00084410" w:rsidP="00084410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</w:pP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 xml:space="preserve">            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&lt;tr&gt;</w:t>
            </w:r>
          </w:p>
          <w:p w14:paraId="4E9AEF90" w14:textId="77777777" w:rsidR="00084410" w:rsidRPr="00084410" w:rsidRDefault="00084410" w:rsidP="00084410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</w:pP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>               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&lt;td&gt;&lt;label&gt;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 xml:space="preserve">Adresa: 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&lt;/label&gt;&lt;/td&gt;</w:t>
            </w:r>
          </w:p>
          <w:p w14:paraId="28E54C9E" w14:textId="77777777" w:rsidR="00084410" w:rsidRPr="00084410" w:rsidRDefault="00084410" w:rsidP="00084410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</w:pP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>               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&lt;td&gt;&lt;input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 xml:space="preserve"> </w:t>
            </w:r>
            <w:r w:rsidRPr="00084410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sr-Latn-RS"/>
              </w:rPr>
              <w:t>type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>=</w:t>
            </w:r>
            <w:r w:rsidRPr="0008441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sr-Latn-RS"/>
              </w:rPr>
              <w:t>"text"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 xml:space="preserve"> </w:t>
            </w:r>
            <w:r w:rsidRPr="00084410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sr-Latn-RS"/>
              </w:rPr>
              <w:t>name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>=</w:t>
            </w:r>
            <w:r w:rsidRPr="0008441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sr-Latn-RS"/>
              </w:rPr>
              <w:t>"adresa"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 xml:space="preserve"> </w:t>
            </w:r>
            <w:r w:rsidRPr="00084410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sr-Latn-RS"/>
              </w:rPr>
              <w:t>required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 xml:space="preserve"> 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/&gt;&lt;/td&gt;</w:t>
            </w:r>
          </w:p>
          <w:p w14:paraId="7FB9130D" w14:textId="77777777" w:rsidR="00084410" w:rsidRPr="00084410" w:rsidRDefault="00084410" w:rsidP="00084410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</w:pP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 xml:space="preserve">            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&lt;/tr&gt;</w:t>
            </w:r>
          </w:p>
          <w:p w14:paraId="7A1CC8C3" w14:textId="77777777" w:rsidR="00084410" w:rsidRPr="00084410" w:rsidRDefault="00084410" w:rsidP="00084410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</w:pP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 xml:space="preserve">            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&lt;tr&gt;</w:t>
            </w:r>
          </w:p>
          <w:p w14:paraId="3D4EE889" w14:textId="77777777" w:rsidR="00084410" w:rsidRPr="00084410" w:rsidRDefault="00084410" w:rsidP="00084410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</w:pP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>               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&lt;td&gt;&lt;label&gt;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 xml:space="preserve">Broj telefona: 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&lt;/label&gt;&lt;/td&gt;</w:t>
            </w:r>
          </w:p>
          <w:p w14:paraId="173BA7D0" w14:textId="77777777" w:rsidR="00084410" w:rsidRPr="00084410" w:rsidRDefault="00084410" w:rsidP="00084410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</w:pP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>               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&lt;td&gt;&lt;input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 xml:space="preserve"> </w:t>
            </w:r>
            <w:r w:rsidRPr="00084410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sr-Latn-RS"/>
              </w:rPr>
              <w:t>type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>=</w:t>
            </w:r>
            <w:r w:rsidRPr="0008441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sr-Latn-RS"/>
              </w:rPr>
              <w:t>"text"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 xml:space="preserve"> </w:t>
            </w:r>
            <w:r w:rsidRPr="00084410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sr-Latn-RS"/>
              </w:rPr>
              <w:t>name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>=</w:t>
            </w:r>
            <w:r w:rsidRPr="0008441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sr-Latn-RS"/>
              </w:rPr>
              <w:t>"telefon"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 xml:space="preserve"> </w:t>
            </w:r>
            <w:r w:rsidRPr="00084410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sr-Latn-RS"/>
              </w:rPr>
              <w:t>required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 xml:space="preserve"> 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/&gt;&lt;/td&gt;</w:t>
            </w:r>
          </w:p>
          <w:p w14:paraId="66A19A72" w14:textId="77777777" w:rsidR="00084410" w:rsidRPr="00084410" w:rsidRDefault="00084410" w:rsidP="00084410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</w:pP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 xml:space="preserve">            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&lt;/tr&gt;</w:t>
            </w:r>
          </w:p>
          <w:p w14:paraId="60AEF6FB" w14:textId="77777777" w:rsidR="00084410" w:rsidRPr="00084410" w:rsidRDefault="00084410" w:rsidP="00084410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</w:pP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 xml:space="preserve">            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&lt;tr&gt;</w:t>
            </w:r>
          </w:p>
          <w:p w14:paraId="3345E6C8" w14:textId="77777777" w:rsidR="00084410" w:rsidRPr="00084410" w:rsidRDefault="00084410" w:rsidP="00084410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</w:pP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>               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&lt;td&gt;&lt;label&gt;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 xml:space="preserve">Izaberite proizvod: 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&lt;/label&gt;&lt;/td&gt;</w:t>
            </w:r>
          </w:p>
          <w:p w14:paraId="1BB35A34" w14:textId="77777777" w:rsidR="00084410" w:rsidRPr="00084410" w:rsidRDefault="00084410" w:rsidP="00084410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</w:pP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>               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&lt;td&gt;</w:t>
            </w:r>
          </w:p>
          <w:p w14:paraId="4A9844AC" w14:textId="77777777" w:rsidR="00084410" w:rsidRPr="00084410" w:rsidRDefault="00084410" w:rsidP="00084410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</w:pP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 xml:space="preserve">                  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&lt;select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 xml:space="preserve"> </w:t>
            </w:r>
            <w:r w:rsidRPr="00084410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sr-Latn-RS"/>
              </w:rPr>
              <w:t>name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>=</w:t>
            </w:r>
            <w:r w:rsidRPr="0008441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sr-Latn-RS"/>
              </w:rPr>
              <w:t>"proizvod"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 xml:space="preserve"> </w:t>
            </w:r>
            <w:r w:rsidRPr="00084410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sr-Latn-RS"/>
              </w:rPr>
              <w:t>required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&gt;</w:t>
            </w:r>
          </w:p>
          <w:p w14:paraId="4E8F54C6" w14:textId="77777777" w:rsidR="00084410" w:rsidRPr="00084410" w:rsidRDefault="00084410" w:rsidP="00084410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</w:pP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>                     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&lt;option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 xml:space="preserve"> </w:t>
            </w:r>
            <w:r w:rsidRPr="00084410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sr-Latn-RS"/>
              </w:rPr>
              <w:t>value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>=</w:t>
            </w:r>
            <w:r w:rsidRPr="0008441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sr-Latn-RS"/>
              </w:rPr>
              <w:t>"Burger"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&gt;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>Burger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&lt;/option&gt;</w:t>
            </w:r>
          </w:p>
          <w:p w14:paraId="6BB4050C" w14:textId="77777777" w:rsidR="00084410" w:rsidRPr="00084410" w:rsidRDefault="00084410" w:rsidP="00084410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</w:pP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>                     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&lt;option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 xml:space="preserve"> </w:t>
            </w:r>
            <w:r w:rsidRPr="00084410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sr-Latn-RS"/>
              </w:rPr>
              <w:t>value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>=</w:t>
            </w:r>
            <w:r w:rsidRPr="0008441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sr-Latn-RS"/>
              </w:rPr>
              <w:t>"Pizza"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&gt;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>Pizza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&lt;/option&gt;</w:t>
            </w:r>
          </w:p>
          <w:p w14:paraId="74328462" w14:textId="77777777" w:rsidR="00084410" w:rsidRPr="00084410" w:rsidRDefault="00084410" w:rsidP="00084410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</w:pP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>                     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&lt;option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 xml:space="preserve"> </w:t>
            </w:r>
            <w:r w:rsidRPr="00084410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sr-Latn-RS"/>
              </w:rPr>
              <w:t>value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>=</w:t>
            </w:r>
            <w:r w:rsidRPr="0008441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sr-Latn-RS"/>
              </w:rPr>
              <w:t>"Palacinka"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&gt;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>Palacinka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&lt;/option&gt;</w:t>
            </w:r>
          </w:p>
          <w:p w14:paraId="510D9A83" w14:textId="77777777" w:rsidR="00084410" w:rsidRPr="00084410" w:rsidRDefault="00084410" w:rsidP="00084410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</w:pP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>                     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&lt;option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 xml:space="preserve"> </w:t>
            </w:r>
            <w:r w:rsidRPr="00084410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sr-Latn-RS"/>
              </w:rPr>
              <w:t>value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>=</w:t>
            </w:r>
            <w:r w:rsidRPr="0008441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sr-Latn-RS"/>
              </w:rPr>
              <w:t>"Sendvic"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&gt;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>Sendvic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&lt;/option&gt;</w:t>
            </w:r>
          </w:p>
          <w:p w14:paraId="11ED779F" w14:textId="77777777" w:rsidR="00084410" w:rsidRPr="00084410" w:rsidRDefault="00084410" w:rsidP="00084410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</w:pP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 xml:space="preserve">                  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&lt;/select&gt;</w:t>
            </w:r>
          </w:p>
          <w:p w14:paraId="5E12D50B" w14:textId="77777777" w:rsidR="00084410" w:rsidRPr="00084410" w:rsidRDefault="00084410" w:rsidP="00084410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</w:pP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>               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&lt;/td&gt;</w:t>
            </w:r>
          </w:p>
          <w:p w14:paraId="1383EF60" w14:textId="77777777" w:rsidR="00084410" w:rsidRPr="00084410" w:rsidRDefault="00084410" w:rsidP="00084410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</w:pP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 xml:space="preserve">            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&lt;/tr&gt;</w:t>
            </w:r>
          </w:p>
          <w:p w14:paraId="4782EA53" w14:textId="77777777" w:rsidR="00084410" w:rsidRPr="00084410" w:rsidRDefault="00084410" w:rsidP="00084410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</w:pP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 xml:space="preserve">            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&lt;tr&gt;</w:t>
            </w:r>
          </w:p>
          <w:p w14:paraId="046451B1" w14:textId="77777777" w:rsidR="00084410" w:rsidRPr="00084410" w:rsidRDefault="00084410" w:rsidP="00084410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</w:pP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>               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&lt;td&gt;&lt;label&gt;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 xml:space="preserve">Nacin placanja: 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&lt;/label&gt;&lt;/td&gt;</w:t>
            </w:r>
          </w:p>
          <w:p w14:paraId="179E971F" w14:textId="77777777" w:rsidR="00084410" w:rsidRPr="00084410" w:rsidRDefault="00084410" w:rsidP="00084410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</w:pP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>               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&lt;td&gt;</w:t>
            </w:r>
          </w:p>
          <w:p w14:paraId="3A182CFF" w14:textId="77777777" w:rsidR="00084410" w:rsidRPr="00084410" w:rsidRDefault="00084410" w:rsidP="00084410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</w:pP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 xml:space="preserve">                  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&lt;select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 xml:space="preserve"> </w:t>
            </w:r>
            <w:r w:rsidRPr="00084410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sr-Latn-RS"/>
              </w:rPr>
              <w:t>name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>=</w:t>
            </w:r>
            <w:r w:rsidRPr="0008441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sr-Latn-RS"/>
              </w:rPr>
              <w:t>"placanje"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 xml:space="preserve"> </w:t>
            </w:r>
            <w:r w:rsidRPr="00084410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sr-Latn-RS"/>
              </w:rPr>
              <w:t>required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&gt;</w:t>
            </w:r>
          </w:p>
          <w:p w14:paraId="4C82F6F9" w14:textId="77777777" w:rsidR="00084410" w:rsidRPr="00084410" w:rsidRDefault="00084410" w:rsidP="00084410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</w:pP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>                     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&lt;option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 xml:space="preserve"> </w:t>
            </w:r>
            <w:r w:rsidRPr="00084410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sr-Latn-RS"/>
              </w:rPr>
              <w:t>value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>=</w:t>
            </w:r>
            <w:r w:rsidRPr="0008441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sr-Latn-RS"/>
              </w:rPr>
              <w:t>"Gotovina"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&gt;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>Gotovina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&lt;/option&gt;</w:t>
            </w:r>
          </w:p>
          <w:p w14:paraId="57497B1C" w14:textId="77777777" w:rsidR="00084410" w:rsidRPr="00084410" w:rsidRDefault="00084410" w:rsidP="00084410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</w:pP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>                     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&lt;option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 xml:space="preserve"> </w:t>
            </w:r>
            <w:r w:rsidRPr="00084410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sr-Latn-RS"/>
              </w:rPr>
              <w:t>value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>=</w:t>
            </w:r>
            <w:r w:rsidRPr="0008441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sr-Latn-RS"/>
              </w:rPr>
              <w:t>"Kartica"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&gt;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>Kartica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&lt;/option&gt;</w:t>
            </w:r>
          </w:p>
          <w:p w14:paraId="3904B40B" w14:textId="77777777" w:rsidR="00084410" w:rsidRPr="00084410" w:rsidRDefault="00084410" w:rsidP="00084410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</w:pP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 xml:space="preserve">                  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&lt;/select&gt;</w:t>
            </w:r>
          </w:p>
          <w:p w14:paraId="047BDFCB" w14:textId="77777777" w:rsidR="00084410" w:rsidRPr="00084410" w:rsidRDefault="00084410" w:rsidP="00084410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</w:pP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>               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&lt;/td&gt;</w:t>
            </w:r>
          </w:p>
          <w:p w14:paraId="1F452166" w14:textId="77777777" w:rsidR="00084410" w:rsidRPr="00084410" w:rsidRDefault="00084410" w:rsidP="00084410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</w:pP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 xml:space="preserve">            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&lt;/tr&gt;</w:t>
            </w:r>
          </w:p>
          <w:p w14:paraId="3A1F17CD" w14:textId="77777777" w:rsidR="00084410" w:rsidRPr="00084410" w:rsidRDefault="00084410" w:rsidP="00084410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</w:pP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 xml:space="preserve">            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&lt;tr&gt;</w:t>
            </w:r>
          </w:p>
          <w:p w14:paraId="55E0F3D4" w14:textId="77777777" w:rsidR="00084410" w:rsidRPr="00084410" w:rsidRDefault="00084410" w:rsidP="00084410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</w:pP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>               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&lt;td&gt;&lt;input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 xml:space="preserve"> </w:t>
            </w:r>
            <w:r w:rsidRPr="00084410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sr-Latn-RS"/>
              </w:rPr>
              <w:t>type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>=</w:t>
            </w:r>
            <w:r w:rsidRPr="0008441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sr-Latn-RS"/>
              </w:rPr>
              <w:t>"submit"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 xml:space="preserve"> </w:t>
            </w:r>
            <w:r w:rsidRPr="00084410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sr-Latn-RS"/>
              </w:rPr>
              <w:t>value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>=</w:t>
            </w:r>
            <w:r w:rsidRPr="0008441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sr-Latn-RS"/>
              </w:rPr>
              <w:t>"Dodaj"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 xml:space="preserve"> 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/&gt;&lt;/td&gt;</w:t>
            </w:r>
          </w:p>
          <w:p w14:paraId="31F6FC7C" w14:textId="77777777" w:rsidR="00084410" w:rsidRPr="00084410" w:rsidRDefault="00084410" w:rsidP="00084410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</w:pP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 xml:space="preserve">            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&lt;/tr&gt;</w:t>
            </w:r>
          </w:p>
          <w:p w14:paraId="6B40ED2C" w14:textId="77777777" w:rsidR="00084410" w:rsidRPr="00084410" w:rsidRDefault="00084410" w:rsidP="00084410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</w:pP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>         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&lt;/table&gt;</w:t>
            </w:r>
          </w:p>
          <w:p w14:paraId="34D79FCE" w14:textId="77777777" w:rsidR="00084410" w:rsidRPr="00084410" w:rsidRDefault="00084410" w:rsidP="00084410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</w:pP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 xml:space="preserve">      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&lt;/form&gt;</w:t>
            </w:r>
          </w:p>
          <w:p w14:paraId="4F1A6E30" w14:textId="77777777" w:rsidR="00084410" w:rsidRPr="00084410" w:rsidRDefault="00084410" w:rsidP="00084410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</w:pPr>
          </w:p>
          <w:p w14:paraId="440204CC" w14:textId="1A89481E" w:rsidR="00084410" w:rsidRPr="00084410" w:rsidRDefault="00084410" w:rsidP="00084410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</w:pP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 xml:space="preserve">      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&lt;form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 xml:space="preserve"> </w:t>
            </w:r>
            <w:r w:rsidRPr="00084410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sr-Latn-RS"/>
              </w:rPr>
              <w:t>action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>=</w:t>
            </w:r>
            <w:r w:rsidRPr="0008441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sr-Latn-RS"/>
              </w:rPr>
              <w:t>"</w:t>
            </w:r>
            <w:r w:rsidR="00017F8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sr-Latn-RS"/>
              </w:rPr>
              <w:t>brisanje</w:t>
            </w:r>
            <w:r w:rsidRPr="0008441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sr-Latn-RS"/>
              </w:rPr>
              <w:t>"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&gt;</w:t>
            </w:r>
          </w:p>
          <w:p w14:paraId="1C7EEC64" w14:textId="77777777" w:rsidR="00084410" w:rsidRPr="00084410" w:rsidRDefault="00084410" w:rsidP="00084410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</w:pP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>         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&lt;table&gt;</w:t>
            </w:r>
          </w:p>
          <w:p w14:paraId="4C3F697B" w14:textId="77777777" w:rsidR="00084410" w:rsidRPr="00084410" w:rsidRDefault="00084410" w:rsidP="00084410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</w:pP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 xml:space="preserve">            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&lt;tr&gt;</w:t>
            </w:r>
          </w:p>
          <w:p w14:paraId="37BE7385" w14:textId="4AED470A" w:rsidR="00084410" w:rsidRPr="00084410" w:rsidRDefault="00084410" w:rsidP="00084410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</w:pP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>               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&lt;td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 xml:space="preserve"> </w:t>
            </w:r>
            <w:r w:rsidRPr="00084410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sr-Latn-RS"/>
              </w:rPr>
              <w:t>colspan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>=</w:t>
            </w:r>
            <w:r w:rsidRPr="0008441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sr-Latn-RS"/>
              </w:rPr>
              <w:t>"2"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&gt;&lt;h3&gt;</w:t>
            </w:r>
            <w:r w:rsidR="00017F8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>Brisanje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 xml:space="preserve"> porudzbin</w:t>
            </w:r>
            <w:r w:rsidR="00017F8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>e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>: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&lt;/h3&gt;&lt;/td&gt;</w:t>
            </w:r>
          </w:p>
          <w:p w14:paraId="20627502" w14:textId="77777777" w:rsidR="00084410" w:rsidRPr="00084410" w:rsidRDefault="00084410" w:rsidP="00084410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</w:pP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 xml:space="preserve">            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&lt;/tr&gt;</w:t>
            </w:r>
          </w:p>
          <w:p w14:paraId="7C2F9056" w14:textId="77777777" w:rsidR="00084410" w:rsidRPr="00084410" w:rsidRDefault="00084410" w:rsidP="00084410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</w:pP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lastRenderedPageBreak/>
              <w:t xml:space="preserve">            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&lt;tr&gt;</w:t>
            </w:r>
          </w:p>
          <w:p w14:paraId="47C11F70" w14:textId="77777777" w:rsidR="00084410" w:rsidRPr="00084410" w:rsidRDefault="00084410" w:rsidP="00084410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</w:pP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>               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&lt;td&gt;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 xml:space="preserve">Kod: 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&lt;/td&gt;</w:t>
            </w:r>
          </w:p>
          <w:p w14:paraId="56DFF09D" w14:textId="77777777" w:rsidR="00084410" w:rsidRPr="00084410" w:rsidRDefault="00084410" w:rsidP="00084410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</w:pP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>               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&lt;td&gt;&lt;input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 xml:space="preserve"> </w:t>
            </w:r>
            <w:r w:rsidRPr="00084410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sr-Latn-RS"/>
              </w:rPr>
              <w:t>type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>=</w:t>
            </w:r>
            <w:r w:rsidRPr="0008441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sr-Latn-RS"/>
              </w:rPr>
              <w:t>"text"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 xml:space="preserve"> </w:t>
            </w:r>
            <w:r w:rsidRPr="00084410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sr-Latn-RS"/>
              </w:rPr>
              <w:t>name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>=</w:t>
            </w:r>
            <w:r w:rsidRPr="0008441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sr-Latn-RS"/>
              </w:rPr>
              <w:t>"kod"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 xml:space="preserve"> 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/&gt;&lt;/td&gt;</w:t>
            </w:r>
          </w:p>
          <w:p w14:paraId="681EAA93" w14:textId="77777777" w:rsidR="00084410" w:rsidRPr="00084410" w:rsidRDefault="00084410" w:rsidP="00084410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</w:pP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 xml:space="preserve">            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&lt;/tr&gt;</w:t>
            </w:r>
          </w:p>
          <w:p w14:paraId="7B82A6AF" w14:textId="77777777" w:rsidR="00084410" w:rsidRPr="00084410" w:rsidRDefault="00084410" w:rsidP="00084410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</w:pP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 xml:space="preserve">            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&lt;tr&gt;</w:t>
            </w:r>
          </w:p>
          <w:p w14:paraId="5E418D3F" w14:textId="6D98AEFA" w:rsidR="00084410" w:rsidRPr="00084410" w:rsidRDefault="00084410" w:rsidP="00084410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</w:pP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>               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&lt;td&gt;&lt;input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 xml:space="preserve"> </w:t>
            </w:r>
            <w:r w:rsidRPr="00084410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sr-Latn-RS"/>
              </w:rPr>
              <w:t>type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>=</w:t>
            </w:r>
            <w:r w:rsidRPr="0008441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sr-Latn-RS"/>
              </w:rPr>
              <w:t>"submit"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 xml:space="preserve"> </w:t>
            </w:r>
            <w:r w:rsidRPr="00084410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sr-Latn-RS"/>
              </w:rPr>
              <w:t>value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>=</w:t>
            </w:r>
            <w:r w:rsidRPr="0008441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sr-Latn-RS"/>
              </w:rPr>
              <w:t>"</w:t>
            </w:r>
            <w:r w:rsidR="00017F8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sr-Latn-RS"/>
              </w:rPr>
              <w:t>Obrisi</w:t>
            </w:r>
            <w:r w:rsidRPr="0008441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sr-Latn-RS"/>
              </w:rPr>
              <w:t>"</w:t>
            </w: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 xml:space="preserve"> 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/&gt;&lt;/td&gt;</w:t>
            </w:r>
          </w:p>
          <w:p w14:paraId="13D48587" w14:textId="77777777" w:rsidR="00084410" w:rsidRPr="00084410" w:rsidRDefault="00084410" w:rsidP="00084410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</w:pP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 xml:space="preserve">            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&lt;/tr&gt;</w:t>
            </w:r>
          </w:p>
          <w:p w14:paraId="5B134523" w14:textId="77777777" w:rsidR="00084410" w:rsidRPr="00084410" w:rsidRDefault="00084410" w:rsidP="00084410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</w:pP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>         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&lt;/table&gt;</w:t>
            </w:r>
          </w:p>
          <w:p w14:paraId="0D50394B" w14:textId="77777777" w:rsidR="00084410" w:rsidRPr="00084410" w:rsidRDefault="00084410" w:rsidP="00084410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</w:pP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 xml:space="preserve">      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&lt;/form&gt;</w:t>
            </w:r>
          </w:p>
          <w:p w14:paraId="59B2A319" w14:textId="77777777" w:rsidR="00084410" w:rsidRPr="00084410" w:rsidRDefault="00084410" w:rsidP="00084410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</w:pPr>
            <w:r w:rsidRPr="00084410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  <w:t>   </w:t>
            </w: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&lt;/body&gt;</w:t>
            </w:r>
          </w:p>
          <w:p w14:paraId="02F9A1A9" w14:textId="030AB381" w:rsidR="00471FDB" w:rsidRPr="00084410" w:rsidRDefault="00084410" w:rsidP="00084410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r-Latn-RS"/>
              </w:rPr>
            </w:pPr>
            <w:r w:rsidRPr="0008441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sr-Latn-RS"/>
              </w:rPr>
              <w:t>&lt;/html&gt;</w:t>
            </w:r>
          </w:p>
        </w:tc>
      </w:tr>
    </w:tbl>
    <w:p w14:paraId="45D54CD6" w14:textId="77777777" w:rsidR="00084410" w:rsidRDefault="00084410" w:rsidP="00E76525">
      <w:pPr>
        <w:spacing w:before="15" w:line="240" w:lineRule="auto"/>
        <w:ind w:left="-426"/>
        <w:jc w:val="both"/>
        <w:rPr>
          <w:b/>
          <w:bCs/>
          <w:i/>
          <w:iCs/>
          <w:sz w:val="24"/>
          <w:szCs w:val="24"/>
          <w:lang w:val="sr-Cyrl-RS"/>
        </w:rPr>
      </w:pPr>
    </w:p>
    <w:p w14:paraId="1307E567" w14:textId="50075F06" w:rsidR="00FC28FF" w:rsidRPr="00E832A5" w:rsidRDefault="00FC28FF" w:rsidP="00E76525">
      <w:pPr>
        <w:spacing w:before="15" w:line="240" w:lineRule="auto"/>
        <w:ind w:left="-426"/>
        <w:jc w:val="both"/>
        <w:rPr>
          <w:b/>
          <w:bCs/>
          <w:i/>
          <w:iCs/>
          <w:sz w:val="24"/>
          <w:szCs w:val="24"/>
          <w:lang w:val="en-US"/>
        </w:rPr>
      </w:pPr>
      <w:r>
        <w:rPr>
          <w:b/>
          <w:bCs/>
          <w:i/>
          <w:iCs/>
          <w:sz w:val="24"/>
          <w:szCs w:val="24"/>
          <w:lang w:val="sr-Cyrl-RS"/>
        </w:rPr>
        <w:t xml:space="preserve">Серверски </w:t>
      </w:r>
      <w:r>
        <w:rPr>
          <w:b/>
          <w:bCs/>
          <w:i/>
          <w:iCs/>
          <w:sz w:val="24"/>
          <w:szCs w:val="24"/>
          <w:lang w:val="en-US"/>
        </w:rPr>
        <w:t xml:space="preserve">C# </w:t>
      </w:r>
      <w:r>
        <w:rPr>
          <w:b/>
          <w:bCs/>
          <w:i/>
          <w:iCs/>
          <w:sz w:val="24"/>
          <w:szCs w:val="24"/>
          <w:lang w:val="sr-Cyrl-RS"/>
        </w:rPr>
        <w:t>код</w:t>
      </w:r>
      <w:r>
        <w:rPr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FC28FF">
        <w:rPr>
          <w:b/>
          <w:bCs/>
          <w:i/>
          <w:iCs/>
          <w:sz w:val="24"/>
          <w:szCs w:val="24"/>
          <w:lang w:val="en-US"/>
        </w:rPr>
        <w:t>Porudzbina</w:t>
      </w:r>
      <w:r w:rsidRPr="00CA58FC">
        <w:rPr>
          <w:b/>
          <w:bCs/>
          <w:i/>
          <w:iCs/>
          <w:sz w:val="24"/>
          <w:szCs w:val="24"/>
          <w:lang w:val="en-US"/>
        </w:rPr>
        <w:t>.cs</w:t>
      </w:r>
      <w:proofErr w:type="spellEnd"/>
      <w:r>
        <w:rPr>
          <w:b/>
          <w:bCs/>
          <w:i/>
          <w:iCs/>
          <w:sz w:val="24"/>
          <w:szCs w:val="24"/>
          <w:lang w:val="sr-Cyrl-RS"/>
        </w:rPr>
        <w:t xml:space="preserve"> </w:t>
      </w:r>
    </w:p>
    <w:tbl>
      <w:tblPr>
        <w:tblStyle w:val="TableGrid"/>
        <w:tblW w:w="9924" w:type="dxa"/>
        <w:tblInd w:w="-431" w:type="dxa"/>
        <w:tblLook w:val="04A0" w:firstRow="1" w:lastRow="0" w:firstColumn="1" w:lastColumn="0" w:noHBand="0" w:noVBand="1"/>
      </w:tblPr>
      <w:tblGrid>
        <w:gridCol w:w="9924"/>
      </w:tblGrid>
      <w:tr w:rsidR="00FC28FF" w:rsidRPr="00471FDB" w14:paraId="450183F9" w14:textId="77777777" w:rsidTr="00F606A2">
        <w:tc>
          <w:tcPr>
            <w:tcW w:w="9924" w:type="dxa"/>
          </w:tcPr>
          <w:p w14:paraId="31EA9E5A" w14:textId="77777777" w:rsidR="00B37810" w:rsidRDefault="00B37810" w:rsidP="00B378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Httpd</w:t>
            </w:r>
          </w:p>
          <w:p w14:paraId="10C9AB27" w14:textId="77777777" w:rsidR="00B37810" w:rsidRDefault="00B37810" w:rsidP="00B378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23B7C372" w14:textId="77777777" w:rsidR="00B37810" w:rsidRDefault="00B37810" w:rsidP="00B378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Porudzbina</w:t>
            </w:r>
          </w:p>
          <w:p w14:paraId="5BD1C2CE" w14:textId="77777777" w:rsidR="00B37810" w:rsidRDefault="00B37810" w:rsidP="00B378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192B433D" w14:textId="77777777" w:rsidR="00B37810" w:rsidRDefault="00B37810" w:rsidP="00B378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Kod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}</w:t>
            </w:r>
          </w:p>
          <w:p w14:paraId="2BBF2BF1" w14:textId="77777777" w:rsidR="00B37810" w:rsidRDefault="00B37810" w:rsidP="00B378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Adresa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}</w:t>
            </w:r>
          </w:p>
          <w:p w14:paraId="6005798A" w14:textId="77777777" w:rsidR="00B37810" w:rsidRDefault="00B37810" w:rsidP="00B378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Telefon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}</w:t>
            </w:r>
          </w:p>
          <w:p w14:paraId="4D149DCA" w14:textId="77777777" w:rsidR="00B37810" w:rsidRDefault="00B37810" w:rsidP="00B378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Proizvod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}</w:t>
            </w:r>
          </w:p>
          <w:p w14:paraId="2AF6357C" w14:textId="77777777" w:rsidR="00B37810" w:rsidRDefault="00B37810" w:rsidP="00B378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NacinPlacanja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}</w:t>
            </w:r>
          </w:p>
          <w:p w14:paraId="426EAD7D" w14:textId="77777777" w:rsidR="00B37810" w:rsidRDefault="00B37810" w:rsidP="00B378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B026D47" w14:textId="3A35CB35" w:rsidR="00B37810" w:rsidRDefault="00B37810" w:rsidP="00B378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Porudzbina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kod,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adresa,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telefon,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np)</w:t>
            </w:r>
          </w:p>
          <w:p w14:paraId="1727009B" w14:textId="77777777" w:rsidR="00B37810" w:rsidRDefault="00B37810" w:rsidP="00B378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4E4EFC8B" w14:textId="77777777" w:rsidR="00B37810" w:rsidRDefault="00B37810" w:rsidP="00B378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Kod = kod;</w:t>
            </w:r>
          </w:p>
          <w:p w14:paraId="473B5037" w14:textId="77777777" w:rsidR="00B37810" w:rsidRDefault="00B37810" w:rsidP="00B378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Adresa = adresa;</w:t>
            </w:r>
          </w:p>
          <w:p w14:paraId="49812127" w14:textId="77777777" w:rsidR="00B37810" w:rsidRDefault="00B37810" w:rsidP="00B378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Telefon = telefon;</w:t>
            </w:r>
          </w:p>
          <w:p w14:paraId="79E1A078" w14:textId="65ED22A2" w:rsidR="00B37810" w:rsidRDefault="00B37810" w:rsidP="00B378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Proizvod = p;</w:t>
            </w:r>
          </w:p>
          <w:p w14:paraId="5FD60A7C" w14:textId="33D500D3" w:rsidR="00B37810" w:rsidRDefault="00B37810" w:rsidP="00B378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NacinPlacanja = np;</w:t>
            </w:r>
          </w:p>
          <w:p w14:paraId="315D30A8" w14:textId="77777777" w:rsidR="00B37810" w:rsidRDefault="00B37810" w:rsidP="00B378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5F206F4D" w14:textId="77777777" w:rsidR="00B37810" w:rsidRDefault="00B37810" w:rsidP="00B378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30F869D9" w14:textId="3E90730D" w:rsidR="00FC28FF" w:rsidRPr="00B37810" w:rsidRDefault="00B37810" w:rsidP="00B378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49C7DA20" w14:textId="77777777" w:rsidR="00FC28FF" w:rsidRDefault="00FC28FF" w:rsidP="00CA58FC">
      <w:pPr>
        <w:spacing w:before="15" w:line="240" w:lineRule="auto"/>
        <w:ind w:left="282" w:hanging="282"/>
        <w:jc w:val="both"/>
        <w:rPr>
          <w:b/>
          <w:bCs/>
          <w:i/>
          <w:iCs/>
          <w:sz w:val="24"/>
          <w:szCs w:val="24"/>
          <w:lang w:val="sr-Cyrl-RS"/>
        </w:rPr>
      </w:pPr>
    </w:p>
    <w:p w14:paraId="3936D20C" w14:textId="582B732D" w:rsidR="00CA58FC" w:rsidRPr="00E832A5" w:rsidRDefault="00CA58FC" w:rsidP="00E76525">
      <w:pPr>
        <w:spacing w:before="15" w:after="0" w:line="240" w:lineRule="auto"/>
        <w:ind w:left="-142" w:hanging="282"/>
        <w:jc w:val="both"/>
        <w:rPr>
          <w:b/>
          <w:bCs/>
          <w:i/>
          <w:iCs/>
          <w:sz w:val="24"/>
          <w:szCs w:val="24"/>
          <w:lang w:val="en-US"/>
        </w:rPr>
      </w:pPr>
      <w:r>
        <w:rPr>
          <w:b/>
          <w:bCs/>
          <w:i/>
          <w:iCs/>
          <w:sz w:val="24"/>
          <w:szCs w:val="24"/>
          <w:lang w:val="sr-Cyrl-RS"/>
        </w:rPr>
        <w:t xml:space="preserve">Серверски </w:t>
      </w:r>
      <w:r>
        <w:rPr>
          <w:b/>
          <w:bCs/>
          <w:i/>
          <w:iCs/>
          <w:sz w:val="24"/>
          <w:szCs w:val="24"/>
          <w:lang w:val="en-US"/>
        </w:rPr>
        <w:t xml:space="preserve">C# </w:t>
      </w:r>
      <w:r>
        <w:rPr>
          <w:b/>
          <w:bCs/>
          <w:i/>
          <w:iCs/>
          <w:sz w:val="24"/>
          <w:szCs w:val="24"/>
          <w:lang w:val="sr-Cyrl-RS"/>
        </w:rPr>
        <w:t>код</w:t>
      </w:r>
      <w:r>
        <w:rPr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CA58FC">
        <w:rPr>
          <w:b/>
          <w:bCs/>
          <w:i/>
          <w:iCs/>
          <w:sz w:val="24"/>
          <w:szCs w:val="24"/>
          <w:lang w:val="en-US"/>
        </w:rPr>
        <w:t>Program.cs</w:t>
      </w:r>
      <w:proofErr w:type="spellEnd"/>
      <w:r>
        <w:rPr>
          <w:b/>
          <w:bCs/>
          <w:i/>
          <w:iCs/>
          <w:sz w:val="24"/>
          <w:szCs w:val="24"/>
          <w:lang w:val="sr-Cyrl-RS"/>
        </w:rPr>
        <w:t xml:space="preserve"> </w:t>
      </w:r>
    </w:p>
    <w:tbl>
      <w:tblPr>
        <w:tblStyle w:val="TableGrid"/>
        <w:tblpPr w:leftFromText="181" w:rightFromText="181" w:vertAnchor="text" w:horzAnchor="margin" w:tblpXSpec="center" w:tblpY="285"/>
        <w:tblOverlap w:val="never"/>
        <w:tblW w:w="5500" w:type="pct"/>
        <w:tblLook w:val="04A0" w:firstRow="1" w:lastRow="0" w:firstColumn="1" w:lastColumn="0" w:noHBand="0" w:noVBand="1"/>
      </w:tblPr>
      <w:tblGrid>
        <w:gridCol w:w="9918"/>
      </w:tblGrid>
      <w:tr w:rsidR="00CA58FC" w:rsidRPr="00756B4E" w14:paraId="04992E1F" w14:textId="77777777" w:rsidTr="00756B4E">
        <w:tc>
          <w:tcPr>
            <w:tcW w:w="9072" w:type="dxa"/>
            <w:vAlign w:val="center"/>
          </w:tcPr>
          <w:p w14:paraId="529AA3AB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eastAsia="sr-Latn-RS"/>
              </w:rPr>
              <w:t>using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sr-Latn-RS"/>
              </w:rPr>
              <w:t>System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;</w:t>
            </w:r>
          </w:p>
          <w:p w14:paraId="1185BCA7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eastAsia="sr-Latn-RS"/>
              </w:rPr>
              <w:t>using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sr-Latn-RS"/>
              </w:rPr>
              <w:t>System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756B4E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sr-Latn-RS"/>
              </w:rPr>
              <w:t>Collections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756B4E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sr-Latn-RS"/>
              </w:rPr>
              <w:t>Generic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;</w:t>
            </w:r>
          </w:p>
          <w:p w14:paraId="52A30ADD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eastAsia="sr-Latn-RS"/>
              </w:rPr>
              <w:t>using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sr-Latn-RS"/>
              </w:rPr>
              <w:t>System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756B4E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sr-Latn-RS"/>
              </w:rPr>
              <w:t>IO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;</w:t>
            </w:r>
          </w:p>
          <w:p w14:paraId="53E4A2F7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eastAsia="sr-Latn-RS"/>
              </w:rPr>
              <w:t>using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sr-Latn-RS"/>
              </w:rPr>
              <w:t>System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756B4E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sr-Latn-RS"/>
              </w:rPr>
              <w:t>Net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;</w:t>
            </w:r>
          </w:p>
          <w:p w14:paraId="054CC00A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eastAsia="sr-Latn-RS"/>
              </w:rPr>
              <w:t>using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sr-Latn-RS"/>
              </w:rPr>
              <w:t>System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756B4E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sr-Latn-RS"/>
              </w:rPr>
              <w:t>Net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756B4E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sr-Latn-RS"/>
              </w:rPr>
              <w:t>Sockets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;</w:t>
            </w:r>
          </w:p>
          <w:p w14:paraId="6C6FFF18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eastAsia="sr-Latn-RS"/>
              </w:rPr>
              <w:t>using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sr-Latn-RS"/>
              </w:rPr>
              <w:t>System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756B4E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sr-Latn-RS"/>
              </w:rPr>
              <w:t>Threading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756B4E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sr-Latn-RS"/>
              </w:rPr>
              <w:t>Tasks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;</w:t>
            </w:r>
          </w:p>
          <w:p w14:paraId="1F9A3627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</w:p>
          <w:p w14:paraId="7A1C4883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sr-Latn-RS"/>
              </w:rPr>
              <w:t>namespace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sr-Latn-RS"/>
              </w:rPr>
              <w:t>Httpd</w:t>
            </w:r>
          </w:p>
          <w:p w14:paraId="2A16BB55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{</w:t>
            </w:r>
          </w:p>
          <w:p w14:paraId="451D7B87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</w:t>
            </w:r>
            <w:r w:rsidRPr="00756B4E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sr-Latn-RS"/>
              </w:rPr>
              <w:t>class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sr-Latn-RS"/>
              </w:rPr>
              <w:t>Program</w:t>
            </w:r>
          </w:p>
          <w:p w14:paraId="1718C71B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    {</w:t>
            </w:r>
          </w:p>
          <w:p w14:paraId="2C9B2137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</w:t>
            </w:r>
            <w:r w:rsidRPr="00756B4E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sr-Latn-RS"/>
              </w:rPr>
              <w:t>public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sr-Latn-RS"/>
              </w:rPr>
              <w:t>static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sr-Latn-RS"/>
              </w:rPr>
              <w:t>List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&lt;</w:t>
            </w:r>
            <w:r w:rsidRPr="00756B4E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sr-Latn-RS"/>
              </w:rPr>
              <w:t>Porudzbina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&gt; 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porudzbine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=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sr-Latn-RS"/>
              </w:rPr>
              <w:t>new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sr-Latn-RS"/>
              </w:rPr>
              <w:t>List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&lt;</w:t>
            </w:r>
            <w:r w:rsidRPr="00756B4E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sr-Latn-RS"/>
              </w:rPr>
              <w:t>Porudzbina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&gt;();</w:t>
            </w:r>
          </w:p>
          <w:p w14:paraId="5655FC9E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</w:p>
          <w:p w14:paraId="3BC917BC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</w:t>
            </w:r>
            <w:r w:rsidRPr="00756B4E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sr-Latn-RS"/>
              </w:rPr>
              <w:t>public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sr-Latn-RS"/>
              </w:rPr>
              <w:t>static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sr-Latn-RS"/>
              </w:rPr>
              <w:t>void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StartListening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()</w:t>
            </w:r>
          </w:p>
          <w:p w14:paraId="2CA05513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        {</w:t>
            </w:r>
          </w:p>
          <w:p w14:paraId="1DEC8236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</w:p>
          <w:p w14:paraId="154C0FF6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</w:t>
            </w:r>
            <w:r w:rsidRPr="00756B4E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sr-Latn-RS"/>
              </w:rPr>
              <w:t>IPAddress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ipAddress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=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IPAddress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Loopback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;</w:t>
            </w:r>
          </w:p>
          <w:p w14:paraId="220D08A4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</w:t>
            </w:r>
            <w:r w:rsidRPr="00756B4E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sr-Latn-RS"/>
              </w:rPr>
              <w:t>IPEndPoint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localEndPoint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=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sr-Latn-RS"/>
              </w:rPr>
              <w:t>new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sr-Latn-RS"/>
              </w:rPr>
              <w:t>IPEndPoint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ipAddress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, </w:t>
            </w:r>
            <w:r w:rsidRPr="00756B4E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sr-Latn-RS"/>
              </w:rPr>
              <w:t>8080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);</w:t>
            </w:r>
          </w:p>
          <w:p w14:paraId="69113EDD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</w:p>
          <w:p w14:paraId="55A58278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</w:t>
            </w:r>
            <w:r w:rsidRPr="00756B4E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sr-Latn-RS"/>
              </w:rPr>
              <w:t>Socket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serverSocket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=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sr-Latn-RS"/>
              </w:rPr>
              <w:t>new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sr-Latn-RS"/>
              </w:rPr>
              <w:t>Socket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AddressFamily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InterNetwork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,</w:t>
            </w:r>
          </w:p>
          <w:p w14:paraId="498B1BCC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lastRenderedPageBreak/>
              <w:t xml:space="preserve">                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SocketType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Stream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, 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ProtocolType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Tcp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);</w:t>
            </w:r>
          </w:p>
          <w:p w14:paraId="78B631A7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</w:p>
          <w:p w14:paraId="009BDDFD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</w:t>
            </w:r>
            <w:r w:rsidRPr="00756B4E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eastAsia="sr-Latn-RS"/>
              </w:rPr>
              <w:t>try</w:t>
            </w:r>
          </w:p>
          <w:p w14:paraId="769FF25F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            {</w:t>
            </w:r>
          </w:p>
          <w:p w14:paraId="712220F1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serverSocket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756B4E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Bind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localEndPoint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);</w:t>
            </w:r>
          </w:p>
          <w:p w14:paraId="4556C1A6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serverSocket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756B4E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Listen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</w:t>
            </w:r>
            <w:r w:rsidRPr="00756B4E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sr-Latn-RS"/>
              </w:rPr>
              <w:t>10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);</w:t>
            </w:r>
          </w:p>
          <w:p w14:paraId="2C4FE023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</w:p>
          <w:p w14:paraId="0F566899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</w:t>
            </w:r>
            <w:r w:rsidRPr="00756B4E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eastAsia="sr-Latn-RS"/>
              </w:rPr>
              <w:t>while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(</w:t>
            </w:r>
            <w:r w:rsidRPr="00756B4E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sr-Latn-RS"/>
              </w:rPr>
              <w:t>true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)</w:t>
            </w:r>
          </w:p>
          <w:p w14:paraId="00F76CCF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                {</w:t>
            </w:r>
          </w:p>
          <w:p w14:paraId="2F15EFA8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    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Console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756B4E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WriteLine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</w:t>
            </w:r>
            <w:r w:rsidRPr="00756B4E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"Waiting for a connection..."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);</w:t>
            </w:r>
          </w:p>
          <w:p w14:paraId="7797CB2F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    </w:t>
            </w:r>
            <w:r w:rsidRPr="00756B4E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sr-Latn-RS"/>
              </w:rPr>
              <w:t>Socket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socket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=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serverSocket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756B4E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Accept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();</w:t>
            </w:r>
          </w:p>
          <w:p w14:paraId="155AB689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</w:p>
          <w:p w14:paraId="54196994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    </w:t>
            </w:r>
            <w:r w:rsidRPr="00756B4E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sr-Latn-RS"/>
              </w:rPr>
              <w:t>Task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t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=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Task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Factory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756B4E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StartNew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(() </w:t>
            </w:r>
            <w:r w:rsidRPr="00756B4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=&gt;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Run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socket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));</w:t>
            </w:r>
          </w:p>
          <w:p w14:paraId="6DF43B5D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                }</w:t>
            </w:r>
          </w:p>
          <w:p w14:paraId="4D964E81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</w:p>
          <w:p w14:paraId="1A4E7E1C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            }</w:t>
            </w:r>
          </w:p>
          <w:p w14:paraId="5048CA71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</w:t>
            </w:r>
            <w:r w:rsidRPr="00756B4E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eastAsia="sr-Latn-RS"/>
              </w:rPr>
              <w:t>catch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(</w:t>
            </w:r>
            <w:r w:rsidRPr="00756B4E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sr-Latn-RS"/>
              </w:rPr>
              <w:t>Exception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e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)</w:t>
            </w:r>
          </w:p>
          <w:p w14:paraId="138B3BD4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            {</w:t>
            </w:r>
          </w:p>
          <w:p w14:paraId="5F82E145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Console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756B4E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WriteLine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e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756B4E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ToString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());</w:t>
            </w:r>
          </w:p>
          <w:p w14:paraId="3B09092E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            }</w:t>
            </w:r>
          </w:p>
          <w:p w14:paraId="64B1FFE0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</w:p>
          <w:p w14:paraId="1BB2303C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Console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756B4E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WriteLine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</w:t>
            </w:r>
            <w:r w:rsidRPr="00756B4E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</w:t>
            </w:r>
            <w:r w:rsidRPr="00756B4E">
              <w:rPr>
                <w:rFonts w:ascii="Consolas" w:eastAsia="Times New Roman" w:hAnsi="Consolas" w:cs="Times New Roman"/>
                <w:color w:val="EE0000"/>
                <w:sz w:val="20"/>
                <w:szCs w:val="20"/>
                <w:lang w:eastAsia="sr-Latn-RS"/>
              </w:rPr>
              <w:t>\n</w:t>
            </w:r>
            <w:r w:rsidRPr="00756B4E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Press ENTER to continue..."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);</w:t>
            </w:r>
          </w:p>
          <w:p w14:paraId="1DF12AF1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Console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756B4E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Read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();</w:t>
            </w:r>
          </w:p>
          <w:p w14:paraId="48091B6B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        }</w:t>
            </w:r>
          </w:p>
          <w:p w14:paraId="206DB6BC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</w:p>
          <w:p w14:paraId="2C07FC20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</w:t>
            </w:r>
            <w:r w:rsidRPr="00756B4E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sr-Latn-RS"/>
              </w:rPr>
              <w:t>private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sr-Latn-RS"/>
              </w:rPr>
              <w:t>static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sr-Latn-RS"/>
              </w:rPr>
              <w:t>void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Run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</w:t>
            </w:r>
            <w:r w:rsidRPr="00756B4E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sr-Latn-RS"/>
              </w:rPr>
              <w:t>Socket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socket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)</w:t>
            </w:r>
          </w:p>
          <w:p w14:paraId="49602972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        {</w:t>
            </w:r>
          </w:p>
          <w:p w14:paraId="0922E1BE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</w:p>
          <w:p w14:paraId="1A3AFC02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</w:t>
            </w:r>
            <w:r w:rsidRPr="00756B4E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sr-Latn-RS"/>
              </w:rPr>
              <w:t>NetworkStream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stream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=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sr-Latn-RS"/>
              </w:rPr>
              <w:t>new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sr-Latn-RS"/>
              </w:rPr>
              <w:t>NetworkStream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socket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);</w:t>
            </w:r>
          </w:p>
          <w:p w14:paraId="63E2A53A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</w:t>
            </w:r>
            <w:r w:rsidRPr="00756B4E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sr-Latn-RS"/>
              </w:rPr>
              <w:t>StreamReader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sr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=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sr-Latn-RS"/>
              </w:rPr>
              <w:t>new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sr-Latn-RS"/>
              </w:rPr>
              <w:t>StreamReader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stream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);</w:t>
            </w:r>
          </w:p>
          <w:p w14:paraId="08E98D5F" w14:textId="12520AD2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</w:t>
            </w:r>
            <w:r w:rsidRPr="00756B4E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sr-Latn-RS"/>
              </w:rPr>
              <w:t>StreamWriter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sw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=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sr-Latn-RS"/>
              </w:rPr>
              <w:t>new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sr-Latn-RS"/>
              </w:rPr>
              <w:t>StreamWriter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stream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){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NewLine</w:t>
            </w:r>
            <w:r w:rsidRPr="00756B4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=</w:t>
            </w:r>
            <w:r w:rsidRPr="00756B4E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</w:t>
            </w:r>
            <w:r w:rsidRPr="00756B4E">
              <w:rPr>
                <w:rFonts w:ascii="Consolas" w:eastAsia="Times New Roman" w:hAnsi="Consolas" w:cs="Times New Roman"/>
                <w:color w:val="EE0000"/>
                <w:sz w:val="20"/>
                <w:szCs w:val="20"/>
                <w:lang w:eastAsia="sr-Latn-RS"/>
              </w:rPr>
              <w:t>\r\n</w:t>
            </w:r>
            <w:r w:rsidRPr="00756B4E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,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AutoFlush</w:t>
            </w:r>
            <w:r w:rsidRPr="00756B4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=</w:t>
            </w:r>
            <w:r w:rsidRPr="00756B4E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sr-Latn-RS"/>
              </w:rPr>
              <w:t>true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};</w:t>
            </w:r>
          </w:p>
          <w:p w14:paraId="02E12D30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</w:p>
          <w:p w14:paraId="138F3C58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</w:t>
            </w:r>
            <w:r w:rsidRPr="00756B4E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sr-Latn-RS"/>
              </w:rPr>
              <w:t>string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resource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=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GetResource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sr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);</w:t>
            </w:r>
          </w:p>
          <w:p w14:paraId="790AAE65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</w:p>
          <w:p w14:paraId="723F7132" w14:textId="7382B9B5" w:rsidR="00D22A0A" w:rsidRPr="00D22A0A" w:rsidRDefault="00756B4E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</w:t>
            </w:r>
            <w:r w:rsidR="00D22A0A" w:rsidRPr="00D22A0A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eastAsia="sr-Latn-RS"/>
              </w:rPr>
              <w:t>if</w:t>
            </w:r>
            <w:r w:rsidR="00D22A0A"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(</w:t>
            </w:r>
            <w:r w:rsidR="00D22A0A"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resource</w:t>
            </w:r>
            <w:r w:rsidR="00D22A0A"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="00D22A0A" w:rsidRPr="00D22A0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!=</w:t>
            </w:r>
            <w:r w:rsidR="00D22A0A"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="00D22A0A" w:rsidRPr="00D22A0A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sr-Latn-RS"/>
              </w:rPr>
              <w:t>null</w:t>
            </w:r>
            <w:r w:rsidR="00D22A0A"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)</w:t>
            </w:r>
          </w:p>
          <w:p w14:paraId="06E68BF8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            {</w:t>
            </w:r>
          </w:p>
          <w:p w14:paraId="559465DC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</w:t>
            </w:r>
            <w:r w:rsidRPr="00D22A0A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eastAsia="sr-Latn-RS"/>
              </w:rPr>
              <w:t>if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(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resource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D22A0A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Equals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</w:t>
            </w:r>
            <w:r w:rsidRPr="00D22A0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""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))</w:t>
            </w:r>
          </w:p>
          <w:p w14:paraId="39148EAD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    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resource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D22A0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=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D22A0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"index.html"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;</w:t>
            </w:r>
          </w:p>
          <w:p w14:paraId="64B24FF2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</w:p>
          <w:p w14:paraId="24E55760" w14:textId="77777777" w:rsid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Console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D22A0A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WriteLine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</w:t>
            </w:r>
            <w:r w:rsidRPr="00D22A0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"Request from "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D22A0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socket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RemoteEndPoint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D22A0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D22A0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": "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D22A0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</w:p>
          <w:p w14:paraId="27B1F399" w14:textId="61DA8E4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val="sr-Cyrl-RS" w:eastAsia="sr-Latn-RS"/>
              </w:rPr>
              <w:t xml:space="preserve">                      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resource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D22A0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D22A0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</w:t>
            </w:r>
            <w:r w:rsidRPr="00D22A0A">
              <w:rPr>
                <w:rFonts w:ascii="Consolas" w:eastAsia="Times New Roman" w:hAnsi="Consolas" w:cs="Times New Roman"/>
                <w:color w:val="EE0000"/>
                <w:sz w:val="20"/>
                <w:szCs w:val="20"/>
                <w:lang w:eastAsia="sr-Latn-RS"/>
              </w:rPr>
              <w:t>\n</w:t>
            </w:r>
            <w:r w:rsidRPr="00D22A0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);</w:t>
            </w:r>
          </w:p>
          <w:p w14:paraId="70DAF1A5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</w:p>
          <w:p w14:paraId="1A754892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</w:t>
            </w:r>
            <w:r w:rsidRPr="00D22A0A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eastAsia="sr-Latn-RS"/>
              </w:rPr>
              <w:t>if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(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resource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D22A0A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StartsWith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</w:t>
            </w:r>
            <w:r w:rsidRPr="00D22A0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"dodaj?"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))</w:t>
            </w:r>
          </w:p>
          <w:p w14:paraId="206DC5CF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                {</w:t>
            </w:r>
          </w:p>
          <w:p w14:paraId="119ECA97" w14:textId="77777777" w:rsid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    </w:t>
            </w:r>
            <w:r w:rsidRPr="00D22A0A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sr-Latn-RS"/>
              </w:rPr>
              <w:t>string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[] 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porudzbina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D22A0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=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resource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D22A0A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Split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</w:t>
            </w:r>
            <w:r w:rsidRPr="00D22A0A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sr-Latn-RS"/>
              </w:rPr>
              <w:t>new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D22A0A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sr-Latn-RS"/>
              </w:rPr>
              <w:t>string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[] </w:t>
            </w:r>
          </w:p>
          <w:p w14:paraId="26B3907B" w14:textId="77777777" w:rsid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val="sr-Cyrl-RS" w:eastAsia="sr-Latn-RS"/>
              </w:rPr>
              <w:t xml:space="preserve">                          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{ </w:t>
            </w:r>
            <w:r w:rsidRPr="00D22A0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"kod="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, </w:t>
            </w:r>
            <w:r w:rsidRPr="00D22A0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"adresa="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, </w:t>
            </w:r>
            <w:r w:rsidRPr="00D22A0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"telefon="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, </w:t>
            </w:r>
            <w:r w:rsidRPr="00D22A0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"proizvod="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, </w:t>
            </w:r>
            <w:r w:rsidRPr="00D22A0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"placanje="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}, </w:t>
            </w:r>
          </w:p>
          <w:p w14:paraId="2E4A5597" w14:textId="5811375C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val="sr-Cyrl-RS" w:eastAsia="sr-Latn-RS"/>
              </w:rPr>
              <w:t xml:space="preserve">                            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StringSplitOptions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None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);</w:t>
            </w:r>
          </w:p>
          <w:p w14:paraId="74C24EF4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    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sw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D22A0A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Write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</w:t>
            </w:r>
            <w:r w:rsidRPr="00D22A0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"HTTP/1.0 200 OK</w:t>
            </w:r>
            <w:r w:rsidRPr="00D22A0A">
              <w:rPr>
                <w:rFonts w:ascii="Consolas" w:eastAsia="Times New Roman" w:hAnsi="Consolas" w:cs="Times New Roman"/>
                <w:color w:val="EE0000"/>
                <w:sz w:val="20"/>
                <w:szCs w:val="20"/>
                <w:lang w:eastAsia="sr-Latn-RS"/>
              </w:rPr>
              <w:t>\r\n\r\n</w:t>
            </w:r>
            <w:r w:rsidRPr="00D22A0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);</w:t>
            </w:r>
          </w:p>
          <w:p w14:paraId="5D5BE352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</w:p>
          <w:p w14:paraId="292CA438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    </w:t>
            </w:r>
            <w:r w:rsidRPr="00D22A0A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sr-Latn-RS"/>
              </w:rPr>
              <w:t>string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kod_string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D22A0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=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D22A0A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GetPropertyValue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porudzbina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[</w:t>
            </w:r>
            <w:r w:rsidRPr="00D22A0A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sr-Latn-RS"/>
              </w:rPr>
              <w:t>1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]);</w:t>
            </w:r>
          </w:p>
          <w:p w14:paraId="30A4D39C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    </w:t>
            </w:r>
            <w:r w:rsidRPr="00D22A0A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sr-Latn-RS"/>
              </w:rPr>
              <w:t>string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adresa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D22A0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=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D22A0A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GetPropertyValue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porudzbina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[</w:t>
            </w:r>
            <w:r w:rsidRPr="00D22A0A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sr-Latn-RS"/>
              </w:rPr>
              <w:t>2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]);</w:t>
            </w:r>
          </w:p>
          <w:p w14:paraId="3E56C44A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    </w:t>
            </w:r>
            <w:r w:rsidRPr="00D22A0A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sr-Latn-RS"/>
              </w:rPr>
              <w:t>string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telefon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D22A0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=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D22A0A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GetPropertyValue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porudzbina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[</w:t>
            </w:r>
            <w:r w:rsidRPr="00D22A0A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sr-Latn-RS"/>
              </w:rPr>
              <w:t>3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]);</w:t>
            </w:r>
          </w:p>
          <w:p w14:paraId="21B522B3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    </w:t>
            </w:r>
            <w:r w:rsidRPr="00D22A0A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sr-Latn-RS"/>
              </w:rPr>
              <w:t>string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proizvod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D22A0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=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D22A0A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GetPropertyValue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porudzbina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[</w:t>
            </w:r>
            <w:r w:rsidRPr="00D22A0A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sr-Latn-RS"/>
              </w:rPr>
              <w:t>4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]);</w:t>
            </w:r>
          </w:p>
          <w:p w14:paraId="3D01025F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    </w:t>
            </w:r>
            <w:r w:rsidRPr="00D22A0A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sr-Latn-RS"/>
              </w:rPr>
              <w:t>string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placanje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D22A0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=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D22A0A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GetPropertyValue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porudzbina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[</w:t>
            </w:r>
            <w:r w:rsidRPr="00D22A0A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sr-Latn-RS"/>
              </w:rPr>
              <w:t>5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]);</w:t>
            </w:r>
          </w:p>
          <w:p w14:paraId="4B772920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</w:p>
          <w:p w14:paraId="1AD605BE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    </w:t>
            </w:r>
            <w:r w:rsidRPr="00D22A0A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eastAsia="sr-Latn-RS"/>
              </w:rPr>
              <w:t>if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(</w:t>
            </w:r>
            <w:r w:rsidRPr="00D22A0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!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int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D22A0A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TryParse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kod_string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, </w:t>
            </w:r>
            <w:r w:rsidRPr="00D22A0A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sr-Latn-RS"/>
              </w:rPr>
              <w:t>out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D22A0A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sr-Latn-RS"/>
              </w:rPr>
              <w:t>int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kod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))</w:t>
            </w:r>
          </w:p>
          <w:p w14:paraId="1FA701D9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                    {</w:t>
            </w:r>
          </w:p>
          <w:p w14:paraId="5F416FC1" w14:textId="77777777" w:rsid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        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sw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D22A0A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Write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</w:t>
            </w:r>
            <w:r w:rsidRPr="00D22A0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 xml:space="preserve">"&lt;html&gt;&lt;body&gt;&lt;h2 style='color: crimson;'&gt;Niste uneli </w:t>
            </w:r>
          </w:p>
          <w:p w14:paraId="0F39D537" w14:textId="77777777" w:rsid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</w:pPr>
            <w:r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sr-Cyrl-RS" w:eastAsia="sr-Latn-RS"/>
              </w:rPr>
              <w:t xml:space="preserve">                          </w:t>
            </w:r>
            <w:r w:rsidRPr="00D22A0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broj za kod porudzbine!&lt;/h2&gt;"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D22A0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D22A0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"&lt;br/&gt;&lt;a href='/'&gt;</w:t>
            </w:r>
          </w:p>
          <w:p w14:paraId="178D1409" w14:textId="624F927B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sr-Cyrl-RS" w:eastAsia="sr-Latn-RS"/>
              </w:rPr>
              <w:lastRenderedPageBreak/>
              <w:t xml:space="preserve">                          </w:t>
            </w:r>
            <w:r w:rsidRPr="00D22A0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Povratak na pocetnu stranicu&lt;/a&gt;&lt;/body&gt;&lt;/html&gt;"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);</w:t>
            </w:r>
          </w:p>
          <w:p w14:paraId="1A465ADD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                    }</w:t>
            </w:r>
          </w:p>
          <w:p w14:paraId="18188F9A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    </w:t>
            </w:r>
            <w:r w:rsidRPr="00D22A0A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eastAsia="sr-Latn-RS"/>
              </w:rPr>
              <w:t>else</w:t>
            </w:r>
          </w:p>
          <w:p w14:paraId="0149CD15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                    {</w:t>
            </w:r>
          </w:p>
          <w:p w14:paraId="074D52B5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        </w:t>
            </w:r>
            <w:r w:rsidRPr="00D22A0A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sr-Latn-RS"/>
              </w:rPr>
              <w:t>// ako postoji porudzbina ispisati gresku</w:t>
            </w:r>
          </w:p>
          <w:p w14:paraId="3C6AA673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        </w:t>
            </w:r>
            <w:r w:rsidRPr="00D22A0A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eastAsia="sr-Latn-RS"/>
              </w:rPr>
              <w:t>foreach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(</w:t>
            </w:r>
            <w:r w:rsidRPr="00D22A0A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sr-Latn-RS"/>
              </w:rPr>
              <w:t>Porudzbina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p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D22A0A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eastAsia="sr-Latn-RS"/>
              </w:rPr>
              <w:t>in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porudzbine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)</w:t>
            </w:r>
          </w:p>
          <w:p w14:paraId="62804DB3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                        {</w:t>
            </w:r>
          </w:p>
          <w:p w14:paraId="6F31ABEF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            </w:t>
            </w:r>
            <w:r w:rsidRPr="00D22A0A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eastAsia="sr-Latn-RS"/>
              </w:rPr>
              <w:t>if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(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p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Kod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D22A0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==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kod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)</w:t>
            </w:r>
          </w:p>
          <w:p w14:paraId="5F9DDCD8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                            {</w:t>
            </w:r>
          </w:p>
          <w:p w14:paraId="7AC1AA32" w14:textId="77777777" w:rsid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                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sw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D22A0A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Write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</w:t>
            </w:r>
            <w:r w:rsidRPr="00D22A0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"&lt;html&gt;&lt;body&gt;&lt;h2&gt;Porudzbina sa kodom "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D22A0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</w:p>
          <w:p w14:paraId="5942149C" w14:textId="53BB0DAB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val="sr-Cyrl-RS" w:eastAsia="sr-Latn-RS"/>
              </w:rPr>
            </w:pPr>
            <w:r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sr-Cyrl-RS" w:eastAsia="sr-Latn-RS"/>
              </w:rPr>
              <w:t xml:space="preserve">                                          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kod_string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D22A0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D22A0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 vec postoji!&lt;/h2&gt;"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D22A0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 </w:t>
            </w:r>
            <w:r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val="sr-Cyrl-RS" w:eastAsia="sr-Latn-RS"/>
              </w:rPr>
              <w:t xml:space="preserve"> 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      </w:t>
            </w:r>
            <w:r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val="sr-Cyrl-RS" w:eastAsia="sr-Latn-RS"/>
              </w:rPr>
              <w:t xml:space="preserve"> </w:t>
            </w:r>
          </w:p>
          <w:p w14:paraId="35B8E556" w14:textId="77777777" w:rsid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</w:pPr>
            <w:r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sr-Cyrl-RS" w:eastAsia="sr-Latn-RS"/>
              </w:rPr>
              <w:t xml:space="preserve">                                          </w:t>
            </w:r>
            <w:r w:rsidRPr="00D22A0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"&lt;a href='/'&gt;Povratak na pocetnu</w:t>
            </w:r>
          </w:p>
          <w:p w14:paraId="74DD293A" w14:textId="68818009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sr-Cyrl-RS" w:eastAsia="sr-Latn-RS"/>
              </w:rPr>
              <w:t xml:space="preserve">                                           </w:t>
            </w:r>
            <w:r w:rsidRPr="00D22A0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stranicu&lt;/a&gt;&lt;/body&gt;&lt;/html&gt;"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);</w:t>
            </w:r>
          </w:p>
          <w:p w14:paraId="638399B8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                </w:t>
            </w:r>
            <w:r w:rsidRPr="00D22A0A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eastAsia="sr-Latn-RS"/>
              </w:rPr>
              <w:t>return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;</w:t>
            </w:r>
          </w:p>
          <w:p w14:paraId="4AAD073A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                            }</w:t>
            </w:r>
          </w:p>
          <w:p w14:paraId="6AFB1EAC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                        }</w:t>
            </w:r>
          </w:p>
          <w:p w14:paraId="3ED4AE30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</w:p>
          <w:p w14:paraId="35A83772" w14:textId="77777777" w:rsid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        </w:t>
            </w:r>
            <w:r w:rsidRPr="00D22A0A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sr-Latn-RS"/>
              </w:rPr>
              <w:t>Porudzbina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nova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D22A0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=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D22A0A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sr-Latn-RS"/>
              </w:rPr>
              <w:t>new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D22A0A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sr-Latn-RS"/>
              </w:rPr>
              <w:t>Porudzbina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kod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, 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adresa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, 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telefon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, </w:t>
            </w:r>
          </w:p>
          <w:p w14:paraId="002B2B1A" w14:textId="47E2F7FF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sr-Cyrl-RS" w:eastAsia="sr-Latn-RS"/>
              </w:rPr>
              <w:t xml:space="preserve">                                                         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proizvod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, 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placanje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);</w:t>
            </w:r>
          </w:p>
          <w:p w14:paraId="132138C0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        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porudzbine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D22A0A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Add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nova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);</w:t>
            </w:r>
          </w:p>
          <w:p w14:paraId="7C8AC8FB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</w:p>
          <w:p w14:paraId="734D4C55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        </w:t>
            </w:r>
            <w:r w:rsidRPr="00D22A0A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sr-Latn-RS"/>
              </w:rPr>
              <w:t>// ispis tabele sa svim porudzbinama nakon uspesnog dodavanja</w:t>
            </w:r>
          </w:p>
          <w:p w14:paraId="5BDCF604" w14:textId="77777777" w:rsid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        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sw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D22A0A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Write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</w:t>
            </w:r>
            <w:r w:rsidRPr="00D22A0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"&lt;html&gt;&lt;head&gt;&lt;style&gt;th { padding: 0px 30px; }  </w:t>
            </w:r>
          </w:p>
          <w:p w14:paraId="777654BB" w14:textId="7BFA902C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sr-Cyrl-RS" w:eastAsia="sr-Latn-RS"/>
              </w:rPr>
              <w:t xml:space="preserve">                             </w:t>
            </w:r>
            <w:r w:rsidRPr="00D22A0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td { padding: 0px 50px 0px 0px; }&lt;/style&gt;&lt;/head&gt;&lt;body&gt;"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);</w:t>
            </w:r>
          </w:p>
          <w:p w14:paraId="119D93E1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        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sw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D22A0A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Write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</w:t>
            </w:r>
            <w:r w:rsidRPr="00D22A0A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IspisTabelePorudzbina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());</w:t>
            </w:r>
          </w:p>
          <w:p w14:paraId="653EE1A6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        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sw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D22A0A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Write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</w:t>
            </w:r>
            <w:r w:rsidRPr="00D22A0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"&lt;/body&gt;&lt;/html&gt;"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);</w:t>
            </w:r>
          </w:p>
          <w:p w14:paraId="38637F03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                    }</w:t>
            </w:r>
          </w:p>
          <w:p w14:paraId="5C0C6A88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                }</w:t>
            </w:r>
          </w:p>
          <w:p w14:paraId="635FD871" w14:textId="4A849209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</w:t>
            </w:r>
            <w:r w:rsidRPr="00D22A0A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eastAsia="sr-Latn-RS"/>
              </w:rPr>
              <w:t>else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D22A0A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eastAsia="sr-Latn-RS"/>
              </w:rPr>
              <w:t>if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(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resource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D22A0A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StartsWith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</w:t>
            </w:r>
            <w:r w:rsidRPr="00D22A0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</w:t>
            </w:r>
            <w:r w:rsidR="002E6F24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brisanje</w:t>
            </w:r>
            <w:r w:rsidRPr="00D22A0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?"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))</w:t>
            </w:r>
          </w:p>
          <w:p w14:paraId="6EFF5C9C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                {</w:t>
            </w:r>
          </w:p>
          <w:p w14:paraId="1B0A2B00" w14:textId="77777777" w:rsid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    </w:t>
            </w:r>
            <w:r w:rsidRPr="00D22A0A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sr-Latn-RS"/>
              </w:rPr>
              <w:t>string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[] 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porudzbina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D22A0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=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resource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D22A0A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Split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</w:t>
            </w:r>
            <w:r w:rsidRPr="00D22A0A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sr-Latn-RS"/>
              </w:rPr>
              <w:t>new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D22A0A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sr-Latn-RS"/>
              </w:rPr>
              <w:t>string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[] </w:t>
            </w:r>
          </w:p>
          <w:p w14:paraId="5590CCA6" w14:textId="3FA9381E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val="sr-Cyrl-RS" w:eastAsia="sr-Latn-RS"/>
              </w:rPr>
              <w:t xml:space="preserve">                             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{ </w:t>
            </w:r>
            <w:r w:rsidRPr="00D22A0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"kod="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}, 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StringSplitOptions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None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);</w:t>
            </w:r>
          </w:p>
          <w:p w14:paraId="2F07DF70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    </w:t>
            </w:r>
            <w:r w:rsidRPr="00D22A0A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sr-Latn-RS"/>
              </w:rPr>
              <w:t>string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kod_string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D22A0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=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D22A0A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GetPropertyValue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porudzbina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[</w:t>
            </w:r>
            <w:r w:rsidRPr="00D22A0A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sr-Latn-RS"/>
              </w:rPr>
              <w:t>1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]);</w:t>
            </w:r>
          </w:p>
          <w:p w14:paraId="5C138B13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    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sw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D22A0A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Write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</w:t>
            </w:r>
            <w:r w:rsidRPr="00D22A0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"HTTP/1.0 200 OK</w:t>
            </w:r>
            <w:r w:rsidRPr="00D22A0A">
              <w:rPr>
                <w:rFonts w:ascii="Consolas" w:eastAsia="Times New Roman" w:hAnsi="Consolas" w:cs="Times New Roman"/>
                <w:color w:val="EE0000"/>
                <w:sz w:val="20"/>
                <w:szCs w:val="20"/>
                <w:lang w:eastAsia="sr-Latn-RS"/>
              </w:rPr>
              <w:t>\r\n\r\n</w:t>
            </w:r>
            <w:r w:rsidRPr="00D22A0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);</w:t>
            </w:r>
          </w:p>
          <w:p w14:paraId="74CB4B5D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</w:p>
          <w:p w14:paraId="36172B77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    </w:t>
            </w:r>
            <w:r w:rsidRPr="00D22A0A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eastAsia="sr-Latn-RS"/>
              </w:rPr>
              <w:t>if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(</w:t>
            </w:r>
            <w:r w:rsidRPr="00D22A0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!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int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D22A0A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TryParse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kod_string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, </w:t>
            </w:r>
            <w:r w:rsidRPr="00D22A0A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sr-Latn-RS"/>
              </w:rPr>
              <w:t>out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D22A0A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sr-Latn-RS"/>
              </w:rPr>
              <w:t>int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kod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))</w:t>
            </w:r>
          </w:p>
          <w:p w14:paraId="31EB57A9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                    {</w:t>
            </w:r>
          </w:p>
          <w:p w14:paraId="01861710" w14:textId="77777777" w:rsidR="0057771B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        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sw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D22A0A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Write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</w:t>
            </w:r>
            <w:r w:rsidRPr="00D22A0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"&lt;html&gt;&lt;body&gt;&lt;h2 style='color: crimson;'&gt;</w:t>
            </w:r>
          </w:p>
          <w:p w14:paraId="2C8EC9A9" w14:textId="798A4FF3" w:rsidR="00D22A0A" w:rsidRPr="00D22A0A" w:rsidRDefault="0057771B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sr-Cyrl-RS" w:eastAsia="sr-Latn-RS"/>
              </w:rPr>
              <w:t xml:space="preserve">                             </w:t>
            </w:r>
            <w:r w:rsidR="00D22A0A" w:rsidRPr="00D22A0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Niste uneli broj za kod porudzbine!&lt;/h2&gt;"</w:t>
            </w:r>
            <w:r w:rsidR="00D22A0A"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="00D22A0A" w:rsidRPr="00D22A0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</w:t>
            </w:r>
          </w:p>
          <w:p w14:paraId="4B6978A3" w14:textId="77777777" w:rsidR="0057771B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            </w:t>
            </w:r>
            <w:r w:rsidRPr="00D22A0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 xml:space="preserve">"&lt;br/&gt;&lt;a href='/'&gt;Povratak na pocetnu </w:t>
            </w:r>
          </w:p>
          <w:p w14:paraId="7CDB1502" w14:textId="2F146007" w:rsidR="00D22A0A" w:rsidRPr="00D22A0A" w:rsidRDefault="0057771B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sr-Cyrl-RS" w:eastAsia="sr-Latn-RS"/>
              </w:rPr>
              <w:t xml:space="preserve">                             </w:t>
            </w:r>
            <w:r w:rsidR="00D22A0A" w:rsidRPr="00D22A0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stranicu&lt;/a&gt;&lt;/body&gt;&lt;/html&gt;"</w:t>
            </w:r>
            <w:r w:rsidR="00D22A0A"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);</w:t>
            </w:r>
          </w:p>
          <w:p w14:paraId="7BC1EBE7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                    }</w:t>
            </w:r>
          </w:p>
          <w:p w14:paraId="5983F8A0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    </w:t>
            </w:r>
            <w:r w:rsidRPr="00D22A0A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eastAsia="sr-Latn-RS"/>
              </w:rPr>
              <w:t>else</w:t>
            </w:r>
          </w:p>
          <w:p w14:paraId="36E5E7C5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                    {</w:t>
            </w:r>
          </w:p>
          <w:p w14:paraId="2CF93BA5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        </w:t>
            </w:r>
            <w:r w:rsidRPr="00D22A0A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eastAsia="sr-Latn-RS"/>
              </w:rPr>
              <w:t>foreach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(</w:t>
            </w:r>
            <w:r w:rsidRPr="00D22A0A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sr-Latn-RS"/>
              </w:rPr>
              <w:t>Porudzbina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p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D22A0A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eastAsia="sr-Latn-RS"/>
              </w:rPr>
              <w:t>in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porudzbine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)</w:t>
            </w:r>
          </w:p>
          <w:p w14:paraId="707202ED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                        {</w:t>
            </w:r>
          </w:p>
          <w:p w14:paraId="60E74411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            </w:t>
            </w:r>
            <w:r w:rsidRPr="00D22A0A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eastAsia="sr-Latn-RS"/>
              </w:rPr>
              <w:t>if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(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p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Kod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D22A0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==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kod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)</w:t>
            </w:r>
          </w:p>
          <w:p w14:paraId="232B37B0" w14:textId="5AE3389D" w:rsid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                            {</w:t>
            </w:r>
          </w:p>
          <w:p w14:paraId="59FFB49A" w14:textId="46515A48" w:rsidR="002E6F24" w:rsidRPr="002E6F24" w:rsidRDefault="002E6F24" w:rsidP="002E6F24">
            <w:pPr>
              <w:shd w:val="clear" w:color="auto" w:fill="FFFFFF"/>
              <w:spacing w:after="160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2E6F24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                               </w:t>
            </w:r>
            <w:r w:rsidRPr="002E6F24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porudzbine</w:t>
            </w:r>
            <w:r w:rsidRPr="002E6F24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2E6F24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Remove</w:t>
            </w:r>
            <w:r w:rsidRPr="002E6F24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</w:t>
            </w:r>
            <w:r w:rsidRPr="002E6F24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p</w:t>
            </w:r>
            <w:r w:rsidRPr="002E6F24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);</w:t>
            </w:r>
          </w:p>
          <w:p w14:paraId="20EF11FE" w14:textId="77777777" w:rsidR="0057771B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                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sw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D22A0A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Write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</w:t>
            </w:r>
            <w:r w:rsidRPr="00D22A0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"&lt;html&gt;&lt;head&gt;&lt;style&gt;</w:t>
            </w:r>
          </w:p>
          <w:p w14:paraId="61369039" w14:textId="77777777" w:rsidR="0057771B" w:rsidRDefault="0057771B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</w:pPr>
            <w:r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sr-Cyrl-RS" w:eastAsia="sr-Latn-RS"/>
              </w:rPr>
              <w:t xml:space="preserve">                                         </w:t>
            </w:r>
            <w:r w:rsidR="00D22A0A" w:rsidRPr="00D22A0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th { padding: 0px 30px; }  </w:t>
            </w:r>
          </w:p>
          <w:p w14:paraId="4B05E1EF" w14:textId="77777777" w:rsidR="0057771B" w:rsidRDefault="0057771B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</w:pPr>
            <w:r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sr-Cyrl-RS" w:eastAsia="sr-Latn-RS"/>
              </w:rPr>
              <w:t xml:space="preserve">                                         </w:t>
            </w:r>
            <w:r w:rsidR="00D22A0A" w:rsidRPr="00D22A0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td { padding: 0px 50px 0px 0px; }</w:t>
            </w:r>
          </w:p>
          <w:p w14:paraId="4C0429E9" w14:textId="74DE6DCA" w:rsidR="00D22A0A" w:rsidRPr="00D22A0A" w:rsidRDefault="0057771B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sr-Cyrl-RS" w:eastAsia="sr-Latn-RS"/>
              </w:rPr>
              <w:t xml:space="preserve">                                         </w:t>
            </w:r>
            <w:r w:rsidR="00D22A0A" w:rsidRPr="00D22A0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&lt;/style&gt;&lt;/head&gt;&lt;body&gt;"</w:t>
            </w:r>
            <w:r w:rsidR="00D22A0A"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);</w:t>
            </w:r>
          </w:p>
          <w:p w14:paraId="56C8BAB7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                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sw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D22A0A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Write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</w:t>
            </w:r>
            <w:r w:rsidRPr="00D22A0A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IspisPorudzbine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p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));</w:t>
            </w:r>
          </w:p>
          <w:p w14:paraId="6DAFEDF9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                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sw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D22A0A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Write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</w:t>
            </w:r>
            <w:r w:rsidRPr="00D22A0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"&lt;/body&gt;&lt;/html&gt;"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);</w:t>
            </w:r>
          </w:p>
          <w:p w14:paraId="11494E17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</w:p>
          <w:p w14:paraId="444579BC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                </w:t>
            </w:r>
            <w:r w:rsidRPr="00D22A0A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eastAsia="sr-Latn-RS"/>
              </w:rPr>
              <w:t>return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;</w:t>
            </w:r>
          </w:p>
          <w:p w14:paraId="385BEFAC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                            }</w:t>
            </w:r>
          </w:p>
          <w:p w14:paraId="3A06732D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lastRenderedPageBreak/>
              <w:t>                        }</w:t>
            </w:r>
          </w:p>
          <w:p w14:paraId="247D4916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</w:p>
          <w:p w14:paraId="75698C42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        </w:t>
            </w:r>
            <w:r w:rsidRPr="00D22A0A">
              <w:rPr>
                <w:rFonts w:ascii="Consolas" w:eastAsia="Times New Roman" w:hAnsi="Consolas" w:cs="Times New Roman"/>
                <w:color w:val="008000"/>
                <w:sz w:val="20"/>
                <w:szCs w:val="20"/>
                <w:lang w:eastAsia="sr-Latn-RS"/>
              </w:rPr>
              <w:t>// porudzbina ne postoji, ispisati gresku</w:t>
            </w:r>
          </w:p>
          <w:p w14:paraId="16122DA9" w14:textId="77777777" w:rsidR="00F255FD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        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sw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D22A0A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Write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</w:t>
            </w:r>
            <w:r w:rsidRPr="00D22A0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"&lt;html&gt;&lt;body&gt;&lt;h2&gt;Ne postoji porudzbina sa kodom "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D22A0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</w:p>
          <w:p w14:paraId="6D36B3D0" w14:textId="5F4E29F6" w:rsidR="00D22A0A" w:rsidRPr="00D22A0A" w:rsidRDefault="00F255FD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val="sr-Cyrl-RS" w:eastAsia="sr-Latn-RS"/>
              </w:rPr>
              <w:t xml:space="preserve">                            </w:t>
            </w:r>
            <w:r w:rsidR="00D22A0A"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kod_string</w:t>
            </w:r>
            <w:r w:rsidR="00D22A0A"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="00D22A0A" w:rsidRPr="00D22A0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</w:t>
            </w:r>
            <w:r w:rsidR="00D22A0A"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="00D22A0A" w:rsidRPr="00D22A0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"!&lt;/h2&gt;"</w:t>
            </w:r>
            <w:r w:rsidR="00D22A0A"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="00D22A0A" w:rsidRPr="00D22A0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</w:t>
            </w:r>
          </w:p>
          <w:p w14:paraId="7D58EA44" w14:textId="77777777" w:rsidR="00F255FD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            </w:t>
            </w:r>
            <w:r w:rsidRPr="00D22A0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 xml:space="preserve">"&lt;a href='/'&gt;Povratak na pocetnu </w:t>
            </w:r>
          </w:p>
          <w:p w14:paraId="669D2BDF" w14:textId="16A124D2" w:rsidR="00D22A0A" w:rsidRPr="00D22A0A" w:rsidRDefault="00F255FD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sr-Cyrl-RS" w:eastAsia="sr-Latn-RS"/>
              </w:rPr>
              <w:t xml:space="preserve">                             </w:t>
            </w:r>
            <w:r w:rsidR="00D22A0A" w:rsidRPr="00D22A0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stranicu&lt;/a&gt;&lt;/body&gt;&lt;/html&gt;"</w:t>
            </w:r>
            <w:r w:rsidR="00D22A0A"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);</w:t>
            </w:r>
          </w:p>
          <w:p w14:paraId="36A8E6D9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                    }</w:t>
            </w:r>
          </w:p>
          <w:p w14:paraId="08ACEEB3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                }</w:t>
            </w:r>
          </w:p>
          <w:p w14:paraId="6D4DF0A9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</w:t>
            </w:r>
            <w:r w:rsidRPr="00D22A0A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eastAsia="sr-Latn-RS"/>
              </w:rPr>
              <w:t>else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D22A0A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eastAsia="sr-Latn-RS"/>
              </w:rPr>
              <w:t>if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(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resource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D22A0A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StartsWith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</w:t>
            </w:r>
            <w:r w:rsidRPr="00D22A0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"pregled"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))</w:t>
            </w:r>
          </w:p>
          <w:p w14:paraId="621686F8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                {</w:t>
            </w:r>
          </w:p>
          <w:p w14:paraId="1544B070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    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sw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D22A0A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Write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</w:t>
            </w:r>
            <w:r w:rsidRPr="00D22A0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"HTTP/1.0 200 OK</w:t>
            </w:r>
            <w:r w:rsidRPr="00D22A0A">
              <w:rPr>
                <w:rFonts w:ascii="Consolas" w:eastAsia="Times New Roman" w:hAnsi="Consolas" w:cs="Times New Roman"/>
                <w:color w:val="EE0000"/>
                <w:sz w:val="20"/>
                <w:szCs w:val="20"/>
                <w:lang w:eastAsia="sr-Latn-RS"/>
              </w:rPr>
              <w:t>\r\n\r\n</w:t>
            </w:r>
            <w:r w:rsidRPr="00D22A0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);</w:t>
            </w:r>
          </w:p>
          <w:p w14:paraId="204F5846" w14:textId="77777777" w:rsidR="00F255FD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    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sw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D22A0A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Write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</w:t>
            </w:r>
            <w:r w:rsidRPr="00D22A0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"&lt;html&gt;&lt;head&gt;&lt;style&gt;th { padding: 0px 30px; }  </w:t>
            </w:r>
          </w:p>
          <w:p w14:paraId="07317216" w14:textId="54BC067F" w:rsidR="00D22A0A" w:rsidRPr="00D22A0A" w:rsidRDefault="00F255FD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sr-Cyrl-RS" w:eastAsia="sr-Latn-RS"/>
              </w:rPr>
              <w:t xml:space="preserve">                    </w:t>
            </w:r>
            <w:r w:rsidR="00D22A0A" w:rsidRPr="00D22A0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td { padding: 0px 50px 0px 0px; }&lt;/style&gt;&lt;/head&gt;&lt;body&gt;"</w:t>
            </w:r>
            <w:r w:rsidR="00D22A0A"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);</w:t>
            </w:r>
          </w:p>
          <w:p w14:paraId="0EF26EB7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    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sw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D22A0A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Write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</w:t>
            </w:r>
            <w:r w:rsidRPr="00D22A0A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IspisTabelePorudzbina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());</w:t>
            </w:r>
          </w:p>
          <w:p w14:paraId="058E2937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    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sw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D22A0A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Write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</w:t>
            </w:r>
            <w:r w:rsidRPr="00D22A0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"&lt;/body&gt;&lt;/html&gt;"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);</w:t>
            </w:r>
          </w:p>
          <w:p w14:paraId="39CFE871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                }</w:t>
            </w:r>
          </w:p>
          <w:p w14:paraId="7814F922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</w:t>
            </w:r>
            <w:r w:rsidRPr="00D22A0A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eastAsia="sr-Latn-RS"/>
              </w:rPr>
              <w:t>else</w:t>
            </w:r>
          </w:p>
          <w:p w14:paraId="57A6957F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                {</w:t>
            </w:r>
          </w:p>
          <w:p w14:paraId="2CC204A0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    </w:t>
            </w:r>
            <w:r w:rsidRPr="00D22A0A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SendResponse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resource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, 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socket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, 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sw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);</w:t>
            </w:r>
          </w:p>
          <w:p w14:paraId="2A383FA6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                }</w:t>
            </w:r>
          </w:p>
          <w:p w14:paraId="4AEE8EC2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            }</w:t>
            </w:r>
          </w:p>
          <w:p w14:paraId="3CE77EF2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</w:p>
          <w:p w14:paraId="17FDD4EC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sr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D22A0A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Close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();</w:t>
            </w:r>
          </w:p>
          <w:p w14:paraId="7FDE0E63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sw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D22A0A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Close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();</w:t>
            </w:r>
          </w:p>
          <w:p w14:paraId="04DAF610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stream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D22A0A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Close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();</w:t>
            </w:r>
          </w:p>
          <w:p w14:paraId="5F1E6E4C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</w:p>
          <w:p w14:paraId="2D7A3313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socket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D22A0A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Shutdown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SocketShutdown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Both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);</w:t>
            </w:r>
          </w:p>
          <w:p w14:paraId="44063519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</w:t>
            </w:r>
            <w:r w:rsidRPr="00D22A0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socket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D22A0A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Close</w:t>
            </w: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();</w:t>
            </w:r>
          </w:p>
          <w:p w14:paraId="3D2FC7B7" w14:textId="77777777" w:rsidR="00D22A0A" w:rsidRPr="00D22A0A" w:rsidRDefault="00D22A0A" w:rsidP="00D22A0A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D22A0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        }</w:t>
            </w:r>
          </w:p>
          <w:p w14:paraId="1828B9E2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</w:p>
          <w:p w14:paraId="6D6FD722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</w:t>
            </w:r>
            <w:r w:rsidRPr="00756B4E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sr-Latn-RS"/>
              </w:rPr>
              <w:t>private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sr-Latn-RS"/>
              </w:rPr>
              <w:t>static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sr-Latn-RS"/>
              </w:rPr>
              <w:t>string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GetPropertyValue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</w:t>
            </w:r>
            <w:r w:rsidRPr="00756B4E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sr-Latn-RS"/>
              </w:rPr>
              <w:t>string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field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)</w:t>
            </w:r>
          </w:p>
          <w:p w14:paraId="769D30DA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        {</w:t>
            </w:r>
          </w:p>
          <w:p w14:paraId="076824FE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</w:t>
            </w:r>
            <w:r w:rsidRPr="00756B4E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sr-Latn-RS"/>
              </w:rPr>
              <w:t>string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new_field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=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field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756B4E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Split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</w:t>
            </w:r>
            <w:r w:rsidRPr="00756B4E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'&amp;'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)[</w:t>
            </w:r>
            <w:r w:rsidRPr="00756B4E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sr-Latn-RS"/>
              </w:rPr>
              <w:t>0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];</w:t>
            </w:r>
          </w:p>
          <w:p w14:paraId="415FD93F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new_field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=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Uri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756B4E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UnescapeDataString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new_field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);</w:t>
            </w:r>
          </w:p>
          <w:p w14:paraId="151E2FD7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new_field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=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new_field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756B4E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Replace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</w:t>
            </w:r>
            <w:r w:rsidRPr="00756B4E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"+"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, </w:t>
            </w:r>
            <w:r w:rsidRPr="00756B4E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 "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);</w:t>
            </w:r>
          </w:p>
          <w:p w14:paraId="421DF870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</w:p>
          <w:p w14:paraId="12D0B669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</w:t>
            </w:r>
            <w:r w:rsidRPr="00756B4E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eastAsia="sr-Latn-RS"/>
              </w:rPr>
              <w:t>return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new_field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;</w:t>
            </w:r>
          </w:p>
          <w:p w14:paraId="6BF285D3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        }</w:t>
            </w:r>
          </w:p>
          <w:p w14:paraId="5204EBE2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</w:p>
          <w:p w14:paraId="1E38702B" w14:textId="1459921A" w:rsidR="00382A7C" w:rsidRPr="00382A7C" w:rsidRDefault="00756B4E" w:rsidP="00382A7C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</w:t>
            </w:r>
            <w:r w:rsidR="00382A7C">
              <w:rPr>
                <w:rFonts w:ascii="Consolas" w:hAnsi="Consolas"/>
                <w:color w:val="0000FF"/>
                <w:sz w:val="30"/>
                <w:szCs w:val="30"/>
              </w:rPr>
              <w:t xml:space="preserve"> </w:t>
            </w:r>
            <w:r w:rsidR="00382A7C" w:rsidRPr="00382A7C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sr-Latn-RS"/>
              </w:rPr>
              <w:t>private</w:t>
            </w:r>
            <w:r w:rsidR="00382A7C"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="00382A7C" w:rsidRPr="00382A7C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sr-Latn-RS"/>
              </w:rPr>
              <w:t>static</w:t>
            </w:r>
            <w:r w:rsidR="00382A7C"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="00382A7C" w:rsidRPr="00382A7C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sr-Latn-RS"/>
              </w:rPr>
              <w:t>string</w:t>
            </w:r>
            <w:r w:rsidR="00382A7C"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="00382A7C" w:rsidRPr="00382A7C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IspisTabelePorudzbina</w:t>
            </w:r>
            <w:r w:rsidR="00382A7C"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()</w:t>
            </w:r>
          </w:p>
          <w:p w14:paraId="7633E8CD" w14:textId="77777777" w:rsidR="00382A7C" w:rsidRPr="00382A7C" w:rsidRDefault="00382A7C" w:rsidP="00382A7C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        {</w:t>
            </w:r>
          </w:p>
          <w:p w14:paraId="4076EFBE" w14:textId="77777777" w:rsidR="00382A7C" w:rsidRPr="00382A7C" w:rsidRDefault="00382A7C" w:rsidP="00382A7C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</w:t>
            </w:r>
            <w:r w:rsidRPr="00382A7C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sr-Latn-RS"/>
              </w:rPr>
              <w:t>string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ispis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=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""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;</w:t>
            </w:r>
          </w:p>
          <w:p w14:paraId="2DD81BD3" w14:textId="77777777" w:rsidR="00382A7C" w:rsidRPr="00382A7C" w:rsidRDefault="00382A7C" w:rsidP="00382A7C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</w:p>
          <w:p w14:paraId="56B03249" w14:textId="77777777" w:rsidR="00382A7C" w:rsidRPr="00382A7C" w:rsidRDefault="00382A7C" w:rsidP="00382A7C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</w:t>
            </w:r>
            <w:r w:rsidRPr="00382A7C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ispis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+=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"&lt;table border='1'&gt;"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</w:t>
            </w:r>
          </w:p>
          <w:p w14:paraId="4086030B" w14:textId="77777777" w:rsidR="00382A7C" w:rsidRPr="00382A7C" w:rsidRDefault="00382A7C" w:rsidP="00382A7C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</w:t>
            </w:r>
            <w:r w:rsidRPr="00382A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"&lt;tr&gt;"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</w:t>
            </w:r>
          </w:p>
          <w:p w14:paraId="702FA5BE" w14:textId="77777777" w:rsidR="00382A7C" w:rsidRPr="00382A7C" w:rsidRDefault="00382A7C" w:rsidP="00382A7C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</w:t>
            </w:r>
            <w:r w:rsidRPr="00382A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"&lt;th colspan='5' style='text-align: center;'&gt;Porudzbine&lt;/th&gt;"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</w:t>
            </w:r>
          </w:p>
          <w:p w14:paraId="6EF667AD" w14:textId="77777777" w:rsidR="00382A7C" w:rsidRPr="00382A7C" w:rsidRDefault="00382A7C" w:rsidP="00382A7C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</w:t>
            </w:r>
            <w:r w:rsidRPr="00382A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"&lt;/tr&gt;"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</w:t>
            </w:r>
          </w:p>
          <w:p w14:paraId="7DF44936" w14:textId="77777777" w:rsidR="00382A7C" w:rsidRPr="00382A7C" w:rsidRDefault="00382A7C" w:rsidP="00382A7C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</w:t>
            </w:r>
            <w:r w:rsidRPr="00382A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"&lt;tr&gt;"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</w:t>
            </w:r>
          </w:p>
          <w:p w14:paraId="1FA99614" w14:textId="77777777" w:rsidR="00382A7C" w:rsidRPr="00382A7C" w:rsidRDefault="00382A7C" w:rsidP="00382A7C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</w:t>
            </w:r>
            <w:r w:rsidRPr="00382A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"&lt;th&gt;KOD&lt;/th&gt;"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</w:t>
            </w:r>
          </w:p>
          <w:p w14:paraId="47EF41AD" w14:textId="77777777" w:rsidR="00382A7C" w:rsidRPr="00382A7C" w:rsidRDefault="00382A7C" w:rsidP="00382A7C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</w:t>
            </w:r>
            <w:r w:rsidRPr="00382A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"&lt;th&gt;Adresa&lt;/th&gt;"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</w:t>
            </w:r>
          </w:p>
          <w:p w14:paraId="40B75D78" w14:textId="77777777" w:rsidR="00382A7C" w:rsidRPr="00382A7C" w:rsidRDefault="00382A7C" w:rsidP="00382A7C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</w:t>
            </w:r>
            <w:r w:rsidRPr="00382A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"&lt;th&gt;Telefon&lt;/th&gt;"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</w:t>
            </w:r>
          </w:p>
          <w:p w14:paraId="55899358" w14:textId="77777777" w:rsidR="00382A7C" w:rsidRPr="00382A7C" w:rsidRDefault="00382A7C" w:rsidP="00382A7C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</w:t>
            </w:r>
            <w:r w:rsidRPr="00382A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"&lt;th&gt;Proizvod&lt;/th&gt;"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</w:t>
            </w:r>
          </w:p>
          <w:p w14:paraId="19E66D24" w14:textId="77777777" w:rsidR="00382A7C" w:rsidRPr="00382A7C" w:rsidRDefault="00382A7C" w:rsidP="00382A7C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</w:t>
            </w:r>
            <w:r w:rsidRPr="00382A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"&lt;th&gt;Tip placanja&lt;/th&gt;"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</w:t>
            </w:r>
          </w:p>
          <w:p w14:paraId="37F5AD35" w14:textId="77777777" w:rsidR="00382A7C" w:rsidRPr="00382A7C" w:rsidRDefault="00382A7C" w:rsidP="00382A7C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</w:t>
            </w:r>
            <w:r w:rsidRPr="00382A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"&lt;/tr&gt;"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;</w:t>
            </w:r>
          </w:p>
          <w:p w14:paraId="6702ADC2" w14:textId="77777777" w:rsidR="00382A7C" w:rsidRPr="00382A7C" w:rsidRDefault="00382A7C" w:rsidP="00382A7C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</w:p>
          <w:p w14:paraId="6CD0CDB5" w14:textId="77777777" w:rsidR="00382A7C" w:rsidRPr="00382A7C" w:rsidRDefault="00382A7C" w:rsidP="00382A7C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</w:t>
            </w:r>
            <w:r w:rsidRPr="00382A7C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eastAsia="sr-Latn-RS"/>
              </w:rPr>
              <w:t>if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(</w:t>
            </w:r>
            <w:r w:rsidRPr="00382A7C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porudzbine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382A7C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Count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==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sr-Latn-RS"/>
              </w:rPr>
              <w:t>0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)</w:t>
            </w:r>
          </w:p>
          <w:p w14:paraId="2170779E" w14:textId="77777777" w:rsidR="00382A7C" w:rsidRPr="00382A7C" w:rsidRDefault="00382A7C" w:rsidP="00382A7C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            {</w:t>
            </w:r>
          </w:p>
          <w:p w14:paraId="72A99A5F" w14:textId="77777777" w:rsidR="00382A7C" w:rsidRPr="00382A7C" w:rsidRDefault="00382A7C" w:rsidP="00382A7C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</w:t>
            </w:r>
            <w:r w:rsidRPr="00382A7C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ispis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+=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"&lt;tr&gt;&lt;td colspan='5'&gt;Nema porudzbina&lt;/td&gt;&lt;/tr&gt;"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;</w:t>
            </w:r>
          </w:p>
          <w:p w14:paraId="6F9434A1" w14:textId="77777777" w:rsidR="00382A7C" w:rsidRPr="00382A7C" w:rsidRDefault="00382A7C" w:rsidP="00382A7C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lastRenderedPageBreak/>
              <w:t>            }</w:t>
            </w:r>
          </w:p>
          <w:p w14:paraId="23B40A16" w14:textId="77777777" w:rsidR="00382A7C" w:rsidRPr="00382A7C" w:rsidRDefault="00382A7C" w:rsidP="00382A7C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</w:t>
            </w:r>
            <w:r w:rsidRPr="00382A7C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eastAsia="sr-Latn-RS"/>
              </w:rPr>
              <w:t>else</w:t>
            </w:r>
          </w:p>
          <w:p w14:paraId="4CF3C2BC" w14:textId="77777777" w:rsidR="00382A7C" w:rsidRPr="00382A7C" w:rsidRDefault="00382A7C" w:rsidP="00382A7C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            {</w:t>
            </w:r>
          </w:p>
          <w:p w14:paraId="3E8290D8" w14:textId="77777777" w:rsidR="00382A7C" w:rsidRPr="00382A7C" w:rsidRDefault="00382A7C" w:rsidP="00382A7C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</w:t>
            </w:r>
            <w:r w:rsidRPr="00382A7C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eastAsia="sr-Latn-RS"/>
              </w:rPr>
              <w:t>foreach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(</w:t>
            </w:r>
            <w:r w:rsidRPr="00382A7C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sr-Latn-RS"/>
              </w:rPr>
              <w:t>Porudzbina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p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eastAsia="sr-Latn-RS"/>
              </w:rPr>
              <w:t>in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porudzbine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)</w:t>
            </w:r>
          </w:p>
          <w:p w14:paraId="31FB938C" w14:textId="77777777" w:rsidR="00382A7C" w:rsidRPr="00382A7C" w:rsidRDefault="00382A7C" w:rsidP="00382A7C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                {</w:t>
            </w:r>
          </w:p>
          <w:p w14:paraId="1B583CFA" w14:textId="77777777" w:rsidR="00382A7C" w:rsidRPr="00382A7C" w:rsidRDefault="00382A7C" w:rsidP="00382A7C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    </w:t>
            </w:r>
            <w:r w:rsidRPr="00382A7C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ispis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+=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"&lt;tr&gt;"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</w:t>
            </w:r>
          </w:p>
          <w:p w14:paraId="2327F181" w14:textId="77777777" w:rsidR="00382A7C" w:rsidRPr="00382A7C" w:rsidRDefault="00382A7C" w:rsidP="00382A7C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        </w:t>
            </w:r>
            <w:r w:rsidRPr="00382A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"&lt;td&gt;"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p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382A7C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Kod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"&lt;/td&gt;"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</w:t>
            </w:r>
          </w:p>
          <w:p w14:paraId="4E689B8F" w14:textId="77777777" w:rsidR="00382A7C" w:rsidRPr="00382A7C" w:rsidRDefault="00382A7C" w:rsidP="00382A7C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        </w:t>
            </w:r>
            <w:r w:rsidRPr="00382A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"&lt;td&gt;"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p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382A7C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Adresa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"&lt;/td&gt;"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</w:t>
            </w:r>
          </w:p>
          <w:p w14:paraId="1E24918C" w14:textId="77777777" w:rsidR="00382A7C" w:rsidRPr="00382A7C" w:rsidRDefault="00382A7C" w:rsidP="00382A7C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        </w:t>
            </w:r>
            <w:r w:rsidRPr="00382A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"&lt;td&gt;"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p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382A7C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Telefon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"&lt;/td&gt;"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</w:t>
            </w:r>
          </w:p>
          <w:p w14:paraId="7BF05E1B" w14:textId="77777777" w:rsidR="00382A7C" w:rsidRPr="00382A7C" w:rsidRDefault="00382A7C" w:rsidP="00382A7C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        </w:t>
            </w:r>
            <w:r w:rsidRPr="00382A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"&lt;td&gt;"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p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382A7C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Proizvod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382A7C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ToUpper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() </w:t>
            </w:r>
            <w:r w:rsidRPr="00382A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"&lt;/td&gt;"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</w:t>
            </w:r>
          </w:p>
          <w:p w14:paraId="4F571F21" w14:textId="77777777" w:rsidR="00382A7C" w:rsidRPr="00382A7C" w:rsidRDefault="00382A7C" w:rsidP="00382A7C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        </w:t>
            </w:r>
            <w:r w:rsidRPr="00382A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"&lt;td&gt;"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p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382A7C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NacinPlacanja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382A7C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ToUpper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() </w:t>
            </w:r>
            <w:r w:rsidRPr="00382A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"&lt;/td&gt;"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</w:t>
            </w:r>
          </w:p>
          <w:p w14:paraId="5C520F6D" w14:textId="77777777" w:rsidR="00382A7C" w:rsidRPr="00382A7C" w:rsidRDefault="00382A7C" w:rsidP="00382A7C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        </w:t>
            </w:r>
            <w:r w:rsidRPr="00382A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"&lt;/tr&gt;"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;</w:t>
            </w:r>
          </w:p>
          <w:p w14:paraId="5326ABA7" w14:textId="77777777" w:rsidR="00382A7C" w:rsidRPr="00382A7C" w:rsidRDefault="00382A7C" w:rsidP="00382A7C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                }</w:t>
            </w:r>
          </w:p>
          <w:p w14:paraId="0D940475" w14:textId="77777777" w:rsidR="00382A7C" w:rsidRPr="00382A7C" w:rsidRDefault="00382A7C" w:rsidP="00382A7C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            }</w:t>
            </w:r>
          </w:p>
          <w:p w14:paraId="027BA75E" w14:textId="77777777" w:rsidR="00382A7C" w:rsidRPr="00382A7C" w:rsidRDefault="00382A7C" w:rsidP="00382A7C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</w:p>
          <w:p w14:paraId="5CD070BA" w14:textId="77777777" w:rsidR="00382A7C" w:rsidRPr="00382A7C" w:rsidRDefault="00382A7C" w:rsidP="00382A7C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</w:t>
            </w:r>
            <w:r w:rsidRPr="00382A7C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ispis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+=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"&lt;/table&gt;</w:t>
            </w:r>
            <w:r w:rsidRPr="00382A7C">
              <w:rPr>
                <w:rFonts w:ascii="Consolas" w:eastAsia="Times New Roman" w:hAnsi="Consolas" w:cs="Times New Roman"/>
                <w:color w:val="EE0000"/>
                <w:sz w:val="20"/>
                <w:szCs w:val="20"/>
                <w:lang w:eastAsia="sr-Latn-RS"/>
              </w:rPr>
              <w:t>\r\n</w:t>
            </w:r>
            <w:r w:rsidRPr="00382A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;</w:t>
            </w:r>
          </w:p>
          <w:p w14:paraId="43817686" w14:textId="77777777" w:rsidR="00382A7C" w:rsidRPr="00382A7C" w:rsidRDefault="00382A7C" w:rsidP="00382A7C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</w:t>
            </w:r>
            <w:r w:rsidRPr="00382A7C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ispis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+=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"&lt;br/&gt;&lt;a href='/'&gt;Povratak na pocetnu stranicu&lt;/a&gt;"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;</w:t>
            </w:r>
          </w:p>
          <w:p w14:paraId="58ACD330" w14:textId="77777777" w:rsidR="00382A7C" w:rsidRPr="00382A7C" w:rsidRDefault="00382A7C" w:rsidP="00382A7C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</w:p>
          <w:p w14:paraId="792EB07A" w14:textId="77777777" w:rsidR="00382A7C" w:rsidRPr="00382A7C" w:rsidRDefault="00382A7C" w:rsidP="00382A7C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</w:t>
            </w:r>
            <w:r w:rsidRPr="00382A7C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eastAsia="sr-Latn-RS"/>
              </w:rPr>
              <w:t>return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382A7C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ispis</w:t>
            </w: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;</w:t>
            </w:r>
          </w:p>
          <w:p w14:paraId="0F352292" w14:textId="77777777" w:rsidR="00382A7C" w:rsidRPr="00382A7C" w:rsidRDefault="00382A7C" w:rsidP="00382A7C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        }</w:t>
            </w:r>
          </w:p>
          <w:p w14:paraId="047C0466" w14:textId="77777777" w:rsidR="00382A7C" w:rsidRPr="00382A7C" w:rsidRDefault="00382A7C" w:rsidP="00382A7C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</w:p>
          <w:p w14:paraId="3F754913" w14:textId="77777777" w:rsidR="002E6F24" w:rsidRPr="002E6F24" w:rsidRDefault="00382A7C" w:rsidP="002E6F24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382A7C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</w:t>
            </w:r>
            <w:r w:rsidR="002E6F24" w:rsidRPr="002E6F24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sr-Latn-RS"/>
              </w:rPr>
              <w:t>public</w:t>
            </w:r>
            <w:r w:rsidR="002E6F24" w:rsidRPr="002E6F24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="002E6F24" w:rsidRPr="002E6F24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sr-Latn-RS"/>
              </w:rPr>
              <w:t>static</w:t>
            </w:r>
            <w:r w:rsidR="002E6F24" w:rsidRPr="002E6F24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="002E6F24" w:rsidRPr="002E6F24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sr-Latn-RS"/>
              </w:rPr>
              <w:t>string</w:t>
            </w:r>
            <w:r w:rsidR="002E6F24" w:rsidRPr="002E6F24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="002E6F24" w:rsidRPr="002E6F24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IspisPorudzbine</w:t>
            </w:r>
            <w:r w:rsidR="002E6F24" w:rsidRPr="002E6F24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</w:t>
            </w:r>
            <w:r w:rsidR="002E6F24" w:rsidRPr="002E6F24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sr-Latn-RS"/>
              </w:rPr>
              <w:t>Porudzbina</w:t>
            </w:r>
            <w:r w:rsidR="002E6F24" w:rsidRPr="002E6F24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="002E6F24" w:rsidRPr="002E6F24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p</w:t>
            </w:r>
            <w:r w:rsidR="002E6F24" w:rsidRPr="002E6F24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)</w:t>
            </w:r>
          </w:p>
          <w:p w14:paraId="11812EFA" w14:textId="77777777" w:rsidR="002E6F24" w:rsidRPr="002E6F24" w:rsidRDefault="002E6F24" w:rsidP="002E6F24">
            <w:pPr>
              <w:shd w:val="clear" w:color="auto" w:fill="FFFFFF"/>
              <w:ind w:left="708" w:firstLine="171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2E6F24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{</w:t>
            </w:r>
          </w:p>
          <w:p w14:paraId="23F3F4D4" w14:textId="77777777" w:rsidR="002E6F24" w:rsidRPr="002E6F24" w:rsidRDefault="002E6F24" w:rsidP="002E6F24">
            <w:pPr>
              <w:shd w:val="clear" w:color="auto" w:fill="FFFFFF"/>
              <w:ind w:left="708" w:firstLine="171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2E6F24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   </w:t>
            </w:r>
            <w:r w:rsidRPr="002E6F24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sr-Latn-RS"/>
              </w:rPr>
              <w:t>string</w:t>
            </w:r>
            <w:r w:rsidRPr="002E6F24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2E6F24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ispis</w:t>
            </w:r>
            <w:r w:rsidRPr="002E6F24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2E6F2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=</w:t>
            </w:r>
            <w:r w:rsidRPr="002E6F24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2E6F24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""</w:t>
            </w:r>
            <w:r w:rsidRPr="002E6F24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;</w:t>
            </w:r>
          </w:p>
          <w:p w14:paraId="610431D8" w14:textId="77777777" w:rsidR="002E6F24" w:rsidRPr="002E6F24" w:rsidRDefault="002E6F24" w:rsidP="002E6F24">
            <w:pPr>
              <w:shd w:val="clear" w:color="auto" w:fill="FFFFFF"/>
              <w:ind w:left="708" w:firstLine="171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</w:p>
          <w:p w14:paraId="78F91A96" w14:textId="77777777" w:rsidR="002E6F24" w:rsidRPr="002E6F24" w:rsidRDefault="002E6F24" w:rsidP="002E6F24">
            <w:pPr>
              <w:shd w:val="clear" w:color="auto" w:fill="FFFFFF"/>
              <w:ind w:left="708" w:firstLine="171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2E6F24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   </w:t>
            </w:r>
            <w:r w:rsidRPr="002E6F24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ispis</w:t>
            </w:r>
            <w:r w:rsidRPr="002E6F24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2E6F2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+=</w:t>
            </w:r>
            <w:r w:rsidRPr="002E6F24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2E6F24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"&lt;table border='1'&gt;"</w:t>
            </w:r>
            <w:r w:rsidRPr="002E6F24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2E6F2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</w:t>
            </w:r>
          </w:p>
          <w:p w14:paraId="077DD4A5" w14:textId="77777777" w:rsidR="002E6F24" w:rsidRPr="002E6F24" w:rsidRDefault="002E6F24" w:rsidP="002E6F24">
            <w:pPr>
              <w:shd w:val="clear" w:color="auto" w:fill="FFFFFF"/>
              <w:ind w:left="708" w:firstLine="171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2E6F24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         </w:t>
            </w:r>
            <w:r w:rsidRPr="002E6F24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"&lt;tr&gt;"</w:t>
            </w:r>
            <w:r w:rsidRPr="002E6F24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2E6F2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</w:t>
            </w:r>
          </w:p>
          <w:p w14:paraId="08D81F4C" w14:textId="77777777" w:rsidR="002E6F24" w:rsidRDefault="002E6F24" w:rsidP="002E6F24">
            <w:pPr>
              <w:shd w:val="clear" w:color="auto" w:fill="FFFFFF"/>
              <w:ind w:left="708" w:firstLine="171"/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</w:pPr>
            <w:r w:rsidRPr="002E6F24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         </w:t>
            </w:r>
            <w:r w:rsidRPr="002E6F24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 xml:space="preserve">"&lt;th colspan='5' style='text-align: center;'&gt;Uspesno je obrisana </w:t>
            </w:r>
          </w:p>
          <w:p w14:paraId="01538401" w14:textId="6BE04278" w:rsidR="002E6F24" w:rsidRPr="002E6F24" w:rsidRDefault="002E6F24" w:rsidP="002E6F24">
            <w:pPr>
              <w:shd w:val="clear" w:color="auto" w:fill="FFFFFF"/>
              <w:ind w:left="708" w:firstLine="171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 xml:space="preserve">          </w:t>
            </w:r>
            <w:r w:rsidRPr="002E6F24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porudzbina sa kodom: "</w:t>
            </w:r>
            <w:r w:rsidRPr="002E6F24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2E6F2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</w:t>
            </w:r>
            <w:r w:rsidRPr="002E6F24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2E6F24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p</w:t>
            </w:r>
            <w:r w:rsidRPr="002E6F24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2E6F24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Kod</w:t>
            </w:r>
            <w:r w:rsidRPr="002E6F24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2E6F2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</w:t>
            </w:r>
            <w:r w:rsidRPr="002E6F24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2E6F24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"&lt;/th&gt;"</w:t>
            </w:r>
            <w:r w:rsidRPr="002E6F24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2E6F2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</w:t>
            </w:r>
          </w:p>
          <w:p w14:paraId="7BFBC777" w14:textId="77777777" w:rsidR="002E6F24" w:rsidRPr="002E6F24" w:rsidRDefault="002E6F24" w:rsidP="002E6F24">
            <w:pPr>
              <w:shd w:val="clear" w:color="auto" w:fill="FFFFFF"/>
              <w:ind w:left="708" w:firstLine="171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2E6F24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         </w:t>
            </w:r>
            <w:r w:rsidRPr="002E6F24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"&lt;/tr&gt;"</w:t>
            </w:r>
            <w:r w:rsidRPr="002E6F24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2E6F2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</w:t>
            </w:r>
          </w:p>
          <w:p w14:paraId="05202DC6" w14:textId="77777777" w:rsidR="002E6F24" w:rsidRPr="002E6F24" w:rsidRDefault="002E6F24" w:rsidP="002E6F24">
            <w:pPr>
              <w:shd w:val="clear" w:color="auto" w:fill="FFFFFF"/>
              <w:ind w:left="708" w:firstLine="171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2E6F24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         </w:t>
            </w:r>
            <w:r w:rsidRPr="002E6F24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"&lt;tr&gt;"</w:t>
            </w:r>
            <w:r w:rsidRPr="002E6F24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2E6F2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</w:t>
            </w:r>
          </w:p>
          <w:p w14:paraId="7FDCE86D" w14:textId="77777777" w:rsidR="002E6F24" w:rsidRDefault="002E6F24" w:rsidP="002E6F24">
            <w:pPr>
              <w:shd w:val="clear" w:color="auto" w:fill="FFFFFF"/>
              <w:ind w:left="708" w:firstLine="171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2E6F24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         </w:t>
            </w:r>
            <w:r w:rsidRPr="002E6F24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"&lt;th colspan='5' style='text-align: center;'&gt;Preostale porudzbine&lt;/th&gt;"</w:t>
            </w:r>
            <w:r w:rsidRPr="002E6F24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</w:p>
          <w:p w14:paraId="3E88C897" w14:textId="008D7661" w:rsidR="002E6F24" w:rsidRPr="002E6F24" w:rsidRDefault="002E6F24" w:rsidP="002E6F24">
            <w:pPr>
              <w:shd w:val="clear" w:color="auto" w:fill="FFFFFF"/>
              <w:ind w:left="708" w:firstLine="171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                </w:t>
            </w:r>
            <w:r w:rsidRPr="002E6F2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</w:t>
            </w:r>
          </w:p>
          <w:p w14:paraId="20842385" w14:textId="77777777" w:rsidR="002E6F24" w:rsidRPr="002E6F24" w:rsidRDefault="002E6F24" w:rsidP="002E6F24">
            <w:pPr>
              <w:shd w:val="clear" w:color="auto" w:fill="FFFFFF"/>
              <w:ind w:left="708" w:firstLine="171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2E6F24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         </w:t>
            </w:r>
            <w:r w:rsidRPr="002E6F24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"&lt;/tr&gt;"</w:t>
            </w:r>
            <w:r w:rsidRPr="002E6F24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2E6F2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</w:t>
            </w:r>
          </w:p>
          <w:p w14:paraId="085376EB" w14:textId="77777777" w:rsidR="002E6F24" w:rsidRPr="002E6F24" w:rsidRDefault="002E6F24" w:rsidP="002E6F24">
            <w:pPr>
              <w:shd w:val="clear" w:color="auto" w:fill="FFFFFF"/>
              <w:ind w:left="708" w:firstLine="171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2E6F24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         </w:t>
            </w:r>
            <w:r w:rsidRPr="002E6F24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"&lt;tr&gt;"</w:t>
            </w:r>
            <w:r w:rsidRPr="002E6F24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2E6F2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</w:t>
            </w:r>
          </w:p>
          <w:p w14:paraId="0505C16F" w14:textId="77777777" w:rsidR="002E6F24" w:rsidRPr="002E6F24" w:rsidRDefault="002E6F24" w:rsidP="002E6F24">
            <w:pPr>
              <w:shd w:val="clear" w:color="auto" w:fill="FFFFFF"/>
              <w:ind w:left="708" w:firstLine="171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2E6F24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         </w:t>
            </w:r>
            <w:r w:rsidRPr="002E6F24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"&lt;th&gt;Adresa&lt;/th&gt;"</w:t>
            </w:r>
            <w:r w:rsidRPr="002E6F24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2E6F2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</w:t>
            </w:r>
          </w:p>
          <w:p w14:paraId="48DA6B4F" w14:textId="77777777" w:rsidR="002E6F24" w:rsidRPr="002E6F24" w:rsidRDefault="002E6F24" w:rsidP="002E6F24">
            <w:pPr>
              <w:shd w:val="clear" w:color="auto" w:fill="FFFFFF"/>
              <w:ind w:left="708" w:firstLine="171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2E6F24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         </w:t>
            </w:r>
            <w:r w:rsidRPr="002E6F24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"&lt;th&gt;Telefon&lt;/th&gt;"</w:t>
            </w:r>
            <w:r w:rsidRPr="002E6F24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2E6F2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</w:t>
            </w:r>
          </w:p>
          <w:p w14:paraId="7E538113" w14:textId="77777777" w:rsidR="002E6F24" w:rsidRPr="002E6F24" w:rsidRDefault="002E6F24" w:rsidP="002E6F24">
            <w:pPr>
              <w:shd w:val="clear" w:color="auto" w:fill="FFFFFF"/>
              <w:ind w:left="708" w:firstLine="171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2E6F24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         </w:t>
            </w:r>
            <w:r w:rsidRPr="002E6F24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"&lt;th&gt;Proizvod&lt;/th&gt;"</w:t>
            </w:r>
            <w:r w:rsidRPr="002E6F24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2E6F2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</w:t>
            </w:r>
          </w:p>
          <w:p w14:paraId="648BABC3" w14:textId="77777777" w:rsidR="002E6F24" w:rsidRPr="002E6F24" w:rsidRDefault="002E6F24" w:rsidP="002E6F24">
            <w:pPr>
              <w:shd w:val="clear" w:color="auto" w:fill="FFFFFF"/>
              <w:ind w:left="708" w:firstLine="171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2E6F24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         </w:t>
            </w:r>
            <w:r w:rsidRPr="002E6F24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"&lt;th&gt;Tip placanja&lt;/th&gt;"</w:t>
            </w:r>
            <w:r w:rsidRPr="002E6F24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2E6F2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</w:t>
            </w:r>
          </w:p>
          <w:p w14:paraId="5D494D67" w14:textId="77777777" w:rsidR="002E6F24" w:rsidRPr="002E6F24" w:rsidRDefault="002E6F24" w:rsidP="002E6F24">
            <w:pPr>
              <w:shd w:val="clear" w:color="auto" w:fill="FFFFFF"/>
              <w:ind w:left="708" w:firstLine="171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2E6F24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         </w:t>
            </w:r>
            <w:r w:rsidRPr="002E6F24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"&lt;/tr&gt;"</w:t>
            </w:r>
            <w:r w:rsidRPr="002E6F24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;</w:t>
            </w:r>
          </w:p>
          <w:p w14:paraId="602B4208" w14:textId="77777777" w:rsidR="002E6F24" w:rsidRPr="002E6F24" w:rsidRDefault="002E6F24" w:rsidP="002E6F24">
            <w:pPr>
              <w:shd w:val="clear" w:color="auto" w:fill="FFFFFF"/>
              <w:ind w:left="708" w:firstLine="171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</w:p>
          <w:p w14:paraId="76911009" w14:textId="77777777" w:rsidR="002E6F24" w:rsidRPr="002E6F24" w:rsidRDefault="002E6F24" w:rsidP="002E6F24">
            <w:pPr>
              <w:shd w:val="clear" w:color="auto" w:fill="FFFFFF"/>
              <w:ind w:left="708" w:firstLine="171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2E6F24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   </w:t>
            </w:r>
            <w:r w:rsidRPr="002E6F24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eastAsia="sr-Latn-RS"/>
              </w:rPr>
              <w:t>foreach</w:t>
            </w:r>
            <w:r w:rsidRPr="002E6F24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(</w:t>
            </w:r>
            <w:r w:rsidRPr="002E6F24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sr-Latn-RS"/>
              </w:rPr>
              <w:t>Porudzbina</w:t>
            </w:r>
            <w:r w:rsidRPr="002E6F24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2E6F24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pn</w:t>
            </w:r>
            <w:r w:rsidRPr="002E6F24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2E6F24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eastAsia="sr-Latn-RS"/>
              </w:rPr>
              <w:t>in</w:t>
            </w:r>
            <w:r w:rsidRPr="002E6F24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2E6F24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porudzbine</w:t>
            </w:r>
            <w:r w:rsidRPr="002E6F24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)</w:t>
            </w:r>
          </w:p>
          <w:p w14:paraId="36210F06" w14:textId="77777777" w:rsidR="002E6F24" w:rsidRPr="002E6F24" w:rsidRDefault="002E6F24" w:rsidP="002E6F24">
            <w:pPr>
              <w:shd w:val="clear" w:color="auto" w:fill="FFFFFF"/>
              <w:ind w:left="708" w:firstLine="171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2E6F24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   {</w:t>
            </w:r>
          </w:p>
          <w:p w14:paraId="2D4A266F" w14:textId="77777777" w:rsidR="002E6F24" w:rsidRPr="002E6F24" w:rsidRDefault="002E6F24" w:rsidP="002E6F24">
            <w:pPr>
              <w:shd w:val="clear" w:color="auto" w:fill="FFFFFF"/>
              <w:ind w:left="708" w:firstLine="171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2E6F24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         </w:t>
            </w:r>
            <w:r w:rsidRPr="002E6F24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ispis</w:t>
            </w:r>
            <w:r w:rsidRPr="002E6F24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2E6F2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+=</w:t>
            </w:r>
            <w:r w:rsidRPr="002E6F24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2E6F24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"&lt;tr&gt;"</w:t>
            </w:r>
            <w:r w:rsidRPr="002E6F24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2E6F2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</w:t>
            </w:r>
          </w:p>
          <w:p w14:paraId="10B12E38" w14:textId="77777777" w:rsidR="002E6F24" w:rsidRPr="002E6F24" w:rsidRDefault="002E6F24" w:rsidP="002E6F24">
            <w:pPr>
              <w:shd w:val="clear" w:color="auto" w:fill="FFFFFF"/>
              <w:ind w:left="708" w:firstLine="171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2E6F24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</w:t>
            </w:r>
            <w:r w:rsidRPr="002E6F24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"&lt;td&gt;"</w:t>
            </w:r>
            <w:r w:rsidRPr="002E6F24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2E6F2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</w:t>
            </w:r>
            <w:r w:rsidRPr="002E6F24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2E6F24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pn</w:t>
            </w:r>
            <w:r w:rsidRPr="002E6F24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2E6F24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Adresa</w:t>
            </w:r>
            <w:r w:rsidRPr="002E6F24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2E6F2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</w:t>
            </w:r>
            <w:r w:rsidRPr="002E6F24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2E6F24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"&lt;/td&gt;"</w:t>
            </w:r>
            <w:r w:rsidRPr="002E6F24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2E6F2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</w:t>
            </w:r>
          </w:p>
          <w:p w14:paraId="7846CF2A" w14:textId="77777777" w:rsidR="002E6F24" w:rsidRPr="002E6F24" w:rsidRDefault="002E6F24" w:rsidP="002E6F24">
            <w:pPr>
              <w:shd w:val="clear" w:color="auto" w:fill="FFFFFF"/>
              <w:ind w:left="708" w:firstLine="171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2E6F24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</w:t>
            </w:r>
            <w:r w:rsidRPr="002E6F24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"&lt;td&gt;"</w:t>
            </w:r>
            <w:r w:rsidRPr="002E6F24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2E6F2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</w:t>
            </w:r>
            <w:r w:rsidRPr="002E6F24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2E6F24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pn</w:t>
            </w:r>
            <w:r w:rsidRPr="002E6F24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2E6F24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Telefon</w:t>
            </w:r>
            <w:r w:rsidRPr="002E6F24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2E6F2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</w:t>
            </w:r>
            <w:r w:rsidRPr="002E6F24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2E6F24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"&lt;/td&gt;"</w:t>
            </w:r>
            <w:r w:rsidRPr="002E6F24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2E6F2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</w:t>
            </w:r>
          </w:p>
          <w:p w14:paraId="4F8680A2" w14:textId="77777777" w:rsidR="002E6F24" w:rsidRPr="002E6F24" w:rsidRDefault="002E6F24" w:rsidP="002E6F24">
            <w:pPr>
              <w:shd w:val="clear" w:color="auto" w:fill="FFFFFF"/>
              <w:ind w:left="708" w:firstLine="171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2E6F24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</w:t>
            </w:r>
            <w:r w:rsidRPr="002E6F24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"&lt;td&gt;"</w:t>
            </w:r>
            <w:r w:rsidRPr="002E6F24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2E6F2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</w:t>
            </w:r>
            <w:r w:rsidRPr="002E6F24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2E6F24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pn</w:t>
            </w:r>
            <w:r w:rsidRPr="002E6F24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2E6F24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Proizvod</w:t>
            </w:r>
            <w:r w:rsidRPr="002E6F24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2E6F24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ToUpper</w:t>
            </w:r>
            <w:r w:rsidRPr="002E6F24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() </w:t>
            </w:r>
            <w:r w:rsidRPr="002E6F2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</w:t>
            </w:r>
            <w:r w:rsidRPr="002E6F24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2E6F24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"&lt;/td&gt;"</w:t>
            </w:r>
            <w:r w:rsidRPr="002E6F24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2E6F2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</w:t>
            </w:r>
          </w:p>
          <w:p w14:paraId="7601A2C9" w14:textId="77777777" w:rsidR="002E6F24" w:rsidRPr="002E6F24" w:rsidRDefault="002E6F24" w:rsidP="002E6F24">
            <w:pPr>
              <w:shd w:val="clear" w:color="auto" w:fill="FFFFFF"/>
              <w:ind w:left="708" w:firstLine="171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2E6F24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</w:t>
            </w:r>
            <w:r w:rsidRPr="002E6F24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"&lt;td&gt;"</w:t>
            </w:r>
            <w:r w:rsidRPr="002E6F24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2E6F2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</w:t>
            </w:r>
            <w:r w:rsidRPr="002E6F24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2E6F24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pn</w:t>
            </w:r>
            <w:r w:rsidRPr="002E6F24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2E6F24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NacinPlacanja</w:t>
            </w:r>
            <w:r w:rsidRPr="002E6F24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2E6F24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ToUpper</w:t>
            </w:r>
            <w:r w:rsidRPr="002E6F24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() </w:t>
            </w:r>
            <w:r w:rsidRPr="002E6F2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</w:t>
            </w:r>
            <w:r w:rsidRPr="002E6F24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2E6F24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"&lt;/td&gt;"</w:t>
            </w:r>
            <w:r w:rsidRPr="002E6F24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2E6F2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</w:t>
            </w:r>
          </w:p>
          <w:p w14:paraId="37CEF45A" w14:textId="77777777" w:rsidR="002E6F24" w:rsidRPr="002E6F24" w:rsidRDefault="002E6F24" w:rsidP="002E6F24">
            <w:pPr>
              <w:shd w:val="clear" w:color="auto" w:fill="FFFFFF"/>
              <w:ind w:left="708" w:firstLine="171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2E6F24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</w:t>
            </w:r>
            <w:r w:rsidRPr="002E6F24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"&lt;/tr&gt;"</w:t>
            </w:r>
            <w:r w:rsidRPr="002E6F24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;</w:t>
            </w:r>
          </w:p>
          <w:p w14:paraId="1980F9F0" w14:textId="77777777" w:rsidR="002E6F24" w:rsidRPr="002E6F24" w:rsidRDefault="002E6F24" w:rsidP="002E6F24">
            <w:pPr>
              <w:shd w:val="clear" w:color="auto" w:fill="FFFFFF"/>
              <w:ind w:left="708" w:firstLine="171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2E6F24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   }</w:t>
            </w:r>
          </w:p>
          <w:p w14:paraId="04012C7B" w14:textId="77777777" w:rsidR="002E6F24" w:rsidRPr="002E6F24" w:rsidRDefault="002E6F24" w:rsidP="002E6F24">
            <w:pPr>
              <w:shd w:val="clear" w:color="auto" w:fill="FFFFFF"/>
              <w:ind w:left="708" w:firstLine="171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</w:p>
          <w:p w14:paraId="3C141851" w14:textId="77777777" w:rsidR="002E6F24" w:rsidRPr="002E6F24" w:rsidRDefault="002E6F24" w:rsidP="002E6F24">
            <w:pPr>
              <w:shd w:val="clear" w:color="auto" w:fill="FFFFFF"/>
              <w:ind w:left="708" w:firstLine="171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2E6F24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   </w:t>
            </w:r>
            <w:r w:rsidRPr="002E6F24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ispis</w:t>
            </w:r>
            <w:r w:rsidRPr="002E6F24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2E6F2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+=</w:t>
            </w:r>
            <w:r w:rsidRPr="002E6F24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2E6F24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"&lt;/table&gt;</w:t>
            </w:r>
            <w:r w:rsidRPr="002E6F24">
              <w:rPr>
                <w:rFonts w:ascii="Consolas" w:eastAsia="Times New Roman" w:hAnsi="Consolas" w:cs="Times New Roman"/>
                <w:color w:val="EE0000"/>
                <w:sz w:val="20"/>
                <w:szCs w:val="20"/>
                <w:lang w:eastAsia="sr-Latn-RS"/>
              </w:rPr>
              <w:t>\r\n</w:t>
            </w:r>
            <w:r w:rsidRPr="002E6F24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</w:t>
            </w:r>
            <w:r w:rsidRPr="002E6F24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;</w:t>
            </w:r>
          </w:p>
          <w:p w14:paraId="69F5A6A7" w14:textId="77777777" w:rsidR="002E6F24" w:rsidRPr="002E6F24" w:rsidRDefault="002E6F24" w:rsidP="002E6F24">
            <w:pPr>
              <w:shd w:val="clear" w:color="auto" w:fill="FFFFFF"/>
              <w:ind w:left="708" w:firstLine="171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2E6F24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   </w:t>
            </w:r>
            <w:r w:rsidRPr="002E6F24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ispis</w:t>
            </w:r>
            <w:r w:rsidRPr="002E6F24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2E6F2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+=</w:t>
            </w:r>
            <w:r w:rsidRPr="002E6F24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2E6F24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"&lt;br/&gt;&lt;a href='/'&gt;Povratak na pocetnu stranicu&lt;/a&gt;"</w:t>
            </w:r>
            <w:r w:rsidRPr="002E6F24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;</w:t>
            </w:r>
          </w:p>
          <w:p w14:paraId="10073C99" w14:textId="77777777" w:rsidR="002E6F24" w:rsidRPr="002E6F24" w:rsidRDefault="002E6F24" w:rsidP="002E6F24">
            <w:pPr>
              <w:shd w:val="clear" w:color="auto" w:fill="FFFFFF"/>
              <w:ind w:left="708" w:firstLine="171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</w:p>
          <w:p w14:paraId="00AC6A97" w14:textId="77777777" w:rsidR="002E6F24" w:rsidRPr="002E6F24" w:rsidRDefault="002E6F24" w:rsidP="002E6F24">
            <w:pPr>
              <w:shd w:val="clear" w:color="auto" w:fill="FFFFFF"/>
              <w:ind w:left="708" w:firstLine="171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2E6F24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   </w:t>
            </w:r>
            <w:r w:rsidRPr="002E6F24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eastAsia="sr-Latn-RS"/>
              </w:rPr>
              <w:t>return</w:t>
            </w:r>
            <w:r w:rsidRPr="002E6F24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2E6F24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ispis</w:t>
            </w:r>
            <w:r w:rsidRPr="002E6F24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;</w:t>
            </w:r>
          </w:p>
          <w:p w14:paraId="046A513C" w14:textId="0FBBCF9E" w:rsidR="00756B4E" w:rsidRPr="002E6F24" w:rsidRDefault="002E6F24" w:rsidP="002E6F24">
            <w:pPr>
              <w:shd w:val="clear" w:color="auto" w:fill="FFFFFF"/>
              <w:ind w:left="708" w:firstLine="171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2E6F24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}</w:t>
            </w:r>
          </w:p>
          <w:p w14:paraId="7DBB2277" w14:textId="4E031FF5" w:rsid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</w:p>
          <w:p w14:paraId="68EDE719" w14:textId="77777777" w:rsidR="002E6F24" w:rsidRPr="00756B4E" w:rsidRDefault="002E6F24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</w:p>
          <w:p w14:paraId="0F262DDD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lastRenderedPageBreak/>
              <w:t xml:space="preserve">        </w:t>
            </w:r>
            <w:r w:rsidRPr="00756B4E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sr-Latn-RS"/>
              </w:rPr>
              <w:t>private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sr-Latn-RS"/>
              </w:rPr>
              <w:t>static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sr-Latn-RS"/>
              </w:rPr>
              <w:t>string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GetResource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</w:t>
            </w:r>
            <w:r w:rsidRPr="00756B4E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sr-Latn-RS"/>
              </w:rPr>
              <w:t>StreamReader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sr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)</w:t>
            </w:r>
          </w:p>
          <w:p w14:paraId="46BA29DD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        {</w:t>
            </w:r>
          </w:p>
          <w:p w14:paraId="6EE4CE10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</w:t>
            </w:r>
            <w:r w:rsidRPr="00756B4E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sr-Latn-RS"/>
              </w:rPr>
              <w:t>string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line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=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sr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756B4E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ReadLine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();</w:t>
            </w:r>
          </w:p>
          <w:p w14:paraId="5AC2204A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</w:t>
            </w:r>
            <w:r w:rsidRPr="00756B4E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eastAsia="sr-Latn-RS"/>
              </w:rPr>
              <w:t>if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(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line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==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sr-Latn-RS"/>
              </w:rPr>
              <w:t>null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)</w:t>
            </w:r>
          </w:p>
          <w:p w14:paraId="645DA70C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</w:t>
            </w:r>
            <w:r w:rsidRPr="00756B4E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eastAsia="sr-Latn-RS"/>
              </w:rPr>
              <w:t>return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sr-Latn-RS"/>
              </w:rPr>
              <w:t>null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;</w:t>
            </w:r>
          </w:p>
          <w:p w14:paraId="77DE7456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</w:t>
            </w:r>
            <w:r w:rsidRPr="00756B4E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sr-Latn-RS"/>
              </w:rPr>
              <w:t>String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[] 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tokens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=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line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756B4E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Split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</w:t>
            </w:r>
            <w:r w:rsidRPr="00756B4E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' '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);</w:t>
            </w:r>
          </w:p>
          <w:p w14:paraId="2C22068C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</w:p>
          <w:p w14:paraId="3061F3B7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</w:t>
            </w:r>
            <w:r w:rsidRPr="00756B4E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sr-Latn-RS"/>
              </w:rPr>
              <w:t>string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method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=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tokens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[</w:t>
            </w:r>
            <w:r w:rsidRPr="00756B4E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sr-Latn-RS"/>
              </w:rPr>
              <w:t>0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];</w:t>
            </w:r>
          </w:p>
          <w:p w14:paraId="38CF7891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</w:t>
            </w:r>
            <w:r w:rsidRPr="00756B4E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eastAsia="sr-Latn-RS"/>
              </w:rPr>
              <w:t>if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(</w:t>
            </w:r>
            <w:r w:rsidRPr="00756B4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!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method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756B4E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Equals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</w:t>
            </w:r>
            <w:r w:rsidRPr="00756B4E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"GET"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))</w:t>
            </w:r>
          </w:p>
          <w:p w14:paraId="0A51184A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            {</w:t>
            </w:r>
          </w:p>
          <w:p w14:paraId="641D788B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</w:t>
            </w:r>
            <w:r w:rsidRPr="00756B4E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eastAsia="sr-Latn-RS"/>
              </w:rPr>
              <w:t>return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sr-Latn-RS"/>
              </w:rPr>
              <w:t>null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;</w:t>
            </w:r>
          </w:p>
          <w:p w14:paraId="59A64609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            }</w:t>
            </w:r>
          </w:p>
          <w:p w14:paraId="5AD9A36E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</w:p>
          <w:p w14:paraId="6A5F9CD5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</w:t>
            </w:r>
            <w:r w:rsidRPr="00756B4E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sr-Latn-RS"/>
              </w:rPr>
              <w:t>string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rsrc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=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tokens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[</w:t>
            </w:r>
            <w:r w:rsidRPr="00756B4E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sr-Latn-RS"/>
              </w:rPr>
              <w:t>1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];</w:t>
            </w:r>
          </w:p>
          <w:p w14:paraId="71108A77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</w:p>
          <w:p w14:paraId="229CF76F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rsrc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=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rsrc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756B4E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Substring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</w:t>
            </w:r>
            <w:r w:rsidRPr="00756B4E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sr-Latn-RS"/>
              </w:rPr>
              <w:t>1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);</w:t>
            </w:r>
          </w:p>
          <w:p w14:paraId="7ACD2F11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</w:p>
          <w:p w14:paraId="2C93A5E6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</w:t>
            </w:r>
            <w:r w:rsidRPr="00756B4E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sr-Latn-RS"/>
              </w:rPr>
              <w:t>string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s1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;</w:t>
            </w:r>
          </w:p>
          <w:p w14:paraId="375032CF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</w:t>
            </w:r>
            <w:r w:rsidRPr="00756B4E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eastAsia="sr-Latn-RS"/>
              </w:rPr>
              <w:t>while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(</w:t>
            </w:r>
            <w:r w:rsidRPr="00756B4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!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s1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=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sr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756B4E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ReadLine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()).</w:t>
            </w:r>
            <w:r w:rsidRPr="00756B4E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Equals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</w:t>
            </w:r>
            <w:r w:rsidRPr="00756B4E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""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))</w:t>
            </w:r>
          </w:p>
          <w:p w14:paraId="1ABA0944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Console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756B4E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WriteLine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s1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);</w:t>
            </w:r>
          </w:p>
          <w:p w14:paraId="6E0235EA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Console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756B4E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WriteLine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</w:t>
            </w:r>
            <w:r w:rsidRPr="00756B4E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"Request: "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line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);</w:t>
            </w:r>
          </w:p>
          <w:p w14:paraId="65DB4565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</w:t>
            </w:r>
            <w:r w:rsidRPr="00756B4E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eastAsia="sr-Latn-RS"/>
              </w:rPr>
              <w:t>return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rsrc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;</w:t>
            </w:r>
          </w:p>
          <w:p w14:paraId="28022968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        }</w:t>
            </w:r>
          </w:p>
          <w:p w14:paraId="75FB3BF7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</w:p>
          <w:p w14:paraId="423873FB" w14:textId="4F3BAB6C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</w:t>
            </w:r>
            <w:r w:rsidRPr="00756B4E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sr-Latn-RS"/>
              </w:rPr>
              <w:t>private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sr-Latn-RS"/>
              </w:rPr>
              <w:t>static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sr-Latn-RS"/>
              </w:rPr>
              <w:t>void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SendResponse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</w:t>
            </w:r>
            <w:r w:rsidRPr="00756B4E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sr-Latn-RS"/>
              </w:rPr>
              <w:t>string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resource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, </w:t>
            </w:r>
            <w:r w:rsidRPr="00756B4E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sr-Latn-RS"/>
              </w:rPr>
              <w:t>Socket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socket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,</w:t>
            </w:r>
            <w:r w:rsidRPr="00756B4E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sr-Latn-RS"/>
              </w:rPr>
              <w:t>StreamWriter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sw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)</w:t>
            </w:r>
          </w:p>
          <w:p w14:paraId="0AC64AC4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        {</w:t>
            </w:r>
          </w:p>
          <w:p w14:paraId="742EE7DD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resource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=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"../../../"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resource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;</w:t>
            </w:r>
          </w:p>
          <w:p w14:paraId="4681FEFF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</w:t>
            </w:r>
            <w:r w:rsidRPr="00756B4E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sr-Latn-RS"/>
              </w:rPr>
              <w:t>FileInfo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fi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=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sr-Latn-RS"/>
              </w:rPr>
              <w:t>new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sr-Latn-RS"/>
              </w:rPr>
              <w:t>FileInfo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resource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);</w:t>
            </w:r>
          </w:p>
          <w:p w14:paraId="04206444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</w:p>
          <w:p w14:paraId="69B34032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</w:t>
            </w:r>
            <w:r w:rsidRPr="00756B4E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sr-Latn-RS"/>
              </w:rPr>
              <w:t>string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responseText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;</w:t>
            </w:r>
          </w:p>
          <w:p w14:paraId="1CB2A08C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</w:t>
            </w:r>
            <w:r w:rsidRPr="00756B4E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eastAsia="sr-Latn-RS"/>
              </w:rPr>
              <w:t>if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(</w:t>
            </w:r>
            <w:r w:rsidRPr="00756B4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!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fi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Exists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)</w:t>
            </w:r>
          </w:p>
          <w:p w14:paraId="0BC5E14C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            {</w:t>
            </w:r>
          </w:p>
          <w:p w14:paraId="4160CA32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responseText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=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"HTTP/1.0 404 File not found</w:t>
            </w:r>
            <w:r w:rsidRPr="00756B4E">
              <w:rPr>
                <w:rFonts w:ascii="Consolas" w:eastAsia="Times New Roman" w:hAnsi="Consolas" w:cs="Times New Roman"/>
                <w:color w:val="EE0000"/>
                <w:sz w:val="20"/>
                <w:szCs w:val="20"/>
                <w:lang w:eastAsia="sr-Latn-RS"/>
              </w:rPr>
              <w:t>\r\n</w:t>
            </w:r>
            <w:r w:rsidRPr="00756B4E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</w:t>
            </w:r>
          </w:p>
          <w:p w14:paraId="2219E3EE" w14:textId="77777777" w:rsidR="00E60B10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EE0000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        </w:t>
            </w:r>
            <w:r w:rsidRPr="00756B4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"Content-type: text/html; charset=UTF-8</w:t>
            </w:r>
            <w:r w:rsidRPr="00756B4E">
              <w:rPr>
                <w:rFonts w:ascii="Consolas" w:eastAsia="Times New Roman" w:hAnsi="Consolas" w:cs="Times New Roman"/>
                <w:color w:val="EE0000"/>
                <w:sz w:val="20"/>
                <w:szCs w:val="20"/>
                <w:lang w:eastAsia="sr-Latn-RS"/>
              </w:rPr>
              <w:t>\r\n\r\n</w:t>
            </w:r>
          </w:p>
          <w:p w14:paraId="3939B2BC" w14:textId="3718D8A3" w:rsidR="00756B4E" w:rsidRPr="00756B4E" w:rsidRDefault="00E60B10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 xml:space="preserve">                           </w:t>
            </w:r>
            <w:r w:rsidR="00756B4E" w:rsidRPr="00756B4E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&lt;b&gt;404 Stranica nije pronadjena!:"</w:t>
            </w:r>
          </w:p>
          <w:p w14:paraId="758AB694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        </w:t>
            </w:r>
            <w:r w:rsidRPr="00756B4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fi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Name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"&lt;/b&gt;"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;</w:t>
            </w:r>
          </w:p>
          <w:p w14:paraId="658B3543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sw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756B4E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Write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responseText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);</w:t>
            </w:r>
          </w:p>
          <w:p w14:paraId="288741F4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Console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756B4E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WriteLine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</w:t>
            </w:r>
            <w:r w:rsidRPr="00756B4E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"Could not find resource: "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+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fi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Name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);</w:t>
            </w:r>
          </w:p>
          <w:p w14:paraId="67F9F5B8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    </w:t>
            </w:r>
            <w:r w:rsidRPr="00756B4E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eastAsia="sr-Latn-RS"/>
              </w:rPr>
              <w:t>return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;</w:t>
            </w:r>
          </w:p>
          <w:p w14:paraId="7B548A01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            }</w:t>
            </w:r>
          </w:p>
          <w:p w14:paraId="753F335C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</w:p>
          <w:p w14:paraId="14A238F3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responseText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sr-Latn-RS"/>
              </w:rPr>
              <w:t>=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"HTTP/1.0 200 OK</w:t>
            </w:r>
            <w:r w:rsidRPr="00756B4E">
              <w:rPr>
                <w:rFonts w:ascii="Consolas" w:eastAsia="Times New Roman" w:hAnsi="Consolas" w:cs="Times New Roman"/>
                <w:color w:val="EE0000"/>
                <w:sz w:val="20"/>
                <w:szCs w:val="20"/>
                <w:lang w:eastAsia="sr-Latn-RS"/>
              </w:rPr>
              <w:t>\r\n\r\n</w:t>
            </w:r>
            <w:r w:rsidRPr="00756B4E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sr-Latn-RS"/>
              </w:rPr>
              <w:t>"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;</w:t>
            </w:r>
          </w:p>
          <w:p w14:paraId="2E6F84BD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sw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756B4E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Write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responseText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);</w:t>
            </w:r>
          </w:p>
          <w:p w14:paraId="074424EC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socket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.</w:t>
            </w:r>
            <w:r w:rsidRPr="00756B4E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SendFile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resource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);</w:t>
            </w:r>
          </w:p>
          <w:p w14:paraId="5C49388A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        }</w:t>
            </w:r>
          </w:p>
          <w:p w14:paraId="000AF8ED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</w:p>
          <w:p w14:paraId="3FFC5A10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</w:t>
            </w:r>
            <w:r w:rsidRPr="00756B4E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sr-Latn-RS"/>
              </w:rPr>
              <w:t>public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sr-Latn-RS"/>
              </w:rPr>
              <w:t>static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sr-Latn-RS"/>
              </w:rPr>
              <w:t>int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Main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</w:t>
            </w:r>
            <w:r w:rsidRPr="00756B4E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sr-Latn-RS"/>
              </w:rPr>
              <w:t>String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[] </w:t>
            </w:r>
            <w:r w:rsidRPr="00756B4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sr-Latn-RS"/>
              </w:rPr>
              <w:t>args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)</w:t>
            </w:r>
          </w:p>
          <w:p w14:paraId="4F17F9F8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        {</w:t>
            </w:r>
          </w:p>
          <w:p w14:paraId="65DD849F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</w:t>
            </w:r>
            <w:r w:rsidRPr="00756B4E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sr-Latn-RS"/>
              </w:rPr>
              <w:t>StartListening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();</w:t>
            </w:r>
          </w:p>
          <w:p w14:paraId="7E35A651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            </w:t>
            </w:r>
            <w:r w:rsidRPr="00756B4E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eastAsia="sr-Latn-RS"/>
              </w:rPr>
              <w:t>return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 xml:space="preserve"> </w:t>
            </w:r>
            <w:r w:rsidRPr="00756B4E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sr-Latn-RS"/>
              </w:rPr>
              <w:t>0</w:t>
            </w: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;</w:t>
            </w:r>
          </w:p>
          <w:p w14:paraId="6B3A7A78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        }</w:t>
            </w:r>
          </w:p>
          <w:p w14:paraId="3D792FFA" w14:textId="77777777" w:rsidR="00756B4E" w:rsidRPr="00756B4E" w:rsidRDefault="00756B4E" w:rsidP="00756B4E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    }</w:t>
            </w:r>
          </w:p>
          <w:p w14:paraId="572369A8" w14:textId="11D30879" w:rsidR="00C43702" w:rsidRPr="00E60B10" w:rsidRDefault="00756B4E" w:rsidP="00E60B10">
            <w:pPr>
              <w:shd w:val="clear" w:color="auto" w:fill="FFFFFF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</w:pPr>
            <w:r w:rsidRPr="00756B4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sr-Latn-RS"/>
              </w:rPr>
              <w:t>}</w:t>
            </w:r>
          </w:p>
        </w:tc>
      </w:tr>
    </w:tbl>
    <w:p w14:paraId="5CDA2E80" w14:textId="77777777" w:rsidR="00CA58FC" w:rsidRPr="00471FDB" w:rsidRDefault="00CA58FC" w:rsidP="008542FC">
      <w:pPr>
        <w:spacing w:before="15" w:line="240" w:lineRule="auto"/>
        <w:ind w:left="708" w:hanging="282"/>
        <w:jc w:val="both"/>
        <w:rPr>
          <w:sz w:val="24"/>
          <w:szCs w:val="24"/>
          <w:lang w:val="en-US"/>
        </w:rPr>
      </w:pPr>
    </w:p>
    <w:sectPr w:rsidR="00CA58FC" w:rsidRPr="00471FDB" w:rsidSect="00114347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04FC2" w14:textId="77777777" w:rsidR="007C1F6E" w:rsidRDefault="007C1F6E" w:rsidP="00D55A24">
      <w:pPr>
        <w:spacing w:after="0" w:line="240" w:lineRule="auto"/>
      </w:pPr>
      <w:r>
        <w:separator/>
      </w:r>
    </w:p>
  </w:endnote>
  <w:endnote w:type="continuationSeparator" w:id="0">
    <w:p w14:paraId="07254729" w14:textId="77777777" w:rsidR="007C1F6E" w:rsidRDefault="007C1F6E" w:rsidP="00D55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92894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6BA1F3" w14:textId="3D364D7F" w:rsidR="00D55A24" w:rsidRDefault="00D55A2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1A6D49" w14:textId="77777777" w:rsidR="00D55A24" w:rsidRDefault="00D55A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50E0B" w14:textId="77777777" w:rsidR="007C1F6E" w:rsidRDefault="007C1F6E" w:rsidP="00D55A24">
      <w:pPr>
        <w:spacing w:after="0" w:line="240" w:lineRule="auto"/>
      </w:pPr>
      <w:r>
        <w:separator/>
      </w:r>
    </w:p>
  </w:footnote>
  <w:footnote w:type="continuationSeparator" w:id="0">
    <w:p w14:paraId="5A437EE9" w14:textId="77777777" w:rsidR="007C1F6E" w:rsidRDefault="007C1F6E" w:rsidP="00D55A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9A676" w14:textId="30F955A2" w:rsidR="00D55A24" w:rsidRPr="00D55A24" w:rsidRDefault="00D55A24" w:rsidP="00D55A24">
    <w:pPr>
      <w:ind w:left="-851" w:right="-755"/>
      <w:rPr>
        <w:i/>
        <w:iCs/>
        <w:lang w:val="sr-Cyrl-RS"/>
      </w:rPr>
    </w:pPr>
    <w:r w:rsidRPr="00D55A24">
      <w:rPr>
        <w:i/>
        <w:iCs/>
        <w:lang w:val="sr-Cyrl-RS"/>
      </w:rPr>
      <w:t xml:space="preserve">Веб програмирање </w:t>
    </w:r>
    <w:r w:rsidR="0008121C">
      <w:rPr>
        <w:i/>
        <w:iCs/>
        <w:lang w:val="en-US"/>
      </w:rPr>
      <w:t xml:space="preserve">                                                                 </w:t>
    </w:r>
    <w:r w:rsidRPr="00D55A24">
      <w:rPr>
        <w:i/>
        <w:iCs/>
        <w:lang w:val="sr-Cyrl-RS"/>
      </w:rPr>
      <w:t xml:space="preserve">                                                                 Сложени облик вежби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17701"/>
    <w:multiLevelType w:val="hybridMultilevel"/>
    <w:tmpl w:val="40E4009E"/>
    <w:lvl w:ilvl="0" w:tplc="A1FE3F3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241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EB34C36"/>
    <w:multiLevelType w:val="hybridMultilevel"/>
    <w:tmpl w:val="9C5C180C"/>
    <w:lvl w:ilvl="0" w:tplc="7C320344"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</w:rPr>
    </w:lvl>
    <w:lvl w:ilvl="1" w:tplc="241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 w16cid:durableId="1380083387">
    <w:abstractNumId w:val="0"/>
  </w:num>
  <w:num w:numId="2" w16cid:durableId="20333397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3EE"/>
    <w:rsid w:val="00017F85"/>
    <w:rsid w:val="000278CF"/>
    <w:rsid w:val="000514F5"/>
    <w:rsid w:val="0008121C"/>
    <w:rsid w:val="00084410"/>
    <w:rsid w:val="000D3523"/>
    <w:rsid w:val="00106760"/>
    <w:rsid w:val="00114347"/>
    <w:rsid w:val="00126007"/>
    <w:rsid w:val="00132CFB"/>
    <w:rsid w:val="00181E9F"/>
    <w:rsid w:val="00182A04"/>
    <w:rsid w:val="00186026"/>
    <w:rsid w:val="001C1252"/>
    <w:rsid w:val="001C2FFE"/>
    <w:rsid w:val="001C48B2"/>
    <w:rsid w:val="001D0C53"/>
    <w:rsid w:val="001E65E1"/>
    <w:rsid w:val="001F66CE"/>
    <w:rsid w:val="001F7107"/>
    <w:rsid w:val="002B12AC"/>
    <w:rsid w:val="002C10AF"/>
    <w:rsid w:val="002E6F24"/>
    <w:rsid w:val="00302A3C"/>
    <w:rsid w:val="00356B0A"/>
    <w:rsid w:val="00363152"/>
    <w:rsid w:val="00376C88"/>
    <w:rsid w:val="00382A7C"/>
    <w:rsid w:val="003B58C6"/>
    <w:rsid w:val="00411399"/>
    <w:rsid w:val="004170D4"/>
    <w:rsid w:val="00434B24"/>
    <w:rsid w:val="0045561D"/>
    <w:rsid w:val="00455C15"/>
    <w:rsid w:val="00471FDB"/>
    <w:rsid w:val="00482228"/>
    <w:rsid w:val="0049070A"/>
    <w:rsid w:val="004C65A9"/>
    <w:rsid w:val="0053295C"/>
    <w:rsid w:val="00572A3C"/>
    <w:rsid w:val="0057771B"/>
    <w:rsid w:val="005F4E17"/>
    <w:rsid w:val="005F7AD5"/>
    <w:rsid w:val="006137F0"/>
    <w:rsid w:val="006273EE"/>
    <w:rsid w:val="0063125C"/>
    <w:rsid w:val="00660BA8"/>
    <w:rsid w:val="006926AA"/>
    <w:rsid w:val="006A75C3"/>
    <w:rsid w:val="006A75D8"/>
    <w:rsid w:val="006C3F46"/>
    <w:rsid w:val="006C7A12"/>
    <w:rsid w:val="006D47B2"/>
    <w:rsid w:val="006E6A86"/>
    <w:rsid w:val="006F338A"/>
    <w:rsid w:val="007512A0"/>
    <w:rsid w:val="00756B4E"/>
    <w:rsid w:val="00781307"/>
    <w:rsid w:val="00791C1B"/>
    <w:rsid w:val="007C1F6E"/>
    <w:rsid w:val="008542FC"/>
    <w:rsid w:val="0086384F"/>
    <w:rsid w:val="00864B0A"/>
    <w:rsid w:val="008A0528"/>
    <w:rsid w:val="008B5E2F"/>
    <w:rsid w:val="008B65FE"/>
    <w:rsid w:val="008C15A4"/>
    <w:rsid w:val="009348FB"/>
    <w:rsid w:val="00973B3E"/>
    <w:rsid w:val="009B3257"/>
    <w:rsid w:val="009E6E54"/>
    <w:rsid w:val="00A04FE3"/>
    <w:rsid w:val="00A0609F"/>
    <w:rsid w:val="00A240C2"/>
    <w:rsid w:val="00A2542D"/>
    <w:rsid w:val="00AA0555"/>
    <w:rsid w:val="00AA6975"/>
    <w:rsid w:val="00AA7238"/>
    <w:rsid w:val="00AB218E"/>
    <w:rsid w:val="00AB5B7E"/>
    <w:rsid w:val="00AC09C0"/>
    <w:rsid w:val="00B3428C"/>
    <w:rsid w:val="00B34DB4"/>
    <w:rsid w:val="00B370EB"/>
    <w:rsid w:val="00B37810"/>
    <w:rsid w:val="00B801B2"/>
    <w:rsid w:val="00B8548C"/>
    <w:rsid w:val="00B920AD"/>
    <w:rsid w:val="00B959CE"/>
    <w:rsid w:val="00BA5BAE"/>
    <w:rsid w:val="00C2177E"/>
    <w:rsid w:val="00C43702"/>
    <w:rsid w:val="00C96CF4"/>
    <w:rsid w:val="00CA58FC"/>
    <w:rsid w:val="00CB69F6"/>
    <w:rsid w:val="00D06006"/>
    <w:rsid w:val="00D22A0A"/>
    <w:rsid w:val="00D55A24"/>
    <w:rsid w:val="00D82235"/>
    <w:rsid w:val="00DD6DCB"/>
    <w:rsid w:val="00DF5C07"/>
    <w:rsid w:val="00E31044"/>
    <w:rsid w:val="00E4351A"/>
    <w:rsid w:val="00E46E4E"/>
    <w:rsid w:val="00E60B10"/>
    <w:rsid w:val="00E76525"/>
    <w:rsid w:val="00E832A5"/>
    <w:rsid w:val="00EA59B1"/>
    <w:rsid w:val="00ED0989"/>
    <w:rsid w:val="00ED2FBF"/>
    <w:rsid w:val="00EF3AEE"/>
    <w:rsid w:val="00F1210A"/>
    <w:rsid w:val="00F255FD"/>
    <w:rsid w:val="00F606A2"/>
    <w:rsid w:val="00F82D10"/>
    <w:rsid w:val="00F941EA"/>
    <w:rsid w:val="00F94609"/>
    <w:rsid w:val="00FA0E5D"/>
    <w:rsid w:val="00FB36FD"/>
    <w:rsid w:val="00FC2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80A4E0"/>
  <w15:chartTrackingRefBased/>
  <w15:docId w15:val="{1338AECE-A973-4E80-A966-DA15C06A3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A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A24"/>
  </w:style>
  <w:style w:type="paragraph" w:styleId="Footer">
    <w:name w:val="footer"/>
    <w:basedOn w:val="Normal"/>
    <w:link w:val="FooterChar"/>
    <w:uiPriority w:val="99"/>
    <w:unhideWhenUsed/>
    <w:qFormat/>
    <w:rsid w:val="00D55A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A24"/>
  </w:style>
  <w:style w:type="paragraph" w:styleId="ListParagraph">
    <w:name w:val="List Paragraph"/>
    <w:basedOn w:val="Normal"/>
    <w:uiPriority w:val="34"/>
    <w:qFormat/>
    <w:rsid w:val="00D55A24"/>
    <w:pPr>
      <w:ind w:left="720"/>
      <w:contextualSpacing/>
    </w:pPr>
  </w:style>
  <w:style w:type="table" w:styleId="TableGrid">
    <w:name w:val="Table Grid"/>
    <w:basedOn w:val="TableNormal"/>
    <w:uiPriority w:val="39"/>
    <w:rsid w:val="00471F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756B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8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5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0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6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0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5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7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8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7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5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5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4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3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7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9</Pages>
  <Words>2194</Words>
  <Characters>12507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VBUIS E3 SOV1</vt:lpstr>
    </vt:vector>
  </TitlesOfParts>
  <Company>OwlCoder</Company>
  <LinksUpToDate>false</LinksUpToDate>
  <CharactersWithSpaces>14672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VBUIS E3 SOV1</dc:title>
  <dc:subject>Pripremni zadatak za SOV1</dc:subject>
  <dc:creator>Данијел Јовановић</dc:creator>
  <cp:keywords/>
  <dc:description/>
  <cp:lastModifiedBy>Данијел Јовановић</cp:lastModifiedBy>
  <cp:revision>102</cp:revision>
  <cp:lastPrinted>2023-04-07T21:37:00Z</cp:lastPrinted>
  <dcterms:created xsi:type="dcterms:W3CDTF">2023-04-04T19:40:00Z</dcterms:created>
  <dcterms:modified xsi:type="dcterms:W3CDTF">2023-04-08T13:53:00Z</dcterms:modified>
  <cp:category>FTN</cp:category>
  <cp:contentStatus>A/B - Priprema</cp:contentStatus>
</cp:coreProperties>
</file>