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E947CC" w14:textId="77777777" w:rsidR="00B120AD" w:rsidRDefault="00000000">
      <w:pPr>
        <w:pStyle w:val="1"/>
      </w:pPr>
      <w:r>
        <w:t>附录</w:t>
      </w:r>
      <w:r>
        <w:t>B. JavaScript</w:t>
      </w:r>
      <w:r>
        <w:t>的编程方式</w:t>
      </w:r>
    </w:p>
    <w:p w14:paraId="0974439D" w14:textId="77777777" w:rsidR="00B120AD" w:rsidRDefault="00000000">
      <w:r>
        <w:t>之前在附录</w:t>
      </w:r>
      <w:r>
        <w:t>A</w:t>
      </w:r>
      <w:r>
        <w:t>的综合练习中，笔者对电话交换机及其测试程序做了一系列的任务封装处理。相信细心的读者应该已经发现了，这一系列分离、组合、封装动作都来自同一个需求驱动力，那就是降低代码中的耦合度。为什么降低耦合度这件事在编程方法上占有如此重要的位置？其根本原因在于计算机程序的规模日益膨胀，以至于如今大多数程序都不是靠单打独斗就可以完成的了。既然在编程上的多人协作已经不可避免，如何进行团队分工就自然而然地成为了编程工作中首先要解决的问题。</w:t>
      </w:r>
    </w:p>
    <w:p w14:paraId="4C52A418" w14:textId="77777777" w:rsidR="00B120AD" w:rsidRDefault="00000000">
      <w:r>
        <w:t>对于分工协作，人类所有成功的经验基本上都来自于工业革命以来逐步完善的制造业工厂。为了使生产效率实现最大化，工厂生产线上所有的对象都像生产零件一样是可替换的。要想实现这一点，生产线上各个对象之间的耦合度就必须降到最低，理论上它们都只需要做好自己的事情，彼此甚至都不需要知道对方的存在。而致力于将硬件生产线上的成功经验复制到编程工作中来，形成软件生产线的努力就被我们称之为</w:t>
      </w:r>
      <w:r>
        <w:t>“</w:t>
      </w:r>
      <w:r>
        <w:t>软件工程</w:t>
      </w:r>
      <w:r>
        <w:t>”</w:t>
      </w:r>
      <w:r>
        <w:t>，正是这种将软件生产工程化的努力催化出了致力于从各个角度降低耦合度的编程方法。在这篇附录中，我们将为读者介绍面向对象编程与异步编程这两种编程方法在</w:t>
      </w:r>
      <w:r>
        <w:t>JavaScript</w:t>
      </w:r>
      <w:r>
        <w:t>中的使用和具体实现方式。</w:t>
      </w:r>
    </w:p>
    <w:p w14:paraId="196E0031" w14:textId="77777777" w:rsidR="00B120AD" w:rsidRDefault="00000000">
      <w:pPr>
        <w:pStyle w:val="2"/>
      </w:pPr>
      <w:r>
        <w:t xml:space="preserve">B.1 </w:t>
      </w:r>
      <w:r>
        <w:t>面向对象编程</w:t>
      </w:r>
    </w:p>
    <w:p w14:paraId="2C0A189E" w14:textId="77777777" w:rsidR="00B120AD" w:rsidRDefault="00000000">
      <w:r>
        <w:t>在程序被分割成一个个对象，并且将对象之间的耦合度降低到一定程度之后，其开发者们就会面临随之而来的一个新问题，那就是这些对象之间要如何互动呢？例如在之前的示例中，当电话交换机的实现被封装成一个对象之后，我们随即针对性地为该对象编写了如下测试代码。</w:t>
      </w:r>
    </w:p>
    <w:p w14:paraId="1A5F1D73" w14:textId="77777777" w:rsidR="00B120AD" w:rsidRDefault="00000000">
      <w:pPr>
        <w:pStyle w:val="SourceCodeLanguage"/>
      </w:pPr>
      <w:r>
        <w:t>javascript</w:t>
      </w:r>
    </w:p>
    <w:p w14:paraId="4DF97328" w14:textId="77777777" w:rsidR="00B120AD" w:rsidRDefault="00000000">
      <w:pPr>
        <w:pStyle w:val="SourceCode"/>
      </w:pPr>
      <w:r>
        <w:t>let phoneExch = new TelephoneExchange(['</w:t>
      </w:r>
      <w:r>
        <w:t>张三</w:t>
      </w:r>
      <w:r>
        <w:t>', '</w:t>
      </w:r>
      <w:r>
        <w:t>李四</w:t>
      </w:r>
      <w:r>
        <w:t>', '</w:t>
      </w:r>
      <w:r>
        <w:t>王五</w:t>
      </w:r>
      <w:r>
        <w:t>', '</w:t>
      </w:r>
      <w:r>
        <w:t>赵六</w:t>
      </w:r>
      <w:r>
        <w:t>']);</w:t>
      </w:r>
    </w:p>
    <w:p w14:paraId="75C3B014" w14:textId="77777777" w:rsidR="00B120AD" w:rsidRDefault="00000000">
      <w:pPr>
        <w:pStyle w:val="SourceCode"/>
      </w:pPr>
      <w:r>
        <w:t>phoneExch.callAll();</w:t>
      </w:r>
    </w:p>
    <w:p w14:paraId="6F46D457" w14:textId="77777777" w:rsidR="00B120AD" w:rsidRDefault="00000000">
      <w:pPr>
        <w:pStyle w:val="SourceCode"/>
      </w:pPr>
      <w:r>
        <w:t>console.log('-----------');</w:t>
      </w:r>
    </w:p>
    <w:p w14:paraId="0B4D0F29" w14:textId="77777777" w:rsidR="00B120AD" w:rsidRDefault="00000000">
      <w:pPr>
        <w:pStyle w:val="SourceCode"/>
      </w:pPr>
      <w:r>
        <w:t>phoneExch.add('owlman');</w:t>
      </w:r>
    </w:p>
    <w:p w14:paraId="264B4D9F" w14:textId="77777777" w:rsidR="00B120AD" w:rsidRDefault="00000000">
      <w:pPr>
        <w:pStyle w:val="SourceCode"/>
      </w:pPr>
      <w:r>
        <w:t>phoneExch.callAll();</w:t>
      </w:r>
    </w:p>
    <w:p w14:paraId="31ED894E" w14:textId="77777777" w:rsidR="00B120AD" w:rsidRDefault="00000000">
      <w:pPr>
        <w:pStyle w:val="SourceCode"/>
      </w:pPr>
      <w:r>
        <w:lastRenderedPageBreak/>
        <w:t>console.log('-----------');</w:t>
      </w:r>
    </w:p>
    <w:p w14:paraId="00B94630" w14:textId="77777777" w:rsidR="00B120AD" w:rsidRDefault="00000000">
      <w:pPr>
        <w:pStyle w:val="SourceCode"/>
      </w:pPr>
      <w:r>
        <w:t>phoneExch.delete(1002);</w:t>
      </w:r>
    </w:p>
    <w:p w14:paraId="5EC65289" w14:textId="77777777" w:rsidR="00B120AD" w:rsidRDefault="00000000">
      <w:pPr>
        <w:pStyle w:val="SourceCode"/>
      </w:pPr>
      <w:r>
        <w:t>phoneExch.callAll();</w:t>
      </w:r>
    </w:p>
    <w:p w14:paraId="79594D53" w14:textId="77777777" w:rsidR="00B120AD" w:rsidRDefault="00000000">
      <w:pPr>
        <w:pStyle w:val="SourceCode"/>
      </w:pPr>
      <w:r>
        <w:t>console.log('-----------');</w:t>
      </w:r>
    </w:p>
    <w:p w14:paraId="71F8629C" w14:textId="77777777" w:rsidR="00B120AD" w:rsidRDefault="00000000">
      <w:pPr>
        <w:pStyle w:val="SourceCode"/>
      </w:pPr>
      <w:r>
        <w:t>phoneExch.update(1003,'batman');</w:t>
      </w:r>
    </w:p>
    <w:p w14:paraId="60EBE571" w14:textId="77777777" w:rsidR="00B120AD" w:rsidRDefault="00000000">
      <w:pPr>
        <w:pStyle w:val="SourceCode"/>
      </w:pPr>
      <w:r>
        <w:t>phoneExch.callAll();</w:t>
      </w:r>
    </w:p>
    <w:p w14:paraId="54CE1A1C" w14:textId="77777777" w:rsidR="00B120AD" w:rsidRDefault="00000000">
      <w:pPr>
        <w:pStyle w:val="SourceCode"/>
      </w:pPr>
      <w:r>
        <w:t>console.log('-----------');</w:t>
      </w:r>
    </w:p>
    <w:p w14:paraId="01CC79E5" w14:textId="77777777" w:rsidR="00B120AD" w:rsidRDefault="00000000">
      <w:r>
        <w:t>如读者所见，这段代码测试了电话交换机的初始化，电话线路的添加、删除与修改，并且在每次线路变化时都会呼叫一遍所有线路，以便确认其是否工作正常。但是，这些测试都只是针对</w:t>
      </w:r>
      <w:r>
        <w:rPr>
          <w:rStyle w:val="VerbatimChar"/>
        </w:rPr>
        <w:t>TelephoneExchange</w:t>
      </w:r>
      <w:r>
        <w:t>这个类的对象来编写的。我们现在要思考的是：如果电话交换机有了新的实现方式，其测试代码是否也要随之重写呢？更重要的问题是，如果我们是要对新的电话交换机实现进行完全不一样的测试，重写当然是很自然的事，但对于电话交换机来说，除了线路网络的初始化，增加、删除、修改与呼叫之外，还有多少新的测试可写呢？既然所有的电话交换机测试都大同小异，上面的测试代码为什么就不能被重用呢？</w:t>
      </w:r>
    </w:p>
    <w:p w14:paraId="1C6CF1E1" w14:textId="77777777" w:rsidR="00B120AD" w:rsidRDefault="00000000">
      <w:r>
        <w:t>要想找到这个问题的解决思路，我们就需要先回到软件工程的思想源头，看看人们在工厂的生产线上是怎么解决类似问题的。在关于流水线生产的描述上，很多人应该都听说过</w:t>
      </w:r>
      <w:r>
        <w:t>“</w:t>
      </w:r>
      <w:r>
        <w:t>流水线上所有对象都是一颗可被替换的螺丝钉</w:t>
      </w:r>
      <w:r>
        <w:t>”</w:t>
      </w:r>
      <w:r>
        <w:t>的说法。是的，这就是流水线生产的最理想状态。对于一颗螺丝钉，若想成本低廉，它可以是铁的，若不想它生锈，它可以是不锈钢的，若想减轻重量，它可以是铝合金的。但无论这些螺丝钉是用什么做的，它们最终都必须要能被拧进一个螺丝孔里。换句话说，在工厂流水线上，判断螺丝钉是否可相互替换的测试方法只有一个，那就是看它们能不能被拧进被指定的螺丝孔里，这与它的材质并没有多大的关系。对应到编程术语中，用不锈钢、铝合金这些材质制作螺丝钉的过程被称作对象的</w:t>
      </w:r>
      <w:r>
        <w:t>“</w:t>
      </w:r>
      <w:r>
        <w:t>实现</w:t>
      </w:r>
      <w:r>
        <w:t>”</w:t>
      </w:r>
      <w:r>
        <w:t>，而这些螺丝钉最终要被拧进去的这个螺丝孔则被称作对象的</w:t>
      </w:r>
      <w:r>
        <w:t>“</w:t>
      </w:r>
      <w:r>
        <w:t>接口</w:t>
      </w:r>
      <w:r>
        <w:t>”</w:t>
      </w:r>
      <w:r>
        <w:t>。所以从此可以看出，让上述测试代码可被重用的关键就在于我们能否实现接口一致的电话交换机。对于这种将对象接口一致化的编程方式，我们通常称之为</w:t>
      </w:r>
      <w:r>
        <w:rPr>
          <w:b/>
          <w:bCs/>
        </w:rPr>
        <w:t>面向对象编程</w:t>
      </w:r>
      <w:r>
        <w:t>。</w:t>
      </w:r>
    </w:p>
    <w:p w14:paraId="1A87F43F" w14:textId="77777777" w:rsidR="00B120AD" w:rsidRDefault="00000000">
      <w:r>
        <w:t>在面向对象编程的方法论中，我们通常会先为将要执行某一类操作的对象设计一个抽象的</w:t>
      </w:r>
      <w:r>
        <w:t>“</w:t>
      </w:r>
      <w:r>
        <w:t>基类</w:t>
      </w:r>
      <w:r>
        <w:t>”</w:t>
      </w:r>
      <w:r>
        <w:t>，然后以该类的接口为基准来实现其他用于具现化这些对象的</w:t>
      </w:r>
      <w:r>
        <w:t>“</w:t>
      </w:r>
      <w:r>
        <w:t>具</w:t>
      </w:r>
      <w:r>
        <w:lastRenderedPageBreak/>
        <w:t>体类</w:t>
      </w:r>
      <w:r>
        <w:t>”</w:t>
      </w:r>
      <w:r>
        <w:t>。在编程术语中，我们称这些后来的具体类是</w:t>
      </w:r>
      <w:r>
        <w:t>“</w:t>
      </w:r>
      <w:r>
        <w:t>继承</w:t>
      </w:r>
      <w:r>
        <w:t>”</w:t>
      </w:r>
      <w:r>
        <w:t>了基类的接口，它们是这个基类的</w:t>
      </w:r>
      <w:r>
        <w:t>“</w:t>
      </w:r>
      <w:r>
        <w:t>子类</w:t>
      </w:r>
      <w:r>
        <w:t>”</w:t>
      </w:r>
      <w:r>
        <w:t>，因而基类有时也被称作</w:t>
      </w:r>
      <w:r>
        <w:t>“</w:t>
      </w:r>
      <w:r>
        <w:t>父类</w:t>
      </w:r>
      <w:r>
        <w:t>”</w:t>
      </w:r>
      <w:r>
        <w:t>。接下来，就让我们来看看具体到了</w:t>
      </w:r>
      <w:r>
        <w:t>JavaScript</w:t>
      </w:r>
      <w:r>
        <w:t>中，父类、子类以及它们之间的接口继承是如何实现的。</w:t>
      </w:r>
    </w:p>
    <w:p w14:paraId="6CB1E582" w14:textId="77777777" w:rsidR="00B120AD" w:rsidRDefault="00000000">
      <w:pPr>
        <w:pStyle w:val="3"/>
      </w:pPr>
      <w:r>
        <w:t xml:space="preserve">B.1.1 </w:t>
      </w:r>
      <w:r>
        <w:t>接口设计与实现</w:t>
      </w:r>
    </w:p>
    <w:p w14:paraId="7FBE9725" w14:textId="77777777" w:rsidR="00B120AD" w:rsidRDefault="00000000">
      <w:r>
        <w:t>在具体设计并实现对象的接口之前，我们首先要了解如何用编程语言来实现</w:t>
      </w:r>
      <w:r>
        <w:t>“</w:t>
      </w:r>
      <w:r>
        <w:t>接口</w:t>
      </w:r>
      <w:r>
        <w:t>”</w:t>
      </w:r>
      <w:r>
        <w:t>这个概念。相信学习过</w:t>
      </w:r>
      <w:r>
        <w:t>Java</w:t>
      </w:r>
      <w:r>
        <w:t>的读者应该都还记得，我们在使用这些传统面向对象编程语言定义类的时候，通常都会被要求为其属性和方法设置</w:t>
      </w:r>
      <w:r>
        <w:rPr>
          <w:rStyle w:val="VerbatimChar"/>
        </w:rPr>
        <w:t>private</w:t>
      </w:r>
      <w:r>
        <w:t>、</w:t>
      </w:r>
      <w:r>
        <w:rPr>
          <w:rStyle w:val="VerbatimChar"/>
        </w:rPr>
        <w:t>public</w:t>
      </w:r>
      <w:r>
        <w:t>等不同层次的访问权限。通常情况下，被设置为</w:t>
      </w:r>
      <w:r>
        <w:rPr>
          <w:rStyle w:val="VerbatimChar"/>
        </w:rPr>
        <w:t>private</w:t>
      </w:r>
      <w:r>
        <w:t>的属性和方法主要供其所在对象内部来使用，对象外面的代码是无法直接使用它们的。而被设置为</w:t>
      </w:r>
      <w:r>
        <w:rPr>
          <w:rStyle w:val="VerbatimChar"/>
        </w:rPr>
        <w:t>public</w:t>
      </w:r>
      <w:r>
        <w:t>的属性和方法则是直接提供给该对象的调用方来使用的。在编程术语上，被设置为</w:t>
      </w:r>
      <w:r>
        <w:t>public</w:t>
      </w:r>
      <w:r>
        <w:t>的这部分属性和方法通常就被称之为</w:t>
      </w:r>
      <w:r>
        <w:rPr>
          <w:b/>
          <w:bCs/>
        </w:rPr>
        <w:t>接口</w:t>
      </w:r>
      <w:r>
        <w:t>。</w:t>
      </w:r>
    </w:p>
    <w:p w14:paraId="4DB96E70" w14:textId="77777777" w:rsidR="00B120AD" w:rsidRDefault="00000000">
      <w:r>
        <w:t>所以，设计对象接口的工作本质上就是在决定对象的哪一部分应该提供给调用方，成为接口，而哪一部分应该被视为对象的实现细节而隐藏在对象内部。但这样一来，我们就会立即面临到一个现实问题：</w:t>
      </w:r>
      <w:r>
        <w:t>JavaScript</w:t>
      </w:r>
      <w:r>
        <w:t>在语法层面上并没有提供</w:t>
      </w:r>
      <w:r>
        <w:rPr>
          <w:rStyle w:val="VerbatimChar"/>
        </w:rPr>
        <w:t>private</w:t>
      </w:r>
      <w:r>
        <w:t>、</w:t>
      </w:r>
      <w:r>
        <w:rPr>
          <w:rStyle w:val="VerbatimChar"/>
        </w:rPr>
        <w:t>public</w:t>
      </w:r>
      <w:r>
        <w:t>这种限制权限的机制。为此，我们得使用一些变通手段来完成接口的设计工作，下面就来为介绍两种目前较为常用的解决方案。</w:t>
      </w:r>
    </w:p>
    <w:p w14:paraId="5DCE8C3D" w14:textId="77777777" w:rsidR="00B120AD" w:rsidRDefault="00000000">
      <w:pPr>
        <w:pStyle w:val="ae"/>
        <w:numPr>
          <w:ilvl w:val="0"/>
          <w:numId w:val="4"/>
        </w:numPr>
      </w:pPr>
      <w:r>
        <w:rPr>
          <w:b/>
          <w:bCs/>
        </w:rPr>
        <w:t>编码规范约束</w:t>
      </w:r>
      <w:r>
        <w:t>：众所周知，编码规范是程序员之间靠自觉遵守的一种君子协议。它虽然不具有强制性，但为了使团队协作顺畅，降低代码维护成本，大部分程序员都会选择自觉遵守。所以，对象的设计者可以通过某种约定的命名方式告诉对象的调用方，哪一些属性和方法是不希望被对象外部的代码使用的。例如对于一个</w:t>
      </w:r>
      <w:r>
        <w:rPr>
          <w:rStyle w:val="VerbatimChar"/>
        </w:rPr>
        <w:t>Point</w:t>
      </w:r>
      <w:r>
        <w:t>类的对象来说，如果我们不希望外界直接访问它的</w:t>
      </w:r>
      <w:r>
        <w:rPr>
          <w:rStyle w:val="VerbatimChar"/>
        </w:rPr>
        <w:t>x</w:t>
      </w:r>
      <w:r>
        <w:t>、</w:t>
      </w:r>
      <w:r>
        <w:rPr>
          <w:rStyle w:val="VerbatimChar"/>
        </w:rPr>
        <w:t>y</w:t>
      </w:r>
      <w:r>
        <w:t>属性，就可以像下面这样，在这些属性名前面加上一个下划线。</w:t>
      </w:r>
    </w:p>
    <w:p w14:paraId="57E6D9EC" w14:textId="77777777" w:rsidR="00B120AD" w:rsidRDefault="00000000">
      <w:pPr>
        <w:pStyle w:val="SourceCodeLanguage"/>
        <w:numPr>
          <w:ilvl w:val="0"/>
          <w:numId w:val="3"/>
        </w:numPr>
      </w:pPr>
      <w:r>
        <w:t>javascript</w:t>
      </w:r>
    </w:p>
    <w:p w14:paraId="4E4323CD" w14:textId="77777777" w:rsidR="00B120AD" w:rsidRDefault="00000000">
      <w:pPr>
        <w:pStyle w:val="SourceCode"/>
        <w:numPr>
          <w:ilvl w:val="0"/>
          <w:numId w:val="3"/>
        </w:numPr>
      </w:pPr>
      <w:r>
        <w:t>class Point {</w:t>
      </w:r>
    </w:p>
    <w:p w14:paraId="00C14CFD" w14:textId="77777777" w:rsidR="00B120AD" w:rsidRDefault="00000000">
      <w:pPr>
        <w:pStyle w:val="SourceCode"/>
        <w:numPr>
          <w:ilvl w:val="0"/>
          <w:numId w:val="3"/>
        </w:numPr>
      </w:pPr>
      <w:r>
        <w:t xml:space="preserve">    constructor(x,y) {</w:t>
      </w:r>
    </w:p>
    <w:p w14:paraId="12B32D67" w14:textId="77777777" w:rsidR="00B120AD" w:rsidRDefault="00000000">
      <w:pPr>
        <w:pStyle w:val="SourceCode"/>
        <w:numPr>
          <w:ilvl w:val="0"/>
          <w:numId w:val="3"/>
        </w:numPr>
      </w:pPr>
      <w:r>
        <w:t xml:space="preserve">        this._x = x;</w:t>
      </w:r>
    </w:p>
    <w:p w14:paraId="7EE17154" w14:textId="77777777" w:rsidR="00B120AD" w:rsidRDefault="00000000">
      <w:pPr>
        <w:pStyle w:val="SourceCode"/>
        <w:numPr>
          <w:ilvl w:val="0"/>
          <w:numId w:val="3"/>
        </w:numPr>
      </w:pPr>
      <w:r>
        <w:t xml:space="preserve">        this._y = y;</w:t>
      </w:r>
    </w:p>
    <w:p w14:paraId="29C58F9A" w14:textId="77777777" w:rsidR="00B120AD" w:rsidRDefault="00000000">
      <w:pPr>
        <w:pStyle w:val="SourceCode"/>
        <w:numPr>
          <w:ilvl w:val="0"/>
          <w:numId w:val="3"/>
        </w:numPr>
      </w:pPr>
      <w:r>
        <w:t xml:space="preserve">    }</w:t>
      </w:r>
    </w:p>
    <w:p w14:paraId="1B22CE5B" w14:textId="77777777" w:rsidR="00B120AD" w:rsidRDefault="00B120AD">
      <w:pPr>
        <w:pStyle w:val="SourceCode"/>
        <w:numPr>
          <w:ilvl w:val="0"/>
          <w:numId w:val="3"/>
        </w:numPr>
      </w:pPr>
    </w:p>
    <w:p w14:paraId="21533082" w14:textId="77777777" w:rsidR="00B120AD" w:rsidRDefault="00000000">
      <w:pPr>
        <w:pStyle w:val="SourceCode"/>
        <w:numPr>
          <w:ilvl w:val="0"/>
          <w:numId w:val="3"/>
        </w:numPr>
      </w:pPr>
      <w:r>
        <w:lastRenderedPageBreak/>
        <w:t xml:space="preserve">    printCoords() {</w:t>
      </w:r>
    </w:p>
    <w:p w14:paraId="0F78AE97" w14:textId="77777777" w:rsidR="00B120AD" w:rsidRDefault="00000000">
      <w:pPr>
        <w:pStyle w:val="SourceCode"/>
        <w:numPr>
          <w:ilvl w:val="0"/>
          <w:numId w:val="3"/>
        </w:numPr>
      </w:pPr>
      <w:r>
        <w:t xml:space="preserve">        console.log('</w:t>
      </w:r>
      <w:r>
        <w:t>坐标：（</w:t>
      </w:r>
      <w:r>
        <w:t>'+ this._x + ', ' + this._y + '</w:t>
      </w:r>
      <w:r>
        <w:t>）</w:t>
      </w:r>
      <w:r>
        <w:t>');</w:t>
      </w:r>
    </w:p>
    <w:p w14:paraId="23CE95A6" w14:textId="77777777" w:rsidR="00B120AD" w:rsidRDefault="00000000">
      <w:pPr>
        <w:pStyle w:val="SourceCode"/>
        <w:numPr>
          <w:ilvl w:val="0"/>
          <w:numId w:val="3"/>
        </w:numPr>
      </w:pPr>
      <w:r>
        <w:t xml:space="preserve">    }</w:t>
      </w:r>
    </w:p>
    <w:p w14:paraId="474FBD06" w14:textId="77777777" w:rsidR="00B120AD" w:rsidRDefault="00000000">
      <w:pPr>
        <w:pStyle w:val="SourceCode"/>
        <w:numPr>
          <w:ilvl w:val="0"/>
          <w:numId w:val="3"/>
        </w:numPr>
      </w:pPr>
      <w:r>
        <w:t>};</w:t>
      </w:r>
    </w:p>
    <w:p w14:paraId="5913601A" w14:textId="77777777" w:rsidR="00B120AD" w:rsidRDefault="00000000">
      <w:pPr>
        <w:numPr>
          <w:ilvl w:val="0"/>
          <w:numId w:val="3"/>
        </w:numPr>
      </w:pPr>
      <w:r>
        <w:t>这样一来，我们就等于告诉了</w:t>
      </w:r>
      <w:r>
        <w:rPr>
          <w:rStyle w:val="VerbatimChar"/>
        </w:rPr>
        <w:t>Point</w:t>
      </w:r>
      <w:r>
        <w:t>类的调用方一个信息：</w:t>
      </w:r>
      <w:r>
        <w:t>“</w:t>
      </w:r>
      <w:r>
        <w:rPr>
          <w:rStyle w:val="VerbatimChar"/>
        </w:rPr>
        <w:t>_</w:t>
      </w:r>
      <w:r>
        <w:t>x</w:t>
      </w:r>
      <w:r>
        <w:t>和</w:t>
      </w:r>
      <w:r>
        <w:rPr>
          <w:rStyle w:val="VerbatimChar"/>
        </w:rPr>
        <w:t>_y</w:t>
      </w:r>
      <w:r>
        <w:t>是私有属性，为了相关代码的日后维护，请不要直接使用它们</w:t>
      </w:r>
      <w:r>
        <w:t>”</w:t>
      </w:r>
      <w:r>
        <w:t>。当然，必须再强调一次，这种约束没有强制性，如果有人没有团队协作概念，硬要像下面这样，直接使用甚至修改这两个属性，</w:t>
      </w:r>
      <w:r>
        <w:t>JavaScript</w:t>
      </w:r>
      <w:r>
        <w:t>解释器是不会报错的。</w:t>
      </w:r>
    </w:p>
    <w:p w14:paraId="575AA5E0" w14:textId="77777777" w:rsidR="00B120AD" w:rsidRDefault="00000000">
      <w:pPr>
        <w:pStyle w:val="SourceCodeLanguage"/>
        <w:numPr>
          <w:ilvl w:val="0"/>
          <w:numId w:val="3"/>
        </w:numPr>
      </w:pPr>
      <w:r>
        <w:t>javascript</w:t>
      </w:r>
    </w:p>
    <w:p w14:paraId="4B9A79CF" w14:textId="77777777" w:rsidR="00B120AD" w:rsidRDefault="00000000">
      <w:pPr>
        <w:pStyle w:val="SourceCode"/>
        <w:numPr>
          <w:ilvl w:val="0"/>
          <w:numId w:val="3"/>
        </w:numPr>
      </w:pPr>
      <w:r>
        <w:t>const p = new Point(5,5);</w:t>
      </w:r>
    </w:p>
    <w:p w14:paraId="003FE893" w14:textId="77777777" w:rsidR="00B120AD" w:rsidRDefault="00000000">
      <w:pPr>
        <w:pStyle w:val="SourceCode"/>
        <w:numPr>
          <w:ilvl w:val="0"/>
          <w:numId w:val="3"/>
        </w:numPr>
      </w:pPr>
      <w:r>
        <w:t xml:space="preserve">p.printCoords();  // </w:t>
      </w:r>
      <w:r>
        <w:t>输出：</w:t>
      </w:r>
      <w:r>
        <w:t xml:space="preserve"> </w:t>
      </w:r>
      <w:r>
        <w:t>坐标：（</w:t>
      </w:r>
      <w:r>
        <w:t>5,5</w:t>
      </w:r>
      <w:r>
        <w:t>）</w:t>
      </w:r>
    </w:p>
    <w:p w14:paraId="2EC9F1DF" w14:textId="77777777" w:rsidR="00B120AD" w:rsidRDefault="00000000">
      <w:pPr>
        <w:pStyle w:val="SourceCode"/>
        <w:numPr>
          <w:ilvl w:val="0"/>
          <w:numId w:val="3"/>
        </w:numPr>
      </w:pPr>
      <w:r>
        <w:t>p._y = -10;</w:t>
      </w:r>
    </w:p>
    <w:p w14:paraId="1450C0C6" w14:textId="77777777" w:rsidR="00B120AD" w:rsidRDefault="00000000">
      <w:pPr>
        <w:pStyle w:val="SourceCode"/>
        <w:numPr>
          <w:ilvl w:val="0"/>
          <w:numId w:val="3"/>
        </w:numPr>
      </w:pPr>
      <w:r>
        <w:t xml:space="preserve">p.printCoords();  // </w:t>
      </w:r>
      <w:r>
        <w:t>输出：</w:t>
      </w:r>
      <w:r>
        <w:t xml:space="preserve"> </w:t>
      </w:r>
      <w:r>
        <w:t>坐标：（</w:t>
      </w:r>
      <w:r>
        <w:t>5,-10</w:t>
      </w:r>
      <w:r>
        <w:t>）</w:t>
      </w:r>
    </w:p>
    <w:p w14:paraId="790015BD" w14:textId="77777777" w:rsidR="00B120AD" w:rsidRDefault="00000000">
      <w:pPr>
        <w:pStyle w:val="ae"/>
        <w:numPr>
          <w:ilvl w:val="0"/>
          <w:numId w:val="4"/>
        </w:numPr>
      </w:pPr>
      <w:r>
        <w:rPr>
          <w:b/>
          <w:bCs/>
        </w:rPr>
        <w:t>局部变量方案</w:t>
      </w:r>
      <w:r>
        <w:t>：在</w:t>
      </w:r>
      <w:r>
        <w:t>JavaScript</w:t>
      </w:r>
      <w:r>
        <w:t>中，由于变量的作用域被分为了函数作用域和全局作用域（</w:t>
      </w:r>
      <w:r>
        <w:t>ES6</w:t>
      </w:r>
      <w:r>
        <w:t>标准新增了块级作用域），函数内部的局部变量在函数之外是不可见的，所以我们可以利用这一特性将需要设置为</w:t>
      </w:r>
      <w:r>
        <w:rPr>
          <w:rStyle w:val="VerbatimChar"/>
        </w:rPr>
        <w:t>private</w:t>
      </w:r>
      <w:r>
        <w:t>的属性隐藏在构造函数的作用域内。例如，对于上面的</w:t>
      </w:r>
      <w:r>
        <w:rPr>
          <w:rStyle w:val="VerbatimChar"/>
        </w:rPr>
        <w:t>Point</w:t>
      </w:r>
      <w:r>
        <w:t>类，我们也可以像下面这样定义。</w:t>
      </w:r>
    </w:p>
    <w:p w14:paraId="134EDB24" w14:textId="77777777" w:rsidR="00B120AD" w:rsidRDefault="00000000">
      <w:pPr>
        <w:pStyle w:val="SourceCodeLanguage"/>
        <w:numPr>
          <w:ilvl w:val="0"/>
          <w:numId w:val="3"/>
        </w:numPr>
      </w:pPr>
      <w:r>
        <w:t>javascript</w:t>
      </w:r>
    </w:p>
    <w:p w14:paraId="5339A1B5" w14:textId="77777777" w:rsidR="00B120AD" w:rsidRDefault="00000000">
      <w:pPr>
        <w:pStyle w:val="SourceCode"/>
        <w:numPr>
          <w:ilvl w:val="0"/>
          <w:numId w:val="3"/>
        </w:numPr>
      </w:pPr>
      <w:r>
        <w:t>class Point {</w:t>
      </w:r>
    </w:p>
    <w:p w14:paraId="64FD8E58" w14:textId="77777777" w:rsidR="00B120AD" w:rsidRDefault="00000000">
      <w:pPr>
        <w:pStyle w:val="SourceCode"/>
        <w:numPr>
          <w:ilvl w:val="0"/>
          <w:numId w:val="3"/>
        </w:numPr>
      </w:pPr>
      <w:r>
        <w:t xml:space="preserve">    constructor(x,y) {</w:t>
      </w:r>
    </w:p>
    <w:p w14:paraId="6E4AADE4" w14:textId="77777777" w:rsidR="00B120AD" w:rsidRDefault="00000000">
      <w:pPr>
        <w:pStyle w:val="SourceCode"/>
        <w:numPr>
          <w:ilvl w:val="0"/>
          <w:numId w:val="3"/>
        </w:numPr>
      </w:pPr>
      <w:r>
        <w:t xml:space="preserve">        let _x = x;</w:t>
      </w:r>
    </w:p>
    <w:p w14:paraId="41FE018F" w14:textId="77777777" w:rsidR="00B120AD" w:rsidRDefault="00000000">
      <w:pPr>
        <w:pStyle w:val="SourceCode"/>
        <w:numPr>
          <w:ilvl w:val="0"/>
          <w:numId w:val="3"/>
        </w:numPr>
      </w:pPr>
      <w:r>
        <w:t xml:space="preserve">        let _y = y;</w:t>
      </w:r>
    </w:p>
    <w:p w14:paraId="488E9CFF" w14:textId="77777777" w:rsidR="00B120AD" w:rsidRDefault="00B120AD">
      <w:pPr>
        <w:pStyle w:val="SourceCode"/>
        <w:numPr>
          <w:ilvl w:val="0"/>
          <w:numId w:val="3"/>
        </w:numPr>
      </w:pPr>
    </w:p>
    <w:p w14:paraId="2229B882" w14:textId="77777777" w:rsidR="00B120AD" w:rsidRDefault="00000000">
      <w:pPr>
        <w:pStyle w:val="SourceCode"/>
        <w:numPr>
          <w:ilvl w:val="0"/>
          <w:numId w:val="3"/>
        </w:numPr>
      </w:pPr>
      <w:r>
        <w:t xml:space="preserve">        this.printCoords = function() {</w:t>
      </w:r>
    </w:p>
    <w:p w14:paraId="35980CD9" w14:textId="77777777" w:rsidR="00B120AD" w:rsidRDefault="00000000">
      <w:pPr>
        <w:pStyle w:val="SourceCode"/>
        <w:numPr>
          <w:ilvl w:val="0"/>
          <w:numId w:val="3"/>
        </w:numPr>
      </w:pPr>
      <w:r>
        <w:t xml:space="preserve">            console.log('</w:t>
      </w:r>
      <w:r>
        <w:t>坐标：（</w:t>
      </w:r>
      <w:r>
        <w:t>'+ _x + ', ' + _y + '</w:t>
      </w:r>
      <w:r>
        <w:t>）</w:t>
      </w:r>
      <w:r>
        <w:t>');</w:t>
      </w:r>
    </w:p>
    <w:p w14:paraId="2531AE76" w14:textId="77777777" w:rsidR="00B120AD" w:rsidRDefault="00000000">
      <w:pPr>
        <w:pStyle w:val="SourceCode"/>
        <w:numPr>
          <w:ilvl w:val="0"/>
          <w:numId w:val="3"/>
        </w:numPr>
      </w:pPr>
      <w:r>
        <w:t xml:space="preserve">        };</w:t>
      </w:r>
    </w:p>
    <w:p w14:paraId="7DFE9F3C" w14:textId="77777777" w:rsidR="00B120AD" w:rsidRDefault="00000000">
      <w:pPr>
        <w:pStyle w:val="SourceCode"/>
        <w:numPr>
          <w:ilvl w:val="0"/>
          <w:numId w:val="3"/>
        </w:numPr>
      </w:pPr>
      <w:r>
        <w:t xml:space="preserve">    }</w:t>
      </w:r>
    </w:p>
    <w:p w14:paraId="2C2FADBF" w14:textId="77777777" w:rsidR="00B120AD" w:rsidRDefault="00000000">
      <w:pPr>
        <w:pStyle w:val="SourceCode"/>
        <w:numPr>
          <w:ilvl w:val="0"/>
          <w:numId w:val="3"/>
        </w:numPr>
      </w:pPr>
      <w:r>
        <w:t>};</w:t>
      </w:r>
    </w:p>
    <w:p w14:paraId="3C29300F" w14:textId="77777777" w:rsidR="00B120AD" w:rsidRDefault="00B120AD">
      <w:pPr>
        <w:pStyle w:val="SourceCode"/>
        <w:numPr>
          <w:ilvl w:val="0"/>
          <w:numId w:val="3"/>
        </w:numPr>
      </w:pPr>
    </w:p>
    <w:p w14:paraId="132587B8" w14:textId="77777777" w:rsidR="00B120AD" w:rsidRDefault="00000000">
      <w:pPr>
        <w:pStyle w:val="SourceCode"/>
        <w:numPr>
          <w:ilvl w:val="0"/>
          <w:numId w:val="3"/>
        </w:numPr>
      </w:pPr>
      <w:r>
        <w:t>const p = new Point(5,5);</w:t>
      </w:r>
    </w:p>
    <w:p w14:paraId="21D45046" w14:textId="77777777" w:rsidR="00B120AD" w:rsidRDefault="00000000">
      <w:pPr>
        <w:pStyle w:val="SourceCode"/>
        <w:numPr>
          <w:ilvl w:val="0"/>
          <w:numId w:val="3"/>
        </w:numPr>
      </w:pPr>
      <w:r>
        <w:t xml:space="preserve">p.printCoords();   // </w:t>
      </w:r>
      <w:r>
        <w:t>输出：</w:t>
      </w:r>
      <w:r>
        <w:t xml:space="preserve"> </w:t>
      </w:r>
      <w:r>
        <w:t>坐标：（</w:t>
      </w:r>
      <w:r>
        <w:t>5,5</w:t>
      </w:r>
      <w:r>
        <w:t>）</w:t>
      </w:r>
    </w:p>
    <w:p w14:paraId="69184A45" w14:textId="77777777" w:rsidR="00B120AD" w:rsidRDefault="00000000">
      <w:pPr>
        <w:pStyle w:val="SourceCode"/>
        <w:numPr>
          <w:ilvl w:val="0"/>
          <w:numId w:val="3"/>
        </w:numPr>
      </w:pPr>
      <w:r>
        <w:t xml:space="preserve">p._y = 10;         // </w:t>
      </w:r>
      <w:r>
        <w:t>操作无效，只是给</w:t>
      </w:r>
      <w:r>
        <w:t xml:space="preserve"> p </w:t>
      </w:r>
      <w:r>
        <w:t>对象额外增加了一个</w:t>
      </w:r>
      <w:r>
        <w:t xml:space="preserve"> _y </w:t>
      </w:r>
      <w:r>
        <w:t>属性</w:t>
      </w:r>
    </w:p>
    <w:p w14:paraId="63E625C9" w14:textId="77777777" w:rsidR="00B120AD" w:rsidRDefault="00000000">
      <w:pPr>
        <w:pStyle w:val="SourceCode"/>
        <w:numPr>
          <w:ilvl w:val="0"/>
          <w:numId w:val="3"/>
        </w:numPr>
      </w:pPr>
      <w:r>
        <w:t xml:space="preserve">p.printCoords();   // </w:t>
      </w:r>
      <w:r>
        <w:t>输出：</w:t>
      </w:r>
      <w:r>
        <w:t xml:space="preserve"> </w:t>
      </w:r>
      <w:r>
        <w:t>坐标：（</w:t>
      </w:r>
      <w:r>
        <w:t>5,5</w:t>
      </w:r>
      <w:r>
        <w:t>）</w:t>
      </w:r>
    </w:p>
    <w:p w14:paraId="0F447F5E" w14:textId="77777777" w:rsidR="00B120AD" w:rsidRDefault="00000000">
      <w:pPr>
        <w:numPr>
          <w:ilvl w:val="0"/>
          <w:numId w:val="3"/>
        </w:numPr>
      </w:pPr>
      <w:r>
        <w:t>如读者所见，</w:t>
      </w:r>
      <w:r>
        <w:rPr>
          <w:rStyle w:val="VerbatimChar"/>
        </w:rPr>
        <w:t>Point</w:t>
      </w:r>
      <w:r>
        <w:t>类的调用方现在无法修改直接访问类定义的坐标属性了，它只能为</w:t>
      </w:r>
      <w:r>
        <w:rPr>
          <w:rStyle w:val="VerbatimChar"/>
        </w:rPr>
        <w:t>p</w:t>
      </w:r>
      <w:r>
        <w:t>这个单一对象添加一个无用的</w:t>
      </w:r>
      <w:r>
        <w:t>_y</w:t>
      </w:r>
      <w:r>
        <w:t>属性，影响不了对象方法的行为。但这样做的坏处也是显而易见的：首先，为了让</w:t>
      </w:r>
      <w:r>
        <w:rPr>
          <w:rStyle w:val="VerbatimChar"/>
        </w:rPr>
        <w:t>Point</w:t>
      </w:r>
      <w:r>
        <w:t>类自己的方法能使用构造函数的局部变量，我们得用属性的形式将这些方法定义在构造函数内部，这不仅会造成之前中所说的代码冗余，而且也破坏了</w:t>
      </w:r>
      <w:r>
        <w:t>ES6</w:t>
      </w:r>
      <w:r>
        <w:t>标准新增的类定义语法，使我们在很大程度上用回了</w:t>
      </w:r>
      <w:r>
        <w:t>ES5</w:t>
      </w:r>
      <w:r>
        <w:t>时代以及更早之前的、那种不够优雅且隐晦难懂的语法。但无论如何，这种解决方案是真正实现了将相关对象属性设置为</w:t>
      </w:r>
      <w:r>
        <w:rPr>
          <w:rStyle w:val="VerbatimChar"/>
        </w:rPr>
        <w:t>private</w:t>
      </w:r>
      <w:r>
        <w:t>的效果，不再需要调用方自觉遵守某种约定了。</w:t>
      </w:r>
    </w:p>
    <w:p w14:paraId="51D6E97A" w14:textId="77777777" w:rsidR="00B120AD" w:rsidRDefault="00000000">
      <w:r>
        <w:t>总而言之，虽然</w:t>
      </w:r>
      <w:r>
        <w:t>JavaScript</w:t>
      </w:r>
      <w:r>
        <w:t>本身没有提供私有化对象属性和方法的机制，但我们可以利用这门语言强大的自由度来实现类似的功能。但我们同时也必须谨记</w:t>
      </w:r>
      <w:r>
        <w:t>“</w:t>
      </w:r>
      <w:r>
        <w:t>自由即责任</w:t>
      </w:r>
      <w:r>
        <w:t>”</w:t>
      </w:r>
      <w:r>
        <w:t>的原则，在享受自由度带来的强大功能之时，也要承担自由所带来的风险，这实际上也是对程序员自身能力的严峻考验。</w:t>
      </w:r>
    </w:p>
    <w:p w14:paraId="3CC7CD3B" w14:textId="77777777" w:rsidR="00B120AD" w:rsidRDefault="00000000">
      <w:r>
        <w:t>在隐藏了对象的</w:t>
      </w:r>
      <w:r>
        <w:t>“</w:t>
      </w:r>
      <w:r>
        <w:t>实现</w:t>
      </w:r>
      <w:r>
        <w:t>”</w:t>
      </w:r>
      <w:r>
        <w:t>部分之后，我们接下来就该来考虑对象的</w:t>
      </w:r>
      <w:r>
        <w:t>“</w:t>
      </w:r>
      <w:r>
        <w:t>接口</w:t>
      </w:r>
      <w:r>
        <w:t>”</w:t>
      </w:r>
      <w:r>
        <w:t>问题了。这个问题的另一个问法是：我们希望调用方如何使用对象？例如，对于上面的</w:t>
      </w:r>
      <w:r>
        <w:rPr>
          <w:rStyle w:val="VerbatimChar"/>
        </w:rPr>
        <w:t>Point</w:t>
      </w:r>
      <w:r>
        <w:t>类，调用方只能在初始化对象时为其指定一个二维标，然后就只能通过</w:t>
      </w:r>
      <w:r>
        <w:rPr>
          <w:rStyle w:val="VerbatimChar"/>
        </w:rPr>
        <w:t>printCoords</w:t>
      </w:r>
      <w:r>
        <w:t>方法来在终端输出该</w:t>
      </w:r>
      <w:r>
        <w:t>“</w:t>
      </w:r>
      <w:r>
        <w:t>点</w:t>
      </w:r>
      <w:r>
        <w:t>”</w:t>
      </w:r>
      <w:r>
        <w:t>对象的坐标了，所以我们可以理所当然地认为，</w:t>
      </w:r>
      <w:r>
        <w:rPr>
          <w:rStyle w:val="VerbatimChar"/>
        </w:rPr>
        <w:t>Point</w:t>
      </w:r>
      <w:r>
        <w:t>类的设计者希望提供的是一个固定的</w:t>
      </w:r>
      <w:r>
        <w:t>“</w:t>
      </w:r>
      <w:r>
        <w:t>点</w:t>
      </w:r>
      <w:r>
        <w:t>”</w:t>
      </w:r>
      <w:r>
        <w:t>对象，它在坐标系中的位置是不变的。接下来，如果我们将</w:t>
      </w:r>
      <w:r>
        <w:rPr>
          <w:rStyle w:val="VerbatimChar"/>
        </w:rPr>
        <w:t>Point</w:t>
      </w:r>
      <w:r>
        <w:t>类的设计意图修改成一个可移动的</w:t>
      </w:r>
      <w:r>
        <w:t>“</w:t>
      </w:r>
      <w:r>
        <w:t>点</w:t>
      </w:r>
      <w:r>
        <w:t>”</w:t>
      </w:r>
      <w:r>
        <w:t>对象，就必须像下面这样，为其调用方提供一个修改坐标的接口。</w:t>
      </w:r>
    </w:p>
    <w:p w14:paraId="58191717" w14:textId="77777777" w:rsidR="00B120AD" w:rsidRDefault="00000000">
      <w:pPr>
        <w:pStyle w:val="SourceCodeLanguage"/>
      </w:pPr>
      <w:r>
        <w:t>javascript</w:t>
      </w:r>
    </w:p>
    <w:p w14:paraId="5597B235" w14:textId="77777777" w:rsidR="00B120AD" w:rsidRDefault="00000000">
      <w:pPr>
        <w:pStyle w:val="SourceCode"/>
      </w:pPr>
      <w:r>
        <w:t>class Point {</w:t>
      </w:r>
    </w:p>
    <w:p w14:paraId="379C87D3" w14:textId="77777777" w:rsidR="00B120AD" w:rsidRDefault="00000000">
      <w:pPr>
        <w:pStyle w:val="SourceCode"/>
      </w:pPr>
      <w:r>
        <w:t xml:space="preserve">    constructor(x,y) {</w:t>
      </w:r>
    </w:p>
    <w:p w14:paraId="0B138B10" w14:textId="77777777" w:rsidR="00B120AD" w:rsidRDefault="00000000">
      <w:pPr>
        <w:pStyle w:val="SourceCode"/>
      </w:pPr>
      <w:r>
        <w:t xml:space="preserve">        let _x = x;</w:t>
      </w:r>
    </w:p>
    <w:p w14:paraId="07CA9D63" w14:textId="77777777" w:rsidR="00B120AD" w:rsidRDefault="00000000">
      <w:pPr>
        <w:pStyle w:val="SourceCode"/>
      </w:pPr>
      <w:r>
        <w:t xml:space="preserve">        let _y = y;</w:t>
      </w:r>
    </w:p>
    <w:p w14:paraId="030497C4" w14:textId="77777777" w:rsidR="00B120AD" w:rsidRDefault="00B120AD">
      <w:pPr>
        <w:pStyle w:val="SourceCode"/>
      </w:pPr>
    </w:p>
    <w:p w14:paraId="623EE18A" w14:textId="77777777" w:rsidR="00B120AD" w:rsidRDefault="00000000">
      <w:pPr>
        <w:pStyle w:val="SourceCode"/>
      </w:pPr>
      <w:r>
        <w:t xml:space="preserve">        this.printCoords = function() {</w:t>
      </w:r>
    </w:p>
    <w:p w14:paraId="215F52D7" w14:textId="77777777" w:rsidR="00B120AD" w:rsidRDefault="00000000">
      <w:pPr>
        <w:pStyle w:val="SourceCode"/>
      </w:pPr>
      <w:r>
        <w:t xml:space="preserve">            console.log('</w:t>
      </w:r>
      <w:r>
        <w:t>坐标：（</w:t>
      </w:r>
      <w:r>
        <w:t>'+ _x + ', ' + _y + '</w:t>
      </w:r>
      <w:r>
        <w:t>）</w:t>
      </w:r>
      <w:r>
        <w:t>');</w:t>
      </w:r>
    </w:p>
    <w:p w14:paraId="60F9B534" w14:textId="77777777" w:rsidR="00B120AD" w:rsidRDefault="00000000">
      <w:pPr>
        <w:pStyle w:val="SourceCode"/>
      </w:pPr>
      <w:r>
        <w:t xml:space="preserve">        };</w:t>
      </w:r>
    </w:p>
    <w:p w14:paraId="66A98772" w14:textId="77777777" w:rsidR="00B120AD" w:rsidRDefault="00B120AD">
      <w:pPr>
        <w:pStyle w:val="SourceCode"/>
      </w:pPr>
    </w:p>
    <w:p w14:paraId="10BE0E69" w14:textId="77777777" w:rsidR="00B120AD" w:rsidRDefault="00000000">
      <w:pPr>
        <w:pStyle w:val="SourceCode"/>
      </w:pPr>
      <w:r>
        <w:t xml:space="preserve">        this.updateCoords = function(x,y) {</w:t>
      </w:r>
    </w:p>
    <w:p w14:paraId="663B9E7F" w14:textId="77777777" w:rsidR="00B120AD" w:rsidRDefault="00000000">
      <w:pPr>
        <w:pStyle w:val="SourceCode"/>
      </w:pPr>
      <w:r>
        <w:t xml:space="preserve">            _x = x;</w:t>
      </w:r>
    </w:p>
    <w:p w14:paraId="183C4B80" w14:textId="77777777" w:rsidR="00B120AD" w:rsidRDefault="00000000">
      <w:pPr>
        <w:pStyle w:val="SourceCode"/>
      </w:pPr>
      <w:r>
        <w:t xml:space="preserve">            _y = y;</w:t>
      </w:r>
    </w:p>
    <w:p w14:paraId="5C292D6A" w14:textId="77777777" w:rsidR="00B120AD" w:rsidRDefault="00000000">
      <w:pPr>
        <w:pStyle w:val="SourceCode"/>
      </w:pPr>
      <w:r>
        <w:t xml:space="preserve">        };</w:t>
      </w:r>
    </w:p>
    <w:p w14:paraId="32C01306" w14:textId="77777777" w:rsidR="00B120AD" w:rsidRDefault="00000000">
      <w:pPr>
        <w:pStyle w:val="SourceCode"/>
      </w:pPr>
      <w:r>
        <w:t xml:space="preserve">    }  </w:t>
      </w:r>
    </w:p>
    <w:p w14:paraId="0DA6AD04" w14:textId="77777777" w:rsidR="00B120AD" w:rsidRDefault="00000000">
      <w:pPr>
        <w:pStyle w:val="SourceCode"/>
      </w:pPr>
      <w:r>
        <w:t>};</w:t>
      </w:r>
    </w:p>
    <w:p w14:paraId="4E483224" w14:textId="77777777" w:rsidR="00B120AD" w:rsidRDefault="00B120AD">
      <w:pPr>
        <w:pStyle w:val="SourceCode"/>
      </w:pPr>
    </w:p>
    <w:p w14:paraId="42B8780E" w14:textId="77777777" w:rsidR="00B120AD" w:rsidRDefault="00B120AD">
      <w:pPr>
        <w:pStyle w:val="SourceCode"/>
      </w:pPr>
    </w:p>
    <w:p w14:paraId="39E276EB" w14:textId="77777777" w:rsidR="00B120AD" w:rsidRDefault="00000000">
      <w:pPr>
        <w:pStyle w:val="SourceCode"/>
      </w:pPr>
      <w:r>
        <w:t>const p = new Point(5,5);</w:t>
      </w:r>
    </w:p>
    <w:p w14:paraId="3FF8FA4D" w14:textId="77777777" w:rsidR="00B120AD" w:rsidRDefault="00000000">
      <w:pPr>
        <w:pStyle w:val="SourceCode"/>
      </w:pPr>
      <w:r>
        <w:t xml:space="preserve">p.printCoords();         // </w:t>
      </w:r>
      <w:r>
        <w:t>输出：</w:t>
      </w:r>
      <w:r>
        <w:t xml:space="preserve"> </w:t>
      </w:r>
      <w:r>
        <w:t>坐标：（</w:t>
      </w:r>
      <w:r>
        <w:t>5,5</w:t>
      </w:r>
      <w:r>
        <w:t>）</w:t>
      </w:r>
    </w:p>
    <w:p w14:paraId="4DA72926" w14:textId="77777777" w:rsidR="00B120AD" w:rsidRDefault="00000000">
      <w:pPr>
        <w:pStyle w:val="SourceCode"/>
      </w:pPr>
      <w:r>
        <w:t>p.updateCoords(10,10);</w:t>
      </w:r>
    </w:p>
    <w:p w14:paraId="20E27418" w14:textId="77777777" w:rsidR="00B120AD" w:rsidRDefault="00000000">
      <w:pPr>
        <w:pStyle w:val="SourceCode"/>
      </w:pPr>
      <w:r>
        <w:t xml:space="preserve">p.printCoords();         // </w:t>
      </w:r>
      <w:r>
        <w:t>输出：</w:t>
      </w:r>
      <w:r>
        <w:t xml:space="preserve"> </w:t>
      </w:r>
      <w:r>
        <w:t>坐标：（</w:t>
      </w:r>
      <w:r>
        <w:t>10,10</w:t>
      </w:r>
      <w:r>
        <w:t>）</w:t>
      </w:r>
    </w:p>
    <w:p w14:paraId="2A8C75AA" w14:textId="77777777" w:rsidR="00B120AD" w:rsidRDefault="00000000">
      <w:r>
        <w:t>如读者所见，现在</w:t>
      </w:r>
      <w:r>
        <w:rPr>
          <w:rStyle w:val="VerbatimChar"/>
        </w:rPr>
        <w:t>Point</w:t>
      </w:r>
      <w:r>
        <w:t>类的调用方可以通过</w:t>
      </w:r>
      <w:r>
        <w:rPr>
          <w:rStyle w:val="VerbatimChar"/>
        </w:rPr>
        <w:t>updateCoords</w:t>
      </w:r>
      <w:r>
        <w:t>方法来修改</w:t>
      </w:r>
      <w:r>
        <w:t>“</w:t>
      </w:r>
      <w:r>
        <w:t>点</w:t>
      </w:r>
      <w:r>
        <w:t>”</w:t>
      </w:r>
      <w:r>
        <w:t>对象的坐标了。而且，从这里读者也可以看出允许直接修改</w:t>
      </w:r>
      <w:r>
        <w:rPr>
          <w:rStyle w:val="VerbatimChar"/>
        </w:rPr>
        <w:t>_x</w:t>
      </w:r>
      <w:r>
        <w:t>、</w:t>
      </w:r>
      <w:r>
        <w:rPr>
          <w:rStyle w:val="VerbatimChar"/>
        </w:rPr>
        <w:t>_y</w:t>
      </w:r>
      <w:r>
        <w:t>属性，与让人通过接口来修改坐标的区别，那就是我们可以通过后者来限制调用方的动作，以防止一些破坏性的修改。例如，如果我们的</w:t>
      </w:r>
      <w:r>
        <w:t>“</w:t>
      </w:r>
      <w:r>
        <w:t>点</w:t>
      </w:r>
      <w:r>
        <w:t>”</w:t>
      </w:r>
      <w:r>
        <w:t>对象只能在坐标系第一象限内活动，那就必须确保</w:t>
      </w:r>
      <w:r>
        <w:rPr>
          <w:rStyle w:val="VerbatimChar"/>
        </w:rPr>
        <w:t>_x</w:t>
      </w:r>
      <w:r>
        <w:t>和</w:t>
      </w:r>
      <w:r>
        <w:rPr>
          <w:rStyle w:val="VerbatimChar"/>
        </w:rPr>
        <w:t>_y</w:t>
      </w:r>
      <w:r>
        <w:t>不能为负值，为此我们需要修改一下</w:t>
      </w:r>
      <w:r>
        <w:rPr>
          <w:rStyle w:val="VerbatimChar"/>
        </w:rPr>
        <w:t>updateCoords</w:t>
      </w:r>
      <w:r>
        <w:t>方法的实现，具体如下。</w:t>
      </w:r>
    </w:p>
    <w:p w14:paraId="698AD665" w14:textId="77777777" w:rsidR="00B120AD" w:rsidRDefault="00000000">
      <w:pPr>
        <w:pStyle w:val="SourceCodeLanguage"/>
      </w:pPr>
      <w:r>
        <w:t>javascript</w:t>
      </w:r>
    </w:p>
    <w:p w14:paraId="0E4FC027" w14:textId="77777777" w:rsidR="00B120AD" w:rsidRDefault="00000000">
      <w:pPr>
        <w:pStyle w:val="SourceCode"/>
      </w:pPr>
      <w:r>
        <w:t>this.updateCoords = function(x,y) {</w:t>
      </w:r>
    </w:p>
    <w:p w14:paraId="248B5B61" w14:textId="77777777" w:rsidR="00B120AD" w:rsidRDefault="00000000">
      <w:pPr>
        <w:pStyle w:val="SourceCode"/>
      </w:pPr>
      <w:r>
        <w:t xml:space="preserve">    if ((x&lt;0) || (y&lt;0)) {</w:t>
      </w:r>
    </w:p>
    <w:p w14:paraId="113D6F75" w14:textId="77777777" w:rsidR="00B120AD" w:rsidRDefault="00000000">
      <w:pPr>
        <w:pStyle w:val="SourceCode"/>
      </w:pPr>
      <w:r>
        <w:t xml:space="preserve">        console.log('</w:t>
      </w:r>
      <w:r>
        <w:t>坐标不能为负值！</w:t>
      </w:r>
      <w:r>
        <w:t>');</w:t>
      </w:r>
    </w:p>
    <w:p w14:paraId="7CE99F76" w14:textId="77777777" w:rsidR="00B120AD" w:rsidRDefault="00000000">
      <w:pPr>
        <w:pStyle w:val="SourceCode"/>
      </w:pPr>
      <w:r>
        <w:t xml:space="preserve">        return false;</w:t>
      </w:r>
    </w:p>
    <w:p w14:paraId="29976868" w14:textId="77777777" w:rsidR="00B120AD" w:rsidRDefault="00000000">
      <w:pPr>
        <w:pStyle w:val="SourceCode"/>
      </w:pPr>
      <w:r>
        <w:t xml:space="preserve">    }</w:t>
      </w:r>
    </w:p>
    <w:p w14:paraId="308D1F0C" w14:textId="77777777" w:rsidR="00B120AD" w:rsidRDefault="00000000">
      <w:pPr>
        <w:pStyle w:val="SourceCode"/>
      </w:pPr>
      <w:r>
        <w:t xml:space="preserve">    _x = x;</w:t>
      </w:r>
    </w:p>
    <w:p w14:paraId="30ECCADB" w14:textId="77777777" w:rsidR="00B120AD" w:rsidRDefault="00000000">
      <w:pPr>
        <w:pStyle w:val="SourceCode"/>
      </w:pPr>
      <w:r>
        <w:lastRenderedPageBreak/>
        <w:t xml:space="preserve">    _y = y;</w:t>
      </w:r>
    </w:p>
    <w:p w14:paraId="072EEF94" w14:textId="77777777" w:rsidR="00B120AD" w:rsidRDefault="00000000">
      <w:pPr>
        <w:pStyle w:val="SourceCode"/>
      </w:pPr>
      <w:r>
        <w:t>};</w:t>
      </w:r>
    </w:p>
    <w:p w14:paraId="2EA9C733" w14:textId="77777777" w:rsidR="00B120AD" w:rsidRDefault="00000000">
      <w:r>
        <w:t>这样一来，当该类的调用方执行</w:t>
      </w:r>
      <w:r>
        <w:rPr>
          <w:rStyle w:val="VerbatimChar"/>
        </w:rPr>
        <w:t>p.updateCoords(10,-10)</w:t>
      </w:r>
      <w:r>
        <w:t>这样的操作时，修改动作就会被制止。同样地，如果我们还希望允许调用方以只读方式获取</w:t>
      </w:r>
      <w:r>
        <w:rPr>
          <w:rStyle w:val="VerbatimChar"/>
        </w:rPr>
        <w:t>_x</w:t>
      </w:r>
      <w:r>
        <w:t>或</w:t>
      </w:r>
      <w:r>
        <w:rPr>
          <w:rStyle w:val="VerbatimChar"/>
        </w:rPr>
        <w:t>_y</w:t>
      </w:r>
      <w:r>
        <w:t>坐标值，还可以再提供</w:t>
      </w:r>
      <w:r>
        <w:rPr>
          <w:rStyle w:val="VerbatimChar"/>
        </w:rPr>
        <w:t>getX</w:t>
      </w:r>
      <w:r>
        <w:t>和</w:t>
      </w:r>
      <w:r>
        <w:rPr>
          <w:rStyle w:val="VerbatimChar"/>
        </w:rPr>
        <w:t>getY</w:t>
      </w:r>
      <w:r>
        <w:t>这两个方法。具体如下。</w:t>
      </w:r>
    </w:p>
    <w:p w14:paraId="424BBF7A" w14:textId="77777777" w:rsidR="00B120AD" w:rsidRDefault="00000000">
      <w:pPr>
        <w:pStyle w:val="SourceCodeLanguage"/>
      </w:pPr>
      <w:r>
        <w:t>javascript</w:t>
      </w:r>
    </w:p>
    <w:p w14:paraId="6EFD7DE4" w14:textId="77777777" w:rsidR="00B120AD" w:rsidRDefault="00000000">
      <w:pPr>
        <w:pStyle w:val="SourceCode"/>
      </w:pPr>
      <w:r>
        <w:t>class Point {</w:t>
      </w:r>
    </w:p>
    <w:p w14:paraId="0DD3741D" w14:textId="77777777" w:rsidR="00B120AD" w:rsidRDefault="00000000">
      <w:pPr>
        <w:pStyle w:val="SourceCode"/>
      </w:pPr>
      <w:r>
        <w:t xml:space="preserve">    constructor(x,y) {</w:t>
      </w:r>
    </w:p>
    <w:p w14:paraId="041A3FC0" w14:textId="77777777" w:rsidR="00B120AD" w:rsidRDefault="00000000">
      <w:pPr>
        <w:pStyle w:val="SourceCode"/>
      </w:pPr>
      <w:r>
        <w:t xml:space="preserve">        let _x = x;</w:t>
      </w:r>
    </w:p>
    <w:p w14:paraId="7E0C599A" w14:textId="77777777" w:rsidR="00B120AD" w:rsidRDefault="00000000">
      <w:pPr>
        <w:pStyle w:val="SourceCode"/>
      </w:pPr>
      <w:r>
        <w:t xml:space="preserve">        let _y = y;</w:t>
      </w:r>
    </w:p>
    <w:p w14:paraId="3AD65345" w14:textId="77777777" w:rsidR="00B120AD" w:rsidRDefault="00B120AD">
      <w:pPr>
        <w:pStyle w:val="SourceCode"/>
      </w:pPr>
    </w:p>
    <w:p w14:paraId="4B454E50" w14:textId="77777777" w:rsidR="00B120AD" w:rsidRDefault="00000000">
      <w:pPr>
        <w:pStyle w:val="SourceCode"/>
      </w:pPr>
      <w:r>
        <w:t xml:space="preserve">        this.printCoords = function() {</w:t>
      </w:r>
    </w:p>
    <w:p w14:paraId="3CDA4182" w14:textId="77777777" w:rsidR="00B120AD" w:rsidRDefault="00000000">
      <w:pPr>
        <w:pStyle w:val="SourceCode"/>
      </w:pPr>
      <w:r>
        <w:t xml:space="preserve">            console.log('</w:t>
      </w:r>
      <w:r>
        <w:t>坐标：（</w:t>
      </w:r>
      <w:r>
        <w:t>'+ _x + ', ' + _y + '</w:t>
      </w:r>
      <w:r>
        <w:t>）</w:t>
      </w:r>
      <w:r>
        <w:t>');</w:t>
      </w:r>
    </w:p>
    <w:p w14:paraId="1C0FE807" w14:textId="77777777" w:rsidR="00B120AD" w:rsidRDefault="00000000">
      <w:pPr>
        <w:pStyle w:val="SourceCode"/>
      </w:pPr>
      <w:r>
        <w:t xml:space="preserve">        };</w:t>
      </w:r>
    </w:p>
    <w:p w14:paraId="2945192E" w14:textId="77777777" w:rsidR="00B120AD" w:rsidRDefault="00B120AD">
      <w:pPr>
        <w:pStyle w:val="SourceCode"/>
      </w:pPr>
    </w:p>
    <w:p w14:paraId="5AE3BBDF" w14:textId="77777777" w:rsidR="00B120AD" w:rsidRDefault="00000000">
      <w:pPr>
        <w:pStyle w:val="SourceCode"/>
      </w:pPr>
      <w:r>
        <w:t xml:space="preserve">        this.updateCoords = function(x,y) {</w:t>
      </w:r>
    </w:p>
    <w:p w14:paraId="6DAB42C2" w14:textId="77777777" w:rsidR="00B120AD" w:rsidRDefault="00000000">
      <w:pPr>
        <w:pStyle w:val="SourceCode"/>
      </w:pPr>
      <w:r>
        <w:t xml:space="preserve">            if ((x&lt;0) || (y&lt;0)) {</w:t>
      </w:r>
    </w:p>
    <w:p w14:paraId="5E2D0A21" w14:textId="77777777" w:rsidR="00B120AD" w:rsidRDefault="00000000">
      <w:pPr>
        <w:pStyle w:val="SourceCode"/>
      </w:pPr>
      <w:r>
        <w:t xml:space="preserve">                console.log('</w:t>
      </w:r>
      <w:r>
        <w:t>坐标不能为负值！</w:t>
      </w:r>
      <w:r>
        <w:t>');</w:t>
      </w:r>
    </w:p>
    <w:p w14:paraId="00EA855C" w14:textId="77777777" w:rsidR="00B120AD" w:rsidRDefault="00000000">
      <w:pPr>
        <w:pStyle w:val="SourceCode"/>
      </w:pPr>
      <w:r>
        <w:t xml:space="preserve">                return false;</w:t>
      </w:r>
    </w:p>
    <w:p w14:paraId="400AC714" w14:textId="77777777" w:rsidR="00B120AD" w:rsidRDefault="00000000">
      <w:pPr>
        <w:pStyle w:val="SourceCode"/>
      </w:pPr>
      <w:r>
        <w:t xml:space="preserve">                }</w:t>
      </w:r>
    </w:p>
    <w:p w14:paraId="78842DFE" w14:textId="77777777" w:rsidR="00B120AD" w:rsidRDefault="00000000">
      <w:pPr>
        <w:pStyle w:val="SourceCode"/>
      </w:pPr>
      <w:r>
        <w:t xml:space="preserve">            _x = x;</w:t>
      </w:r>
    </w:p>
    <w:p w14:paraId="01E56BE1" w14:textId="77777777" w:rsidR="00B120AD" w:rsidRDefault="00000000">
      <w:pPr>
        <w:pStyle w:val="SourceCode"/>
      </w:pPr>
      <w:r>
        <w:t xml:space="preserve">            _y = y;</w:t>
      </w:r>
    </w:p>
    <w:p w14:paraId="59683AED" w14:textId="77777777" w:rsidR="00B120AD" w:rsidRDefault="00000000">
      <w:pPr>
        <w:pStyle w:val="SourceCode"/>
      </w:pPr>
      <w:r>
        <w:t xml:space="preserve">        };</w:t>
      </w:r>
    </w:p>
    <w:p w14:paraId="0EA98C0A" w14:textId="77777777" w:rsidR="00B120AD" w:rsidRDefault="00B120AD">
      <w:pPr>
        <w:pStyle w:val="SourceCode"/>
      </w:pPr>
    </w:p>
    <w:p w14:paraId="196E225E" w14:textId="77777777" w:rsidR="00B120AD" w:rsidRDefault="00000000">
      <w:pPr>
        <w:pStyle w:val="SourceCode"/>
      </w:pPr>
      <w:r>
        <w:t xml:space="preserve">        this.getX = function() {</w:t>
      </w:r>
    </w:p>
    <w:p w14:paraId="3129359C" w14:textId="77777777" w:rsidR="00B120AD" w:rsidRDefault="00000000">
      <w:pPr>
        <w:pStyle w:val="SourceCode"/>
      </w:pPr>
      <w:r>
        <w:t xml:space="preserve">            return _x;</w:t>
      </w:r>
    </w:p>
    <w:p w14:paraId="14FA63C3" w14:textId="77777777" w:rsidR="00B120AD" w:rsidRDefault="00000000">
      <w:pPr>
        <w:pStyle w:val="SourceCode"/>
      </w:pPr>
      <w:r>
        <w:t xml:space="preserve">        };</w:t>
      </w:r>
    </w:p>
    <w:p w14:paraId="64D1EB42" w14:textId="77777777" w:rsidR="00B120AD" w:rsidRDefault="00B120AD">
      <w:pPr>
        <w:pStyle w:val="SourceCode"/>
      </w:pPr>
    </w:p>
    <w:p w14:paraId="643B1E63" w14:textId="77777777" w:rsidR="00B120AD" w:rsidRDefault="00000000">
      <w:pPr>
        <w:pStyle w:val="SourceCode"/>
      </w:pPr>
      <w:r>
        <w:t xml:space="preserve">        this.getY = function() {</w:t>
      </w:r>
    </w:p>
    <w:p w14:paraId="4B09ACE2" w14:textId="77777777" w:rsidR="00B120AD" w:rsidRDefault="00000000">
      <w:pPr>
        <w:pStyle w:val="SourceCode"/>
      </w:pPr>
      <w:r>
        <w:t xml:space="preserve">            return _y;</w:t>
      </w:r>
    </w:p>
    <w:p w14:paraId="4D3A29AD" w14:textId="77777777" w:rsidR="00B120AD" w:rsidRDefault="00000000">
      <w:pPr>
        <w:pStyle w:val="SourceCode"/>
      </w:pPr>
      <w:r>
        <w:lastRenderedPageBreak/>
        <w:t xml:space="preserve">        };</w:t>
      </w:r>
    </w:p>
    <w:p w14:paraId="4B5DA7F1" w14:textId="77777777" w:rsidR="00B120AD" w:rsidRDefault="00000000">
      <w:pPr>
        <w:pStyle w:val="SourceCode"/>
      </w:pPr>
      <w:r>
        <w:t xml:space="preserve">    }  </w:t>
      </w:r>
    </w:p>
    <w:p w14:paraId="63009713" w14:textId="77777777" w:rsidR="00B120AD" w:rsidRDefault="00000000">
      <w:pPr>
        <w:pStyle w:val="SourceCode"/>
      </w:pPr>
      <w:r>
        <w:t>};</w:t>
      </w:r>
    </w:p>
    <w:p w14:paraId="28B09B88" w14:textId="77777777" w:rsidR="00B120AD" w:rsidRDefault="00B120AD">
      <w:pPr>
        <w:pStyle w:val="SourceCode"/>
      </w:pPr>
    </w:p>
    <w:p w14:paraId="1A4B6BE7" w14:textId="77777777" w:rsidR="00B120AD" w:rsidRDefault="00000000">
      <w:pPr>
        <w:pStyle w:val="SourceCode"/>
      </w:pPr>
      <w:r>
        <w:t>const p = new Point(5,5);</w:t>
      </w:r>
    </w:p>
    <w:p w14:paraId="5A7738EF" w14:textId="77777777" w:rsidR="00B120AD" w:rsidRDefault="00000000">
      <w:pPr>
        <w:pStyle w:val="SourceCode"/>
      </w:pPr>
      <w:r>
        <w:t>p.updateCoords(10,10);</w:t>
      </w:r>
    </w:p>
    <w:p w14:paraId="2AD0159F" w14:textId="77777777" w:rsidR="00B120AD" w:rsidRDefault="00000000">
      <w:pPr>
        <w:pStyle w:val="SourceCode"/>
      </w:pPr>
      <w:r>
        <w:t xml:space="preserve">console.log(p.getX()+','+p.getY()); // </w:t>
      </w:r>
      <w:r>
        <w:t>输出</w:t>
      </w:r>
      <w:r>
        <w:t>: 10,10</w:t>
      </w:r>
    </w:p>
    <w:p w14:paraId="0BDA44B7" w14:textId="77777777" w:rsidR="00B120AD" w:rsidRDefault="00000000">
      <w:r>
        <w:t>现在，相信读者已经对接口的设计思路有了一个初步的认识，要想更深一步理解接口的作用，就必须要了解如何让未来的类共享现有类的接口，以实现真正的面向对象编程了。</w:t>
      </w:r>
    </w:p>
    <w:p w14:paraId="4F8ACCB0" w14:textId="77777777" w:rsidR="00B120AD" w:rsidRDefault="00000000">
      <w:pPr>
        <w:pStyle w:val="3"/>
      </w:pPr>
      <w:r>
        <w:t xml:space="preserve">B.1.2 </w:t>
      </w:r>
      <w:r>
        <w:t>使用类继承语法</w:t>
      </w:r>
    </w:p>
    <w:p w14:paraId="1ADB5C39" w14:textId="77777777" w:rsidR="00B120AD" w:rsidRDefault="00000000">
      <w:r>
        <w:t>希望上一节中那些自由放纵的，新旧标准混搭的类定义语法没有给读者带来太大的困惑。毕竟，在笔者个人看来，</w:t>
      </w:r>
      <w:r>
        <w:t>JavaScript</w:t>
      </w:r>
      <w:r>
        <w:t>这门语言最大的魅力就在于</w:t>
      </w:r>
      <w:r>
        <w:t>“</w:t>
      </w:r>
      <w:r>
        <w:t>自由</w:t>
      </w:r>
      <w:r>
        <w:t>”</w:t>
      </w:r>
      <w:r>
        <w:t>，当然享受自由这件事需要量力而行，不要忘记</w:t>
      </w:r>
      <w:r>
        <w:t>“</w:t>
      </w:r>
      <w:r>
        <w:t>自由即责任</w:t>
      </w:r>
      <w:r>
        <w:t>”</w:t>
      </w:r>
      <w:r>
        <w:t>的原则。接下来，为了让读者对类型继承能有一个较为直观的理解，我们会先暂且用回</w:t>
      </w:r>
      <w:r>
        <w:t>ES6</w:t>
      </w:r>
      <w:r>
        <w:t>标准制定的类定义语法，以便引出对类继承的介绍。待掌握类型继承机制在</w:t>
      </w:r>
      <w:r>
        <w:t>JavaScript</w:t>
      </w:r>
      <w:r>
        <w:t>语言中的具体实现之后，我们再来讨论如何将上述隐藏实现的技巧也应用到类型继承机制中。</w:t>
      </w:r>
    </w:p>
    <w:p w14:paraId="6C6DB9D7" w14:textId="77777777" w:rsidR="00B120AD" w:rsidRDefault="00000000">
      <w:r>
        <w:t>书归正传，想必大家都已经知道了，</w:t>
      </w:r>
      <w:r>
        <w:t xml:space="preserve">ES6 </w:t>
      </w:r>
      <w:r>
        <w:t>标准为</w:t>
      </w:r>
      <w:r>
        <w:t>JavaScript</w:t>
      </w:r>
      <w:r>
        <w:t>语言新增了与传统面向对象语言相类似的类型继承语法，具体如下。</w:t>
      </w:r>
    </w:p>
    <w:p w14:paraId="487F63B7" w14:textId="77777777" w:rsidR="00B120AD" w:rsidRDefault="00000000">
      <w:pPr>
        <w:pStyle w:val="SourceCodeLanguage"/>
      </w:pPr>
      <w:r>
        <w:t>javascript</w:t>
      </w:r>
    </w:p>
    <w:p w14:paraId="5A215200" w14:textId="77777777" w:rsidR="00B120AD" w:rsidRDefault="00000000">
      <w:pPr>
        <w:pStyle w:val="SourceCode"/>
      </w:pPr>
      <w:r>
        <w:t>class [</w:t>
      </w:r>
      <w:r>
        <w:t>子类名</w:t>
      </w:r>
      <w:r>
        <w:t>] extends [</w:t>
      </w:r>
      <w:r>
        <w:t>父类名</w:t>
      </w:r>
      <w:r>
        <w:t>] {</w:t>
      </w:r>
    </w:p>
    <w:p w14:paraId="4B53A0C4" w14:textId="77777777" w:rsidR="00B120AD" w:rsidRDefault="00000000">
      <w:pPr>
        <w:pStyle w:val="SourceCode"/>
      </w:pPr>
      <w:r>
        <w:t xml:space="preserve">    constructor([</w:t>
      </w:r>
      <w:r>
        <w:t>构造形参</w:t>
      </w:r>
      <w:r>
        <w:t>]) {</w:t>
      </w:r>
    </w:p>
    <w:p w14:paraId="624B6614" w14:textId="77777777" w:rsidR="00B120AD" w:rsidRDefault="00000000">
      <w:pPr>
        <w:pStyle w:val="SourceCode"/>
      </w:pPr>
      <w:r>
        <w:t xml:space="preserve">        super([</w:t>
      </w:r>
      <w:r>
        <w:t>父类的构造实参</w:t>
      </w:r>
      <w:r>
        <w:t>]);</w:t>
      </w:r>
    </w:p>
    <w:p w14:paraId="0197F62B" w14:textId="77777777" w:rsidR="00B120AD" w:rsidRDefault="00000000">
      <w:pPr>
        <w:pStyle w:val="SourceCode"/>
      </w:pPr>
      <w:r>
        <w:t xml:space="preserve">        [</w:t>
      </w:r>
      <w:r>
        <w:t>创建子类属性并将其初始化</w:t>
      </w:r>
      <w:r>
        <w:t>]</w:t>
      </w:r>
    </w:p>
    <w:p w14:paraId="3DCB8E7D" w14:textId="77777777" w:rsidR="00B120AD" w:rsidRDefault="00000000">
      <w:pPr>
        <w:pStyle w:val="SourceCode"/>
      </w:pPr>
      <w:r>
        <w:t xml:space="preserve">    }</w:t>
      </w:r>
    </w:p>
    <w:p w14:paraId="45261419" w14:textId="77777777" w:rsidR="00B120AD" w:rsidRDefault="00B120AD">
      <w:pPr>
        <w:pStyle w:val="SourceCode"/>
      </w:pPr>
    </w:p>
    <w:p w14:paraId="60DDDB59" w14:textId="77777777" w:rsidR="00B120AD" w:rsidRDefault="00000000">
      <w:pPr>
        <w:pStyle w:val="SourceCode"/>
      </w:pPr>
      <w:r>
        <w:t xml:space="preserve">    [</w:t>
      </w:r>
      <w:r>
        <w:t>子类方法定义</w:t>
      </w:r>
      <w:r>
        <w:t>]</w:t>
      </w:r>
    </w:p>
    <w:p w14:paraId="3A34BE1F" w14:textId="77777777" w:rsidR="00B120AD" w:rsidRDefault="00000000">
      <w:pPr>
        <w:pStyle w:val="SourceCode"/>
      </w:pPr>
      <w:r>
        <w:t>};</w:t>
      </w:r>
    </w:p>
    <w:p w14:paraId="146E8E78" w14:textId="77777777" w:rsidR="00B120AD" w:rsidRDefault="00000000">
      <w:r>
        <w:lastRenderedPageBreak/>
        <w:t>下面，我们来对类继承语法中的各个单元做个说明：首先，该语法依然是一个类定义语句，所以它沿用了之前类定义语句中所有的元素。只不过，这次我们是基于一个现有类来构造新的类型，它必须用</w:t>
      </w:r>
      <w:r>
        <w:rPr>
          <w:rStyle w:val="VerbatimChar"/>
        </w:rPr>
        <w:t>extends</w:t>
      </w:r>
      <w:r>
        <w:t>关键字为自己指定一个基础类型，所以这里的</w:t>
      </w:r>
      <w:r>
        <w:rPr>
          <w:rStyle w:val="VerbatimChar"/>
        </w:rPr>
        <w:t>[</w:t>
      </w:r>
      <w:r>
        <w:rPr>
          <w:rStyle w:val="VerbatimChar"/>
        </w:rPr>
        <w:t>父类名</w:t>
      </w:r>
      <w:r>
        <w:rPr>
          <w:rStyle w:val="VerbatimChar"/>
        </w:rPr>
        <w:t>]</w:t>
      </w:r>
      <w:r>
        <w:t>必须是一个已经被定义的类名。然后，在子类的</w:t>
      </w:r>
      <w:r>
        <w:rPr>
          <w:rStyle w:val="VerbatimChar"/>
        </w:rPr>
        <w:t>constructor</w:t>
      </w:r>
      <w:r>
        <w:t>函数中，我们必须先用</w:t>
      </w:r>
      <w:r>
        <w:rPr>
          <w:rStyle w:val="VerbatimChar"/>
        </w:rPr>
        <w:t>super</w:t>
      </w:r>
      <w:r>
        <w:t>关键字调用父类构造函数，然后才能用</w:t>
      </w:r>
      <w:r>
        <w:rPr>
          <w:rStyle w:val="VerbatimChar"/>
        </w:rPr>
        <w:t>this</w:t>
      </w:r>
      <w:r>
        <w:t>引用添加子类的属性，因为在类继承语法中，子类的</w:t>
      </w:r>
      <w:r>
        <w:rPr>
          <w:rStyle w:val="VerbatimChar"/>
        </w:rPr>
        <w:t>this</w:t>
      </w:r>
      <w:r>
        <w:t>是在父类构造函数中创建的。例如，如果我们想基于之前的</w:t>
      </w:r>
      <w:r>
        <w:rPr>
          <w:rStyle w:val="VerbatimChar"/>
        </w:rPr>
        <w:t>Point</w:t>
      </w:r>
      <w:r>
        <w:t>类创造一个可以标记颜色的</w:t>
      </w:r>
      <w:r>
        <w:t>“</w:t>
      </w:r>
      <w:r>
        <w:t>点</w:t>
      </w:r>
      <w:r>
        <w:t>”</w:t>
      </w:r>
      <w:r>
        <w:t>类型</w:t>
      </w:r>
      <w:r>
        <w:rPr>
          <w:rStyle w:val="VerbatimChar"/>
        </w:rPr>
        <w:t>colorPoint</w:t>
      </w:r>
      <w:r>
        <w:t>，就可以像下面这样做。</w:t>
      </w:r>
    </w:p>
    <w:p w14:paraId="705C57F3" w14:textId="77777777" w:rsidR="00B120AD" w:rsidRDefault="00000000">
      <w:pPr>
        <w:pStyle w:val="SourceCodeLanguage"/>
      </w:pPr>
      <w:r>
        <w:t>javascript</w:t>
      </w:r>
    </w:p>
    <w:p w14:paraId="21A6F49F" w14:textId="77777777" w:rsidR="00B120AD" w:rsidRDefault="00000000">
      <w:pPr>
        <w:pStyle w:val="SourceCode"/>
      </w:pPr>
      <w:r>
        <w:t>class Point {</w:t>
      </w:r>
    </w:p>
    <w:p w14:paraId="1D034E9B" w14:textId="77777777" w:rsidR="00B120AD" w:rsidRDefault="00000000">
      <w:pPr>
        <w:pStyle w:val="SourceCode"/>
      </w:pPr>
      <w:r>
        <w:t xml:space="preserve">    constructor(x,y) {</w:t>
      </w:r>
    </w:p>
    <w:p w14:paraId="22EB57CB" w14:textId="77777777" w:rsidR="00B120AD" w:rsidRDefault="00000000">
      <w:pPr>
        <w:pStyle w:val="SourceCode"/>
      </w:pPr>
      <w:r>
        <w:t xml:space="preserve">        this._x = x;</w:t>
      </w:r>
    </w:p>
    <w:p w14:paraId="3993C529" w14:textId="77777777" w:rsidR="00B120AD" w:rsidRDefault="00000000">
      <w:pPr>
        <w:pStyle w:val="SourceCode"/>
      </w:pPr>
      <w:r>
        <w:t xml:space="preserve">        this._y = y;</w:t>
      </w:r>
    </w:p>
    <w:p w14:paraId="74FF9B7F" w14:textId="77777777" w:rsidR="00B120AD" w:rsidRDefault="00000000">
      <w:pPr>
        <w:pStyle w:val="SourceCode"/>
      </w:pPr>
      <w:r>
        <w:t xml:space="preserve">    }</w:t>
      </w:r>
    </w:p>
    <w:p w14:paraId="0CFD3CAB" w14:textId="77777777" w:rsidR="00B120AD" w:rsidRDefault="00B120AD">
      <w:pPr>
        <w:pStyle w:val="SourceCode"/>
      </w:pPr>
    </w:p>
    <w:p w14:paraId="6A0D2464" w14:textId="77777777" w:rsidR="00B120AD" w:rsidRDefault="00000000">
      <w:pPr>
        <w:pStyle w:val="SourceCode"/>
      </w:pPr>
      <w:r>
        <w:t xml:space="preserve">    printCoords() {</w:t>
      </w:r>
    </w:p>
    <w:p w14:paraId="1539F9FB" w14:textId="77777777" w:rsidR="00B120AD" w:rsidRDefault="00000000">
      <w:pPr>
        <w:pStyle w:val="SourceCode"/>
      </w:pPr>
      <w:r>
        <w:t xml:space="preserve">        console.log('</w:t>
      </w:r>
      <w:r>
        <w:t>坐标：（</w:t>
      </w:r>
      <w:r>
        <w:t>'+ this._x + ', ' + this._y + '</w:t>
      </w:r>
      <w:r>
        <w:t>）</w:t>
      </w:r>
      <w:r>
        <w:t>');</w:t>
      </w:r>
    </w:p>
    <w:p w14:paraId="6C37CA01" w14:textId="77777777" w:rsidR="00B120AD" w:rsidRDefault="00000000">
      <w:pPr>
        <w:pStyle w:val="SourceCode"/>
      </w:pPr>
      <w:r>
        <w:t xml:space="preserve">    }</w:t>
      </w:r>
    </w:p>
    <w:p w14:paraId="334D6E91" w14:textId="77777777" w:rsidR="00B120AD" w:rsidRDefault="00B120AD">
      <w:pPr>
        <w:pStyle w:val="SourceCode"/>
      </w:pPr>
    </w:p>
    <w:p w14:paraId="3C978139" w14:textId="77777777" w:rsidR="00B120AD" w:rsidRDefault="00000000">
      <w:pPr>
        <w:pStyle w:val="SourceCode"/>
      </w:pPr>
      <w:r>
        <w:t xml:space="preserve">    updateCoords(x,y) {</w:t>
      </w:r>
    </w:p>
    <w:p w14:paraId="1B454BAA" w14:textId="77777777" w:rsidR="00B120AD" w:rsidRDefault="00000000">
      <w:pPr>
        <w:pStyle w:val="SourceCode"/>
      </w:pPr>
      <w:r>
        <w:t xml:space="preserve">        if ((x&lt;0) || (y&lt;0)) {</w:t>
      </w:r>
    </w:p>
    <w:p w14:paraId="4C747812" w14:textId="77777777" w:rsidR="00B120AD" w:rsidRDefault="00000000">
      <w:pPr>
        <w:pStyle w:val="SourceCode"/>
      </w:pPr>
      <w:r>
        <w:t xml:space="preserve">            console.log('</w:t>
      </w:r>
      <w:r>
        <w:t>坐标不能为负值！</w:t>
      </w:r>
      <w:r>
        <w:t>');</w:t>
      </w:r>
    </w:p>
    <w:p w14:paraId="2B2F3709" w14:textId="77777777" w:rsidR="00B120AD" w:rsidRDefault="00000000">
      <w:pPr>
        <w:pStyle w:val="SourceCode"/>
      </w:pPr>
      <w:r>
        <w:t xml:space="preserve">            return false;</w:t>
      </w:r>
    </w:p>
    <w:p w14:paraId="4D5F2EB5" w14:textId="77777777" w:rsidR="00B120AD" w:rsidRDefault="00000000">
      <w:pPr>
        <w:pStyle w:val="SourceCode"/>
      </w:pPr>
      <w:r>
        <w:t xml:space="preserve">            }</w:t>
      </w:r>
    </w:p>
    <w:p w14:paraId="578FB8CF" w14:textId="77777777" w:rsidR="00B120AD" w:rsidRDefault="00000000">
      <w:pPr>
        <w:pStyle w:val="SourceCode"/>
      </w:pPr>
      <w:r>
        <w:t xml:space="preserve">        this._x = x;</w:t>
      </w:r>
    </w:p>
    <w:p w14:paraId="3FB1BBFC" w14:textId="77777777" w:rsidR="00B120AD" w:rsidRDefault="00000000">
      <w:pPr>
        <w:pStyle w:val="SourceCode"/>
      </w:pPr>
      <w:r>
        <w:t xml:space="preserve">        this._y = y;</w:t>
      </w:r>
    </w:p>
    <w:p w14:paraId="208583C5" w14:textId="77777777" w:rsidR="00B120AD" w:rsidRDefault="00000000">
      <w:pPr>
        <w:pStyle w:val="SourceCode"/>
      </w:pPr>
      <w:r>
        <w:t xml:space="preserve">    };</w:t>
      </w:r>
    </w:p>
    <w:p w14:paraId="3D1CF282" w14:textId="77777777" w:rsidR="00B120AD" w:rsidRDefault="00B120AD">
      <w:pPr>
        <w:pStyle w:val="SourceCode"/>
      </w:pPr>
    </w:p>
    <w:p w14:paraId="1A904C2E" w14:textId="77777777" w:rsidR="00B120AD" w:rsidRDefault="00000000">
      <w:pPr>
        <w:pStyle w:val="SourceCode"/>
      </w:pPr>
      <w:r>
        <w:t xml:space="preserve">    getX() {</w:t>
      </w:r>
    </w:p>
    <w:p w14:paraId="2CC74A38" w14:textId="77777777" w:rsidR="00B120AD" w:rsidRDefault="00000000">
      <w:pPr>
        <w:pStyle w:val="SourceCode"/>
      </w:pPr>
      <w:r>
        <w:t xml:space="preserve">        return this._x;</w:t>
      </w:r>
    </w:p>
    <w:p w14:paraId="74770116" w14:textId="77777777" w:rsidR="00B120AD" w:rsidRDefault="00000000">
      <w:pPr>
        <w:pStyle w:val="SourceCode"/>
      </w:pPr>
      <w:r>
        <w:lastRenderedPageBreak/>
        <w:t xml:space="preserve">    };</w:t>
      </w:r>
    </w:p>
    <w:p w14:paraId="1471926B" w14:textId="77777777" w:rsidR="00B120AD" w:rsidRDefault="00B120AD">
      <w:pPr>
        <w:pStyle w:val="SourceCode"/>
      </w:pPr>
    </w:p>
    <w:p w14:paraId="640ADC39" w14:textId="77777777" w:rsidR="00B120AD" w:rsidRDefault="00000000">
      <w:pPr>
        <w:pStyle w:val="SourceCode"/>
      </w:pPr>
      <w:r>
        <w:t xml:space="preserve">    getY() {</w:t>
      </w:r>
    </w:p>
    <w:p w14:paraId="0FAF703E" w14:textId="77777777" w:rsidR="00B120AD" w:rsidRDefault="00000000">
      <w:pPr>
        <w:pStyle w:val="SourceCode"/>
      </w:pPr>
      <w:r>
        <w:t xml:space="preserve">        return this._y;</w:t>
      </w:r>
    </w:p>
    <w:p w14:paraId="5871C5D3" w14:textId="77777777" w:rsidR="00B120AD" w:rsidRDefault="00000000">
      <w:pPr>
        <w:pStyle w:val="SourceCode"/>
      </w:pPr>
      <w:r>
        <w:t xml:space="preserve">    };</w:t>
      </w:r>
    </w:p>
    <w:p w14:paraId="1FBF1E8C" w14:textId="77777777" w:rsidR="00B120AD" w:rsidRDefault="00000000">
      <w:pPr>
        <w:pStyle w:val="SourceCode"/>
      </w:pPr>
      <w:r>
        <w:t>};</w:t>
      </w:r>
    </w:p>
    <w:p w14:paraId="0203B41C" w14:textId="77777777" w:rsidR="00B120AD" w:rsidRDefault="00B120AD">
      <w:pPr>
        <w:pStyle w:val="SourceCode"/>
      </w:pPr>
    </w:p>
    <w:p w14:paraId="63214214" w14:textId="77777777" w:rsidR="00B120AD" w:rsidRDefault="00000000">
      <w:pPr>
        <w:pStyle w:val="SourceCode"/>
      </w:pPr>
      <w:r>
        <w:t>class colorPoint extends Point {</w:t>
      </w:r>
    </w:p>
    <w:p w14:paraId="0DF0E40B" w14:textId="77777777" w:rsidR="00B120AD" w:rsidRDefault="00000000">
      <w:pPr>
        <w:pStyle w:val="SourceCode"/>
      </w:pPr>
      <w:r>
        <w:t xml:space="preserve">    constructor(x,y,color) {</w:t>
      </w:r>
    </w:p>
    <w:p w14:paraId="6D693E41" w14:textId="77777777" w:rsidR="00B120AD" w:rsidRDefault="00000000">
      <w:pPr>
        <w:pStyle w:val="SourceCode"/>
      </w:pPr>
      <w:r>
        <w:t xml:space="preserve">        super(x,y);</w:t>
      </w:r>
    </w:p>
    <w:p w14:paraId="79862FA8" w14:textId="77777777" w:rsidR="00B120AD" w:rsidRDefault="00000000">
      <w:pPr>
        <w:pStyle w:val="SourceCode"/>
      </w:pPr>
      <w:r>
        <w:t xml:space="preserve">        this._color = color;</w:t>
      </w:r>
    </w:p>
    <w:p w14:paraId="2BDF3D8A" w14:textId="77777777" w:rsidR="00B120AD" w:rsidRDefault="00000000">
      <w:pPr>
        <w:pStyle w:val="SourceCode"/>
      </w:pPr>
      <w:r>
        <w:t xml:space="preserve">    }</w:t>
      </w:r>
    </w:p>
    <w:p w14:paraId="2E489433" w14:textId="77777777" w:rsidR="00B120AD" w:rsidRDefault="00B120AD">
      <w:pPr>
        <w:pStyle w:val="SourceCode"/>
      </w:pPr>
    </w:p>
    <w:p w14:paraId="316A43CB" w14:textId="77777777" w:rsidR="00B120AD" w:rsidRDefault="00000000">
      <w:pPr>
        <w:pStyle w:val="SourceCode"/>
      </w:pPr>
      <w:r>
        <w:t xml:space="preserve">    updateColor(color) {</w:t>
      </w:r>
    </w:p>
    <w:p w14:paraId="54B77F5D" w14:textId="77777777" w:rsidR="00B120AD" w:rsidRDefault="00000000">
      <w:pPr>
        <w:pStyle w:val="SourceCode"/>
      </w:pPr>
      <w:r>
        <w:t xml:space="preserve">        this._color = color;</w:t>
      </w:r>
    </w:p>
    <w:p w14:paraId="1E9DEA9A" w14:textId="77777777" w:rsidR="00B120AD" w:rsidRDefault="00000000">
      <w:pPr>
        <w:pStyle w:val="SourceCode"/>
      </w:pPr>
      <w:r>
        <w:t xml:space="preserve">    }</w:t>
      </w:r>
    </w:p>
    <w:p w14:paraId="2B3DEB4A" w14:textId="77777777" w:rsidR="00B120AD" w:rsidRDefault="00B120AD">
      <w:pPr>
        <w:pStyle w:val="SourceCode"/>
      </w:pPr>
    </w:p>
    <w:p w14:paraId="01784B74" w14:textId="77777777" w:rsidR="00B120AD" w:rsidRDefault="00000000">
      <w:pPr>
        <w:pStyle w:val="SourceCode"/>
      </w:pPr>
      <w:r>
        <w:t xml:space="preserve">    printCoords() {</w:t>
      </w:r>
    </w:p>
    <w:p w14:paraId="7EF3653F" w14:textId="77777777" w:rsidR="00B120AD" w:rsidRDefault="00000000">
      <w:pPr>
        <w:pStyle w:val="SourceCode"/>
      </w:pPr>
      <w:r>
        <w:t xml:space="preserve">        super.printCoords();</w:t>
      </w:r>
    </w:p>
    <w:p w14:paraId="5A80265C" w14:textId="77777777" w:rsidR="00B120AD" w:rsidRDefault="00000000">
      <w:pPr>
        <w:pStyle w:val="SourceCode"/>
      </w:pPr>
      <w:r>
        <w:t xml:space="preserve">        console.log('</w:t>
      </w:r>
      <w:r>
        <w:t>颜色：</w:t>
      </w:r>
      <w:r>
        <w:t>', this._color);</w:t>
      </w:r>
    </w:p>
    <w:p w14:paraId="014C8233" w14:textId="77777777" w:rsidR="00B120AD" w:rsidRDefault="00000000">
      <w:pPr>
        <w:pStyle w:val="SourceCode"/>
      </w:pPr>
      <w:r>
        <w:t xml:space="preserve">    }</w:t>
      </w:r>
    </w:p>
    <w:p w14:paraId="6F2B8BC8" w14:textId="77777777" w:rsidR="00B120AD" w:rsidRDefault="00000000">
      <w:pPr>
        <w:pStyle w:val="SourceCode"/>
      </w:pPr>
      <w:r>
        <w:t>}</w:t>
      </w:r>
    </w:p>
    <w:p w14:paraId="749E6CC4" w14:textId="77777777" w:rsidR="00B120AD" w:rsidRDefault="00B120AD">
      <w:pPr>
        <w:pStyle w:val="SourceCode"/>
      </w:pPr>
    </w:p>
    <w:p w14:paraId="7CBFA358" w14:textId="77777777" w:rsidR="00B120AD" w:rsidRDefault="00000000">
      <w:pPr>
        <w:pStyle w:val="SourceCode"/>
      </w:pPr>
      <w:r>
        <w:t>const p = new colorPoint(5,5,'</w:t>
      </w:r>
      <w:r>
        <w:t>红</w:t>
      </w:r>
      <w:r>
        <w:t>');</w:t>
      </w:r>
    </w:p>
    <w:p w14:paraId="5EEA68D1" w14:textId="77777777" w:rsidR="00B120AD" w:rsidRDefault="00000000">
      <w:pPr>
        <w:pStyle w:val="SourceCode"/>
      </w:pPr>
      <w:r>
        <w:t xml:space="preserve">p.printCoords();         // </w:t>
      </w:r>
      <w:r>
        <w:t>输出：</w:t>
      </w:r>
      <w:r>
        <w:t xml:space="preserve"> </w:t>
      </w:r>
      <w:r>
        <w:t>坐标：（</w:t>
      </w:r>
      <w:r>
        <w:t>5,5</w:t>
      </w:r>
      <w:r>
        <w:t>）</w:t>
      </w:r>
    </w:p>
    <w:p w14:paraId="61C411E2" w14:textId="77777777" w:rsidR="00B120AD" w:rsidRDefault="00000000">
      <w:pPr>
        <w:pStyle w:val="SourceCode"/>
      </w:pPr>
      <w:r>
        <w:t xml:space="preserve">                                   //             </w:t>
      </w:r>
      <w:r>
        <w:t>颜色：红</w:t>
      </w:r>
    </w:p>
    <w:p w14:paraId="39EF03E3" w14:textId="77777777" w:rsidR="00B120AD" w:rsidRDefault="00000000">
      <w:pPr>
        <w:pStyle w:val="SourceCode"/>
      </w:pPr>
      <w:r>
        <w:t>p.updateCoords(10,10);</w:t>
      </w:r>
    </w:p>
    <w:p w14:paraId="2174EDD0" w14:textId="77777777" w:rsidR="00B120AD" w:rsidRDefault="00000000">
      <w:pPr>
        <w:pStyle w:val="SourceCode"/>
      </w:pPr>
      <w:r>
        <w:t>p.updateColor('</w:t>
      </w:r>
      <w:r>
        <w:t>绿</w:t>
      </w:r>
      <w:r>
        <w:t>')</w:t>
      </w:r>
    </w:p>
    <w:p w14:paraId="1DD40FF1" w14:textId="77777777" w:rsidR="00B120AD" w:rsidRDefault="00000000">
      <w:pPr>
        <w:pStyle w:val="SourceCode"/>
      </w:pPr>
      <w:r>
        <w:t xml:space="preserve">p.printCoords();         // </w:t>
      </w:r>
      <w:r>
        <w:t>输出：</w:t>
      </w:r>
      <w:r>
        <w:t xml:space="preserve"> </w:t>
      </w:r>
      <w:r>
        <w:t>坐标：（</w:t>
      </w:r>
      <w:r>
        <w:t>10,10</w:t>
      </w:r>
      <w:r>
        <w:t>）</w:t>
      </w:r>
    </w:p>
    <w:p w14:paraId="6B74600C" w14:textId="77777777" w:rsidR="00B120AD" w:rsidRDefault="00000000">
      <w:pPr>
        <w:pStyle w:val="SourceCode"/>
      </w:pPr>
      <w:r>
        <w:t xml:space="preserve">                                   //            </w:t>
      </w:r>
      <w:r>
        <w:t>颜色：绿</w:t>
      </w:r>
    </w:p>
    <w:p w14:paraId="6A95A1D8" w14:textId="77777777" w:rsidR="00B120AD" w:rsidRDefault="00000000">
      <w:r>
        <w:t>从上述代码中，我们可以看到以下三点。</w:t>
      </w:r>
    </w:p>
    <w:p w14:paraId="096ED47B" w14:textId="77777777" w:rsidR="00B120AD" w:rsidRDefault="00000000">
      <w:pPr>
        <w:pStyle w:val="ae"/>
        <w:numPr>
          <w:ilvl w:val="0"/>
          <w:numId w:val="5"/>
        </w:numPr>
      </w:pPr>
      <w:r>
        <w:lastRenderedPageBreak/>
        <w:t>第一：子类可以原封不动地共享父类的接口及其实现，譬如</w:t>
      </w:r>
      <w:r>
        <w:rPr>
          <w:rStyle w:val="VerbatimChar"/>
        </w:rPr>
        <w:t>updateCoords</w:t>
      </w:r>
      <w:r>
        <w:t>方法就完全使用了父类原有的实现。</w:t>
      </w:r>
    </w:p>
    <w:p w14:paraId="7BDA3391" w14:textId="77777777" w:rsidR="00B120AD" w:rsidRDefault="00000000">
      <w:pPr>
        <w:pStyle w:val="ae"/>
        <w:numPr>
          <w:ilvl w:val="0"/>
          <w:numId w:val="5"/>
        </w:numPr>
      </w:pPr>
      <w:r>
        <w:t>第二：子类可以共享父类的接口并修改其实现，譬如</w:t>
      </w:r>
      <w:r>
        <w:rPr>
          <w:rStyle w:val="VerbatimChar"/>
        </w:rPr>
        <w:t>printCoords</w:t>
      </w:r>
      <w:r>
        <w:t>方法的实现就在子类中被重新修改了。</w:t>
      </w:r>
    </w:p>
    <w:p w14:paraId="7CF94D6A" w14:textId="77777777" w:rsidR="00B120AD" w:rsidRDefault="00000000">
      <w:pPr>
        <w:pStyle w:val="ae"/>
        <w:numPr>
          <w:ilvl w:val="0"/>
          <w:numId w:val="5"/>
        </w:numPr>
      </w:pPr>
      <w:r>
        <w:t>第三：子类可以在父类实现的基础上为自己添加新的属性和方法，譬如</w:t>
      </w:r>
      <w:r>
        <w:rPr>
          <w:rStyle w:val="VerbatimChar"/>
        </w:rPr>
        <w:t>_color</w:t>
      </w:r>
      <w:r>
        <w:t>属性和</w:t>
      </w:r>
      <w:r>
        <w:rPr>
          <w:rStyle w:val="VerbatimChar"/>
        </w:rPr>
        <w:t>updateColor</w:t>
      </w:r>
      <w:r>
        <w:t>方法就是子类中新增的部分。</w:t>
      </w:r>
    </w:p>
    <w:p w14:paraId="031BD293" w14:textId="77777777" w:rsidR="00B120AD" w:rsidRDefault="00000000">
      <w:r>
        <w:t>在编程术语上，上述这种子类共享父类接口与实现的方式就被称作</w:t>
      </w:r>
      <w:r>
        <w:t>“</w:t>
      </w:r>
      <w:r>
        <w:t>继承</w:t>
      </w:r>
      <w:r>
        <w:t>”</w:t>
      </w:r>
      <w:r>
        <w:t>，而对于继承自父类的接口进行重新实现的行为，我们通常称之为</w:t>
      </w:r>
      <w:r>
        <w:t>“</w:t>
      </w:r>
      <w:r>
        <w:t>重写</w:t>
      </w:r>
      <w:r>
        <w:t>”</w:t>
      </w:r>
      <w:r>
        <w:t>或</w:t>
      </w:r>
      <w:r>
        <w:t>“</w:t>
      </w:r>
      <w:r>
        <w:t>覆写</w:t>
      </w:r>
      <w:r>
        <w:t>”</w:t>
      </w:r>
      <w:r>
        <w:t>。请注意，从上面我们对</w:t>
      </w:r>
      <w:r>
        <w:rPr>
          <w:rStyle w:val="VerbatimChar"/>
        </w:rPr>
        <w:t>printCoords</w:t>
      </w:r>
      <w:r>
        <w:t>方法的覆写可以看出，即使该方法被覆写了，父类的</w:t>
      </w:r>
      <w:r>
        <w:rPr>
          <w:rStyle w:val="VerbatimChar"/>
        </w:rPr>
        <w:t>printCoords</w:t>
      </w:r>
      <w:r>
        <w:t>方法在子类的内部依然是可用的，我们可以通过</w:t>
      </w:r>
      <w:r>
        <w:rPr>
          <w:rStyle w:val="VerbatimChar"/>
        </w:rPr>
        <w:t>super</w:t>
      </w:r>
      <w:r>
        <w:t>关键字来调用它。</w:t>
      </w:r>
    </w:p>
    <w:p w14:paraId="5D69F6A4" w14:textId="77777777" w:rsidR="00B120AD" w:rsidRDefault="00000000">
      <w:r>
        <w:t>需要注意的是，</w:t>
      </w:r>
      <w:r>
        <w:rPr>
          <w:rStyle w:val="VerbatimChar"/>
        </w:rPr>
        <w:t>super</w:t>
      </w:r>
      <w:r>
        <w:t>关键字在子类中实际上有两种用法：第一种是使用函数调用操作符，例如</w:t>
      </w:r>
      <w:r>
        <w:rPr>
          <w:rStyle w:val="VerbatimChar"/>
        </w:rPr>
        <w:t>super()</w:t>
      </w:r>
      <w:r>
        <w:t>，这种用法只能用于调用父类的构造函数，并且只能在子类的构造函数中调用。第二种是使用成员操作符，例如</w:t>
      </w:r>
      <w:r>
        <w:rPr>
          <w:rStyle w:val="VerbatimChar"/>
        </w:rPr>
        <w:t>super.printCoords()</w:t>
      </w:r>
      <w:r>
        <w:t>，这种用法只能用于在子类方法中调用父类的方法。是的，很令人意外，我们</w:t>
      </w:r>
      <w:r>
        <w:t>“</w:t>
      </w:r>
      <w:r>
        <w:t>只能</w:t>
      </w:r>
      <w:r>
        <w:t>”</w:t>
      </w:r>
      <w:r>
        <w:t>用</w:t>
      </w:r>
      <w:r>
        <w:rPr>
          <w:rStyle w:val="VerbatimChar"/>
        </w:rPr>
        <w:t>super</w:t>
      </w:r>
      <w:r>
        <w:t>调用父类的方法，而不能用它来获取父类的属性。也就是说，如果我们在子类方法中调用</w:t>
      </w:r>
      <w:r>
        <w:rPr>
          <w:rStyle w:val="VerbatimChar"/>
        </w:rPr>
        <w:t>console.log(super._x)</w:t>
      </w:r>
      <w:r>
        <w:t>，得到的会是</w:t>
      </w:r>
      <w:r>
        <w:rPr>
          <w:rStyle w:val="VerbatimChar"/>
        </w:rPr>
        <w:t>undefined</w:t>
      </w:r>
      <w:r>
        <w:t>。这是为什么呢？这就涉及到</w:t>
      </w:r>
      <w:r>
        <w:t>JavaScript</w:t>
      </w:r>
      <w:r>
        <w:t>中对象的具体实现问题了。</w:t>
      </w:r>
    </w:p>
    <w:p w14:paraId="4527D5FC" w14:textId="77777777" w:rsidR="00B120AD" w:rsidRDefault="00000000">
      <w:pPr>
        <w:pStyle w:val="3"/>
      </w:pPr>
      <w:r>
        <w:t xml:space="preserve">B.1.3 </w:t>
      </w:r>
      <w:r>
        <w:t>深度探索对象</w:t>
      </w:r>
    </w:p>
    <w:p w14:paraId="2448FE50" w14:textId="77777777" w:rsidR="00B120AD" w:rsidRDefault="00000000">
      <w:r>
        <w:t>众所周知，在</w:t>
      </w:r>
      <w:r>
        <w:t>ES6</w:t>
      </w:r>
      <w:r>
        <w:t>标准发布之前，在</w:t>
      </w:r>
      <w:r>
        <w:t>JavaScript</w:t>
      </w:r>
      <w:r>
        <w:t>中是用构造函数来充当</w:t>
      </w:r>
      <w:r>
        <w:t>“</w:t>
      </w:r>
      <w:r>
        <w:t>类</w:t>
      </w:r>
      <w:r>
        <w:t>”</w:t>
      </w:r>
      <w:r>
        <w:t>的角色的。那么，构造函数与它所创建的对象之间究竟是什么关系呢？事实上，这个问题也可以回到工厂生产过程中去寻找答案。大家都知道</w:t>
      </w:r>
      <w:r>
        <w:t>“</w:t>
      </w:r>
      <w:r>
        <w:t>类</w:t>
      </w:r>
      <w:r>
        <w:t>”</w:t>
      </w:r>
      <w:r>
        <w:t>的作用就相当于是对象的模版，现在请试想一下，如果要在没有模版的情况下生产一个新产品，工人们会怎么做呢？答案是，他们通常会先试着找到一个现有产品，然后再以该产品为基础设计出一个原型产品，最后再以原型产品为基准来生产目标产品。对应在编程术语上，这种用作基准的对象被称作目标对象的</w:t>
      </w:r>
      <w:r>
        <w:t>“</w:t>
      </w:r>
      <w:r>
        <w:t>原型对象</w:t>
      </w:r>
      <w:r>
        <w:t>”</w:t>
      </w:r>
      <w:r>
        <w:t>，而构造函数的作用就是为将要创建的对象设计原型对象。</w:t>
      </w:r>
    </w:p>
    <w:p w14:paraId="1F510DC5" w14:textId="77777777" w:rsidR="00B120AD" w:rsidRDefault="00000000">
      <w:pPr>
        <w:pStyle w:val="4"/>
      </w:pPr>
      <w:r>
        <w:t xml:space="preserve">B.1.3.1 </w:t>
      </w:r>
      <w:r>
        <w:t>使用原型对象</w:t>
      </w:r>
    </w:p>
    <w:p w14:paraId="0389F5B8" w14:textId="77777777" w:rsidR="00B120AD" w:rsidRDefault="00000000">
      <w:r>
        <w:lastRenderedPageBreak/>
        <w:t>换而言之，在</w:t>
      </w:r>
      <w:r>
        <w:t>JavaScript</w:t>
      </w:r>
      <w:r>
        <w:t>中，每个对象都会有一个原型对象，而其原型对象则来自于它们各自的构造函数。那么，这个说法可以用代码来证明吗？答案是肯定的，我们可以通过</w:t>
      </w:r>
      <w:r>
        <w:t>JavaScript</w:t>
      </w:r>
      <w:r>
        <w:t>的内置对象方法</w:t>
      </w:r>
      <w:r>
        <w:rPr>
          <w:rStyle w:val="VerbatimChar"/>
        </w:rPr>
        <w:t>Object.getPrototypeOf()</w:t>
      </w:r>
      <w:r>
        <w:t>来查看指定对象的原型对象，下面来做个实验：先定义一个构造函数，然后再用它创建两个对象，看看这两个对象的原型是什么。</w:t>
      </w:r>
    </w:p>
    <w:p w14:paraId="5EA43B54" w14:textId="77777777" w:rsidR="00B120AD" w:rsidRDefault="00000000">
      <w:pPr>
        <w:pStyle w:val="SourceCodeLanguage"/>
      </w:pPr>
      <w:r>
        <w:t>javascript</w:t>
      </w:r>
    </w:p>
    <w:p w14:paraId="5D84FB27" w14:textId="77777777" w:rsidR="00B120AD" w:rsidRDefault="00000000">
      <w:pPr>
        <w:pStyle w:val="SourceCode"/>
      </w:pPr>
      <w:r>
        <w:t>function Hero(name) {</w:t>
      </w:r>
    </w:p>
    <w:p w14:paraId="51A3E7C0" w14:textId="77777777" w:rsidR="00B120AD" w:rsidRDefault="00000000">
      <w:pPr>
        <w:pStyle w:val="SourceCode"/>
      </w:pPr>
      <w:r>
        <w:t xml:space="preserve">    this.name = name;</w:t>
      </w:r>
    </w:p>
    <w:p w14:paraId="17FE8FC3" w14:textId="77777777" w:rsidR="00B120AD" w:rsidRDefault="00000000">
      <w:pPr>
        <w:pStyle w:val="SourceCode"/>
      </w:pPr>
      <w:r>
        <w:t>}</w:t>
      </w:r>
    </w:p>
    <w:p w14:paraId="1BDDEB9B" w14:textId="77777777" w:rsidR="00B120AD" w:rsidRDefault="00000000">
      <w:pPr>
        <w:pStyle w:val="SourceCode"/>
      </w:pPr>
      <w:r>
        <w:t xml:space="preserve">  </w:t>
      </w:r>
    </w:p>
    <w:p w14:paraId="2BA462E4" w14:textId="77777777" w:rsidR="00B120AD" w:rsidRDefault="00000000">
      <w:pPr>
        <w:pStyle w:val="SourceCode"/>
      </w:pPr>
      <w:r>
        <w:t>let hero_1 = new Hero('owlman');</w:t>
      </w:r>
    </w:p>
    <w:p w14:paraId="5C72868A" w14:textId="77777777" w:rsidR="00B120AD" w:rsidRDefault="00000000">
      <w:pPr>
        <w:pStyle w:val="SourceCode"/>
      </w:pPr>
      <w:r>
        <w:t>let hero_2 = new Hero('batman');</w:t>
      </w:r>
    </w:p>
    <w:p w14:paraId="30A04170" w14:textId="77777777" w:rsidR="00B120AD" w:rsidRDefault="00B120AD">
      <w:pPr>
        <w:pStyle w:val="SourceCode"/>
      </w:pPr>
    </w:p>
    <w:p w14:paraId="0EFB2F58" w14:textId="77777777" w:rsidR="00B120AD" w:rsidRDefault="00000000">
      <w:pPr>
        <w:pStyle w:val="SourceCode"/>
      </w:pPr>
      <w:r>
        <w:t xml:space="preserve">console.log(hero_1.name)                     // </w:t>
      </w:r>
      <w:r>
        <w:t>输出：</w:t>
      </w:r>
      <w:r>
        <w:t xml:space="preserve"> owlman</w:t>
      </w:r>
    </w:p>
    <w:p w14:paraId="55540BA6" w14:textId="77777777" w:rsidR="00B120AD" w:rsidRDefault="00000000">
      <w:pPr>
        <w:pStyle w:val="SourceCode"/>
      </w:pPr>
      <w:r>
        <w:t xml:space="preserve">console.log(Object.getPrototypeOf(hero_1));  // </w:t>
      </w:r>
      <w:r>
        <w:t>输出：</w:t>
      </w:r>
      <w:r>
        <w:t xml:space="preserve"> Hero ()</w:t>
      </w:r>
    </w:p>
    <w:p w14:paraId="144FC07D" w14:textId="77777777" w:rsidR="00B120AD" w:rsidRDefault="00000000">
      <w:pPr>
        <w:pStyle w:val="SourceCode"/>
      </w:pPr>
      <w:r>
        <w:t xml:space="preserve">console.log(hero_2.name)                     // </w:t>
      </w:r>
      <w:r>
        <w:t>输出：</w:t>
      </w:r>
      <w:r>
        <w:t xml:space="preserve"> batman</w:t>
      </w:r>
    </w:p>
    <w:p w14:paraId="52984570" w14:textId="77777777" w:rsidR="00B120AD" w:rsidRDefault="00000000">
      <w:pPr>
        <w:pStyle w:val="SourceCode"/>
      </w:pPr>
      <w:r>
        <w:t xml:space="preserve">console.log(Object.getPrototypeOf(hero_2));  // </w:t>
      </w:r>
      <w:r>
        <w:t>输出：</w:t>
      </w:r>
      <w:r>
        <w:t xml:space="preserve"> Hero ()</w:t>
      </w:r>
    </w:p>
    <w:p w14:paraId="36ACC536" w14:textId="77777777" w:rsidR="00B120AD" w:rsidRDefault="00000000">
      <w:r>
        <w:t>从上述实验的结果，我们可以看到：</w:t>
      </w:r>
      <w:r>
        <w:rPr>
          <w:rStyle w:val="VerbatimChar"/>
        </w:rPr>
        <w:t>hero_1</w:t>
      </w:r>
      <w:r>
        <w:t>和</w:t>
      </w:r>
      <w:r>
        <w:rPr>
          <w:rStyle w:val="VerbatimChar"/>
        </w:rPr>
        <w:t>hero_2</w:t>
      </w:r>
      <w:r>
        <w:t>的</w:t>
      </w:r>
      <w:r>
        <w:rPr>
          <w:rStyle w:val="VerbatimChar"/>
        </w:rPr>
        <w:t>name</w:t>
      </w:r>
      <w:r>
        <w:t>属性值分别为</w:t>
      </w:r>
      <w:r>
        <w:rPr>
          <w:rStyle w:val="VerbatimChar"/>
        </w:rPr>
        <w:t>"owlman"</w:t>
      </w:r>
      <w:r>
        <w:t>和</w:t>
      </w:r>
      <w:r>
        <w:rPr>
          <w:rStyle w:val="VerbatimChar"/>
        </w:rPr>
        <w:t>"batman"</w:t>
      </w:r>
      <w:r>
        <w:t>，但它们的原型对象都指向了构造函数</w:t>
      </w:r>
      <w:r>
        <w:rPr>
          <w:rStyle w:val="VerbatimChar"/>
        </w:rPr>
        <w:t>Hero()</w:t>
      </w:r>
      <w:r>
        <w:t>。这也就是说，这两个对象虽然有各自独立的属性，但却是基于同一个原型对象的产物，而这个原型对象正是它们的构造函数。另外，这个实验也间接证明了我们之前所说的：如果在构造函数中将对象的方法也定义在</w:t>
      </w:r>
      <w:r>
        <w:rPr>
          <w:rStyle w:val="VerbatimChar"/>
        </w:rPr>
        <w:t>this</w:t>
      </w:r>
      <w:r>
        <w:t>引用上，就会让每个实体对象都拥有一份独立但相同的方法实现，这意味着，如果我们用构造函数创建一万个对象，同一个对象方法就会被重复实现一万次，这显然会造成代码冗余。所以，一个对象的方法实现应该被定义在其原型对象上，这样只要对象来自同一个原型对象，它们调用的就是同一份方法实现。</w:t>
      </w:r>
    </w:p>
    <w:p w14:paraId="1D167532" w14:textId="77777777" w:rsidR="00B120AD" w:rsidRDefault="00000000">
      <w:r>
        <w:t>但我们都知道，其实构造函数本身在没有被</w:t>
      </w:r>
      <w:r>
        <w:rPr>
          <w:rStyle w:val="VerbatimChar"/>
        </w:rPr>
        <w:t>new</w:t>
      </w:r>
      <w:r>
        <w:t>操作符调用之前只是一个普通函数，而在</w:t>
      </w:r>
      <w:r>
        <w:t>JavaScript</w:t>
      </w:r>
      <w:r>
        <w:t>中，函数本身也是一个对象，它又是如何在被</w:t>
      </w:r>
      <w:r>
        <w:rPr>
          <w:rStyle w:val="VerbatimChar"/>
        </w:rPr>
        <w:t>new</w:t>
      </w:r>
      <w:r>
        <w:t>操作符调用时成为了其所创建对象的原型对象的呢？答案就是函数的</w:t>
      </w:r>
      <w:r>
        <w:rPr>
          <w:rStyle w:val="VerbatimChar"/>
        </w:rPr>
        <w:t>prototype</w:t>
      </w:r>
      <w:r>
        <w:t>属性。在</w:t>
      </w:r>
      <w:r>
        <w:t>JavaScript</w:t>
      </w:r>
      <w:r>
        <w:t>中，为了让用户定义的函数都可以被当作构造函数来使用，每个由用</w:t>
      </w:r>
      <w:r>
        <w:lastRenderedPageBreak/>
        <w:t>户定义的函数都会有一个</w:t>
      </w:r>
      <w:r>
        <w:rPr>
          <w:rStyle w:val="VerbatimChar"/>
        </w:rPr>
        <w:t>prototype</w:t>
      </w:r>
      <w:r>
        <w:t>属性。当这些函数被当作普通函数调用时，该属性是被忽略的，然而一旦它们被</w:t>
      </w:r>
      <w:r>
        <w:t>new</w:t>
      </w:r>
      <w:r>
        <w:t>操作符调用，该属性就会被初始化，并成为了其所创建对象的原型对象。例如，如果我们想为上面创建的</w:t>
      </w:r>
      <w:r>
        <w:rPr>
          <w:rStyle w:val="VerbatimChar"/>
        </w:rPr>
        <w:t>hero_1</w:t>
      </w:r>
      <w:r>
        <w:t>和</w:t>
      </w:r>
      <w:r>
        <w:rPr>
          <w:rStyle w:val="VerbatimChar"/>
        </w:rPr>
        <w:t>hero_2</w:t>
      </w:r>
      <w:r>
        <w:t>对象添加一个</w:t>
      </w:r>
      <w:r>
        <w:rPr>
          <w:rStyle w:val="VerbatimChar"/>
        </w:rPr>
        <w:t>sayHello</w:t>
      </w:r>
      <w:r>
        <w:t>方法，又不想有代码冗余的问题，就可以接着上面的实验代码继续编写如下代码。</w:t>
      </w:r>
    </w:p>
    <w:p w14:paraId="019ACB12" w14:textId="77777777" w:rsidR="00B120AD" w:rsidRDefault="00000000">
      <w:pPr>
        <w:pStyle w:val="SourceCodeLanguage"/>
      </w:pPr>
      <w:r>
        <w:t>javascript</w:t>
      </w:r>
    </w:p>
    <w:p w14:paraId="2A6D2517" w14:textId="77777777" w:rsidR="00B120AD" w:rsidRDefault="00000000">
      <w:pPr>
        <w:pStyle w:val="SourceCode"/>
      </w:pPr>
      <w:r>
        <w:t>Hero.prototype.sayHello = function() {</w:t>
      </w:r>
    </w:p>
    <w:p w14:paraId="3834BBFF" w14:textId="77777777" w:rsidR="00B120AD" w:rsidRDefault="00000000">
      <w:pPr>
        <w:pStyle w:val="SourceCode"/>
      </w:pPr>
      <w:r>
        <w:t xml:space="preserve">    console.log('Hello,', this.name);</w:t>
      </w:r>
    </w:p>
    <w:p w14:paraId="5A1D0668" w14:textId="77777777" w:rsidR="00B120AD" w:rsidRDefault="00000000">
      <w:pPr>
        <w:pStyle w:val="SourceCode"/>
      </w:pPr>
      <w:r>
        <w:t xml:space="preserve">};                         // </w:t>
      </w:r>
      <w:r>
        <w:t>在原型对象上添加方法</w:t>
      </w:r>
    </w:p>
    <w:p w14:paraId="268BA0FE" w14:textId="77777777" w:rsidR="00B120AD" w:rsidRDefault="00B120AD">
      <w:pPr>
        <w:pStyle w:val="SourceCode"/>
      </w:pPr>
    </w:p>
    <w:p w14:paraId="55AC089D" w14:textId="77777777" w:rsidR="00B120AD" w:rsidRDefault="00000000">
      <w:pPr>
        <w:pStyle w:val="SourceCode"/>
      </w:pPr>
      <w:r>
        <w:t xml:space="preserve">hero_1.sayHello();         // </w:t>
      </w:r>
      <w:r>
        <w:t>输出：</w:t>
      </w:r>
      <w:r>
        <w:t xml:space="preserve"> Hello, owlman</w:t>
      </w:r>
    </w:p>
    <w:p w14:paraId="43D34ECB" w14:textId="77777777" w:rsidR="00B120AD" w:rsidRDefault="00000000">
      <w:pPr>
        <w:pStyle w:val="SourceCode"/>
      </w:pPr>
      <w:r>
        <w:t xml:space="preserve">hero_2.sayHello();         // </w:t>
      </w:r>
      <w:r>
        <w:t>输出：</w:t>
      </w:r>
      <w:r>
        <w:t xml:space="preserve"> Hello, batman</w:t>
      </w:r>
    </w:p>
    <w:p w14:paraId="1C82A0D5" w14:textId="77777777" w:rsidR="00B120AD" w:rsidRDefault="00B120AD">
      <w:pPr>
        <w:pStyle w:val="SourceCode"/>
      </w:pPr>
    </w:p>
    <w:p w14:paraId="5A60D21C" w14:textId="77777777" w:rsidR="00B120AD" w:rsidRDefault="00000000">
      <w:pPr>
        <w:pStyle w:val="SourceCode"/>
      </w:pPr>
      <w:r>
        <w:t>Hero.prototype.sayHello = function() {</w:t>
      </w:r>
    </w:p>
    <w:p w14:paraId="4F6967FE" w14:textId="77777777" w:rsidR="00B120AD" w:rsidRDefault="00000000">
      <w:pPr>
        <w:pStyle w:val="SourceCode"/>
      </w:pPr>
      <w:r>
        <w:t xml:space="preserve">    console.log('</w:t>
      </w:r>
      <w:r>
        <w:t>你好</w:t>
      </w:r>
      <w:r>
        <w:t>,', this.name);</w:t>
      </w:r>
    </w:p>
    <w:p w14:paraId="19C763BA" w14:textId="77777777" w:rsidR="00B120AD" w:rsidRDefault="00000000">
      <w:pPr>
        <w:pStyle w:val="SourceCode"/>
      </w:pPr>
      <w:r>
        <w:t xml:space="preserve">};                         // </w:t>
      </w:r>
      <w:r>
        <w:t>修改原型对象上的方法</w:t>
      </w:r>
    </w:p>
    <w:p w14:paraId="114991FE" w14:textId="77777777" w:rsidR="00B120AD" w:rsidRDefault="00000000">
      <w:pPr>
        <w:pStyle w:val="SourceCode"/>
      </w:pPr>
      <w:r>
        <w:t xml:space="preserve">  </w:t>
      </w:r>
    </w:p>
    <w:p w14:paraId="4E727252" w14:textId="77777777" w:rsidR="00B120AD" w:rsidRDefault="00000000">
      <w:pPr>
        <w:pStyle w:val="SourceCode"/>
      </w:pPr>
      <w:r>
        <w:t xml:space="preserve">hero_1.sayHello();         // </w:t>
      </w:r>
      <w:r>
        <w:t>输出：</w:t>
      </w:r>
      <w:r>
        <w:t xml:space="preserve"> </w:t>
      </w:r>
      <w:r>
        <w:t>你好</w:t>
      </w:r>
      <w:r>
        <w:t>, owlman</w:t>
      </w:r>
    </w:p>
    <w:p w14:paraId="1798A4B5" w14:textId="77777777" w:rsidR="00B120AD" w:rsidRDefault="00000000">
      <w:pPr>
        <w:pStyle w:val="SourceCode"/>
      </w:pPr>
      <w:r>
        <w:t xml:space="preserve">hero_2.sayHello();         // </w:t>
      </w:r>
      <w:r>
        <w:t>输出：</w:t>
      </w:r>
      <w:r>
        <w:t xml:space="preserve"> </w:t>
      </w:r>
      <w:r>
        <w:t>你好</w:t>
      </w:r>
      <w:r>
        <w:t>, batman</w:t>
      </w:r>
    </w:p>
    <w:p w14:paraId="55F38354" w14:textId="77777777" w:rsidR="00B120AD" w:rsidRDefault="00B120AD">
      <w:pPr>
        <w:pStyle w:val="SourceCode"/>
      </w:pPr>
    </w:p>
    <w:p w14:paraId="7A02039B" w14:textId="77777777" w:rsidR="00B120AD" w:rsidRDefault="00000000">
      <w:pPr>
        <w:pStyle w:val="SourceCode"/>
      </w:pPr>
      <w:r>
        <w:t>hero_1.sayHello = function() {</w:t>
      </w:r>
    </w:p>
    <w:p w14:paraId="3A514633" w14:textId="77777777" w:rsidR="00B120AD" w:rsidRDefault="00000000">
      <w:pPr>
        <w:pStyle w:val="SourceCode"/>
      </w:pPr>
      <w:r>
        <w:t xml:space="preserve">    console.log(this.name, '</w:t>
      </w:r>
      <w:r>
        <w:t>不是英雄！</w:t>
      </w:r>
      <w:r>
        <w:t>');</w:t>
      </w:r>
    </w:p>
    <w:p w14:paraId="5AFED3CA" w14:textId="77777777" w:rsidR="00B120AD" w:rsidRDefault="00000000">
      <w:pPr>
        <w:pStyle w:val="SourceCode"/>
      </w:pPr>
      <w:r>
        <w:t xml:space="preserve">};                         // </w:t>
      </w:r>
      <w:r>
        <w:t>在</w:t>
      </w:r>
      <w:r>
        <w:t xml:space="preserve"> hero_1 </w:t>
      </w:r>
      <w:r>
        <w:t>对象上添加同名方法</w:t>
      </w:r>
    </w:p>
    <w:p w14:paraId="7D0FCE3C" w14:textId="77777777" w:rsidR="00B120AD" w:rsidRDefault="00B120AD">
      <w:pPr>
        <w:pStyle w:val="SourceCode"/>
      </w:pPr>
    </w:p>
    <w:p w14:paraId="6267DC8A" w14:textId="77777777" w:rsidR="00B120AD" w:rsidRDefault="00000000">
      <w:pPr>
        <w:pStyle w:val="SourceCode"/>
      </w:pPr>
      <w:r>
        <w:t xml:space="preserve">hero_1.sayHello();         // </w:t>
      </w:r>
      <w:r>
        <w:t>输出：</w:t>
      </w:r>
      <w:r>
        <w:t xml:space="preserve"> owlman</w:t>
      </w:r>
      <w:r>
        <w:t>不是英雄！</w:t>
      </w:r>
    </w:p>
    <w:p w14:paraId="45848701" w14:textId="77777777" w:rsidR="00B120AD" w:rsidRDefault="00000000">
      <w:pPr>
        <w:pStyle w:val="SourceCode"/>
      </w:pPr>
      <w:r>
        <w:t xml:space="preserve">hero_2.sayHello();         // </w:t>
      </w:r>
      <w:r>
        <w:t>输出：</w:t>
      </w:r>
      <w:r>
        <w:t xml:space="preserve"> </w:t>
      </w:r>
      <w:r>
        <w:t>你好</w:t>
      </w:r>
      <w:r>
        <w:t>, batman</w:t>
      </w:r>
    </w:p>
    <w:p w14:paraId="083C0849" w14:textId="77777777" w:rsidR="00B120AD" w:rsidRDefault="00B120AD">
      <w:pPr>
        <w:pStyle w:val="SourceCode"/>
      </w:pPr>
    </w:p>
    <w:p w14:paraId="0216809C" w14:textId="77777777" w:rsidR="00B120AD" w:rsidRDefault="00000000">
      <w:pPr>
        <w:pStyle w:val="SourceCode"/>
      </w:pPr>
      <w:r>
        <w:t xml:space="preserve">delete hero_1.sayHello;    // </w:t>
      </w:r>
      <w:r>
        <w:t>删除</w:t>
      </w:r>
      <w:r>
        <w:t xml:space="preserve"> hero_1 </w:t>
      </w:r>
      <w:r>
        <w:t>上的同名方法</w:t>
      </w:r>
    </w:p>
    <w:p w14:paraId="34509AF8" w14:textId="77777777" w:rsidR="00B120AD" w:rsidRDefault="00B120AD">
      <w:pPr>
        <w:pStyle w:val="SourceCode"/>
      </w:pPr>
    </w:p>
    <w:p w14:paraId="1355DBB7" w14:textId="77777777" w:rsidR="00B120AD" w:rsidRDefault="00000000">
      <w:pPr>
        <w:pStyle w:val="SourceCode"/>
      </w:pPr>
      <w:r>
        <w:t xml:space="preserve">hero_1.sayHello();         // </w:t>
      </w:r>
      <w:r>
        <w:t>输出：</w:t>
      </w:r>
      <w:r>
        <w:t xml:space="preserve"> </w:t>
      </w:r>
      <w:r>
        <w:t>你好</w:t>
      </w:r>
      <w:r>
        <w:t>, owlman</w:t>
      </w:r>
    </w:p>
    <w:p w14:paraId="5FDAA7C3" w14:textId="77777777" w:rsidR="00B120AD" w:rsidRDefault="00000000">
      <w:pPr>
        <w:pStyle w:val="SourceCode"/>
      </w:pPr>
      <w:r>
        <w:lastRenderedPageBreak/>
        <w:t xml:space="preserve">hero_2.sayHello();         // </w:t>
      </w:r>
      <w:r>
        <w:t>输出：</w:t>
      </w:r>
      <w:r>
        <w:t xml:space="preserve"> </w:t>
      </w:r>
      <w:r>
        <w:t>你好</w:t>
      </w:r>
      <w:r>
        <w:t>, batman</w:t>
      </w:r>
    </w:p>
    <w:p w14:paraId="6262CB17" w14:textId="77777777" w:rsidR="00B120AD" w:rsidRDefault="00000000">
      <w:r>
        <w:t>如读者所见，如果在构造函数的</w:t>
      </w:r>
      <w:r>
        <w:rPr>
          <w:rStyle w:val="VerbatimChar"/>
        </w:rPr>
        <w:t>prototype</w:t>
      </w:r>
      <w:r>
        <w:t>属性上添加或修改方法的实现，会影响其创建的所有对象，而如果我们在某个实体对象上添加或修改方法的实现，不会影响到其他对象。另外，上面的代码也说明了一件事，即当一个对象实体的</w:t>
      </w:r>
      <w:r>
        <w:rPr>
          <w:rStyle w:val="VerbatimChar"/>
        </w:rPr>
        <w:t>this</w:t>
      </w:r>
      <w:r>
        <w:t>引用上的方法与其原型对象上的方法同名时，</w:t>
      </w:r>
      <w:r>
        <w:t xml:space="preserve">JavaScript </w:t>
      </w:r>
      <w:r>
        <w:t>解释器会优先调用</w:t>
      </w:r>
      <w:r>
        <w:rPr>
          <w:rStyle w:val="VerbatimChar"/>
        </w:rPr>
        <w:t>this</w:t>
      </w:r>
      <w:r>
        <w:t>引用上的方法。这也是我们不赞成在构造函数中用</w:t>
      </w:r>
      <w:r>
        <w:rPr>
          <w:rStyle w:val="VerbatimChar"/>
        </w:rPr>
        <w:t>this</w:t>
      </w:r>
      <w:r>
        <w:t>引用来定义对象方法的另一个原因，它会隐藏掉我们在原型对象上定义的方法。</w:t>
      </w:r>
    </w:p>
    <w:p w14:paraId="031616BD" w14:textId="77777777" w:rsidR="00B120AD" w:rsidRDefault="00000000">
      <w:pPr>
        <w:pStyle w:val="4"/>
      </w:pPr>
      <w:r>
        <w:t xml:space="preserve">B.1.3.2 </w:t>
      </w:r>
      <w:r>
        <w:t>再探对象属性</w:t>
      </w:r>
    </w:p>
    <w:p w14:paraId="0172FAED" w14:textId="77777777" w:rsidR="00B120AD" w:rsidRDefault="00000000">
      <w:r>
        <w:t>除了方法之外，属性也是可以被定义在原型对象上的。在</w:t>
      </w:r>
      <w:r>
        <w:t>JavaScript</w:t>
      </w:r>
      <w:r>
        <w:t>中，对象的属性按其拥有者可分为被定义在</w:t>
      </w:r>
      <w:r>
        <w:rPr>
          <w:rStyle w:val="VerbatimChar"/>
        </w:rPr>
        <w:t>this</w:t>
      </w:r>
      <w:r>
        <w:t>引用上的自有属性和被定义在原型对象上的原型属性两种。对此，我们可以使用每个对象都拥有的</w:t>
      </w:r>
      <w:r>
        <w:rPr>
          <w:rStyle w:val="VerbatimChar"/>
        </w:rPr>
        <w:t>hasOwnPrototype</w:t>
      </w:r>
      <w:r>
        <w:t>方法来判断一个属性是否为当前对象的自有属性。下面，让我们接着上面的实验继续编写如下代码。</w:t>
      </w:r>
    </w:p>
    <w:p w14:paraId="3310F44C" w14:textId="77777777" w:rsidR="00B120AD" w:rsidRDefault="00000000">
      <w:pPr>
        <w:pStyle w:val="SourceCodeLanguage"/>
      </w:pPr>
      <w:r>
        <w:t>javascript</w:t>
      </w:r>
    </w:p>
    <w:p w14:paraId="2C78D9CD" w14:textId="77777777" w:rsidR="00B120AD" w:rsidRDefault="00000000">
      <w:pPr>
        <w:pStyle w:val="SourceCode"/>
      </w:pPr>
      <w:r>
        <w:t xml:space="preserve">Hero.prototype.counter = 2;                     // </w:t>
      </w:r>
      <w:r>
        <w:t>添加一个原型属性</w:t>
      </w:r>
    </w:p>
    <w:p w14:paraId="33485E22" w14:textId="77777777" w:rsidR="00B120AD" w:rsidRDefault="00000000">
      <w:pPr>
        <w:pStyle w:val="SourceCode"/>
      </w:pPr>
      <w:r>
        <w:t xml:space="preserve">console.log(hero_1.hasOwnProperty('name'));     // </w:t>
      </w:r>
      <w:r>
        <w:t>输出：</w:t>
      </w:r>
      <w:r>
        <w:t xml:space="preserve"> true</w:t>
      </w:r>
    </w:p>
    <w:p w14:paraId="7A501993" w14:textId="77777777" w:rsidR="00B120AD" w:rsidRDefault="00000000">
      <w:pPr>
        <w:pStyle w:val="SourceCode"/>
      </w:pPr>
      <w:r>
        <w:t xml:space="preserve">console.log(hero_1.hasOwnProperty('counter'));  // </w:t>
      </w:r>
      <w:r>
        <w:t>输出：</w:t>
      </w:r>
      <w:r>
        <w:t xml:space="preserve"> false</w:t>
      </w:r>
    </w:p>
    <w:p w14:paraId="6DF20F14" w14:textId="77777777" w:rsidR="00B120AD" w:rsidRDefault="00000000">
      <w:pPr>
        <w:pStyle w:val="SourceCode"/>
      </w:pPr>
      <w:r>
        <w:t xml:space="preserve">console.log(hero_1.name === hero_2.name);       // </w:t>
      </w:r>
      <w:r>
        <w:t>输出：</w:t>
      </w:r>
      <w:r>
        <w:t xml:space="preserve"> false</w:t>
      </w:r>
    </w:p>
    <w:p w14:paraId="7A395F6F" w14:textId="77777777" w:rsidR="00B120AD" w:rsidRDefault="00000000">
      <w:pPr>
        <w:pStyle w:val="SourceCode"/>
      </w:pPr>
      <w:r>
        <w:t xml:space="preserve">console.log(hero_1.counter === hero_2.counter)  // </w:t>
      </w:r>
      <w:r>
        <w:t>输出：</w:t>
      </w:r>
      <w:r>
        <w:t xml:space="preserve"> true</w:t>
      </w:r>
    </w:p>
    <w:p w14:paraId="060F1831" w14:textId="77777777" w:rsidR="00B120AD" w:rsidRDefault="00000000">
      <w:r>
        <w:t>从上述实验的结果，我们可以看到：由于</w:t>
      </w:r>
      <w:r>
        <w:rPr>
          <w:rStyle w:val="VerbatimChar"/>
        </w:rPr>
        <w:t>name</w:t>
      </w:r>
      <w:r>
        <w:t>属性是被构造函数定义在</w:t>
      </w:r>
      <w:r>
        <w:rPr>
          <w:rStyle w:val="VerbatimChar"/>
        </w:rPr>
        <w:t>this</w:t>
      </w:r>
      <w:r>
        <w:t>引用上的，所以</w:t>
      </w:r>
      <w:r>
        <w:rPr>
          <w:rStyle w:val="VerbatimChar"/>
        </w:rPr>
        <w:t>hero_1.hasOwnProperty('name')</w:t>
      </w:r>
      <w:r>
        <w:t>返回的是</w:t>
      </w:r>
      <w:r>
        <w:rPr>
          <w:rStyle w:val="VerbatimChar"/>
        </w:rPr>
        <w:t>true</w:t>
      </w:r>
      <w:r>
        <w:t>，而新增的</w:t>
      </w:r>
      <w:r>
        <w:rPr>
          <w:rStyle w:val="VerbatimChar"/>
        </w:rPr>
        <w:t>counter</w:t>
      </w:r>
      <w:r>
        <w:t>属性则是被定义在</w:t>
      </w:r>
      <w:r>
        <w:rPr>
          <w:rStyle w:val="VerbatimChar"/>
        </w:rPr>
        <w:t>Hero.prototype</w:t>
      </w:r>
      <w:r>
        <w:t>上的，所以</w:t>
      </w:r>
      <w:r>
        <w:rPr>
          <w:rStyle w:val="VerbatimChar"/>
        </w:rPr>
        <w:t>hero_1.hasOwnProperty('counter')</w:t>
      </w:r>
      <w:r>
        <w:t>返回了</w:t>
      </w:r>
      <w:r>
        <w:rPr>
          <w:rStyle w:val="VerbatimChar"/>
        </w:rPr>
        <w:t>false</w:t>
      </w:r>
      <w:r>
        <w:t>。另外，对象的自有属性是彼此独立的，而原型属性则是该原型所创建的所有对象共同拥有的。所以在原型对象上添加属性需要格外小心，该属性会影响到该原型对象所创建的所有对象，包括在它被添加到原型对象之前所创建的对象。接下来，我们可以搭配用于枚举对象属性的</w:t>
      </w:r>
      <w:r>
        <w:rPr>
          <w:rStyle w:val="VerbatimChar"/>
        </w:rPr>
        <w:t>for-in</w:t>
      </w:r>
      <w:r>
        <w:t>循环来看看</w:t>
      </w:r>
      <w:r>
        <w:rPr>
          <w:rStyle w:val="VerbatimChar"/>
        </w:rPr>
        <w:t>hero_1</w:t>
      </w:r>
      <w:r>
        <w:t>对象中到底有哪些自有属性和原型属性。</w:t>
      </w:r>
    </w:p>
    <w:p w14:paraId="0C1FD4D0" w14:textId="77777777" w:rsidR="00B120AD" w:rsidRDefault="00000000">
      <w:pPr>
        <w:pStyle w:val="SourceCodeLanguage"/>
      </w:pPr>
      <w:r>
        <w:t>javascript</w:t>
      </w:r>
    </w:p>
    <w:p w14:paraId="3C33EE34" w14:textId="77777777" w:rsidR="00B120AD" w:rsidRDefault="00000000">
      <w:pPr>
        <w:pStyle w:val="SourceCode"/>
      </w:pPr>
      <w:r>
        <w:lastRenderedPageBreak/>
        <w:t>for(property in hero_1) {</w:t>
      </w:r>
    </w:p>
    <w:p w14:paraId="2F461509" w14:textId="77777777" w:rsidR="00B120AD" w:rsidRDefault="00000000">
      <w:pPr>
        <w:pStyle w:val="SourceCode"/>
      </w:pPr>
      <w:r>
        <w:t xml:space="preserve">    if (hero_1.hasOwnProperty(property)) {</w:t>
      </w:r>
    </w:p>
    <w:p w14:paraId="2EA1D370" w14:textId="77777777" w:rsidR="00B120AD" w:rsidRDefault="00000000">
      <w:pPr>
        <w:pStyle w:val="SourceCode"/>
      </w:pPr>
      <w:r>
        <w:t xml:space="preserve">        console.log('</w:t>
      </w:r>
      <w:r>
        <w:t>自有属性：</w:t>
      </w:r>
      <w:r>
        <w:t>', property);</w:t>
      </w:r>
    </w:p>
    <w:p w14:paraId="11392903" w14:textId="77777777" w:rsidR="00B120AD" w:rsidRDefault="00000000">
      <w:pPr>
        <w:pStyle w:val="SourceCode"/>
      </w:pPr>
      <w:r>
        <w:t xml:space="preserve">    } else {</w:t>
      </w:r>
    </w:p>
    <w:p w14:paraId="58E709D7" w14:textId="77777777" w:rsidR="00B120AD" w:rsidRDefault="00000000">
      <w:pPr>
        <w:pStyle w:val="SourceCode"/>
      </w:pPr>
      <w:r>
        <w:t xml:space="preserve">        console.log('</w:t>
      </w:r>
      <w:r>
        <w:t>原型属性：</w:t>
      </w:r>
      <w:r>
        <w:t>', property);</w:t>
      </w:r>
    </w:p>
    <w:p w14:paraId="32716E53" w14:textId="77777777" w:rsidR="00B120AD" w:rsidRDefault="00000000">
      <w:pPr>
        <w:pStyle w:val="SourceCode"/>
      </w:pPr>
      <w:r>
        <w:t xml:space="preserve">    }</w:t>
      </w:r>
    </w:p>
    <w:p w14:paraId="44A22B3C" w14:textId="77777777" w:rsidR="00B120AD" w:rsidRDefault="00000000">
      <w:pPr>
        <w:pStyle w:val="SourceCode"/>
      </w:pPr>
      <w:r>
        <w:t>}</w:t>
      </w:r>
    </w:p>
    <w:p w14:paraId="1C6188C5" w14:textId="77777777" w:rsidR="00B120AD" w:rsidRDefault="00000000">
      <w:pPr>
        <w:pStyle w:val="SourceCode"/>
      </w:pPr>
      <w:r>
        <w:t xml:space="preserve">// </w:t>
      </w:r>
      <w:r>
        <w:t>以上代码输出：</w:t>
      </w:r>
    </w:p>
    <w:p w14:paraId="64C8BD97" w14:textId="77777777" w:rsidR="00B120AD" w:rsidRDefault="00000000">
      <w:pPr>
        <w:pStyle w:val="SourceCode"/>
      </w:pPr>
      <w:r>
        <w:t xml:space="preserve">// </w:t>
      </w:r>
      <w:r>
        <w:t>自有属性：</w:t>
      </w:r>
      <w:r>
        <w:t xml:space="preserve"> name</w:t>
      </w:r>
    </w:p>
    <w:p w14:paraId="041E2366" w14:textId="77777777" w:rsidR="00B120AD" w:rsidRDefault="00000000">
      <w:pPr>
        <w:pStyle w:val="SourceCode"/>
      </w:pPr>
      <w:r>
        <w:t xml:space="preserve">// </w:t>
      </w:r>
      <w:r>
        <w:t>原型属性：</w:t>
      </w:r>
      <w:r>
        <w:t xml:space="preserve"> sayHello</w:t>
      </w:r>
    </w:p>
    <w:p w14:paraId="1340B5DB" w14:textId="77777777" w:rsidR="00B120AD" w:rsidRDefault="00000000">
      <w:pPr>
        <w:pStyle w:val="SourceCode"/>
      </w:pPr>
      <w:r>
        <w:t xml:space="preserve">// </w:t>
      </w:r>
      <w:r>
        <w:t>原型属性：</w:t>
      </w:r>
      <w:r>
        <w:t xml:space="preserve"> counter</w:t>
      </w:r>
    </w:p>
    <w:p w14:paraId="348D5612" w14:textId="77777777" w:rsidR="00B120AD" w:rsidRDefault="00000000">
      <w:r>
        <w:t>如读者所见，</w:t>
      </w:r>
      <w:r>
        <w:rPr>
          <w:rStyle w:val="VerbatimChar"/>
        </w:rPr>
        <w:t>for-in</w:t>
      </w:r>
      <w:r>
        <w:t>循环的作用是遍历指定对象中所有可枚举的属性，程序会依次将</w:t>
      </w:r>
      <w:r>
        <w:rPr>
          <w:rStyle w:val="VerbatimChar"/>
        </w:rPr>
        <w:t>hero_1</w:t>
      </w:r>
      <w:r>
        <w:t>对象中的元素读取到循环变量（即这里的</w:t>
      </w:r>
      <w:r>
        <w:rPr>
          <w:rStyle w:val="VerbatimChar"/>
        </w:rPr>
        <w:t>property</w:t>
      </w:r>
      <w:r>
        <w:t>变量）中，然后交由</w:t>
      </w:r>
      <w:r>
        <w:rPr>
          <w:rStyle w:val="VerbatimChar"/>
        </w:rPr>
        <w:t>hasOwnProperty</w:t>
      </w:r>
      <w:r>
        <w:t>方法来判断是否为自有属性。当然，在这里我们会发现一件有趣的事，那就是</w:t>
      </w:r>
      <w:r>
        <w:rPr>
          <w:rStyle w:val="VerbatimChar"/>
        </w:rPr>
        <w:t>sayHello</w:t>
      </w:r>
      <w:r>
        <w:t>方法也会被当作属性被枚举了出来，这本身倒不难理解，毕竟它可以被看作是值为函数的属性。比较让人难以理解的是：既然对象方法也会被当作属性被列举出来，我们明明眼见</w:t>
      </w:r>
      <w:r>
        <w:rPr>
          <w:rStyle w:val="VerbatimChar"/>
        </w:rPr>
        <w:t>hero_1</w:t>
      </w:r>
      <w:r>
        <w:t>对象调用了</w:t>
      </w:r>
      <w:r>
        <w:rPr>
          <w:rStyle w:val="VerbatimChar"/>
        </w:rPr>
        <w:t>hasOwnProperty</w:t>
      </w:r>
      <w:r>
        <w:t>方法，为什么该方法却没有被列出来呢？事实上，这个问题涉及到了</w:t>
      </w:r>
      <w:r>
        <w:t>JavaScript</w:t>
      </w:r>
      <w:r>
        <w:t>中的最终原型对象</w:t>
      </w:r>
      <w:r>
        <w:rPr>
          <w:rStyle w:val="VerbatimChar"/>
        </w:rPr>
        <w:t>Object</w:t>
      </w:r>
      <w:r>
        <w:t>，我们将会在下一节中详细介绍该对象。现在，读者先暂且只需要知道</w:t>
      </w:r>
      <w:r>
        <w:rPr>
          <w:rStyle w:val="VerbatimChar"/>
        </w:rPr>
        <w:t>for-in</w:t>
      </w:r>
      <w:r>
        <w:t>循环遍历的是可枚举的属性，而来自</w:t>
      </w:r>
      <w:r>
        <w:rPr>
          <w:rStyle w:val="VerbatimChar"/>
        </w:rPr>
        <w:t>Object</w:t>
      </w:r>
      <w:r>
        <w:t>中的原型属性都是不可枚举的。在</w:t>
      </w:r>
      <w:r>
        <w:t>JavaScript</w:t>
      </w:r>
      <w:r>
        <w:t>中，每个对象的属性都有属性值、可写性、可枚举性以及可配置性四个特性，它们分别对应着以下四个</w:t>
      </w:r>
      <w:r>
        <w:t>“</w:t>
      </w:r>
      <w:r>
        <w:t>属性描述符</w:t>
      </w:r>
      <w:r>
        <w:t>”</w:t>
      </w:r>
      <w:r>
        <w:t>：</w:t>
      </w:r>
    </w:p>
    <w:p w14:paraId="2D2BBD44" w14:textId="77777777" w:rsidR="00B120AD" w:rsidRDefault="00000000">
      <w:pPr>
        <w:pStyle w:val="ae"/>
        <w:numPr>
          <w:ilvl w:val="0"/>
          <w:numId w:val="6"/>
        </w:numPr>
      </w:pPr>
      <w:r>
        <w:rPr>
          <w:rStyle w:val="VerbatimChar"/>
        </w:rPr>
        <w:t>value</w:t>
      </w:r>
      <w:r>
        <w:t>：即属性的值，这个特性我们已经一直在使用了，它决定的是属性中存储的数据，默认值为</w:t>
      </w:r>
      <w:r>
        <w:rPr>
          <w:rStyle w:val="VerbatimChar"/>
        </w:rPr>
        <w:t>undefine</w:t>
      </w:r>
      <w:r>
        <w:t>。</w:t>
      </w:r>
    </w:p>
    <w:p w14:paraId="0208B38C" w14:textId="77777777" w:rsidR="00B120AD" w:rsidRDefault="00000000">
      <w:pPr>
        <w:pStyle w:val="ae"/>
        <w:numPr>
          <w:ilvl w:val="0"/>
          <w:numId w:val="6"/>
        </w:numPr>
      </w:pPr>
      <w:r>
        <w:rPr>
          <w:rStyle w:val="VerbatimChar"/>
        </w:rPr>
        <w:t>writable</w:t>
      </w:r>
      <w:r>
        <w:t>：即属性是否可写，默认值为</w:t>
      </w:r>
      <w:r>
        <w:rPr>
          <w:rStyle w:val="VerbatimChar"/>
        </w:rPr>
        <w:t>true</w:t>
      </w:r>
      <w:r>
        <w:t>、如果将其设置为</w:t>
      </w:r>
      <w:r>
        <w:rPr>
          <w:rStyle w:val="VerbatimChar"/>
        </w:rPr>
        <w:t>false</w:t>
      </w:r>
      <w:r>
        <w:t>，该属性在初始化之后就不可再被修改了，请注意，这里的</w:t>
      </w:r>
      <w:r>
        <w:t>“</w:t>
      </w:r>
      <w:r>
        <w:t>不可修改</w:t>
      </w:r>
      <w:r>
        <w:t>”</w:t>
      </w:r>
      <w:r>
        <w:t>针对的是所有地方，包括该属性所在对象的方法，这与我们之前讨论的</w:t>
      </w:r>
      <w:r>
        <w:t>“</w:t>
      </w:r>
      <w:r>
        <w:t>让对象外部不能直接修改属性</w:t>
      </w:r>
      <w:r>
        <w:t>"</w:t>
      </w:r>
      <w:r>
        <w:t>不是一回事。</w:t>
      </w:r>
    </w:p>
    <w:p w14:paraId="22DCAD2C" w14:textId="77777777" w:rsidR="00B120AD" w:rsidRDefault="00000000">
      <w:pPr>
        <w:pStyle w:val="ae"/>
        <w:numPr>
          <w:ilvl w:val="0"/>
          <w:numId w:val="6"/>
        </w:numPr>
      </w:pPr>
      <w:r>
        <w:rPr>
          <w:rStyle w:val="VerbatimChar"/>
        </w:rPr>
        <w:lastRenderedPageBreak/>
        <w:t>enumerable</w:t>
      </w:r>
      <w:r>
        <w:t>：即属性是否可枚举，默认值为</w:t>
      </w:r>
      <w:r>
        <w:rPr>
          <w:rStyle w:val="VerbatimChar"/>
        </w:rPr>
        <w:t>true</w:t>
      </w:r>
      <w:r>
        <w:t>。如果将其设置为</w:t>
      </w:r>
      <w:r>
        <w:rPr>
          <w:rStyle w:val="VerbatimChar"/>
        </w:rPr>
        <w:t>false</w:t>
      </w:r>
      <w:r>
        <w:t>，该属性就不会被</w:t>
      </w:r>
      <w:r>
        <w:rPr>
          <w:rStyle w:val="VerbatimChar"/>
        </w:rPr>
        <w:t>for-in</w:t>
      </w:r>
      <w:r>
        <w:t>循环遍历到。</w:t>
      </w:r>
    </w:p>
    <w:p w14:paraId="06EC2404" w14:textId="77777777" w:rsidR="00B120AD" w:rsidRDefault="00000000">
      <w:pPr>
        <w:pStyle w:val="ae"/>
        <w:numPr>
          <w:ilvl w:val="0"/>
          <w:numId w:val="6"/>
        </w:numPr>
      </w:pPr>
      <w:r>
        <w:rPr>
          <w:rStyle w:val="VerbatimChar"/>
        </w:rPr>
        <w:t>configurable</w:t>
      </w:r>
      <w:r>
        <w:t>：即属性是否可配置，默认值为</w:t>
      </w:r>
      <w:r>
        <w:rPr>
          <w:rStyle w:val="VerbatimChar"/>
        </w:rPr>
        <w:t>true</w:t>
      </w:r>
      <w:r>
        <w:t>。如果将其设置为</w:t>
      </w:r>
      <w:r>
        <w:rPr>
          <w:rStyle w:val="VerbatimChar"/>
        </w:rPr>
        <w:t>false</w:t>
      </w:r>
      <w:r>
        <w:t>，该属性在初始化之后其所有的特性，包括</w:t>
      </w:r>
      <w:r>
        <w:rPr>
          <w:rStyle w:val="VerbatimChar"/>
        </w:rPr>
        <w:t>congfigurable</w:t>
      </w:r>
      <w:r>
        <w:t>特性本身，就都不可修改了。</w:t>
      </w:r>
    </w:p>
    <w:p w14:paraId="2C2E6C52" w14:textId="77777777" w:rsidR="00B120AD" w:rsidRDefault="00000000">
      <w:r>
        <w:t>如果我们想查看现有属性的特性配置，我们可以使用</w:t>
      </w:r>
      <w:r>
        <w:rPr>
          <w:rStyle w:val="VerbatimChar"/>
        </w:rPr>
        <w:t>Object.getOwnPropertyDescriptor()</w:t>
      </w:r>
      <w:r>
        <w:t>方法来查看。例如，如果想查看上述实验中</w:t>
      </w:r>
      <w:r>
        <w:rPr>
          <w:rStyle w:val="VerbatimChar"/>
        </w:rPr>
        <w:t>hero_1</w:t>
      </w:r>
      <w:r>
        <w:t>对象的</w:t>
      </w:r>
      <w:r>
        <w:rPr>
          <w:rStyle w:val="VerbatimChar"/>
        </w:rPr>
        <w:t>name</w:t>
      </w:r>
      <w:r>
        <w:t>属性，我们就可以接着上面的代码这样写：</w:t>
      </w:r>
    </w:p>
    <w:p w14:paraId="0BFE487B" w14:textId="77777777" w:rsidR="00B120AD" w:rsidRDefault="00000000">
      <w:pPr>
        <w:pStyle w:val="SourceCodeLanguage"/>
      </w:pPr>
      <w:r>
        <w:t>javascript</w:t>
      </w:r>
    </w:p>
    <w:p w14:paraId="352F3D1F" w14:textId="77777777" w:rsidR="00B120AD" w:rsidRDefault="00000000">
      <w:pPr>
        <w:pStyle w:val="SourceCode"/>
      </w:pPr>
      <w:r>
        <w:t>let msg = Object.getOwnPropertyDescriptor(hero_1, 'name');</w:t>
      </w:r>
    </w:p>
    <w:p w14:paraId="7048AF11" w14:textId="77777777" w:rsidR="00B120AD" w:rsidRDefault="00000000">
      <w:pPr>
        <w:pStyle w:val="SourceCode"/>
      </w:pPr>
      <w:r>
        <w:t>console.log(msg);</w:t>
      </w:r>
    </w:p>
    <w:p w14:paraId="2F711317" w14:textId="77777777" w:rsidR="00B120AD" w:rsidRDefault="00000000">
      <w:pPr>
        <w:pStyle w:val="SourceCode"/>
      </w:pPr>
      <w:r>
        <w:t xml:space="preserve">// </w:t>
      </w:r>
      <w:r>
        <w:t>以上代码输出：</w:t>
      </w:r>
    </w:p>
    <w:p w14:paraId="1FF63332" w14:textId="77777777" w:rsidR="00B120AD" w:rsidRDefault="00000000">
      <w:pPr>
        <w:pStyle w:val="SourceCode"/>
      </w:pPr>
      <w:r>
        <w:t>// { value: 'owlman',</w:t>
      </w:r>
    </w:p>
    <w:p w14:paraId="4316D6D6" w14:textId="77777777" w:rsidR="00B120AD" w:rsidRDefault="00000000">
      <w:pPr>
        <w:pStyle w:val="SourceCode"/>
      </w:pPr>
      <w:r>
        <w:t>//   writable: true,</w:t>
      </w:r>
    </w:p>
    <w:p w14:paraId="5E3CA921" w14:textId="77777777" w:rsidR="00B120AD" w:rsidRDefault="00000000">
      <w:pPr>
        <w:pStyle w:val="SourceCode"/>
      </w:pPr>
      <w:r>
        <w:t>//   enumerable: true,</w:t>
      </w:r>
    </w:p>
    <w:p w14:paraId="58314B93" w14:textId="77777777" w:rsidR="00B120AD" w:rsidRDefault="00000000">
      <w:pPr>
        <w:pStyle w:val="SourceCode"/>
      </w:pPr>
      <w:r>
        <w:t>//   configurable: true }</w:t>
      </w:r>
    </w:p>
    <w:p w14:paraId="762D3884" w14:textId="77777777" w:rsidR="00B120AD" w:rsidRDefault="00000000">
      <w:r>
        <w:t>在这里，我们需要传递给</w:t>
      </w:r>
      <w:r>
        <w:rPr>
          <w:rStyle w:val="VerbatimChar"/>
        </w:rPr>
        <w:t>Object.getOwnPropertyDescriptor()</w:t>
      </w:r>
      <w:r>
        <w:t>方法两个实参：第一个实参是我们要查看属性所属的对象，第二个实参是该属性的名称，请注意，该名称必须用一个字符串来表示。需要说明的是，在通常情况下，我们在定义对象属性时只需要指定它的</w:t>
      </w:r>
      <w:r>
        <w:rPr>
          <w:rStyle w:val="VerbatimChar"/>
        </w:rPr>
        <w:t>value</w:t>
      </w:r>
      <w:r>
        <w:t>即可，其它三个特性会被自动被赋予默认值。当然了，如果实在有特定的需求，我们也可以使用</w:t>
      </w:r>
      <w:r>
        <w:rPr>
          <w:rStyle w:val="VerbatimChar"/>
        </w:rPr>
        <w:t>Object.defineProperty()</w:t>
      </w:r>
      <w:r>
        <w:t>方法来详细定义属性。换句话说，下面两种定义属性的方式在效果上是完全一致的。</w:t>
      </w:r>
    </w:p>
    <w:p w14:paraId="3FDE124B" w14:textId="77777777" w:rsidR="00B120AD" w:rsidRDefault="00000000">
      <w:pPr>
        <w:pStyle w:val="SourceCodeLanguage"/>
      </w:pPr>
      <w:r>
        <w:t>javascript</w:t>
      </w:r>
    </w:p>
    <w:p w14:paraId="4570A847" w14:textId="77777777" w:rsidR="00B120AD" w:rsidRDefault="00000000">
      <w:pPr>
        <w:pStyle w:val="SourceCode"/>
      </w:pPr>
      <w:r>
        <w:t>hero_1.test = 'test';</w:t>
      </w:r>
    </w:p>
    <w:p w14:paraId="0DF48E41" w14:textId="77777777" w:rsidR="00B120AD" w:rsidRDefault="00000000">
      <w:pPr>
        <w:pStyle w:val="SourceCode"/>
      </w:pPr>
      <w:r>
        <w:t xml:space="preserve">console.log(hero_1.test);          // </w:t>
      </w:r>
      <w:r>
        <w:t>输出：</w:t>
      </w:r>
      <w:r>
        <w:t xml:space="preserve"> test</w:t>
      </w:r>
    </w:p>
    <w:p w14:paraId="7A01FAA6" w14:textId="77777777" w:rsidR="00B120AD" w:rsidRDefault="00000000">
      <w:pPr>
        <w:pStyle w:val="SourceCode"/>
      </w:pPr>
      <w:r>
        <w:t>Object.defineProperty(hero_1,'test', {</w:t>
      </w:r>
    </w:p>
    <w:p w14:paraId="38F9A47F" w14:textId="77777777" w:rsidR="00B120AD" w:rsidRDefault="00000000">
      <w:pPr>
        <w:pStyle w:val="SourceCode"/>
      </w:pPr>
      <w:r>
        <w:t xml:space="preserve">    value: 'test',</w:t>
      </w:r>
    </w:p>
    <w:p w14:paraId="5C286F15" w14:textId="77777777" w:rsidR="00B120AD" w:rsidRDefault="00000000">
      <w:pPr>
        <w:pStyle w:val="SourceCode"/>
      </w:pPr>
      <w:r>
        <w:t xml:space="preserve">    writable: true,</w:t>
      </w:r>
    </w:p>
    <w:p w14:paraId="163A5565" w14:textId="77777777" w:rsidR="00B120AD" w:rsidRDefault="00000000">
      <w:pPr>
        <w:pStyle w:val="SourceCode"/>
      </w:pPr>
      <w:r>
        <w:t xml:space="preserve">    enumerable: true,</w:t>
      </w:r>
    </w:p>
    <w:p w14:paraId="56EAB239" w14:textId="77777777" w:rsidR="00B120AD" w:rsidRDefault="00000000">
      <w:pPr>
        <w:pStyle w:val="SourceCode"/>
      </w:pPr>
      <w:r>
        <w:lastRenderedPageBreak/>
        <w:t xml:space="preserve">    configurable: true </w:t>
      </w:r>
    </w:p>
    <w:p w14:paraId="04C406D5" w14:textId="77777777" w:rsidR="00B120AD" w:rsidRDefault="00000000">
      <w:pPr>
        <w:pStyle w:val="SourceCode"/>
      </w:pPr>
      <w:r>
        <w:t>});</w:t>
      </w:r>
    </w:p>
    <w:p w14:paraId="6F46CFD9" w14:textId="77777777" w:rsidR="00B120AD" w:rsidRDefault="00000000">
      <w:pPr>
        <w:pStyle w:val="SourceCode"/>
      </w:pPr>
      <w:r>
        <w:t xml:space="preserve">console.log(hero_1.test);          // </w:t>
      </w:r>
      <w:r>
        <w:t>输出：</w:t>
      </w:r>
      <w:r>
        <w:t xml:space="preserve"> test</w:t>
      </w:r>
    </w:p>
    <w:p w14:paraId="0AA0BA10" w14:textId="77777777" w:rsidR="00B120AD" w:rsidRDefault="00000000">
      <w:r>
        <w:t>在这里，我们需要传递给</w:t>
      </w:r>
      <w:r>
        <w:rPr>
          <w:rStyle w:val="VerbatimChar"/>
        </w:rPr>
        <w:t>Object.defineProperty()</w:t>
      </w:r>
      <w:r>
        <w:t>方法三个实参：第一个实参是我们要定义属性所属的对象；第二个实参是该属性的名称，该名称必须用一个字符串来表示；第三个实参是一个用于逐条指定该属性特性的对象直接量。从这里我们也可以看出，事实上每个对象的属性本身也是一个对象。除此之外，在</w:t>
      </w:r>
      <w:r>
        <w:rPr>
          <w:rStyle w:val="VerbatimChar"/>
        </w:rPr>
        <w:t>configuration</w:t>
      </w:r>
      <w:r>
        <w:t>没有被设置为</w:t>
      </w:r>
      <w:r>
        <w:rPr>
          <w:rStyle w:val="VerbatimChar"/>
        </w:rPr>
        <w:t>false</w:t>
      </w:r>
      <w:r>
        <w:t>的前提下，我们也可以用</w:t>
      </w:r>
      <w:r>
        <w:rPr>
          <w:rStyle w:val="VerbatimChar"/>
        </w:rPr>
        <w:t>Object.defineProperty()</w:t>
      </w:r>
      <w:r>
        <w:t>方法来修改现有属性的特性。例如，如果我们不想让</w:t>
      </w:r>
      <w:r>
        <w:rPr>
          <w:rStyle w:val="VerbatimChar"/>
        </w:rPr>
        <w:t>for-in</w:t>
      </w:r>
      <w:r>
        <w:t>循环遍历到</w:t>
      </w:r>
      <w:r>
        <w:rPr>
          <w:rStyle w:val="VerbatimChar"/>
        </w:rPr>
        <w:t>test</w:t>
      </w:r>
      <w:r>
        <w:t>属性，就可以接着上面的代码继续编写如下代码。</w:t>
      </w:r>
    </w:p>
    <w:p w14:paraId="530E9F99" w14:textId="77777777" w:rsidR="00B120AD" w:rsidRDefault="00000000">
      <w:pPr>
        <w:pStyle w:val="SourceCodeLanguage"/>
      </w:pPr>
      <w:r>
        <w:t>javascript</w:t>
      </w:r>
    </w:p>
    <w:p w14:paraId="730D9BBA" w14:textId="77777777" w:rsidR="00B120AD" w:rsidRDefault="00000000">
      <w:pPr>
        <w:pStyle w:val="SourceCode"/>
      </w:pPr>
      <w:r>
        <w:t xml:space="preserve">Object.defineProperty(hero_1,'test', { </w:t>
      </w:r>
    </w:p>
    <w:p w14:paraId="6C1C2508" w14:textId="77777777" w:rsidR="00B120AD" w:rsidRDefault="00000000">
      <w:pPr>
        <w:pStyle w:val="SourceCode"/>
      </w:pPr>
      <w:r>
        <w:t xml:space="preserve">    value: 'test',</w:t>
      </w:r>
    </w:p>
    <w:p w14:paraId="0EC5847E" w14:textId="77777777" w:rsidR="00B120AD" w:rsidRDefault="00000000">
      <w:pPr>
        <w:pStyle w:val="SourceCode"/>
      </w:pPr>
      <w:r>
        <w:t xml:space="preserve">    enumerable: true </w:t>
      </w:r>
    </w:p>
    <w:p w14:paraId="4A788E7E" w14:textId="77777777" w:rsidR="00B120AD" w:rsidRDefault="00000000">
      <w:pPr>
        <w:pStyle w:val="SourceCode"/>
      </w:pPr>
      <w:r>
        <w:t>});</w:t>
      </w:r>
    </w:p>
    <w:p w14:paraId="0DFF64DF" w14:textId="77777777" w:rsidR="00B120AD" w:rsidRDefault="00000000">
      <w:r>
        <w:t>到目前为止，我们一直在对</w:t>
      </w:r>
      <w:r>
        <w:rPr>
          <w:rStyle w:val="VerbatimChar"/>
        </w:rPr>
        <w:t>Hero()</w:t>
      </w:r>
      <w:r>
        <w:t>构造函数所创建的对象执行各种扩展、修改和缩减操作，充分展现了</w:t>
      </w:r>
      <w:r>
        <w:t>JavaScript</w:t>
      </w:r>
      <w:r>
        <w:t>对象的灵活性和自由度，但正如我们一直所强调的，享受自由的同时必须注意随之而来的风险。在某些情况下，如果我们觉得不能放任自己设计的对象像上面这样被调用方随意增加、修复甚至删除属性，就可以对这些行为进行禁止。在</w:t>
      </w:r>
      <w:r>
        <w:t>JavaScript</w:t>
      </w:r>
      <w:r>
        <w:t>中，禁止修改对象的方法有三个，下面我们就逐一来介绍一下它们。</w:t>
      </w:r>
    </w:p>
    <w:p w14:paraId="19CD8479" w14:textId="77777777" w:rsidR="00B120AD" w:rsidRDefault="00000000">
      <w:r>
        <w:t>首先，我们可以用</w:t>
      </w:r>
      <w:r>
        <w:rPr>
          <w:rStyle w:val="VerbatimChar"/>
        </w:rPr>
        <w:t>Object.preventExtensions()</w:t>
      </w:r>
      <w:r>
        <w:t>方法将它们设置为不可扩展的对象。这时候，如果我们用</w:t>
      </w:r>
      <w:r>
        <w:rPr>
          <w:rStyle w:val="VerbatimChar"/>
        </w:rPr>
        <w:t>Object.isExtensible()</w:t>
      </w:r>
      <w:r>
        <w:t>方法来查看它们的可扩展性，就会看到其返回</w:t>
      </w:r>
      <w:r>
        <w:rPr>
          <w:rStyle w:val="VerbatimChar"/>
        </w:rPr>
        <w:t>false</w:t>
      </w:r>
      <w:r>
        <w:t>了。下面，我们就继续拿已经饱受折磨的</w:t>
      </w:r>
      <w:r>
        <w:rPr>
          <w:rStyle w:val="VerbatimChar"/>
        </w:rPr>
        <w:t>hero_1</w:t>
      </w:r>
      <w:r>
        <w:t>对象来试一下。</w:t>
      </w:r>
    </w:p>
    <w:p w14:paraId="7C5FD80A" w14:textId="77777777" w:rsidR="00B120AD" w:rsidRDefault="00000000">
      <w:pPr>
        <w:pStyle w:val="SourceCodeLanguage"/>
      </w:pPr>
      <w:r>
        <w:t>javascript</w:t>
      </w:r>
    </w:p>
    <w:p w14:paraId="03EFFFC8" w14:textId="77777777" w:rsidR="00B120AD" w:rsidRDefault="00000000">
      <w:pPr>
        <w:pStyle w:val="SourceCode"/>
      </w:pPr>
      <w:r>
        <w:t xml:space="preserve">console.log(Object.isExtensible(hero_1));  // </w:t>
      </w:r>
      <w:r>
        <w:t>输出：</w:t>
      </w:r>
      <w:r>
        <w:t xml:space="preserve"> true</w:t>
      </w:r>
    </w:p>
    <w:p w14:paraId="293450C8" w14:textId="77777777" w:rsidR="00B120AD" w:rsidRDefault="00000000">
      <w:pPr>
        <w:pStyle w:val="SourceCode"/>
      </w:pPr>
      <w:r>
        <w:t>Object.preventExtensions(hero_1);</w:t>
      </w:r>
    </w:p>
    <w:p w14:paraId="570BDA2D" w14:textId="77777777" w:rsidR="00B120AD" w:rsidRDefault="00000000">
      <w:pPr>
        <w:pStyle w:val="SourceCode"/>
      </w:pPr>
      <w:r>
        <w:t xml:space="preserve">console.log(Object.isExtensible(hero_1));  // </w:t>
      </w:r>
      <w:r>
        <w:t>输出：</w:t>
      </w:r>
      <w:r>
        <w:t xml:space="preserve"> false</w:t>
      </w:r>
    </w:p>
    <w:p w14:paraId="7CBDE229" w14:textId="77777777" w:rsidR="00B120AD" w:rsidRDefault="00000000">
      <w:pPr>
        <w:pStyle w:val="SourceCode"/>
      </w:pPr>
      <w:r>
        <w:lastRenderedPageBreak/>
        <w:t>hero_1.isbaby = true;</w:t>
      </w:r>
    </w:p>
    <w:p w14:paraId="1B9A3BBA" w14:textId="77777777" w:rsidR="00B120AD" w:rsidRDefault="00000000">
      <w:pPr>
        <w:pStyle w:val="SourceCode"/>
      </w:pPr>
      <w:r>
        <w:t xml:space="preserve">console.log(`isbaby` in hero_1); // </w:t>
      </w:r>
      <w:r>
        <w:t>输出</w:t>
      </w:r>
      <w:r>
        <w:t xml:space="preserve"> false</w:t>
      </w:r>
      <w:r>
        <w:t>，证明操作失败</w:t>
      </w:r>
    </w:p>
    <w:p w14:paraId="06F219BA" w14:textId="77777777" w:rsidR="00B120AD" w:rsidRDefault="00000000">
      <w:r>
        <w:t>如读者所见，</w:t>
      </w:r>
      <w:r>
        <w:rPr>
          <w:rStyle w:val="VerbatimChar"/>
        </w:rPr>
        <w:t>isbaby</w:t>
      </w:r>
      <w:r>
        <w:t>属性已经不能被添加到</w:t>
      </w:r>
      <w:r>
        <w:rPr>
          <w:rStyle w:val="VerbatimChar"/>
        </w:rPr>
        <w:t>hero_1</w:t>
      </w:r>
      <w:r>
        <w:t>中，如果声明为严格模式，上述代码还会直接报错，并被</w:t>
      </w:r>
      <w:r>
        <w:t>JavaScript</w:t>
      </w:r>
      <w:r>
        <w:t>解释器终止执行。需要提醒的是，</w:t>
      </w:r>
      <w:r>
        <w:rPr>
          <w:rStyle w:val="VerbatimChar"/>
        </w:rPr>
        <w:t>Object.preventExtensions()</w:t>
      </w:r>
      <w:r>
        <w:t>方法执行的操作是不可逆的，</w:t>
      </w:r>
      <w:r>
        <w:rPr>
          <w:rStyle w:val="VerbatimChar"/>
        </w:rPr>
        <w:t>hero_1</w:t>
      </w:r>
      <w:r>
        <w:t>一旦被设定为不可扩展，就不可能再被改回来了，所以对于这个操作，程序员在执行之前可要想好了。那么，</w:t>
      </w:r>
      <w:r>
        <w:rPr>
          <w:rStyle w:val="VerbatimChar"/>
        </w:rPr>
        <w:t>hero_1</w:t>
      </w:r>
      <w:r>
        <w:t>现在是不是终于可以松口气，庆祝一下它被我们反复折腾的恶梦结束了呢？如果它真的这么想，那就太天真了。</w:t>
      </w:r>
      <w:r>
        <w:rPr>
          <w:rStyle w:val="VerbatimChar"/>
        </w:rPr>
        <w:t>Object.preventExtensions()</w:t>
      </w:r>
      <w:r>
        <w:t>方法只能保证对象的自有属性不会再被扩展了，但我们仍然可以删除它的自有属性。例如，如果我们想删除之前添加的</w:t>
      </w:r>
      <w:r>
        <w:rPr>
          <w:rStyle w:val="VerbatimChar"/>
        </w:rPr>
        <w:t>test</w:t>
      </w:r>
      <w:r>
        <w:t>属性，就可以像下面这样做。</w:t>
      </w:r>
    </w:p>
    <w:p w14:paraId="10D1AF2B" w14:textId="77777777" w:rsidR="00B120AD" w:rsidRDefault="00000000">
      <w:pPr>
        <w:pStyle w:val="SourceCodeLanguage"/>
      </w:pPr>
      <w:r>
        <w:t>javascript</w:t>
      </w:r>
    </w:p>
    <w:p w14:paraId="5739B9BF" w14:textId="77777777" w:rsidR="00B120AD" w:rsidRDefault="00000000">
      <w:pPr>
        <w:pStyle w:val="SourceCode"/>
      </w:pPr>
      <w:r>
        <w:t xml:space="preserve">console.log(`test` in hero_1); // </w:t>
      </w:r>
      <w:r>
        <w:t>输出</w:t>
      </w:r>
      <w:r>
        <w:t xml:space="preserve"> true</w:t>
      </w:r>
      <w:r>
        <w:t>，证明该属性目前存在</w:t>
      </w:r>
    </w:p>
    <w:p w14:paraId="5C97A5E8" w14:textId="77777777" w:rsidR="00B120AD" w:rsidRDefault="00000000">
      <w:pPr>
        <w:pStyle w:val="SourceCode"/>
      </w:pPr>
      <w:r>
        <w:t>delete hero_1.test;</w:t>
      </w:r>
    </w:p>
    <w:p w14:paraId="40C4A719" w14:textId="77777777" w:rsidR="00B120AD" w:rsidRDefault="00000000">
      <w:pPr>
        <w:pStyle w:val="SourceCode"/>
      </w:pPr>
      <w:r>
        <w:t xml:space="preserve">console.log(`test` in hero_1); // </w:t>
      </w:r>
      <w:r>
        <w:t>输出</w:t>
      </w:r>
      <w:r>
        <w:t xml:space="preserve"> false</w:t>
      </w:r>
      <w:r>
        <w:t>，证明删除操作成功</w:t>
      </w:r>
    </w:p>
    <w:p w14:paraId="534B408C" w14:textId="77777777" w:rsidR="00B120AD" w:rsidRDefault="00000000">
      <w:r>
        <w:t>然后，如果不想允许调用方删除对象的属性，我们还可以使用</w:t>
      </w:r>
      <w:r>
        <w:rPr>
          <w:rStyle w:val="VerbatimChar"/>
        </w:rPr>
        <w:t>Object.seal()</w:t>
      </w:r>
      <w:r>
        <w:t>方法封印对象。同样地，在执行封印操作之后，我们可以用</w:t>
      </w:r>
      <w:r>
        <w:rPr>
          <w:rStyle w:val="VerbatimChar"/>
        </w:rPr>
        <w:t>Object.isSealed()</w:t>
      </w:r>
      <w:r>
        <w:t>方法来验证封印是否成功。在一个对象被封印之后，它不但无法再扩展新的自有属性，现有的自有属性也会被设置为不可配置。这样一来，如果我们再想删除</w:t>
      </w:r>
      <w:r>
        <w:rPr>
          <w:rStyle w:val="VerbatimChar"/>
        </w:rPr>
        <w:t>hero_1</w:t>
      </w:r>
      <w:r>
        <w:t>对象的</w:t>
      </w:r>
      <w:r>
        <w:rPr>
          <w:rStyle w:val="VerbatimChar"/>
        </w:rPr>
        <w:t>name</w:t>
      </w:r>
      <w:r>
        <w:t>属性，操作就会失败，例如像下面这样。</w:t>
      </w:r>
    </w:p>
    <w:p w14:paraId="08F82C3B" w14:textId="77777777" w:rsidR="00B120AD" w:rsidRDefault="00000000">
      <w:pPr>
        <w:pStyle w:val="SourceCodeLanguage"/>
      </w:pPr>
      <w:r>
        <w:t>javascript</w:t>
      </w:r>
    </w:p>
    <w:p w14:paraId="33C58018" w14:textId="77777777" w:rsidR="00B120AD" w:rsidRDefault="00000000">
      <w:pPr>
        <w:pStyle w:val="SourceCode"/>
      </w:pPr>
      <w:r>
        <w:t xml:space="preserve">console.log(Object.isSealed(hero_1)); // </w:t>
      </w:r>
      <w:r>
        <w:t>输出：</w:t>
      </w:r>
      <w:r>
        <w:t xml:space="preserve"> false</w:t>
      </w:r>
    </w:p>
    <w:p w14:paraId="3ACFD616" w14:textId="77777777" w:rsidR="00B120AD" w:rsidRDefault="00000000">
      <w:pPr>
        <w:pStyle w:val="SourceCode"/>
      </w:pPr>
      <w:r>
        <w:t>Object.seal(hero_1);</w:t>
      </w:r>
    </w:p>
    <w:p w14:paraId="5254DAC4" w14:textId="77777777" w:rsidR="00B120AD" w:rsidRDefault="00000000">
      <w:pPr>
        <w:pStyle w:val="SourceCode"/>
      </w:pPr>
      <w:r>
        <w:t xml:space="preserve">console.log(Object.isSealed(hero_1)); // </w:t>
      </w:r>
      <w:r>
        <w:t>输出：</w:t>
      </w:r>
      <w:r>
        <w:t xml:space="preserve"> true</w:t>
      </w:r>
    </w:p>
    <w:p w14:paraId="1C5963B4" w14:textId="77777777" w:rsidR="00B120AD" w:rsidRDefault="00000000">
      <w:pPr>
        <w:pStyle w:val="SourceCode"/>
      </w:pPr>
      <w:r>
        <w:t xml:space="preserve">console.log(`name` in hero_1); // </w:t>
      </w:r>
      <w:r>
        <w:t>输出</w:t>
      </w:r>
      <w:r>
        <w:t xml:space="preserve"> true</w:t>
      </w:r>
      <w:r>
        <w:t>，证明该属性目前存在</w:t>
      </w:r>
    </w:p>
    <w:p w14:paraId="2C52A358" w14:textId="77777777" w:rsidR="00B120AD" w:rsidRDefault="00000000">
      <w:pPr>
        <w:pStyle w:val="SourceCode"/>
      </w:pPr>
      <w:r>
        <w:t>delete hero_1.name;</w:t>
      </w:r>
    </w:p>
    <w:p w14:paraId="79512E39" w14:textId="77777777" w:rsidR="00B120AD" w:rsidRDefault="00000000">
      <w:pPr>
        <w:pStyle w:val="SourceCode"/>
      </w:pPr>
      <w:r>
        <w:t xml:space="preserve">console.log(`name` in hero_1); // </w:t>
      </w:r>
      <w:r>
        <w:t>输出</w:t>
      </w:r>
      <w:r>
        <w:t xml:space="preserve"> true</w:t>
      </w:r>
      <w:r>
        <w:t>，证明删除操作失败</w:t>
      </w:r>
    </w:p>
    <w:p w14:paraId="3A6736F2" w14:textId="77777777" w:rsidR="00B120AD" w:rsidRDefault="00000000">
      <w:r>
        <w:lastRenderedPageBreak/>
        <w:t>请注意，封印对象的操作也是不可逆的，对象一旦被封印就无法再解封了。现在，</w:t>
      </w:r>
      <w:r>
        <w:rPr>
          <w:rStyle w:val="VerbatimChar"/>
        </w:rPr>
        <w:t>hero_1</w:t>
      </w:r>
      <w:r>
        <w:t>对象的自有属性不能被添加或删除，也无法再配置可写性和可枚举性了，但我们仍然可以修改它的</w:t>
      </w:r>
      <w:r>
        <w:rPr>
          <w:rStyle w:val="VerbatimChar"/>
        </w:rPr>
        <w:t>name</w:t>
      </w:r>
      <w:r>
        <w:t>值。例如，我们可以接着上面的代码这样写。</w:t>
      </w:r>
    </w:p>
    <w:p w14:paraId="24B3ADAB" w14:textId="77777777" w:rsidR="00B120AD" w:rsidRDefault="00000000">
      <w:pPr>
        <w:pStyle w:val="SourceCodeLanguage"/>
      </w:pPr>
      <w:r>
        <w:t>javascript</w:t>
      </w:r>
    </w:p>
    <w:p w14:paraId="1C1A451A" w14:textId="77777777" w:rsidR="00B120AD" w:rsidRDefault="00000000">
      <w:pPr>
        <w:pStyle w:val="SourceCode"/>
      </w:pPr>
      <w:r>
        <w:t>hero_1.name = 'owlbaby';</w:t>
      </w:r>
    </w:p>
    <w:p w14:paraId="36D9B0F7" w14:textId="77777777" w:rsidR="00B120AD" w:rsidRDefault="00000000">
      <w:pPr>
        <w:pStyle w:val="SourceCode"/>
      </w:pPr>
      <w:r>
        <w:t xml:space="preserve">hero_1.sayHello();         // </w:t>
      </w:r>
      <w:r>
        <w:t>输出：</w:t>
      </w:r>
      <w:r>
        <w:t xml:space="preserve"> </w:t>
      </w:r>
      <w:r>
        <w:t>你好</w:t>
      </w:r>
      <w:r>
        <w:t>, owlbaby</w:t>
      </w:r>
    </w:p>
    <w:p w14:paraId="5866C840" w14:textId="77777777" w:rsidR="00B120AD" w:rsidRDefault="00000000">
      <w:r>
        <w:t>这时候，</w:t>
      </w:r>
      <w:r>
        <w:rPr>
          <w:rStyle w:val="VerbatimChar"/>
        </w:rPr>
        <w:t>hero_1</w:t>
      </w:r>
      <w:r>
        <w:t>对象的状态就基本类似于我们在</w:t>
      </w:r>
      <w:r>
        <w:t>C++</w:t>
      </w:r>
      <w:r>
        <w:t>、</w:t>
      </w:r>
      <w:r>
        <w:t>Java</w:t>
      </w:r>
      <w:r>
        <w:t>这些语言中使用的对象了，由此也可以看出</w:t>
      </w:r>
      <w:r>
        <w:t>JavaScript</w:t>
      </w:r>
      <w:r>
        <w:t>相对于这些传统的面向对象编程语言给予了程序员多大的自由度。当然，如果我们想彻底将</w:t>
      </w:r>
      <w:r>
        <w:rPr>
          <w:rStyle w:val="VerbatimChar"/>
        </w:rPr>
        <w:t>hero_1</w:t>
      </w:r>
      <w:r>
        <w:t>设置成一个不可修改的对象，我们还可以使用</w:t>
      </w:r>
      <w:r>
        <w:rPr>
          <w:rStyle w:val="VerbatimChar"/>
        </w:rPr>
        <w:t>Object.freeze()</w:t>
      </w:r>
      <w:r>
        <w:t>方法冻结对象，同样地，在冻结了对象之后，我们可以使用</w:t>
      </w:r>
      <w:r>
        <w:rPr>
          <w:rStyle w:val="VerbatimChar"/>
        </w:rPr>
        <w:t>Object.isFrozen()</w:t>
      </w:r>
      <w:r>
        <w:t>来验证操作是否成功。在</w:t>
      </w:r>
      <w:r>
        <w:rPr>
          <w:rStyle w:val="VerbatimChar"/>
        </w:rPr>
        <w:t>hero_1</w:t>
      </w:r>
      <w:r>
        <w:t>对象被冻结之后，如果我们再想修改其</w:t>
      </w:r>
      <w:r>
        <w:rPr>
          <w:rStyle w:val="VerbatimChar"/>
        </w:rPr>
        <w:t>name</w:t>
      </w:r>
      <w:r>
        <w:t>属性，操作就会无效，在严格模式下，</w:t>
      </w:r>
      <w:r>
        <w:t>JavaScript</w:t>
      </w:r>
      <w:r>
        <w:t>解释器还会报错并终止执行。</w:t>
      </w:r>
    </w:p>
    <w:p w14:paraId="7A1D14E4" w14:textId="77777777" w:rsidR="00B120AD" w:rsidRDefault="00000000">
      <w:pPr>
        <w:pStyle w:val="SourceCodeLanguage"/>
      </w:pPr>
      <w:r>
        <w:t>javascript</w:t>
      </w:r>
    </w:p>
    <w:p w14:paraId="48B76045" w14:textId="77777777" w:rsidR="00B120AD" w:rsidRDefault="00000000">
      <w:pPr>
        <w:pStyle w:val="SourceCode"/>
      </w:pPr>
      <w:r>
        <w:t xml:space="preserve">console.log(Object.isFrozen(hero_1));  // </w:t>
      </w:r>
      <w:r>
        <w:t>输出：</w:t>
      </w:r>
      <w:r>
        <w:t xml:space="preserve"> false</w:t>
      </w:r>
    </w:p>
    <w:p w14:paraId="3DF51135" w14:textId="77777777" w:rsidR="00B120AD" w:rsidRDefault="00000000">
      <w:pPr>
        <w:pStyle w:val="SourceCode"/>
      </w:pPr>
      <w:r>
        <w:t>Object.freeze(hero_1);</w:t>
      </w:r>
    </w:p>
    <w:p w14:paraId="7DA1E56F" w14:textId="77777777" w:rsidR="00B120AD" w:rsidRDefault="00000000">
      <w:pPr>
        <w:pStyle w:val="SourceCode"/>
      </w:pPr>
      <w:r>
        <w:t xml:space="preserve">console.log(Object.isFrozen(hero_1));  // </w:t>
      </w:r>
      <w:r>
        <w:t>输出：</w:t>
      </w:r>
      <w:r>
        <w:t xml:space="preserve"> true</w:t>
      </w:r>
    </w:p>
    <w:p w14:paraId="46EBC298" w14:textId="77777777" w:rsidR="00B120AD" w:rsidRDefault="00000000">
      <w:pPr>
        <w:pStyle w:val="SourceCode"/>
      </w:pPr>
      <w:r>
        <w:t>hero_1.name = 'owlman';</w:t>
      </w:r>
    </w:p>
    <w:p w14:paraId="5D951104" w14:textId="77777777" w:rsidR="00B120AD" w:rsidRDefault="00000000">
      <w:pPr>
        <w:pStyle w:val="SourceCode"/>
      </w:pPr>
      <w:r>
        <w:t xml:space="preserve">hero_1.sayHello();         // </w:t>
      </w:r>
      <w:r>
        <w:t>输出</w:t>
      </w:r>
      <w:r>
        <w:t xml:space="preserve"> “</w:t>
      </w:r>
      <w:r>
        <w:t>你好</w:t>
      </w:r>
      <w:r>
        <w:t>, owlbaby”</w:t>
      </w:r>
      <w:r>
        <w:t>，</w:t>
      </w:r>
      <w:r>
        <w:t xml:space="preserve"> </w:t>
      </w:r>
      <w:r>
        <w:t>证明操作失败。</w:t>
      </w:r>
    </w:p>
    <w:p w14:paraId="3ABAB174" w14:textId="77777777" w:rsidR="00B120AD" w:rsidRDefault="00000000">
      <w:r>
        <w:t>同样地，冻结对象也是不可逆的，一旦对象被冻结了，他就无法再被解冻。现在，</w:t>
      </w:r>
      <w:r>
        <w:rPr>
          <w:rStyle w:val="VerbatimChar"/>
        </w:rPr>
        <w:t>hero_1</w:t>
      </w:r>
      <w:r>
        <w:t>可以稍微安心一点了，它被我们反复折腾的日子总算基本结束了。当然了，我们还是可以通过</w:t>
      </w:r>
      <w:r>
        <w:rPr>
          <w:rStyle w:val="VerbatimChar"/>
        </w:rPr>
        <w:t>Hero.prototype</w:t>
      </w:r>
      <w:r>
        <w:t>来为其添加新的方法，但这个操作同时也会影响到</w:t>
      </w:r>
      <w:r>
        <w:rPr>
          <w:rStyle w:val="VerbatimChar"/>
        </w:rPr>
        <w:t>hero_2</w:t>
      </w:r>
      <w:r>
        <w:t>和其他用</w:t>
      </w:r>
      <w:r>
        <w:rPr>
          <w:rStyle w:val="VerbatimChar"/>
        </w:rPr>
        <w:t>Hero()</w:t>
      </w:r>
      <w:r>
        <w:t>构造函数创建的对象，甚至还包括继承了</w:t>
      </w:r>
      <w:r>
        <w:rPr>
          <w:rStyle w:val="VerbatimChar"/>
        </w:rPr>
        <w:t>Hero.prototype</w:t>
      </w:r>
      <w:r>
        <w:t>原型的后续原型对象，以及它们所创建的对象，程序员们至少会更谨慎一些。为了让读者能对这一部分的操作做出合理的决策，我们接下来就要来详细介绍对象之间，原型之间的继承关系。</w:t>
      </w:r>
    </w:p>
    <w:p w14:paraId="2736714E" w14:textId="77777777" w:rsidR="00B120AD" w:rsidRDefault="00000000">
      <w:pPr>
        <w:pStyle w:val="4"/>
      </w:pPr>
      <w:r>
        <w:t xml:space="preserve">B.1.3.3 </w:t>
      </w:r>
      <w:r>
        <w:t>理解</w:t>
      </w:r>
      <w:r>
        <w:rPr>
          <w:rStyle w:val="VerbatimChar"/>
        </w:rPr>
        <w:t>Object</w:t>
      </w:r>
      <w:r>
        <w:t>对象</w:t>
      </w:r>
    </w:p>
    <w:p w14:paraId="6EA57FB8" w14:textId="77777777" w:rsidR="00B120AD" w:rsidRDefault="00000000">
      <w:r>
        <w:lastRenderedPageBreak/>
        <w:t>细心的读者可能已经发现了，我们之前在介绍原型对象时，似乎遗漏了一个关键问题：既然</w:t>
      </w:r>
      <w:r>
        <w:t>JavaScript</w:t>
      </w:r>
      <w:r>
        <w:t>中的每个对象都有自己的原型对象，而用构造函数创建的对象的原型对象来自于其构造函数，那么充当构造函数的这些函数的原型对象是什么呢？这些原型对象的原型对象又是什么呢？以此类推的话，这个问题似乎可以一直问下去，但这显然是不现实的，所以我们可以推断出</w:t>
      </w:r>
      <w:r>
        <w:t>JavaScript</w:t>
      </w:r>
      <w:r>
        <w:t>所定义的世界中必定有一个最初的原型对象，所有对象的原型都来自于它，这个对象就是我们之前一直在使用，但还尚未做说明的</w:t>
      </w:r>
      <w:r>
        <w:rPr>
          <w:rStyle w:val="VerbatimChar"/>
        </w:rPr>
        <w:t>Object</w:t>
      </w:r>
      <w:r>
        <w:t>对象，它的</w:t>
      </w:r>
      <w:r>
        <w:rPr>
          <w:rStyle w:val="VerbatimChar"/>
        </w:rPr>
        <w:t>Object.prototype</w:t>
      </w:r>
      <w:r>
        <w:t>属性是</w:t>
      </w:r>
      <w:r>
        <w:t>JavaScript</w:t>
      </w:r>
      <w:r>
        <w:t>中所有对象的原型。如果我们用直接量创建一个对象，它的原型就是</w:t>
      </w:r>
      <w:r>
        <w:rPr>
          <w:rStyle w:val="VerbatimChar"/>
        </w:rPr>
        <w:t>Object.prototype</w:t>
      </w:r>
      <w:r>
        <w:t>。对此，我们可以用以下方法来查看一下。</w:t>
      </w:r>
    </w:p>
    <w:p w14:paraId="5E21B37F" w14:textId="77777777" w:rsidR="00B120AD" w:rsidRDefault="00000000">
      <w:pPr>
        <w:pStyle w:val="SourceCodeLanguage"/>
      </w:pPr>
      <w:r>
        <w:t>javascript</w:t>
      </w:r>
    </w:p>
    <w:p w14:paraId="4DF00081" w14:textId="77777777" w:rsidR="00B120AD" w:rsidRDefault="00000000">
      <w:pPr>
        <w:pStyle w:val="SourceCode"/>
      </w:pPr>
      <w:r>
        <w:t xml:space="preserve">let machine = { name:'robot'}; // </w:t>
      </w:r>
      <w:r>
        <w:t>用直接量创建对象</w:t>
      </w:r>
    </w:p>
    <w:p w14:paraId="0B5027E3" w14:textId="77777777" w:rsidR="00B120AD" w:rsidRDefault="00000000">
      <w:pPr>
        <w:pStyle w:val="SourceCode"/>
      </w:pPr>
      <w:r>
        <w:t>let prototype = Object.getPrototypeOf(machine);</w:t>
      </w:r>
    </w:p>
    <w:p w14:paraId="1D16ECD5" w14:textId="77777777" w:rsidR="00B120AD" w:rsidRDefault="00000000">
      <w:pPr>
        <w:pStyle w:val="SourceCode"/>
      </w:pPr>
      <w:r>
        <w:t xml:space="preserve">console.log(prototype === Object.prototype); // </w:t>
      </w:r>
      <w:r>
        <w:t>输出：</w:t>
      </w:r>
      <w:r>
        <w:t xml:space="preserve"> true</w:t>
      </w:r>
    </w:p>
    <w:p w14:paraId="13887828" w14:textId="77777777" w:rsidR="00B120AD" w:rsidRDefault="00000000">
      <w:r>
        <w:t>这也就是说，当我们用直接量创建对象的时候，实际上就是调用了</w:t>
      </w:r>
      <w:r>
        <w:rPr>
          <w:rStyle w:val="VerbatimChar"/>
        </w:rPr>
        <w:t>Object</w:t>
      </w:r>
      <w:r>
        <w:t>构造函数，即：</w:t>
      </w:r>
    </w:p>
    <w:p w14:paraId="757642A9" w14:textId="77777777" w:rsidR="00B120AD" w:rsidRDefault="00000000">
      <w:pPr>
        <w:pStyle w:val="SourceCodeLanguage"/>
      </w:pPr>
      <w:r>
        <w:t>javascript</w:t>
      </w:r>
    </w:p>
    <w:p w14:paraId="54E84D12" w14:textId="77777777" w:rsidR="00B120AD" w:rsidRDefault="00000000">
      <w:pPr>
        <w:pStyle w:val="SourceCode"/>
      </w:pPr>
      <w:r>
        <w:t xml:space="preserve">// </w:t>
      </w:r>
      <w:r>
        <w:t>当我们这样写：</w:t>
      </w:r>
    </w:p>
    <w:p w14:paraId="6EE19928" w14:textId="77777777" w:rsidR="00B120AD" w:rsidRDefault="00000000">
      <w:pPr>
        <w:pStyle w:val="SourceCode"/>
      </w:pPr>
      <w:r>
        <w:t>let machine = { name:'robot'};</w:t>
      </w:r>
    </w:p>
    <w:p w14:paraId="5FBD89C4" w14:textId="77777777" w:rsidR="00B120AD" w:rsidRDefault="00000000">
      <w:pPr>
        <w:pStyle w:val="SourceCode"/>
      </w:pPr>
      <w:r>
        <w:t xml:space="preserve">// </w:t>
      </w:r>
      <w:r>
        <w:t>就等同于：</w:t>
      </w:r>
    </w:p>
    <w:p w14:paraId="055B1653" w14:textId="77777777" w:rsidR="00B120AD" w:rsidRDefault="00000000">
      <w:pPr>
        <w:pStyle w:val="SourceCode"/>
      </w:pPr>
      <w:r>
        <w:t>let machine = new Object();</w:t>
      </w:r>
    </w:p>
    <w:p w14:paraId="127413C5" w14:textId="77777777" w:rsidR="00B120AD" w:rsidRDefault="00000000">
      <w:pPr>
        <w:pStyle w:val="SourceCode"/>
      </w:pPr>
      <w:r>
        <w:t>machine.name = 'robot';</w:t>
      </w:r>
    </w:p>
    <w:p w14:paraId="0A272717" w14:textId="77777777" w:rsidR="00B120AD" w:rsidRDefault="00000000">
      <w:r>
        <w:t>在</w:t>
      </w:r>
      <w:r>
        <w:t>JavaScript</w:t>
      </w:r>
      <w:r>
        <w:t>中，</w:t>
      </w:r>
      <w:r>
        <w:rPr>
          <w:rStyle w:val="VerbatimChar"/>
        </w:rPr>
        <w:t>Object</w:t>
      </w:r>
      <w:r>
        <w:t>是一个极为特殊的构造函数，它不但提供了可由</w:t>
      </w:r>
      <w:r>
        <w:t>JavaScript</w:t>
      </w:r>
      <w:r>
        <w:t>中所有对象调用的实例方法，还提供了一组只能由</w:t>
      </w:r>
      <w:r>
        <w:rPr>
          <w:rStyle w:val="VerbatimChar"/>
        </w:rPr>
        <w:t>Object</w:t>
      </w:r>
      <w:r>
        <w:t>本身调用的静态方法。虽然我们之前或多或少都已经使用过这些方法了，但始终没有系统地介绍过它们。下面，就让我们来补上这一课。</w:t>
      </w:r>
    </w:p>
    <w:p w14:paraId="1B134B84" w14:textId="77777777" w:rsidR="00B120AD" w:rsidRDefault="00000000">
      <w:r>
        <w:rPr>
          <w:b/>
          <w:bCs/>
        </w:rPr>
        <w:t>实例方法</w:t>
      </w:r>
      <w:r>
        <w:t>：</w:t>
      </w:r>
    </w:p>
    <w:p w14:paraId="4E44B63B" w14:textId="77777777" w:rsidR="00B120AD" w:rsidRDefault="00000000">
      <w:r>
        <w:rPr>
          <w:rStyle w:val="VerbatimChar"/>
        </w:rPr>
        <w:lastRenderedPageBreak/>
        <w:t>Object</w:t>
      </w:r>
      <w:r>
        <w:t>构造函数提供的实例方法主要有六个，鉴于</w:t>
      </w:r>
      <w:r>
        <w:rPr>
          <w:rStyle w:val="VerbatimChar"/>
        </w:rPr>
        <w:t>Object.prototype</w:t>
      </w:r>
      <w:r>
        <w:t>是</w:t>
      </w:r>
      <w:r>
        <w:t>JavaScript</w:t>
      </w:r>
      <w:r>
        <w:t>中所有对象的原型，这些方法应该可以被所有对象调用，下面是这些方法的具体介绍。</w:t>
      </w:r>
    </w:p>
    <w:p w14:paraId="3D0FE6E0" w14:textId="77777777" w:rsidR="00B120AD" w:rsidRDefault="00000000">
      <w:pPr>
        <w:pStyle w:val="ae"/>
        <w:numPr>
          <w:ilvl w:val="0"/>
          <w:numId w:val="7"/>
        </w:numPr>
      </w:pPr>
      <w:r>
        <w:rPr>
          <w:rStyle w:val="VerbatimChar"/>
        </w:rPr>
        <w:t>hasOwnProperty(propertyName)</w:t>
      </w:r>
      <w:r>
        <w:t>方法：用于判断其调用对象中是否有名为</w:t>
      </w:r>
      <w:r>
        <w:rPr>
          <w:rStyle w:val="VerbatimChar"/>
        </w:rPr>
        <w:t>propertyName</w:t>
      </w:r>
      <w:r>
        <w:t>的自由属性，是就返回</w:t>
      </w:r>
      <w:r>
        <w:rPr>
          <w:rStyle w:val="VerbatimChar"/>
        </w:rPr>
        <w:t>true</w:t>
      </w:r>
      <w:r>
        <w:t>，不是则返回</w:t>
      </w:r>
      <w:r>
        <w:rPr>
          <w:rStyle w:val="VerbatimChar"/>
        </w:rPr>
        <w:t>false</w:t>
      </w:r>
      <w:r>
        <w:t>。例如，对于上面的</w:t>
      </w:r>
      <w:r>
        <w:t>machine</w:t>
      </w:r>
      <w:r>
        <w:t>对象，我们可以像下面这样判断其</w:t>
      </w:r>
      <w:r>
        <w:rPr>
          <w:rStyle w:val="VerbatimChar"/>
        </w:rPr>
        <w:t>name</w:t>
      </w:r>
      <w:r>
        <w:t>属性是否为自由属性。</w:t>
      </w:r>
    </w:p>
    <w:p w14:paraId="2618F95E" w14:textId="77777777" w:rsidR="00B120AD" w:rsidRDefault="00000000">
      <w:pPr>
        <w:pStyle w:val="SourceCodeLanguage"/>
        <w:numPr>
          <w:ilvl w:val="0"/>
          <w:numId w:val="3"/>
        </w:numPr>
      </w:pPr>
      <w:r>
        <w:t>javascript</w:t>
      </w:r>
    </w:p>
    <w:p w14:paraId="27234465" w14:textId="77777777" w:rsidR="00B120AD" w:rsidRDefault="00000000">
      <w:pPr>
        <w:pStyle w:val="SourceCode"/>
        <w:numPr>
          <w:ilvl w:val="0"/>
          <w:numId w:val="3"/>
        </w:numPr>
      </w:pPr>
      <w:r>
        <w:t>console.log(machine.hasOwnProperty('name'));</w:t>
      </w:r>
    </w:p>
    <w:p w14:paraId="0F03A7D8" w14:textId="77777777" w:rsidR="00B120AD" w:rsidRDefault="00000000">
      <w:pPr>
        <w:pStyle w:val="SourceCode"/>
        <w:numPr>
          <w:ilvl w:val="0"/>
          <w:numId w:val="3"/>
        </w:numPr>
      </w:pPr>
      <w:r>
        <w:t xml:space="preserve">// </w:t>
      </w:r>
      <w:r>
        <w:t>输出：</w:t>
      </w:r>
      <w:r>
        <w:t xml:space="preserve"> true</w:t>
      </w:r>
    </w:p>
    <w:p w14:paraId="1A4AB215" w14:textId="77777777" w:rsidR="00B120AD" w:rsidRDefault="00000000">
      <w:pPr>
        <w:pStyle w:val="ae"/>
        <w:numPr>
          <w:ilvl w:val="0"/>
          <w:numId w:val="7"/>
        </w:numPr>
      </w:pPr>
      <w:r>
        <w:rPr>
          <w:rStyle w:val="VerbatimChar"/>
        </w:rPr>
        <w:t>propertyIsEnumerable(propertyName)</w:t>
      </w:r>
      <w:r>
        <w:t>方法：</w:t>
      </w:r>
      <w:r>
        <w:t xml:space="preserve"> </w:t>
      </w:r>
      <w:r>
        <w:t>用于判断其调用对象的</w:t>
      </w:r>
      <w:r>
        <w:rPr>
          <w:rStyle w:val="VerbatimChar"/>
        </w:rPr>
        <w:t>propertyName</w:t>
      </w:r>
      <w:r>
        <w:t>属性是否属于可枚举属性，是就返回</w:t>
      </w:r>
      <w:r>
        <w:rPr>
          <w:rStyle w:val="VerbatimChar"/>
        </w:rPr>
        <w:t>true</w:t>
      </w:r>
      <w:r>
        <w:t>，不是则返回</w:t>
      </w:r>
      <w:r>
        <w:rPr>
          <w:rStyle w:val="VerbatimChar"/>
        </w:rPr>
        <w:t>false</w:t>
      </w:r>
      <w:r>
        <w:t>。例如，对于上面的</w:t>
      </w:r>
      <w:r>
        <w:rPr>
          <w:rStyle w:val="VerbatimChar"/>
        </w:rPr>
        <w:t>machine</w:t>
      </w:r>
      <w:r>
        <w:t>对象，我们可以像下面这样判断其</w:t>
      </w:r>
      <w:r>
        <w:rPr>
          <w:rStyle w:val="VerbatimChar"/>
        </w:rPr>
        <w:t>name</w:t>
      </w:r>
      <w:r>
        <w:t>属性是否为可枚举属性。</w:t>
      </w:r>
    </w:p>
    <w:p w14:paraId="3E9E9457" w14:textId="77777777" w:rsidR="00B120AD" w:rsidRDefault="00000000">
      <w:pPr>
        <w:pStyle w:val="SourceCodeLanguage"/>
        <w:numPr>
          <w:ilvl w:val="0"/>
          <w:numId w:val="3"/>
        </w:numPr>
      </w:pPr>
      <w:r>
        <w:t>javascript</w:t>
      </w:r>
    </w:p>
    <w:p w14:paraId="64AD96BC" w14:textId="77777777" w:rsidR="00B120AD" w:rsidRDefault="00000000">
      <w:pPr>
        <w:pStyle w:val="SourceCode"/>
        <w:numPr>
          <w:ilvl w:val="0"/>
          <w:numId w:val="3"/>
        </w:numPr>
      </w:pPr>
      <w:r>
        <w:t>console.log(machine.propertyIsEnumerable('name'));</w:t>
      </w:r>
    </w:p>
    <w:p w14:paraId="727C8EEC" w14:textId="77777777" w:rsidR="00B120AD" w:rsidRDefault="00000000">
      <w:pPr>
        <w:pStyle w:val="SourceCode"/>
        <w:numPr>
          <w:ilvl w:val="0"/>
          <w:numId w:val="3"/>
        </w:numPr>
      </w:pPr>
      <w:r>
        <w:t xml:space="preserve">// </w:t>
      </w:r>
      <w:r>
        <w:t>输出：</w:t>
      </w:r>
      <w:r>
        <w:t xml:space="preserve"> true</w:t>
      </w:r>
    </w:p>
    <w:p w14:paraId="2F83F1C4" w14:textId="77777777" w:rsidR="00B120AD" w:rsidRDefault="00000000">
      <w:pPr>
        <w:pStyle w:val="ae"/>
        <w:numPr>
          <w:ilvl w:val="0"/>
          <w:numId w:val="7"/>
        </w:numPr>
      </w:pPr>
      <w:r>
        <w:rPr>
          <w:rStyle w:val="VerbatimChar"/>
        </w:rPr>
        <w:t>isPrototypeOf(object)</w:t>
      </w:r>
      <w:r>
        <w:t>方法：</w:t>
      </w:r>
      <w:r>
        <w:t xml:space="preserve"> </w:t>
      </w:r>
      <w:r>
        <w:t>用于判断其调用对象是否为</w:t>
      </w:r>
      <w:r>
        <w:rPr>
          <w:rStyle w:val="VerbatimChar"/>
        </w:rPr>
        <w:t>object</w:t>
      </w:r>
      <w:r>
        <w:t>对象的原型对象，是就返回</w:t>
      </w:r>
      <w:r>
        <w:rPr>
          <w:rStyle w:val="VerbatimChar"/>
        </w:rPr>
        <w:t>true</w:t>
      </w:r>
      <w:r>
        <w:t>，不是则返回</w:t>
      </w:r>
      <w:r>
        <w:rPr>
          <w:rStyle w:val="VerbatimChar"/>
        </w:rPr>
        <w:t>false</w:t>
      </w:r>
      <w:r>
        <w:t>。例如像下面这样。</w:t>
      </w:r>
    </w:p>
    <w:p w14:paraId="73DEB3C2" w14:textId="77777777" w:rsidR="00B120AD" w:rsidRDefault="00000000">
      <w:pPr>
        <w:pStyle w:val="SourceCodeLanguage"/>
        <w:numPr>
          <w:ilvl w:val="0"/>
          <w:numId w:val="3"/>
        </w:numPr>
      </w:pPr>
      <w:r>
        <w:t>javascript</w:t>
      </w:r>
    </w:p>
    <w:p w14:paraId="41A30539" w14:textId="77777777" w:rsidR="00B120AD" w:rsidRDefault="00000000">
      <w:pPr>
        <w:pStyle w:val="SourceCode"/>
        <w:numPr>
          <w:ilvl w:val="0"/>
          <w:numId w:val="3"/>
        </w:numPr>
      </w:pPr>
      <w:r>
        <w:t>console.log(Object.prototype.isPrototypeOf(machine));</w:t>
      </w:r>
    </w:p>
    <w:p w14:paraId="260C3D57" w14:textId="77777777" w:rsidR="00B120AD" w:rsidRDefault="00000000">
      <w:pPr>
        <w:pStyle w:val="SourceCode"/>
        <w:numPr>
          <w:ilvl w:val="0"/>
          <w:numId w:val="3"/>
        </w:numPr>
      </w:pPr>
      <w:r>
        <w:t xml:space="preserve">// </w:t>
      </w:r>
      <w:r>
        <w:t>输出：</w:t>
      </w:r>
      <w:r>
        <w:t xml:space="preserve"> true</w:t>
      </w:r>
    </w:p>
    <w:p w14:paraId="3E9A0015" w14:textId="77777777" w:rsidR="00B120AD" w:rsidRDefault="00000000">
      <w:pPr>
        <w:pStyle w:val="ae"/>
        <w:numPr>
          <w:ilvl w:val="0"/>
          <w:numId w:val="7"/>
        </w:numPr>
      </w:pPr>
      <w:r>
        <w:rPr>
          <w:rStyle w:val="VerbatimChar"/>
        </w:rPr>
        <w:t>toString()</w:t>
      </w:r>
      <w:r>
        <w:t>方法：</w:t>
      </w:r>
      <w:r>
        <w:t xml:space="preserve"> </w:t>
      </w:r>
      <w:r>
        <w:t>用于返回其调用对象的、被本地化了的字符串描述。例如像下面这样。</w:t>
      </w:r>
    </w:p>
    <w:p w14:paraId="3501F86D" w14:textId="77777777" w:rsidR="00B120AD" w:rsidRDefault="00000000">
      <w:pPr>
        <w:pStyle w:val="SourceCodeLanguage"/>
        <w:numPr>
          <w:ilvl w:val="0"/>
          <w:numId w:val="3"/>
        </w:numPr>
      </w:pPr>
      <w:r>
        <w:t>javascript</w:t>
      </w:r>
    </w:p>
    <w:p w14:paraId="27A43C6D" w14:textId="77777777" w:rsidR="00B120AD" w:rsidRDefault="00000000">
      <w:pPr>
        <w:pStyle w:val="SourceCode"/>
        <w:numPr>
          <w:ilvl w:val="0"/>
          <w:numId w:val="3"/>
        </w:numPr>
      </w:pPr>
      <w:r>
        <w:t>let arr = [1, 2, 3];</w:t>
      </w:r>
    </w:p>
    <w:p w14:paraId="62AED85E" w14:textId="77777777" w:rsidR="00B120AD" w:rsidRDefault="00000000">
      <w:pPr>
        <w:pStyle w:val="SourceCode"/>
        <w:numPr>
          <w:ilvl w:val="0"/>
          <w:numId w:val="3"/>
        </w:numPr>
      </w:pPr>
      <w:r>
        <w:t xml:space="preserve">console.log(arr.toString()); // </w:t>
      </w:r>
      <w:r>
        <w:t>输出：</w:t>
      </w:r>
      <w:r>
        <w:t xml:space="preserve"> 1,2,3</w:t>
      </w:r>
    </w:p>
    <w:p w14:paraId="68AF85E2" w14:textId="77777777" w:rsidR="00B120AD" w:rsidRDefault="00000000">
      <w:pPr>
        <w:pStyle w:val="ae"/>
        <w:numPr>
          <w:ilvl w:val="0"/>
          <w:numId w:val="7"/>
        </w:numPr>
      </w:pPr>
      <w:r>
        <w:rPr>
          <w:rStyle w:val="VerbatimChar"/>
        </w:rPr>
        <w:lastRenderedPageBreak/>
        <w:t>toLocaleString()</w:t>
      </w:r>
      <w:r>
        <w:t>方法：</w:t>
      </w:r>
      <w:r>
        <w:t xml:space="preserve"> </w:t>
      </w:r>
      <w:r>
        <w:t>用于以用户所在系统设置的语言返回其调用对象的字符串描述。例如像下面这样。</w:t>
      </w:r>
    </w:p>
    <w:p w14:paraId="30B012FB" w14:textId="77777777" w:rsidR="00B120AD" w:rsidRDefault="00000000">
      <w:pPr>
        <w:pStyle w:val="SourceCodeLanguage"/>
        <w:numPr>
          <w:ilvl w:val="0"/>
          <w:numId w:val="3"/>
        </w:numPr>
      </w:pPr>
      <w:r>
        <w:t>javascript</w:t>
      </w:r>
    </w:p>
    <w:p w14:paraId="6DD505E4" w14:textId="77777777" w:rsidR="00B120AD" w:rsidRDefault="00000000">
      <w:pPr>
        <w:pStyle w:val="SourceCode"/>
        <w:numPr>
          <w:ilvl w:val="0"/>
          <w:numId w:val="3"/>
        </w:numPr>
      </w:pPr>
      <w:r>
        <w:t>let date = new Date();</w:t>
      </w:r>
    </w:p>
    <w:p w14:paraId="204FEC73" w14:textId="77777777" w:rsidR="00B120AD" w:rsidRDefault="00000000">
      <w:pPr>
        <w:pStyle w:val="SourceCode"/>
        <w:numPr>
          <w:ilvl w:val="0"/>
          <w:numId w:val="3"/>
        </w:numPr>
      </w:pPr>
      <w:r>
        <w:t>console.log(date.toLocaleString());</w:t>
      </w:r>
    </w:p>
    <w:p w14:paraId="352EAB8E" w14:textId="77777777" w:rsidR="00B120AD" w:rsidRDefault="00000000">
      <w:pPr>
        <w:pStyle w:val="SourceCode"/>
        <w:numPr>
          <w:ilvl w:val="0"/>
          <w:numId w:val="3"/>
        </w:numPr>
      </w:pPr>
      <w:r>
        <w:t xml:space="preserve">// </w:t>
      </w:r>
      <w:r>
        <w:t>输出：</w:t>
      </w:r>
      <w:r>
        <w:t xml:space="preserve"> 2019/10/6 </w:t>
      </w:r>
      <w:r>
        <w:t>下午</w:t>
      </w:r>
      <w:r>
        <w:t>3:26:21</w:t>
      </w:r>
    </w:p>
    <w:p w14:paraId="5A782DC4" w14:textId="77777777" w:rsidR="00B120AD" w:rsidRDefault="00000000">
      <w:pPr>
        <w:pStyle w:val="ae"/>
        <w:numPr>
          <w:ilvl w:val="0"/>
          <w:numId w:val="7"/>
        </w:numPr>
      </w:pPr>
      <w:r>
        <w:rPr>
          <w:rStyle w:val="VerbatimChar"/>
        </w:rPr>
        <w:t>valueOf()</w:t>
      </w:r>
      <w:r>
        <w:t>方法：</w:t>
      </w:r>
      <w:r>
        <w:t xml:space="preserve"> </w:t>
      </w:r>
      <w:r>
        <w:t>用于返回其调用对象的原始值。例如像下面这样。</w:t>
      </w:r>
    </w:p>
    <w:p w14:paraId="4F80A779" w14:textId="77777777" w:rsidR="00B120AD" w:rsidRDefault="00000000">
      <w:pPr>
        <w:pStyle w:val="SourceCodeLanguage"/>
        <w:numPr>
          <w:ilvl w:val="0"/>
          <w:numId w:val="3"/>
        </w:numPr>
      </w:pPr>
      <w:r>
        <w:t>javascript</w:t>
      </w:r>
    </w:p>
    <w:p w14:paraId="15A59CAF" w14:textId="77777777" w:rsidR="00B120AD" w:rsidRDefault="00000000">
      <w:pPr>
        <w:pStyle w:val="SourceCode"/>
        <w:numPr>
          <w:ilvl w:val="0"/>
          <w:numId w:val="3"/>
        </w:numPr>
      </w:pPr>
      <w:r>
        <w:t>let arr = [1, 2, 3];</w:t>
      </w:r>
    </w:p>
    <w:p w14:paraId="0D78A33E" w14:textId="77777777" w:rsidR="00B120AD" w:rsidRDefault="00000000">
      <w:pPr>
        <w:pStyle w:val="SourceCode"/>
        <w:numPr>
          <w:ilvl w:val="0"/>
          <w:numId w:val="3"/>
        </w:numPr>
      </w:pPr>
      <w:r>
        <w:t xml:space="preserve">console.log(arr.valueOf());  // </w:t>
      </w:r>
      <w:r>
        <w:t>输出：</w:t>
      </w:r>
      <w:r>
        <w:t xml:space="preserve">  [ 1,2,3 ]</w:t>
      </w:r>
    </w:p>
    <w:p w14:paraId="681B47CE" w14:textId="77777777" w:rsidR="00B120AD" w:rsidRDefault="00000000">
      <w:r>
        <w:rPr>
          <w:b/>
          <w:bCs/>
        </w:rPr>
        <w:t>静态方法</w:t>
      </w:r>
      <w:r>
        <w:t>：</w:t>
      </w:r>
    </w:p>
    <w:p w14:paraId="799E9235" w14:textId="77777777" w:rsidR="00B120AD" w:rsidRDefault="00000000">
      <w:r>
        <w:rPr>
          <w:rStyle w:val="VerbatimChar"/>
        </w:rPr>
        <w:t>Object</w:t>
      </w:r>
      <w:r>
        <w:t>的静态方法指的是只能由</w:t>
      </w:r>
      <w:r>
        <w:rPr>
          <w:rStyle w:val="VerbatimChar"/>
        </w:rPr>
        <w:t>Object</w:t>
      </w:r>
      <w:r>
        <w:t>自身作为一个实体来调用的方法，这些方法主要用于更细致、更精确地创建、使用和修改</w:t>
      </w:r>
      <w:r>
        <w:t>JavaScript</w:t>
      </w:r>
      <w:r>
        <w:t>中的对象。下面是这些方法的具体介绍。</w:t>
      </w:r>
    </w:p>
    <w:p w14:paraId="535BFC6E" w14:textId="77777777" w:rsidR="00B120AD" w:rsidRDefault="00000000">
      <w:pPr>
        <w:pStyle w:val="ae"/>
        <w:numPr>
          <w:ilvl w:val="0"/>
          <w:numId w:val="8"/>
        </w:numPr>
      </w:pPr>
      <w:r>
        <w:rPr>
          <w:rStyle w:val="VerbatimChar"/>
        </w:rPr>
        <w:t>Object.assign(target, ...sources)</w:t>
      </w:r>
      <w:r>
        <w:t>方法：</w:t>
      </w:r>
      <w:r>
        <w:t xml:space="preserve"> </w:t>
      </w:r>
      <w:r>
        <w:t>用于将</w:t>
      </w:r>
      <w:r>
        <w:rPr>
          <w:rStyle w:val="VerbatimChar"/>
        </w:rPr>
        <w:t>sources</w:t>
      </w:r>
      <w:r>
        <w:t>指定的一个或多个对象复制到</w:t>
      </w:r>
      <w:r>
        <w:rPr>
          <w:rStyle w:val="VerbatimChar"/>
        </w:rPr>
        <w:t>target</w:t>
      </w:r>
      <w:r>
        <w:t>对象中，并将其作为一个新创建的对象返回。在复制过程中，如果</w:t>
      </w:r>
      <w:r>
        <w:rPr>
          <w:rStyle w:val="VerbatimChar"/>
        </w:rPr>
        <w:t>target</w:t>
      </w:r>
      <w:r>
        <w:t>对象与</w:t>
      </w:r>
      <w:r>
        <w:rPr>
          <w:rStyle w:val="VerbatimChar"/>
        </w:rPr>
        <w:t>sources</w:t>
      </w:r>
      <w:r>
        <w:t>对象有同名属性，后者的属性会覆盖前者。如果</w:t>
      </w:r>
      <w:r>
        <w:rPr>
          <w:rStyle w:val="VerbatimChar"/>
        </w:rPr>
        <w:t>sources</w:t>
      </w:r>
      <w:r>
        <w:t>中的多个对象有同名属性，则靠后出现的属性会覆盖前面的属性。</w:t>
      </w:r>
    </w:p>
    <w:p w14:paraId="0AEFE780" w14:textId="77777777" w:rsidR="00B120AD" w:rsidRDefault="00000000">
      <w:pPr>
        <w:numPr>
          <w:ilvl w:val="0"/>
          <w:numId w:val="3"/>
        </w:numPr>
      </w:pPr>
      <w:r>
        <w:t>需要提醒的是，</w:t>
      </w:r>
      <w:r>
        <w:t>Object.assign()</w:t>
      </w:r>
      <w:r>
        <w:t>方法执行的是浅拷贝而非深拷贝，所以如果</w:t>
      </w:r>
      <w:r>
        <w:t>sources</w:t>
      </w:r>
      <w:r>
        <w:t>对象中的某个属性值是对象类型的，那么</w:t>
      </w:r>
      <w:r>
        <w:t>target</w:t>
      </w:r>
      <w:r>
        <w:t>对象得到的是该属性值的引用，例如像下面这样。</w:t>
      </w:r>
    </w:p>
    <w:p w14:paraId="3090BD51" w14:textId="77777777" w:rsidR="00B120AD" w:rsidRDefault="00000000">
      <w:pPr>
        <w:pStyle w:val="SourceCodeLanguage"/>
        <w:numPr>
          <w:ilvl w:val="0"/>
          <w:numId w:val="3"/>
        </w:numPr>
      </w:pPr>
      <w:r>
        <w:t>javascript</w:t>
      </w:r>
    </w:p>
    <w:p w14:paraId="3BBB9F86" w14:textId="77777777" w:rsidR="00B120AD" w:rsidRDefault="00000000">
      <w:pPr>
        <w:pStyle w:val="SourceCode"/>
        <w:numPr>
          <w:ilvl w:val="0"/>
          <w:numId w:val="3"/>
        </w:numPr>
      </w:pPr>
      <w:r>
        <w:t>let obj_1 = { x: { num: 1 } };</w:t>
      </w:r>
    </w:p>
    <w:p w14:paraId="27E39C04" w14:textId="77777777" w:rsidR="00B120AD" w:rsidRDefault="00000000">
      <w:pPr>
        <w:pStyle w:val="SourceCode"/>
        <w:numPr>
          <w:ilvl w:val="0"/>
          <w:numId w:val="3"/>
        </w:numPr>
      </w:pPr>
      <w:r>
        <w:t>let obj_2 = Object.assign({}, obj_1);</w:t>
      </w:r>
    </w:p>
    <w:p w14:paraId="61E5121A" w14:textId="77777777" w:rsidR="00B120AD" w:rsidRDefault="00000000">
      <w:pPr>
        <w:pStyle w:val="SourceCode"/>
        <w:numPr>
          <w:ilvl w:val="0"/>
          <w:numId w:val="3"/>
        </w:numPr>
      </w:pPr>
      <w:r>
        <w:t xml:space="preserve">console.log(obj_2.x.num); // </w:t>
      </w:r>
      <w:r>
        <w:t>输出：</w:t>
      </w:r>
      <w:r>
        <w:t xml:space="preserve"> 1</w:t>
      </w:r>
    </w:p>
    <w:p w14:paraId="2BF468AE" w14:textId="77777777" w:rsidR="00B120AD" w:rsidRDefault="00000000">
      <w:pPr>
        <w:pStyle w:val="SourceCode"/>
        <w:numPr>
          <w:ilvl w:val="0"/>
          <w:numId w:val="3"/>
        </w:numPr>
      </w:pPr>
      <w:r>
        <w:t>obj_1.x.num = 2;</w:t>
      </w:r>
    </w:p>
    <w:p w14:paraId="5A60B101" w14:textId="77777777" w:rsidR="00B120AD" w:rsidRDefault="00000000">
      <w:pPr>
        <w:pStyle w:val="SourceCode"/>
        <w:numPr>
          <w:ilvl w:val="0"/>
          <w:numId w:val="3"/>
        </w:numPr>
      </w:pPr>
      <w:r>
        <w:lastRenderedPageBreak/>
        <w:t xml:space="preserve">console.log(obj_2.x.num); // </w:t>
      </w:r>
      <w:r>
        <w:t>输出：</w:t>
      </w:r>
      <w:r>
        <w:t xml:space="preserve"> 2</w:t>
      </w:r>
    </w:p>
    <w:p w14:paraId="4A734C61" w14:textId="77777777" w:rsidR="00B120AD" w:rsidRDefault="00000000">
      <w:pPr>
        <w:pStyle w:val="ae"/>
        <w:numPr>
          <w:ilvl w:val="0"/>
          <w:numId w:val="8"/>
        </w:numPr>
      </w:pPr>
      <w:r>
        <w:rPr>
          <w:rStyle w:val="VerbatimChar"/>
        </w:rPr>
        <w:t>Object.create(prototype</w:t>
      </w:r>
      <w:r>
        <w:rPr>
          <w:rStyle w:val="VerbatimChar"/>
        </w:rPr>
        <w:t>，</w:t>
      </w:r>
      <w:r>
        <w:rPr>
          <w:rStyle w:val="VerbatimChar"/>
        </w:rPr>
        <w:t>propertyDescriptor)</w:t>
      </w:r>
      <w:r>
        <w:t>方法：</w:t>
      </w:r>
      <w:r>
        <w:t xml:space="preserve"> </w:t>
      </w:r>
      <w:r>
        <w:t>用于以</w:t>
      </w:r>
      <w:r>
        <w:rPr>
          <w:rStyle w:val="VerbatimChar"/>
        </w:rPr>
        <w:t>prototype</w:t>
      </w:r>
      <w:r>
        <w:t>指定的对象为原型创建一个对象，并赋予其用</w:t>
      </w:r>
      <w:r>
        <w:rPr>
          <w:rStyle w:val="VerbatimChar"/>
        </w:rPr>
        <w:t>propertyDescriptor</w:t>
      </w:r>
      <w:r>
        <w:t>描述的属性。该方法有利于我们更精确地创建一个对象，例如像下面这样。</w:t>
      </w:r>
    </w:p>
    <w:p w14:paraId="4445F6FC" w14:textId="77777777" w:rsidR="00B120AD" w:rsidRDefault="00000000">
      <w:pPr>
        <w:pStyle w:val="SourceCodeLanguage"/>
        <w:numPr>
          <w:ilvl w:val="0"/>
          <w:numId w:val="3"/>
        </w:numPr>
      </w:pPr>
      <w:r>
        <w:t>javascript</w:t>
      </w:r>
    </w:p>
    <w:p w14:paraId="4B2101E8" w14:textId="77777777" w:rsidR="00B120AD" w:rsidRDefault="00000000">
      <w:pPr>
        <w:pStyle w:val="SourceCode"/>
        <w:numPr>
          <w:ilvl w:val="0"/>
          <w:numId w:val="3"/>
        </w:numPr>
      </w:pPr>
      <w:r>
        <w:t xml:space="preserve">// </w:t>
      </w:r>
      <w:r>
        <w:t>对于下面这个对象：</w:t>
      </w:r>
    </w:p>
    <w:p w14:paraId="4C52EB63" w14:textId="77777777" w:rsidR="00B120AD" w:rsidRDefault="00000000">
      <w:pPr>
        <w:pStyle w:val="SourceCode"/>
        <w:numPr>
          <w:ilvl w:val="0"/>
          <w:numId w:val="3"/>
        </w:numPr>
      </w:pPr>
      <w:r>
        <w:t>let machine = { name:'robot'};</w:t>
      </w:r>
    </w:p>
    <w:p w14:paraId="241D0118" w14:textId="77777777" w:rsidR="00B120AD" w:rsidRDefault="00000000">
      <w:pPr>
        <w:pStyle w:val="SourceCode"/>
        <w:numPr>
          <w:ilvl w:val="0"/>
          <w:numId w:val="3"/>
        </w:numPr>
      </w:pPr>
      <w:r>
        <w:t xml:space="preserve">// </w:t>
      </w:r>
      <w:r>
        <w:t>我们也可以这样定义：</w:t>
      </w:r>
    </w:p>
    <w:p w14:paraId="07BFBE2E" w14:textId="77777777" w:rsidR="00B120AD" w:rsidRDefault="00000000">
      <w:pPr>
        <w:pStyle w:val="SourceCode"/>
        <w:numPr>
          <w:ilvl w:val="0"/>
          <w:numId w:val="3"/>
        </w:numPr>
      </w:pPr>
      <w:r>
        <w:t>let machine = Object.create(Object.prototype,{</w:t>
      </w:r>
    </w:p>
    <w:p w14:paraId="61EF909F" w14:textId="77777777" w:rsidR="00B120AD" w:rsidRDefault="00000000">
      <w:pPr>
        <w:pStyle w:val="SourceCode"/>
        <w:numPr>
          <w:ilvl w:val="0"/>
          <w:numId w:val="3"/>
        </w:numPr>
      </w:pPr>
      <w:r>
        <w:t xml:space="preserve">    name: {</w:t>
      </w:r>
    </w:p>
    <w:p w14:paraId="3E8C2085" w14:textId="77777777" w:rsidR="00B120AD" w:rsidRDefault="00000000">
      <w:pPr>
        <w:pStyle w:val="SourceCode"/>
        <w:numPr>
          <w:ilvl w:val="0"/>
          <w:numId w:val="3"/>
        </w:numPr>
      </w:pPr>
      <w:r>
        <w:t xml:space="preserve">        value: 'robot',</w:t>
      </w:r>
    </w:p>
    <w:p w14:paraId="20C8525B" w14:textId="77777777" w:rsidR="00B120AD" w:rsidRDefault="00000000">
      <w:pPr>
        <w:pStyle w:val="SourceCode"/>
        <w:numPr>
          <w:ilvl w:val="0"/>
          <w:numId w:val="3"/>
        </w:numPr>
      </w:pPr>
      <w:r>
        <w:t xml:space="preserve">        writable: true,</w:t>
      </w:r>
    </w:p>
    <w:p w14:paraId="400C1DD6" w14:textId="77777777" w:rsidR="00B120AD" w:rsidRDefault="00000000">
      <w:pPr>
        <w:pStyle w:val="SourceCode"/>
        <w:numPr>
          <w:ilvl w:val="0"/>
          <w:numId w:val="3"/>
        </w:numPr>
      </w:pPr>
      <w:r>
        <w:t xml:space="preserve">        enumerable: true,</w:t>
      </w:r>
    </w:p>
    <w:p w14:paraId="2BE17E19" w14:textId="77777777" w:rsidR="00B120AD" w:rsidRDefault="00000000">
      <w:pPr>
        <w:pStyle w:val="SourceCode"/>
        <w:numPr>
          <w:ilvl w:val="0"/>
          <w:numId w:val="3"/>
        </w:numPr>
      </w:pPr>
      <w:r>
        <w:t xml:space="preserve">        configurable: true</w:t>
      </w:r>
    </w:p>
    <w:p w14:paraId="04AF5961" w14:textId="77777777" w:rsidR="00B120AD" w:rsidRDefault="00000000">
      <w:pPr>
        <w:pStyle w:val="SourceCode"/>
        <w:numPr>
          <w:ilvl w:val="0"/>
          <w:numId w:val="3"/>
        </w:numPr>
      </w:pPr>
      <w:r>
        <w:t xml:space="preserve">    }</w:t>
      </w:r>
    </w:p>
    <w:p w14:paraId="56049EFA" w14:textId="77777777" w:rsidR="00B120AD" w:rsidRDefault="00000000">
      <w:pPr>
        <w:pStyle w:val="SourceCode"/>
        <w:numPr>
          <w:ilvl w:val="0"/>
          <w:numId w:val="3"/>
        </w:numPr>
      </w:pPr>
      <w:r>
        <w:t>});</w:t>
      </w:r>
    </w:p>
    <w:p w14:paraId="0A53B444" w14:textId="77777777" w:rsidR="00B120AD" w:rsidRDefault="00000000">
      <w:pPr>
        <w:pStyle w:val="ae"/>
        <w:numPr>
          <w:ilvl w:val="0"/>
          <w:numId w:val="8"/>
        </w:numPr>
      </w:pPr>
      <w:r>
        <w:rPr>
          <w:rStyle w:val="VerbatimChar"/>
        </w:rPr>
        <w:t>Object.defineProperty(target, propertyDescriptor)</w:t>
      </w:r>
      <w:r>
        <w:t>方法：</w:t>
      </w:r>
      <w:r>
        <w:t xml:space="preserve"> </w:t>
      </w:r>
      <w:r>
        <w:t>用于将</w:t>
      </w:r>
      <w:r>
        <w:rPr>
          <w:rStyle w:val="VerbatimChar"/>
        </w:rPr>
        <w:t>propertyDescriptor</w:t>
      </w:r>
      <w:r>
        <w:t>描述的属性添加到</w:t>
      </w:r>
      <w:r>
        <w:rPr>
          <w:rStyle w:val="VerbatimChar"/>
        </w:rPr>
        <w:t>target</w:t>
      </w:r>
      <w:r>
        <w:t>对象中，如果该属性已经存在，就覆盖它。由于我们之前已经演示过该方法的使用，这里就不再举例了。</w:t>
      </w:r>
    </w:p>
    <w:p w14:paraId="48374734" w14:textId="77777777" w:rsidR="00B120AD" w:rsidRDefault="00000000">
      <w:pPr>
        <w:pStyle w:val="ae"/>
        <w:numPr>
          <w:ilvl w:val="0"/>
          <w:numId w:val="8"/>
        </w:numPr>
      </w:pPr>
      <w:r>
        <w:rPr>
          <w:rStyle w:val="VerbatimChar"/>
        </w:rPr>
        <w:t>Object.defineProperties(target, propertyDescriptor)</w:t>
      </w:r>
      <w:r>
        <w:t>方法：</w:t>
      </w:r>
      <w:r>
        <w:t xml:space="preserve"> </w:t>
      </w:r>
      <w:r>
        <w:t>用于将</w:t>
      </w:r>
      <w:r>
        <w:rPr>
          <w:rStyle w:val="VerbatimChar"/>
        </w:rPr>
        <w:t>propertyDescriptor</w:t>
      </w:r>
      <w:r>
        <w:t>描述的多个属性添加到</w:t>
      </w:r>
      <w:r>
        <w:rPr>
          <w:rStyle w:val="VerbatimChar"/>
        </w:rPr>
        <w:t>target</w:t>
      </w:r>
      <w:r>
        <w:t>对象中，如果这些属性已经存在，就覆盖它们。例如像下面这样。</w:t>
      </w:r>
    </w:p>
    <w:p w14:paraId="0BB38011" w14:textId="77777777" w:rsidR="00B120AD" w:rsidRDefault="00000000">
      <w:pPr>
        <w:pStyle w:val="SourceCodeLanguage"/>
        <w:numPr>
          <w:ilvl w:val="0"/>
          <w:numId w:val="3"/>
        </w:numPr>
      </w:pPr>
      <w:r>
        <w:t>javascript</w:t>
      </w:r>
    </w:p>
    <w:p w14:paraId="0044CE6B" w14:textId="77777777" w:rsidR="00B120AD" w:rsidRDefault="00000000">
      <w:pPr>
        <w:pStyle w:val="SourceCode"/>
        <w:numPr>
          <w:ilvl w:val="0"/>
          <w:numId w:val="3"/>
        </w:numPr>
      </w:pPr>
      <w:r>
        <w:t>Object.defineProperties(machine,{</w:t>
      </w:r>
    </w:p>
    <w:p w14:paraId="6AAF81DC" w14:textId="77777777" w:rsidR="00B120AD" w:rsidRDefault="00000000">
      <w:pPr>
        <w:pStyle w:val="SourceCode"/>
        <w:numPr>
          <w:ilvl w:val="0"/>
          <w:numId w:val="3"/>
        </w:numPr>
      </w:pPr>
      <w:r>
        <w:t xml:space="preserve">    name: {</w:t>
      </w:r>
    </w:p>
    <w:p w14:paraId="6A15CE74" w14:textId="77777777" w:rsidR="00B120AD" w:rsidRDefault="00000000">
      <w:pPr>
        <w:pStyle w:val="SourceCode"/>
        <w:numPr>
          <w:ilvl w:val="0"/>
          <w:numId w:val="3"/>
        </w:numPr>
      </w:pPr>
      <w:r>
        <w:t xml:space="preserve">        value: 'robot',</w:t>
      </w:r>
    </w:p>
    <w:p w14:paraId="619E3831" w14:textId="77777777" w:rsidR="00B120AD" w:rsidRDefault="00000000">
      <w:pPr>
        <w:pStyle w:val="SourceCode"/>
        <w:numPr>
          <w:ilvl w:val="0"/>
          <w:numId w:val="3"/>
        </w:numPr>
      </w:pPr>
      <w:r>
        <w:t xml:space="preserve">        writable: true,</w:t>
      </w:r>
    </w:p>
    <w:p w14:paraId="0DDE99E7" w14:textId="77777777" w:rsidR="00B120AD" w:rsidRDefault="00000000">
      <w:pPr>
        <w:pStyle w:val="SourceCode"/>
        <w:numPr>
          <w:ilvl w:val="0"/>
          <w:numId w:val="3"/>
        </w:numPr>
      </w:pPr>
      <w:r>
        <w:t xml:space="preserve">        enumerable: true,</w:t>
      </w:r>
    </w:p>
    <w:p w14:paraId="2FC2EE30" w14:textId="77777777" w:rsidR="00B120AD" w:rsidRDefault="00000000">
      <w:pPr>
        <w:pStyle w:val="SourceCode"/>
        <w:numPr>
          <w:ilvl w:val="0"/>
          <w:numId w:val="3"/>
        </w:numPr>
      </w:pPr>
      <w:r>
        <w:t xml:space="preserve">        configurable: true</w:t>
      </w:r>
    </w:p>
    <w:p w14:paraId="643874E9" w14:textId="77777777" w:rsidR="00B120AD" w:rsidRDefault="00000000">
      <w:pPr>
        <w:pStyle w:val="SourceCode"/>
        <w:numPr>
          <w:ilvl w:val="0"/>
          <w:numId w:val="3"/>
        </w:numPr>
      </w:pPr>
      <w:r>
        <w:lastRenderedPageBreak/>
        <w:t xml:space="preserve">    },</w:t>
      </w:r>
    </w:p>
    <w:p w14:paraId="64EA07CD" w14:textId="77777777" w:rsidR="00B120AD" w:rsidRDefault="00000000">
      <w:pPr>
        <w:pStyle w:val="SourceCode"/>
        <w:numPr>
          <w:ilvl w:val="0"/>
          <w:numId w:val="3"/>
        </w:numPr>
      </w:pPr>
      <w:r>
        <w:t xml:space="preserve">    cpu: {</w:t>
      </w:r>
    </w:p>
    <w:p w14:paraId="013A38AA" w14:textId="77777777" w:rsidR="00B120AD" w:rsidRDefault="00000000">
      <w:pPr>
        <w:pStyle w:val="SourceCode"/>
        <w:numPr>
          <w:ilvl w:val="0"/>
          <w:numId w:val="3"/>
        </w:numPr>
      </w:pPr>
      <w:r>
        <w:t xml:space="preserve">        value: 'i5',</w:t>
      </w:r>
    </w:p>
    <w:p w14:paraId="319C8888" w14:textId="77777777" w:rsidR="00B120AD" w:rsidRDefault="00000000">
      <w:pPr>
        <w:pStyle w:val="SourceCode"/>
        <w:numPr>
          <w:ilvl w:val="0"/>
          <w:numId w:val="3"/>
        </w:numPr>
      </w:pPr>
      <w:r>
        <w:t xml:space="preserve">        writable: true,</w:t>
      </w:r>
    </w:p>
    <w:p w14:paraId="5D2E9AC7" w14:textId="77777777" w:rsidR="00B120AD" w:rsidRDefault="00000000">
      <w:pPr>
        <w:pStyle w:val="SourceCode"/>
        <w:numPr>
          <w:ilvl w:val="0"/>
          <w:numId w:val="3"/>
        </w:numPr>
      </w:pPr>
      <w:r>
        <w:t xml:space="preserve">        enumerable: true,</w:t>
      </w:r>
    </w:p>
    <w:p w14:paraId="5FF4B3AC" w14:textId="77777777" w:rsidR="00B120AD" w:rsidRDefault="00000000">
      <w:pPr>
        <w:pStyle w:val="SourceCode"/>
        <w:numPr>
          <w:ilvl w:val="0"/>
          <w:numId w:val="3"/>
        </w:numPr>
      </w:pPr>
      <w:r>
        <w:t xml:space="preserve">        configurable: true</w:t>
      </w:r>
    </w:p>
    <w:p w14:paraId="499DBAE1" w14:textId="77777777" w:rsidR="00B120AD" w:rsidRDefault="00000000">
      <w:pPr>
        <w:pStyle w:val="SourceCode"/>
        <w:numPr>
          <w:ilvl w:val="0"/>
          <w:numId w:val="3"/>
        </w:numPr>
      </w:pPr>
      <w:r>
        <w:t xml:space="preserve">    }</w:t>
      </w:r>
    </w:p>
    <w:p w14:paraId="43172B12" w14:textId="77777777" w:rsidR="00B120AD" w:rsidRDefault="00000000">
      <w:pPr>
        <w:pStyle w:val="SourceCode"/>
        <w:numPr>
          <w:ilvl w:val="0"/>
          <w:numId w:val="3"/>
        </w:numPr>
      </w:pPr>
      <w:r>
        <w:t>});</w:t>
      </w:r>
    </w:p>
    <w:p w14:paraId="6ADC2981" w14:textId="77777777" w:rsidR="00B120AD" w:rsidRDefault="00B120AD">
      <w:pPr>
        <w:pStyle w:val="SourceCode"/>
        <w:numPr>
          <w:ilvl w:val="0"/>
          <w:numId w:val="3"/>
        </w:numPr>
      </w:pPr>
    </w:p>
    <w:p w14:paraId="1B311D25" w14:textId="77777777" w:rsidR="00B120AD" w:rsidRDefault="00000000">
      <w:pPr>
        <w:pStyle w:val="SourceCode"/>
        <w:numPr>
          <w:ilvl w:val="0"/>
          <w:numId w:val="3"/>
        </w:numPr>
      </w:pPr>
      <w:r>
        <w:t xml:space="preserve">console.log(machine.name, machine.cpu); // </w:t>
      </w:r>
      <w:r>
        <w:t>输出</w:t>
      </w:r>
      <w:r>
        <w:t xml:space="preserve"> robot i5</w:t>
      </w:r>
    </w:p>
    <w:p w14:paraId="4637E1D8" w14:textId="77777777" w:rsidR="00B120AD" w:rsidRDefault="00000000">
      <w:pPr>
        <w:pStyle w:val="ae"/>
        <w:numPr>
          <w:ilvl w:val="0"/>
          <w:numId w:val="8"/>
        </w:numPr>
      </w:pPr>
      <w:r>
        <w:rPr>
          <w:rStyle w:val="VerbatimChar"/>
        </w:rPr>
        <w:t>Object.entries(target)</w:t>
      </w:r>
      <w:r>
        <w:t>方法：</w:t>
      </w:r>
      <w:r>
        <w:t xml:space="preserve"> </w:t>
      </w:r>
      <w:r>
        <w:t>用于以键</w:t>
      </w:r>
      <w:r>
        <w:t>/</w:t>
      </w:r>
      <w:r>
        <w:t>值对数组的形式返回</w:t>
      </w:r>
      <w:r>
        <w:rPr>
          <w:rStyle w:val="VerbatimChar"/>
        </w:rPr>
        <w:t>target</w:t>
      </w:r>
      <w:r>
        <w:t>对象的可枚举属性。例如，对于上面的</w:t>
      </w:r>
      <w:r>
        <w:rPr>
          <w:rStyle w:val="VerbatimChar"/>
        </w:rPr>
        <w:t>machine</w:t>
      </w:r>
      <w:r>
        <w:t>对象，我们可以像下面这样查看它的可枚举属性。</w:t>
      </w:r>
    </w:p>
    <w:p w14:paraId="68DFE74B" w14:textId="77777777" w:rsidR="00B120AD" w:rsidRDefault="00000000">
      <w:pPr>
        <w:pStyle w:val="SourceCodeLanguage"/>
        <w:numPr>
          <w:ilvl w:val="0"/>
          <w:numId w:val="3"/>
        </w:numPr>
      </w:pPr>
      <w:r>
        <w:t>javascript</w:t>
      </w:r>
    </w:p>
    <w:p w14:paraId="70B9218D" w14:textId="77777777" w:rsidR="00B120AD" w:rsidRDefault="00000000">
      <w:pPr>
        <w:pStyle w:val="SourceCode"/>
        <w:numPr>
          <w:ilvl w:val="0"/>
          <w:numId w:val="3"/>
        </w:numPr>
      </w:pPr>
      <w:r>
        <w:t>console.log(Object.entries(machine));</w:t>
      </w:r>
    </w:p>
    <w:p w14:paraId="0949215A" w14:textId="77777777" w:rsidR="00B120AD" w:rsidRDefault="00000000">
      <w:pPr>
        <w:pStyle w:val="SourceCode"/>
        <w:numPr>
          <w:ilvl w:val="0"/>
          <w:numId w:val="3"/>
        </w:numPr>
      </w:pPr>
      <w:r>
        <w:t xml:space="preserve">// </w:t>
      </w:r>
      <w:r>
        <w:t>输出：</w:t>
      </w:r>
      <w:r>
        <w:t xml:space="preserve"> [ [ 'name', 'robot' ], [ 'cpu', 'i5' ] ]</w:t>
      </w:r>
    </w:p>
    <w:p w14:paraId="55912860" w14:textId="77777777" w:rsidR="00B120AD" w:rsidRDefault="00000000">
      <w:pPr>
        <w:pStyle w:val="ae"/>
        <w:numPr>
          <w:ilvl w:val="0"/>
          <w:numId w:val="8"/>
        </w:numPr>
      </w:pPr>
      <w:r>
        <w:rPr>
          <w:rStyle w:val="VerbatimChar"/>
        </w:rPr>
        <w:t>Object.keys(target)</w:t>
      </w:r>
      <w:r>
        <w:t>方法：</w:t>
      </w:r>
      <w:r>
        <w:t xml:space="preserve"> </w:t>
      </w:r>
      <w:r>
        <w:t>用于以数组的形式返回</w:t>
      </w:r>
      <w:r>
        <w:rPr>
          <w:rStyle w:val="VerbatimChar"/>
        </w:rPr>
        <w:t>target</w:t>
      </w:r>
      <w:r>
        <w:t>对象中可枚举属性的名称。例如，对于上面的</w:t>
      </w:r>
      <w:r>
        <w:rPr>
          <w:rStyle w:val="VerbatimChar"/>
        </w:rPr>
        <w:t>machine</w:t>
      </w:r>
      <w:r>
        <w:t>对象，我们可以像下面这样来查看其各项可枚举属性的名称。</w:t>
      </w:r>
    </w:p>
    <w:p w14:paraId="3CC6CAEF" w14:textId="77777777" w:rsidR="00B120AD" w:rsidRDefault="00000000">
      <w:pPr>
        <w:pStyle w:val="SourceCodeLanguage"/>
        <w:numPr>
          <w:ilvl w:val="0"/>
          <w:numId w:val="3"/>
        </w:numPr>
      </w:pPr>
      <w:r>
        <w:t>javascript</w:t>
      </w:r>
    </w:p>
    <w:p w14:paraId="3164076B" w14:textId="77777777" w:rsidR="00B120AD" w:rsidRDefault="00000000">
      <w:pPr>
        <w:pStyle w:val="SourceCode"/>
        <w:numPr>
          <w:ilvl w:val="0"/>
          <w:numId w:val="3"/>
        </w:numPr>
      </w:pPr>
      <w:r>
        <w:t>console.log(Object.keys(machine));</w:t>
      </w:r>
    </w:p>
    <w:p w14:paraId="657D707B" w14:textId="77777777" w:rsidR="00B120AD" w:rsidRDefault="00000000">
      <w:pPr>
        <w:pStyle w:val="SourceCode"/>
        <w:numPr>
          <w:ilvl w:val="0"/>
          <w:numId w:val="3"/>
        </w:numPr>
      </w:pPr>
      <w:r>
        <w:t xml:space="preserve">// </w:t>
      </w:r>
      <w:r>
        <w:t>输出：</w:t>
      </w:r>
      <w:r>
        <w:t xml:space="preserve"> [ 'name', 'cpu' ]</w:t>
      </w:r>
    </w:p>
    <w:p w14:paraId="18510C02" w14:textId="77777777" w:rsidR="00B120AD" w:rsidRDefault="00000000">
      <w:pPr>
        <w:pStyle w:val="ae"/>
        <w:numPr>
          <w:ilvl w:val="0"/>
          <w:numId w:val="8"/>
        </w:numPr>
      </w:pPr>
      <w:r>
        <w:rPr>
          <w:rStyle w:val="VerbatimChar"/>
        </w:rPr>
        <w:t>Object.values(target)</w:t>
      </w:r>
      <w:r>
        <w:t>方法：</w:t>
      </w:r>
      <w:r>
        <w:t xml:space="preserve"> </w:t>
      </w:r>
      <w:r>
        <w:t>用于以数组的形式返回</w:t>
      </w:r>
      <w:r>
        <w:rPr>
          <w:rStyle w:val="VerbatimChar"/>
        </w:rPr>
        <w:t>target</w:t>
      </w:r>
      <w:r>
        <w:t>对象中可枚举属性的值。例如，对于上面的</w:t>
      </w:r>
      <w:r>
        <w:rPr>
          <w:rStyle w:val="VerbatimChar"/>
        </w:rPr>
        <w:t>machine</w:t>
      </w:r>
      <w:r>
        <w:t>对象，我们可以像下面这样查看其各项可枚举属性的值。</w:t>
      </w:r>
    </w:p>
    <w:p w14:paraId="78465CB9" w14:textId="77777777" w:rsidR="00B120AD" w:rsidRDefault="00000000">
      <w:pPr>
        <w:pStyle w:val="SourceCodeLanguage"/>
        <w:numPr>
          <w:ilvl w:val="0"/>
          <w:numId w:val="3"/>
        </w:numPr>
      </w:pPr>
      <w:r>
        <w:t>javascript</w:t>
      </w:r>
    </w:p>
    <w:p w14:paraId="3E6027A8" w14:textId="77777777" w:rsidR="00B120AD" w:rsidRDefault="00000000">
      <w:pPr>
        <w:pStyle w:val="SourceCode"/>
        <w:numPr>
          <w:ilvl w:val="0"/>
          <w:numId w:val="3"/>
        </w:numPr>
      </w:pPr>
      <w:r>
        <w:t>console.log(Object.values(machine));</w:t>
      </w:r>
    </w:p>
    <w:p w14:paraId="09DE3B04" w14:textId="77777777" w:rsidR="00B120AD" w:rsidRDefault="00000000">
      <w:pPr>
        <w:pStyle w:val="SourceCode"/>
        <w:numPr>
          <w:ilvl w:val="0"/>
          <w:numId w:val="3"/>
        </w:numPr>
      </w:pPr>
      <w:r>
        <w:t xml:space="preserve">// </w:t>
      </w:r>
      <w:r>
        <w:t>输出</w:t>
      </w:r>
      <w:r>
        <w:t xml:space="preserve"> [ 'robot', 'i5' ]</w:t>
      </w:r>
    </w:p>
    <w:p w14:paraId="2D8AB9E8" w14:textId="77777777" w:rsidR="00B120AD" w:rsidRDefault="00000000">
      <w:pPr>
        <w:pStyle w:val="ae"/>
        <w:numPr>
          <w:ilvl w:val="0"/>
          <w:numId w:val="8"/>
        </w:numPr>
      </w:pPr>
      <w:r>
        <w:rPr>
          <w:rStyle w:val="VerbatimChar"/>
        </w:rPr>
        <w:lastRenderedPageBreak/>
        <w:t>Object.getOwnPropertyDescriptor(target</w:t>
      </w:r>
      <w:r>
        <w:rPr>
          <w:rStyle w:val="VerbatimChar"/>
        </w:rPr>
        <w:t>，</w:t>
      </w:r>
      <w:r>
        <w:rPr>
          <w:rStyle w:val="VerbatimChar"/>
        </w:rPr>
        <w:t xml:space="preserve"> propertyName)</w:t>
      </w:r>
      <w:r>
        <w:t>方法：</w:t>
      </w:r>
      <w:r>
        <w:t xml:space="preserve"> </w:t>
      </w:r>
      <w:r>
        <w:t>用于获取</w:t>
      </w:r>
      <w:r>
        <w:rPr>
          <w:rStyle w:val="VerbatimChar"/>
        </w:rPr>
        <w:t>target</w:t>
      </w:r>
      <w:r>
        <w:t>对象的</w:t>
      </w:r>
      <w:r>
        <w:rPr>
          <w:rStyle w:val="VerbatimChar"/>
        </w:rPr>
        <w:t>propertyName</w:t>
      </w:r>
      <w:r>
        <w:t>属性的具体描述。例如，对于上面的</w:t>
      </w:r>
      <w:r>
        <w:rPr>
          <w:rStyle w:val="VerbatimChar"/>
        </w:rPr>
        <w:t>machine</w:t>
      </w:r>
      <w:r>
        <w:t>对象，我们可以像下面这样来查看它的</w:t>
      </w:r>
      <w:r>
        <w:rPr>
          <w:rStyle w:val="VerbatimChar"/>
        </w:rPr>
        <w:t>name</w:t>
      </w:r>
      <w:r>
        <w:t>属性。</w:t>
      </w:r>
    </w:p>
    <w:p w14:paraId="3E0ACEA0" w14:textId="77777777" w:rsidR="00B120AD" w:rsidRDefault="00000000">
      <w:pPr>
        <w:pStyle w:val="SourceCodeLanguage"/>
        <w:numPr>
          <w:ilvl w:val="0"/>
          <w:numId w:val="3"/>
        </w:numPr>
      </w:pPr>
      <w:r>
        <w:t>javascript</w:t>
      </w:r>
    </w:p>
    <w:p w14:paraId="3FA5A5B2" w14:textId="77777777" w:rsidR="00B120AD" w:rsidRDefault="00000000">
      <w:pPr>
        <w:pStyle w:val="SourceCode"/>
        <w:numPr>
          <w:ilvl w:val="0"/>
          <w:numId w:val="3"/>
        </w:numPr>
      </w:pPr>
      <w:r>
        <w:t>console.log(Object.getOwnPropertyDescriptor(machine,'name'));</w:t>
      </w:r>
    </w:p>
    <w:p w14:paraId="50D261C6" w14:textId="77777777" w:rsidR="00B120AD" w:rsidRDefault="00000000">
      <w:pPr>
        <w:pStyle w:val="SourceCode"/>
        <w:numPr>
          <w:ilvl w:val="0"/>
          <w:numId w:val="3"/>
        </w:numPr>
      </w:pPr>
      <w:r>
        <w:t xml:space="preserve">// </w:t>
      </w:r>
      <w:r>
        <w:t>以上代码输出：</w:t>
      </w:r>
    </w:p>
    <w:p w14:paraId="31FDC70A" w14:textId="77777777" w:rsidR="00B120AD" w:rsidRDefault="00000000">
      <w:pPr>
        <w:pStyle w:val="SourceCode"/>
        <w:numPr>
          <w:ilvl w:val="0"/>
          <w:numId w:val="3"/>
        </w:numPr>
      </w:pPr>
      <w:r>
        <w:t>// { value: 'robot',</w:t>
      </w:r>
    </w:p>
    <w:p w14:paraId="6FC9A9DD" w14:textId="77777777" w:rsidR="00B120AD" w:rsidRDefault="00000000">
      <w:pPr>
        <w:pStyle w:val="SourceCode"/>
        <w:numPr>
          <w:ilvl w:val="0"/>
          <w:numId w:val="3"/>
        </w:numPr>
      </w:pPr>
      <w:r>
        <w:t>//   writable: true,</w:t>
      </w:r>
    </w:p>
    <w:p w14:paraId="26867E52" w14:textId="77777777" w:rsidR="00B120AD" w:rsidRDefault="00000000">
      <w:pPr>
        <w:pStyle w:val="SourceCode"/>
        <w:numPr>
          <w:ilvl w:val="0"/>
          <w:numId w:val="3"/>
        </w:numPr>
      </w:pPr>
      <w:r>
        <w:t>//   enumerable: true,</w:t>
      </w:r>
    </w:p>
    <w:p w14:paraId="10A8CD29" w14:textId="77777777" w:rsidR="00B120AD" w:rsidRDefault="00000000">
      <w:pPr>
        <w:pStyle w:val="SourceCode"/>
        <w:numPr>
          <w:ilvl w:val="0"/>
          <w:numId w:val="3"/>
        </w:numPr>
      </w:pPr>
      <w:r>
        <w:t>//   configurable: true }</w:t>
      </w:r>
    </w:p>
    <w:p w14:paraId="36D3484E" w14:textId="77777777" w:rsidR="00B120AD" w:rsidRDefault="00000000">
      <w:pPr>
        <w:pStyle w:val="ae"/>
        <w:numPr>
          <w:ilvl w:val="0"/>
          <w:numId w:val="8"/>
        </w:numPr>
      </w:pPr>
      <w:r>
        <w:rPr>
          <w:rStyle w:val="VerbatimChar"/>
        </w:rPr>
        <w:t>Object.getOwnPropertyNames(target)</w:t>
      </w:r>
      <w:r>
        <w:t>方法：</w:t>
      </w:r>
      <w:r>
        <w:t xml:space="preserve"> </w:t>
      </w:r>
      <w:r>
        <w:t>用于以一个字符串数组的形式返回</w:t>
      </w:r>
      <w:r>
        <w:rPr>
          <w:rStyle w:val="VerbatimChar"/>
        </w:rPr>
        <w:t>target</w:t>
      </w:r>
      <w:r>
        <w:t>对象中所有自有属性的名称。例如，对于上面的</w:t>
      </w:r>
      <w:r>
        <w:rPr>
          <w:rStyle w:val="VerbatimChar"/>
        </w:rPr>
        <w:t>machine</w:t>
      </w:r>
      <w:r>
        <w:t>对象，我们可以像下面这样来查看它的自由属性。</w:t>
      </w:r>
    </w:p>
    <w:p w14:paraId="6289AAD5" w14:textId="77777777" w:rsidR="00B120AD" w:rsidRDefault="00000000">
      <w:pPr>
        <w:pStyle w:val="SourceCodeLanguage"/>
        <w:numPr>
          <w:ilvl w:val="0"/>
          <w:numId w:val="3"/>
        </w:numPr>
      </w:pPr>
      <w:r>
        <w:t>javascript</w:t>
      </w:r>
    </w:p>
    <w:p w14:paraId="566B86B1" w14:textId="77777777" w:rsidR="00B120AD" w:rsidRDefault="00000000">
      <w:pPr>
        <w:pStyle w:val="SourceCode"/>
        <w:numPr>
          <w:ilvl w:val="0"/>
          <w:numId w:val="3"/>
        </w:numPr>
      </w:pPr>
      <w:r>
        <w:t>console.log(Object.getOwnPropertyNames(machine));</w:t>
      </w:r>
    </w:p>
    <w:p w14:paraId="761B21EB" w14:textId="77777777" w:rsidR="00B120AD" w:rsidRDefault="00000000">
      <w:pPr>
        <w:pStyle w:val="SourceCode"/>
        <w:numPr>
          <w:ilvl w:val="0"/>
          <w:numId w:val="3"/>
        </w:numPr>
      </w:pPr>
      <w:r>
        <w:t xml:space="preserve">// </w:t>
      </w:r>
      <w:r>
        <w:t>以上代码输出：</w:t>
      </w:r>
      <w:r>
        <w:t xml:space="preserve"> [ 'name', 'cpu' ]</w:t>
      </w:r>
    </w:p>
    <w:p w14:paraId="09F12A9D" w14:textId="77777777" w:rsidR="00B120AD" w:rsidRDefault="00000000">
      <w:pPr>
        <w:pStyle w:val="ae"/>
        <w:numPr>
          <w:ilvl w:val="0"/>
          <w:numId w:val="8"/>
        </w:numPr>
      </w:pPr>
      <w:r>
        <w:rPr>
          <w:rStyle w:val="VerbatimChar"/>
        </w:rPr>
        <w:t>Object.getOwnPropertySymbols(target)</w:t>
      </w:r>
      <w:r>
        <w:t>方法：</w:t>
      </w:r>
      <w:r>
        <w:t xml:space="preserve"> </w:t>
      </w:r>
      <w:r>
        <w:t>用于以一个数组的形式返回</w:t>
      </w:r>
      <w:r>
        <w:rPr>
          <w:rStyle w:val="VerbatimChar"/>
        </w:rPr>
        <w:t>target</w:t>
      </w:r>
      <w:r>
        <w:t>对象自身所有的符号属性。由于我们目前还没有介绍</w:t>
      </w:r>
      <w:r>
        <w:t>ES6</w:t>
      </w:r>
      <w:r>
        <w:t>新增的</w:t>
      </w:r>
      <w:r>
        <w:rPr>
          <w:rStyle w:val="VerbatimChar"/>
        </w:rPr>
        <w:t>Symbols</w:t>
      </w:r>
      <w:r>
        <w:t>对象，暂时就先不举例了。</w:t>
      </w:r>
    </w:p>
    <w:p w14:paraId="03FC6E6E" w14:textId="77777777" w:rsidR="00B120AD" w:rsidRDefault="00000000">
      <w:pPr>
        <w:pStyle w:val="ae"/>
        <w:numPr>
          <w:ilvl w:val="0"/>
          <w:numId w:val="8"/>
        </w:numPr>
      </w:pPr>
      <w:r>
        <w:rPr>
          <w:rStyle w:val="VerbatimChar"/>
        </w:rPr>
        <w:t>Object.getPrototypeOf(target)</w:t>
      </w:r>
      <w:r>
        <w:t>方法：</w:t>
      </w:r>
      <w:r>
        <w:t xml:space="preserve"> </w:t>
      </w:r>
      <w:r>
        <w:t>用于返</w:t>
      </w:r>
      <w:r>
        <w:rPr>
          <w:rStyle w:val="VerbatimChar"/>
        </w:rPr>
        <w:t>target</w:t>
      </w:r>
      <w:r>
        <w:t>对象的原型对象。由于我们之前已经演示过该方法的使用，这里就不再举例了。</w:t>
      </w:r>
    </w:p>
    <w:p w14:paraId="06251794" w14:textId="77777777" w:rsidR="00B120AD" w:rsidRDefault="00000000">
      <w:pPr>
        <w:pStyle w:val="ae"/>
        <w:numPr>
          <w:ilvl w:val="0"/>
          <w:numId w:val="8"/>
        </w:numPr>
      </w:pPr>
      <w:r>
        <w:rPr>
          <w:rStyle w:val="VerbatimChar"/>
        </w:rPr>
        <w:t>Object.setPrototypeOf(target, prototype)</w:t>
      </w:r>
      <w:r>
        <w:t>方法：</w:t>
      </w:r>
      <w:r>
        <w:t xml:space="preserve"> </w:t>
      </w:r>
      <w:r>
        <w:t>用于将</w:t>
      </w:r>
      <w:r>
        <w:rPr>
          <w:rStyle w:val="VerbatimChar"/>
        </w:rPr>
        <w:t>target</w:t>
      </w:r>
      <w:r>
        <w:t>对象的原型设置为</w:t>
      </w:r>
      <w:r>
        <w:rPr>
          <w:rStyle w:val="VerbatimChar"/>
        </w:rPr>
        <w:t>prototype</w:t>
      </w:r>
      <w:r>
        <w:t>。例如，对于上面的</w:t>
      </w:r>
      <w:r>
        <w:rPr>
          <w:rStyle w:val="VerbatimChar"/>
        </w:rPr>
        <w:t>machine</w:t>
      </w:r>
      <w:r>
        <w:t>对象，我们可以这样做。</w:t>
      </w:r>
    </w:p>
    <w:p w14:paraId="58064349" w14:textId="77777777" w:rsidR="00B120AD" w:rsidRDefault="00000000">
      <w:pPr>
        <w:pStyle w:val="SourceCodeLanguage"/>
        <w:numPr>
          <w:ilvl w:val="0"/>
          <w:numId w:val="3"/>
        </w:numPr>
      </w:pPr>
      <w:r>
        <w:t>javascript</w:t>
      </w:r>
    </w:p>
    <w:p w14:paraId="03501C0B" w14:textId="77777777" w:rsidR="00B120AD" w:rsidRDefault="00000000">
      <w:pPr>
        <w:pStyle w:val="SourceCode"/>
        <w:numPr>
          <w:ilvl w:val="0"/>
          <w:numId w:val="3"/>
        </w:numPr>
      </w:pPr>
      <w:r>
        <w:t>Object.setPrototypeOf(machine, Hero.prototype);</w:t>
      </w:r>
    </w:p>
    <w:p w14:paraId="33508147" w14:textId="77777777" w:rsidR="00B120AD" w:rsidRDefault="00000000">
      <w:pPr>
        <w:numPr>
          <w:ilvl w:val="0"/>
          <w:numId w:val="3"/>
        </w:numPr>
      </w:pPr>
      <w:r>
        <w:t>关于修改现有对象的原型，我们稍后还会做详细讨论。</w:t>
      </w:r>
    </w:p>
    <w:p w14:paraId="327C4BE0" w14:textId="77777777" w:rsidR="00B120AD" w:rsidRDefault="00000000">
      <w:pPr>
        <w:pStyle w:val="ae"/>
        <w:numPr>
          <w:ilvl w:val="0"/>
          <w:numId w:val="8"/>
        </w:numPr>
      </w:pPr>
      <w:r>
        <w:rPr>
          <w:rStyle w:val="VerbatimChar"/>
        </w:rPr>
        <w:lastRenderedPageBreak/>
        <w:t>Object.preventExtensions(target)</w:t>
      </w:r>
      <w:r>
        <w:t>方法：</w:t>
      </w:r>
      <w:r>
        <w:t xml:space="preserve"> </w:t>
      </w:r>
      <w:r>
        <w:t>用于关闭</w:t>
      </w:r>
      <w:r>
        <w:rPr>
          <w:rStyle w:val="VerbatimChar"/>
        </w:rPr>
        <w:t>target</w:t>
      </w:r>
      <w:r>
        <w:t>对象的可扩展性，该操作是不可逆的。由于我们之前已经演示过该方法的使用，这里就不再举例了。</w:t>
      </w:r>
    </w:p>
    <w:p w14:paraId="65779B00" w14:textId="77777777" w:rsidR="00B120AD" w:rsidRDefault="00000000">
      <w:pPr>
        <w:pStyle w:val="ae"/>
        <w:numPr>
          <w:ilvl w:val="0"/>
          <w:numId w:val="8"/>
        </w:numPr>
      </w:pPr>
      <w:r>
        <w:rPr>
          <w:rStyle w:val="VerbatimChar"/>
        </w:rPr>
        <w:t>Object.isExtensible(target)</w:t>
      </w:r>
      <w:r>
        <w:t>方法：</w:t>
      </w:r>
      <w:r>
        <w:t xml:space="preserve"> </w:t>
      </w:r>
      <w:r>
        <w:t>用于判断</w:t>
      </w:r>
      <w:r>
        <w:rPr>
          <w:rStyle w:val="VerbatimChar"/>
        </w:rPr>
        <w:t>target</w:t>
      </w:r>
      <w:r>
        <w:t>对象的可扩展性，其返回</w:t>
      </w:r>
      <w:r>
        <w:rPr>
          <w:rStyle w:val="VerbatimChar"/>
        </w:rPr>
        <w:t>false</w:t>
      </w:r>
      <w:r>
        <w:t>就代表</w:t>
      </w:r>
      <w:r>
        <w:rPr>
          <w:rStyle w:val="VerbatimChar"/>
        </w:rPr>
        <w:t>target</w:t>
      </w:r>
      <w:r>
        <w:t>对象不可扩展了。由于我们之前已经演示过该方法的使用，这里就不再举例了。</w:t>
      </w:r>
    </w:p>
    <w:p w14:paraId="38824BE8" w14:textId="77777777" w:rsidR="00B120AD" w:rsidRDefault="00000000">
      <w:pPr>
        <w:pStyle w:val="ae"/>
        <w:numPr>
          <w:ilvl w:val="0"/>
          <w:numId w:val="8"/>
        </w:numPr>
      </w:pPr>
      <w:r>
        <w:rPr>
          <w:rStyle w:val="VerbatimChar"/>
        </w:rPr>
        <w:t>Object.seal(target)</w:t>
      </w:r>
      <w:r>
        <w:t>方法：</w:t>
      </w:r>
      <w:r>
        <w:t xml:space="preserve"> </w:t>
      </w:r>
      <w:r>
        <w:t>用于封印</w:t>
      </w:r>
      <w:r>
        <w:rPr>
          <w:rStyle w:val="VerbatimChar"/>
        </w:rPr>
        <w:t>target</w:t>
      </w:r>
      <w:r>
        <w:t>对，防止其他代码删除对象的属性，这也是个不可逆的操作。由于我们之前已经演示过该方法的使用，这里就不再举例了。</w:t>
      </w:r>
    </w:p>
    <w:p w14:paraId="79A6D540" w14:textId="77777777" w:rsidR="00B120AD" w:rsidRDefault="00000000">
      <w:pPr>
        <w:pStyle w:val="ae"/>
        <w:numPr>
          <w:ilvl w:val="0"/>
          <w:numId w:val="8"/>
        </w:numPr>
      </w:pPr>
      <w:r>
        <w:rPr>
          <w:rStyle w:val="VerbatimChar"/>
        </w:rPr>
        <w:t>Object.isSealed(target)</w:t>
      </w:r>
      <w:r>
        <w:t>方法：</w:t>
      </w:r>
      <w:r>
        <w:t xml:space="preserve"> </w:t>
      </w:r>
      <w:r>
        <w:t>用于判断</w:t>
      </w:r>
      <w:r>
        <w:rPr>
          <w:rStyle w:val="VerbatimChar"/>
        </w:rPr>
        <w:t>target</w:t>
      </w:r>
      <w:r>
        <w:t>对象是否已经封印，其返回</w:t>
      </w:r>
      <w:r>
        <w:rPr>
          <w:rStyle w:val="VerbatimChar"/>
        </w:rPr>
        <w:t>true</w:t>
      </w:r>
      <w:r>
        <w:t>就代表</w:t>
      </w:r>
      <w:r>
        <w:rPr>
          <w:rStyle w:val="VerbatimChar"/>
        </w:rPr>
        <w:t>target</w:t>
      </w:r>
      <w:r>
        <w:t>对象已被封印。由于我们之前已经演示过该方法的使用，这里就不再举例了。</w:t>
      </w:r>
    </w:p>
    <w:p w14:paraId="104FED84" w14:textId="77777777" w:rsidR="00B120AD" w:rsidRDefault="00000000">
      <w:pPr>
        <w:pStyle w:val="ae"/>
        <w:numPr>
          <w:ilvl w:val="0"/>
          <w:numId w:val="8"/>
        </w:numPr>
      </w:pPr>
      <w:r>
        <w:rPr>
          <w:rStyle w:val="VerbatimChar"/>
        </w:rPr>
        <w:t>Object.freeze(target)</w:t>
      </w:r>
      <w:r>
        <w:t>方法：</w:t>
      </w:r>
      <w:r>
        <w:t xml:space="preserve"> </w:t>
      </w:r>
      <w:r>
        <w:t>用于冻结</w:t>
      </w:r>
      <w:r>
        <w:rPr>
          <w:rStyle w:val="VerbatimChar"/>
        </w:rPr>
        <w:t>target</w:t>
      </w:r>
      <w:r>
        <w:t>对象，使得其他代码不能添加、删除或更改该任何对象属性，这也是个不可逆的操作。由于我们之前已经演示过该方法的使用，这里就不再举例了。</w:t>
      </w:r>
    </w:p>
    <w:p w14:paraId="65579EC4" w14:textId="77777777" w:rsidR="00B120AD" w:rsidRDefault="00000000">
      <w:pPr>
        <w:pStyle w:val="ae"/>
        <w:numPr>
          <w:ilvl w:val="0"/>
          <w:numId w:val="8"/>
        </w:numPr>
      </w:pPr>
      <w:r>
        <w:rPr>
          <w:rStyle w:val="VerbatimChar"/>
        </w:rPr>
        <w:t>Object.isFrozen(target)</w:t>
      </w:r>
      <w:r>
        <w:t>方法：</w:t>
      </w:r>
      <w:r>
        <w:t xml:space="preserve"> </w:t>
      </w:r>
      <w:r>
        <w:t>用于判断</w:t>
      </w:r>
      <w:r>
        <w:rPr>
          <w:rStyle w:val="VerbatimChar"/>
        </w:rPr>
        <w:t>target</w:t>
      </w:r>
      <w:r>
        <w:t>对象是否已经冻结，其返回</w:t>
      </w:r>
      <w:r>
        <w:rPr>
          <w:rStyle w:val="VerbatimChar"/>
        </w:rPr>
        <w:t>true</w:t>
      </w:r>
      <w:r>
        <w:t>就代表</w:t>
      </w:r>
      <w:r>
        <w:rPr>
          <w:rStyle w:val="VerbatimChar"/>
        </w:rPr>
        <w:t>target</w:t>
      </w:r>
      <w:r>
        <w:t>对象已被冻结。由于我们之前已经演示过该方法的使用，这里就不再举例了。</w:t>
      </w:r>
    </w:p>
    <w:p w14:paraId="6D72BFC9" w14:textId="77777777" w:rsidR="00B120AD" w:rsidRDefault="00000000">
      <w:pPr>
        <w:pStyle w:val="3"/>
      </w:pPr>
      <w:r>
        <w:t xml:space="preserve">B.1.4 </w:t>
      </w:r>
      <w:r>
        <w:t>原型继承机制</w:t>
      </w:r>
    </w:p>
    <w:p w14:paraId="66346227" w14:textId="77777777" w:rsidR="00B120AD" w:rsidRDefault="00000000">
      <w:r>
        <w:t>正如之前所说过的，我们之所以要用继承现有类的方式来创建一个新的类，主要是因为想让新建的类共享现有类的接口及其部分实现。而在没有引入类定义语法之前，</w:t>
      </w:r>
      <w:r>
        <w:t>JavaScript</w:t>
      </w:r>
      <w:r>
        <w:t>中的继承关系是以原型链的形式来呈现的。</w:t>
      </w:r>
    </w:p>
    <w:p w14:paraId="02A64DCF" w14:textId="77777777" w:rsidR="00B120AD" w:rsidRDefault="00000000">
      <w:pPr>
        <w:pStyle w:val="4"/>
      </w:pPr>
      <w:r>
        <w:t xml:space="preserve">B.1.4.1 </w:t>
      </w:r>
      <w:r>
        <w:t>理解原型链</w:t>
      </w:r>
    </w:p>
    <w:p w14:paraId="4103B74B" w14:textId="77777777" w:rsidR="00B120AD" w:rsidRDefault="00000000">
      <w:r>
        <w:t>以我们之前使用的</w:t>
      </w:r>
      <w:r>
        <w:rPr>
          <w:rStyle w:val="VerbatimChar"/>
        </w:rPr>
        <w:t>hero_1</w:t>
      </w:r>
      <w:r>
        <w:t>对象为例，它的原型是</w:t>
      </w:r>
      <w:r>
        <w:rPr>
          <w:rStyle w:val="VerbatimChar"/>
        </w:rPr>
        <w:t>Hero.prototype</w:t>
      </w:r>
      <w:r>
        <w:t>，而</w:t>
      </w:r>
      <w:r>
        <w:rPr>
          <w:rStyle w:val="VerbatimChar"/>
        </w:rPr>
        <w:t>Hero.prototype</w:t>
      </w:r>
      <w:r>
        <w:t>的原型则是</w:t>
      </w:r>
      <w:r>
        <w:rPr>
          <w:rStyle w:val="VerbatimChar"/>
        </w:rPr>
        <w:t>Object.prototype</w:t>
      </w:r>
      <w:r>
        <w:t>，这是</w:t>
      </w:r>
      <w:r>
        <w:t>JavaScript</w:t>
      </w:r>
      <w:r>
        <w:t>中的最终原型。在</w:t>
      </w:r>
      <w:r>
        <w:t>JavaScript</w:t>
      </w:r>
      <w:r>
        <w:t>中，这一连串的原型就被称作</w:t>
      </w:r>
      <w:r>
        <w:rPr>
          <w:rStyle w:val="VerbatimChar"/>
        </w:rPr>
        <w:t>hero_1</w:t>
      </w:r>
      <w:r>
        <w:t>对象的</w:t>
      </w:r>
      <w:r>
        <w:t>“</w:t>
      </w:r>
      <w:r>
        <w:t>原型链</w:t>
      </w:r>
      <w:r>
        <w:t>”</w:t>
      </w:r>
      <w:r>
        <w:t>。换而言之，</w:t>
      </w:r>
      <w:r>
        <w:rPr>
          <w:rStyle w:val="VerbatimChar"/>
        </w:rPr>
        <w:t>hero_1</w:t>
      </w:r>
      <w:r>
        <w:t>对象从一开始就已经位于一组继承关系中了，它既可以调用</w:t>
      </w:r>
      <w:r>
        <w:rPr>
          <w:rStyle w:val="VerbatimChar"/>
        </w:rPr>
        <w:lastRenderedPageBreak/>
        <w:t>Hero.prototype</w:t>
      </w:r>
      <w:r>
        <w:t>中定义的接口与实现，也共享了</w:t>
      </w:r>
      <w:r>
        <w:rPr>
          <w:rStyle w:val="VerbatimChar"/>
        </w:rPr>
        <w:t>Object.prototype</w:t>
      </w:r>
      <w:r>
        <w:t>中定义的接口与实现。例如，下面用</w:t>
      </w:r>
      <w:r>
        <w:rPr>
          <w:rStyle w:val="VerbatimChar"/>
        </w:rPr>
        <w:t>hero_1</w:t>
      </w:r>
      <w:r>
        <w:t>对象来调用</w:t>
      </w:r>
      <w:r>
        <w:rPr>
          <w:rStyle w:val="VerbatimChar"/>
        </w:rPr>
        <w:t>Object</w:t>
      </w:r>
      <w:r>
        <w:t>对象的实例方法。</w:t>
      </w:r>
    </w:p>
    <w:p w14:paraId="469BA1D3" w14:textId="77777777" w:rsidR="00B120AD" w:rsidRDefault="00000000">
      <w:pPr>
        <w:pStyle w:val="SourceCodeLanguage"/>
      </w:pPr>
      <w:r>
        <w:t>javascript</w:t>
      </w:r>
    </w:p>
    <w:p w14:paraId="5B9BE382" w14:textId="77777777" w:rsidR="00B120AD" w:rsidRDefault="00000000">
      <w:pPr>
        <w:pStyle w:val="SourceCode"/>
      </w:pPr>
      <w:r>
        <w:t xml:space="preserve">console.log(hero_1.toString());       // </w:t>
      </w:r>
      <w:r>
        <w:t>输出：</w:t>
      </w:r>
      <w:r>
        <w:t xml:space="preserve"> [object Object]</w:t>
      </w:r>
    </w:p>
    <w:p w14:paraId="0673D37D" w14:textId="77777777" w:rsidR="00B120AD" w:rsidRDefault="00000000">
      <w:pPr>
        <w:pStyle w:val="SourceCode"/>
      </w:pPr>
      <w:r>
        <w:t xml:space="preserve">console.log(hero_1.valueOf());        // </w:t>
      </w:r>
      <w:r>
        <w:t>输出：</w:t>
      </w:r>
      <w:r>
        <w:t xml:space="preserve"> Hero { name: 'owlman' }</w:t>
      </w:r>
    </w:p>
    <w:p w14:paraId="24850D0C" w14:textId="77777777" w:rsidR="00B120AD" w:rsidRDefault="00000000">
      <w:pPr>
        <w:pStyle w:val="SourceCode"/>
      </w:pPr>
      <w:r>
        <w:t xml:space="preserve">console.log(hero_1.toLocaleString()); // </w:t>
      </w:r>
      <w:r>
        <w:t>输出：</w:t>
      </w:r>
      <w:r>
        <w:t xml:space="preserve"> [object Object]</w:t>
      </w:r>
    </w:p>
    <w:p w14:paraId="1F524666" w14:textId="77777777" w:rsidR="00B120AD" w:rsidRDefault="00000000">
      <w:r>
        <w:t>如读者所见，</w:t>
      </w:r>
      <w:r>
        <w:rPr>
          <w:rStyle w:val="VerbatimChar"/>
        </w:rPr>
        <w:t>hero_1</w:t>
      </w:r>
      <w:r>
        <w:t>对象也可以调用</w:t>
      </w:r>
      <w:r>
        <w:rPr>
          <w:rStyle w:val="VerbatimChar"/>
        </w:rPr>
        <w:t>Object</w:t>
      </w:r>
      <w:r>
        <w:t>对象的实例方法，所以可以认为是</w:t>
      </w:r>
      <w:r>
        <w:rPr>
          <w:rStyle w:val="VerbatimChar"/>
        </w:rPr>
        <w:t>Hero()</w:t>
      </w:r>
      <w:r>
        <w:t>构造函数在定义其原型的同时，</w:t>
      </w:r>
      <w:r>
        <w:t>"</w:t>
      </w:r>
      <w:r>
        <w:t>继承</w:t>
      </w:r>
      <w:r>
        <w:t>"</w:t>
      </w:r>
      <w:r>
        <w:t>了</w:t>
      </w:r>
      <w:r>
        <w:rPr>
          <w:rStyle w:val="VerbatimChar"/>
        </w:rPr>
        <w:t>Object()</w:t>
      </w:r>
      <w:r>
        <w:t>构造函数定义的原型。为了便于理解，我们在某些情况下可以将</w:t>
      </w:r>
      <w:r>
        <w:rPr>
          <w:rStyle w:val="VerbatimChar"/>
        </w:rPr>
        <w:t>Object()</w:t>
      </w:r>
      <w:r>
        <w:t>构造函数</w:t>
      </w:r>
      <w:r>
        <w:t>“</w:t>
      </w:r>
      <w:r>
        <w:t>看作</w:t>
      </w:r>
      <w:r>
        <w:t>”</w:t>
      </w:r>
      <w:r>
        <w:t>是</w:t>
      </w:r>
      <w:r>
        <w:rPr>
          <w:rStyle w:val="VerbatimChar"/>
        </w:rPr>
        <w:t>Hero()</w:t>
      </w:r>
      <w:r>
        <w:t>构造函数的</w:t>
      </w:r>
      <w:r>
        <w:t>“</w:t>
      </w:r>
      <w:r>
        <w:t>父类</w:t>
      </w:r>
      <w:r>
        <w:t>”</w:t>
      </w:r>
      <w:r>
        <w:t>。但与此同时，读者心里必须要清楚，这种类比并不完全符合事实，构造函数至始至终都是一个有实体存在的</w:t>
      </w:r>
      <w:r>
        <w:t>“</w:t>
      </w:r>
      <w:r>
        <w:t>对象</w:t>
      </w:r>
      <w:r>
        <w:t>”</w:t>
      </w:r>
      <w:r>
        <w:t>，而不是一个代表了对象模版的</w:t>
      </w:r>
      <w:r>
        <w:t>“</w:t>
      </w:r>
      <w:r>
        <w:t>类</w:t>
      </w:r>
      <w:r>
        <w:t>”</w:t>
      </w:r>
      <w:r>
        <w:t>，这些概念在技术上这是不能混淆的。也就是说，在</w:t>
      </w:r>
      <w:r>
        <w:t>JavaScript</w:t>
      </w:r>
      <w:r>
        <w:t>中，继承关系是直接发生在对象与对象之间的，这与我们所熟悉的</w:t>
      </w:r>
      <w:r>
        <w:t>Java</w:t>
      </w:r>
      <w:r>
        <w:t>这些传统的面向对象语言有很大的不同。</w:t>
      </w:r>
    </w:p>
    <w:p w14:paraId="32638402" w14:textId="77777777" w:rsidR="00B120AD" w:rsidRDefault="00000000">
      <w:r>
        <w:t>当然，在这里</w:t>
      </w:r>
      <w:r>
        <w:rPr>
          <w:rStyle w:val="VerbatimChar"/>
        </w:rPr>
        <w:t>Hero</w:t>
      </w:r>
      <w:r>
        <w:t>对象继承</w:t>
      </w:r>
      <w:r>
        <w:rPr>
          <w:rStyle w:val="VerbatimChar"/>
        </w:rPr>
        <w:t>Object</w:t>
      </w:r>
      <w:r>
        <w:t>对象的动作是由</w:t>
      </w:r>
      <w:r>
        <w:t>JavaScript</w:t>
      </w:r>
      <w:r>
        <w:t>语言机制自动完成的，下面我们以手动调整继承关系的方式来展示一下原型链机制的灵活性。想必大家还记得之前使用的</w:t>
      </w:r>
      <w:r>
        <w:rPr>
          <w:rStyle w:val="VerbatimChar"/>
        </w:rPr>
        <w:t>machine</w:t>
      </w:r>
      <w:r>
        <w:t>对象吧？它是一个用</w:t>
      </w:r>
      <w:r>
        <w:rPr>
          <w:rStyle w:val="VerbatimChar"/>
        </w:rPr>
        <w:t>Object()</w:t>
      </w:r>
      <w:r>
        <w:t>构造函数定义的对象。现在，我们来改变一下它在原型链中的位置，使其变成一个由</w:t>
      </w:r>
      <w:r>
        <w:rPr>
          <w:rStyle w:val="VerbatimChar"/>
        </w:rPr>
        <w:t>Hero()</w:t>
      </w:r>
      <w:r>
        <w:t>构造函数定义的对象，该怎么办呢？答案很简单，只需要将</w:t>
      </w:r>
      <w:r>
        <w:rPr>
          <w:rStyle w:val="VerbatimChar"/>
        </w:rPr>
        <w:t>machine</w:t>
      </w:r>
      <w:r>
        <w:t>对象的原型设置成</w:t>
      </w:r>
      <w:r>
        <w:rPr>
          <w:rStyle w:val="VerbatimChar"/>
        </w:rPr>
        <w:t>Hero.prototype</w:t>
      </w:r>
      <w:r>
        <w:t>即可，我们可以接着上面的代码这样写。</w:t>
      </w:r>
    </w:p>
    <w:p w14:paraId="2ECC091C" w14:textId="77777777" w:rsidR="00B120AD" w:rsidRDefault="00000000">
      <w:pPr>
        <w:pStyle w:val="SourceCodeLanguage"/>
      </w:pPr>
      <w:r>
        <w:t>javascript</w:t>
      </w:r>
    </w:p>
    <w:p w14:paraId="64863C7B" w14:textId="77777777" w:rsidR="00B120AD" w:rsidRDefault="00000000">
      <w:pPr>
        <w:pStyle w:val="SourceCode"/>
      </w:pPr>
      <w:r>
        <w:t xml:space="preserve">// </w:t>
      </w:r>
      <w:r>
        <w:t>之前的定义：</w:t>
      </w:r>
      <w:r>
        <w:t>let machine = { name:'robot'};</w:t>
      </w:r>
    </w:p>
    <w:p w14:paraId="0CCB1533" w14:textId="77777777" w:rsidR="00B120AD" w:rsidRDefault="00000000">
      <w:pPr>
        <w:pStyle w:val="SourceCode"/>
      </w:pPr>
      <w:r>
        <w:t>Object.setPrototypeOf(machine, Hero.prototype);</w:t>
      </w:r>
    </w:p>
    <w:p w14:paraId="65F90930" w14:textId="77777777" w:rsidR="00B120AD" w:rsidRDefault="00000000">
      <w:pPr>
        <w:pStyle w:val="SourceCode"/>
      </w:pPr>
      <w:r>
        <w:t xml:space="preserve">// </w:t>
      </w:r>
      <w:r>
        <w:t>调用</w:t>
      </w:r>
      <w:r>
        <w:t xml:space="preserve"> Hero.prototype </w:t>
      </w:r>
      <w:r>
        <w:t>上的方法：</w:t>
      </w:r>
    </w:p>
    <w:p w14:paraId="1DE2511A" w14:textId="77777777" w:rsidR="00B120AD" w:rsidRDefault="00000000">
      <w:pPr>
        <w:pStyle w:val="SourceCode"/>
      </w:pPr>
      <w:r>
        <w:t xml:space="preserve">machine.sayHello();                    // </w:t>
      </w:r>
      <w:r>
        <w:t>输出：</w:t>
      </w:r>
      <w:r>
        <w:t xml:space="preserve"> </w:t>
      </w:r>
      <w:r>
        <w:t>你好</w:t>
      </w:r>
      <w:r>
        <w:t xml:space="preserve"> robot</w:t>
      </w:r>
    </w:p>
    <w:p w14:paraId="0E4E240C" w14:textId="77777777" w:rsidR="00B120AD" w:rsidRDefault="00000000">
      <w:pPr>
        <w:pStyle w:val="SourceCode"/>
      </w:pPr>
      <w:r>
        <w:t xml:space="preserve">// </w:t>
      </w:r>
      <w:r>
        <w:t>调用</w:t>
      </w:r>
      <w:r>
        <w:t xml:space="preserve"> Object.prototype </w:t>
      </w:r>
      <w:r>
        <w:t>上的方法：</w:t>
      </w:r>
    </w:p>
    <w:p w14:paraId="66C98C6A" w14:textId="77777777" w:rsidR="00B120AD" w:rsidRDefault="00000000">
      <w:pPr>
        <w:pStyle w:val="SourceCode"/>
      </w:pPr>
      <w:r>
        <w:t xml:space="preserve">console.log(machine.toString());       // </w:t>
      </w:r>
      <w:r>
        <w:t>输出：</w:t>
      </w:r>
      <w:r>
        <w:t xml:space="preserve"> [object Object]</w:t>
      </w:r>
    </w:p>
    <w:p w14:paraId="5D1CB737" w14:textId="77777777" w:rsidR="00B120AD" w:rsidRDefault="00000000">
      <w:pPr>
        <w:pStyle w:val="SourceCode"/>
      </w:pPr>
      <w:r>
        <w:t xml:space="preserve">console.log(machine.valueOf());        // </w:t>
      </w:r>
      <w:r>
        <w:t>输出：</w:t>
      </w:r>
      <w:r>
        <w:t xml:space="preserve"> Hero { name: 'robot' }</w:t>
      </w:r>
    </w:p>
    <w:p w14:paraId="31ADAAB9" w14:textId="77777777" w:rsidR="00B120AD" w:rsidRDefault="00000000">
      <w:pPr>
        <w:pStyle w:val="SourceCode"/>
      </w:pPr>
      <w:r>
        <w:t xml:space="preserve">console.log(machine.toLocaleString()); // </w:t>
      </w:r>
      <w:r>
        <w:t>输出：</w:t>
      </w:r>
      <w:r>
        <w:t xml:space="preserve"> [object Object]</w:t>
      </w:r>
    </w:p>
    <w:p w14:paraId="6E7B4AB4" w14:textId="77777777" w:rsidR="00B120AD" w:rsidRDefault="00000000">
      <w:r>
        <w:lastRenderedPageBreak/>
        <w:t>是的，这里看起来会有些奇怪，我们没有创建新的对象，只是调整了一下现有对象的原型，就改变了它的数据类型。也就是说，从类型的概念上来说，</w:t>
      </w:r>
      <w:r>
        <w:rPr>
          <w:rStyle w:val="VerbatimChar"/>
        </w:rPr>
        <w:t>machine</w:t>
      </w:r>
      <w:r>
        <w:t>对象现在由</w:t>
      </w:r>
      <w:r>
        <w:rPr>
          <w:rStyle w:val="VerbatimChar"/>
        </w:rPr>
        <w:t>Object</w:t>
      </w:r>
      <w:r>
        <w:t>对象变成了一个</w:t>
      </w:r>
      <w:r>
        <w:t>Hero</w:t>
      </w:r>
      <w:r>
        <w:t>对象，而后者是前者的</w:t>
      </w:r>
      <w:r>
        <w:t>“</w:t>
      </w:r>
      <w:r>
        <w:t>子类</w:t>
      </w:r>
      <w:r>
        <w:t>”</w:t>
      </w:r>
      <w:r>
        <w:t>。这就是</w:t>
      </w:r>
      <w:r>
        <w:t>JavaScript</w:t>
      </w:r>
      <w:r>
        <w:t>的灵活性，这种自由度在</w:t>
      </w:r>
      <w:r>
        <w:t xml:space="preserve"> C++</w:t>
      </w:r>
      <w:r>
        <w:t>、</w:t>
      </w:r>
      <w:r>
        <w:t xml:space="preserve">Java </w:t>
      </w:r>
      <w:r>
        <w:t>这些语言中是很难想象的。</w:t>
      </w:r>
    </w:p>
    <w:p w14:paraId="0AEDD0E2" w14:textId="77777777" w:rsidR="00B120AD" w:rsidRDefault="00000000">
      <w:r>
        <w:t>下面，让我们稍微回归一下传统，既然构造函数在</w:t>
      </w:r>
      <w:r>
        <w:t>JavaScript</w:t>
      </w:r>
      <w:r>
        <w:t>中充当了</w:t>
      </w:r>
      <w:r>
        <w:t>“</w:t>
      </w:r>
      <w:r>
        <w:t>类</w:t>
      </w:r>
      <w:r>
        <w:t>”</w:t>
      </w:r>
      <w:r>
        <w:t>的角色，那么下面就来看看如何模拟传统的面向对象编程，基于现有的</w:t>
      </w:r>
      <w:r>
        <w:t>“</w:t>
      </w:r>
      <w:r>
        <w:t>类</w:t>
      </w:r>
      <w:r>
        <w:t>”</w:t>
      </w:r>
      <w:r>
        <w:t>来创建新的</w:t>
      </w:r>
      <w:r>
        <w:t>“</w:t>
      </w:r>
      <w:r>
        <w:t>类</w:t>
      </w:r>
      <w:r>
        <w:t>”</w:t>
      </w:r>
      <w:r>
        <w:t>。毕竟我们刚才直接让一个</w:t>
      </w:r>
      <w:r>
        <w:rPr>
          <w:rStyle w:val="VerbatimChar"/>
        </w:rPr>
        <w:t>machine</w:t>
      </w:r>
      <w:r>
        <w:t>实体变成了一个</w:t>
      </w:r>
      <w:r>
        <w:rPr>
          <w:rStyle w:val="VerbatimChar"/>
        </w:rPr>
        <w:t>Hero</w:t>
      </w:r>
      <w:r>
        <w:t>“</w:t>
      </w:r>
      <w:r>
        <w:t>类</w:t>
      </w:r>
      <w:r>
        <w:t>”</w:t>
      </w:r>
      <w:r>
        <w:t>的对象，怎么看都有些粗鲁。下面，我们来设计一个能创建机器英雄的</w:t>
      </w:r>
      <w:r>
        <w:t>“</w:t>
      </w:r>
      <w:r>
        <w:t>类</w:t>
      </w:r>
      <w:r>
        <w:t>”</w:t>
      </w:r>
      <w:r>
        <w:t>，它想必应该是个</w:t>
      </w:r>
      <w:r>
        <w:rPr>
          <w:rStyle w:val="VerbatimChar"/>
        </w:rPr>
        <w:t>AI_Hero</w:t>
      </w:r>
      <w:r>
        <w:t>“</w:t>
      </w:r>
      <w:r>
        <w:t>类</w:t>
      </w:r>
      <w:r>
        <w:t>”</w:t>
      </w:r>
      <w:r>
        <w:t>，其定义代码如下。</w:t>
      </w:r>
    </w:p>
    <w:p w14:paraId="60731A62" w14:textId="77777777" w:rsidR="00B120AD" w:rsidRDefault="00000000">
      <w:pPr>
        <w:pStyle w:val="SourceCodeLanguage"/>
      </w:pPr>
      <w:r>
        <w:t>javascript</w:t>
      </w:r>
    </w:p>
    <w:p w14:paraId="3AC808DA" w14:textId="77777777" w:rsidR="00B120AD" w:rsidRDefault="00000000">
      <w:pPr>
        <w:pStyle w:val="SourceCode"/>
      </w:pPr>
      <w:r>
        <w:t>function AI_Hero(name) {</w:t>
      </w:r>
    </w:p>
    <w:p w14:paraId="27087893" w14:textId="77777777" w:rsidR="00B120AD" w:rsidRDefault="00000000">
      <w:pPr>
        <w:pStyle w:val="SourceCode"/>
      </w:pPr>
      <w:r>
        <w:t xml:space="preserve">    this.name = name;</w:t>
      </w:r>
    </w:p>
    <w:p w14:paraId="0B067007" w14:textId="77777777" w:rsidR="00B120AD" w:rsidRDefault="00000000">
      <w:pPr>
        <w:pStyle w:val="SourceCode"/>
      </w:pPr>
      <w:r>
        <w:t>}</w:t>
      </w:r>
    </w:p>
    <w:p w14:paraId="1104811B" w14:textId="77777777" w:rsidR="00B120AD" w:rsidRDefault="00000000">
      <w:pPr>
        <w:pStyle w:val="SourceCode"/>
      </w:pPr>
      <w:r>
        <w:t>AI_Hero.prototype = new Hero();</w:t>
      </w:r>
    </w:p>
    <w:p w14:paraId="74D9A400" w14:textId="77777777" w:rsidR="00B120AD" w:rsidRDefault="00000000">
      <w:r>
        <w:t>如读者所见，如果我们想让</w:t>
      </w:r>
      <w:r>
        <w:rPr>
          <w:rStyle w:val="VerbatimChar"/>
        </w:rPr>
        <w:t>AI_Hero</w:t>
      </w:r>
      <w:r>
        <w:t>继承自</w:t>
      </w:r>
      <w:r>
        <w:rPr>
          <w:rStyle w:val="VerbatimChar"/>
        </w:rPr>
        <w:t>Hero</w:t>
      </w:r>
      <w:r>
        <w:t>，只需要正常定义一个名为</w:t>
      </w:r>
      <w:r>
        <w:rPr>
          <w:rStyle w:val="VerbatimChar"/>
        </w:rPr>
        <w:t>AI_Hero</w:t>
      </w:r>
      <w:r>
        <w:t>的构造函数，然后将该构造函数的</w:t>
      </w:r>
      <w:r>
        <w:rPr>
          <w:rStyle w:val="VerbatimChar"/>
        </w:rPr>
        <w:t>prototype</w:t>
      </w:r>
      <w:r>
        <w:t>属性设置为一个</w:t>
      </w:r>
      <w:r>
        <w:rPr>
          <w:rStyle w:val="VerbatimChar"/>
        </w:rPr>
        <w:t>Hero</w:t>
      </w:r>
      <w:r>
        <w:t>实体即可。请注意，在这里构建</w:t>
      </w:r>
      <w:r>
        <w:rPr>
          <w:rStyle w:val="VerbatimChar"/>
        </w:rPr>
        <w:t>Hero</w:t>
      </w:r>
      <w:r>
        <w:t>对象是不必传递实参的，因为在</w:t>
      </w:r>
      <w:r>
        <w:rPr>
          <w:rStyle w:val="VerbatimChar"/>
        </w:rPr>
        <w:t>AI_Hero</w:t>
      </w:r>
      <w:r>
        <w:t>所在作用域中，</w:t>
      </w:r>
      <w:r>
        <w:rPr>
          <w:rStyle w:val="VerbatimChar"/>
        </w:rPr>
        <w:t>this</w:t>
      </w:r>
      <w:r>
        <w:t>是引用不到</w:t>
      </w:r>
      <w:r>
        <w:rPr>
          <w:rStyle w:val="VerbatimChar"/>
        </w:rPr>
        <w:t>Hero</w:t>
      </w:r>
      <w:r>
        <w:t>对象的实体属性的。换句话说，在用原型链实现的继承机制中，只有被定义在</w:t>
      </w:r>
      <w:r>
        <w:rPr>
          <w:rStyle w:val="VerbatimChar"/>
        </w:rPr>
        <w:t>prototype</w:t>
      </w:r>
      <w:r>
        <w:t>中的东西。下面，让我们用</w:t>
      </w:r>
      <w:r>
        <w:rPr>
          <w:rStyle w:val="VerbatimChar"/>
        </w:rPr>
        <w:t>AI_Hero</w:t>
      </w:r>
      <w:r>
        <w:t>构造函数重新构建一个</w:t>
      </w:r>
      <w:r>
        <w:rPr>
          <w:rStyle w:val="VerbatimChar"/>
        </w:rPr>
        <w:t>machine</w:t>
      </w:r>
      <w:r>
        <w:t>对象，看看效果是否符合我们对继承的预期。</w:t>
      </w:r>
    </w:p>
    <w:p w14:paraId="5C7580DF" w14:textId="77777777" w:rsidR="00B120AD" w:rsidRDefault="00000000">
      <w:pPr>
        <w:pStyle w:val="SourceCodeLanguage"/>
      </w:pPr>
      <w:r>
        <w:t>javascript</w:t>
      </w:r>
    </w:p>
    <w:p w14:paraId="22DDC201" w14:textId="77777777" w:rsidR="00B120AD" w:rsidRDefault="00000000">
      <w:pPr>
        <w:pStyle w:val="SourceCode"/>
      </w:pPr>
      <w:r>
        <w:t>let machine = new AI_Hero('Machine');</w:t>
      </w:r>
    </w:p>
    <w:p w14:paraId="306875C8" w14:textId="77777777" w:rsidR="00B120AD" w:rsidRDefault="00000000">
      <w:pPr>
        <w:pStyle w:val="SourceCode"/>
      </w:pPr>
      <w:r>
        <w:t xml:space="preserve">// </w:t>
      </w:r>
      <w:r>
        <w:t>调用</w:t>
      </w:r>
      <w:r>
        <w:t xml:space="preserve"> Hero.prototype </w:t>
      </w:r>
      <w:r>
        <w:t>上的方法：</w:t>
      </w:r>
    </w:p>
    <w:p w14:paraId="327B5632" w14:textId="77777777" w:rsidR="00B120AD" w:rsidRDefault="00000000">
      <w:pPr>
        <w:pStyle w:val="SourceCode"/>
      </w:pPr>
      <w:r>
        <w:t xml:space="preserve">machine.sayHello();                    // </w:t>
      </w:r>
      <w:r>
        <w:t>输出：</w:t>
      </w:r>
      <w:r>
        <w:t xml:space="preserve"> </w:t>
      </w:r>
      <w:r>
        <w:t>你好，</w:t>
      </w:r>
      <w:r>
        <w:t xml:space="preserve"> Machine</w:t>
      </w:r>
    </w:p>
    <w:p w14:paraId="40A67C27" w14:textId="77777777" w:rsidR="00B120AD" w:rsidRDefault="00000000">
      <w:pPr>
        <w:pStyle w:val="SourceCode"/>
      </w:pPr>
      <w:r>
        <w:t xml:space="preserve">// </w:t>
      </w:r>
      <w:r>
        <w:t>调用</w:t>
      </w:r>
      <w:r>
        <w:t xml:space="preserve"> Object.prototype </w:t>
      </w:r>
      <w:r>
        <w:t>上的方法：</w:t>
      </w:r>
    </w:p>
    <w:p w14:paraId="4DF5C2A7" w14:textId="77777777" w:rsidR="00B120AD" w:rsidRDefault="00000000">
      <w:pPr>
        <w:pStyle w:val="SourceCode"/>
      </w:pPr>
      <w:r>
        <w:t xml:space="preserve">console.log(machine.toString());       // </w:t>
      </w:r>
      <w:r>
        <w:t>输出：</w:t>
      </w:r>
      <w:r>
        <w:t xml:space="preserve"> [object Object]</w:t>
      </w:r>
    </w:p>
    <w:p w14:paraId="68395C61" w14:textId="77777777" w:rsidR="00B120AD" w:rsidRDefault="00000000">
      <w:pPr>
        <w:pStyle w:val="SourceCode"/>
      </w:pPr>
      <w:r>
        <w:t xml:space="preserve">console.log(machine.valueOf());        // </w:t>
      </w:r>
      <w:r>
        <w:t>输出：</w:t>
      </w:r>
      <w:r>
        <w:t xml:space="preserve"> Hero { name: 'Machine' }</w:t>
      </w:r>
    </w:p>
    <w:p w14:paraId="7B99DBA9" w14:textId="77777777" w:rsidR="00B120AD" w:rsidRDefault="00000000">
      <w:pPr>
        <w:pStyle w:val="SourceCode"/>
      </w:pPr>
      <w:r>
        <w:t xml:space="preserve">console.log(machine.toLocaleString()); // </w:t>
      </w:r>
      <w:r>
        <w:t>输出：</w:t>
      </w:r>
      <w:r>
        <w:t xml:space="preserve"> [object Object]</w:t>
      </w:r>
    </w:p>
    <w:p w14:paraId="588CEE36" w14:textId="77777777" w:rsidR="00B120AD" w:rsidRDefault="00000000">
      <w:pPr>
        <w:pStyle w:val="4"/>
      </w:pPr>
      <w:r>
        <w:lastRenderedPageBreak/>
        <w:t xml:space="preserve">B.1.4.2 </w:t>
      </w:r>
      <w:r>
        <w:t>剥开语法糖</w:t>
      </w:r>
    </w:p>
    <w:p w14:paraId="319B655C" w14:textId="77777777" w:rsidR="00B120AD" w:rsidRDefault="00000000">
      <w:r>
        <w:t>那么，现在的问题是</w:t>
      </w:r>
      <w:r>
        <w:t>ES6</w:t>
      </w:r>
      <w:r>
        <w:t>所带来的类定义与继承语法是否改变了</w:t>
      </w:r>
      <w:r>
        <w:t>JavaScript</w:t>
      </w:r>
      <w:r>
        <w:t>对于继承机制的实现呢？为了说明这个问题，我们需要先来回顾之前使用过的</w:t>
      </w:r>
      <w:r>
        <w:rPr>
          <w:rStyle w:val="VerbatimChar"/>
        </w:rPr>
        <w:t>Point</w:t>
      </w:r>
      <w:r>
        <w:t>类与</w:t>
      </w:r>
      <w:r>
        <w:rPr>
          <w:rStyle w:val="VerbatimChar"/>
        </w:rPr>
        <w:t>colorPoint</w:t>
      </w:r>
      <w:r>
        <w:t>类，并对它们进行一些分析。</w:t>
      </w:r>
    </w:p>
    <w:p w14:paraId="318C48CC" w14:textId="77777777" w:rsidR="00B120AD" w:rsidRDefault="00000000">
      <w:pPr>
        <w:pStyle w:val="SourceCodeLanguage"/>
      </w:pPr>
      <w:r>
        <w:t>javascript</w:t>
      </w:r>
    </w:p>
    <w:p w14:paraId="6DD193CC" w14:textId="77777777" w:rsidR="00B120AD" w:rsidRDefault="00000000">
      <w:pPr>
        <w:pStyle w:val="SourceCode"/>
      </w:pPr>
      <w:r>
        <w:t xml:space="preserve">// </w:t>
      </w:r>
      <w:r>
        <w:t>类设计</w:t>
      </w:r>
    </w:p>
    <w:p w14:paraId="1C1FE336" w14:textId="77777777" w:rsidR="00B120AD" w:rsidRDefault="00000000">
      <w:pPr>
        <w:pStyle w:val="SourceCode"/>
      </w:pPr>
      <w:r>
        <w:t>class Point {</w:t>
      </w:r>
    </w:p>
    <w:p w14:paraId="0E5C49E4" w14:textId="77777777" w:rsidR="00B120AD" w:rsidRDefault="00000000">
      <w:pPr>
        <w:pStyle w:val="SourceCode"/>
      </w:pPr>
      <w:r>
        <w:t xml:space="preserve">    constructor(x,y) {</w:t>
      </w:r>
    </w:p>
    <w:p w14:paraId="058B56F2" w14:textId="77777777" w:rsidR="00B120AD" w:rsidRDefault="00000000">
      <w:pPr>
        <w:pStyle w:val="SourceCode"/>
      </w:pPr>
      <w:r>
        <w:t xml:space="preserve">        this._x = x;</w:t>
      </w:r>
    </w:p>
    <w:p w14:paraId="4D932E59" w14:textId="77777777" w:rsidR="00B120AD" w:rsidRDefault="00000000">
      <w:pPr>
        <w:pStyle w:val="SourceCode"/>
      </w:pPr>
      <w:r>
        <w:t xml:space="preserve">        this._y = y;</w:t>
      </w:r>
    </w:p>
    <w:p w14:paraId="2265DB29" w14:textId="77777777" w:rsidR="00B120AD" w:rsidRDefault="00000000">
      <w:pPr>
        <w:pStyle w:val="SourceCode"/>
      </w:pPr>
      <w:r>
        <w:t xml:space="preserve">    }</w:t>
      </w:r>
    </w:p>
    <w:p w14:paraId="38956AAB" w14:textId="77777777" w:rsidR="00B120AD" w:rsidRDefault="00B120AD">
      <w:pPr>
        <w:pStyle w:val="SourceCode"/>
      </w:pPr>
    </w:p>
    <w:p w14:paraId="5729F37E" w14:textId="77777777" w:rsidR="00B120AD" w:rsidRDefault="00000000">
      <w:pPr>
        <w:pStyle w:val="SourceCode"/>
      </w:pPr>
      <w:r>
        <w:t xml:space="preserve">    printCoords() {</w:t>
      </w:r>
    </w:p>
    <w:p w14:paraId="7F6F0CA6" w14:textId="77777777" w:rsidR="00B120AD" w:rsidRDefault="00000000">
      <w:pPr>
        <w:pStyle w:val="SourceCode"/>
      </w:pPr>
      <w:r>
        <w:t xml:space="preserve">        console.log('</w:t>
      </w:r>
      <w:r>
        <w:t>坐标：（</w:t>
      </w:r>
      <w:r>
        <w:t>'+ this._x + ', ' + this._y + '</w:t>
      </w:r>
      <w:r>
        <w:t>）</w:t>
      </w:r>
      <w:r>
        <w:t>');</w:t>
      </w:r>
    </w:p>
    <w:p w14:paraId="62454160" w14:textId="77777777" w:rsidR="00B120AD" w:rsidRDefault="00000000">
      <w:pPr>
        <w:pStyle w:val="SourceCode"/>
      </w:pPr>
      <w:r>
        <w:t xml:space="preserve">    }</w:t>
      </w:r>
    </w:p>
    <w:p w14:paraId="15E9F07F" w14:textId="77777777" w:rsidR="00B120AD" w:rsidRDefault="00B120AD">
      <w:pPr>
        <w:pStyle w:val="SourceCode"/>
      </w:pPr>
    </w:p>
    <w:p w14:paraId="4ABBEBD6" w14:textId="77777777" w:rsidR="00B120AD" w:rsidRDefault="00000000">
      <w:pPr>
        <w:pStyle w:val="SourceCode"/>
      </w:pPr>
      <w:r>
        <w:t xml:space="preserve">    updateCoords(x,y) {</w:t>
      </w:r>
    </w:p>
    <w:p w14:paraId="26535752" w14:textId="77777777" w:rsidR="00B120AD" w:rsidRDefault="00000000">
      <w:pPr>
        <w:pStyle w:val="SourceCode"/>
      </w:pPr>
      <w:r>
        <w:t xml:space="preserve">        if ((x&lt;0) || (y&lt;0)) {</w:t>
      </w:r>
    </w:p>
    <w:p w14:paraId="6649B1D0" w14:textId="77777777" w:rsidR="00B120AD" w:rsidRDefault="00000000">
      <w:pPr>
        <w:pStyle w:val="SourceCode"/>
      </w:pPr>
      <w:r>
        <w:t xml:space="preserve">            console.log('</w:t>
      </w:r>
      <w:r>
        <w:t>坐标不能为负值！</w:t>
      </w:r>
      <w:r>
        <w:t>');</w:t>
      </w:r>
    </w:p>
    <w:p w14:paraId="34376E47" w14:textId="77777777" w:rsidR="00B120AD" w:rsidRDefault="00000000">
      <w:pPr>
        <w:pStyle w:val="SourceCode"/>
      </w:pPr>
      <w:r>
        <w:t xml:space="preserve">            return false;</w:t>
      </w:r>
    </w:p>
    <w:p w14:paraId="4D8E5AFB" w14:textId="77777777" w:rsidR="00B120AD" w:rsidRDefault="00000000">
      <w:pPr>
        <w:pStyle w:val="SourceCode"/>
      </w:pPr>
      <w:r>
        <w:t xml:space="preserve">        }</w:t>
      </w:r>
    </w:p>
    <w:p w14:paraId="69452A12" w14:textId="77777777" w:rsidR="00B120AD" w:rsidRDefault="00000000">
      <w:pPr>
        <w:pStyle w:val="SourceCode"/>
      </w:pPr>
      <w:r>
        <w:t xml:space="preserve">        this._x = x;</w:t>
      </w:r>
    </w:p>
    <w:p w14:paraId="1D6BDB0B" w14:textId="77777777" w:rsidR="00B120AD" w:rsidRDefault="00000000">
      <w:pPr>
        <w:pStyle w:val="SourceCode"/>
      </w:pPr>
      <w:r>
        <w:t xml:space="preserve">        this._y = y;</w:t>
      </w:r>
    </w:p>
    <w:p w14:paraId="4DBEFB0E" w14:textId="77777777" w:rsidR="00B120AD" w:rsidRDefault="00000000">
      <w:pPr>
        <w:pStyle w:val="SourceCode"/>
      </w:pPr>
      <w:r>
        <w:t xml:space="preserve">    }</w:t>
      </w:r>
    </w:p>
    <w:p w14:paraId="32B21B8F" w14:textId="77777777" w:rsidR="00B120AD" w:rsidRDefault="00000000">
      <w:pPr>
        <w:pStyle w:val="SourceCode"/>
      </w:pPr>
      <w:r>
        <w:t>};</w:t>
      </w:r>
    </w:p>
    <w:p w14:paraId="75D7FDC2" w14:textId="77777777" w:rsidR="00B120AD" w:rsidRDefault="00B120AD">
      <w:pPr>
        <w:pStyle w:val="SourceCode"/>
      </w:pPr>
    </w:p>
    <w:p w14:paraId="7A2F003F" w14:textId="77777777" w:rsidR="00B120AD" w:rsidRDefault="00000000">
      <w:pPr>
        <w:pStyle w:val="SourceCode"/>
      </w:pPr>
      <w:r>
        <w:t>class colorPoint extends Point {</w:t>
      </w:r>
    </w:p>
    <w:p w14:paraId="78296BFE" w14:textId="77777777" w:rsidR="00B120AD" w:rsidRDefault="00000000">
      <w:pPr>
        <w:pStyle w:val="SourceCode"/>
      </w:pPr>
      <w:r>
        <w:t xml:space="preserve">    constructor(x,y,color) {</w:t>
      </w:r>
    </w:p>
    <w:p w14:paraId="6820D9E5" w14:textId="77777777" w:rsidR="00B120AD" w:rsidRDefault="00000000">
      <w:pPr>
        <w:pStyle w:val="SourceCode"/>
      </w:pPr>
      <w:r>
        <w:t xml:space="preserve">        super(x,y);</w:t>
      </w:r>
    </w:p>
    <w:p w14:paraId="4F541250" w14:textId="77777777" w:rsidR="00B120AD" w:rsidRDefault="00000000">
      <w:pPr>
        <w:pStyle w:val="SourceCode"/>
      </w:pPr>
      <w:r>
        <w:t xml:space="preserve">        this._color = color;</w:t>
      </w:r>
    </w:p>
    <w:p w14:paraId="674F6505" w14:textId="77777777" w:rsidR="00B120AD" w:rsidRDefault="00000000">
      <w:pPr>
        <w:pStyle w:val="SourceCode"/>
      </w:pPr>
      <w:r>
        <w:lastRenderedPageBreak/>
        <w:t xml:space="preserve">    }</w:t>
      </w:r>
    </w:p>
    <w:p w14:paraId="6BE36879" w14:textId="77777777" w:rsidR="00B120AD" w:rsidRDefault="00B120AD">
      <w:pPr>
        <w:pStyle w:val="SourceCode"/>
      </w:pPr>
    </w:p>
    <w:p w14:paraId="0E2BED3C" w14:textId="77777777" w:rsidR="00B120AD" w:rsidRDefault="00000000">
      <w:pPr>
        <w:pStyle w:val="SourceCode"/>
      </w:pPr>
      <w:r>
        <w:t xml:space="preserve">    updateColor(color) {</w:t>
      </w:r>
    </w:p>
    <w:p w14:paraId="4638D344" w14:textId="77777777" w:rsidR="00B120AD" w:rsidRDefault="00000000">
      <w:pPr>
        <w:pStyle w:val="SourceCode"/>
      </w:pPr>
      <w:r>
        <w:t xml:space="preserve">        this._color = color;</w:t>
      </w:r>
    </w:p>
    <w:p w14:paraId="0D0DA196" w14:textId="77777777" w:rsidR="00B120AD" w:rsidRDefault="00000000">
      <w:pPr>
        <w:pStyle w:val="SourceCode"/>
      </w:pPr>
      <w:r>
        <w:t xml:space="preserve">    }</w:t>
      </w:r>
    </w:p>
    <w:p w14:paraId="5EFCAEB6" w14:textId="77777777" w:rsidR="00B120AD" w:rsidRDefault="00B120AD">
      <w:pPr>
        <w:pStyle w:val="SourceCode"/>
      </w:pPr>
    </w:p>
    <w:p w14:paraId="1EC7774D" w14:textId="77777777" w:rsidR="00B120AD" w:rsidRDefault="00000000">
      <w:pPr>
        <w:pStyle w:val="SourceCode"/>
      </w:pPr>
      <w:r>
        <w:t xml:space="preserve">    printCoords() {</w:t>
      </w:r>
    </w:p>
    <w:p w14:paraId="65389020" w14:textId="77777777" w:rsidR="00B120AD" w:rsidRDefault="00000000">
      <w:pPr>
        <w:pStyle w:val="SourceCode"/>
      </w:pPr>
      <w:r>
        <w:t xml:space="preserve">        super.printCoords();</w:t>
      </w:r>
    </w:p>
    <w:p w14:paraId="45FDFC95" w14:textId="77777777" w:rsidR="00B120AD" w:rsidRDefault="00000000">
      <w:pPr>
        <w:pStyle w:val="SourceCode"/>
      </w:pPr>
      <w:r>
        <w:t xml:space="preserve">        console.log('</w:t>
      </w:r>
      <w:r>
        <w:t>颜色：</w:t>
      </w:r>
      <w:r>
        <w:t>', this._color);</w:t>
      </w:r>
    </w:p>
    <w:p w14:paraId="3BCFBB9E" w14:textId="77777777" w:rsidR="00B120AD" w:rsidRDefault="00000000">
      <w:pPr>
        <w:pStyle w:val="SourceCode"/>
      </w:pPr>
      <w:r>
        <w:t xml:space="preserve">    }</w:t>
      </w:r>
    </w:p>
    <w:p w14:paraId="2B5D6DEC" w14:textId="77777777" w:rsidR="00B120AD" w:rsidRDefault="00B120AD">
      <w:pPr>
        <w:pStyle w:val="SourceCode"/>
      </w:pPr>
    </w:p>
    <w:p w14:paraId="3A4EC230" w14:textId="77777777" w:rsidR="00B120AD" w:rsidRDefault="00000000">
      <w:pPr>
        <w:pStyle w:val="SourceCode"/>
      </w:pPr>
      <w:r>
        <w:t xml:space="preserve">    testSuper() { // </w:t>
      </w:r>
      <w:r>
        <w:t>临时新增方法：验证</w:t>
      </w:r>
      <w:r>
        <w:t>super</w:t>
      </w:r>
      <w:r>
        <w:t>是否为父类的</w:t>
      </w:r>
      <w:r>
        <w:t>prototype</w:t>
      </w:r>
    </w:p>
    <w:p w14:paraId="7A7C81E7" w14:textId="77777777" w:rsidR="00B120AD" w:rsidRDefault="00000000">
      <w:pPr>
        <w:pStyle w:val="SourceCode"/>
      </w:pPr>
      <w:r>
        <w:t xml:space="preserve">        Point.prototype.temp = 10;</w:t>
      </w:r>
    </w:p>
    <w:p w14:paraId="15906C4A" w14:textId="77777777" w:rsidR="00B120AD" w:rsidRDefault="00000000">
      <w:pPr>
        <w:pStyle w:val="SourceCode"/>
      </w:pPr>
      <w:r>
        <w:t xml:space="preserve">        console.log(super.temp);</w:t>
      </w:r>
    </w:p>
    <w:p w14:paraId="6096FF9D" w14:textId="77777777" w:rsidR="00B120AD" w:rsidRDefault="00000000">
      <w:pPr>
        <w:pStyle w:val="SourceCode"/>
      </w:pPr>
      <w:r>
        <w:t xml:space="preserve">    }</w:t>
      </w:r>
    </w:p>
    <w:p w14:paraId="1BD914BC" w14:textId="77777777" w:rsidR="00B120AD" w:rsidRDefault="00000000">
      <w:pPr>
        <w:pStyle w:val="SourceCode"/>
      </w:pPr>
      <w:r>
        <w:t>}</w:t>
      </w:r>
    </w:p>
    <w:p w14:paraId="71FD3CF2" w14:textId="77777777" w:rsidR="00B120AD" w:rsidRDefault="00B120AD">
      <w:pPr>
        <w:pStyle w:val="SourceCode"/>
      </w:pPr>
    </w:p>
    <w:p w14:paraId="1B180927" w14:textId="77777777" w:rsidR="00B120AD" w:rsidRDefault="00000000">
      <w:pPr>
        <w:pStyle w:val="SourceCode"/>
      </w:pPr>
      <w:r>
        <w:t xml:space="preserve">// </w:t>
      </w:r>
      <w:r>
        <w:t>先来看看</w:t>
      </w:r>
      <w:r>
        <w:t>“</w:t>
      </w:r>
      <w:r>
        <w:t>类</w:t>
      </w:r>
      <w:r>
        <w:t>”</w:t>
      </w:r>
      <w:r>
        <w:t>在</w:t>
      </w:r>
      <w:r>
        <w:t>JavaScript</w:t>
      </w:r>
      <w:r>
        <w:t>中的实际数据类型：</w:t>
      </w:r>
    </w:p>
    <w:p w14:paraId="0423CCC0" w14:textId="77777777" w:rsidR="00B120AD" w:rsidRDefault="00000000">
      <w:pPr>
        <w:pStyle w:val="SourceCode"/>
      </w:pPr>
      <w:r>
        <w:t xml:space="preserve">console.log(typeof(Point));          // </w:t>
      </w:r>
      <w:r>
        <w:t>输出：</w:t>
      </w:r>
      <w:r>
        <w:t xml:space="preserve"> function</w:t>
      </w:r>
    </w:p>
    <w:p w14:paraId="6C72A256" w14:textId="77777777" w:rsidR="00B120AD" w:rsidRDefault="00000000">
      <w:pPr>
        <w:pStyle w:val="SourceCode"/>
      </w:pPr>
      <w:r>
        <w:t xml:space="preserve">console.log(typeof(colorPoint));     // </w:t>
      </w:r>
      <w:r>
        <w:t>输出：</w:t>
      </w:r>
      <w:r>
        <w:t xml:space="preserve"> function</w:t>
      </w:r>
    </w:p>
    <w:p w14:paraId="04CAAD1D" w14:textId="77777777" w:rsidR="00B120AD" w:rsidRDefault="00B120AD">
      <w:pPr>
        <w:pStyle w:val="SourceCode"/>
      </w:pPr>
    </w:p>
    <w:p w14:paraId="6E5FEC5A" w14:textId="77777777" w:rsidR="00B120AD" w:rsidRDefault="00000000">
      <w:pPr>
        <w:pStyle w:val="SourceCode"/>
      </w:pPr>
      <w:r>
        <w:t xml:space="preserve">// </w:t>
      </w:r>
      <w:r>
        <w:t>再来看看两者之间是否属于原型继承：：</w:t>
      </w:r>
    </w:p>
    <w:p w14:paraId="70FB2916" w14:textId="77777777" w:rsidR="00B120AD" w:rsidRDefault="00000000">
      <w:pPr>
        <w:pStyle w:val="SourceCode"/>
      </w:pPr>
      <w:r>
        <w:t>let proto = Object.getPrototypeOf(colorPoint);</w:t>
      </w:r>
    </w:p>
    <w:p w14:paraId="6E641C83" w14:textId="77777777" w:rsidR="00B120AD" w:rsidRDefault="00000000">
      <w:pPr>
        <w:pStyle w:val="SourceCode"/>
      </w:pPr>
      <w:r>
        <w:t xml:space="preserve">console.log(proto === Point);        // </w:t>
      </w:r>
      <w:r>
        <w:t>输出：</w:t>
      </w:r>
      <w:r>
        <w:t xml:space="preserve"> true</w:t>
      </w:r>
    </w:p>
    <w:p w14:paraId="11A6C09C" w14:textId="77777777" w:rsidR="00B120AD" w:rsidRDefault="00B120AD">
      <w:pPr>
        <w:pStyle w:val="SourceCode"/>
      </w:pPr>
    </w:p>
    <w:p w14:paraId="4537CD41" w14:textId="77777777" w:rsidR="00B120AD" w:rsidRDefault="00000000">
      <w:pPr>
        <w:pStyle w:val="SourceCode"/>
      </w:pPr>
      <w:r>
        <w:t xml:space="preserve">// </w:t>
      </w:r>
      <w:r>
        <w:t>最后再来看看子类的</w:t>
      </w:r>
      <w:r>
        <w:t>super</w:t>
      </w:r>
      <w:r>
        <w:t>引用的是不是父类的</w:t>
      </w:r>
      <w:r>
        <w:t>prototype</w:t>
      </w:r>
      <w:r>
        <w:t>：</w:t>
      </w:r>
    </w:p>
    <w:p w14:paraId="08CA1361" w14:textId="77777777" w:rsidR="00B120AD" w:rsidRDefault="00000000">
      <w:pPr>
        <w:pStyle w:val="SourceCode"/>
      </w:pPr>
      <w:r>
        <w:t>const p = new colorPoint(5,5,'</w:t>
      </w:r>
      <w:r>
        <w:t>红</w:t>
      </w:r>
      <w:r>
        <w:t>');</w:t>
      </w:r>
    </w:p>
    <w:p w14:paraId="4B561EC5" w14:textId="77777777" w:rsidR="00B120AD" w:rsidRDefault="00000000">
      <w:pPr>
        <w:pStyle w:val="SourceCode"/>
      </w:pPr>
      <w:r>
        <w:t xml:space="preserve">p.testSuper();                       // </w:t>
      </w:r>
      <w:r>
        <w:t>输出：</w:t>
      </w:r>
      <w:r>
        <w:t xml:space="preserve"> 10</w:t>
      </w:r>
    </w:p>
    <w:p w14:paraId="41E73DB0" w14:textId="77777777" w:rsidR="00B120AD" w:rsidRDefault="00000000">
      <w:r>
        <w:t>在上述代码中，我们首先用</w:t>
      </w:r>
      <w:r>
        <w:rPr>
          <w:rStyle w:val="VerbatimChar"/>
        </w:rPr>
        <w:t>typeof</w:t>
      </w:r>
      <w:r>
        <w:t>查看了</w:t>
      </w:r>
      <w:r>
        <w:rPr>
          <w:rStyle w:val="VerbatimChar"/>
        </w:rPr>
        <w:t>Point</w:t>
      </w:r>
      <w:r>
        <w:t>和</w:t>
      </w:r>
      <w:r>
        <w:rPr>
          <w:rStyle w:val="VerbatimChar"/>
        </w:rPr>
        <w:t>colorPoint</w:t>
      </w:r>
      <w:r>
        <w:t>的实际数据类型，得知了它们都是函数。然后，我们用</w:t>
      </w:r>
      <w:r>
        <w:rPr>
          <w:rStyle w:val="VerbatimChar"/>
        </w:rPr>
        <w:t>Object.getPrototypeOf()</w:t>
      </w:r>
      <w:r>
        <w:t>方法证实了这两个类之间依然是原型继承的关系。最后，我们为</w:t>
      </w:r>
      <w:r>
        <w:rPr>
          <w:rStyle w:val="VerbatimChar"/>
        </w:rPr>
        <w:t>colorPoint</w:t>
      </w:r>
      <w:r>
        <w:t>类临时新增了一个</w:t>
      </w:r>
      <w:r>
        <w:rPr>
          <w:rStyle w:val="VerbatimChar"/>
        </w:rPr>
        <w:lastRenderedPageBreak/>
        <w:t>testSuper()</w:t>
      </w:r>
      <w:r>
        <w:t>方法。在其中，我们先在</w:t>
      </w:r>
      <w:r>
        <w:rPr>
          <w:rStyle w:val="VerbatimChar"/>
        </w:rPr>
        <w:t>Point.prototype</w:t>
      </w:r>
      <w:r>
        <w:t>上添加了一个临时变量</w:t>
      </w:r>
      <w:r>
        <w:rPr>
          <w:rStyle w:val="VerbatimChar"/>
        </w:rPr>
        <w:t>temp</w:t>
      </w:r>
      <w:r>
        <w:t>，然后用</w:t>
      </w:r>
      <w:r>
        <w:rPr>
          <w:rStyle w:val="VerbatimChar"/>
        </w:rPr>
        <w:t>super</w:t>
      </w:r>
      <w:r>
        <w:t>读取到了该变量的值。这证明了子类的</w:t>
      </w:r>
      <w:r>
        <w:rPr>
          <w:rStyle w:val="VerbatimChar"/>
        </w:rPr>
        <w:t>super</w:t>
      </w:r>
      <w:r>
        <w:t>引用的正是父类的</w:t>
      </w:r>
      <w:r>
        <w:rPr>
          <w:rStyle w:val="VerbatimChar"/>
        </w:rPr>
        <w:t>prototype</w:t>
      </w:r>
      <w:r>
        <w:t>，这就解释了为什么</w:t>
      </w:r>
      <w:r>
        <w:rPr>
          <w:rStyle w:val="VerbatimChar"/>
        </w:rPr>
        <w:t>super</w:t>
      </w:r>
      <w:r>
        <w:t>不能引用父类对象的自有属性（如</w:t>
      </w:r>
      <w:r>
        <w:rPr>
          <w:rStyle w:val="VerbatimChar"/>
        </w:rPr>
        <w:t>super._x</w:t>
      </w:r>
      <w:r>
        <w:t>）。</w:t>
      </w:r>
    </w:p>
    <w:p w14:paraId="5F3665C6" w14:textId="77777777" w:rsidR="00B120AD" w:rsidRDefault="00000000">
      <w:r>
        <w:t>从上述分析结果，我们可以得出一个结论：</w:t>
      </w:r>
      <w:r>
        <w:t>ES6</w:t>
      </w:r>
      <w:r>
        <w:t>新增的语法并没有改变该语言用原型链实现继承机制的事实。换句话说，</w:t>
      </w:r>
      <w:r>
        <w:t>ES6</w:t>
      </w:r>
      <w:r>
        <w:t>提供类定义与继承语法的目的仅仅是为程序员们提供一种类似于使用传统面向对象编程语言的体验，我们通常将这些在语法上提供便利，但并不改变内部实现的语言特性称之为</w:t>
      </w:r>
      <w:r>
        <w:t>“</w:t>
      </w:r>
      <w:r>
        <w:t>语法糖</w:t>
      </w:r>
      <w:r>
        <w:t>”</w:t>
      </w:r>
      <w:r>
        <w:t>。在理解语法糖的作用之后，我们就可以更灵活地使用</w:t>
      </w:r>
      <w:r>
        <w:t>ES6</w:t>
      </w:r>
      <w:r>
        <w:t>提供的语法了。例如，之前为了私有化部分数据，将自有属性定义成了构造函数的局部变量。相应地，为了让对象方法能访问这些私有数据，它们也必须在构造函数内定义。但想必大家都还记得，我们当时遇到了一个麻烦：这些对象方法都被定义在了</w:t>
      </w:r>
      <w:r>
        <w:rPr>
          <w:rStyle w:val="VerbatimChar"/>
        </w:rPr>
        <w:t>this</w:t>
      </w:r>
      <w:r>
        <w:t>上，这不仅带来了代码冗余，而且让它的子类无法继承父类的方法。现在，我们知道了</w:t>
      </w:r>
      <w:r>
        <w:t>JavaScript</w:t>
      </w:r>
      <w:r>
        <w:t>的继承机制依然是用原型链实现的，所以只需要将这些方法定义在</w:t>
      </w:r>
      <w:r>
        <w:rPr>
          <w:rStyle w:val="VerbatimChar"/>
        </w:rPr>
        <w:t>Point.prototype</w:t>
      </w:r>
      <w:r>
        <w:t>上即可，具体做法如下。</w:t>
      </w:r>
    </w:p>
    <w:p w14:paraId="44EB38CB" w14:textId="77777777" w:rsidR="00B120AD" w:rsidRDefault="00000000">
      <w:pPr>
        <w:pStyle w:val="SourceCodeLanguage"/>
      </w:pPr>
      <w:r>
        <w:t>javascript</w:t>
      </w:r>
    </w:p>
    <w:p w14:paraId="0EEE91C0" w14:textId="77777777" w:rsidR="00B120AD" w:rsidRDefault="00000000">
      <w:pPr>
        <w:pStyle w:val="SourceCode"/>
      </w:pPr>
      <w:r>
        <w:t>class Point {</w:t>
      </w:r>
    </w:p>
    <w:p w14:paraId="715A2998" w14:textId="77777777" w:rsidR="00B120AD" w:rsidRDefault="00000000">
      <w:pPr>
        <w:pStyle w:val="SourceCode"/>
      </w:pPr>
      <w:r>
        <w:t xml:space="preserve">    constructor(x,y) {</w:t>
      </w:r>
    </w:p>
    <w:p w14:paraId="2AFAAAED" w14:textId="77777777" w:rsidR="00B120AD" w:rsidRDefault="00000000">
      <w:pPr>
        <w:pStyle w:val="SourceCode"/>
      </w:pPr>
      <w:r>
        <w:t xml:space="preserve">        let _x = x;</w:t>
      </w:r>
    </w:p>
    <w:p w14:paraId="6D7BFF91" w14:textId="77777777" w:rsidR="00B120AD" w:rsidRDefault="00000000">
      <w:pPr>
        <w:pStyle w:val="SourceCode"/>
      </w:pPr>
      <w:r>
        <w:t xml:space="preserve">        let _y = y;</w:t>
      </w:r>
    </w:p>
    <w:p w14:paraId="490843BA" w14:textId="77777777" w:rsidR="00B120AD" w:rsidRDefault="00B120AD">
      <w:pPr>
        <w:pStyle w:val="SourceCode"/>
      </w:pPr>
    </w:p>
    <w:p w14:paraId="5D1B1FB1" w14:textId="77777777" w:rsidR="00B120AD" w:rsidRDefault="00000000">
      <w:pPr>
        <w:pStyle w:val="SourceCode"/>
      </w:pPr>
      <w:r>
        <w:t xml:space="preserve">        Point.prototype.printCoords = function() {</w:t>
      </w:r>
    </w:p>
    <w:p w14:paraId="749BC36E" w14:textId="77777777" w:rsidR="00B120AD" w:rsidRDefault="00000000">
      <w:pPr>
        <w:pStyle w:val="SourceCode"/>
      </w:pPr>
      <w:r>
        <w:t xml:space="preserve">            console.log('</w:t>
      </w:r>
      <w:r>
        <w:t>坐标：（</w:t>
      </w:r>
      <w:r>
        <w:t>'+ _x + ', ' + _y + '</w:t>
      </w:r>
      <w:r>
        <w:t>）</w:t>
      </w:r>
      <w:r>
        <w:t>');</w:t>
      </w:r>
    </w:p>
    <w:p w14:paraId="16A55603" w14:textId="77777777" w:rsidR="00B120AD" w:rsidRDefault="00000000">
      <w:pPr>
        <w:pStyle w:val="SourceCode"/>
      </w:pPr>
      <w:r>
        <w:t xml:space="preserve">        };</w:t>
      </w:r>
    </w:p>
    <w:p w14:paraId="5FE17F17" w14:textId="77777777" w:rsidR="00B120AD" w:rsidRDefault="00B120AD">
      <w:pPr>
        <w:pStyle w:val="SourceCode"/>
      </w:pPr>
    </w:p>
    <w:p w14:paraId="68D57290" w14:textId="77777777" w:rsidR="00B120AD" w:rsidRDefault="00000000">
      <w:pPr>
        <w:pStyle w:val="SourceCode"/>
      </w:pPr>
      <w:r>
        <w:t xml:space="preserve">        Point.prototype.updateCoords = function(x,y) {</w:t>
      </w:r>
    </w:p>
    <w:p w14:paraId="5F98FD04" w14:textId="77777777" w:rsidR="00B120AD" w:rsidRDefault="00000000">
      <w:pPr>
        <w:pStyle w:val="SourceCode"/>
      </w:pPr>
      <w:r>
        <w:t xml:space="preserve">            if ((x&lt;0) || (y&lt;0)) {</w:t>
      </w:r>
    </w:p>
    <w:p w14:paraId="0B2F6237" w14:textId="77777777" w:rsidR="00B120AD" w:rsidRDefault="00000000">
      <w:pPr>
        <w:pStyle w:val="SourceCode"/>
      </w:pPr>
      <w:r>
        <w:t xml:space="preserve">                console.log('</w:t>
      </w:r>
      <w:r>
        <w:t>坐标不能为负值！</w:t>
      </w:r>
      <w:r>
        <w:t>');</w:t>
      </w:r>
    </w:p>
    <w:p w14:paraId="33D790B4" w14:textId="77777777" w:rsidR="00B120AD" w:rsidRDefault="00000000">
      <w:pPr>
        <w:pStyle w:val="SourceCode"/>
      </w:pPr>
      <w:r>
        <w:t xml:space="preserve">                return false;</w:t>
      </w:r>
    </w:p>
    <w:p w14:paraId="6FD7101F" w14:textId="77777777" w:rsidR="00B120AD" w:rsidRDefault="00000000">
      <w:pPr>
        <w:pStyle w:val="SourceCode"/>
      </w:pPr>
      <w:r>
        <w:t xml:space="preserve">            }</w:t>
      </w:r>
    </w:p>
    <w:p w14:paraId="28926116" w14:textId="77777777" w:rsidR="00B120AD" w:rsidRDefault="00000000">
      <w:pPr>
        <w:pStyle w:val="SourceCode"/>
      </w:pPr>
      <w:r>
        <w:lastRenderedPageBreak/>
        <w:t xml:space="preserve">            _x = x;</w:t>
      </w:r>
    </w:p>
    <w:p w14:paraId="12A34B28" w14:textId="77777777" w:rsidR="00B120AD" w:rsidRDefault="00000000">
      <w:pPr>
        <w:pStyle w:val="SourceCode"/>
      </w:pPr>
      <w:r>
        <w:t xml:space="preserve">            _y = y;</w:t>
      </w:r>
    </w:p>
    <w:p w14:paraId="1D86FFEC" w14:textId="77777777" w:rsidR="00B120AD" w:rsidRDefault="00000000">
      <w:pPr>
        <w:pStyle w:val="SourceCode"/>
      </w:pPr>
      <w:r>
        <w:t xml:space="preserve">        };</w:t>
      </w:r>
    </w:p>
    <w:p w14:paraId="5F14B1A9" w14:textId="77777777" w:rsidR="00B120AD" w:rsidRDefault="00000000">
      <w:pPr>
        <w:pStyle w:val="SourceCode"/>
      </w:pPr>
      <w:r>
        <w:t xml:space="preserve">    }  </w:t>
      </w:r>
    </w:p>
    <w:p w14:paraId="37F091B0" w14:textId="77777777" w:rsidR="00B120AD" w:rsidRDefault="00000000">
      <w:pPr>
        <w:pStyle w:val="SourceCode"/>
      </w:pPr>
      <w:r>
        <w:t>};</w:t>
      </w:r>
    </w:p>
    <w:p w14:paraId="2311D8FE" w14:textId="77777777" w:rsidR="00B120AD" w:rsidRDefault="00B120AD">
      <w:pPr>
        <w:pStyle w:val="SourceCode"/>
      </w:pPr>
    </w:p>
    <w:p w14:paraId="7EBE49C2" w14:textId="77777777" w:rsidR="00B120AD" w:rsidRDefault="00000000">
      <w:pPr>
        <w:pStyle w:val="SourceCode"/>
      </w:pPr>
      <w:r>
        <w:t>class colorPoint extends Point {</w:t>
      </w:r>
    </w:p>
    <w:p w14:paraId="65208E3C" w14:textId="77777777" w:rsidR="00B120AD" w:rsidRDefault="00000000">
      <w:pPr>
        <w:pStyle w:val="SourceCode"/>
      </w:pPr>
      <w:r>
        <w:t xml:space="preserve">    constructor(x,y,color) {</w:t>
      </w:r>
    </w:p>
    <w:p w14:paraId="2CFD9041" w14:textId="77777777" w:rsidR="00B120AD" w:rsidRDefault="00000000">
      <w:pPr>
        <w:pStyle w:val="SourceCode"/>
      </w:pPr>
      <w:r>
        <w:t xml:space="preserve">        super(x,y);</w:t>
      </w:r>
    </w:p>
    <w:p w14:paraId="1693DC24" w14:textId="77777777" w:rsidR="00B120AD" w:rsidRDefault="00000000">
      <w:pPr>
        <w:pStyle w:val="SourceCode"/>
      </w:pPr>
      <w:r>
        <w:t xml:space="preserve">        this._color = color;</w:t>
      </w:r>
    </w:p>
    <w:p w14:paraId="41711257" w14:textId="77777777" w:rsidR="00B120AD" w:rsidRDefault="00000000">
      <w:pPr>
        <w:pStyle w:val="SourceCode"/>
      </w:pPr>
      <w:r>
        <w:t xml:space="preserve">    }</w:t>
      </w:r>
    </w:p>
    <w:p w14:paraId="29D97577" w14:textId="77777777" w:rsidR="00B120AD" w:rsidRDefault="00B120AD">
      <w:pPr>
        <w:pStyle w:val="SourceCode"/>
      </w:pPr>
    </w:p>
    <w:p w14:paraId="167C1240" w14:textId="77777777" w:rsidR="00B120AD" w:rsidRDefault="00000000">
      <w:pPr>
        <w:pStyle w:val="SourceCode"/>
      </w:pPr>
      <w:r>
        <w:t xml:space="preserve">    updateColor(color) {</w:t>
      </w:r>
    </w:p>
    <w:p w14:paraId="30D4E7AF" w14:textId="77777777" w:rsidR="00B120AD" w:rsidRDefault="00000000">
      <w:pPr>
        <w:pStyle w:val="SourceCode"/>
      </w:pPr>
      <w:r>
        <w:t xml:space="preserve">        this._color = color;</w:t>
      </w:r>
    </w:p>
    <w:p w14:paraId="72C8F485" w14:textId="77777777" w:rsidR="00B120AD" w:rsidRDefault="00000000">
      <w:pPr>
        <w:pStyle w:val="SourceCode"/>
      </w:pPr>
      <w:r>
        <w:t xml:space="preserve">    }</w:t>
      </w:r>
    </w:p>
    <w:p w14:paraId="22598B41" w14:textId="77777777" w:rsidR="00B120AD" w:rsidRDefault="00B120AD">
      <w:pPr>
        <w:pStyle w:val="SourceCode"/>
      </w:pPr>
    </w:p>
    <w:p w14:paraId="603FF6AE" w14:textId="77777777" w:rsidR="00B120AD" w:rsidRDefault="00000000">
      <w:pPr>
        <w:pStyle w:val="SourceCode"/>
      </w:pPr>
      <w:r>
        <w:t xml:space="preserve">    printCoords() {</w:t>
      </w:r>
    </w:p>
    <w:p w14:paraId="10E768A6" w14:textId="77777777" w:rsidR="00B120AD" w:rsidRDefault="00000000">
      <w:pPr>
        <w:pStyle w:val="SourceCode"/>
      </w:pPr>
      <w:r>
        <w:t xml:space="preserve">        super.printCoords();</w:t>
      </w:r>
    </w:p>
    <w:p w14:paraId="18A67050" w14:textId="77777777" w:rsidR="00B120AD" w:rsidRDefault="00000000">
      <w:pPr>
        <w:pStyle w:val="SourceCode"/>
      </w:pPr>
      <w:r>
        <w:t xml:space="preserve">        console.log('</w:t>
      </w:r>
      <w:r>
        <w:t>颜色：</w:t>
      </w:r>
      <w:r>
        <w:t>', this._color);</w:t>
      </w:r>
    </w:p>
    <w:p w14:paraId="442F75E5" w14:textId="77777777" w:rsidR="00B120AD" w:rsidRDefault="00000000">
      <w:pPr>
        <w:pStyle w:val="SourceCode"/>
      </w:pPr>
      <w:r>
        <w:t xml:space="preserve">    }</w:t>
      </w:r>
    </w:p>
    <w:p w14:paraId="6BCA9AF2" w14:textId="77777777" w:rsidR="00B120AD" w:rsidRDefault="00000000">
      <w:pPr>
        <w:pStyle w:val="SourceCode"/>
      </w:pPr>
      <w:r>
        <w:t>}</w:t>
      </w:r>
    </w:p>
    <w:p w14:paraId="56A71E10" w14:textId="77777777" w:rsidR="00B120AD" w:rsidRDefault="00B120AD">
      <w:pPr>
        <w:pStyle w:val="SourceCode"/>
      </w:pPr>
    </w:p>
    <w:p w14:paraId="6439383B" w14:textId="77777777" w:rsidR="00B120AD" w:rsidRDefault="00000000">
      <w:pPr>
        <w:pStyle w:val="SourceCode"/>
      </w:pPr>
      <w:r>
        <w:t xml:space="preserve">// </w:t>
      </w:r>
      <w:r>
        <w:t>接下来逐个测试方法的调用</w:t>
      </w:r>
    </w:p>
    <w:p w14:paraId="022F2945" w14:textId="77777777" w:rsidR="00B120AD" w:rsidRDefault="00000000">
      <w:pPr>
        <w:pStyle w:val="SourceCode"/>
      </w:pPr>
      <w:r>
        <w:t>const p = new colorPoint(5,5,'</w:t>
      </w:r>
      <w:r>
        <w:t>红</w:t>
      </w:r>
      <w:r>
        <w:t>');</w:t>
      </w:r>
    </w:p>
    <w:p w14:paraId="664EFCE1" w14:textId="77777777" w:rsidR="00B120AD" w:rsidRDefault="00000000">
      <w:pPr>
        <w:pStyle w:val="SourceCode"/>
      </w:pPr>
      <w:r>
        <w:t xml:space="preserve">p.printCoords();         // </w:t>
      </w:r>
      <w:r>
        <w:t>输出：</w:t>
      </w:r>
      <w:r>
        <w:t xml:space="preserve"> </w:t>
      </w:r>
      <w:r>
        <w:t>坐标：（</w:t>
      </w:r>
      <w:r>
        <w:t>5,5</w:t>
      </w:r>
      <w:r>
        <w:t>）</w:t>
      </w:r>
    </w:p>
    <w:p w14:paraId="7F482226" w14:textId="77777777" w:rsidR="00B120AD" w:rsidRDefault="00000000">
      <w:pPr>
        <w:pStyle w:val="SourceCode"/>
      </w:pPr>
      <w:r>
        <w:t xml:space="preserve">                         //       </w:t>
      </w:r>
      <w:r>
        <w:t>颜色：红</w:t>
      </w:r>
    </w:p>
    <w:p w14:paraId="0D52F78E" w14:textId="77777777" w:rsidR="00B120AD" w:rsidRDefault="00000000">
      <w:pPr>
        <w:pStyle w:val="SourceCode"/>
      </w:pPr>
      <w:r>
        <w:t>p.updateCoords(10,10);</w:t>
      </w:r>
    </w:p>
    <w:p w14:paraId="42EFBDDB" w14:textId="77777777" w:rsidR="00B120AD" w:rsidRDefault="00000000">
      <w:pPr>
        <w:pStyle w:val="SourceCode"/>
      </w:pPr>
      <w:r>
        <w:t>p.updateColor('</w:t>
      </w:r>
      <w:r>
        <w:t>绿</w:t>
      </w:r>
      <w:r>
        <w:t>');</w:t>
      </w:r>
    </w:p>
    <w:p w14:paraId="0253480A" w14:textId="77777777" w:rsidR="00B120AD" w:rsidRDefault="00000000">
      <w:pPr>
        <w:pStyle w:val="SourceCode"/>
      </w:pPr>
      <w:r>
        <w:t xml:space="preserve">p.printCoords();         // </w:t>
      </w:r>
      <w:r>
        <w:t>输出：</w:t>
      </w:r>
      <w:r>
        <w:t xml:space="preserve"> </w:t>
      </w:r>
      <w:r>
        <w:t>坐标：（</w:t>
      </w:r>
      <w:r>
        <w:t>10,10</w:t>
      </w:r>
      <w:r>
        <w:t>）</w:t>
      </w:r>
    </w:p>
    <w:p w14:paraId="4FFF5411" w14:textId="77777777" w:rsidR="00B120AD" w:rsidRDefault="00000000">
      <w:pPr>
        <w:pStyle w:val="SourceCode"/>
      </w:pPr>
      <w:r>
        <w:t xml:space="preserve">                         //       </w:t>
      </w:r>
      <w:r>
        <w:t>颜色：绿</w:t>
      </w:r>
    </w:p>
    <w:p w14:paraId="1148DF02" w14:textId="77777777" w:rsidR="00B120AD" w:rsidRDefault="00000000">
      <w:r>
        <w:lastRenderedPageBreak/>
        <w:t>现在，</w:t>
      </w:r>
      <w:r>
        <w:rPr>
          <w:rStyle w:val="VerbatimChar"/>
        </w:rPr>
        <w:t>colorPoint</w:t>
      </w:r>
      <w:r>
        <w:t>类对象的方法就可以通过</w:t>
      </w:r>
      <w:r>
        <w:rPr>
          <w:rStyle w:val="VerbatimChar"/>
        </w:rPr>
        <w:t>super</w:t>
      </w:r>
      <w:r>
        <w:t>调用</w:t>
      </w:r>
      <w:r>
        <w:rPr>
          <w:rStyle w:val="VerbatimChar"/>
        </w:rPr>
        <w:t>Point</w:t>
      </w:r>
      <w:r>
        <w:t>类定义的方法了。当然，需要提醒读者的是，在享受</w:t>
      </w:r>
      <w:r>
        <w:t>JavaScript</w:t>
      </w:r>
      <w:r>
        <w:t>赋予我们的自由度之前，需要先对自己所做的事有所把握。毕竟，类定义与继承语法在</w:t>
      </w:r>
      <w:r>
        <w:t>JavaScript</w:t>
      </w:r>
      <w:r>
        <w:t>中的出现是经历了很多年的呼吁的，所以我们虽然在原则上鼓励读者去了解这种语法背后的实现机制，但并不鼓励轻易破坏或绕过它。</w:t>
      </w:r>
    </w:p>
    <w:p w14:paraId="339FF724" w14:textId="77777777" w:rsidR="00B120AD" w:rsidRDefault="00000000">
      <w:pPr>
        <w:pStyle w:val="2"/>
      </w:pPr>
      <w:r>
        <w:t xml:space="preserve">B.2 </w:t>
      </w:r>
      <w:r>
        <w:t>异步编程</w:t>
      </w:r>
    </w:p>
    <w:p w14:paraId="1AD8E863" w14:textId="77777777" w:rsidR="00B120AD" w:rsidRDefault="00000000">
      <w:r>
        <w:t>在上一节中，我们学习了面向对象编程，这种编程方式主张隐藏对象的具体实现，然后将该对象允许执行的操作以接口的形式提供给它的用户。细心的读者可能已经发现了，到目前为止，本书中所讨论的内容都是站在对象提供方的角度上思考问题的，包括将相关操作封装成函数，将相关数据组织成数据结构，然后再将数据结构与函数组合成对象，最后隐藏对象的实现并对外提供接口。但再然后呢？是不是剩下的编程工作就是按部就班地调用这些接口就行了呢？或者说，是不是只要我们实现并提供了这些接口，编程问题就解决了百分之八九十，剩下的都是一些按表操课的简单工作呢？</w:t>
      </w:r>
    </w:p>
    <w:p w14:paraId="0E57DC4F" w14:textId="77777777" w:rsidR="00B120AD" w:rsidRDefault="00000000">
      <w:r>
        <w:t>答案当然是否定的，事实恰恰相反，在编程的大部分工作里，我们都是在使用对象，而非提供对象。且不说在浏览器端或服务器端，我们大部分时间都在使用</w:t>
      </w:r>
      <w:r>
        <w:t xml:space="preserve"> jQuery</w:t>
      </w:r>
      <w:r>
        <w:t>、</w:t>
      </w:r>
      <w:r>
        <w:t xml:space="preserve">Vue </w:t>
      </w:r>
      <w:r>
        <w:t>这些库或框架提供的对象来解决问题，即使之前我们在编写纯</w:t>
      </w:r>
      <w:r>
        <w:t xml:space="preserve"> ECMASrcipt </w:t>
      </w:r>
      <w:r>
        <w:t>代码时，大部分时间也只是单纯地在使用</w:t>
      </w:r>
      <w:r>
        <w:t xml:space="preserve"> ES5/ES6 </w:t>
      </w:r>
      <w:r>
        <w:t>中定义的标准对象，例如</w:t>
      </w:r>
      <w:r>
        <w:rPr>
          <w:rStyle w:val="VerbatimChar"/>
        </w:rPr>
        <w:t>Array</w:t>
      </w:r>
      <w:r>
        <w:t>、</w:t>
      </w:r>
      <w:r>
        <w:rPr>
          <w:rStyle w:val="VerbatimChar"/>
        </w:rPr>
        <w:t>Map</w:t>
      </w:r>
      <w:r>
        <w:t>等。所以，如何有效地使用对象的接口才是我们在编程工作中所要面对的主要问题。</w:t>
      </w:r>
    </w:p>
    <w:p w14:paraId="5BAB7AF8" w14:textId="77777777" w:rsidR="00B120AD" w:rsidRDefault="00000000">
      <w:r>
        <w:t>接下来，我们就要站在对象使用者的角度来思考编程问题，并以此为契机介绍一下</w:t>
      </w:r>
      <w:r>
        <w:t>JavaScript</w:t>
      </w:r>
      <w:r>
        <w:t>中最常见的编程方式：异步编程。当然了，在具体介绍异步编程之前，我们不妨先来思考一下它能为我们解决什么问题。下面，让我们回到电话交换机及其测试程序上来，先回顾一下它目前基于面向对象编程的实现代码。</w:t>
      </w:r>
    </w:p>
    <w:p w14:paraId="5C9965BE" w14:textId="77777777" w:rsidR="00B120AD" w:rsidRDefault="00000000">
      <w:pPr>
        <w:pStyle w:val="SourceCodeLanguage"/>
      </w:pPr>
      <w:r>
        <w:t>javascript</w:t>
      </w:r>
    </w:p>
    <w:p w14:paraId="03E10836" w14:textId="77777777" w:rsidR="00B120AD" w:rsidRDefault="00000000">
      <w:pPr>
        <w:pStyle w:val="SourceCode"/>
      </w:pPr>
      <w:r>
        <w:t>class TelephoneExchange {</w:t>
      </w:r>
    </w:p>
    <w:p w14:paraId="6B04BF74" w14:textId="77777777" w:rsidR="00B120AD" w:rsidRDefault="00000000">
      <w:pPr>
        <w:pStyle w:val="SourceCode"/>
      </w:pPr>
      <w:r>
        <w:t xml:space="preserve">    constructor(names) {        // names </w:t>
      </w:r>
      <w:r>
        <w:t>形参允许指定加入该电话交换机的初始名单</w:t>
      </w:r>
    </w:p>
    <w:p w14:paraId="3031BC0E" w14:textId="77777777" w:rsidR="00B120AD" w:rsidRDefault="00000000">
      <w:pPr>
        <w:pStyle w:val="SourceCode"/>
      </w:pPr>
      <w:r>
        <w:lastRenderedPageBreak/>
        <w:t xml:space="preserve">        this.mp = new Map();</w:t>
      </w:r>
    </w:p>
    <w:p w14:paraId="7F0822C0" w14:textId="77777777" w:rsidR="00B120AD" w:rsidRDefault="00000000">
      <w:pPr>
        <w:pStyle w:val="SourceCode"/>
      </w:pPr>
      <w:r>
        <w:t xml:space="preserve">        this.firstNum = 1001;     // </w:t>
      </w:r>
      <w:r>
        <w:t>该电话交换机的第一个未占用的号码</w:t>
      </w:r>
    </w:p>
    <w:p w14:paraId="762A0C65" w14:textId="77777777" w:rsidR="00B120AD" w:rsidRDefault="00B120AD">
      <w:pPr>
        <w:pStyle w:val="SourceCode"/>
      </w:pPr>
    </w:p>
    <w:p w14:paraId="462A6737" w14:textId="77777777" w:rsidR="00B120AD" w:rsidRDefault="00000000">
      <w:pPr>
        <w:pStyle w:val="SourceCode"/>
      </w:pPr>
      <w:r>
        <w:t xml:space="preserve">        for(let name of names) {</w:t>
      </w:r>
    </w:p>
    <w:p w14:paraId="63C691CE" w14:textId="77777777" w:rsidR="00B120AD" w:rsidRDefault="00000000">
      <w:pPr>
        <w:pStyle w:val="SourceCode"/>
      </w:pPr>
      <w:r>
        <w:t xml:space="preserve">            this.firstNum++;</w:t>
      </w:r>
    </w:p>
    <w:p w14:paraId="53D46A18" w14:textId="77777777" w:rsidR="00B120AD" w:rsidRDefault="00000000">
      <w:pPr>
        <w:pStyle w:val="SourceCode"/>
      </w:pPr>
      <w:r>
        <w:t xml:space="preserve">            this.mp.set(this.firstNum, name); // </w:t>
      </w:r>
      <w:r>
        <w:t>为初始名单分配电话号码</w:t>
      </w:r>
    </w:p>
    <w:p w14:paraId="16F707E4" w14:textId="77777777" w:rsidR="00B120AD" w:rsidRDefault="00000000">
      <w:pPr>
        <w:pStyle w:val="SourceCode"/>
      </w:pPr>
      <w:r>
        <w:t xml:space="preserve">        }</w:t>
      </w:r>
    </w:p>
    <w:p w14:paraId="1DF68242" w14:textId="77777777" w:rsidR="00B120AD" w:rsidRDefault="00000000">
      <w:pPr>
        <w:pStyle w:val="SourceCode"/>
      </w:pPr>
      <w:r>
        <w:t xml:space="preserve">    }</w:t>
      </w:r>
    </w:p>
    <w:p w14:paraId="14EFDBF2" w14:textId="77777777" w:rsidR="00B120AD" w:rsidRDefault="00B120AD">
      <w:pPr>
        <w:pStyle w:val="SourceCode"/>
      </w:pPr>
    </w:p>
    <w:p w14:paraId="50D58EB5" w14:textId="77777777" w:rsidR="00B120AD" w:rsidRDefault="00000000">
      <w:pPr>
        <w:pStyle w:val="SourceCode"/>
      </w:pPr>
      <w:r>
        <w:t xml:space="preserve">    add(name) {                           // </w:t>
      </w:r>
      <w:r>
        <w:t>为新客户添加线路</w:t>
      </w:r>
    </w:p>
    <w:p w14:paraId="2BD08DA5" w14:textId="77777777" w:rsidR="00B120AD" w:rsidRDefault="00000000">
      <w:pPr>
        <w:pStyle w:val="SourceCode"/>
      </w:pPr>
      <w:r>
        <w:t xml:space="preserve">        this.firstNum++;</w:t>
      </w:r>
    </w:p>
    <w:p w14:paraId="7AD6CF40" w14:textId="77777777" w:rsidR="00B120AD" w:rsidRDefault="00000000">
      <w:pPr>
        <w:pStyle w:val="SourceCode"/>
      </w:pPr>
      <w:r>
        <w:t xml:space="preserve">        this.mp.set(this.firstNum, name);</w:t>
      </w:r>
    </w:p>
    <w:p w14:paraId="1DD9C210" w14:textId="77777777" w:rsidR="00B120AD" w:rsidRDefault="00000000">
      <w:pPr>
        <w:pStyle w:val="SourceCode"/>
      </w:pPr>
      <w:r>
        <w:t xml:space="preserve">    }</w:t>
      </w:r>
    </w:p>
    <w:p w14:paraId="45F6A45F" w14:textId="77777777" w:rsidR="00B120AD" w:rsidRDefault="00B120AD">
      <w:pPr>
        <w:pStyle w:val="SourceCode"/>
      </w:pPr>
    </w:p>
    <w:p w14:paraId="220CB212" w14:textId="77777777" w:rsidR="00B120AD" w:rsidRDefault="00000000">
      <w:pPr>
        <w:pStyle w:val="SourceCode"/>
      </w:pPr>
      <w:r>
        <w:t xml:space="preserve">    delete(number) {                      // </w:t>
      </w:r>
      <w:r>
        <w:t>删除线路</w:t>
      </w:r>
    </w:p>
    <w:p w14:paraId="5C18230C" w14:textId="77777777" w:rsidR="00B120AD" w:rsidRDefault="00000000">
      <w:pPr>
        <w:pStyle w:val="SourceCode"/>
      </w:pPr>
      <w:r>
        <w:t xml:space="preserve">        this.mp.delete(number);</w:t>
      </w:r>
    </w:p>
    <w:p w14:paraId="25055A47" w14:textId="77777777" w:rsidR="00B120AD" w:rsidRDefault="00000000">
      <w:pPr>
        <w:pStyle w:val="SourceCode"/>
      </w:pPr>
      <w:r>
        <w:t xml:space="preserve">    }</w:t>
      </w:r>
    </w:p>
    <w:p w14:paraId="5965243E" w14:textId="77777777" w:rsidR="00B120AD" w:rsidRDefault="00B120AD">
      <w:pPr>
        <w:pStyle w:val="SourceCode"/>
      </w:pPr>
    </w:p>
    <w:p w14:paraId="182C3F2F" w14:textId="77777777" w:rsidR="00B120AD" w:rsidRDefault="00000000">
      <w:pPr>
        <w:pStyle w:val="SourceCode"/>
      </w:pPr>
      <w:r>
        <w:t xml:space="preserve">    update(number, name) {                // </w:t>
      </w:r>
      <w:r>
        <w:t>修改已有线路的所属人</w:t>
      </w:r>
    </w:p>
    <w:p w14:paraId="7480ADAF" w14:textId="77777777" w:rsidR="00B120AD" w:rsidRDefault="00000000">
      <w:pPr>
        <w:pStyle w:val="SourceCode"/>
      </w:pPr>
      <w:r>
        <w:t xml:space="preserve">        if (this.mp.has(number)) {</w:t>
      </w:r>
    </w:p>
    <w:p w14:paraId="07941AF3" w14:textId="77777777" w:rsidR="00B120AD" w:rsidRDefault="00000000">
      <w:pPr>
        <w:pStyle w:val="SourceCode"/>
      </w:pPr>
      <w:r>
        <w:t xml:space="preserve">            this.mp.set(number, name);</w:t>
      </w:r>
    </w:p>
    <w:p w14:paraId="57DA7FDE" w14:textId="77777777" w:rsidR="00B120AD" w:rsidRDefault="00000000">
      <w:pPr>
        <w:pStyle w:val="SourceCode"/>
      </w:pPr>
      <w:r>
        <w:t xml:space="preserve">        } else {</w:t>
      </w:r>
    </w:p>
    <w:p w14:paraId="74684C33" w14:textId="77777777" w:rsidR="00B120AD" w:rsidRDefault="00000000">
      <w:pPr>
        <w:pStyle w:val="SourceCode"/>
      </w:pPr>
      <w:r>
        <w:t xml:space="preserve">            console.log(number + '</w:t>
      </w:r>
      <w:r>
        <w:t>是空号！</w:t>
      </w:r>
      <w:r>
        <w:t>');</w:t>
      </w:r>
    </w:p>
    <w:p w14:paraId="60403796" w14:textId="77777777" w:rsidR="00B120AD" w:rsidRDefault="00000000">
      <w:pPr>
        <w:pStyle w:val="SourceCode"/>
      </w:pPr>
      <w:r>
        <w:t xml:space="preserve">        }</w:t>
      </w:r>
    </w:p>
    <w:p w14:paraId="1AA16776" w14:textId="77777777" w:rsidR="00B120AD" w:rsidRDefault="00000000">
      <w:pPr>
        <w:pStyle w:val="SourceCode"/>
      </w:pPr>
      <w:r>
        <w:t xml:space="preserve">    }</w:t>
      </w:r>
    </w:p>
    <w:p w14:paraId="3D0AD7E9" w14:textId="77777777" w:rsidR="00B120AD" w:rsidRDefault="00B120AD">
      <w:pPr>
        <w:pStyle w:val="SourceCode"/>
      </w:pPr>
    </w:p>
    <w:p w14:paraId="6409C867" w14:textId="77777777" w:rsidR="00B120AD" w:rsidRDefault="00000000">
      <w:pPr>
        <w:pStyle w:val="SourceCode"/>
      </w:pPr>
      <w:r>
        <w:t xml:space="preserve">    call(number) {                        // </w:t>
      </w:r>
      <w:r>
        <w:t>拨打指定线路</w:t>
      </w:r>
    </w:p>
    <w:p w14:paraId="665A118D" w14:textId="77777777" w:rsidR="00B120AD" w:rsidRDefault="00000000">
      <w:pPr>
        <w:pStyle w:val="SourceCode"/>
      </w:pPr>
      <w:r>
        <w:t xml:space="preserve">        if (this.mp.has(number)) {</w:t>
      </w:r>
    </w:p>
    <w:p w14:paraId="28602AE9" w14:textId="77777777" w:rsidR="00B120AD" w:rsidRDefault="00000000">
      <w:pPr>
        <w:pStyle w:val="SourceCode"/>
      </w:pPr>
      <w:r>
        <w:t xml:space="preserve">            let name = this.mp.get(number);</w:t>
      </w:r>
    </w:p>
    <w:p w14:paraId="0C5AFA93" w14:textId="77777777" w:rsidR="00B120AD" w:rsidRDefault="00000000">
      <w:pPr>
        <w:pStyle w:val="SourceCode"/>
      </w:pPr>
      <w:r>
        <w:t xml:space="preserve">            console.log('</w:t>
      </w:r>
      <w:r>
        <w:t>你拨打的用户是：</w:t>
      </w:r>
      <w:r>
        <w:t xml:space="preserve"> ' + name);</w:t>
      </w:r>
    </w:p>
    <w:p w14:paraId="194B8949" w14:textId="77777777" w:rsidR="00B120AD" w:rsidRDefault="00000000">
      <w:pPr>
        <w:pStyle w:val="SourceCode"/>
      </w:pPr>
      <w:r>
        <w:t xml:space="preserve">        } else {</w:t>
      </w:r>
    </w:p>
    <w:p w14:paraId="01DE6B9F" w14:textId="77777777" w:rsidR="00B120AD" w:rsidRDefault="00000000">
      <w:pPr>
        <w:pStyle w:val="SourceCode"/>
      </w:pPr>
      <w:r>
        <w:lastRenderedPageBreak/>
        <w:t xml:space="preserve">            console.log(number + '</w:t>
      </w:r>
      <w:r>
        <w:t>是空号！</w:t>
      </w:r>
      <w:r>
        <w:t>');</w:t>
      </w:r>
    </w:p>
    <w:p w14:paraId="4CD36BC8" w14:textId="77777777" w:rsidR="00B120AD" w:rsidRDefault="00000000">
      <w:pPr>
        <w:pStyle w:val="SourceCode"/>
      </w:pPr>
      <w:r>
        <w:t xml:space="preserve">        }</w:t>
      </w:r>
    </w:p>
    <w:p w14:paraId="65DABA43" w14:textId="77777777" w:rsidR="00B120AD" w:rsidRDefault="00000000">
      <w:pPr>
        <w:pStyle w:val="SourceCode"/>
      </w:pPr>
      <w:r>
        <w:t xml:space="preserve">    }</w:t>
      </w:r>
    </w:p>
    <w:p w14:paraId="13288EAF" w14:textId="77777777" w:rsidR="00B120AD" w:rsidRDefault="00B120AD">
      <w:pPr>
        <w:pStyle w:val="SourceCode"/>
      </w:pPr>
    </w:p>
    <w:p w14:paraId="15F68A19" w14:textId="77777777" w:rsidR="00B120AD" w:rsidRDefault="00000000">
      <w:pPr>
        <w:pStyle w:val="SourceCode"/>
      </w:pPr>
      <w:r>
        <w:t xml:space="preserve">    callAll() {                           // </w:t>
      </w:r>
      <w:r>
        <w:t>拨打所有线路</w:t>
      </w:r>
    </w:p>
    <w:p w14:paraId="2E1C8F3D" w14:textId="77777777" w:rsidR="00B120AD" w:rsidRDefault="00000000">
      <w:pPr>
        <w:pStyle w:val="SourceCode"/>
      </w:pPr>
      <w:r>
        <w:t xml:space="preserve">        for (let number of this.mp.keys()) {</w:t>
      </w:r>
    </w:p>
    <w:p w14:paraId="18AFECCE" w14:textId="77777777" w:rsidR="00B120AD" w:rsidRDefault="00000000">
      <w:pPr>
        <w:pStyle w:val="SourceCode"/>
      </w:pPr>
      <w:r>
        <w:t xml:space="preserve">            this.call(number);</w:t>
      </w:r>
    </w:p>
    <w:p w14:paraId="301C65EA" w14:textId="77777777" w:rsidR="00B120AD" w:rsidRDefault="00000000">
      <w:pPr>
        <w:pStyle w:val="SourceCode"/>
      </w:pPr>
      <w:r>
        <w:t xml:space="preserve">        }</w:t>
      </w:r>
    </w:p>
    <w:p w14:paraId="4C7E9BFF" w14:textId="77777777" w:rsidR="00B120AD" w:rsidRDefault="00000000">
      <w:pPr>
        <w:pStyle w:val="SourceCode"/>
      </w:pPr>
      <w:r>
        <w:t xml:space="preserve">    }</w:t>
      </w:r>
    </w:p>
    <w:p w14:paraId="3033653F" w14:textId="77777777" w:rsidR="00B120AD" w:rsidRDefault="00000000">
      <w:pPr>
        <w:pStyle w:val="SourceCode"/>
      </w:pPr>
      <w:r>
        <w:t>};</w:t>
      </w:r>
    </w:p>
    <w:p w14:paraId="3EBFF309" w14:textId="77777777" w:rsidR="00B120AD" w:rsidRDefault="00B120AD">
      <w:pPr>
        <w:pStyle w:val="SourceCode"/>
      </w:pPr>
    </w:p>
    <w:p w14:paraId="64DB6F3E" w14:textId="77777777" w:rsidR="00B120AD" w:rsidRDefault="00000000">
      <w:pPr>
        <w:pStyle w:val="SourceCode"/>
      </w:pPr>
      <w:r>
        <w:t>function testTelephoneExchange(phoneExch) {</w:t>
      </w:r>
    </w:p>
    <w:p w14:paraId="51478898" w14:textId="77777777" w:rsidR="00B120AD" w:rsidRDefault="00000000">
      <w:pPr>
        <w:pStyle w:val="SourceCode"/>
      </w:pPr>
      <w:r>
        <w:t xml:space="preserve">    phoneExch.callAll();</w:t>
      </w:r>
    </w:p>
    <w:p w14:paraId="40501EB6" w14:textId="77777777" w:rsidR="00B120AD" w:rsidRDefault="00000000">
      <w:pPr>
        <w:pStyle w:val="SourceCode"/>
      </w:pPr>
      <w:r>
        <w:t xml:space="preserve">    console.log('-----------');</w:t>
      </w:r>
    </w:p>
    <w:p w14:paraId="5CB710BF" w14:textId="77777777" w:rsidR="00B120AD" w:rsidRDefault="00000000">
      <w:pPr>
        <w:pStyle w:val="SourceCode"/>
      </w:pPr>
      <w:r>
        <w:t xml:space="preserve">    phoneExch.add('owlman');</w:t>
      </w:r>
    </w:p>
    <w:p w14:paraId="760A470D" w14:textId="77777777" w:rsidR="00B120AD" w:rsidRDefault="00000000">
      <w:pPr>
        <w:pStyle w:val="SourceCode"/>
      </w:pPr>
      <w:r>
        <w:t xml:space="preserve">    phoneExch.callAll();</w:t>
      </w:r>
    </w:p>
    <w:p w14:paraId="0354AB7F" w14:textId="77777777" w:rsidR="00B120AD" w:rsidRDefault="00000000">
      <w:pPr>
        <w:pStyle w:val="SourceCode"/>
      </w:pPr>
      <w:r>
        <w:t xml:space="preserve">    console.log('-----------');</w:t>
      </w:r>
    </w:p>
    <w:p w14:paraId="6243DEA8" w14:textId="77777777" w:rsidR="00B120AD" w:rsidRDefault="00000000">
      <w:pPr>
        <w:pStyle w:val="SourceCode"/>
      </w:pPr>
      <w:r>
        <w:t xml:space="preserve">    phoneExch.delete(1002);</w:t>
      </w:r>
    </w:p>
    <w:p w14:paraId="60C1C3B9" w14:textId="77777777" w:rsidR="00B120AD" w:rsidRDefault="00000000">
      <w:pPr>
        <w:pStyle w:val="SourceCode"/>
      </w:pPr>
      <w:r>
        <w:t xml:space="preserve">    phoneExch.callAll();</w:t>
      </w:r>
    </w:p>
    <w:p w14:paraId="047E883F" w14:textId="77777777" w:rsidR="00B120AD" w:rsidRDefault="00000000">
      <w:pPr>
        <w:pStyle w:val="SourceCode"/>
      </w:pPr>
      <w:r>
        <w:t xml:space="preserve">    console.log('-----------');</w:t>
      </w:r>
    </w:p>
    <w:p w14:paraId="053D8BEB" w14:textId="77777777" w:rsidR="00B120AD" w:rsidRDefault="00000000">
      <w:pPr>
        <w:pStyle w:val="SourceCode"/>
      </w:pPr>
      <w:r>
        <w:t xml:space="preserve">    phoneExch.update(1003,'batman');</w:t>
      </w:r>
    </w:p>
    <w:p w14:paraId="252D5E3C" w14:textId="77777777" w:rsidR="00B120AD" w:rsidRDefault="00000000">
      <w:pPr>
        <w:pStyle w:val="SourceCode"/>
      </w:pPr>
      <w:r>
        <w:t xml:space="preserve">    phoneExch.callAll();</w:t>
      </w:r>
    </w:p>
    <w:p w14:paraId="5884EF8C" w14:textId="77777777" w:rsidR="00B120AD" w:rsidRDefault="00000000">
      <w:pPr>
        <w:pStyle w:val="SourceCode"/>
      </w:pPr>
      <w:r>
        <w:t xml:space="preserve">    console.log('-----------');</w:t>
      </w:r>
    </w:p>
    <w:p w14:paraId="7EE6C032" w14:textId="77777777" w:rsidR="00B120AD" w:rsidRDefault="00000000">
      <w:pPr>
        <w:pStyle w:val="SourceCode"/>
      </w:pPr>
      <w:r>
        <w:t>}</w:t>
      </w:r>
    </w:p>
    <w:p w14:paraId="75684568" w14:textId="77777777" w:rsidR="00B120AD" w:rsidRDefault="00000000">
      <w:pPr>
        <w:pStyle w:val="SourceCode"/>
      </w:pPr>
      <w:r>
        <w:t>testTelephoneExchange(new TelephoneExchange(['</w:t>
      </w:r>
      <w:r>
        <w:t>张三</w:t>
      </w:r>
      <w:r>
        <w:t>', '</w:t>
      </w:r>
      <w:r>
        <w:t>李四</w:t>
      </w:r>
      <w:r>
        <w:t xml:space="preserve">']));  </w:t>
      </w:r>
    </w:p>
    <w:p w14:paraId="3C3BA1BD" w14:textId="77777777" w:rsidR="00B120AD" w:rsidRDefault="00000000">
      <w:r>
        <w:t>如读者所见，我们目前在使用对象接口时都是一个接着一个来调用的。譬如在上面的测试过程中，对</w:t>
      </w:r>
      <w:r>
        <w:rPr>
          <w:rStyle w:val="VerbatimChar"/>
        </w:rPr>
        <w:t>add()</w:t>
      </w:r>
      <w:r>
        <w:t>接口的调用必然会在</w:t>
      </w:r>
      <w:r>
        <w:rPr>
          <w:rStyle w:val="VerbatimChar"/>
        </w:rPr>
        <w:t>delete()</w:t>
      </w:r>
      <w:r>
        <w:t>接口被调用之前完成，而对</w:t>
      </w:r>
      <w:r>
        <w:rPr>
          <w:rStyle w:val="VerbatimChar"/>
        </w:rPr>
        <w:t>delete()</w:t>
      </w:r>
      <w:r>
        <w:t>接口的调用也必然会在</w:t>
      </w:r>
      <w:r>
        <w:rPr>
          <w:rStyle w:val="VerbatimChar"/>
        </w:rPr>
        <w:t>update()</w:t>
      </w:r>
      <w:r>
        <w:t>接口之前。同样的，在</w:t>
      </w:r>
      <w:r>
        <w:rPr>
          <w:rStyle w:val="VerbatimChar"/>
        </w:rPr>
        <w:t>callAll()</w:t>
      </w:r>
      <w:r>
        <w:t>接口的实现中，呼叫</w:t>
      </w:r>
      <w:r>
        <w:t>“</w:t>
      </w:r>
      <w:r>
        <w:t>张三</w:t>
      </w:r>
      <w:r>
        <w:t>”</w:t>
      </w:r>
      <w:r>
        <w:t>的电话必定会在</w:t>
      </w:r>
      <w:r>
        <w:t>“</w:t>
      </w:r>
      <w:r>
        <w:t>李四</w:t>
      </w:r>
      <w:r>
        <w:t>”</w:t>
      </w:r>
      <w:r>
        <w:t>之前完成。对于这种让计算机按照事先设定的任务顺序一个接着一个执行的编程方式，我们称之为同步编程。</w:t>
      </w:r>
      <w:r>
        <w:lastRenderedPageBreak/>
        <w:t>这种编程方式的优势在于它可以使整个程序的执行过程可被预期，并且不容易出现</w:t>
      </w:r>
      <w:r>
        <w:t>“</w:t>
      </w:r>
      <w:r>
        <w:t>同时添加和删除同一数据</w:t>
      </w:r>
      <w:r>
        <w:t>”</w:t>
      </w:r>
      <w:r>
        <w:t>这一类的任务逻辑问题。</w:t>
      </w:r>
    </w:p>
    <w:p w14:paraId="56B8AC58" w14:textId="77777777" w:rsidR="00B120AD" w:rsidRDefault="00000000">
      <w:r>
        <w:t>但在同步编程也存在着一个很大的劣势，那就是它会让所有顺序靠后的调用都必须要等到其前一个调用完成之后才能执行。例如，在</w:t>
      </w:r>
      <w:r>
        <w:rPr>
          <w:rStyle w:val="VerbatimChar"/>
        </w:rPr>
        <w:t>callAll()</w:t>
      </w:r>
      <w:r>
        <w:t>接口的实现中，如果我们想打</w:t>
      </w:r>
      <w:r>
        <w:t>“</w:t>
      </w:r>
      <w:r>
        <w:t>李四</w:t>
      </w:r>
      <w:r>
        <w:t>”</w:t>
      </w:r>
      <w:r>
        <w:t>的电话，就必须等</w:t>
      </w:r>
      <w:r>
        <w:t>“</w:t>
      </w:r>
      <w:r>
        <w:t>张三</w:t>
      </w:r>
      <w:r>
        <w:t>”</w:t>
      </w:r>
      <w:r>
        <w:t>的这一通电话打完之后才能进行。这如果是在真实的电话网络中（而不仅仅是在内存中执行查表操作的话），即使排除了人为因素的影响，网络本身的连通速度也要比程序执行的速度慢得多，这意味着程序在拨出</w:t>
      </w:r>
      <w:r>
        <w:t>“</w:t>
      </w:r>
      <w:r>
        <w:t>张三</w:t>
      </w:r>
      <w:r>
        <w:t>”</w:t>
      </w:r>
      <w:r>
        <w:t>电话之后，一直到与</w:t>
      </w:r>
      <w:r>
        <w:t>“</w:t>
      </w:r>
      <w:r>
        <w:t>张三</w:t>
      </w:r>
      <w:r>
        <w:t>”</w:t>
      </w:r>
      <w:r>
        <w:t>完成通话之前的这段时间里必须停下来等，在编程术语中，这种等待被称为</w:t>
      </w:r>
      <w:r>
        <w:t>“</w:t>
      </w:r>
      <w:r>
        <w:t>阻塞</w:t>
      </w:r>
      <w:r>
        <w:t>”</w:t>
      </w:r>
      <w:r>
        <w:t>状态。如果一个程序经常被置于阻塞状态，它的执行效率就会受到严重的影响。请试想一下，如果我们的</w:t>
      </w:r>
      <w:r>
        <w:t>“</w:t>
      </w:r>
      <w:r>
        <w:t>电话簿</w:t>
      </w:r>
      <w:r>
        <w:t>”</w:t>
      </w:r>
      <w:r>
        <w:t>上有几百万人，像上面这种使用同步调用的测试方案在效率上是可接受的吗？</w:t>
      </w:r>
    </w:p>
    <w:p w14:paraId="05B8A043" w14:textId="77777777" w:rsidR="00B120AD" w:rsidRDefault="00000000">
      <w:r>
        <w:t>况且，类似的问题在实际编程工作中并不少见，毕竟无论是终端设备的输入输出、磁盘文件的读写，还是数据库的存取，</w:t>
      </w:r>
      <w:r>
        <w:t>Web UI</w:t>
      </w:r>
      <w:r>
        <w:t>的响应，其速度都是远低于内存存取和</w:t>
      </w:r>
      <w:r>
        <w:t xml:space="preserve"> CPU </w:t>
      </w:r>
      <w:r>
        <w:t>运算的。如果我们在所有场景中一律采用同步编程的方式，程序的执行效率就会成为一个严重的问题。在编程方法学上，这个问题通常是通过并发编程的方式来解决的。所谓并发编程，就是将相关的操作分别封装成独立的执行单元，这些单元之间可共享数据，但执行过程彼此独立，它的具体实现方式通常有以下两种。</w:t>
      </w:r>
    </w:p>
    <w:p w14:paraId="16E8DA39" w14:textId="77777777" w:rsidR="00B120AD" w:rsidRDefault="00000000">
      <w:pPr>
        <w:pStyle w:val="ae"/>
        <w:numPr>
          <w:ilvl w:val="0"/>
          <w:numId w:val="9"/>
        </w:numPr>
      </w:pPr>
      <w:r>
        <w:rPr>
          <w:b/>
          <w:bCs/>
        </w:rPr>
        <w:t>多线程编程</w:t>
      </w:r>
      <w:r>
        <w:t>：</w:t>
      </w:r>
      <w:r>
        <w:t xml:space="preserve"> </w:t>
      </w:r>
      <w:r>
        <w:t>这种编程方式主张为并发任务单独开辟一个线程，然后交由操作系统的线程机制来管理它们的执行。这样做的好处在于可以借助操作系统的现有机制来来实现计算机资源的最优化利用，坏处是会让程序员们在处理线程之间的数据同步时面临很大的挑战，一不小心就会造成死锁、竞争等各种难以处理的问题。</w:t>
      </w:r>
    </w:p>
    <w:p w14:paraId="7E0872CD" w14:textId="77777777" w:rsidR="00B120AD" w:rsidRDefault="00000000">
      <w:pPr>
        <w:pStyle w:val="ae"/>
        <w:numPr>
          <w:ilvl w:val="0"/>
          <w:numId w:val="9"/>
        </w:numPr>
      </w:pPr>
      <w:r>
        <w:rPr>
          <w:b/>
          <w:bCs/>
        </w:rPr>
        <w:t>异步编程</w:t>
      </w:r>
      <w:r>
        <w:t>：</w:t>
      </w:r>
      <w:r>
        <w:t xml:space="preserve"> </w:t>
      </w:r>
      <w:r>
        <w:t>这种编程方式主张将并发任务封装成可异步调用的接口，以此来避免程序过于频繁地进入阻塞状态。但是，这些异步接口是如何在既不开辟新线程，又不阻塞主线程的情况下获得执行机会的呢？或者说，这些会带来阻塞的磁盘读写、数据库存取操作是在什么时候、由谁来完成的呢？简而言之，答案就是程序的执行环境。例如在</w:t>
      </w:r>
      <w:r>
        <w:t>JavaScript</w:t>
      </w:r>
      <w:r>
        <w:t>中，其执行环境的解释引擎中会管理着一个任务队列，每当程序的主线程执行到异步调用时，就会选</w:t>
      </w:r>
      <w:r>
        <w:lastRenderedPageBreak/>
        <w:t>择将其暂存到任务队列中，并继续处理接下来的操作。待时机合适之时（由程序执行环境来判断），再回头来执行暂存在任务队列中的调用。这样做的好处是让程序员们避开了多线程编程中那些难以处理的数据同步问题，坏处是它会让代码的执行顺序难以预测，并且常常违反人们的直觉，这会给程序的调试带来不少麻烦。</w:t>
      </w:r>
    </w:p>
    <w:p w14:paraId="25292839" w14:textId="77777777" w:rsidR="00B120AD" w:rsidRDefault="00000000">
      <w:r>
        <w:t>众所周知，</w:t>
      </w:r>
      <w:r>
        <w:t xml:space="preserve">JavaScript </w:t>
      </w:r>
      <w:r>
        <w:t>这门语言的设计初衷是为了赋予</w:t>
      </w:r>
      <w:r>
        <w:t xml:space="preserve"> Web </w:t>
      </w:r>
      <w:r>
        <w:t>页面响应用户操作的能力，实现这种能力最为关键的就是要避免</w:t>
      </w:r>
      <w:r>
        <w:t xml:space="preserve"> Web </w:t>
      </w:r>
      <w:r>
        <w:t>页面所在的线程频繁地进入阻塞状态，如果让它因经常卡顿而造成用户体验不佳的话，问题将是致命的。而对于</w:t>
      </w:r>
      <w:r>
        <w:t xml:space="preserve"> Web </w:t>
      </w:r>
      <w:r>
        <w:t>页面来说，浏览器通常也只能允许它在一个线程内活动，因此</w:t>
      </w:r>
      <w:r>
        <w:t>JavaScript</w:t>
      </w:r>
      <w:r>
        <w:t>在相当长的一段时间里也只能采用单线程的异步编程方式来响应用户操作。后来，</w:t>
      </w:r>
      <w:r>
        <w:t xml:space="preserve">Node.js </w:t>
      </w:r>
      <w:r>
        <w:t>运行环境与</w:t>
      </w:r>
      <w:r>
        <w:t xml:space="preserve"> Electron </w:t>
      </w:r>
      <w:r>
        <w:t>桌面框架也都选择延续这一编程方式，它们对磁盘文件的读写、数据库的存取以及</w:t>
      </w:r>
      <w:r>
        <w:t xml:space="preserve"> GUI </w:t>
      </w:r>
      <w:r>
        <w:t>的事件响应等会带来阻塞状态的操作也都提供了异步调用的接口。所以如今在现实环境中，但凡要用</w:t>
      </w:r>
      <w:r>
        <w:t>JavaScript</w:t>
      </w:r>
      <w:r>
        <w:t>解决一点实际问题，基本都会用到异步接口。从某种意义上来说，</w:t>
      </w:r>
      <w:r>
        <w:t xml:space="preserve">JavaScript </w:t>
      </w:r>
      <w:r>
        <w:t>之所以能发展成今天这样一门近乎全能的编程语言，就是因为它对异步编程这种方式有一种近乎天然的强大支持。</w:t>
      </w:r>
    </w:p>
    <w:p w14:paraId="36F8CF06" w14:textId="77777777" w:rsidR="00B120AD" w:rsidRDefault="00000000">
      <w:pPr>
        <w:pStyle w:val="3"/>
      </w:pPr>
      <w:r>
        <w:t xml:space="preserve">B.2.1 </w:t>
      </w:r>
      <w:r>
        <w:t>异步实现方案</w:t>
      </w:r>
    </w:p>
    <w:p w14:paraId="022AFB7D" w14:textId="77777777" w:rsidR="00B120AD" w:rsidRDefault="00000000">
      <w:r>
        <w:t>在理解了异步编程的概念以及它对于</w:t>
      </w:r>
      <w:r>
        <w:t>JavaScript</w:t>
      </w:r>
      <w:r>
        <w:t>的意义之后，我们就可以具体地来讨论一下异步编程的实现方案了。下面先从最简单的开始。</w:t>
      </w:r>
    </w:p>
    <w:p w14:paraId="45FEA9E0" w14:textId="77777777" w:rsidR="00B120AD" w:rsidRDefault="00000000">
      <w:pPr>
        <w:pStyle w:val="4"/>
      </w:pPr>
      <w:r>
        <w:t xml:space="preserve">B.2.1.1 </w:t>
      </w:r>
      <w:r>
        <w:t>事件驱动</w:t>
      </w:r>
    </w:p>
    <w:p w14:paraId="55C7CA72" w14:textId="77777777" w:rsidR="00B120AD" w:rsidRDefault="00000000">
      <w:r>
        <w:t>正如我们之前所说，</w:t>
      </w:r>
      <w:r>
        <w:t>JavaScript</w:t>
      </w:r>
      <w:r>
        <w:t>这门语言最初的作用就是在浏览器端响应用户在</w:t>
      </w:r>
      <w:r>
        <w:t>Web UI</w:t>
      </w:r>
      <w:r>
        <w:t>上的操作。而</w:t>
      </w:r>
      <w:r>
        <w:t>Web UI</w:t>
      </w:r>
      <w:r>
        <w:t>与桌面的</w:t>
      </w:r>
      <w:r>
        <w:t>GUI</w:t>
      </w:r>
      <w:r>
        <w:t>程序一样，它们对用户操作的响应能力都是基于事件驱动模型来构建的。具体做法就是：用户在</w:t>
      </w:r>
      <w:r>
        <w:t>Web UI</w:t>
      </w:r>
      <w:r>
        <w:t>上执行的鼠标单击，表单提交等操作，都会触发一个相应的</w:t>
      </w:r>
      <w:r>
        <w:t>“</w:t>
      </w:r>
      <w:r>
        <w:t>事件</w:t>
      </w:r>
      <w:r>
        <w:t>”</w:t>
      </w:r>
      <w:r>
        <w:t>，而程序员会们通常会事先为这些事件</w:t>
      </w:r>
      <w:r>
        <w:t>“</w:t>
      </w:r>
      <w:r>
        <w:t>注册</w:t>
      </w:r>
      <w:r>
        <w:t>”</w:t>
      </w:r>
      <w:r>
        <w:t>一个响应函数。例如，我们早年间在定义网页时经常会像下面这样编写</w:t>
      </w:r>
      <w:r>
        <w:t>HTML</w:t>
      </w:r>
      <w:r>
        <w:t>文档。</w:t>
      </w:r>
    </w:p>
    <w:p w14:paraId="6CAE609C" w14:textId="77777777" w:rsidR="00B120AD" w:rsidRDefault="00000000">
      <w:pPr>
        <w:pStyle w:val="SourceCodeLanguage"/>
      </w:pPr>
      <w:r>
        <w:t>html</w:t>
      </w:r>
    </w:p>
    <w:p w14:paraId="78BD41C5" w14:textId="77777777" w:rsidR="00B120AD" w:rsidRDefault="00000000">
      <w:pPr>
        <w:pStyle w:val="SourceCode"/>
      </w:pPr>
      <w:r>
        <w:t>&lt;!DOCTYPE html&gt;</w:t>
      </w:r>
    </w:p>
    <w:p w14:paraId="0F912193" w14:textId="77777777" w:rsidR="00B120AD" w:rsidRDefault="00000000">
      <w:pPr>
        <w:pStyle w:val="SourceCode"/>
      </w:pPr>
      <w:r>
        <w:t>&lt;html lang='zh-cn'&gt;</w:t>
      </w:r>
    </w:p>
    <w:p w14:paraId="4DC1B362" w14:textId="77777777" w:rsidR="00B120AD" w:rsidRDefault="00000000">
      <w:pPr>
        <w:pStyle w:val="SourceCode"/>
      </w:pPr>
      <w:r>
        <w:lastRenderedPageBreak/>
        <w:t>&lt;head&gt;</w:t>
      </w:r>
    </w:p>
    <w:p w14:paraId="1B0B8C2C" w14:textId="77777777" w:rsidR="00B120AD" w:rsidRDefault="00000000">
      <w:pPr>
        <w:pStyle w:val="SourceCode"/>
      </w:pPr>
      <w:r>
        <w:t xml:space="preserve">    &lt;meta charset="UTF-8"&gt;</w:t>
      </w:r>
    </w:p>
    <w:p w14:paraId="250D3819" w14:textId="77777777" w:rsidR="00B120AD" w:rsidRDefault="00000000">
      <w:pPr>
        <w:pStyle w:val="SourceCode"/>
      </w:pPr>
      <w:r>
        <w:t xml:space="preserve">    &lt;title&gt;</w:t>
      </w:r>
      <w:r>
        <w:t>测试页</w:t>
      </w:r>
      <w:r>
        <w:t>&lt;/title&gt;</w:t>
      </w:r>
    </w:p>
    <w:p w14:paraId="072DCED5" w14:textId="77777777" w:rsidR="00B120AD" w:rsidRDefault="00000000">
      <w:pPr>
        <w:pStyle w:val="SourceCode"/>
      </w:pPr>
      <w:r>
        <w:t xml:space="preserve">    &lt;script&gt;</w:t>
      </w:r>
    </w:p>
    <w:p w14:paraId="03647A41" w14:textId="77777777" w:rsidR="00B120AD" w:rsidRDefault="00000000">
      <w:pPr>
        <w:pStyle w:val="SourceCode"/>
      </w:pPr>
      <w:r>
        <w:t xml:space="preserve">        function sayHello() {</w:t>
      </w:r>
    </w:p>
    <w:p w14:paraId="40B2BDEB" w14:textId="77777777" w:rsidR="00B120AD" w:rsidRDefault="00000000">
      <w:pPr>
        <w:pStyle w:val="SourceCode"/>
      </w:pPr>
      <w:r>
        <w:t xml:space="preserve">            console.log('Hello World!');</w:t>
      </w:r>
    </w:p>
    <w:p w14:paraId="242CC3F4" w14:textId="77777777" w:rsidR="00B120AD" w:rsidRDefault="00000000">
      <w:pPr>
        <w:pStyle w:val="SourceCode"/>
      </w:pPr>
      <w:r>
        <w:t xml:space="preserve">        }</w:t>
      </w:r>
    </w:p>
    <w:p w14:paraId="64662A7A" w14:textId="77777777" w:rsidR="00B120AD" w:rsidRDefault="00000000">
      <w:pPr>
        <w:pStyle w:val="SourceCode"/>
      </w:pPr>
      <w:r>
        <w:t xml:space="preserve">    &lt;/script&gt;</w:t>
      </w:r>
    </w:p>
    <w:p w14:paraId="3E78650F" w14:textId="77777777" w:rsidR="00B120AD" w:rsidRDefault="00000000">
      <w:pPr>
        <w:pStyle w:val="SourceCode"/>
      </w:pPr>
      <w:r>
        <w:t>&lt;/head&gt;</w:t>
      </w:r>
    </w:p>
    <w:p w14:paraId="2BC9C904" w14:textId="77777777" w:rsidR="00B120AD" w:rsidRDefault="00000000">
      <w:pPr>
        <w:pStyle w:val="SourceCode"/>
      </w:pPr>
      <w:r>
        <w:t>&lt;body&gt;</w:t>
      </w:r>
    </w:p>
    <w:p w14:paraId="77316CC0" w14:textId="77777777" w:rsidR="00B120AD" w:rsidRDefault="00000000">
      <w:pPr>
        <w:pStyle w:val="SourceCode"/>
      </w:pPr>
      <w:r>
        <w:t xml:space="preserve">    &lt;h1&gt;</w:t>
      </w:r>
      <w:r>
        <w:t>测试页</w:t>
      </w:r>
      <w:r>
        <w:t>&lt;/h1&gt;</w:t>
      </w:r>
    </w:p>
    <w:p w14:paraId="3E25FAD6" w14:textId="77777777" w:rsidR="00B120AD" w:rsidRDefault="00000000">
      <w:pPr>
        <w:pStyle w:val="SourceCode"/>
      </w:pPr>
      <w:r>
        <w:t xml:space="preserve">    &lt;input type='button' value='</w:t>
      </w:r>
      <w:r>
        <w:t>先打声招呼</w:t>
      </w:r>
      <w:r>
        <w:t>' onclick='sayHello();'&gt;</w:t>
      </w:r>
    </w:p>
    <w:p w14:paraId="5214AB99" w14:textId="77777777" w:rsidR="00B120AD" w:rsidRDefault="00000000">
      <w:pPr>
        <w:pStyle w:val="SourceCode"/>
      </w:pPr>
      <w:r>
        <w:t>&lt;/body&gt;</w:t>
      </w:r>
    </w:p>
    <w:p w14:paraId="7E07EDD6" w14:textId="77777777" w:rsidR="00B120AD" w:rsidRDefault="00000000">
      <w:pPr>
        <w:pStyle w:val="SourceCode"/>
      </w:pPr>
      <w:r>
        <w:t>&lt;/html&gt;</w:t>
      </w:r>
    </w:p>
    <w:p w14:paraId="113C221B" w14:textId="77777777" w:rsidR="00B120AD" w:rsidRDefault="00000000">
      <w:r>
        <w:t>如读者所见，为了响应用户对页面中按钮的单击操作，我们先在</w:t>
      </w:r>
      <w:r>
        <w:rPr>
          <w:rStyle w:val="VerbatimChar"/>
        </w:rPr>
        <w:t>&lt;script&gt;</w:t>
      </w:r>
      <w:r>
        <w:t>标签中定义了一个</w:t>
      </w:r>
      <w:r>
        <w:rPr>
          <w:rStyle w:val="VerbatimChar"/>
        </w:rPr>
        <w:t>sayHello</w:t>
      </w:r>
      <w:r>
        <w:t>函数，然后在</w:t>
      </w:r>
      <w:r>
        <w:rPr>
          <w:rStyle w:val="VerbatimChar"/>
        </w:rPr>
        <w:t>&lt;input type='button'&gt;</w:t>
      </w:r>
      <w:r>
        <w:t>标签中将该函数注册成了</w:t>
      </w:r>
      <w:r>
        <w:rPr>
          <w:rStyle w:val="VerbatimChar"/>
        </w:rPr>
        <w:t>onclick</w:t>
      </w:r>
      <w:r>
        <w:t>事件的响应函数。接下来，我们可以测试一下这个响应函数是否能正常工作：先将上述代码保存到</w:t>
      </w:r>
      <w:r>
        <w:rPr>
          <w:rStyle w:val="VerbatimChar"/>
        </w:rPr>
        <w:t>Examples/02_studynodejs/sayhello</w:t>
      </w:r>
      <w:r>
        <w:t>目录下，并将其命名为</w:t>
      </w:r>
      <w:r>
        <w:rPr>
          <w:rStyle w:val="VerbatimChar"/>
        </w:rPr>
        <w:t>webBrowser.htm</w:t>
      </w:r>
      <w:r>
        <w:t>文件，然后在浏览器中打开它，并单击</w:t>
      </w:r>
      <w:r>
        <w:t>“</w:t>
      </w:r>
      <w:r>
        <w:t>先打声招呼</w:t>
      </w:r>
      <w:r>
        <w:t>”</w:t>
      </w:r>
      <w:r>
        <w:t>按钮，就会在网页浏览器的</w:t>
      </w:r>
      <w:r>
        <w:t>JavaScript</w:t>
      </w:r>
      <w:r>
        <w:t>控制台中看到如图</w:t>
      </w:r>
      <w:r>
        <w:t>B-1</w:t>
      </w:r>
      <w:r>
        <w:t>所示的结果。</w:t>
      </w:r>
    </w:p>
    <w:p w14:paraId="4AF526EC" w14:textId="77777777" w:rsidR="00B120AD" w:rsidRDefault="00000000">
      <w:r>
        <w:rPr>
          <w:noProof/>
        </w:rPr>
        <w:lastRenderedPageBreak/>
        <w:drawing>
          <wp:inline distT="0" distB="0" distL="0" distR="0" wp14:anchorId="23D27025" wp14:editId="5B250F82">
            <wp:extent cx="4991100" cy="3714750"/>
            <wp:effectExtent l="0" t="0" r="0" b="0"/>
            <wp:docPr id="1" name="Figure" descr="浏览器端的事件驱动方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b-1.png"/>
                    <pic:cNvPicPr>
                      <a:picLocks noChangeAspect="1" noChangeArrowheads="1"/>
                    </pic:cNvPicPr>
                  </pic:nvPicPr>
                  <pic:blipFill>
                    <a:blip r:embed="rId5"/>
                    <a:srcRect/>
                    <a:stretch>
                      <a:fillRect/>
                    </a:stretch>
                  </pic:blipFill>
                  <pic:spPr bwMode="auto">
                    <a:xfrm>
                      <a:off x="0" y="0"/>
                      <a:ext cx="4991100" cy="3714750"/>
                    </a:xfrm>
                    <a:prstGeom prst="rect">
                      <a:avLst/>
                    </a:prstGeom>
                  </pic:spPr>
                </pic:pic>
              </a:graphicData>
            </a:graphic>
          </wp:inline>
        </w:drawing>
      </w:r>
    </w:p>
    <w:p w14:paraId="39E2FFA8" w14:textId="77777777" w:rsidR="00B120AD" w:rsidRDefault="00000000">
      <w:r>
        <w:rPr>
          <w:b/>
          <w:bCs/>
        </w:rPr>
        <w:t>图</w:t>
      </w:r>
      <w:r>
        <w:rPr>
          <w:b/>
          <w:bCs/>
        </w:rPr>
        <w:t>B-1</w:t>
      </w:r>
      <w:r>
        <w:t xml:space="preserve"> </w:t>
      </w:r>
      <w:r>
        <w:t>浏览器端的事件驱动方案</w:t>
      </w:r>
    </w:p>
    <w:p w14:paraId="5476944A" w14:textId="77777777" w:rsidR="00B120AD" w:rsidRDefault="00000000">
      <w:r>
        <w:t>这就是一个典型的、由事件驱动的异步实现方案。在这一方案中，我们只需要将要执行的异步函数注册给某个指定的事件，然后每当用户的操作触发该事件后，浏览器引擎中的事件监听机制就会启动对这个函数的异步调用。当然了，上面这种注册事件响应函数的编码方式会让</w:t>
      </w:r>
      <w:r>
        <w:t>JavaScript</w:t>
      </w:r>
      <w:r>
        <w:t>代码与</w:t>
      </w:r>
      <w:r>
        <w:t>HTML</w:t>
      </w:r>
      <w:r>
        <w:t>标记耦合在一起，并不利于后期的修改和维护，如今人们更多时候会选择使用获取</w:t>
      </w:r>
      <w:r>
        <w:t>DOM</w:t>
      </w:r>
      <w:r>
        <w:t>节点的方式来为页面元素注册事件响应函数，关于</w:t>
      </w:r>
      <w:r>
        <w:t>DOM</w:t>
      </w:r>
      <w:r>
        <w:t>节点的获取操作，我们会等到具体介绍浏览器端的</w:t>
      </w:r>
      <w:r>
        <w:t>JavaScript</w:t>
      </w:r>
      <w:r>
        <w:t>时再来做具体演示。目前读者暂时只需要记住，无论以什么方式注册事件的响应函数，它们执行的都是相同的异步调用机制。</w:t>
      </w:r>
    </w:p>
    <w:p w14:paraId="6423C6ED" w14:textId="77777777" w:rsidR="00B120AD" w:rsidRDefault="00000000">
      <w:r>
        <w:t>当然了，使用事件驱动方案来实现异步调用也不是浏览器端独有的，在服务器端一样可以注册异步调用。下面，我们就带大家来体验一下在</w:t>
      </w:r>
      <w:r>
        <w:t>Web</w:t>
      </w:r>
      <w:r>
        <w:t>应用的服务端注册事件处理函数的步骤，具体如下。</w:t>
      </w:r>
    </w:p>
    <w:p w14:paraId="4B936F74" w14:textId="77777777" w:rsidR="00B120AD" w:rsidRDefault="00000000">
      <w:pPr>
        <w:pStyle w:val="ae"/>
        <w:numPr>
          <w:ilvl w:val="0"/>
          <w:numId w:val="10"/>
        </w:numPr>
      </w:pPr>
      <w:r>
        <w:t>在</w:t>
      </w:r>
      <w:r>
        <w:rPr>
          <w:rStyle w:val="VerbatimChar"/>
        </w:rPr>
        <w:t>Examples/02_studynodejs/sayhello</w:t>
      </w:r>
      <w:r>
        <w:t>目录下创建一个名为</w:t>
      </w:r>
      <w:r>
        <w:rPr>
          <w:rStyle w:val="VerbatimChar"/>
        </w:rPr>
        <w:t>webServer.js</w:t>
      </w:r>
      <w:r>
        <w:t>的脚本文件。</w:t>
      </w:r>
    </w:p>
    <w:p w14:paraId="72278A8E" w14:textId="77777777" w:rsidR="00B120AD" w:rsidRDefault="00000000">
      <w:pPr>
        <w:pStyle w:val="ae"/>
        <w:numPr>
          <w:ilvl w:val="0"/>
          <w:numId w:val="10"/>
        </w:numPr>
      </w:pPr>
      <w:r>
        <w:t>使用代码编辑器打开</w:t>
      </w:r>
      <w:r>
        <w:rPr>
          <w:rStyle w:val="VerbatimChar"/>
        </w:rPr>
        <w:t>webServer.js</w:t>
      </w:r>
      <w:r>
        <w:t>脚本文件，并在其中输入如下代码。</w:t>
      </w:r>
    </w:p>
    <w:p w14:paraId="71FB6C7C" w14:textId="77777777" w:rsidR="00B120AD" w:rsidRDefault="00000000">
      <w:pPr>
        <w:pStyle w:val="SourceCodeLanguage"/>
        <w:numPr>
          <w:ilvl w:val="0"/>
          <w:numId w:val="3"/>
        </w:numPr>
      </w:pPr>
      <w:r>
        <w:lastRenderedPageBreak/>
        <w:t>javascript</w:t>
      </w:r>
    </w:p>
    <w:p w14:paraId="557DB779" w14:textId="77777777" w:rsidR="00B120AD" w:rsidRDefault="00000000">
      <w:pPr>
        <w:pStyle w:val="SourceCode"/>
        <w:numPr>
          <w:ilvl w:val="0"/>
          <w:numId w:val="3"/>
        </w:numPr>
      </w:pPr>
      <w:r>
        <w:t>const http = require('http');</w:t>
      </w:r>
    </w:p>
    <w:p w14:paraId="52F4827C" w14:textId="77777777" w:rsidR="00B120AD" w:rsidRDefault="00000000">
      <w:pPr>
        <w:pStyle w:val="SourceCode"/>
        <w:numPr>
          <w:ilvl w:val="0"/>
          <w:numId w:val="3"/>
        </w:numPr>
      </w:pPr>
      <w:r>
        <w:t>const server = http.createServer();</w:t>
      </w:r>
    </w:p>
    <w:p w14:paraId="093EAD9C" w14:textId="77777777" w:rsidR="00B120AD" w:rsidRDefault="00B120AD">
      <w:pPr>
        <w:pStyle w:val="SourceCode"/>
        <w:numPr>
          <w:ilvl w:val="0"/>
          <w:numId w:val="3"/>
        </w:numPr>
      </w:pPr>
    </w:p>
    <w:p w14:paraId="4496F5FD" w14:textId="77777777" w:rsidR="00B120AD" w:rsidRDefault="00000000">
      <w:pPr>
        <w:pStyle w:val="SourceCode"/>
        <w:numPr>
          <w:ilvl w:val="0"/>
          <w:numId w:val="3"/>
        </w:numPr>
      </w:pPr>
      <w:r>
        <w:t>server.on('request', function(req, res){</w:t>
      </w:r>
    </w:p>
    <w:p w14:paraId="6E67CD37" w14:textId="77777777" w:rsidR="00B120AD" w:rsidRDefault="00000000">
      <w:pPr>
        <w:pStyle w:val="SourceCode"/>
        <w:numPr>
          <w:ilvl w:val="0"/>
          <w:numId w:val="3"/>
        </w:numPr>
      </w:pPr>
      <w:r>
        <w:t xml:space="preserve">    res.end('&lt;h1&gt;Hello Nodejs! &lt;/h1&gt;');</w:t>
      </w:r>
    </w:p>
    <w:p w14:paraId="1F389CCF" w14:textId="77777777" w:rsidR="00B120AD" w:rsidRDefault="00000000">
      <w:pPr>
        <w:pStyle w:val="SourceCode"/>
        <w:numPr>
          <w:ilvl w:val="0"/>
          <w:numId w:val="3"/>
        </w:numPr>
      </w:pPr>
      <w:r>
        <w:t>});</w:t>
      </w:r>
    </w:p>
    <w:p w14:paraId="59E48558" w14:textId="77777777" w:rsidR="00B120AD" w:rsidRDefault="00B120AD">
      <w:pPr>
        <w:pStyle w:val="SourceCode"/>
        <w:numPr>
          <w:ilvl w:val="0"/>
          <w:numId w:val="3"/>
        </w:numPr>
      </w:pPr>
    </w:p>
    <w:p w14:paraId="2EDC5A23" w14:textId="77777777" w:rsidR="00B120AD" w:rsidRDefault="00000000">
      <w:pPr>
        <w:pStyle w:val="SourceCode"/>
        <w:numPr>
          <w:ilvl w:val="0"/>
          <w:numId w:val="3"/>
        </w:numPr>
      </w:pPr>
      <w:r>
        <w:t>server.listen(8081, function(){</w:t>
      </w:r>
    </w:p>
    <w:p w14:paraId="567AAA09" w14:textId="77777777" w:rsidR="00B120AD" w:rsidRDefault="00000000">
      <w:pPr>
        <w:pStyle w:val="SourceCode"/>
        <w:numPr>
          <w:ilvl w:val="0"/>
          <w:numId w:val="3"/>
        </w:numPr>
      </w:pPr>
      <w:r>
        <w:t xml:space="preserve">    console.log('</w:t>
      </w:r>
      <w:r>
        <w:t>请访问</w:t>
      </w:r>
      <w:r>
        <w:t>http://localhost:8081/</w:t>
      </w:r>
      <w:r>
        <w:t>，按</w:t>
      </w:r>
      <w:r>
        <w:t>Ctrl+C</w:t>
      </w:r>
      <w:r>
        <w:t>终止服务！</w:t>
      </w:r>
      <w:r>
        <w:t>');</w:t>
      </w:r>
    </w:p>
    <w:p w14:paraId="3AD9F363" w14:textId="77777777" w:rsidR="00B120AD" w:rsidRDefault="00000000">
      <w:pPr>
        <w:pStyle w:val="SourceCode"/>
        <w:numPr>
          <w:ilvl w:val="0"/>
          <w:numId w:val="3"/>
        </w:numPr>
      </w:pPr>
      <w:r>
        <w:t>});</w:t>
      </w:r>
    </w:p>
    <w:p w14:paraId="565AE7D1" w14:textId="77777777" w:rsidR="00B120AD" w:rsidRDefault="00000000">
      <w:pPr>
        <w:pStyle w:val="ae"/>
        <w:numPr>
          <w:ilvl w:val="0"/>
          <w:numId w:val="10"/>
        </w:numPr>
      </w:pPr>
      <w:r>
        <w:t>在保存上述代码后，读者只需在</w:t>
      </w:r>
      <w:r>
        <w:rPr>
          <w:rStyle w:val="VerbatimChar"/>
        </w:rPr>
        <w:t>Examples/02_studynodejs/sayhello</w:t>
      </w:r>
      <w:r>
        <w:t>目录下执行</w:t>
      </w:r>
      <w:r>
        <w:rPr>
          <w:rStyle w:val="VerbatimChar"/>
        </w:rPr>
        <w:t>node webServer.js</w:t>
      </w:r>
      <w:r>
        <w:t>命令，并用网页浏览器访问</w:t>
      </w:r>
      <w:r>
        <w:rPr>
          <w:rStyle w:val="VerbatimChar"/>
        </w:rPr>
        <w:t>http://localhost:8081/</w:t>
      </w:r>
      <w:r>
        <w:t>，就可以看到如图</w:t>
      </w:r>
      <w:r>
        <w:t>B-2</w:t>
      </w:r>
      <w:r>
        <w:t>所示的输出结果。</w:t>
      </w:r>
    </w:p>
    <w:p w14:paraId="787C285F" w14:textId="77777777" w:rsidR="00B120AD" w:rsidRDefault="00000000">
      <w:pPr>
        <w:numPr>
          <w:ilvl w:val="0"/>
          <w:numId w:val="3"/>
        </w:numPr>
      </w:pPr>
      <w:r>
        <w:rPr>
          <w:noProof/>
        </w:rPr>
        <w:drawing>
          <wp:inline distT="0" distB="0" distL="0" distR="0" wp14:anchorId="37D0E6C9" wp14:editId="643290D2">
            <wp:extent cx="4991100" cy="3714750"/>
            <wp:effectExtent l="0" t="0" r="0" b="0"/>
            <wp:docPr id="161549683" name="Figure" descr="服务器端的事件驱动方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b-2.png"/>
                    <pic:cNvPicPr>
                      <a:picLocks noChangeAspect="1" noChangeArrowheads="1"/>
                    </pic:cNvPicPr>
                  </pic:nvPicPr>
                  <pic:blipFill>
                    <a:blip r:embed="rId6"/>
                    <a:srcRect/>
                    <a:stretch>
                      <a:fillRect/>
                    </a:stretch>
                  </pic:blipFill>
                  <pic:spPr bwMode="auto">
                    <a:xfrm>
                      <a:off x="0" y="0"/>
                      <a:ext cx="4991100" cy="3714750"/>
                    </a:xfrm>
                    <a:prstGeom prst="rect">
                      <a:avLst/>
                    </a:prstGeom>
                  </pic:spPr>
                </pic:pic>
              </a:graphicData>
            </a:graphic>
          </wp:inline>
        </w:drawing>
      </w:r>
    </w:p>
    <w:p w14:paraId="4E25B07C" w14:textId="77777777" w:rsidR="00B120AD" w:rsidRDefault="00000000">
      <w:pPr>
        <w:numPr>
          <w:ilvl w:val="0"/>
          <w:numId w:val="3"/>
        </w:numPr>
      </w:pPr>
      <w:r>
        <w:rPr>
          <w:b/>
          <w:bCs/>
        </w:rPr>
        <w:lastRenderedPageBreak/>
        <w:t>图</w:t>
      </w:r>
      <w:r>
        <w:rPr>
          <w:b/>
          <w:bCs/>
        </w:rPr>
        <w:t>B-2</w:t>
      </w:r>
      <w:r>
        <w:t xml:space="preserve"> </w:t>
      </w:r>
      <w:r>
        <w:t>服务器端的事件驱动方案</w:t>
      </w:r>
    </w:p>
    <w:p w14:paraId="16F05526" w14:textId="77777777" w:rsidR="00B120AD" w:rsidRDefault="00000000">
      <w:r>
        <w:t>在上述代码中，我们用</w:t>
      </w:r>
      <w:r>
        <w:rPr>
          <w:rStyle w:val="VerbatimChar"/>
        </w:rPr>
        <w:t>server.on()</w:t>
      </w:r>
      <w:r>
        <w:t>方法为服务器的</w:t>
      </w:r>
      <w:r>
        <w:rPr>
          <w:rStyle w:val="VerbatimChar"/>
        </w:rPr>
        <w:t>request</w:t>
      </w:r>
      <w:r>
        <w:t>事件注册了一个事件处理函数，让服务器在接收到浏览器请求时返回</w:t>
      </w:r>
      <w:r>
        <w:rPr>
          <w:rStyle w:val="VerbatimChar"/>
        </w:rPr>
        <w:t>'&lt;h1&gt;Hello Nodejs!&lt;/h1&gt;'</w:t>
      </w:r>
      <w:r>
        <w:t>这个字符串。这里采用的就是事件驱动的异步方案。</w:t>
      </w:r>
    </w:p>
    <w:p w14:paraId="1CFF4CF4" w14:textId="77777777" w:rsidR="00B120AD" w:rsidRDefault="00000000">
      <w:pPr>
        <w:pStyle w:val="4"/>
      </w:pPr>
      <w:r>
        <w:t xml:space="preserve">B.2.1.2 </w:t>
      </w:r>
      <w:r>
        <w:t>回调函数</w:t>
      </w:r>
    </w:p>
    <w:p w14:paraId="0937DE52" w14:textId="77777777" w:rsidR="00B120AD" w:rsidRDefault="00000000">
      <w:r>
        <w:t>正如读者在上面所看到的，事件驱动的异步实现方案也会使用回调函数，但这些回调都必须要有一个</w:t>
      </w:r>
      <w:r>
        <w:t>“</w:t>
      </w:r>
      <w:r>
        <w:t>事件触发者</w:t>
      </w:r>
      <w:r>
        <w:t>”</w:t>
      </w:r>
      <w:r>
        <w:t>的角色存在，换句话说，必须要有人单击</w:t>
      </w:r>
      <w:r>
        <w:t>Web UI</w:t>
      </w:r>
      <w:r>
        <w:t>上的按钮或者向服务器发送</w:t>
      </w:r>
      <w:r>
        <w:t>HTTP</w:t>
      </w:r>
      <w:r>
        <w:t>请求，我们事先注册的事件响应函数才会被调用，并且如果这个事件被反复触发，该函数也会反复被调用。下面，我们来看一种会自动执行的、一次性的异步实现方案。例如，如果我们想让程序延时</w:t>
      </w:r>
      <w:r>
        <w:t>1</w:t>
      </w:r>
      <w:r>
        <w:t>秒钟再调用一个函数，就可以像下面这样做。</w:t>
      </w:r>
    </w:p>
    <w:p w14:paraId="3F58B3AD" w14:textId="77777777" w:rsidR="00B120AD" w:rsidRDefault="00000000">
      <w:pPr>
        <w:pStyle w:val="SourceCodeLanguage"/>
      </w:pPr>
      <w:r>
        <w:t>javascript</w:t>
      </w:r>
    </w:p>
    <w:p w14:paraId="48F1BD0D" w14:textId="77777777" w:rsidR="00B120AD" w:rsidRDefault="00000000">
      <w:pPr>
        <w:pStyle w:val="SourceCode"/>
      </w:pPr>
      <w:r>
        <w:t>setTimeout(function() {</w:t>
      </w:r>
    </w:p>
    <w:p w14:paraId="7CEE8751" w14:textId="77777777" w:rsidR="00B120AD" w:rsidRDefault="00000000">
      <w:pPr>
        <w:pStyle w:val="SourceCode"/>
      </w:pPr>
      <w:r>
        <w:t xml:space="preserve">    console.log('</w:t>
      </w:r>
      <w:r>
        <w:t>异步操作</w:t>
      </w:r>
      <w:r>
        <w:t>');</w:t>
      </w:r>
    </w:p>
    <w:p w14:paraId="65CA2855" w14:textId="77777777" w:rsidR="00B120AD" w:rsidRDefault="00000000">
      <w:pPr>
        <w:pStyle w:val="SourceCode"/>
      </w:pPr>
      <w:r>
        <w:t>}, 1000);</w:t>
      </w:r>
    </w:p>
    <w:p w14:paraId="177A331A" w14:textId="77777777" w:rsidR="00B120AD" w:rsidRDefault="00000000">
      <w:r>
        <w:t>在上述代码中，我们给</w:t>
      </w:r>
      <w:r>
        <w:rPr>
          <w:rStyle w:val="VerbatimChar"/>
        </w:rPr>
        <w:t>setTimeout()</w:t>
      </w:r>
      <w:r>
        <w:t>函数传递了两个实参</w:t>
      </w:r>
      <w:r>
        <w:t>,</w:t>
      </w:r>
      <w:r>
        <w:t>第一个实参是要延时执行的回调函数，第二个实参是要延时的具体时间，单位为毫秒。换而言之，上述调用的作用就是在</w:t>
      </w:r>
      <w:r>
        <w:t>1000</w:t>
      </w:r>
      <w:r>
        <w:t>毫秒（即</w:t>
      </w:r>
      <w:r>
        <w:t>1</w:t>
      </w:r>
      <w:r>
        <w:t>秒）之后执行输出</w:t>
      </w:r>
      <w:r>
        <w:t>'</w:t>
      </w:r>
      <w:r>
        <w:t>异步操作</w:t>
      </w:r>
      <w:r>
        <w:t>'</w:t>
      </w:r>
      <w:r>
        <w:t>字符串的函数。请注意，这里不需要任何人触发任何事件，只要过了指定的时间，回调函数就会被执行。为了证明这里执行的是一个异步调用，我们接下来在异步操作中混入一些同步操作，然后看看它们的输出顺序。</w:t>
      </w:r>
    </w:p>
    <w:p w14:paraId="46072757" w14:textId="77777777" w:rsidR="00B120AD" w:rsidRDefault="00000000">
      <w:pPr>
        <w:pStyle w:val="SourceCodeLanguage"/>
      </w:pPr>
      <w:r>
        <w:t>javascript</w:t>
      </w:r>
    </w:p>
    <w:p w14:paraId="1B7D059B" w14:textId="77777777" w:rsidR="00B120AD" w:rsidRDefault="00000000">
      <w:pPr>
        <w:pStyle w:val="SourceCode"/>
      </w:pPr>
      <w:r>
        <w:t>console.log('</w:t>
      </w:r>
      <w:r>
        <w:t>同步操作</w:t>
      </w:r>
      <w:r>
        <w:t>_1');</w:t>
      </w:r>
    </w:p>
    <w:p w14:paraId="264CCC59" w14:textId="77777777" w:rsidR="00B120AD" w:rsidRDefault="00B120AD">
      <w:pPr>
        <w:pStyle w:val="SourceCode"/>
      </w:pPr>
    </w:p>
    <w:p w14:paraId="6B483F48" w14:textId="77777777" w:rsidR="00B120AD" w:rsidRDefault="00000000">
      <w:pPr>
        <w:pStyle w:val="SourceCode"/>
      </w:pPr>
      <w:r>
        <w:t>setTimeout(function() {</w:t>
      </w:r>
    </w:p>
    <w:p w14:paraId="4DB09BE6" w14:textId="77777777" w:rsidR="00B120AD" w:rsidRDefault="00000000">
      <w:pPr>
        <w:pStyle w:val="SourceCode"/>
      </w:pPr>
      <w:r>
        <w:t xml:space="preserve">    console.log('</w:t>
      </w:r>
      <w:r>
        <w:t>异步操作</w:t>
      </w:r>
      <w:r>
        <w:t>_1');</w:t>
      </w:r>
    </w:p>
    <w:p w14:paraId="0B59B261" w14:textId="77777777" w:rsidR="00B120AD" w:rsidRDefault="00000000">
      <w:pPr>
        <w:pStyle w:val="SourceCode"/>
      </w:pPr>
      <w:r>
        <w:t>}, 1000);</w:t>
      </w:r>
    </w:p>
    <w:p w14:paraId="0B1CF554" w14:textId="77777777" w:rsidR="00B120AD" w:rsidRDefault="00B120AD">
      <w:pPr>
        <w:pStyle w:val="SourceCode"/>
      </w:pPr>
    </w:p>
    <w:p w14:paraId="70FC52EE" w14:textId="77777777" w:rsidR="00B120AD" w:rsidRDefault="00000000">
      <w:pPr>
        <w:pStyle w:val="SourceCode"/>
      </w:pPr>
      <w:r>
        <w:lastRenderedPageBreak/>
        <w:t>console.log('</w:t>
      </w:r>
      <w:r>
        <w:t>同步操作</w:t>
      </w:r>
      <w:r>
        <w:t>_2');</w:t>
      </w:r>
    </w:p>
    <w:p w14:paraId="1B06763D" w14:textId="77777777" w:rsidR="00B120AD" w:rsidRDefault="00B120AD">
      <w:pPr>
        <w:pStyle w:val="SourceCode"/>
      </w:pPr>
    </w:p>
    <w:p w14:paraId="61F2CCB6" w14:textId="77777777" w:rsidR="00B120AD" w:rsidRDefault="00000000">
      <w:pPr>
        <w:pStyle w:val="SourceCode"/>
      </w:pPr>
      <w:r>
        <w:t>setTimeout(function() {</w:t>
      </w:r>
    </w:p>
    <w:p w14:paraId="3AA4580E" w14:textId="77777777" w:rsidR="00B120AD" w:rsidRDefault="00000000">
      <w:pPr>
        <w:pStyle w:val="SourceCode"/>
      </w:pPr>
      <w:r>
        <w:t xml:space="preserve">    console.log('</w:t>
      </w:r>
      <w:r>
        <w:t>异步操作</w:t>
      </w:r>
      <w:r>
        <w:t>_2');</w:t>
      </w:r>
    </w:p>
    <w:p w14:paraId="4DD2E72E" w14:textId="77777777" w:rsidR="00B120AD" w:rsidRDefault="00000000">
      <w:pPr>
        <w:pStyle w:val="SourceCode"/>
      </w:pPr>
      <w:r>
        <w:t>}, 500);</w:t>
      </w:r>
    </w:p>
    <w:p w14:paraId="2EFB9E3D" w14:textId="77777777" w:rsidR="00B120AD" w:rsidRDefault="00B120AD">
      <w:pPr>
        <w:pStyle w:val="SourceCode"/>
      </w:pPr>
    </w:p>
    <w:p w14:paraId="05F24B6D" w14:textId="77777777" w:rsidR="00B120AD" w:rsidRDefault="00000000">
      <w:pPr>
        <w:pStyle w:val="SourceCode"/>
      </w:pPr>
      <w:r>
        <w:t>console.log('</w:t>
      </w:r>
      <w:r>
        <w:t>同步操作</w:t>
      </w:r>
      <w:r>
        <w:t>_3');</w:t>
      </w:r>
    </w:p>
    <w:p w14:paraId="3B445017" w14:textId="77777777" w:rsidR="00B120AD" w:rsidRDefault="00B120AD">
      <w:pPr>
        <w:pStyle w:val="SourceCode"/>
      </w:pPr>
    </w:p>
    <w:p w14:paraId="46C164BC" w14:textId="77777777" w:rsidR="00B120AD" w:rsidRDefault="00000000">
      <w:pPr>
        <w:pStyle w:val="SourceCode"/>
      </w:pPr>
      <w:r>
        <w:t xml:space="preserve">// </w:t>
      </w:r>
      <w:r>
        <w:t>以上代码输出：</w:t>
      </w:r>
    </w:p>
    <w:p w14:paraId="04426D19" w14:textId="77777777" w:rsidR="00B120AD" w:rsidRDefault="00000000">
      <w:pPr>
        <w:pStyle w:val="SourceCode"/>
      </w:pPr>
      <w:r>
        <w:t xml:space="preserve">// </w:t>
      </w:r>
      <w:r>
        <w:t>同步操作</w:t>
      </w:r>
      <w:r>
        <w:t>_1</w:t>
      </w:r>
    </w:p>
    <w:p w14:paraId="036001AC" w14:textId="77777777" w:rsidR="00B120AD" w:rsidRDefault="00000000">
      <w:pPr>
        <w:pStyle w:val="SourceCode"/>
      </w:pPr>
      <w:r>
        <w:t xml:space="preserve">// </w:t>
      </w:r>
      <w:r>
        <w:t>同步操作</w:t>
      </w:r>
      <w:r>
        <w:t>_2</w:t>
      </w:r>
    </w:p>
    <w:p w14:paraId="152CCFB2" w14:textId="77777777" w:rsidR="00B120AD" w:rsidRDefault="00000000">
      <w:pPr>
        <w:pStyle w:val="SourceCode"/>
      </w:pPr>
      <w:r>
        <w:t xml:space="preserve">// </w:t>
      </w:r>
      <w:r>
        <w:t>同步操作</w:t>
      </w:r>
      <w:r>
        <w:t>_3</w:t>
      </w:r>
    </w:p>
    <w:p w14:paraId="73289995" w14:textId="77777777" w:rsidR="00B120AD" w:rsidRDefault="00000000">
      <w:pPr>
        <w:pStyle w:val="SourceCode"/>
      </w:pPr>
      <w:r>
        <w:t xml:space="preserve">// </w:t>
      </w:r>
      <w:r>
        <w:t>异步操作</w:t>
      </w:r>
      <w:r>
        <w:t>_2</w:t>
      </w:r>
    </w:p>
    <w:p w14:paraId="7798D2A0" w14:textId="77777777" w:rsidR="00B120AD" w:rsidRDefault="00000000">
      <w:pPr>
        <w:pStyle w:val="SourceCode"/>
      </w:pPr>
      <w:r>
        <w:t xml:space="preserve">// </w:t>
      </w:r>
      <w:r>
        <w:t>异步操作</w:t>
      </w:r>
      <w:r>
        <w:t>_1</w:t>
      </w:r>
    </w:p>
    <w:p w14:paraId="3CD53ABD" w14:textId="77777777" w:rsidR="00B120AD" w:rsidRDefault="00000000">
      <w:r>
        <w:t>如读者所见，同步操作会在异步操作之前全部输出，并且由于</w:t>
      </w:r>
      <w:r>
        <w:rPr>
          <w:rStyle w:val="VerbatimChar"/>
        </w:rPr>
        <w:t>异步操作</w:t>
      </w:r>
      <w:r>
        <w:rPr>
          <w:rStyle w:val="VerbatimChar"/>
        </w:rPr>
        <w:t>_2</w:t>
      </w:r>
      <w:r>
        <w:t>设定的延时少于</w:t>
      </w:r>
      <w:r>
        <w:rPr>
          <w:rStyle w:val="VerbatimChar"/>
        </w:rPr>
        <w:t>异步操作</w:t>
      </w:r>
      <w:r>
        <w:rPr>
          <w:rStyle w:val="VerbatimChar"/>
        </w:rPr>
        <w:t>_1</w:t>
      </w:r>
      <w:r>
        <w:t>，所以它也会被先执行。如今，在时下流行的</w:t>
      </w:r>
      <w:r>
        <w:t>Vue.js</w:t>
      </w:r>
      <w:r>
        <w:t>等</w:t>
      </w:r>
      <w:r>
        <w:t>Web</w:t>
      </w:r>
      <w:r>
        <w:t>前端框架和</w:t>
      </w:r>
      <w:r>
        <w:t xml:space="preserve"> Node.js </w:t>
      </w:r>
      <w:r>
        <w:t>运行环境中，存在着大量这种采用回调函数方案实现的异步接口，用于执行文件读写、数据库存取、网络访问等操作，它基本上成为了</w:t>
      </w:r>
      <w:r>
        <w:t>JavaScript</w:t>
      </w:r>
      <w:r>
        <w:t>的主要编程方式。</w:t>
      </w:r>
    </w:p>
    <w:p w14:paraId="5B3B2CD1" w14:textId="77777777" w:rsidR="00B120AD" w:rsidRDefault="00000000">
      <w:pPr>
        <w:pStyle w:val="3"/>
      </w:pPr>
      <w:r>
        <w:t xml:space="preserve">B.2.2 </w:t>
      </w:r>
      <w:r>
        <w:t>异步流程控制</w:t>
      </w:r>
    </w:p>
    <w:p w14:paraId="083324B2" w14:textId="77777777" w:rsidR="00B120AD" w:rsidRDefault="00000000">
      <w:r>
        <w:t>但异步编程也有自己要面对的难题，如果一个程序充满了各种异步操作，它的流程控制就会成为一个令人头疼的问题。例如，对于下面这段代码。</w:t>
      </w:r>
    </w:p>
    <w:p w14:paraId="2D13812E" w14:textId="77777777" w:rsidR="00B120AD" w:rsidRDefault="00000000">
      <w:pPr>
        <w:pStyle w:val="SourceCodeLanguage"/>
      </w:pPr>
      <w:r>
        <w:t>javascript</w:t>
      </w:r>
    </w:p>
    <w:p w14:paraId="604F843F" w14:textId="77777777" w:rsidR="00B120AD" w:rsidRDefault="00000000">
      <w:pPr>
        <w:pStyle w:val="SourceCode"/>
      </w:pPr>
      <w:r>
        <w:t>for(let i = 0; i &lt; 10; ++i) {</w:t>
      </w:r>
    </w:p>
    <w:p w14:paraId="65914A1D" w14:textId="77777777" w:rsidR="00B120AD" w:rsidRDefault="00000000">
      <w:pPr>
        <w:pStyle w:val="SourceCode"/>
      </w:pPr>
      <w:r>
        <w:t xml:space="preserve">    setTimeout(function() {</w:t>
      </w:r>
    </w:p>
    <w:p w14:paraId="11D52396" w14:textId="77777777" w:rsidR="00B120AD" w:rsidRDefault="00000000">
      <w:pPr>
        <w:pStyle w:val="SourceCode"/>
      </w:pPr>
      <w:r>
        <w:t xml:space="preserve">        console.log('</w:t>
      </w:r>
      <w:r>
        <w:t>异步操作</w:t>
      </w:r>
      <w:r>
        <w:t>_', i);</w:t>
      </w:r>
    </w:p>
    <w:p w14:paraId="38C2FE4B" w14:textId="77777777" w:rsidR="00B120AD" w:rsidRDefault="00000000">
      <w:pPr>
        <w:pStyle w:val="SourceCode"/>
      </w:pPr>
      <w:r>
        <w:t xml:space="preserve">    }, Math.random()*1000);</w:t>
      </w:r>
    </w:p>
    <w:p w14:paraId="2BA2640E" w14:textId="77777777" w:rsidR="00B120AD" w:rsidRDefault="00000000">
      <w:pPr>
        <w:pStyle w:val="SourceCode"/>
      </w:pPr>
      <w:r>
        <w:t>}</w:t>
      </w:r>
    </w:p>
    <w:p w14:paraId="0FE53AA4" w14:textId="77777777" w:rsidR="00B120AD" w:rsidRDefault="00000000">
      <w:r>
        <w:lastRenderedPageBreak/>
        <w:t>我们能预测它的输出顺序吗？事实上，由于循环的每轮迭代在调用</w:t>
      </w:r>
      <w:r>
        <w:rPr>
          <w:rStyle w:val="VerbatimChar"/>
        </w:rPr>
        <w:t>setTimeout()</w:t>
      </w:r>
      <w:r>
        <w:t>函数时设定的延时都是</w:t>
      </w:r>
      <w:r>
        <w:t>0</w:t>
      </w:r>
      <w:r>
        <w:t>到</w:t>
      </w:r>
      <w:r>
        <w:t>1000</w:t>
      </w:r>
      <w:r>
        <w:t>毫秒之间的随机数</w:t>
      </w:r>
      <w:r>
        <w:t xml:space="preserve"> </w:t>
      </w:r>
      <w:r>
        <w:t>，所以这段代码每次执行的输出顺序都是不同的。当然了，如果这些异步调用之间没有任何依赖关系，其执行顺序的不确定就不会带来什么影响，甚至这种随机顺序可能原本就是我们想要的效果。但如果后一个异步调用需要依赖于前一个异步调用的结果，甚至它们之间有更复杂的关系的话，那就得考虑一下异步编程的流程控制了。</w:t>
      </w:r>
    </w:p>
    <w:p w14:paraId="680758FA" w14:textId="77777777" w:rsidR="00B120AD" w:rsidRDefault="00000000">
      <w:pPr>
        <w:pStyle w:val="4"/>
      </w:pPr>
      <w:r>
        <w:t xml:space="preserve">B.2.2.1 </w:t>
      </w:r>
      <w:r>
        <w:t>回调嵌套</w:t>
      </w:r>
    </w:p>
    <w:p w14:paraId="7CED5FE2" w14:textId="77777777" w:rsidR="00B120AD" w:rsidRDefault="00000000">
      <w:r>
        <w:t>下面，让我们从最简单的情况开始。如果后一个异步调用依赖于前一个异步调用的结果，最简单粗暴的解决方案就是嵌套式地调用异步接口，像下面这样。</w:t>
      </w:r>
    </w:p>
    <w:p w14:paraId="398464FA" w14:textId="77777777" w:rsidR="00B120AD" w:rsidRDefault="00000000">
      <w:pPr>
        <w:pStyle w:val="SourceCodeLanguage"/>
      </w:pPr>
      <w:r>
        <w:t>javascript</w:t>
      </w:r>
    </w:p>
    <w:p w14:paraId="272298AC" w14:textId="77777777" w:rsidR="00B120AD" w:rsidRDefault="00000000">
      <w:pPr>
        <w:pStyle w:val="SourceCode"/>
      </w:pPr>
      <w:r>
        <w:t>setTimeout(function() {</w:t>
      </w:r>
    </w:p>
    <w:p w14:paraId="7547CDC1" w14:textId="77777777" w:rsidR="00B120AD" w:rsidRDefault="00000000">
      <w:pPr>
        <w:pStyle w:val="SourceCode"/>
      </w:pPr>
      <w:r>
        <w:t xml:space="preserve">    let name = 'owlman';</w:t>
      </w:r>
    </w:p>
    <w:p w14:paraId="5EAD6C0F" w14:textId="77777777" w:rsidR="00B120AD" w:rsidRDefault="00000000">
      <w:pPr>
        <w:pStyle w:val="SourceCode"/>
      </w:pPr>
      <w:r>
        <w:t xml:space="preserve">    setTimeout(function(){</w:t>
      </w:r>
    </w:p>
    <w:p w14:paraId="3E175A89" w14:textId="77777777" w:rsidR="00B120AD" w:rsidRDefault="00000000">
      <w:pPr>
        <w:pStyle w:val="SourceCode"/>
      </w:pPr>
      <w:r>
        <w:t xml:space="preserve">        console.log('Hello', name);</w:t>
      </w:r>
    </w:p>
    <w:p w14:paraId="20F90081" w14:textId="77777777" w:rsidR="00B120AD" w:rsidRDefault="00000000">
      <w:pPr>
        <w:pStyle w:val="SourceCode"/>
      </w:pPr>
      <w:r>
        <w:t xml:space="preserve">    }, 1000);</w:t>
      </w:r>
    </w:p>
    <w:p w14:paraId="0B951A53" w14:textId="77777777" w:rsidR="00B120AD" w:rsidRDefault="00000000">
      <w:pPr>
        <w:pStyle w:val="SourceCode"/>
      </w:pPr>
      <w:r>
        <w:t>}, 1000);</w:t>
      </w:r>
    </w:p>
    <w:p w14:paraId="721FA43D" w14:textId="77777777" w:rsidR="00B120AD" w:rsidRDefault="00000000">
      <w:pPr>
        <w:pStyle w:val="SourceCode"/>
      </w:pPr>
      <w:r>
        <w:t xml:space="preserve">// </w:t>
      </w:r>
      <w:r>
        <w:t>以上代码输出：</w:t>
      </w:r>
      <w:r>
        <w:t xml:space="preserve"> Hello owlman</w:t>
      </w:r>
    </w:p>
    <w:p w14:paraId="42EC99F1" w14:textId="77777777" w:rsidR="00B120AD" w:rsidRDefault="00000000">
      <w:r>
        <w:t>如读者所见，内层异步调用输出的内容依赖于外层异步调用中定义的</w:t>
      </w:r>
      <w:r>
        <w:rPr>
          <w:rStyle w:val="VerbatimChar"/>
        </w:rPr>
        <w:t>name</w:t>
      </w:r>
      <w:r>
        <w:t>变量，所以它们是按照顺序执行的。但是回调嵌套毕竟不是解决异步流程控制的最佳方式，如果相互依赖的异步调用超过了</w:t>
      </w:r>
      <w:r>
        <w:t>3</w:t>
      </w:r>
      <w:r>
        <w:t>个以上，这时候再使用回调嵌套的方式来实现，就会让代码变得非常丑陋，例如像下面这个样子。</w:t>
      </w:r>
    </w:p>
    <w:p w14:paraId="09DA8E0B" w14:textId="77777777" w:rsidR="00B120AD" w:rsidRDefault="00000000">
      <w:pPr>
        <w:pStyle w:val="SourceCodeLanguage"/>
      </w:pPr>
      <w:r>
        <w:t>javascript</w:t>
      </w:r>
    </w:p>
    <w:p w14:paraId="2087E728" w14:textId="77777777" w:rsidR="00B120AD" w:rsidRDefault="00000000">
      <w:pPr>
        <w:pStyle w:val="SourceCode"/>
      </w:pPr>
      <w:r>
        <w:t>setTimeout(function() {</w:t>
      </w:r>
    </w:p>
    <w:p w14:paraId="18BBB4FD" w14:textId="77777777" w:rsidR="00B120AD" w:rsidRDefault="00000000">
      <w:pPr>
        <w:pStyle w:val="SourceCode"/>
      </w:pPr>
      <w:r>
        <w:t xml:space="preserve">    let i = 1;</w:t>
      </w:r>
    </w:p>
    <w:p w14:paraId="741AFE03" w14:textId="77777777" w:rsidR="00B120AD" w:rsidRDefault="00000000">
      <w:pPr>
        <w:pStyle w:val="SourceCode"/>
      </w:pPr>
      <w:r>
        <w:t xml:space="preserve">    console.log('</w:t>
      </w:r>
      <w:r>
        <w:t>异步操作</w:t>
      </w:r>
      <w:r>
        <w:t>_', i);</w:t>
      </w:r>
    </w:p>
    <w:p w14:paraId="4A8FAA75" w14:textId="77777777" w:rsidR="00B120AD" w:rsidRDefault="00000000">
      <w:pPr>
        <w:pStyle w:val="SourceCode"/>
      </w:pPr>
      <w:r>
        <w:t xml:space="preserve">    ++i;</w:t>
      </w:r>
    </w:p>
    <w:p w14:paraId="048B1D9A" w14:textId="77777777" w:rsidR="00B120AD" w:rsidRDefault="00000000">
      <w:pPr>
        <w:pStyle w:val="SourceCode"/>
      </w:pPr>
      <w:r>
        <w:t xml:space="preserve">    setTimeout(function() {</w:t>
      </w:r>
    </w:p>
    <w:p w14:paraId="67FB6147" w14:textId="77777777" w:rsidR="00B120AD" w:rsidRDefault="00000000">
      <w:pPr>
        <w:pStyle w:val="SourceCode"/>
      </w:pPr>
      <w:r>
        <w:t xml:space="preserve">        console.log('</w:t>
      </w:r>
      <w:r>
        <w:t>异步操作</w:t>
      </w:r>
      <w:r>
        <w:t>_', i);</w:t>
      </w:r>
    </w:p>
    <w:p w14:paraId="31CFD3CF" w14:textId="77777777" w:rsidR="00B120AD" w:rsidRDefault="00000000">
      <w:pPr>
        <w:pStyle w:val="SourceCode"/>
      </w:pPr>
      <w:r>
        <w:t xml:space="preserve">        ++i;</w:t>
      </w:r>
    </w:p>
    <w:p w14:paraId="0CFD7F13" w14:textId="77777777" w:rsidR="00B120AD" w:rsidRDefault="00000000">
      <w:pPr>
        <w:pStyle w:val="SourceCode"/>
      </w:pPr>
      <w:r>
        <w:lastRenderedPageBreak/>
        <w:t xml:space="preserve">        setTimeout(function() {</w:t>
      </w:r>
    </w:p>
    <w:p w14:paraId="7400AB54" w14:textId="77777777" w:rsidR="00B120AD" w:rsidRDefault="00000000">
      <w:pPr>
        <w:pStyle w:val="SourceCode"/>
      </w:pPr>
      <w:r>
        <w:t xml:space="preserve">            console.log('</w:t>
      </w:r>
      <w:r>
        <w:t>异步操作</w:t>
      </w:r>
      <w:r>
        <w:t>_', i);</w:t>
      </w:r>
    </w:p>
    <w:p w14:paraId="58B9B4E4" w14:textId="77777777" w:rsidR="00B120AD" w:rsidRDefault="00000000">
      <w:pPr>
        <w:pStyle w:val="SourceCode"/>
      </w:pPr>
      <w:r>
        <w:t xml:space="preserve">            ++i;</w:t>
      </w:r>
    </w:p>
    <w:p w14:paraId="675D86F0" w14:textId="77777777" w:rsidR="00B120AD" w:rsidRDefault="00000000">
      <w:pPr>
        <w:pStyle w:val="SourceCode"/>
      </w:pPr>
      <w:r>
        <w:t xml:space="preserve">            setTimeout(function() {</w:t>
      </w:r>
    </w:p>
    <w:p w14:paraId="0A0E858D" w14:textId="77777777" w:rsidR="00B120AD" w:rsidRDefault="00000000">
      <w:pPr>
        <w:pStyle w:val="SourceCode"/>
      </w:pPr>
      <w:r>
        <w:t xml:space="preserve">                console.log('</w:t>
      </w:r>
      <w:r>
        <w:t>异步操作</w:t>
      </w:r>
      <w:r>
        <w:t>_', i);</w:t>
      </w:r>
    </w:p>
    <w:p w14:paraId="6A2615F6" w14:textId="77777777" w:rsidR="00B120AD" w:rsidRDefault="00000000">
      <w:pPr>
        <w:pStyle w:val="SourceCode"/>
      </w:pPr>
      <w:r>
        <w:t xml:space="preserve">                ++i;</w:t>
      </w:r>
    </w:p>
    <w:p w14:paraId="522570DB" w14:textId="77777777" w:rsidR="00B120AD" w:rsidRDefault="00000000">
      <w:pPr>
        <w:pStyle w:val="SourceCode"/>
      </w:pPr>
      <w:r>
        <w:t xml:space="preserve">                setTimeout(function() {</w:t>
      </w:r>
    </w:p>
    <w:p w14:paraId="01677062" w14:textId="77777777" w:rsidR="00B120AD" w:rsidRDefault="00000000">
      <w:pPr>
        <w:pStyle w:val="SourceCode"/>
      </w:pPr>
      <w:r>
        <w:t xml:space="preserve">                    console.log('</w:t>
      </w:r>
      <w:r>
        <w:t>异步操作</w:t>
      </w:r>
      <w:r>
        <w:t>_', i);</w:t>
      </w:r>
    </w:p>
    <w:p w14:paraId="784F0583" w14:textId="77777777" w:rsidR="00B120AD" w:rsidRDefault="00000000">
      <w:pPr>
        <w:pStyle w:val="SourceCode"/>
      </w:pPr>
      <w:r>
        <w:t xml:space="preserve">                    ++i;</w:t>
      </w:r>
    </w:p>
    <w:p w14:paraId="0A936F5A" w14:textId="77777777" w:rsidR="00B120AD" w:rsidRDefault="00000000">
      <w:pPr>
        <w:pStyle w:val="SourceCode"/>
      </w:pPr>
      <w:r>
        <w:t xml:space="preserve">                }, 1000);</w:t>
      </w:r>
    </w:p>
    <w:p w14:paraId="552378FB" w14:textId="77777777" w:rsidR="00B120AD" w:rsidRDefault="00000000">
      <w:pPr>
        <w:pStyle w:val="SourceCode"/>
      </w:pPr>
      <w:r>
        <w:t xml:space="preserve">            }, 1000);</w:t>
      </w:r>
    </w:p>
    <w:p w14:paraId="4CE5123E" w14:textId="77777777" w:rsidR="00B120AD" w:rsidRDefault="00000000">
      <w:pPr>
        <w:pStyle w:val="SourceCode"/>
      </w:pPr>
      <w:r>
        <w:t xml:space="preserve">        }, 1000);</w:t>
      </w:r>
    </w:p>
    <w:p w14:paraId="0AF9C54B" w14:textId="77777777" w:rsidR="00B120AD" w:rsidRDefault="00000000">
      <w:pPr>
        <w:pStyle w:val="SourceCode"/>
      </w:pPr>
      <w:r>
        <w:t xml:space="preserve">    }, 1000);</w:t>
      </w:r>
    </w:p>
    <w:p w14:paraId="2B128FE3" w14:textId="77777777" w:rsidR="00B120AD" w:rsidRDefault="00000000">
      <w:pPr>
        <w:pStyle w:val="SourceCode"/>
      </w:pPr>
      <w:r>
        <w:t>}, 1000);</w:t>
      </w:r>
    </w:p>
    <w:p w14:paraId="0226AF71" w14:textId="77777777" w:rsidR="00B120AD" w:rsidRDefault="00000000">
      <w:pPr>
        <w:pStyle w:val="SourceCode"/>
      </w:pPr>
      <w:r>
        <w:t xml:space="preserve">// </w:t>
      </w:r>
      <w:r>
        <w:t>以上代码输出</w:t>
      </w:r>
      <w:r>
        <w:t>:</w:t>
      </w:r>
    </w:p>
    <w:p w14:paraId="21252977" w14:textId="77777777" w:rsidR="00B120AD" w:rsidRDefault="00000000">
      <w:pPr>
        <w:pStyle w:val="SourceCode"/>
      </w:pPr>
      <w:r>
        <w:t xml:space="preserve">// </w:t>
      </w:r>
      <w:r>
        <w:t>异步操作</w:t>
      </w:r>
      <w:r>
        <w:t>_ 1</w:t>
      </w:r>
    </w:p>
    <w:p w14:paraId="29B4828A" w14:textId="77777777" w:rsidR="00B120AD" w:rsidRDefault="00000000">
      <w:pPr>
        <w:pStyle w:val="SourceCode"/>
      </w:pPr>
      <w:r>
        <w:t xml:space="preserve">// </w:t>
      </w:r>
      <w:r>
        <w:t>异步操作</w:t>
      </w:r>
      <w:r>
        <w:t>_ 2</w:t>
      </w:r>
    </w:p>
    <w:p w14:paraId="0D00BD7B" w14:textId="77777777" w:rsidR="00B120AD" w:rsidRDefault="00000000">
      <w:pPr>
        <w:pStyle w:val="SourceCode"/>
      </w:pPr>
      <w:r>
        <w:t xml:space="preserve">// </w:t>
      </w:r>
      <w:r>
        <w:t>异步操作</w:t>
      </w:r>
      <w:r>
        <w:t>_ 3</w:t>
      </w:r>
    </w:p>
    <w:p w14:paraId="7071C6E3" w14:textId="77777777" w:rsidR="00B120AD" w:rsidRDefault="00000000">
      <w:pPr>
        <w:pStyle w:val="SourceCode"/>
      </w:pPr>
      <w:r>
        <w:t xml:space="preserve">// </w:t>
      </w:r>
      <w:r>
        <w:t>异步操作</w:t>
      </w:r>
      <w:r>
        <w:t>_ 4</w:t>
      </w:r>
    </w:p>
    <w:p w14:paraId="57E7DCF0" w14:textId="77777777" w:rsidR="00B120AD" w:rsidRDefault="00000000">
      <w:pPr>
        <w:pStyle w:val="SourceCode"/>
      </w:pPr>
      <w:r>
        <w:t xml:space="preserve">// </w:t>
      </w:r>
      <w:r>
        <w:t>异步操作</w:t>
      </w:r>
      <w:r>
        <w:t>_ 5</w:t>
      </w:r>
    </w:p>
    <w:p w14:paraId="7513C15F" w14:textId="77777777" w:rsidR="00B120AD" w:rsidRDefault="00000000">
      <w:r>
        <w:t>在编程方法学上，代码难看与否从来就不是一个单纯的审美问题，代码的可读性直接关系到其后期维护的难易。基本上，可读性差的代码通常会给维护工作带来地狱一般的环境，所以，我们常常将上面这种层层嵌套的回调称之为</w:t>
      </w:r>
      <w:r>
        <w:t>“</w:t>
      </w:r>
      <w:r>
        <w:t>回调地狱</w:t>
      </w:r>
      <w:r>
        <w:t>”</w:t>
      </w:r>
      <w:r>
        <w:t>。除此之外，回调嵌套的方式也解决不了一些更复杂的异步操作流程。例如，如果我们想用一个循环调用</w:t>
      </w:r>
      <w:r>
        <w:t xml:space="preserve"> 10 </w:t>
      </w:r>
      <w:r>
        <w:t>个异步接口，待这</w:t>
      </w:r>
      <w:r>
        <w:t>10</w:t>
      </w:r>
      <w:r>
        <w:t>个异步操作都完成之后再输出一条消息告知用户，可能会下像面这样写。</w:t>
      </w:r>
    </w:p>
    <w:p w14:paraId="11EE3FB8" w14:textId="77777777" w:rsidR="00B120AD" w:rsidRDefault="00000000">
      <w:pPr>
        <w:pStyle w:val="SourceCodeLanguage"/>
      </w:pPr>
      <w:r>
        <w:t>javascript</w:t>
      </w:r>
    </w:p>
    <w:p w14:paraId="7C0F2006" w14:textId="77777777" w:rsidR="00B120AD" w:rsidRDefault="00000000">
      <w:pPr>
        <w:pStyle w:val="SourceCode"/>
      </w:pPr>
      <w:r>
        <w:t>for(let i = 0; i &lt; 10; ++i) {</w:t>
      </w:r>
    </w:p>
    <w:p w14:paraId="6B4C907F" w14:textId="77777777" w:rsidR="00B120AD" w:rsidRDefault="00000000">
      <w:pPr>
        <w:pStyle w:val="SourceCode"/>
      </w:pPr>
      <w:r>
        <w:t xml:space="preserve">    setTimeout(function() {</w:t>
      </w:r>
    </w:p>
    <w:p w14:paraId="73503DF6" w14:textId="77777777" w:rsidR="00B120AD" w:rsidRDefault="00000000">
      <w:pPr>
        <w:pStyle w:val="SourceCode"/>
      </w:pPr>
      <w:r>
        <w:t xml:space="preserve">        console.log('</w:t>
      </w:r>
      <w:r>
        <w:t>异步操作</w:t>
      </w:r>
      <w:r>
        <w:t>_', i);</w:t>
      </w:r>
    </w:p>
    <w:p w14:paraId="686600DF" w14:textId="77777777" w:rsidR="00B120AD" w:rsidRDefault="00000000">
      <w:pPr>
        <w:pStyle w:val="SourceCode"/>
      </w:pPr>
      <w:r>
        <w:lastRenderedPageBreak/>
        <w:t xml:space="preserve">    }, Math.random()*1000);</w:t>
      </w:r>
    </w:p>
    <w:p w14:paraId="2C3C6A9E" w14:textId="77777777" w:rsidR="00B120AD" w:rsidRDefault="00000000">
      <w:pPr>
        <w:pStyle w:val="SourceCode"/>
      </w:pPr>
      <w:r>
        <w:t>}</w:t>
      </w:r>
    </w:p>
    <w:p w14:paraId="24D2EFB0" w14:textId="77777777" w:rsidR="00B120AD" w:rsidRDefault="00B120AD">
      <w:pPr>
        <w:pStyle w:val="SourceCode"/>
      </w:pPr>
    </w:p>
    <w:p w14:paraId="4B4206EF" w14:textId="77777777" w:rsidR="00B120AD" w:rsidRDefault="00000000">
      <w:pPr>
        <w:pStyle w:val="SourceCode"/>
      </w:pPr>
      <w:r>
        <w:t>console.log('</w:t>
      </w:r>
      <w:r>
        <w:t>所有操作完成</w:t>
      </w:r>
      <w:r>
        <w:t>');</w:t>
      </w:r>
    </w:p>
    <w:p w14:paraId="3F10CA0D" w14:textId="77777777" w:rsidR="00B120AD" w:rsidRDefault="00000000">
      <w:r>
        <w:t>结果，我们发现无论循环内异步操作的顺序怎么变，原本应该最后输出的信息总是最先被输出。另外，我们还可能想同时调用两个异步接口，然后获取先完成的那个异步操作的结果，以此为基础来执行下一步操作。这些都是靠回调嵌套方式无法实现的。所以，我们得另辟蹊径。</w:t>
      </w:r>
    </w:p>
    <w:p w14:paraId="02243CA7" w14:textId="77777777" w:rsidR="00B120AD" w:rsidRDefault="00000000">
      <w:pPr>
        <w:pStyle w:val="4"/>
      </w:pPr>
      <w:r>
        <w:t xml:space="preserve">B.2.2.2 </w:t>
      </w:r>
      <w:r>
        <w:t>异步封装</w:t>
      </w:r>
    </w:p>
    <w:p w14:paraId="433783AC" w14:textId="77777777" w:rsidR="00B120AD" w:rsidRDefault="00000000">
      <w:r>
        <w:t>到目前为止，我们解决上述异步流程控制问题的解决思路基本都大同小异，就是设法将异步操作封装成一个可独立执行的单元（包括函数和对象），然后通过参数传递和返回值与其他操作交换数据，这样一来，这些异步操作就会按照指定的顺序来执行了。下面，就让我们来介绍在业界常见的几种用于封装异步操作的工具。</w:t>
      </w:r>
    </w:p>
    <w:p w14:paraId="43C32F62" w14:textId="77777777" w:rsidR="00B120AD" w:rsidRDefault="00000000">
      <w:r>
        <w:rPr>
          <w:b/>
          <w:bCs/>
        </w:rPr>
        <w:t>借助第三方库</w:t>
      </w:r>
      <w:r>
        <w:t>：</w:t>
      </w:r>
    </w:p>
    <w:p w14:paraId="31FDA189" w14:textId="77777777" w:rsidR="00B120AD" w:rsidRDefault="00000000">
      <w:r>
        <w:t>在</w:t>
      </w:r>
      <w:r>
        <w:t>ES6</w:t>
      </w:r>
      <w:r>
        <w:t>发布之前，我们通常都需要借助于各种第三方库来解决问题。例如，我们可以在</w:t>
      </w:r>
      <w:r>
        <w:t xml:space="preserve"> Node.js </w:t>
      </w:r>
      <w:r>
        <w:t>中按以下步骤引入一个名为</w:t>
      </w:r>
      <w:r>
        <w:rPr>
          <w:rStyle w:val="VerbatimChar"/>
        </w:rPr>
        <w:t>async</w:t>
      </w:r>
      <w:r>
        <w:t>的模块（请注意：这不是我们后面要介绍的</w:t>
      </w:r>
      <w:r>
        <w:rPr>
          <w:rStyle w:val="VerbatimChar"/>
        </w:rPr>
        <w:t>async/await</w:t>
      </w:r>
      <w:r>
        <w:t>语法，它只是一个第三方库），然后用它解决异步操作的同步问题，其具体操作步骤如下。</w:t>
      </w:r>
    </w:p>
    <w:p w14:paraId="6A2AE3ED" w14:textId="77777777" w:rsidR="00B120AD" w:rsidRDefault="00000000">
      <w:pPr>
        <w:pStyle w:val="ae"/>
        <w:numPr>
          <w:ilvl w:val="0"/>
          <w:numId w:val="11"/>
        </w:numPr>
      </w:pPr>
      <w:r>
        <w:t>在</w:t>
      </w:r>
      <w:r>
        <w:rPr>
          <w:rStyle w:val="VerbatimChar"/>
        </w:rPr>
        <w:t>Examples/02_studynodejs/sayhello</w:t>
      </w:r>
      <w:r>
        <w:t>目录下执行</w:t>
      </w:r>
      <w:r>
        <w:rPr>
          <w:rStyle w:val="VerbatimChar"/>
        </w:rPr>
        <w:t>npm install async</w:t>
      </w:r>
      <w:r>
        <w:t>命令，将</w:t>
      </w:r>
      <w:r>
        <w:rPr>
          <w:rStyle w:val="VerbatimChar"/>
        </w:rPr>
        <w:t>async</w:t>
      </w:r>
      <w:r>
        <w:t>库安装到当前示例目录中。</w:t>
      </w:r>
    </w:p>
    <w:p w14:paraId="0A76EF2A" w14:textId="77777777" w:rsidR="00B120AD" w:rsidRDefault="00000000">
      <w:pPr>
        <w:pStyle w:val="ae"/>
        <w:numPr>
          <w:ilvl w:val="0"/>
          <w:numId w:val="11"/>
        </w:numPr>
      </w:pPr>
      <w:r>
        <w:t>在</w:t>
      </w:r>
      <w:r>
        <w:rPr>
          <w:rStyle w:val="VerbatimChar"/>
        </w:rPr>
        <w:t>Examples/02_studynodejs/sayhello</w:t>
      </w:r>
      <w:r>
        <w:t>目录下创建一个名为</w:t>
      </w:r>
      <w:r>
        <w:rPr>
          <w:rStyle w:val="VerbatimChar"/>
        </w:rPr>
        <w:t>useAsync.js</w:t>
      </w:r>
      <w:r>
        <w:t>的脚本文件，并在其中输入如下代码。</w:t>
      </w:r>
    </w:p>
    <w:p w14:paraId="0FC1DF99" w14:textId="77777777" w:rsidR="00B120AD" w:rsidRDefault="00000000">
      <w:pPr>
        <w:pStyle w:val="SourceCodeLanguage"/>
        <w:numPr>
          <w:ilvl w:val="0"/>
          <w:numId w:val="3"/>
        </w:numPr>
      </w:pPr>
      <w:r>
        <w:t>javascript</w:t>
      </w:r>
    </w:p>
    <w:p w14:paraId="1BABB30C" w14:textId="77777777" w:rsidR="00B120AD" w:rsidRDefault="00000000">
      <w:pPr>
        <w:pStyle w:val="SourceCode"/>
        <w:numPr>
          <w:ilvl w:val="0"/>
          <w:numId w:val="3"/>
        </w:numPr>
      </w:pPr>
      <w:r>
        <w:t xml:space="preserve">// </w:t>
      </w:r>
      <w:r>
        <w:t>使用</w:t>
      </w:r>
      <w:r>
        <w:t>async</w:t>
      </w:r>
      <w:r>
        <w:t>库解决异步流程问题</w:t>
      </w:r>
    </w:p>
    <w:p w14:paraId="25008B42" w14:textId="77777777" w:rsidR="00B120AD" w:rsidRDefault="00B120AD">
      <w:pPr>
        <w:pStyle w:val="SourceCode"/>
        <w:numPr>
          <w:ilvl w:val="0"/>
          <w:numId w:val="3"/>
        </w:numPr>
      </w:pPr>
    </w:p>
    <w:p w14:paraId="20EB29C9" w14:textId="77777777" w:rsidR="00B120AD" w:rsidRDefault="00000000">
      <w:pPr>
        <w:pStyle w:val="SourceCode"/>
        <w:numPr>
          <w:ilvl w:val="0"/>
          <w:numId w:val="3"/>
        </w:numPr>
      </w:pPr>
      <w:r>
        <w:t>const Async = require('async');</w:t>
      </w:r>
    </w:p>
    <w:p w14:paraId="78AED071" w14:textId="77777777" w:rsidR="00B120AD" w:rsidRDefault="00000000">
      <w:pPr>
        <w:pStyle w:val="SourceCode"/>
        <w:numPr>
          <w:ilvl w:val="0"/>
          <w:numId w:val="3"/>
        </w:numPr>
      </w:pPr>
      <w:r>
        <w:t>Async.series([</w:t>
      </w:r>
    </w:p>
    <w:p w14:paraId="657F89BE" w14:textId="77777777" w:rsidR="00B120AD" w:rsidRDefault="00000000">
      <w:pPr>
        <w:pStyle w:val="SourceCode"/>
        <w:numPr>
          <w:ilvl w:val="0"/>
          <w:numId w:val="3"/>
        </w:numPr>
      </w:pPr>
      <w:r>
        <w:lastRenderedPageBreak/>
        <w:t>function (callback) {</w:t>
      </w:r>
    </w:p>
    <w:p w14:paraId="68D42041" w14:textId="77777777" w:rsidR="00B120AD" w:rsidRDefault="00000000">
      <w:pPr>
        <w:pStyle w:val="SourceCode"/>
        <w:numPr>
          <w:ilvl w:val="0"/>
          <w:numId w:val="3"/>
        </w:numPr>
      </w:pPr>
      <w:r>
        <w:t>setTimeout(function() {</w:t>
      </w:r>
    </w:p>
    <w:p w14:paraId="2CE63C79" w14:textId="77777777" w:rsidR="00B120AD" w:rsidRDefault="00000000">
      <w:pPr>
        <w:pStyle w:val="SourceCode"/>
        <w:numPr>
          <w:ilvl w:val="0"/>
          <w:numId w:val="3"/>
        </w:numPr>
      </w:pPr>
      <w:r>
        <w:t xml:space="preserve">    console.log('</w:t>
      </w:r>
      <w:r>
        <w:t>异步操作</w:t>
      </w:r>
      <w:r>
        <w:t>_1');</w:t>
      </w:r>
    </w:p>
    <w:p w14:paraId="17AAC627" w14:textId="77777777" w:rsidR="00B120AD" w:rsidRDefault="00000000">
      <w:pPr>
        <w:pStyle w:val="SourceCode"/>
        <w:numPr>
          <w:ilvl w:val="0"/>
          <w:numId w:val="3"/>
        </w:numPr>
      </w:pPr>
      <w:r>
        <w:t xml:space="preserve">    callback();</w:t>
      </w:r>
    </w:p>
    <w:p w14:paraId="0D8071A1" w14:textId="77777777" w:rsidR="00B120AD" w:rsidRDefault="00000000">
      <w:pPr>
        <w:pStyle w:val="SourceCode"/>
        <w:numPr>
          <w:ilvl w:val="0"/>
          <w:numId w:val="3"/>
        </w:numPr>
      </w:pPr>
      <w:r>
        <w:t>}, Math.random()*1000);</w:t>
      </w:r>
    </w:p>
    <w:p w14:paraId="1393EE74" w14:textId="77777777" w:rsidR="00B120AD" w:rsidRDefault="00000000">
      <w:pPr>
        <w:pStyle w:val="SourceCode"/>
        <w:numPr>
          <w:ilvl w:val="0"/>
          <w:numId w:val="3"/>
        </w:numPr>
      </w:pPr>
      <w:r>
        <w:t>},</w:t>
      </w:r>
    </w:p>
    <w:p w14:paraId="2D2F9E20" w14:textId="77777777" w:rsidR="00B120AD" w:rsidRDefault="00B120AD">
      <w:pPr>
        <w:pStyle w:val="SourceCode"/>
        <w:numPr>
          <w:ilvl w:val="0"/>
          <w:numId w:val="3"/>
        </w:numPr>
      </w:pPr>
    </w:p>
    <w:p w14:paraId="16D1FE21" w14:textId="77777777" w:rsidR="00B120AD" w:rsidRDefault="00000000">
      <w:pPr>
        <w:pStyle w:val="SourceCode"/>
        <w:numPr>
          <w:ilvl w:val="0"/>
          <w:numId w:val="3"/>
        </w:numPr>
      </w:pPr>
      <w:r>
        <w:t>function (callback) {</w:t>
      </w:r>
    </w:p>
    <w:p w14:paraId="110EFCED" w14:textId="77777777" w:rsidR="00B120AD" w:rsidRDefault="00000000">
      <w:pPr>
        <w:pStyle w:val="SourceCode"/>
        <w:numPr>
          <w:ilvl w:val="0"/>
          <w:numId w:val="3"/>
        </w:numPr>
      </w:pPr>
      <w:r>
        <w:t xml:space="preserve">    setTimeout(function() {</w:t>
      </w:r>
    </w:p>
    <w:p w14:paraId="0709C7C6" w14:textId="77777777" w:rsidR="00B120AD" w:rsidRDefault="00000000">
      <w:pPr>
        <w:pStyle w:val="SourceCode"/>
        <w:numPr>
          <w:ilvl w:val="0"/>
          <w:numId w:val="3"/>
        </w:numPr>
      </w:pPr>
      <w:r>
        <w:t xml:space="preserve">        console.log('</w:t>
      </w:r>
      <w:r>
        <w:t>异步操作</w:t>
      </w:r>
      <w:r>
        <w:t>_2');</w:t>
      </w:r>
    </w:p>
    <w:p w14:paraId="1D41A8D6" w14:textId="77777777" w:rsidR="00B120AD" w:rsidRDefault="00000000">
      <w:pPr>
        <w:pStyle w:val="SourceCode"/>
        <w:numPr>
          <w:ilvl w:val="0"/>
          <w:numId w:val="3"/>
        </w:numPr>
      </w:pPr>
      <w:r>
        <w:t xml:space="preserve">        callback();</w:t>
      </w:r>
    </w:p>
    <w:p w14:paraId="7AF6CC2A" w14:textId="77777777" w:rsidR="00B120AD" w:rsidRDefault="00000000">
      <w:pPr>
        <w:pStyle w:val="SourceCode"/>
        <w:numPr>
          <w:ilvl w:val="0"/>
          <w:numId w:val="3"/>
        </w:numPr>
      </w:pPr>
      <w:r>
        <w:t xml:space="preserve">    }, Math.random()*1000);</w:t>
      </w:r>
    </w:p>
    <w:p w14:paraId="690370D3" w14:textId="77777777" w:rsidR="00B120AD" w:rsidRDefault="00000000">
      <w:pPr>
        <w:pStyle w:val="SourceCode"/>
        <w:numPr>
          <w:ilvl w:val="0"/>
          <w:numId w:val="3"/>
        </w:numPr>
      </w:pPr>
      <w:r>
        <w:t>},</w:t>
      </w:r>
    </w:p>
    <w:p w14:paraId="440C3B60" w14:textId="77777777" w:rsidR="00B120AD" w:rsidRDefault="00B120AD">
      <w:pPr>
        <w:pStyle w:val="SourceCode"/>
        <w:numPr>
          <w:ilvl w:val="0"/>
          <w:numId w:val="3"/>
        </w:numPr>
      </w:pPr>
    </w:p>
    <w:p w14:paraId="244E9ADB" w14:textId="77777777" w:rsidR="00B120AD" w:rsidRDefault="00000000">
      <w:pPr>
        <w:pStyle w:val="SourceCode"/>
        <w:numPr>
          <w:ilvl w:val="0"/>
          <w:numId w:val="3"/>
        </w:numPr>
      </w:pPr>
      <w:r>
        <w:t>function (callback) {</w:t>
      </w:r>
    </w:p>
    <w:p w14:paraId="76979A3F" w14:textId="77777777" w:rsidR="00B120AD" w:rsidRDefault="00000000">
      <w:pPr>
        <w:pStyle w:val="SourceCode"/>
        <w:numPr>
          <w:ilvl w:val="0"/>
          <w:numId w:val="3"/>
        </w:numPr>
      </w:pPr>
      <w:r>
        <w:t xml:space="preserve">    setTimeout(function() {</w:t>
      </w:r>
    </w:p>
    <w:p w14:paraId="31056929" w14:textId="77777777" w:rsidR="00B120AD" w:rsidRDefault="00000000">
      <w:pPr>
        <w:pStyle w:val="SourceCode"/>
        <w:numPr>
          <w:ilvl w:val="0"/>
          <w:numId w:val="3"/>
        </w:numPr>
      </w:pPr>
      <w:r>
        <w:t xml:space="preserve">        console.log('</w:t>
      </w:r>
      <w:r>
        <w:t>异步操作</w:t>
      </w:r>
      <w:r>
        <w:t>_3');</w:t>
      </w:r>
    </w:p>
    <w:p w14:paraId="37A0108E" w14:textId="77777777" w:rsidR="00B120AD" w:rsidRDefault="00000000">
      <w:pPr>
        <w:pStyle w:val="SourceCode"/>
        <w:numPr>
          <w:ilvl w:val="0"/>
          <w:numId w:val="3"/>
        </w:numPr>
      </w:pPr>
      <w:r>
        <w:t xml:space="preserve">        callback();</w:t>
      </w:r>
    </w:p>
    <w:p w14:paraId="12A7D614" w14:textId="77777777" w:rsidR="00B120AD" w:rsidRDefault="00000000">
      <w:pPr>
        <w:pStyle w:val="SourceCode"/>
        <w:numPr>
          <w:ilvl w:val="0"/>
          <w:numId w:val="3"/>
        </w:numPr>
      </w:pPr>
      <w:r>
        <w:t xml:space="preserve">    }, Math.random()*1000);</w:t>
      </w:r>
    </w:p>
    <w:p w14:paraId="4BCC8379" w14:textId="77777777" w:rsidR="00B120AD" w:rsidRDefault="00000000">
      <w:pPr>
        <w:pStyle w:val="SourceCode"/>
        <w:numPr>
          <w:ilvl w:val="0"/>
          <w:numId w:val="3"/>
        </w:numPr>
      </w:pPr>
      <w:r>
        <w:t xml:space="preserve">    }</w:t>
      </w:r>
    </w:p>
    <w:p w14:paraId="7FDC9A5C" w14:textId="77777777" w:rsidR="00B120AD" w:rsidRDefault="00000000">
      <w:pPr>
        <w:pStyle w:val="SourceCode"/>
        <w:numPr>
          <w:ilvl w:val="0"/>
          <w:numId w:val="3"/>
        </w:numPr>
      </w:pPr>
      <w:r>
        <w:t>], function(){});</w:t>
      </w:r>
    </w:p>
    <w:p w14:paraId="4D1AC0B8" w14:textId="77777777" w:rsidR="00B120AD" w:rsidRDefault="00000000">
      <w:pPr>
        <w:pStyle w:val="ae"/>
        <w:numPr>
          <w:ilvl w:val="0"/>
          <w:numId w:val="11"/>
        </w:numPr>
      </w:pPr>
      <w:r>
        <w:t>在</w:t>
      </w:r>
      <w:r>
        <w:rPr>
          <w:rStyle w:val="VerbatimChar"/>
        </w:rPr>
        <w:t>Examples/02_studynodejs/sayhello</w:t>
      </w:r>
      <w:r>
        <w:t>目录下执行</w:t>
      </w:r>
      <w:r>
        <w:rPr>
          <w:rStyle w:val="VerbatimChar"/>
        </w:rPr>
        <w:t>node useAsync.js</w:t>
      </w:r>
      <w:r>
        <w:t>命令，就会看到命令行终端中陆续输出下面三个字符串。</w:t>
      </w:r>
    </w:p>
    <w:p w14:paraId="16603215" w14:textId="77777777" w:rsidR="00B120AD" w:rsidRDefault="00000000">
      <w:pPr>
        <w:pStyle w:val="SourceCodeLanguage"/>
        <w:numPr>
          <w:ilvl w:val="0"/>
          <w:numId w:val="3"/>
        </w:numPr>
      </w:pPr>
      <w:r>
        <w:t>bash</w:t>
      </w:r>
    </w:p>
    <w:p w14:paraId="036DFDF0" w14:textId="77777777" w:rsidR="00B120AD" w:rsidRDefault="00000000">
      <w:pPr>
        <w:pStyle w:val="SourceCode"/>
        <w:numPr>
          <w:ilvl w:val="0"/>
          <w:numId w:val="3"/>
        </w:numPr>
      </w:pPr>
      <w:r>
        <w:t>异步操作</w:t>
      </w:r>
      <w:r>
        <w:t>_1</w:t>
      </w:r>
    </w:p>
    <w:p w14:paraId="2DB39D68" w14:textId="77777777" w:rsidR="00B120AD" w:rsidRDefault="00000000">
      <w:pPr>
        <w:pStyle w:val="SourceCode"/>
        <w:numPr>
          <w:ilvl w:val="0"/>
          <w:numId w:val="3"/>
        </w:numPr>
      </w:pPr>
      <w:r>
        <w:t>异步操作</w:t>
      </w:r>
      <w:r>
        <w:t>_2</w:t>
      </w:r>
    </w:p>
    <w:p w14:paraId="5EAA619E" w14:textId="77777777" w:rsidR="00B120AD" w:rsidRDefault="00000000">
      <w:pPr>
        <w:pStyle w:val="SourceCode"/>
        <w:numPr>
          <w:ilvl w:val="0"/>
          <w:numId w:val="3"/>
        </w:numPr>
      </w:pPr>
      <w:r>
        <w:t>异步操作</w:t>
      </w:r>
      <w:r>
        <w:t>_3</w:t>
      </w:r>
    </w:p>
    <w:p w14:paraId="496FC523" w14:textId="77777777" w:rsidR="00B120AD" w:rsidRDefault="00000000">
      <w:r>
        <w:t>如读者所见，</w:t>
      </w:r>
      <w:r>
        <w:rPr>
          <w:rStyle w:val="VerbatimChar"/>
        </w:rPr>
        <w:t>async</w:t>
      </w:r>
      <w:r>
        <w:t>库就是提供一组用于异步流程控制的函数，例如</w:t>
      </w:r>
      <w:r>
        <w:rPr>
          <w:rStyle w:val="VerbatimChar"/>
        </w:rPr>
        <w:t>series()</w:t>
      </w:r>
      <w:r>
        <w:t>、</w:t>
      </w:r>
      <w:r>
        <w:rPr>
          <w:rStyle w:val="VerbatimChar"/>
        </w:rPr>
        <w:t>waterfall()</w:t>
      </w:r>
      <w:r>
        <w:t>、</w:t>
      </w:r>
      <w:r>
        <w:rPr>
          <w:rStyle w:val="VerbatimChar"/>
        </w:rPr>
        <w:t>parallel()</w:t>
      </w:r>
      <w:r>
        <w:t>等。调用这些函数都需要提供两个实参，第一个实参是一个函数列表，该列表中的每个元素都是一个以某个回调函数为参数的函数，</w:t>
      </w:r>
      <w:r>
        <w:lastRenderedPageBreak/>
        <w:t>其中封装了将要只需的异步操作；然后，这些函数的第二个实参是函数列表中每个元素要调用的回调函数。当然了，我们在之前封装的那些异步操作中也都得调用一下这个回调函数。另外需要说明的是，我们在这里只示范了</w:t>
      </w:r>
      <w:r>
        <w:rPr>
          <w:rStyle w:val="VerbatimChar"/>
        </w:rPr>
        <w:t>series()</w:t>
      </w:r>
      <w:r>
        <w:t>函数的用法，它的作用是让异步操作按照同步顺序只需。如果读者有兴趣，也可以通过参考</w:t>
      </w:r>
      <w:r>
        <w:rPr>
          <w:rStyle w:val="VerbatimChar"/>
        </w:rPr>
        <w:t>async</w:t>
      </w:r>
      <w:r>
        <w:t>库的官方文档</w:t>
      </w:r>
      <w:r>
        <w:t xml:space="preserve"> </w:t>
      </w:r>
      <w:r>
        <w:t>了解并实验一下该库中其他函数的用法。毕竟，在</w:t>
      </w:r>
      <w:r>
        <w:t>ES6</w:t>
      </w:r>
      <w:r>
        <w:t>提供了更好的解决方案之后，我们已经很少再使用这些第三方的解决方案了，读者只需要对它们有所了解即可。</w:t>
      </w:r>
    </w:p>
    <w:p w14:paraId="5FEAA847" w14:textId="77777777" w:rsidR="00B120AD" w:rsidRDefault="00000000">
      <w:r>
        <w:rPr>
          <w:rStyle w:val="VerbatimChar"/>
          <w:b/>
          <w:bCs/>
        </w:rPr>
        <w:t>Promise</w:t>
      </w:r>
      <w:r>
        <w:rPr>
          <w:b/>
          <w:bCs/>
        </w:rPr>
        <w:t>对象</w:t>
      </w:r>
      <w:r>
        <w:t>：</w:t>
      </w:r>
    </w:p>
    <w:p w14:paraId="4846A075" w14:textId="77777777" w:rsidR="00B120AD" w:rsidRDefault="00000000">
      <w:r>
        <w:t>在</w:t>
      </w:r>
      <w:r>
        <w:t>ES6</w:t>
      </w:r>
      <w:r>
        <w:t>发布之后，</w:t>
      </w:r>
      <w:r>
        <w:t>JavaScript</w:t>
      </w:r>
      <w:r>
        <w:t>核心组件中就有了属于自己的用于封装异步操作的解决方案：</w:t>
      </w:r>
      <w:r>
        <w:rPr>
          <w:rStyle w:val="VerbatimChar"/>
        </w:rPr>
        <w:t>Promise</w:t>
      </w:r>
      <w:r>
        <w:t>对象。从使用方式上来说，我们可以将其视为一种用于存放异步操作的容器，它会根据以下三种状态来执行异步操作。</w:t>
      </w:r>
    </w:p>
    <w:p w14:paraId="58867B39" w14:textId="77777777" w:rsidR="00B120AD" w:rsidRDefault="00000000">
      <w:pPr>
        <w:pStyle w:val="ae"/>
        <w:numPr>
          <w:ilvl w:val="0"/>
          <w:numId w:val="12"/>
        </w:numPr>
      </w:pPr>
      <w:r>
        <w:rPr>
          <w:rStyle w:val="VerbatimChar"/>
        </w:rPr>
        <w:t>pending</w:t>
      </w:r>
      <w:r>
        <w:t>：这是被封装的异步操作还尚未被执行时的状态，由于</w:t>
      </w:r>
      <w:r>
        <w:rPr>
          <w:rStyle w:val="VerbatimChar"/>
        </w:rPr>
        <w:t>Promise</w:t>
      </w:r>
      <w:r>
        <w:t>对象一经创建就会立即被执行，所以我们可以认为这是</w:t>
      </w:r>
      <w:r>
        <w:rPr>
          <w:rStyle w:val="VerbatimChar"/>
        </w:rPr>
        <w:t>Promise</w:t>
      </w:r>
      <w:r>
        <w:t>对象的初始状态。</w:t>
      </w:r>
    </w:p>
    <w:p w14:paraId="3A3227ED" w14:textId="77777777" w:rsidR="00B120AD" w:rsidRDefault="00000000">
      <w:pPr>
        <w:pStyle w:val="ae"/>
        <w:numPr>
          <w:ilvl w:val="0"/>
          <w:numId w:val="12"/>
        </w:numPr>
      </w:pPr>
      <w:r>
        <w:rPr>
          <w:rStyle w:val="VerbatimChar"/>
        </w:rPr>
        <w:t>fulfilled</w:t>
      </w:r>
      <w:r>
        <w:t>：如果</w:t>
      </w:r>
      <w:r>
        <w:rPr>
          <w:rStyle w:val="VerbatimChar"/>
        </w:rPr>
        <w:t>Promise</w:t>
      </w:r>
      <w:r>
        <w:t>对象中所封装的异步操作在执行过程中没有发生错误，或者抛出异常，就会进入</w:t>
      </w:r>
      <w:r>
        <w:t>“fulfilled”</w:t>
      </w:r>
      <w:r>
        <w:t>状态，代表异步操作执行成功。</w:t>
      </w:r>
    </w:p>
    <w:p w14:paraId="3132905B" w14:textId="77777777" w:rsidR="00B120AD" w:rsidRDefault="00000000">
      <w:pPr>
        <w:pStyle w:val="ae"/>
        <w:numPr>
          <w:ilvl w:val="0"/>
          <w:numId w:val="12"/>
        </w:numPr>
      </w:pPr>
      <w:r>
        <w:rPr>
          <w:rStyle w:val="VerbatimChar"/>
        </w:rPr>
        <w:t>rejected</w:t>
      </w:r>
      <w:r>
        <w:t>：</w:t>
      </w:r>
      <w:r>
        <w:t xml:space="preserve"> </w:t>
      </w:r>
      <w:r>
        <w:t>如果</w:t>
      </w:r>
      <w:r>
        <w:rPr>
          <w:rStyle w:val="VerbatimChar"/>
        </w:rPr>
        <w:t>Promise</w:t>
      </w:r>
      <w:r>
        <w:t>对象所封装的异步操作在执行过程中发生了错误，或者抛出了异常，就会进入</w:t>
      </w:r>
      <w:r>
        <w:t>“rejected”</w:t>
      </w:r>
      <w:r>
        <w:t>状态，代表异步操作执行失败。</w:t>
      </w:r>
    </w:p>
    <w:p w14:paraId="7BD8C40E" w14:textId="77777777" w:rsidR="00B120AD" w:rsidRDefault="00000000">
      <w:r>
        <w:rPr>
          <w:rStyle w:val="VerbatimChar"/>
        </w:rPr>
        <w:t>Promise</w:t>
      </w:r>
      <w:r>
        <w:t>对象的这三种状态之间的转换只取决于其内部封装的异步操作，不受任何外部因素的干扰。并且在这三种状态中，只有</w:t>
      </w:r>
      <w:r>
        <w:t>“pending”</w:t>
      </w:r>
      <w:r>
        <w:t>状态可以转换成</w:t>
      </w:r>
      <w:r>
        <w:t>“fulfilled”</w:t>
      </w:r>
      <w:r>
        <w:t>和</w:t>
      </w:r>
      <w:r>
        <w:t>“rejected”</w:t>
      </w:r>
      <w:r>
        <w:t>这两种状态的其中一种，而且这种状态转换是不可逆的。也就是说，一个</w:t>
      </w:r>
      <w:r>
        <w:t>“pending”</w:t>
      </w:r>
      <w:r>
        <w:t>状态的</w:t>
      </w:r>
      <w:r>
        <w:rPr>
          <w:rStyle w:val="VerbatimChar"/>
        </w:rPr>
        <w:t>Promise</w:t>
      </w:r>
      <w:r>
        <w:t>对象在转换为</w:t>
      </w:r>
      <w:r>
        <w:t>“fulfilled”</w:t>
      </w:r>
      <w:r>
        <w:t>状态之后，就不能再回到</w:t>
      </w:r>
      <w:r>
        <w:t>“pending”</w:t>
      </w:r>
      <w:r>
        <w:t>状态，也不可能再切换到</w:t>
      </w:r>
      <w:r>
        <w:t>“rejected”</w:t>
      </w:r>
      <w:r>
        <w:t>状态，反之亦然。下面，我们来看一下</w:t>
      </w:r>
      <w:r>
        <w:rPr>
          <w:rStyle w:val="VerbatimChar"/>
        </w:rPr>
        <w:t>Promise</w:t>
      </w:r>
      <w:r>
        <w:t>这个构造函数的具体使用语法。</w:t>
      </w:r>
    </w:p>
    <w:p w14:paraId="45E6347D" w14:textId="77777777" w:rsidR="00B120AD" w:rsidRDefault="00000000">
      <w:pPr>
        <w:pStyle w:val="SourceCodeLanguage"/>
      </w:pPr>
      <w:r>
        <w:t>javascript</w:t>
      </w:r>
    </w:p>
    <w:p w14:paraId="2B786C5D" w14:textId="77777777" w:rsidR="00B120AD" w:rsidRDefault="00000000">
      <w:pPr>
        <w:pStyle w:val="SourceCode"/>
      </w:pPr>
      <w:r>
        <w:t xml:space="preserve">[let </w:t>
      </w:r>
      <w:r>
        <w:t>或</w:t>
      </w:r>
      <w:r>
        <w:t xml:space="preserve"> const] [</w:t>
      </w:r>
      <w:r>
        <w:t>对象名</w:t>
      </w:r>
      <w:r>
        <w:t>] = new Promise(function(resolve, reject) {</w:t>
      </w:r>
    </w:p>
    <w:p w14:paraId="45E1F42A" w14:textId="77777777" w:rsidR="00B120AD" w:rsidRDefault="00000000">
      <w:pPr>
        <w:pStyle w:val="SourceCode"/>
      </w:pPr>
      <w:r>
        <w:t xml:space="preserve">    if([</w:t>
      </w:r>
      <w:r>
        <w:t>异步操作成功</w:t>
      </w:r>
      <w:r>
        <w:t>]) {</w:t>
      </w:r>
    </w:p>
    <w:p w14:paraId="0860DAEF" w14:textId="77777777" w:rsidR="00B120AD" w:rsidRDefault="00000000">
      <w:pPr>
        <w:pStyle w:val="SourceCode"/>
      </w:pPr>
      <w:r>
        <w:t xml:space="preserve">      resolve([</w:t>
      </w:r>
      <w:r>
        <w:t>待处理的数据</w:t>
      </w:r>
      <w:r>
        <w:t>]);</w:t>
      </w:r>
    </w:p>
    <w:p w14:paraId="06BBB6FA" w14:textId="77777777" w:rsidR="00B120AD" w:rsidRDefault="00000000">
      <w:pPr>
        <w:pStyle w:val="SourceCode"/>
      </w:pPr>
      <w:r>
        <w:lastRenderedPageBreak/>
        <w:t xml:space="preserve">    } else {</w:t>
      </w:r>
    </w:p>
    <w:p w14:paraId="6A67587A" w14:textId="77777777" w:rsidR="00B120AD" w:rsidRDefault="00000000">
      <w:pPr>
        <w:pStyle w:val="SourceCode"/>
      </w:pPr>
      <w:r>
        <w:t xml:space="preserve">      reject([</w:t>
      </w:r>
      <w:r>
        <w:t>错误信息</w:t>
      </w:r>
      <w:r>
        <w:t>]);</w:t>
      </w:r>
    </w:p>
    <w:p w14:paraId="19BA4159" w14:textId="77777777" w:rsidR="00B120AD" w:rsidRDefault="00000000">
      <w:pPr>
        <w:pStyle w:val="SourceCode"/>
      </w:pPr>
      <w:r>
        <w:t xml:space="preserve">    }</w:t>
      </w:r>
    </w:p>
    <w:p w14:paraId="1969C4EE" w14:textId="77777777" w:rsidR="00B120AD" w:rsidRDefault="00000000">
      <w:pPr>
        <w:pStyle w:val="SourceCode"/>
      </w:pPr>
      <w:r>
        <w:t>});</w:t>
      </w:r>
    </w:p>
    <w:p w14:paraId="09B4B0E3" w14:textId="77777777" w:rsidR="00B120AD" w:rsidRDefault="00000000">
      <w:pPr>
        <w:pStyle w:val="SourceCode"/>
      </w:pPr>
      <w:r>
        <w:t>[</w:t>
      </w:r>
      <w:r>
        <w:t>对象名</w:t>
      </w:r>
      <w:r>
        <w:t>].then(function([</w:t>
      </w:r>
      <w:r>
        <w:t>待处理的数据</w:t>
      </w:r>
      <w:r>
        <w:t>]{</w:t>
      </w:r>
    </w:p>
    <w:p w14:paraId="73F2A072" w14:textId="77777777" w:rsidR="00B120AD" w:rsidRDefault="00000000">
      <w:pPr>
        <w:pStyle w:val="SourceCode"/>
      </w:pPr>
      <w:r>
        <w:t xml:space="preserve">    [</w:t>
      </w:r>
      <w:r>
        <w:t>处理数据</w:t>
      </w:r>
      <w:r>
        <w:t>]</w:t>
      </w:r>
    </w:p>
    <w:p w14:paraId="3E022728" w14:textId="77777777" w:rsidR="00B120AD" w:rsidRDefault="00000000">
      <w:pPr>
        <w:pStyle w:val="SourceCode"/>
      </w:pPr>
      <w:r>
        <w:t>}), function([</w:t>
      </w:r>
      <w:r>
        <w:t>错误信息</w:t>
      </w:r>
      <w:r>
        <w:t>]) {</w:t>
      </w:r>
    </w:p>
    <w:p w14:paraId="73A4F92D" w14:textId="77777777" w:rsidR="00B120AD" w:rsidRDefault="00000000">
      <w:pPr>
        <w:pStyle w:val="SourceCode"/>
      </w:pPr>
      <w:r>
        <w:t xml:space="preserve">    [</w:t>
      </w:r>
      <w:r>
        <w:t>处理错误</w:t>
      </w:r>
      <w:r>
        <w:t>]</w:t>
      </w:r>
    </w:p>
    <w:p w14:paraId="1AF836C6" w14:textId="77777777" w:rsidR="00B120AD" w:rsidRDefault="00000000">
      <w:pPr>
        <w:pStyle w:val="SourceCode"/>
      </w:pPr>
      <w:r>
        <w:t>})</w:t>
      </w:r>
    </w:p>
    <w:p w14:paraId="3F5A147C" w14:textId="77777777" w:rsidR="00B120AD" w:rsidRDefault="00000000">
      <w:r>
        <w:t>如读者所见，</w:t>
      </w:r>
      <w:r>
        <w:rPr>
          <w:rStyle w:val="VerbatimChar"/>
        </w:rPr>
        <w:t>Promise</w:t>
      </w:r>
      <w:r>
        <w:t>构造函数只接受一个回调函数为实参，该函数定义的是</w:t>
      </w:r>
      <w:r>
        <w:rPr>
          <w:rStyle w:val="VerbatimChar"/>
        </w:rPr>
        <w:t>Promise</w:t>
      </w:r>
      <w:r>
        <w:t>对象的执行器。该执行器又会接受两个回调函数为实参，其中：</w:t>
      </w:r>
      <w:r>
        <w:rPr>
          <w:rStyle w:val="VerbatimChar"/>
        </w:rPr>
        <w:t>resolve</w:t>
      </w:r>
      <w:r>
        <w:t>定义的是对象转换为</w:t>
      </w:r>
      <w:r>
        <w:t>“fulfilled”</w:t>
      </w:r>
      <w:r>
        <w:t>状态时调用的函数，而</w:t>
      </w:r>
      <w:r>
        <w:rPr>
          <w:rStyle w:val="VerbatimChar"/>
        </w:rPr>
        <w:t>reject</w:t>
      </w:r>
      <w:r>
        <w:t>则定义了对象转换为</w:t>
      </w:r>
      <w:r>
        <w:t>“rejected”</w:t>
      </w:r>
      <w:r>
        <w:t>状态时调用的函数。然后，我们会调用被创建对象的</w:t>
      </w:r>
      <w:r>
        <w:rPr>
          <w:rStyle w:val="VerbatimChar"/>
        </w:rPr>
        <w:t>then()</w:t>
      </w:r>
      <w:r>
        <w:t>方法分别将</w:t>
      </w:r>
      <w:r>
        <w:rPr>
          <w:rStyle w:val="VerbatimChar"/>
        </w:rPr>
        <w:t>resolve</w:t>
      </w:r>
      <w:r>
        <w:t>和</w:t>
      </w:r>
      <w:r>
        <w:rPr>
          <w:rStyle w:val="VerbatimChar"/>
        </w:rPr>
        <w:t>reject</w:t>
      </w:r>
      <w:r>
        <w:t>对应的函数实参传递进去，下面来看一个具体示例。</w:t>
      </w:r>
    </w:p>
    <w:p w14:paraId="7DD0A89E" w14:textId="77777777" w:rsidR="00B120AD" w:rsidRDefault="00000000">
      <w:pPr>
        <w:pStyle w:val="SourceCodeLanguage"/>
      </w:pPr>
      <w:r>
        <w:t>javascript</w:t>
      </w:r>
    </w:p>
    <w:p w14:paraId="48E1B1DB" w14:textId="77777777" w:rsidR="00B120AD" w:rsidRDefault="00000000">
      <w:pPr>
        <w:pStyle w:val="SourceCode"/>
      </w:pPr>
      <w:r>
        <w:t>function asyncOperator(number) {</w:t>
      </w:r>
    </w:p>
    <w:p w14:paraId="1570ED29" w14:textId="77777777" w:rsidR="00B120AD" w:rsidRDefault="00000000">
      <w:pPr>
        <w:pStyle w:val="SourceCode"/>
      </w:pPr>
      <w:r>
        <w:t xml:space="preserve">    return new Promise(function(resolve,reject) {</w:t>
      </w:r>
    </w:p>
    <w:p w14:paraId="28470621" w14:textId="77777777" w:rsidR="00B120AD" w:rsidRDefault="00000000">
      <w:pPr>
        <w:pStyle w:val="SourceCode"/>
      </w:pPr>
      <w:r>
        <w:t xml:space="preserve">        setTimeout(function() {</w:t>
      </w:r>
    </w:p>
    <w:p w14:paraId="47C2D75C" w14:textId="77777777" w:rsidR="00B120AD" w:rsidRDefault="00000000">
      <w:pPr>
        <w:pStyle w:val="SourceCode"/>
      </w:pPr>
      <w:r>
        <w:t xml:space="preserve">            if(number &lt; 0) {</w:t>
      </w:r>
    </w:p>
    <w:p w14:paraId="18CCC72E" w14:textId="77777777" w:rsidR="00B120AD" w:rsidRDefault="00000000">
      <w:pPr>
        <w:pStyle w:val="SourceCode"/>
      </w:pPr>
      <w:r>
        <w:t xml:space="preserve">                reject('</w:t>
      </w:r>
      <w:r>
        <w:t>编号不能是负数！</w:t>
      </w:r>
      <w:r>
        <w:t>');</w:t>
      </w:r>
    </w:p>
    <w:p w14:paraId="0301F2A0" w14:textId="77777777" w:rsidR="00B120AD" w:rsidRDefault="00000000">
      <w:pPr>
        <w:pStyle w:val="SourceCode"/>
      </w:pPr>
      <w:r>
        <w:t xml:space="preserve">                return;</w:t>
      </w:r>
    </w:p>
    <w:p w14:paraId="7CC59F77" w14:textId="77777777" w:rsidR="00B120AD" w:rsidRDefault="00000000">
      <w:pPr>
        <w:pStyle w:val="SourceCode"/>
      </w:pPr>
      <w:r>
        <w:t xml:space="preserve">            }</w:t>
      </w:r>
    </w:p>
    <w:p w14:paraId="4483930A" w14:textId="77777777" w:rsidR="00B120AD" w:rsidRDefault="00000000">
      <w:pPr>
        <w:pStyle w:val="SourceCode"/>
      </w:pPr>
      <w:r>
        <w:t xml:space="preserve">            resolve(number);</w:t>
      </w:r>
    </w:p>
    <w:p w14:paraId="06ACCC50" w14:textId="77777777" w:rsidR="00B120AD" w:rsidRDefault="00000000">
      <w:pPr>
        <w:pStyle w:val="SourceCode"/>
      </w:pPr>
      <w:r>
        <w:t xml:space="preserve">        }, Math.round()*1000);</w:t>
      </w:r>
    </w:p>
    <w:p w14:paraId="2E26DF32" w14:textId="77777777" w:rsidR="00B120AD" w:rsidRDefault="00000000">
      <w:pPr>
        <w:pStyle w:val="SourceCode"/>
      </w:pPr>
      <w:r>
        <w:t xml:space="preserve">    });</w:t>
      </w:r>
    </w:p>
    <w:p w14:paraId="244D5B9B" w14:textId="77777777" w:rsidR="00B120AD" w:rsidRDefault="00000000">
      <w:pPr>
        <w:pStyle w:val="SourceCode"/>
      </w:pPr>
      <w:r>
        <w:t>}</w:t>
      </w:r>
    </w:p>
    <w:p w14:paraId="46C00600" w14:textId="77777777" w:rsidR="00B120AD" w:rsidRDefault="00B120AD">
      <w:pPr>
        <w:pStyle w:val="SourceCode"/>
      </w:pPr>
    </w:p>
    <w:p w14:paraId="4FB30CC9" w14:textId="77777777" w:rsidR="00B120AD" w:rsidRDefault="00000000">
      <w:pPr>
        <w:pStyle w:val="SourceCode"/>
      </w:pPr>
      <w:r>
        <w:t>asyncOperator(1).then(function(number) {</w:t>
      </w:r>
    </w:p>
    <w:p w14:paraId="22FE4C3E" w14:textId="77777777" w:rsidR="00B120AD" w:rsidRDefault="00000000">
      <w:pPr>
        <w:pStyle w:val="SourceCode"/>
      </w:pPr>
      <w:r>
        <w:t xml:space="preserve">    console.log('</w:t>
      </w:r>
      <w:r>
        <w:t>异步操作</w:t>
      </w:r>
      <w:r>
        <w:t>_', number);</w:t>
      </w:r>
    </w:p>
    <w:p w14:paraId="10BFBC78" w14:textId="77777777" w:rsidR="00B120AD" w:rsidRDefault="00000000">
      <w:pPr>
        <w:pStyle w:val="SourceCode"/>
      </w:pPr>
      <w:r>
        <w:t>}, function(err) {</w:t>
      </w:r>
    </w:p>
    <w:p w14:paraId="26AE082F" w14:textId="77777777" w:rsidR="00B120AD" w:rsidRDefault="00000000">
      <w:pPr>
        <w:pStyle w:val="SourceCode"/>
      </w:pPr>
      <w:r>
        <w:lastRenderedPageBreak/>
        <w:t xml:space="preserve">    console.log(err);</w:t>
      </w:r>
    </w:p>
    <w:p w14:paraId="7D7CBC93" w14:textId="77777777" w:rsidR="00B120AD" w:rsidRDefault="00000000">
      <w:pPr>
        <w:pStyle w:val="SourceCode"/>
      </w:pPr>
      <w:r>
        <w:t xml:space="preserve">}); // </w:t>
      </w:r>
      <w:r>
        <w:t>输出：</w:t>
      </w:r>
      <w:r>
        <w:t xml:space="preserve"> </w:t>
      </w:r>
      <w:r>
        <w:t>异步操作</w:t>
      </w:r>
      <w:r>
        <w:t>_ 1</w:t>
      </w:r>
    </w:p>
    <w:p w14:paraId="355B5AE0" w14:textId="77777777" w:rsidR="00B120AD" w:rsidRDefault="00B120AD">
      <w:pPr>
        <w:pStyle w:val="SourceCode"/>
      </w:pPr>
    </w:p>
    <w:p w14:paraId="0CBA0670" w14:textId="77777777" w:rsidR="00B120AD" w:rsidRDefault="00000000">
      <w:pPr>
        <w:pStyle w:val="SourceCode"/>
      </w:pPr>
      <w:r>
        <w:t>asyncOperator(-1).then(function(number) {</w:t>
      </w:r>
    </w:p>
    <w:p w14:paraId="5795BFF7" w14:textId="77777777" w:rsidR="00B120AD" w:rsidRDefault="00000000">
      <w:pPr>
        <w:pStyle w:val="SourceCode"/>
      </w:pPr>
      <w:r>
        <w:t xml:space="preserve">    console.log('</w:t>
      </w:r>
      <w:r>
        <w:t>异步操作</w:t>
      </w:r>
      <w:r>
        <w:t>_', number);</w:t>
      </w:r>
    </w:p>
    <w:p w14:paraId="26F2594C" w14:textId="77777777" w:rsidR="00B120AD" w:rsidRDefault="00000000">
      <w:pPr>
        <w:pStyle w:val="SourceCode"/>
      </w:pPr>
      <w:r>
        <w:t>}, function(err) {</w:t>
      </w:r>
    </w:p>
    <w:p w14:paraId="3A588809" w14:textId="77777777" w:rsidR="00B120AD" w:rsidRDefault="00000000">
      <w:pPr>
        <w:pStyle w:val="SourceCode"/>
      </w:pPr>
      <w:r>
        <w:t xml:space="preserve">    console.log(err);</w:t>
      </w:r>
    </w:p>
    <w:p w14:paraId="7167896C" w14:textId="77777777" w:rsidR="00B120AD" w:rsidRDefault="00000000">
      <w:pPr>
        <w:pStyle w:val="SourceCode"/>
      </w:pPr>
      <w:r>
        <w:t xml:space="preserve">});// </w:t>
      </w:r>
      <w:r>
        <w:t>输出：</w:t>
      </w:r>
      <w:r>
        <w:t xml:space="preserve"> </w:t>
      </w:r>
      <w:r>
        <w:t>编号不能是负数！</w:t>
      </w:r>
    </w:p>
    <w:p w14:paraId="2C0FF15E" w14:textId="77777777" w:rsidR="00B120AD" w:rsidRDefault="00000000">
      <w:r>
        <w:t>在上述代码中，</w:t>
      </w:r>
      <w:r>
        <w:rPr>
          <w:rStyle w:val="VerbatimChar"/>
        </w:rPr>
        <w:t>asyncOperator()</w:t>
      </w:r>
      <w:r>
        <w:t>函数返回了一个</w:t>
      </w:r>
      <w:r>
        <w:rPr>
          <w:rStyle w:val="VerbatimChar"/>
        </w:rPr>
        <w:t>Promise</w:t>
      </w:r>
      <w:r>
        <w:t>对象，该对象中封装的异步操作会在</w:t>
      </w:r>
      <w:r>
        <w:rPr>
          <w:rStyle w:val="VerbatimChar"/>
        </w:rPr>
        <w:t>number</w:t>
      </w:r>
      <w:r>
        <w:t>为负数时调用</w:t>
      </w:r>
      <w:r>
        <w:rPr>
          <w:rStyle w:val="VerbatimChar"/>
        </w:rPr>
        <w:t>reject()</w:t>
      </w:r>
      <w:r>
        <w:t>，不然就调用</w:t>
      </w:r>
      <w:r>
        <w:rPr>
          <w:rStyle w:val="VerbatimChar"/>
        </w:rPr>
        <w:t>resolve()</w:t>
      </w:r>
      <w:r>
        <w:t>。然后我们调用了</w:t>
      </w:r>
      <w:r>
        <w:rPr>
          <w:rStyle w:val="VerbatimChar"/>
        </w:rPr>
        <w:t>asyncOperator()</w:t>
      </w:r>
      <w:r>
        <w:t>函数返回对象的</w:t>
      </w:r>
      <w:r>
        <w:rPr>
          <w:rStyle w:val="VerbatimChar"/>
        </w:rPr>
        <w:t>then()</w:t>
      </w:r>
      <w:r>
        <w:t>方法，并为其指定了</w:t>
      </w:r>
      <w:r>
        <w:rPr>
          <w:rStyle w:val="VerbatimChar"/>
        </w:rPr>
        <w:t>resolve</w:t>
      </w:r>
      <w:r>
        <w:t>和</w:t>
      </w:r>
      <w:r>
        <w:rPr>
          <w:rStyle w:val="VerbatimChar"/>
        </w:rPr>
        <w:t>reject</w:t>
      </w:r>
      <w:r>
        <w:t>实参。当然，调用</w:t>
      </w:r>
      <w:r>
        <w:rPr>
          <w:rStyle w:val="VerbatimChar"/>
        </w:rPr>
        <w:t>then()</w:t>
      </w:r>
      <w:r>
        <w:t>方法的实参是可选的，当我们不想处理</w:t>
      </w:r>
      <w:r>
        <w:t>“rejected”</w:t>
      </w:r>
      <w:r>
        <w:t>状态或者</w:t>
      </w:r>
      <w:r>
        <w:t>“fulfilled”</w:t>
      </w:r>
      <w:r>
        <w:t>状态时，也可以分别将其调用如下。</w:t>
      </w:r>
    </w:p>
    <w:p w14:paraId="7AAB63CF" w14:textId="77777777" w:rsidR="00B120AD" w:rsidRDefault="00000000">
      <w:pPr>
        <w:pStyle w:val="SourceCodeLanguage"/>
      </w:pPr>
      <w:r>
        <w:t>javascript</w:t>
      </w:r>
    </w:p>
    <w:p w14:paraId="1C20F30A" w14:textId="77777777" w:rsidR="00B120AD" w:rsidRDefault="00000000">
      <w:pPr>
        <w:pStyle w:val="SourceCode"/>
      </w:pPr>
      <w:r>
        <w:t>asyncOperator(1).then(function(number) {</w:t>
      </w:r>
    </w:p>
    <w:p w14:paraId="37187D68" w14:textId="77777777" w:rsidR="00B120AD" w:rsidRDefault="00000000">
      <w:pPr>
        <w:pStyle w:val="SourceCode"/>
      </w:pPr>
      <w:r>
        <w:t xml:space="preserve">    console.log('</w:t>
      </w:r>
      <w:r>
        <w:t>异步操作</w:t>
      </w:r>
      <w:r>
        <w:t>_', number);</w:t>
      </w:r>
    </w:p>
    <w:p w14:paraId="418FD027" w14:textId="77777777" w:rsidR="00B120AD" w:rsidRDefault="00000000">
      <w:pPr>
        <w:pStyle w:val="SourceCode"/>
      </w:pPr>
      <w:r>
        <w:t xml:space="preserve">}); // </w:t>
      </w:r>
      <w:r>
        <w:t>输出：</w:t>
      </w:r>
      <w:r>
        <w:t xml:space="preserve"> </w:t>
      </w:r>
      <w:r>
        <w:t>异步操作</w:t>
      </w:r>
      <w:r>
        <w:t>_ 1</w:t>
      </w:r>
    </w:p>
    <w:p w14:paraId="45314C0C" w14:textId="77777777" w:rsidR="00B120AD" w:rsidRDefault="00B120AD">
      <w:pPr>
        <w:pStyle w:val="SourceCode"/>
      </w:pPr>
    </w:p>
    <w:p w14:paraId="0F3F4712" w14:textId="77777777" w:rsidR="00B120AD" w:rsidRDefault="00000000">
      <w:pPr>
        <w:pStyle w:val="SourceCode"/>
      </w:pPr>
      <w:r>
        <w:t>asyncOperator(-1).then(null, function(err) {</w:t>
      </w:r>
    </w:p>
    <w:p w14:paraId="099647CC" w14:textId="77777777" w:rsidR="00B120AD" w:rsidRDefault="00000000">
      <w:pPr>
        <w:pStyle w:val="SourceCode"/>
      </w:pPr>
      <w:r>
        <w:t xml:space="preserve">    console.log(err);</w:t>
      </w:r>
    </w:p>
    <w:p w14:paraId="654D10CF" w14:textId="77777777" w:rsidR="00B120AD" w:rsidRDefault="00000000">
      <w:pPr>
        <w:pStyle w:val="SourceCode"/>
      </w:pPr>
      <w:r>
        <w:t xml:space="preserve">}); // </w:t>
      </w:r>
      <w:r>
        <w:t>输出：</w:t>
      </w:r>
      <w:r>
        <w:t xml:space="preserve"> </w:t>
      </w:r>
      <w:r>
        <w:t>编号不能是负数！</w:t>
      </w:r>
    </w:p>
    <w:p w14:paraId="588ABBC6" w14:textId="77777777" w:rsidR="00B120AD" w:rsidRDefault="00000000">
      <w:r>
        <w:t>甚至对于</w:t>
      </w:r>
      <w:r>
        <w:t>“rejected”</w:t>
      </w:r>
      <w:r>
        <w:t>状态，</w:t>
      </w:r>
      <w:r>
        <w:rPr>
          <w:rStyle w:val="VerbatimChar"/>
        </w:rPr>
        <w:t>Promise</w:t>
      </w:r>
      <w:r>
        <w:t>对象还有个专用的</w:t>
      </w:r>
      <w:r>
        <w:rPr>
          <w:rStyle w:val="VerbatimChar"/>
        </w:rPr>
        <w:t>catch()</w:t>
      </w:r>
      <w:r>
        <w:t>方法，例如下面两个调用的效果是完全一致的。</w:t>
      </w:r>
    </w:p>
    <w:p w14:paraId="5D528E51" w14:textId="77777777" w:rsidR="00B120AD" w:rsidRDefault="00000000">
      <w:pPr>
        <w:pStyle w:val="SourceCodeLanguage"/>
      </w:pPr>
      <w:r>
        <w:t>javascript</w:t>
      </w:r>
    </w:p>
    <w:p w14:paraId="432AAF23" w14:textId="77777777" w:rsidR="00B120AD" w:rsidRDefault="00000000">
      <w:pPr>
        <w:pStyle w:val="SourceCode"/>
      </w:pPr>
      <w:r>
        <w:t>asyncOperator(-1).then(null, function(err) {</w:t>
      </w:r>
    </w:p>
    <w:p w14:paraId="578DB944" w14:textId="77777777" w:rsidR="00B120AD" w:rsidRDefault="00000000">
      <w:pPr>
        <w:pStyle w:val="SourceCode"/>
      </w:pPr>
      <w:r>
        <w:t xml:space="preserve">    console.log(err);</w:t>
      </w:r>
    </w:p>
    <w:p w14:paraId="73094097" w14:textId="77777777" w:rsidR="00B120AD" w:rsidRDefault="00000000">
      <w:pPr>
        <w:pStyle w:val="SourceCode"/>
      </w:pPr>
      <w:r>
        <w:t xml:space="preserve">}); // </w:t>
      </w:r>
      <w:r>
        <w:t>输出：</w:t>
      </w:r>
      <w:r>
        <w:t xml:space="preserve"> </w:t>
      </w:r>
      <w:r>
        <w:t>编号不能是负数！</w:t>
      </w:r>
    </w:p>
    <w:p w14:paraId="44FFC75B" w14:textId="77777777" w:rsidR="00B120AD" w:rsidRDefault="00B120AD">
      <w:pPr>
        <w:pStyle w:val="SourceCode"/>
      </w:pPr>
    </w:p>
    <w:p w14:paraId="238FDA7B" w14:textId="77777777" w:rsidR="00B120AD" w:rsidRDefault="00000000">
      <w:pPr>
        <w:pStyle w:val="SourceCode"/>
      </w:pPr>
      <w:r>
        <w:t>asyncOperator(-1).catch(function(err) {</w:t>
      </w:r>
    </w:p>
    <w:p w14:paraId="60BD7427" w14:textId="77777777" w:rsidR="00B120AD" w:rsidRDefault="00000000">
      <w:pPr>
        <w:pStyle w:val="SourceCode"/>
      </w:pPr>
      <w:r>
        <w:lastRenderedPageBreak/>
        <w:t xml:space="preserve">    console.log(err);</w:t>
      </w:r>
    </w:p>
    <w:p w14:paraId="5F1DE358" w14:textId="77777777" w:rsidR="00B120AD" w:rsidRDefault="00000000">
      <w:pPr>
        <w:pStyle w:val="SourceCode"/>
      </w:pPr>
      <w:r>
        <w:t xml:space="preserve">}); // </w:t>
      </w:r>
      <w:r>
        <w:t>输出：</w:t>
      </w:r>
      <w:r>
        <w:t xml:space="preserve"> </w:t>
      </w:r>
      <w:r>
        <w:t>编号不能是负数！</w:t>
      </w:r>
    </w:p>
    <w:p w14:paraId="18A78562" w14:textId="77777777" w:rsidR="00B120AD" w:rsidRDefault="00000000">
      <w:r>
        <w:t>在了解了</w:t>
      </w:r>
      <w:r>
        <w:rPr>
          <w:rStyle w:val="VerbatimChar"/>
        </w:rPr>
        <w:t>Promise</w:t>
      </w:r>
      <w:r>
        <w:t>对象的基本用法之后，接下来，就让我们来解决一下之前提出来的异步流程控制问题。首先是回调地狱问题，想必大家还记得，造成多层回调嵌套的原因是因为后一个异步调用需要前一个异步调用提供的数据，例如下面在这个三层的回调嵌套中。</w:t>
      </w:r>
    </w:p>
    <w:p w14:paraId="6DB4AEFB" w14:textId="77777777" w:rsidR="00B120AD" w:rsidRDefault="00000000">
      <w:pPr>
        <w:pStyle w:val="SourceCodeLanguage"/>
      </w:pPr>
      <w:r>
        <w:t>javascript</w:t>
      </w:r>
    </w:p>
    <w:p w14:paraId="47A9BDBB" w14:textId="77777777" w:rsidR="00B120AD" w:rsidRDefault="00000000">
      <w:pPr>
        <w:pStyle w:val="SourceCode"/>
      </w:pPr>
      <w:r>
        <w:t>const obj = {};</w:t>
      </w:r>
    </w:p>
    <w:p w14:paraId="55E09429" w14:textId="77777777" w:rsidR="00B120AD" w:rsidRDefault="00000000">
      <w:pPr>
        <w:pStyle w:val="SourceCode"/>
      </w:pPr>
      <w:r>
        <w:t>setTimeout(function() {</w:t>
      </w:r>
    </w:p>
    <w:p w14:paraId="23A0D1F2" w14:textId="77777777" w:rsidR="00B120AD" w:rsidRDefault="00000000">
      <w:pPr>
        <w:pStyle w:val="SourceCode"/>
      </w:pPr>
      <w:r>
        <w:t xml:space="preserve">    obj.name = 'batman';</w:t>
      </w:r>
    </w:p>
    <w:p w14:paraId="6BA2FDB7" w14:textId="77777777" w:rsidR="00B120AD" w:rsidRDefault="00000000">
      <w:pPr>
        <w:pStyle w:val="SourceCode"/>
      </w:pPr>
      <w:r>
        <w:t xml:space="preserve">    setTimeout(function() {</w:t>
      </w:r>
    </w:p>
    <w:p w14:paraId="66EC3649" w14:textId="77777777" w:rsidR="00B120AD" w:rsidRDefault="00000000">
      <w:pPr>
        <w:pStyle w:val="SourceCode"/>
      </w:pPr>
      <w:r>
        <w:t xml:space="preserve">        obj.sayHi = function() {</w:t>
      </w:r>
    </w:p>
    <w:p w14:paraId="0EEB8270" w14:textId="77777777" w:rsidR="00B120AD" w:rsidRDefault="00000000">
      <w:pPr>
        <w:pStyle w:val="SourceCode"/>
      </w:pPr>
      <w:r>
        <w:t xml:space="preserve">            console.log('hello', this.name);</w:t>
      </w:r>
    </w:p>
    <w:p w14:paraId="7BF7B616" w14:textId="77777777" w:rsidR="00B120AD" w:rsidRDefault="00000000">
      <w:pPr>
        <w:pStyle w:val="SourceCode"/>
      </w:pPr>
      <w:r>
        <w:t xml:space="preserve">        };</w:t>
      </w:r>
    </w:p>
    <w:p w14:paraId="69115B0F" w14:textId="77777777" w:rsidR="00B120AD" w:rsidRDefault="00000000">
      <w:pPr>
        <w:pStyle w:val="SourceCode"/>
      </w:pPr>
      <w:r>
        <w:t xml:space="preserve">        setTimeout(function() {</w:t>
      </w:r>
    </w:p>
    <w:p w14:paraId="59DF2C09" w14:textId="77777777" w:rsidR="00B120AD" w:rsidRDefault="00000000">
      <w:pPr>
        <w:pStyle w:val="SourceCode"/>
      </w:pPr>
      <w:r>
        <w:t xml:space="preserve">            obj.sayHi();</w:t>
      </w:r>
    </w:p>
    <w:p w14:paraId="61A92A16" w14:textId="77777777" w:rsidR="00B120AD" w:rsidRDefault="00000000">
      <w:pPr>
        <w:pStyle w:val="SourceCode"/>
      </w:pPr>
      <w:r>
        <w:t xml:space="preserve">        }, 1000);</w:t>
      </w:r>
    </w:p>
    <w:p w14:paraId="31C07F82" w14:textId="77777777" w:rsidR="00B120AD" w:rsidRDefault="00000000">
      <w:pPr>
        <w:pStyle w:val="SourceCode"/>
      </w:pPr>
      <w:r>
        <w:t xml:space="preserve">    }, 1000);</w:t>
      </w:r>
    </w:p>
    <w:p w14:paraId="40E87F2F" w14:textId="77777777" w:rsidR="00B120AD" w:rsidRDefault="00000000">
      <w:pPr>
        <w:pStyle w:val="SourceCode"/>
      </w:pPr>
      <w:r>
        <w:t>}, 1000);</w:t>
      </w:r>
    </w:p>
    <w:p w14:paraId="32640990" w14:textId="77777777" w:rsidR="00B120AD" w:rsidRDefault="00000000">
      <w:pPr>
        <w:pStyle w:val="SourceCode"/>
      </w:pPr>
      <w:r>
        <w:t xml:space="preserve">// </w:t>
      </w:r>
      <w:r>
        <w:t>以上代码输出：</w:t>
      </w:r>
      <w:r>
        <w:t xml:space="preserve"> hello batman</w:t>
      </w:r>
    </w:p>
    <w:p w14:paraId="42CFAAD6" w14:textId="77777777" w:rsidR="00B120AD" w:rsidRDefault="00000000">
      <w:r>
        <w:t>第三层回调函数中使用了前两层回调所构建的对象，下面我们要使用</w:t>
      </w:r>
      <w:r>
        <w:rPr>
          <w:rStyle w:val="VerbatimChar"/>
        </w:rPr>
        <w:t>Promise</w:t>
      </w:r>
      <w:r>
        <w:t>对象实现相同的功能，这其中的关键就是要利用</w:t>
      </w:r>
      <w:r>
        <w:rPr>
          <w:rStyle w:val="VerbatimChar"/>
        </w:rPr>
        <w:t>then()</w:t>
      </w:r>
      <w:r>
        <w:t>方法的返回值，先来看一下代码。</w:t>
      </w:r>
    </w:p>
    <w:p w14:paraId="33D99F32" w14:textId="77777777" w:rsidR="00B120AD" w:rsidRDefault="00000000">
      <w:pPr>
        <w:pStyle w:val="SourceCodeLanguage"/>
      </w:pPr>
      <w:r>
        <w:t>javascript</w:t>
      </w:r>
    </w:p>
    <w:p w14:paraId="3EBD17A2" w14:textId="77777777" w:rsidR="00B120AD" w:rsidRDefault="00000000">
      <w:pPr>
        <w:pStyle w:val="SourceCode"/>
      </w:pPr>
      <w:r>
        <w:t>function asyncOperator(obj) {</w:t>
      </w:r>
    </w:p>
    <w:p w14:paraId="77406CDA" w14:textId="77777777" w:rsidR="00B120AD" w:rsidRDefault="00000000">
      <w:pPr>
        <w:pStyle w:val="SourceCode"/>
      </w:pPr>
      <w:r>
        <w:t xml:space="preserve">    return new Promise(function(resolve,reject) {</w:t>
      </w:r>
    </w:p>
    <w:p w14:paraId="7D9CE093" w14:textId="77777777" w:rsidR="00B120AD" w:rsidRDefault="00000000">
      <w:pPr>
        <w:pStyle w:val="SourceCode"/>
      </w:pPr>
      <w:r>
        <w:t xml:space="preserve">        setTimeout(function() {</w:t>
      </w:r>
    </w:p>
    <w:p w14:paraId="06607180" w14:textId="77777777" w:rsidR="00B120AD" w:rsidRDefault="00000000">
      <w:pPr>
        <w:pStyle w:val="SourceCode"/>
      </w:pPr>
      <w:r>
        <w:t xml:space="preserve">            if(obj === undefined) {</w:t>
      </w:r>
    </w:p>
    <w:p w14:paraId="3CEEE5FC" w14:textId="77777777" w:rsidR="00B120AD" w:rsidRDefault="00000000">
      <w:pPr>
        <w:pStyle w:val="SourceCode"/>
      </w:pPr>
      <w:r>
        <w:t xml:space="preserve">                reject('</w:t>
      </w:r>
      <w:r>
        <w:t>对象未定义！</w:t>
      </w:r>
      <w:r>
        <w:t>');</w:t>
      </w:r>
    </w:p>
    <w:p w14:paraId="33F9CE03" w14:textId="77777777" w:rsidR="00B120AD" w:rsidRDefault="00000000">
      <w:pPr>
        <w:pStyle w:val="SourceCode"/>
      </w:pPr>
      <w:r>
        <w:lastRenderedPageBreak/>
        <w:t xml:space="preserve">                return;</w:t>
      </w:r>
    </w:p>
    <w:p w14:paraId="11611E49" w14:textId="77777777" w:rsidR="00B120AD" w:rsidRDefault="00000000">
      <w:pPr>
        <w:pStyle w:val="SourceCode"/>
      </w:pPr>
      <w:r>
        <w:t xml:space="preserve">            }</w:t>
      </w:r>
    </w:p>
    <w:p w14:paraId="55D39E26" w14:textId="77777777" w:rsidR="00B120AD" w:rsidRDefault="00000000">
      <w:pPr>
        <w:pStyle w:val="SourceCode"/>
      </w:pPr>
      <w:r>
        <w:t xml:space="preserve">            resolve(obj);</w:t>
      </w:r>
    </w:p>
    <w:p w14:paraId="32670A85" w14:textId="77777777" w:rsidR="00B120AD" w:rsidRDefault="00000000">
      <w:pPr>
        <w:pStyle w:val="SourceCode"/>
      </w:pPr>
      <w:r>
        <w:t xml:space="preserve">        }, 1000);</w:t>
      </w:r>
    </w:p>
    <w:p w14:paraId="360B6DAE" w14:textId="77777777" w:rsidR="00B120AD" w:rsidRDefault="00000000">
      <w:pPr>
        <w:pStyle w:val="SourceCode"/>
      </w:pPr>
      <w:r>
        <w:t xml:space="preserve">    });</w:t>
      </w:r>
    </w:p>
    <w:p w14:paraId="6F7B6C1F" w14:textId="77777777" w:rsidR="00B120AD" w:rsidRDefault="00000000">
      <w:pPr>
        <w:pStyle w:val="SourceCode"/>
      </w:pPr>
      <w:r>
        <w:t>}</w:t>
      </w:r>
    </w:p>
    <w:p w14:paraId="6CEFDF24" w14:textId="77777777" w:rsidR="00B120AD" w:rsidRDefault="00B120AD">
      <w:pPr>
        <w:pStyle w:val="SourceCode"/>
      </w:pPr>
    </w:p>
    <w:p w14:paraId="495047E9" w14:textId="77777777" w:rsidR="00B120AD" w:rsidRDefault="00000000">
      <w:pPr>
        <w:pStyle w:val="SourceCode"/>
      </w:pPr>
      <w:r>
        <w:t>asyncOperator(new Object())</w:t>
      </w:r>
    </w:p>
    <w:p w14:paraId="27E39BC6" w14:textId="77777777" w:rsidR="00B120AD" w:rsidRDefault="00000000">
      <w:pPr>
        <w:pStyle w:val="SourceCode"/>
      </w:pPr>
      <w:r>
        <w:t xml:space="preserve">  .then(function(obj) {</w:t>
      </w:r>
    </w:p>
    <w:p w14:paraId="61DBC482" w14:textId="77777777" w:rsidR="00B120AD" w:rsidRDefault="00000000">
      <w:pPr>
        <w:pStyle w:val="SourceCode"/>
      </w:pPr>
      <w:r>
        <w:t xml:space="preserve">    obj.name = 'batman';</w:t>
      </w:r>
    </w:p>
    <w:p w14:paraId="470E974D" w14:textId="77777777" w:rsidR="00B120AD" w:rsidRDefault="00000000">
      <w:pPr>
        <w:pStyle w:val="SourceCode"/>
      </w:pPr>
      <w:r>
        <w:t xml:space="preserve">    return asyncOperator(obj);</w:t>
      </w:r>
    </w:p>
    <w:p w14:paraId="15CF4A47" w14:textId="77777777" w:rsidR="00B120AD" w:rsidRDefault="00000000">
      <w:pPr>
        <w:pStyle w:val="SourceCode"/>
      </w:pPr>
      <w:r>
        <w:t xml:space="preserve">  })</w:t>
      </w:r>
    </w:p>
    <w:p w14:paraId="4C614F72" w14:textId="77777777" w:rsidR="00B120AD" w:rsidRDefault="00000000">
      <w:pPr>
        <w:pStyle w:val="SourceCode"/>
      </w:pPr>
      <w:r>
        <w:t xml:space="preserve">  .then(function(obj) {</w:t>
      </w:r>
    </w:p>
    <w:p w14:paraId="4C31B775" w14:textId="77777777" w:rsidR="00B120AD" w:rsidRDefault="00000000">
      <w:pPr>
        <w:pStyle w:val="SourceCode"/>
      </w:pPr>
      <w:r>
        <w:t xml:space="preserve">    obj.sayHi = function() {</w:t>
      </w:r>
    </w:p>
    <w:p w14:paraId="2A57E4B0" w14:textId="77777777" w:rsidR="00B120AD" w:rsidRDefault="00000000">
      <w:pPr>
        <w:pStyle w:val="SourceCode"/>
      </w:pPr>
      <w:r>
        <w:t xml:space="preserve">        console.log('hello', this.name);</w:t>
      </w:r>
    </w:p>
    <w:p w14:paraId="08ECFDF8" w14:textId="77777777" w:rsidR="00B120AD" w:rsidRDefault="00000000">
      <w:pPr>
        <w:pStyle w:val="SourceCode"/>
      </w:pPr>
      <w:r>
        <w:t xml:space="preserve">    };</w:t>
      </w:r>
    </w:p>
    <w:p w14:paraId="06D7D842" w14:textId="77777777" w:rsidR="00B120AD" w:rsidRDefault="00000000">
      <w:pPr>
        <w:pStyle w:val="SourceCode"/>
      </w:pPr>
      <w:r>
        <w:t xml:space="preserve">    return asyncOperator(obj);</w:t>
      </w:r>
    </w:p>
    <w:p w14:paraId="21900231" w14:textId="77777777" w:rsidR="00B120AD" w:rsidRDefault="00000000">
      <w:pPr>
        <w:pStyle w:val="SourceCode"/>
      </w:pPr>
      <w:r>
        <w:t xml:space="preserve">  })</w:t>
      </w:r>
    </w:p>
    <w:p w14:paraId="2CB0DDB4" w14:textId="77777777" w:rsidR="00B120AD" w:rsidRDefault="00000000">
      <w:pPr>
        <w:pStyle w:val="SourceCode"/>
      </w:pPr>
      <w:r>
        <w:t xml:space="preserve">  .then(function(obj) {</w:t>
      </w:r>
    </w:p>
    <w:p w14:paraId="18361C4F" w14:textId="77777777" w:rsidR="00B120AD" w:rsidRDefault="00000000">
      <w:pPr>
        <w:pStyle w:val="SourceCode"/>
      </w:pPr>
      <w:r>
        <w:t xml:space="preserve">    obj.sayHi();</w:t>
      </w:r>
    </w:p>
    <w:p w14:paraId="6EE8B4F9" w14:textId="77777777" w:rsidR="00B120AD" w:rsidRDefault="00000000">
      <w:pPr>
        <w:pStyle w:val="SourceCode"/>
      </w:pPr>
      <w:r>
        <w:t xml:space="preserve">  })</w:t>
      </w:r>
    </w:p>
    <w:p w14:paraId="7073B016" w14:textId="77777777" w:rsidR="00B120AD" w:rsidRDefault="00000000">
      <w:pPr>
        <w:pStyle w:val="SourceCode"/>
      </w:pPr>
      <w:r>
        <w:t xml:space="preserve">  .catch(function(err) {</w:t>
      </w:r>
    </w:p>
    <w:p w14:paraId="2137311B" w14:textId="77777777" w:rsidR="00B120AD" w:rsidRDefault="00000000">
      <w:pPr>
        <w:pStyle w:val="SourceCode"/>
      </w:pPr>
      <w:r>
        <w:t xml:space="preserve">    console.log(err);</w:t>
      </w:r>
    </w:p>
    <w:p w14:paraId="5D63AF0D" w14:textId="77777777" w:rsidR="00B120AD" w:rsidRDefault="00000000">
      <w:pPr>
        <w:pStyle w:val="SourceCode"/>
      </w:pPr>
      <w:r>
        <w:t xml:space="preserve">  });</w:t>
      </w:r>
    </w:p>
    <w:p w14:paraId="543F622F" w14:textId="77777777" w:rsidR="00B120AD" w:rsidRDefault="00000000">
      <w:pPr>
        <w:pStyle w:val="SourceCode"/>
      </w:pPr>
      <w:r>
        <w:t xml:space="preserve">// </w:t>
      </w:r>
      <w:r>
        <w:t>以上代码输出：</w:t>
      </w:r>
      <w:r>
        <w:t xml:space="preserve"> hello batman</w:t>
      </w:r>
    </w:p>
    <w:p w14:paraId="1EA68476" w14:textId="77777777" w:rsidR="00B120AD" w:rsidRDefault="00000000">
      <w:r>
        <w:t>读者现在看到的就是一个</w:t>
      </w:r>
      <w:r>
        <w:rPr>
          <w:rStyle w:val="VerbatimChar"/>
        </w:rPr>
        <w:t>Promise</w:t>
      </w:r>
      <w:r>
        <w:t>对象的</w:t>
      </w:r>
      <w:r>
        <w:rPr>
          <w:rStyle w:val="VerbatimChar"/>
        </w:rPr>
        <w:t>then()</w:t>
      </w:r>
      <w:r>
        <w:t>方法调用链，之所以能这样使用，是因为</w:t>
      </w:r>
      <w:r>
        <w:rPr>
          <w:rStyle w:val="VerbatimChar"/>
        </w:rPr>
        <w:t>then()</w:t>
      </w:r>
      <w:r>
        <w:t>方法无论如何都会返回一个新的</w:t>
      </w:r>
      <w:r>
        <w:rPr>
          <w:rStyle w:val="VerbatimChar"/>
        </w:rPr>
        <w:t>Promise</w:t>
      </w:r>
      <w:r>
        <w:t>对象。当然了，具体返回一个怎样的</w:t>
      </w:r>
      <w:r>
        <w:rPr>
          <w:rStyle w:val="VerbatimChar"/>
        </w:rPr>
        <w:t>Promise</w:t>
      </w:r>
      <w:r>
        <w:t>对象，会因我们具体调用它的方式存在着一些不同，具体如下。</w:t>
      </w:r>
    </w:p>
    <w:p w14:paraId="75345F1B" w14:textId="77777777" w:rsidR="00B120AD" w:rsidRDefault="00000000">
      <w:pPr>
        <w:pStyle w:val="ae"/>
        <w:numPr>
          <w:ilvl w:val="0"/>
          <w:numId w:val="13"/>
        </w:numPr>
      </w:pPr>
      <w:r>
        <w:lastRenderedPageBreak/>
        <w:t>如果我们不具体指定返回值，</w:t>
      </w:r>
      <w:r>
        <w:rPr>
          <w:rStyle w:val="VerbatimChar"/>
        </w:rPr>
        <w:t>then()</w:t>
      </w:r>
      <w:r>
        <w:t>方法会返回一个空的</w:t>
      </w:r>
      <w:r>
        <w:t>Promise</w:t>
      </w:r>
      <w:r>
        <w:t>对象，例如：</w:t>
      </w:r>
    </w:p>
    <w:p w14:paraId="75319082" w14:textId="77777777" w:rsidR="00B120AD" w:rsidRDefault="00000000">
      <w:pPr>
        <w:pStyle w:val="SourceCodeLanguage"/>
        <w:numPr>
          <w:ilvl w:val="0"/>
          <w:numId w:val="3"/>
        </w:numPr>
      </w:pPr>
      <w:r>
        <w:t>javascript</w:t>
      </w:r>
    </w:p>
    <w:p w14:paraId="0981B541" w14:textId="77777777" w:rsidR="00B120AD" w:rsidRDefault="00000000">
      <w:pPr>
        <w:pStyle w:val="SourceCode"/>
        <w:numPr>
          <w:ilvl w:val="0"/>
          <w:numId w:val="3"/>
        </w:numPr>
      </w:pPr>
      <w:r>
        <w:t>const pobj = asyncOperator(10).then(function(obj){});</w:t>
      </w:r>
    </w:p>
    <w:p w14:paraId="501332FD" w14:textId="77777777" w:rsidR="00B120AD" w:rsidRDefault="00000000">
      <w:pPr>
        <w:pStyle w:val="SourceCode"/>
        <w:numPr>
          <w:ilvl w:val="0"/>
          <w:numId w:val="3"/>
        </w:numPr>
      </w:pPr>
      <w:r>
        <w:t xml:space="preserve">console.log(pobj); // </w:t>
      </w:r>
      <w:r>
        <w:t>输出：</w:t>
      </w:r>
      <w:r>
        <w:t>Promise { &lt;pending&gt; }</w:t>
      </w:r>
    </w:p>
    <w:p w14:paraId="0B97EC7B" w14:textId="77777777" w:rsidR="00B120AD" w:rsidRDefault="00000000">
      <w:pPr>
        <w:pStyle w:val="SourceCode"/>
        <w:numPr>
          <w:ilvl w:val="0"/>
          <w:numId w:val="3"/>
        </w:numPr>
      </w:pPr>
      <w:r>
        <w:t>pobj.then(function(){</w:t>
      </w:r>
    </w:p>
    <w:p w14:paraId="5E57D29E" w14:textId="77777777" w:rsidR="00B120AD" w:rsidRDefault="00000000">
      <w:pPr>
        <w:pStyle w:val="SourceCode"/>
        <w:numPr>
          <w:ilvl w:val="0"/>
          <w:numId w:val="3"/>
        </w:numPr>
      </w:pPr>
      <w:r>
        <w:t xml:space="preserve">    console.log('pobj.then'); // </w:t>
      </w:r>
      <w:r>
        <w:t>输出：</w:t>
      </w:r>
      <w:r>
        <w:t>pobj.then</w:t>
      </w:r>
    </w:p>
    <w:p w14:paraId="6A37F07B" w14:textId="77777777" w:rsidR="00B120AD" w:rsidRDefault="00000000">
      <w:pPr>
        <w:pStyle w:val="SourceCode"/>
        <w:numPr>
          <w:ilvl w:val="0"/>
          <w:numId w:val="3"/>
        </w:numPr>
      </w:pPr>
      <w:r>
        <w:t>})</w:t>
      </w:r>
    </w:p>
    <w:p w14:paraId="7F118CE6" w14:textId="77777777" w:rsidR="00B120AD" w:rsidRDefault="00000000">
      <w:pPr>
        <w:pStyle w:val="ae"/>
        <w:numPr>
          <w:ilvl w:val="0"/>
          <w:numId w:val="13"/>
        </w:numPr>
      </w:pPr>
      <w:r>
        <w:t>如果我们指定其返回一个基本类型的值，</w:t>
      </w:r>
      <w:r>
        <w:rPr>
          <w:rStyle w:val="VerbatimChar"/>
        </w:rPr>
        <w:t>then()</w:t>
      </w:r>
      <w:r>
        <w:t>方法会将该值传递给新的</w:t>
      </w:r>
      <w:r>
        <w:rPr>
          <w:rStyle w:val="VerbatimChar"/>
        </w:rPr>
        <w:t>Promise</w:t>
      </w:r>
      <w:r>
        <w:t>对象的</w:t>
      </w:r>
      <w:r>
        <w:rPr>
          <w:rStyle w:val="VerbatimChar"/>
        </w:rPr>
        <w:t>resolve()</w:t>
      </w:r>
      <w:r>
        <w:t>处理函数，例如：</w:t>
      </w:r>
    </w:p>
    <w:p w14:paraId="5F575B2C" w14:textId="77777777" w:rsidR="00B120AD" w:rsidRDefault="00000000">
      <w:pPr>
        <w:pStyle w:val="SourceCodeLanguage"/>
        <w:numPr>
          <w:ilvl w:val="0"/>
          <w:numId w:val="3"/>
        </w:numPr>
      </w:pPr>
      <w:r>
        <w:t>javascript</w:t>
      </w:r>
    </w:p>
    <w:p w14:paraId="35519E7F" w14:textId="77777777" w:rsidR="00B120AD" w:rsidRDefault="00000000">
      <w:pPr>
        <w:pStyle w:val="SourceCode"/>
        <w:numPr>
          <w:ilvl w:val="0"/>
          <w:numId w:val="3"/>
        </w:numPr>
      </w:pPr>
      <w:r>
        <w:t>asyncOperator(10)</w:t>
      </w:r>
    </w:p>
    <w:p w14:paraId="173A3D1D" w14:textId="77777777" w:rsidR="00B120AD" w:rsidRDefault="00000000">
      <w:pPr>
        <w:pStyle w:val="SourceCode"/>
        <w:numPr>
          <w:ilvl w:val="0"/>
          <w:numId w:val="3"/>
        </w:numPr>
      </w:pPr>
      <w:r>
        <w:t>.then(function(obj) {</w:t>
      </w:r>
    </w:p>
    <w:p w14:paraId="3047463F" w14:textId="77777777" w:rsidR="00B120AD" w:rsidRDefault="00000000">
      <w:pPr>
        <w:pStyle w:val="SourceCode"/>
        <w:numPr>
          <w:ilvl w:val="0"/>
          <w:numId w:val="3"/>
        </w:numPr>
      </w:pPr>
      <w:r>
        <w:t xml:space="preserve">    return ++obj;</w:t>
      </w:r>
    </w:p>
    <w:p w14:paraId="395EA804" w14:textId="77777777" w:rsidR="00B120AD" w:rsidRDefault="00000000">
      <w:pPr>
        <w:pStyle w:val="SourceCode"/>
        <w:numPr>
          <w:ilvl w:val="0"/>
          <w:numId w:val="3"/>
        </w:numPr>
      </w:pPr>
      <w:r>
        <w:t>})</w:t>
      </w:r>
    </w:p>
    <w:p w14:paraId="7F608614" w14:textId="77777777" w:rsidR="00B120AD" w:rsidRDefault="00000000">
      <w:pPr>
        <w:pStyle w:val="SourceCode"/>
        <w:numPr>
          <w:ilvl w:val="0"/>
          <w:numId w:val="3"/>
        </w:numPr>
      </w:pPr>
      <w:r>
        <w:t>.then(function(obj) {</w:t>
      </w:r>
    </w:p>
    <w:p w14:paraId="3504AB4C" w14:textId="77777777" w:rsidR="00B120AD" w:rsidRDefault="00000000">
      <w:pPr>
        <w:pStyle w:val="SourceCode"/>
        <w:numPr>
          <w:ilvl w:val="0"/>
          <w:numId w:val="3"/>
        </w:numPr>
      </w:pPr>
      <w:r>
        <w:t xml:space="preserve">    console.log(obj); // </w:t>
      </w:r>
      <w:r>
        <w:t>输出：</w:t>
      </w:r>
      <w:r>
        <w:t>11</w:t>
      </w:r>
    </w:p>
    <w:p w14:paraId="0F2C4A2B" w14:textId="77777777" w:rsidR="00B120AD" w:rsidRDefault="00000000">
      <w:pPr>
        <w:pStyle w:val="SourceCode"/>
        <w:numPr>
          <w:ilvl w:val="0"/>
          <w:numId w:val="3"/>
        </w:numPr>
      </w:pPr>
      <w:r>
        <w:t>});</w:t>
      </w:r>
    </w:p>
    <w:p w14:paraId="31261902" w14:textId="77777777" w:rsidR="00B120AD" w:rsidRDefault="00000000">
      <w:pPr>
        <w:pStyle w:val="ae"/>
        <w:numPr>
          <w:ilvl w:val="0"/>
          <w:numId w:val="13"/>
        </w:numPr>
      </w:pPr>
      <w:r>
        <w:t>如果我们指定其返回一个具体的</w:t>
      </w:r>
      <w:r>
        <w:rPr>
          <w:rStyle w:val="VerbatimChar"/>
        </w:rPr>
        <w:t>Promise</w:t>
      </w:r>
      <w:r>
        <w:t>对象，</w:t>
      </w:r>
      <w:r>
        <w:rPr>
          <w:rStyle w:val="VerbatimChar"/>
        </w:rPr>
        <w:t>then()</w:t>
      </w:r>
      <w:r>
        <w:t>方法就会根据这个对象来执行操作，就像读者在上面那个解决回调地狱的示例中看到的那样。</w:t>
      </w:r>
    </w:p>
    <w:p w14:paraId="1D9A1CD9" w14:textId="77777777" w:rsidR="00B120AD" w:rsidRDefault="00000000">
      <w:pPr>
        <w:pStyle w:val="ae"/>
        <w:numPr>
          <w:ilvl w:val="0"/>
          <w:numId w:val="13"/>
        </w:numPr>
      </w:pPr>
      <w:r>
        <w:t>除此之外，</w:t>
      </w:r>
      <w:r>
        <w:rPr>
          <w:rStyle w:val="VerbatimChar"/>
        </w:rPr>
        <w:t>then()</w:t>
      </w:r>
      <w:r>
        <w:t>方法还能返回一个定义了</w:t>
      </w:r>
      <w:r>
        <w:rPr>
          <w:rStyle w:val="VerbatimChar"/>
        </w:rPr>
        <w:t>then()</w:t>
      </w:r>
      <w:r>
        <w:t>方法的对象，我们将其称作</w:t>
      </w:r>
      <w:r>
        <w:rPr>
          <w:rStyle w:val="VerbatimChar"/>
        </w:rPr>
        <w:t>thenable</w:t>
      </w:r>
      <w:r>
        <w:t>对象，例如：</w:t>
      </w:r>
    </w:p>
    <w:p w14:paraId="3C51705F" w14:textId="77777777" w:rsidR="00B120AD" w:rsidRDefault="00000000">
      <w:pPr>
        <w:pStyle w:val="SourceCodeLanguage"/>
      </w:pPr>
      <w:r>
        <w:t>javascript</w:t>
      </w:r>
    </w:p>
    <w:p w14:paraId="1B50C78D" w14:textId="77777777" w:rsidR="00B120AD" w:rsidRDefault="00000000">
      <w:pPr>
        <w:pStyle w:val="SourceCode"/>
      </w:pPr>
      <w:r>
        <w:t>asyncOperator(new Object())</w:t>
      </w:r>
    </w:p>
    <w:p w14:paraId="05043A4D" w14:textId="77777777" w:rsidR="00B120AD" w:rsidRDefault="00000000">
      <w:pPr>
        <w:pStyle w:val="SourceCode"/>
      </w:pPr>
      <w:r>
        <w:t>.then(function(obj){</w:t>
      </w:r>
    </w:p>
    <w:p w14:paraId="0E3D59CB" w14:textId="77777777" w:rsidR="00B120AD" w:rsidRDefault="00000000">
      <w:pPr>
        <w:pStyle w:val="SourceCode"/>
      </w:pPr>
      <w:r>
        <w:t xml:space="preserve">    obj.then = function(resolve, reject){</w:t>
      </w:r>
    </w:p>
    <w:p w14:paraId="62AA6E9A" w14:textId="77777777" w:rsidR="00B120AD" w:rsidRDefault="00000000">
      <w:pPr>
        <w:pStyle w:val="SourceCode"/>
      </w:pPr>
      <w:r>
        <w:t xml:space="preserve">       resolve('batman');</w:t>
      </w:r>
    </w:p>
    <w:p w14:paraId="3F61EA14" w14:textId="77777777" w:rsidR="00B120AD" w:rsidRDefault="00000000">
      <w:pPr>
        <w:pStyle w:val="SourceCode"/>
      </w:pPr>
      <w:r>
        <w:t xml:space="preserve">    };</w:t>
      </w:r>
    </w:p>
    <w:p w14:paraId="2A5DDCD4" w14:textId="77777777" w:rsidR="00B120AD" w:rsidRDefault="00000000">
      <w:pPr>
        <w:pStyle w:val="SourceCode"/>
      </w:pPr>
      <w:r>
        <w:lastRenderedPageBreak/>
        <w:t xml:space="preserve">    return obj;</w:t>
      </w:r>
    </w:p>
    <w:p w14:paraId="6DED8981" w14:textId="77777777" w:rsidR="00B120AD" w:rsidRDefault="00000000">
      <w:pPr>
        <w:pStyle w:val="SourceCode"/>
      </w:pPr>
      <w:r>
        <w:t>})</w:t>
      </w:r>
    </w:p>
    <w:p w14:paraId="4CC1078F" w14:textId="77777777" w:rsidR="00B120AD" w:rsidRDefault="00000000">
      <w:pPr>
        <w:pStyle w:val="SourceCode"/>
      </w:pPr>
      <w:r>
        <w:t>.then(function(msg) {</w:t>
      </w:r>
    </w:p>
    <w:p w14:paraId="244BCFCB" w14:textId="77777777" w:rsidR="00B120AD" w:rsidRDefault="00000000">
      <w:pPr>
        <w:pStyle w:val="SourceCode"/>
      </w:pPr>
      <w:r>
        <w:t xml:space="preserve">    console.log(msg); // </w:t>
      </w:r>
      <w:r>
        <w:t>输出：</w:t>
      </w:r>
      <w:r>
        <w:t>batman</w:t>
      </w:r>
    </w:p>
    <w:p w14:paraId="0B6F663B" w14:textId="77777777" w:rsidR="00B120AD" w:rsidRDefault="00000000">
      <w:pPr>
        <w:pStyle w:val="SourceCode"/>
      </w:pPr>
      <w:r>
        <w:t>});</w:t>
      </w:r>
    </w:p>
    <w:p w14:paraId="4BB1A3D9" w14:textId="77777777" w:rsidR="00B120AD" w:rsidRDefault="00000000">
      <w:r>
        <w:t>在了解了如何避免回调嵌套导致的回调地狱问题之后，我们再来解决一下如何在循环调用若干个异步调用之后再输出一条提示信息，还记得吗？我们当时的代码是像下面这样写的。</w:t>
      </w:r>
    </w:p>
    <w:p w14:paraId="78E7A16F" w14:textId="77777777" w:rsidR="00B120AD" w:rsidRDefault="00000000">
      <w:pPr>
        <w:pStyle w:val="SourceCodeLanguage"/>
      </w:pPr>
      <w:r>
        <w:t>javascript</w:t>
      </w:r>
    </w:p>
    <w:p w14:paraId="692904DA" w14:textId="77777777" w:rsidR="00B120AD" w:rsidRDefault="00000000">
      <w:pPr>
        <w:pStyle w:val="SourceCode"/>
      </w:pPr>
      <w:r>
        <w:t>for(let i = 0; i &lt; 10; ++i) {</w:t>
      </w:r>
    </w:p>
    <w:p w14:paraId="65ABFDD4" w14:textId="77777777" w:rsidR="00B120AD" w:rsidRDefault="00000000">
      <w:pPr>
        <w:pStyle w:val="SourceCode"/>
      </w:pPr>
      <w:r>
        <w:t xml:space="preserve">    setTimeout(function() {</w:t>
      </w:r>
    </w:p>
    <w:p w14:paraId="123597AB" w14:textId="77777777" w:rsidR="00B120AD" w:rsidRDefault="00000000">
      <w:pPr>
        <w:pStyle w:val="SourceCode"/>
      </w:pPr>
      <w:r>
        <w:t xml:space="preserve">        console.log('</w:t>
      </w:r>
      <w:r>
        <w:t>异步操作</w:t>
      </w:r>
      <w:r>
        <w:t>_', i);</w:t>
      </w:r>
    </w:p>
    <w:p w14:paraId="2D0832F2" w14:textId="77777777" w:rsidR="00B120AD" w:rsidRDefault="00000000">
      <w:pPr>
        <w:pStyle w:val="SourceCode"/>
      </w:pPr>
      <w:r>
        <w:t xml:space="preserve">    }, Math.random()*1000);</w:t>
      </w:r>
    </w:p>
    <w:p w14:paraId="2E972DC1" w14:textId="77777777" w:rsidR="00B120AD" w:rsidRDefault="00000000">
      <w:pPr>
        <w:pStyle w:val="SourceCode"/>
      </w:pPr>
      <w:r>
        <w:t>}</w:t>
      </w:r>
    </w:p>
    <w:p w14:paraId="78C315A8" w14:textId="77777777" w:rsidR="00B120AD" w:rsidRDefault="00B120AD">
      <w:pPr>
        <w:pStyle w:val="SourceCode"/>
      </w:pPr>
    </w:p>
    <w:p w14:paraId="6F22D859" w14:textId="77777777" w:rsidR="00B120AD" w:rsidRDefault="00000000">
      <w:pPr>
        <w:pStyle w:val="SourceCode"/>
      </w:pPr>
      <w:r>
        <w:t>console.log('</w:t>
      </w:r>
      <w:r>
        <w:t>所有操作完成</w:t>
      </w:r>
      <w:r>
        <w:t>');</w:t>
      </w:r>
    </w:p>
    <w:p w14:paraId="26D2B429" w14:textId="77777777" w:rsidR="00B120AD" w:rsidRDefault="00000000">
      <w:r>
        <w:t>结果，由于循环中执行的都是异步的延时调用，</w:t>
      </w:r>
      <w:r>
        <w:t>“</w:t>
      </w:r>
      <w:r>
        <w:t>所有操作完成</w:t>
      </w:r>
      <w:r>
        <w:t>”</w:t>
      </w:r>
      <w:r>
        <w:t>这条信息始终会第一个输出。如何让最后一条信息等待循环中所有异步调用完成之后再输出呢？答案是使用</w:t>
      </w:r>
      <w:r>
        <w:rPr>
          <w:rStyle w:val="VerbatimChar"/>
        </w:rPr>
        <w:t>Promise.all()</w:t>
      </w:r>
      <w:r>
        <w:t>方法，具体如下。</w:t>
      </w:r>
    </w:p>
    <w:p w14:paraId="7C565D09" w14:textId="77777777" w:rsidR="00B120AD" w:rsidRDefault="00000000">
      <w:pPr>
        <w:pStyle w:val="SourceCodeLanguage"/>
      </w:pPr>
      <w:r>
        <w:t>javascript</w:t>
      </w:r>
    </w:p>
    <w:p w14:paraId="183C21CD" w14:textId="77777777" w:rsidR="00B120AD" w:rsidRDefault="00000000">
      <w:pPr>
        <w:pStyle w:val="SourceCode"/>
      </w:pPr>
      <w:r>
        <w:t>function asyncOperator(number) {</w:t>
      </w:r>
    </w:p>
    <w:p w14:paraId="55E96EF1" w14:textId="77777777" w:rsidR="00B120AD" w:rsidRDefault="00000000">
      <w:pPr>
        <w:pStyle w:val="SourceCode"/>
      </w:pPr>
      <w:r>
        <w:t xml:space="preserve">    return new Promise(function(resolve, reject){</w:t>
      </w:r>
    </w:p>
    <w:p w14:paraId="7751F99A" w14:textId="77777777" w:rsidR="00B120AD" w:rsidRDefault="00000000">
      <w:pPr>
        <w:pStyle w:val="SourceCode"/>
      </w:pPr>
      <w:r>
        <w:t xml:space="preserve">        setTimeout(function() {</w:t>
      </w:r>
    </w:p>
    <w:p w14:paraId="1EE171EC" w14:textId="77777777" w:rsidR="00B120AD" w:rsidRDefault="00000000">
      <w:pPr>
        <w:pStyle w:val="SourceCode"/>
      </w:pPr>
      <w:r>
        <w:t xml:space="preserve">            console.log('</w:t>
      </w:r>
      <w:r>
        <w:t>异步操作</w:t>
      </w:r>
      <w:r>
        <w:t>_', number);</w:t>
      </w:r>
    </w:p>
    <w:p w14:paraId="49DC30A4" w14:textId="77777777" w:rsidR="00B120AD" w:rsidRDefault="00000000">
      <w:pPr>
        <w:pStyle w:val="SourceCode"/>
      </w:pPr>
      <w:r>
        <w:t xml:space="preserve">            resolve();</w:t>
      </w:r>
    </w:p>
    <w:p w14:paraId="1F42EF7A" w14:textId="77777777" w:rsidR="00B120AD" w:rsidRDefault="00000000">
      <w:pPr>
        <w:pStyle w:val="SourceCode"/>
      </w:pPr>
      <w:r>
        <w:t xml:space="preserve">        }, Math.random()*1000);</w:t>
      </w:r>
    </w:p>
    <w:p w14:paraId="65E9E460" w14:textId="77777777" w:rsidR="00B120AD" w:rsidRDefault="00000000">
      <w:pPr>
        <w:pStyle w:val="SourceCode"/>
      </w:pPr>
      <w:r>
        <w:t xml:space="preserve">    });</w:t>
      </w:r>
    </w:p>
    <w:p w14:paraId="58EB1489" w14:textId="77777777" w:rsidR="00B120AD" w:rsidRDefault="00000000">
      <w:pPr>
        <w:pStyle w:val="SourceCode"/>
      </w:pPr>
      <w:r>
        <w:t>}</w:t>
      </w:r>
    </w:p>
    <w:p w14:paraId="4D7FA78E" w14:textId="77777777" w:rsidR="00B120AD" w:rsidRDefault="00B120AD">
      <w:pPr>
        <w:pStyle w:val="SourceCode"/>
      </w:pPr>
    </w:p>
    <w:p w14:paraId="354BDFFB" w14:textId="77777777" w:rsidR="00B120AD" w:rsidRDefault="00000000">
      <w:pPr>
        <w:pStyle w:val="SourceCode"/>
      </w:pPr>
      <w:r>
        <w:lastRenderedPageBreak/>
        <w:t>let promises = new Array();</w:t>
      </w:r>
    </w:p>
    <w:p w14:paraId="3ADC8184" w14:textId="77777777" w:rsidR="00B120AD" w:rsidRDefault="00000000">
      <w:pPr>
        <w:pStyle w:val="SourceCode"/>
      </w:pPr>
      <w:r>
        <w:t>for(let i = 0; i &lt; 10; ++i) {</w:t>
      </w:r>
    </w:p>
    <w:p w14:paraId="38617CEB" w14:textId="77777777" w:rsidR="00B120AD" w:rsidRDefault="00000000">
      <w:pPr>
        <w:pStyle w:val="SourceCode"/>
      </w:pPr>
      <w:r>
        <w:t xml:space="preserve">    promises.push(asyncOperator(i));</w:t>
      </w:r>
    </w:p>
    <w:p w14:paraId="0F0226A8" w14:textId="77777777" w:rsidR="00B120AD" w:rsidRDefault="00000000">
      <w:pPr>
        <w:pStyle w:val="SourceCode"/>
      </w:pPr>
      <w:r>
        <w:t>}</w:t>
      </w:r>
    </w:p>
    <w:p w14:paraId="6091A1FE" w14:textId="77777777" w:rsidR="00B120AD" w:rsidRDefault="00B120AD">
      <w:pPr>
        <w:pStyle w:val="SourceCode"/>
      </w:pPr>
    </w:p>
    <w:p w14:paraId="4E00787F" w14:textId="77777777" w:rsidR="00B120AD" w:rsidRDefault="00000000">
      <w:pPr>
        <w:pStyle w:val="SourceCode"/>
      </w:pPr>
      <w:r>
        <w:t>Promise.all(promises)</w:t>
      </w:r>
    </w:p>
    <w:p w14:paraId="031B7735" w14:textId="77777777" w:rsidR="00B120AD" w:rsidRDefault="00000000">
      <w:pPr>
        <w:pStyle w:val="SourceCode"/>
      </w:pPr>
      <w:r>
        <w:t>.then(function() {</w:t>
      </w:r>
    </w:p>
    <w:p w14:paraId="4FB8E247" w14:textId="77777777" w:rsidR="00B120AD" w:rsidRDefault="00000000">
      <w:pPr>
        <w:pStyle w:val="SourceCode"/>
      </w:pPr>
      <w:r>
        <w:t xml:space="preserve">    console.log('</w:t>
      </w:r>
      <w:r>
        <w:t>所有操作完成</w:t>
      </w:r>
      <w:r>
        <w:t>');</w:t>
      </w:r>
    </w:p>
    <w:p w14:paraId="02CD9637" w14:textId="77777777" w:rsidR="00B120AD" w:rsidRDefault="00000000">
      <w:pPr>
        <w:pStyle w:val="SourceCode"/>
      </w:pPr>
      <w:r>
        <w:t>});</w:t>
      </w:r>
    </w:p>
    <w:p w14:paraId="24086CFC" w14:textId="77777777" w:rsidR="00B120AD" w:rsidRDefault="00000000">
      <w:r>
        <w:t>如读者所见，我们首先将要循环调用的异步操作封装成了一个函数，然后用循环生成了一个拥有十个元素的</w:t>
      </w:r>
      <w:r>
        <w:rPr>
          <w:rStyle w:val="VerbatimChar"/>
        </w:rPr>
        <w:t>Promise</w:t>
      </w:r>
      <w:r>
        <w:t>对象数组。然后，</w:t>
      </w:r>
      <w:r>
        <w:rPr>
          <w:rStyle w:val="VerbatimChar"/>
        </w:rPr>
        <w:t>Promise.all()</w:t>
      </w:r>
      <w:r>
        <w:t>方法会接受一个</w:t>
      </w:r>
      <w:r>
        <w:rPr>
          <w:rStyle w:val="VerbatimChar"/>
        </w:rPr>
        <w:t>Promise</w:t>
      </w:r>
      <w:r>
        <w:t>对象的数组为实参，并在数组中所有</w:t>
      </w:r>
      <w:r>
        <w:rPr>
          <w:rStyle w:val="VerbatimChar"/>
        </w:rPr>
        <w:t>Promise</w:t>
      </w:r>
      <w:r>
        <w:t>对象都完成各自的异步操作之后返回一个新的</w:t>
      </w:r>
      <w:r>
        <w:t>Promise</w:t>
      </w:r>
      <w:r>
        <w:t>对象，并调用它的</w:t>
      </w:r>
      <w:r>
        <w:rPr>
          <w:rStyle w:val="VerbatimChar"/>
        </w:rPr>
        <w:t>then()</w:t>
      </w:r>
      <w:r>
        <w:t>方法。现在，我们只需要在终端执行一下这段代码，就会看到无论异步操作的顺序如何，</w:t>
      </w:r>
      <w:r>
        <w:t>“</w:t>
      </w:r>
      <w:r>
        <w:t>所有操作完成</w:t>
      </w:r>
      <w:r>
        <w:t>”</w:t>
      </w:r>
      <w:r>
        <w:t>这条信息始终是最后一个输出。</w:t>
      </w:r>
    </w:p>
    <w:p w14:paraId="7249D171" w14:textId="77777777" w:rsidR="00B120AD" w:rsidRDefault="00000000">
      <w:r>
        <w:t>当然，在上面执行的这些</w:t>
      </w:r>
      <w:r>
        <w:rPr>
          <w:rStyle w:val="VerbatimChar"/>
        </w:rPr>
        <w:t>Promise</w:t>
      </w:r>
      <w:r>
        <w:t>对象中，</w:t>
      </w:r>
      <w:r>
        <w:rPr>
          <w:rStyle w:val="VerbatimChar"/>
        </w:rPr>
        <w:t>resolve()</w:t>
      </w:r>
      <w:r>
        <w:t>处理函数只是个占位符，它不执行任何操作，但如果这些被封装的异步操作需要将某些参数传递出来怎么办？答案是：</w:t>
      </w:r>
      <w:r>
        <w:rPr>
          <w:rStyle w:val="VerbatimChar"/>
        </w:rPr>
        <w:t>Promise.all()</w:t>
      </w:r>
      <w:r>
        <w:t>方法返回的这个</w:t>
      </w:r>
      <w:r>
        <w:rPr>
          <w:rStyle w:val="VerbatimChar"/>
        </w:rPr>
        <w:t>Promise</w:t>
      </w:r>
      <w:r>
        <w:t>对象中会生成一个数组用于存储每个异步操作传递出来的数据，并将其交由自身的</w:t>
      </w:r>
      <w:r>
        <w:rPr>
          <w:rStyle w:val="VerbatimChar"/>
        </w:rPr>
        <w:t>then()</w:t>
      </w:r>
      <w:r>
        <w:t>方法来处理，下面让我们来修改一下上面的代码，以便验证一下这个答案。</w:t>
      </w:r>
    </w:p>
    <w:p w14:paraId="14F4E15A" w14:textId="77777777" w:rsidR="00B120AD" w:rsidRDefault="00000000">
      <w:pPr>
        <w:pStyle w:val="SourceCodeLanguage"/>
      </w:pPr>
      <w:r>
        <w:t>javascript</w:t>
      </w:r>
    </w:p>
    <w:p w14:paraId="1175F292" w14:textId="77777777" w:rsidR="00B120AD" w:rsidRDefault="00000000">
      <w:pPr>
        <w:pStyle w:val="SourceCode"/>
      </w:pPr>
      <w:r>
        <w:t>function asyncOperator(number) {</w:t>
      </w:r>
    </w:p>
    <w:p w14:paraId="74E77958" w14:textId="77777777" w:rsidR="00B120AD" w:rsidRDefault="00000000">
      <w:pPr>
        <w:pStyle w:val="SourceCode"/>
      </w:pPr>
      <w:r>
        <w:t xml:space="preserve">    return new Promise(function(resolve,reject){</w:t>
      </w:r>
    </w:p>
    <w:p w14:paraId="6F27088C" w14:textId="77777777" w:rsidR="00B120AD" w:rsidRDefault="00000000">
      <w:pPr>
        <w:pStyle w:val="SourceCode"/>
      </w:pPr>
      <w:r>
        <w:t xml:space="preserve">        setTimeout(function() {</w:t>
      </w:r>
    </w:p>
    <w:p w14:paraId="477FCC22" w14:textId="77777777" w:rsidR="00B120AD" w:rsidRDefault="00000000">
      <w:pPr>
        <w:pStyle w:val="SourceCode"/>
      </w:pPr>
      <w:r>
        <w:t xml:space="preserve">            resolve('</w:t>
      </w:r>
      <w:r>
        <w:t>异步操作</w:t>
      </w:r>
      <w:r>
        <w:t>_' + number);</w:t>
      </w:r>
    </w:p>
    <w:p w14:paraId="0CC71623" w14:textId="77777777" w:rsidR="00B120AD" w:rsidRDefault="00000000">
      <w:pPr>
        <w:pStyle w:val="SourceCode"/>
      </w:pPr>
      <w:r>
        <w:t xml:space="preserve">        }, Math.random()*1000);</w:t>
      </w:r>
    </w:p>
    <w:p w14:paraId="4CA8F1C3" w14:textId="77777777" w:rsidR="00B120AD" w:rsidRDefault="00000000">
      <w:pPr>
        <w:pStyle w:val="SourceCode"/>
      </w:pPr>
      <w:r>
        <w:t xml:space="preserve">    });</w:t>
      </w:r>
    </w:p>
    <w:p w14:paraId="084FB6C3" w14:textId="77777777" w:rsidR="00B120AD" w:rsidRDefault="00000000">
      <w:pPr>
        <w:pStyle w:val="SourceCode"/>
      </w:pPr>
      <w:r>
        <w:t>}</w:t>
      </w:r>
    </w:p>
    <w:p w14:paraId="7523000C" w14:textId="77777777" w:rsidR="00B120AD" w:rsidRDefault="00B120AD">
      <w:pPr>
        <w:pStyle w:val="SourceCode"/>
      </w:pPr>
    </w:p>
    <w:p w14:paraId="5AC5C8D0" w14:textId="77777777" w:rsidR="00B120AD" w:rsidRDefault="00000000">
      <w:pPr>
        <w:pStyle w:val="SourceCode"/>
      </w:pPr>
      <w:r>
        <w:t>let promises = new Array();</w:t>
      </w:r>
    </w:p>
    <w:p w14:paraId="70B5C886" w14:textId="77777777" w:rsidR="00B120AD" w:rsidRDefault="00000000">
      <w:pPr>
        <w:pStyle w:val="SourceCode"/>
      </w:pPr>
      <w:r>
        <w:lastRenderedPageBreak/>
        <w:t>for(let i = 0; i &lt; 10; ++i) {</w:t>
      </w:r>
    </w:p>
    <w:p w14:paraId="08DAAB47" w14:textId="77777777" w:rsidR="00B120AD" w:rsidRDefault="00000000">
      <w:pPr>
        <w:pStyle w:val="SourceCode"/>
      </w:pPr>
      <w:r>
        <w:t xml:space="preserve">    promises.push(asyncOperator(i));</w:t>
      </w:r>
    </w:p>
    <w:p w14:paraId="47E97A2A" w14:textId="77777777" w:rsidR="00B120AD" w:rsidRDefault="00000000">
      <w:pPr>
        <w:pStyle w:val="SourceCode"/>
      </w:pPr>
      <w:r>
        <w:t>}</w:t>
      </w:r>
    </w:p>
    <w:p w14:paraId="63008003" w14:textId="77777777" w:rsidR="00B120AD" w:rsidRDefault="00B120AD">
      <w:pPr>
        <w:pStyle w:val="SourceCode"/>
      </w:pPr>
    </w:p>
    <w:p w14:paraId="253BDC5E" w14:textId="77777777" w:rsidR="00B120AD" w:rsidRDefault="00000000">
      <w:pPr>
        <w:pStyle w:val="SourceCode"/>
      </w:pPr>
      <w:r>
        <w:t>Promise.all(promises)</w:t>
      </w:r>
    </w:p>
    <w:p w14:paraId="0481BD7F" w14:textId="77777777" w:rsidR="00B120AD" w:rsidRDefault="00000000">
      <w:pPr>
        <w:pStyle w:val="SourceCode"/>
      </w:pPr>
      <w:r>
        <w:t>.then(function(data) {</w:t>
      </w:r>
    </w:p>
    <w:p w14:paraId="004F5F39" w14:textId="77777777" w:rsidR="00B120AD" w:rsidRDefault="00000000">
      <w:pPr>
        <w:pStyle w:val="SourceCode"/>
      </w:pPr>
      <w:r>
        <w:t xml:space="preserve">    for(const item of data) {</w:t>
      </w:r>
    </w:p>
    <w:p w14:paraId="0004B606" w14:textId="77777777" w:rsidR="00B120AD" w:rsidRDefault="00000000">
      <w:pPr>
        <w:pStyle w:val="SourceCode"/>
      </w:pPr>
      <w:r>
        <w:t xml:space="preserve">        console.log(item);</w:t>
      </w:r>
    </w:p>
    <w:p w14:paraId="4FC7AD04" w14:textId="77777777" w:rsidR="00B120AD" w:rsidRDefault="00000000">
      <w:pPr>
        <w:pStyle w:val="SourceCode"/>
      </w:pPr>
      <w:r>
        <w:t xml:space="preserve">    }</w:t>
      </w:r>
    </w:p>
    <w:p w14:paraId="3A455A71" w14:textId="77777777" w:rsidR="00B120AD" w:rsidRDefault="00000000">
      <w:pPr>
        <w:pStyle w:val="SourceCode"/>
      </w:pPr>
      <w:r>
        <w:t xml:space="preserve">    console.log('</w:t>
      </w:r>
      <w:r>
        <w:t>所有操作完成</w:t>
      </w:r>
      <w:r>
        <w:t>');</w:t>
      </w:r>
    </w:p>
    <w:p w14:paraId="11AB793F" w14:textId="77777777" w:rsidR="00B120AD" w:rsidRDefault="00000000">
      <w:pPr>
        <w:pStyle w:val="SourceCode"/>
      </w:pPr>
      <w:r>
        <w:t>});</w:t>
      </w:r>
    </w:p>
    <w:p w14:paraId="7A571158" w14:textId="77777777" w:rsidR="00B120AD" w:rsidRDefault="00000000">
      <w:pPr>
        <w:pStyle w:val="SourceCode"/>
      </w:pPr>
      <w:r>
        <w:t xml:space="preserve">// </w:t>
      </w:r>
      <w:r>
        <w:t>以上代码输出：</w:t>
      </w:r>
    </w:p>
    <w:p w14:paraId="7941444B" w14:textId="77777777" w:rsidR="00B120AD" w:rsidRDefault="00000000">
      <w:pPr>
        <w:pStyle w:val="SourceCode"/>
      </w:pPr>
      <w:r>
        <w:t xml:space="preserve">// </w:t>
      </w:r>
      <w:r>
        <w:t>异步操作</w:t>
      </w:r>
      <w:r>
        <w:t>_0</w:t>
      </w:r>
    </w:p>
    <w:p w14:paraId="57E5DDAB" w14:textId="77777777" w:rsidR="00B120AD" w:rsidRDefault="00000000">
      <w:pPr>
        <w:pStyle w:val="SourceCode"/>
      </w:pPr>
      <w:r>
        <w:t xml:space="preserve">// </w:t>
      </w:r>
      <w:r>
        <w:t>异步操作</w:t>
      </w:r>
      <w:r>
        <w:t>_1</w:t>
      </w:r>
    </w:p>
    <w:p w14:paraId="2875BCAB" w14:textId="77777777" w:rsidR="00B120AD" w:rsidRDefault="00000000">
      <w:pPr>
        <w:pStyle w:val="SourceCode"/>
      </w:pPr>
      <w:r>
        <w:t xml:space="preserve">// </w:t>
      </w:r>
      <w:r>
        <w:t>异步操作</w:t>
      </w:r>
      <w:r>
        <w:t>_2</w:t>
      </w:r>
    </w:p>
    <w:p w14:paraId="47D3B3E7" w14:textId="77777777" w:rsidR="00B120AD" w:rsidRDefault="00000000">
      <w:pPr>
        <w:pStyle w:val="SourceCode"/>
      </w:pPr>
      <w:r>
        <w:t xml:space="preserve">// </w:t>
      </w:r>
      <w:r>
        <w:t>异步操作</w:t>
      </w:r>
      <w:r>
        <w:t>_3</w:t>
      </w:r>
    </w:p>
    <w:p w14:paraId="1FA97F35" w14:textId="77777777" w:rsidR="00B120AD" w:rsidRDefault="00000000">
      <w:pPr>
        <w:pStyle w:val="SourceCode"/>
      </w:pPr>
      <w:r>
        <w:t xml:space="preserve">// </w:t>
      </w:r>
      <w:r>
        <w:t>异步操作</w:t>
      </w:r>
      <w:r>
        <w:t>_4</w:t>
      </w:r>
    </w:p>
    <w:p w14:paraId="4481E95F" w14:textId="77777777" w:rsidR="00B120AD" w:rsidRDefault="00000000">
      <w:pPr>
        <w:pStyle w:val="SourceCode"/>
      </w:pPr>
      <w:r>
        <w:t xml:space="preserve">// </w:t>
      </w:r>
      <w:r>
        <w:t>异步操作</w:t>
      </w:r>
      <w:r>
        <w:t>_5</w:t>
      </w:r>
    </w:p>
    <w:p w14:paraId="46E2C88A" w14:textId="77777777" w:rsidR="00B120AD" w:rsidRDefault="00000000">
      <w:pPr>
        <w:pStyle w:val="SourceCode"/>
      </w:pPr>
      <w:r>
        <w:t xml:space="preserve">// </w:t>
      </w:r>
      <w:r>
        <w:t>异步操作</w:t>
      </w:r>
      <w:r>
        <w:t>_6</w:t>
      </w:r>
    </w:p>
    <w:p w14:paraId="0534269C" w14:textId="77777777" w:rsidR="00B120AD" w:rsidRDefault="00000000">
      <w:pPr>
        <w:pStyle w:val="SourceCode"/>
      </w:pPr>
      <w:r>
        <w:t xml:space="preserve">// </w:t>
      </w:r>
      <w:r>
        <w:t>异步操作</w:t>
      </w:r>
      <w:r>
        <w:t>_7</w:t>
      </w:r>
    </w:p>
    <w:p w14:paraId="3CB9E54C" w14:textId="77777777" w:rsidR="00B120AD" w:rsidRDefault="00000000">
      <w:pPr>
        <w:pStyle w:val="SourceCode"/>
      </w:pPr>
      <w:r>
        <w:t xml:space="preserve">// </w:t>
      </w:r>
      <w:r>
        <w:t>异步操作</w:t>
      </w:r>
      <w:r>
        <w:t>_8</w:t>
      </w:r>
    </w:p>
    <w:p w14:paraId="429E580C" w14:textId="77777777" w:rsidR="00B120AD" w:rsidRDefault="00000000">
      <w:pPr>
        <w:pStyle w:val="SourceCode"/>
      </w:pPr>
      <w:r>
        <w:t xml:space="preserve">// </w:t>
      </w:r>
      <w:r>
        <w:t>异步操作</w:t>
      </w:r>
      <w:r>
        <w:t>_9</w:t>
      </w:r>
    </w:p>
    <w:p w14:paraId="4FA48A1E" w14:textId="77777777" w:rsidR="00B120AD" w:rsidRDefault="00000000">
      <w:pPr>
        <w:pStyle w:val="SourceCode"/>
      </w:pPr>
      <w:r>
        <w:t xml:space="preserve">// </w:t>
      </w:r>
      <w:r>
        <w:t>所有操作完成</w:t>
      </w:r>
    </w:p>
    <w:p w14:paraId="76537EDB" w14:textId="77777777" w:rsidR="00B120AD" w:rsidRDefault="00000000">
      <w:r>
        <w:t>如读者所见，</w:t>
      </w:r>
      <w:r>
        <w:rPr>
          <w:rStyle w:val="VerbatimChar"/>
        </w:rPr>
        <w:t>data</w:t>
      </w:r>
      <w:r>
        <w:t>数组中存储了所有异步操作传递给</w:t>
      </w:r>
      <w:r>
        <w:rPr>
          <w:rStyle w:val="VerbatimChar"/>
        </w:rPr>
        <w:t>resolve()</w:t>
      </w:r>
      <w:r>
        <w:t>处理函数的数据，我们可以在</w:t>
      </w:r>
      <w:r>
        <w:rPr>
          <w:rStyle w:val="VerbatimChar"/>
        </w:rPr>
        <w:t>Promise.all()</w:t>
      </w:r>
      <w:r>
        <w:t>方法返回的</w:t>
      </w:r>
      <w:r>
        <w:rPr>
          <w:rStyle w:val="VerbatimChar"/>
        </w:rPr>
        <w:t>Promise</w:t>
      </w:r>
      <w:r>
        <w:t>对象中对其进行一并处理，只不过这样做的话，所有异步操作的结果也会按顺序输出，这似乎不符合我们的设计初衷。</w:t>
      </w:r>
    </w:p>
    <w:p w14:paraId="7C368F37" w14:textId="77777777" w:rsidR="00B120AD" w:rsidRDefault="00000000">
      <w:r>
        <w:t>另外，只要</w:t>
      </w:r>
      <w:r>
        <w:rPr>
          <w:rStyle w:val="VerbatimChar"/>
        </w:rPr>
        <w:t>Promise</w:t>
      </w:r>
      <w:r>
        <w:t>对象数组中有一个对象进入</w:t>
      </w:r>
      <w:r>
        <w:t>“rejected”</w:t>
      </w:r>
      <w:r>
        <w:t>状态，</w:t>
      </w:r>
      <w:r>
        <w:rPr>
          <w:rStyle w:val="VerbatimChar"/>
        </w:rPr>
        <w:t>Promise.all()</w:t>
      </w:r>
      <w:r>
        <w:t>方法返回的</w:t>
      </w:r>
      <w:r>
        <w:rPr>
          <w:rStyle w:val="VerbatimChar"/>
        </w:rPr>
        <w:t>Promise</w:t>
      </w:r>
      <w:r>
        <w:t>对象就会是</w:t>
      </w:r>
      <w:r>
        <w:t>“rejected”</w:t>
      </w:r>
      <w:r>
        <w:t>状态。例如：</w:t>
      </w:r>
    </w:p>
    <w:p w14:paraId="54213454" w14:textId="77777777" w:rsidR="00B120AD" w:rsidRDefault="00000000">
      <w:pPr>
        <w:pStyle w:val="SourceCodeLanguage"/>
      </w:pPr>
      <w:r>
        <w:t>javascript</w:t>
      </w:r>
    </w:p>
    <w:p w14:paraId="18E16464" w14:textId="77777777" w:rsidR="00B120AD" w:rsidRDefault="00000000">
      <w:pPr>
        <w:pStyle w:val="SourceCode"/>
      </w:pPr>
      <w:r>
        <w:lastRenderedPageBreak/>
        <w:t>// asyncOperator()</w:t>
      </w:r>
      <w:r>
        <w:t>函数的定义不变</w:t>
      </w:r>
    </w:p>
    <w:p w14:paraId="19D51D0F" w14:textId="77777777" w:rsidR="00B120AD" w:rsidRDefault="00B120AD">
      <w:pPr>
        <w:pStyle w:val="SourceCode"/>
      </w:pPr>
    </w:p>
    <w:p w14:paraId="1FC87BED" w14:textId="77777777" w:rsidR="00B120AD" w:rsidRDefault="00000000">
      <w:pPr>
        <w:pStyle w:val="SourceCode"/>
      </w:pPr>
      <w:r>
        <w:t>let promises = new Array();</w:t>
      </w:r>
    </w:p>
    <w:p w14:paraId="694704C4" w14:textId="77777777" w:rsidR="00B120AD" w:rsidRDefault="00000000">
      <w:pPr>
        <w:pStyle w:val="SourceCode"/>
      </w:pPr>
      <w:r>
        <w:t>promises.push(Promise.reject('</w:t>
      </w:r>
      <w:r>
        <w:t>操作失败了</w:t>
      </w:r>
      <w:r>
        <w:t>'));</w:t>
      </w:r>
    </w:p>
    <w:p w14:paraId="648ED2F4" w14:textId="77777777" w:rsidR="00B120AD" w:rsidRDefault="00000000">
      <w:pPr>
        <w:pStyle w:val="SourceCode"/>
      </w:pPr>
      <w:r>
        <w:t xml:space="preserve">// </w:t>
      </w:r>
      <w:r>
        <w:t>添加已处于</w:t>
      </w:r>
      <w:r>
        <w:t>“rejected”</w:t>
      </w:r>
      <w:r>
        <w:t>状态的</w:t>
      </w:r>
      <w:r>
        <w:t>`Promise`</w:t>
      </w:r>
      <w:r>
        <w:t>对象</w:t>
      </w:r>
    </w:p>
    <w:p w14:paraId="563FCF3A" w14:textId="77777777" w:rsidR="00B120AD" w:rsidRDefault="00000000">
      <w:pPr>
        <w:pStyle w:val="SourceCode"/>
      </w:pPr>
      <w:r>
        <w:t>for(let i = 0; i &lt; 10; ++i) {</w:t>
      </w:r>
    </w:p>
    <w:p w14:paraId="68FDD62F" w14:textId="77777777" w:rsidR="00B120AD" w:rsidRDefault="00000000">
      <w:pPr>
        <w:pStyle w:val="SourceCode"/>
      </w:pPr>
      <w:r>
        <w:t xml:space="preserve">    promises.push(asyncOperator(i));</w:t>
      </w:r>
    </w:p>
    <w:p w14:paraId="6D0EBB6A" w14:textId="77777777" w:rsidR="00B120AD" w:rsidRDefault="00000000">
      <w:pPr>
        <w:pStyle w:val="SourceCode"/>
      </w:pPr>
      <w:r>
        <w:t>}</w:t>
      </w:r>
    </w:p>
    <w:p w14:paraId="6938B263" w14:textId="77777777" w:rsidR="00B120AD" w:rsidRDefault="00B120AD">
      <w:pPr>
        <w:pStyle w:val="SourceCode"/>
      </w:pPr>
    </w:p>
    <w:p w14:paraId="3F207AEC" w14:textId="77777777" w:rsidR="00B120AD" w:rsidRDefault="00000000">
      <w:pPr>
        <w:pStyle w:val="SourceCode"/>
      </w:pPr>
      <w:r>
        <w:t>Promise.all(promises)</w:t>
      </w:r>
    </w:p>
    <w:p w14:paraId="5C188C58" w14:textId="77777777" w:rsidR="00B120AD" w:rsidRDefault="00000000">
      <w:pPr>
        <w:pStyle w:val="SourceCode"/>
      </w:pPr>
      <w:r>
        <w:t>.then(function(data) {</w:t>
      </w:r>
    </w:p>
    <w:p w14:paraId="34CCF94A" w14:textId="77777777" w:rsidR="00B120AD" w:rsidRDefault="00000000">
      <w:pPr>
        <w:pStyle w:val="SourceCode"/>
      </w:pPr>
      <w:r>
        <w:t xml:space="preserve">    for(const item of data) {</w:t>
      </w:r>
    </w:p>
    <w:p w14:paraId="3684663F" w14:textId="77777777" w:rsidR="00B120AD" w:rsidRDefault="00000000">
      <w:pPr>
        <w:pStyle w:val="SourceCode"/>
      </w:pPr>
      <w:r>
        <w:t xml:space="preserve">        console.log(item);</w:t>
      </w:r>
    </w:p>
    <w:p w14:paraId="10535AFA" w14:textId="77777777" w:rsidR="00B120AD" w:rsidRDefault="00000000">
      <w:pPr>
        <w:pStyle w:val="SourceCode"/>
      </w:pPr>
      <w:r>
        <w:t xml:space="preserve">    }</w:t>
      </w:r>
    </w:p>
    <w:p w14:paraId="68D5E55C" w14:textId="77777777" w:rsidR="00B120AD" w:rsidRDefault="00000000">
      <w:pPr>
        <w:pStyle w:val="SourceCode"/>
      </w:pPr>
      <w:r>
        <w:t xml:space="preserve">    console.log('</w:t>
      </w:r>
      <w:r>
        <w:t>所有操作完成</w:t>
      </w:r>
      <w:r>
        <w:t>');</w:t>
      </w:r>
    </w:p>
    <w:p w14:paraId="70CCF1A1" w14:textId="77777777" w:rsidR="00B120AD" w:rsidRDefault="00000000">
      <w:pPr>
        <w:pStyle w:val="SourceCode"/>
      </w:pPr>
      <w:r>
        <w:t>})</w:t>
      </w:r>
    </w:p>
    <w:p w14:paraId="015EAD52" w14:textId="77777777" w:rsidR="00B120AD" w:rsidRDefault="00000000">
      <w:pPr>
        <w:pStyle w:val="SourceCode"/>
      </w:pPr>
      <w:r>
        <w:t>.catch(function(err) {</w:t>
      </w:r>
    </w:p>
    <w:p w14:paraId="282BD1C5" w14:textId="77777777" w:rsidR="00B120AD" w:rsidRDefault="00000000">
      <w:pPr>
        <w:pStyle w:val="SourceCode"/>
      </w:pPr>
      <w:r>
        <w:t xml:space="preserve">    console.log(err);</w:t>
      </w:r>
    </w:p>
    <w:p w14:paraId="341B4823" w14:textId="77777777" w:rsidR="00B120AD" w:rsidRDefault="00000000">
      <w:pPr>
        <w:pStyle w:val="SourceCode"/>
      </w:pPr>
      <w:r>
        <w:t>});</w:t>
      </w:r>
    </w:p>
    <w:p w14:paraId="15AB3654" w14:textId="77777777" w:rsidR="00B120AD" w:rsidRDefault="00000000">
      <w:pPr>
        <w:pStyle w:val="SourceCode"/>
      </w:pPr>
      <w:r>
        <w:t xml:space="preserve">// </w:t>
      </w:r>
      <w:r>
        <w:t>以上代码输出：</w:t>
      </w:r>
      <w:r>
        <w:t xml:space="preserve"> </w:t>
      </w:r>
      <w:r>
        <w:t>操作失败了</w:t>
      </w:r>
    </w:p>
    <w:p w14:paraId="644FFAE9" w14:textId="77777777" w:rsidR="00B120AD" w:rsidRDefault="00000000">
      <w:r>
        <w:t>在这里，</w:t>
      </w:r>
      <w:r>
        <w:rPr>
          <w:rStyle w:val="VerbatimChar"/>
        </w:rPr>
        <w:t>Promise.reject()</w:t>
      </w:r>
      <w:r>
        <w:t>方法的作用是直接生成并返回一个已是</w:t>
      </w:r>
      <w:r>
        <w:t>“rejected”</w:t>
      </w:r>
      <w:r>
        <w:t>状态的</w:t>
      </w:r>
      <w:r>
        <w:rPr>
          <w:rStyle w:val="VerbatimChar"/>
        </w:rPr>
        <w:t>Promise</w:t>
      </w:r>
      <w:r>
        <w:t>对象，并将</w:t>
      </w:r>
      <w:r>
        <w:t>“</w:t>
      </w:r>
      <w:r>
        <w:t>操作失败了</w:t>
      </w:r>
      <w:r>
        <w:t>”</w:t>
      </w:r>
      <w:r>
        <w:t>这条报错信息传递给了其生成对象的</w:t>
      </w:r>
      <w:r>
        <w:rPr>
          <w:rStyle w:val="VerbatimChar"/>
        </w:rPr>
        <w:t>reject()</w:t>
      </w:r>
      <w:r>
        <w:t>处理函数。现在，我们把这个对象添加为</w:t>
      </w:r>
      <w:r>
        <w:rPr>
          <w:rStyle w:val="VerbatimChar"/>
        </w:rPr>
        <w:t>promises</w:t>
      </w:r>
      <w:r>
        <w:t>数组的第一个元素，这会让</w:t>
      </w:r>
      <w:r>
        <w:rPr>
          <w:rStyle w:val="VerbatimChar"/>
        </w:rPr>
        <w:t>Promise.all()</w:t>
      </w:r>
      <w:r>
        <w:t>方法忽略掉后续的所有</w:t>
      </w:r>
      <w:r>
        <w:rPr>
          <w:rStyle w:val="VerbatimChar"/>
        </w:rPr>
        <w:t>Promise</w:t>
      </w:r>
      <w:r>
        <w:t>对象，直接返回一个</w:t>
      </w:r>
      <w:r>
        <w:t>“rejected”</w:t>
      </w:r>
      <w:r>
        <w:t>状态的</w:t>
      </w:r>
      <w:r>
        <w:rPr>
          <w:rStyle w:val="VerbatimChar"/>
        </w:rPr>
        <w:t>Promise</w:t>
      </w:r>
      <w:r>
        <w:t>对象，并交由其</w:t>
      </w:r>
      <w:r>
        <w:rPr>
          <w:rStyle w:val="VerbatimChar"/>
        </w:rPr>
        <w:t>catch()</w:t>
      </w:r>
      <w:r>
        <w:t>方法输出报错信息。（同样地，我们也可以用</w:t>
      </w:r>
      <w:r>
        <w:rPr>
          <w:rStyle w:val="VerbatimChar"/>
        </w:rPr>
        <w:t>Promise.resolve()</w:t>
      </w:r>
      <w:r>
        <w:t>方法的作用是直接生成并返回一个已是</w:t>
      </w:r>
      <w:r>
        <w:t>“fulfilled”</w:t>
      </w:r>
      <w:r>
        <w:t>状态的</w:t>
      </w:r>
      <w:r>
        <w:rPr>
          <w:rStyle w:val="VerbatimChar"/>
        </w:rPr>
        <w:t>Promise</w:t>
      </w:r>
      <w:r>
        <w:t>对象，并相关参数直接传递给其</w:t>
      </w:r>
      <w:r>
        <w:rPr>
          <w:rStyle w:val="VerbatimChar"/>
        </w:rPr>
        <w:t>resolve()</w:t>
      </w:r>
      <w:r>
        <w:t>处理函数。）</w:t>
      </w:r>
    </w:p>
    <w:p w14:paraId="6B599C4A" w14:textId="77777777" w:rsidR="00B120AD" w:rsidRDefault="00000000">
      <w:r>
        <w:t>下面，我们来解决最后一个问题：如果想在若干个异步操作中找到最先完成的是哪一个操作，并获取该操作的结果，该如何做呢？答案是使用</w:t>
      </w:r>
      <w:r>
        <w:rPr>
          <w:rStyle w:val="VerbatimChar"/>
        </w:rPr>
        <w:t>Promise.race()</w:t>
      </w:r>
      <w:r>
        <w:t>方法，具体如下。</w:t>
      </w:r>
    </w:p>
    <w:p w14:paraId="67CDAABB" w14:textId="77777777" w:rsidR="00B120AD" w:rsidRDefault="00000000">
      <w:pPr>
        <w:pStyle w:val="SourceCodeLanguage"/>
      </w:pPr>
      <w:r>
        <w:lastRenderedPageBreak/>
        <w:t>javascript</w:t>
      </w:r>
    </w:p>
    <w:p w14:paraId="581BBED8" w14:textId="77777777" w:rsidR="00B120AD" w:rsidRDefault="00000000">
      <w:pPr>
        <w:pStyle w:val="SourceCode"/>
      </w:pPr>
      <w:r>
        <w:t>// asyncOperator()</w:t>
      </w:r>
      <w:r>
        <w:t>函数的定义不变</w:t>
      </w:r>
    </w:p>
    <w:p w14:paraId="3B75486C" w14:textId="77777777" w:rsidR="00B120AD" w:rsidRDefault="00B120AD">
      <w:pPr>
        <w:pStyle w:val="SourceCode"/>
      </w:pPr>
    </w:p>
    <w:p w14:paraId="1D683CEA" w14:textId="77777777" w:rsidR="00B120AD" w:rsidRDefault="00000000">
      <w:pPr>
        <w:pStyle w:val="SourceCode"/>
      </w:pPr>
      <w:r>
        <w:t>let promises = new Array();</w:t>
      </w:r>
    </w:p>
    <w:p w14:paraId="42F5A324" w14:textId="77777777" w:rsidR="00B120AD" w:rsidRDefault="00000000">
      <w:pPr>
        <w:pStyle w:val="SourceCode"/>
      </w:pPr>
      <w:r>
        <w:t>// promises.push(Promise.reject('</w:t>
      </w:r>
      <w:r>
        <w:t>操作失败了</w:t>
      </w:r>
      <w:r>
        <w:t>'));</w:t>
      </w:r>
    </w:p>
    <w:p w14:paraId="64807684" w14:textId="77777777" w:rsidR="00B120AD" w:rsidRDefault="00000000">
      <w:pPr>
        <w:pStyle w:val="SourceCode"/>
      </w:pPr>
      <w:r>
        <w:t>for(let i = 0; i &lt; 10; ++i) {</w:t>
      </w:r>
    </w:p>
    <w:p w14:paraId="2F4F8902" w14:textId="77777777" w:rsidR="00B120AD" w:rsidRDefault="00000000">
      <w:pPr>
        <w:pStyle w:val="SourceCode"/>
      </w:pPr>
      <w:r>
        <w:t xml:space="preserve">    promises.push(asyncOperator(i));</w:t>
      </w:r>
    </w:p>
    <w:p w14:paraId="1947F083" w14:textId="77777777" w:rsidR="00B120AD" w:rsidRDefault="00000000">
      <w:pPr>
        <w:pStyle w:val="SourceCode"/>
      </w:pPr>
      <w:r>
        <w:t>}</w:t>
      </w:r>
    </w:p>
    <w:p w14:paraId="77E2A2CF" w14:textId="77777777" w:rsidR="00B120AD" w:rsidRDefault="00B120AD">
      <w:pPr>
        <w:pStyle w:val="SourceCode"/>
      </w:pPr>
    </w:p>
    <w:p w14:paraId="4C8CDB81" w14:textId="77777777" w:rsidR="00B120AD" w:rsidRDefault="00000000">
      <w:pPr>
        <w:pStyle w:val="SourceCode"/>
      </w:pPr>
      <w:r>
        <w:t>Promise.race(promises)</w:t>
      </w:r>
    </w:p>
    <w:p w14:paraId="52CDCAE4" w14:textId="77777777" w:rsidR="00B120AD" w:rsidRDefault="00000000">
      <w:pPr>
        <w:pStyle w:val="SourceCode"/>
      </w:pPr>
      <w:r>
        <w:t>.then(function(data) {</w:t>
      </w:r>
    </w:p>
    <w:p w14:paraId="3BED5D4D" w14:textId="77777777" w:rsidR="00B120AD" w:rsidRDefault="00000000">
      <w:pPr>
        <w:pStyle w:val="SourceCode"/>
      </w:pPr>
      <w:r>
        <w:t xml:space="preserve">    console.log('</w:t>
      </w:r>
      <w:r>
        <w:t>最先完成的是：</w:t>
      </w:r>
      <w:r>
        <w:t>', data);</w:t>
      </w:r>
    </w:p>
    <w:p w14:paraId="1C212FF6" w14:textId="77777777" w:rsidR="00B120AD" w:rsidRDefault="00000000">
      <w:pPr>
        <w:pStyle w:val="SourceCode"/>
      </w:pPr>
      <w:r>
        <w:t>})</w:t>
      </w:r>
    </w:p>
    <w:p w14:paraId="4039B3CE" w14:textId="77777777" w:rsidR="00B120AD" w:rsidRDefault="00000000">
      <w:pPr>
        <w:pStyle w:val="SourceCode"/>
      </w:pPr>
      <w:r>
        <w:t>.catch(function(err) {</w:t>
      </w:r>
    </w:p>
    <w:p w14:paraId="00B3AB99" w14:textId="77777777" w:rsidR="00B120AD" w:rsidRDefault="00000000">
      <w:pPr>
        <w:pStyle w:val="SourceCode"/>
      </w:pPr>
      <w:r>
        <w:t xml:space="preserve">    console.log(err);</w:t>
      </w:r>
    </w:p>
    <w:p w14:paraId="07CAC42F" w14:textId="77777777" w:rsidR="00B120AD" w:rsidRDefault="00000000">
      <w:pPr>
        <w:pStyle w:val="SourceCode"/>
      </w:pPr>
      <w:r>
        <w:t>});</w:t>
      </w:r>
    </w:p>
    <w:p w14:paraId="08D4EA03" w14:textId="77777777" w:rsidR="00B120AD" w:rsidRDefault="00000000">
      <w:r>
        <w:t>如读者所见，</w:t>
      </w:r>
      <w:r>
        <w:rPr>
          <w:rStyle w:val="VerbatimChar"/>
        </w:rPr>
        <w:t>Promise.race()</w:t>
      </w:r>
      <w:r>
        <w:t>方法的用法与</w:t>
      </w:r>
      <w:r>
        <w:rPr>
          <w:rStyle w:val="VerbatimChar"/>
        </w:rPr>
        <w:t>Promise.all()</w:t>
      </w:r>
      <w:r>
        <w:t>方法基本相同，都接受一个</w:t>
      </w:r>
      <w:r>
        <w:rPr>
          <w:rStyle w:val="VerbatimChar"/>
        </w:rPr>
        <w:t>Promise</w:t>
      </w:r>
      <w:r>
        <w:t>对象的数组为实参，并返回一个新的</w:t>
      </w:r>
      <w:r>
        <w:rPr>
          <w:rStyle w:val="VerbatimChar"/>
        </w:rPr>
        <w:t>Promise</w:t>
      </w:r>
      <w:r>
        <w:t>对象。区别是，</w:t>
      </w:r>
      <w:r>
        <w:rPr>
          <w:rStyle w:val="VerbatimChar"/>
        </w:rPr>
        <w:t>promises</w:t>
      </w:r>
      <w:r>
        <w:t>数组中只有一个元素完成了异步操作，</w:t>
      </w:r>
      <w:r>
        <w:rPr>
          <w:rStyle w:val="VerbatimChar"/>
        </w:rPr>
        <w:t>Promise.race()</w:t>
      </w:r>
      <w:r>
        <w:t>方法就会停止执行，并将该元素的信息传递给其返回的</w:t>
      </w:r>
      <w:r>
        <w:rPr>
          <w:rStyle w:val="VerbatimChar"/>
        </w:rPr>
        <w:t>Promise</w:t>
      </w:r>
      <w:r>
        <w:t>对象。当然了，需要注意的是，这里所谓的</w:t>
      </w:r>
      <w:r>
        <w:t>“</w:t>
      </w:r>
      <w:r>
        <w:t>最先完成的</w:t>
      </w:r>
      <w:r>
        <w:rPr>
          <w:rStyle w:val="VerbatimChar"/>
        </w:rPr>
        <w:t>Promise</w:t>
      </w:r>
      <w:r>
        <w:t>对象</w:t>
      </w:r>
      <w:r>
        <w:t>”</w:t>
      </w:r>
      <w:r>
        <w:t>，既可以是</w:t>
      </w:r>
      <w:r>
        <w:t>“fulfilled”</w:t>
      </w:r>
      <w:r>
        <w:t>状态的，也可以是</w:t>
      </w:r>
      <w:r>
        <w:t>“rejected”</w:t>
      </w:r>
      <w:r>
        <w:t>状态的，如果我们同样将上面这个已处于</w:t>
      </w:r>
      <w:r>
        <w:t>“rejected”</w:t>
      </w:r>
      <w:r>
        <w:t>状态的</w:t>
      </w:r>
      <w:r>
        <w:rPr>
          <w:rStyle w:val="VerbatimChar"/>
        </w:rPr>
        <w:t>Promise</w:t>
      </w:r>
      <w:r>
        <w:t>对象加到</w:t>
      </w:r>
      <w:r>
        <w:rPr>
          <w:rStyle w:val="VerbatimChar"/>
        </w:rPr>
        <w:t>promises</w:t>
      </w:r>
      <w:r>
        <w:t>数组中，代码也会输出</w:t>
      </w:r>
      <w:r>
        <w:t>“</w:t>
      </w:r>
      <w:r>
        <w:t>操作失败了</w:t>
      </w:r>
      <w:r>
        <w:t>”</w:t>
      </w:r>
      <w:r>
        <w:t>这条报错信息。</w:t>
      </w:r>
    </w:p>
    <w:p w14:paraId="6B223723" w14:textId="77777777" w:rsidR="00B120AD" w:rsidRDefault="00000000">
      <w:pPr>
        <w:pStyle w:val="4"/>
      </w:pPr>
      <w:r>
        <w:t xml:space="preserve">B.2.2.3 </w:t>
      </w:r>
      <w:r>
        <w:t>专用语法</w:t>
      </w:r>
    </w:p>
    <w:p w14:paraId="1AAA2B32" w14:textId="77777777" w:rsidR="00B120AD" w:rsidRDefault="00000000">
      <w:r>
        <w:t>读者可能已经发现了，无论是采用第三方库还是使用</w:t>
      </w:r>
      <w:r>
        <w:rPr>
          <w:rStyle w:val="VerbatimChar"/>
        </w:rPr>
        <w:t>Promise</w:t>
      </w:r>
      <w:r>
        <w:t>对象的</w:t>
      </w:r>
      <w:r>
        <w:rPr>
          <w:rStyle w:val="VerbatimChar"/>
        </w:rPr>
        <w:t>then()</w:t>
      </w:r>
      <w:r>
        <w:t>方法调用链，都会涉及到至少三层回调，虽然这些回调都是以参数和返回值的形式来实现的，但依然不够直观，相比同步操作，它们出错的概率与维护的难度依然很高。于是，</w:t>
      </w:r>
      <w:r>
        <w:t>ES7</w:t>
      </w:r>
      <w:r>
        <w:t>在</w:t>
      </w:r>
      <w:r>
        <w:rPr>
          <w:rStyle w:val="VerbatimChar"/>
        </w:rPr>
        <w:t>Promise</w:t>
      </w:r>
      <w:r>
        <w:t>对象基础上进一步推出了</w:t>
      </w:r>
      <w:r>
        <w:rPr>
          <w:rStyle w:val="VerbatimChar"/>
        </w:rPr>
        <w:t>async/await</w:t>
      </w:r>
      <w:r>
        <w:t>语法，用于专门处理异步调用。</w:t>
      </w:r>
    </w:p>
    <w:p w14:paraId="0D47E792" w14:textId="77777777" w:rsidR="00B120AD" w:rsidRDefault="00000000">
      <w:r>
        <w:rPr>
          <w:b/>
          <w:bCs/>
        </w:rPr>
        <w:lastRenderedPageBreak/>
        <w:t>使用</w:t>
      </w:r>
      <w:r>
        <w:rPr>
          <w:rStyle w:val="VerbatimChar"/>
          <w:b/>
          <w:bCs/>
        </w:rPr>
        <w:t>async/await</w:t>
      </w:r>
      <w:r>
        <w:rPr>
          <w:b/>
          <w:bCs/>
        </w:rPr>
        <w:t>语法</w:t>
      </w:r>
      <w:r>
        <w:t>：</w:t>
      </w:r>
    </w:p>
    <w:p w14:paraId="1A8B8DAE" w14:textId="77777777" w:rsidR="00B120AD" w:rsidRDefault="00000000">
      <w:r>
        <w:t>下面，我们就先来示范一下这种语法的具体使用。</w:t>
      </w:r>
    </w:p>
    <w:p w14:paraId="76C7042E" w14:textId="77777777" w:rsidR="00B120AD" w:rsidRDefault="00000000">
      <w:pPr>
        <w:pStyle w:val="SourceCodeLanguage"/>
      </w:pPr>
      <w:r>
        <w:t>javascript</w:t>
      </w:r>
    </w:p>
    <w:p w14:paraId="4BF84CD9" w14:textId="77777777" w:rsidR="00B120AD" w:rsidRDefault="00000000">
      <w:pPr>
        <w:pStyle w:val="SourceCode"/>
      </w:pPr>
      <w:r>
        <w:t>// asyncOperator()</w:t>
      </w:r>
      <w:r>
        <w:t>函数的定义不变</w:t>
      </w:r>
    </w:p>
    <w:p w14:paraId="0FA90FA7" w14:textId="77777777" w:rsidR="00B120AD" w:rsidRDefault="00B120AD">
      <w:pPr>
        <w:pStyle w:val="SourceCode"/>
      </w:pPr>
    </w:p>
    <w:p w14:paraId="63CA45F1" w14:textId="77777777" w:rsidR="00B120AD" w:rsidRDefault="00000000">
      <w:pPr>
        <w:pStyle w:val="SourceCode"/>
      </w:pPr>
      <w:r>
        <w:t>async function test() {</w:t>
      </w:r>
    </w:p>
    <w:p w14:paraId="61EA2B4E" w14:textId="77777777" w:rsidR="00B120AD" w:rsidRDefault="00000000">
      <w:pPr>
        <w:pStyle w:val="SourceCode"/>
      </w:pPr>
      <w:r>
        <w:t xml:space="preserve">    const msg = await asyncOperator(1);</w:t>
      </w:r>
    </w:p>
    <w:p w14:paraId="6F8C39BB" w14:textId="77777777" w:rsidR="00B120AD" w:rsidRDefault="00000000">
      <w:pPr>
        <w:pStyle w:val="SourceCode"/>
      </w:pPr>
      <w:r>
        <w:t xml:space="preserve">    console.log(msg);</w:t>
      </w:r>
    </w:p>
    <w:p w14:paraId="718FB870" w14:textId="77777777" w:rsidR="00B120AD" w:rsidRDefault="00000000">
      <w:pPr>
        <w:pStyle w:val="SourceCode"/>
      </w:pPr>
      <w:r>
        <w:t>}</w:t>
      </w:r>
    </w:p>
    <w:p w14:paraId="31A3841E" w14:textId="77777777" w:rsidR="00B120AD" w:rsidRDefault="00B120AD">
      <w:pPr>
        <w:pStyle w:val="SourceCode"/>
      </w:pPr>
    </w:p>
    <w:p w14:paraId="69104E3C" w14:textId="77777777" w:rsidR="00B120AD" w:rsidRDefault="00000000">
      <w:pPr>
        <w:pStyle w:val="SourceCode"/>
      </w:pPr>
      <w:r>
        <w:t xml:space="preserve">test(); // </w:t>
      </w:r>
      <w:r>
        <w:t>输出：异步操作</w:t>
      </w:r>
      <w:r>
        <w:t>_1</w:t>
      </w:r>
    </w:p>
    <w:p w14:paraId="31963DBF" w14:textId="77777777" w:rsidR="00B120AD" w:rsidRDefault="00000000">
      <w:r>
        <w:t>在上述代码中，我们在</w:t>
      </w:r>
      <w:r>
        <w:rPr>
          <w:rStyle w:val="VerbatimChar"/>
        </w:rPr>
        <w:t>test()</w:t>
      </w:r>
      <w:r>
        <w:t>函数的定义前面加上了一个</w:t>
      </w:r>
      <w:r>
        <w:rPr>
          <w:rStyle w:val="VerbatimChar"/>
        </w:rPr>
        <w:t>async</w:t>
      </w:r>
      <w:r>
        <w:t>关键字。该关键字的作用是告诉</w:t>
      </w:r>
      <w:r>
        <w:t>JavaScript</w:t>
      </w:r>
      <w:r>
        <w:t>解释器：这是一个要调用</w:t>
      </w:r>
      <w:r>
        <w:rPr>
          <w:rStyle w:val="VerbatimChar"/>
        </w:rPr>
        <w:t>Promise</w:t>
      </w:r>
      <w:r>
        <w:t>对象的函数。然后在</w:t>
      </w:r>
      <w:r>
        <w:rPr>
          <w:rStyle w:val="VerbatimChar"/>
        </w:rPr>
        <w:t>test()</w:t>
      </w:r>
      <w:r>
        <w:t>函数中，我们用</w:t>
      </w:r>
      <w:r>
        <w:rPr>
          <w:rStyle w:val="VerbatimChar"/>
        </w:rPr>
        <w:t>await</w:t>
      </w:r>
      <w:r>
        <w:t>关键字来调用</w:t>
      </w:r>
      <w:r>
        <w:rPr>
          <w:rStyle w:val="VerbatimChar"/>
        </w:rPr>
        <w:t>asyncOperator()</w:t>
      </w:r>
      <w:r>
        <w:t>，这时候，</w:t>
      </w:r>
      <w:r>
        <w:t>JavaScript</w:t>
      </w:r>
      <w:r>
        <w:t>解释器就会停下来等</w:t>
      </w:r>
      <w:r>
        <w:rPr>
          <w:rStyle w:val="VerbatimChar"/>
        </w:rPr>
        <w:t>Promise</w:t>
      </w:r>
      <w:r>
        <w:t>对象执行完成，并直接将其传递给</w:t>
      </w:r>
      <w:r>
        <w:rPr>
          <w:rStyle w:val="VerbatimChar"/>
        </w:rPr>
        <w:t>resolve()</w:t>
      </w:r>
      <w:r>
        <w:t>处理函数的数据返回给</w:t>
      </w:r>
      <w:r>
        <w:rPr>
          <w:rStyle w:val="VerbatimChar"/>
        </w:rPr>
        <w:t>msg</w:t>
      </w:r>
      <w:r>
        <w:t>变量。等这一切操作都完成之后，再继续执行后面的代码。这样做的好处在于，我们可以直接在当前函数中处理异步操作的结果，不用使用</w:t>
      </w:r>
      <w:r>
        <w:rPr>
          <w:rStyle w:val="VerbatimChar"/>
        </w:rPr>
        <w:t>then()</w:t>
      </w:r>
      <w:r>
        <w:t>方法调用链再传递回调函数了。如果我们用这种语法来调用一下</w:t>
      </w:r>
      <w:r>
        <w:rPr>
          <w:rStyle w:val="VerbatimChar"/>
        </w:rPr>
        <w:t>Promise.all()</w:t>
      </w:r>
      <w:r>
        <w:t>和</w:t>
      </w:r>
      <w:r>
        <w:rPr>
          <w:rStyle w:val="VerbatimChar"/>
        </w:rPr>
        <w:t>Promise.race()</w:t>
      </w:r>
      <w:r>
        <w:t>这两种方法，就会发现代码简单、直观了不少，例如像下面这样。</w:t>
      </w:r>
    </w:p>
    <w:p w14:paraId="6BCB9C14" w14:textId="77777777" w:rsidR="00B120AD" w:rsidRDefault="00000000">
      <w:pPr>
        <w:pStyle w:val="SourceCodeLanguage"/>
      </w:pPr>
      <w:r>
        <w:t>javascript</w:t>
      </w:r>
    </w:p>
    <w:p w14:paraId="7D2FA758" w14:textId="77777777" w:rsidR="00B120AD" w:rsidRDefault="00000000">
      <w:pPr>
        <w:pStyle w:val="SourceCode"/>
      </w:pPr>
      <w:r>
        <w:t>// asyncOperator()</w:t>
      </w:r>
      <w:r>
        <w:t>函数的定义不变</w:t>
      </w:r>
    </w:p>
    <w:p w14:paraId="2833D361" w14:textId="77777777" w:rsidR="00B120AD" w:rsidRDefault="00B120AD">
      <w:pPr>
        <w:pStyle w:val="SourceCode"/>
      </w:pPr>
    </w:p>
    <w:p w14:paraId="6741062E" w14:textId="77777777" w:rsidR="00B120AD" w:rsidRDefault="00000000">
      <w:pPr>
        <w:pStyle w:val="SourceCode"/>
      </w:pPr>
      <w:r>
        <w:t>async function test() {</w:t>
      </w:r>
    </w:p>
    <w:p w14:paraId="4496F9AA" w14:textId="77777777" w:rsidR="00B120AD" w:rsidRDefault="00000000">
      <w:pPr>
        <w:pStyle w:val="SourceCode"/>
      </w:pPr>
      <w:r>
        <w:t xml:space="preserve">    let promises = new Array();</w:t>
      </w:r>
    </w:p>
    <w:p w14:paraId="6EF4B843" w14:textId="77777777" w:rsidR="00B120AD" w:rsidRDefault="00000000">
      <w:pPr>
        <w:pStyle w:val="SourceCode"/>
      </w:pPr>
      <w:r>
        <w:t xml:space="preserve">    // promises.push(Promise.reject('</w:t>
      </w:r>
      <w:r>
        <w:t>操作失败了</w:t>
      </w:r>
      <w:r>
        <w:t>'));</w:t>
      </w:r>
    </w:p>
    <w:p w14:paraId="3D4DC373" w14:textId="77777777" w:rsidR="00B120AD" w:rsidRDefault="00000000">
      <w:pPr>
        <w:pStyle w:val="SourceCode"/>
      </w:pPr>
      <w:r>
        <w:t xml:space="preserve">    for(let i = 0; i &lt; 10; ++i) {</w:t>
      </w:r>
    </w:p>
    <w:p w14:paraId="6B4FD5D6" w14:textId="77777777" w:rsidR="00B120AD" w:rsidRDefault="00000000">
      <w:pPr>
        <w:pStyle w:val="SourceCode"/>
      </w:pPr>
      <w:r>
        <w:t xml:space="preserve">        promises.push(asyncOperator(i));</w:t>
      </w:r>
    </w:p>
    <w:p w14:paraId="70CB6262" w14:textId="77777777" w:rsidR="00B120AD" w:rsidRDefault="00000000">
      <w:pPr>
        <w:pStyle w:val="SourceCode"/>
      </w:pPr>
      <w:r>
        <w:t xml:space="preserve">    }</w:t>
      </w:r>
    </w:p>
    <w:p w14:paraId="458A3C51" w14:textId="77777777" w:rsidR="00B120AD" w:rsidRDefault="00B120AD">
      <w:pPr>
        <w:pStyle w:val="SourceCode"/>
      </w:pPr>
    </w:p>
    <w:p w14:paraId="6338CCDC" w14:textId="77777777" w:rsidR="00B120AD" w:rsidRDefault="00000000">
      <w:pPr>
        <w:pStyle w:val="SourceCode"/>
      </w:pPr>
      <w:r>
        <w:t xml:space="preserve">    console.log('</w:t>
      </w:r>
      <w:r>
        <w:t>执行</w:t>
      </w:r>
      <w:r>
        <w:t>Promise.all()');</w:t>
      </w:r>
    </w:p>
    <w:p w14:paraId="1518012C" w14:textId="77777777" w:rsidR="00B120AD" w:rsidRDefault="00000000">
      <w:pPr>
        <w:pStyle w:val="SourceCode"/>
      </w:pPr>
      <w:r>
        <w:t xml:space="preserve">    const data = await Promise.all(promises);</w:t>
      </w:r>
    </w:p>
    <w:p w14:paraId="54F1A204" w14:textId="77777777" w:rsidR="00B120AD" w:rsidRDefault="00000000">
      <w:pPr>
        <w:pStyle w:val="SourceCode"/>
      </w:pPr>
      <w:r>
        <w:t xml:space="preserve">    for(const item of data) {</w:t>
      </w:r>
    </w:p>
    <w:p w14:paraId="54E153A9" w14:textId="77777777" w:rsidR="00B120AD" w:rsidRDefault="00000000">
      <w:pPr>
        <w:pStyle w:val="SourceCode"/>
      </w:pPr>
      <w:r>
        <w:t xml:space="preserve">        console.log(item);</w:t>
      </w:r>
    </w:p>
    <w:p w14:paraId="63535CEC" w14:textId="77777777" w:rsidR="00B120AD" w:rsidRDefault="00000000">
      <w:pPr>
        <w:pStyle w:val="SourceCode"/>
      </w:pPr>
      <w:r>
        <w:t xml:space="preserve">    }</w:t>
      </w:r>
    </w:p>
    <w:p w14:paraId="1020C478" w14:textId="77777777" w:rsidR="00B120AD" w:rsidRDefault="00000000">
      <w:pPr>
        <w:pStyle w:val="SourceCode"/>
      </w:pPr>
      <w:r>
        <w:t xml:space="preserve">    console.log('</w:t>
      </w:r>
      <w:r>
        <w:t>执行</w:t>
      </w:r>
      <w:r>
        <w:t>Promise.race()');</w:t>
      </w:r>
    </w:p>
    <w:p w14:paraId="541DF74D" w14:textId="77777777" w:rsidR="00B120AD" w:rsidRDefault="00000000">
      <w:pPr>
        <w:pStyle w:val="SourceCode"/>
      </w:pPr>
      <w:r>
        <w:t xml:space="preserve">    const msg = await Promise.race(promises);</w:t>
      </w:r>
    </w:p>
    <w:p w14:paraId="1CA5184C" w14:textId="77777777" w:rsidR="00B120AD" w:rsidRDefault="00000000">
      <w:pPr>
        <w:pStyle w:val="SourceCode"/>
      </w:pPr>
      <w:r>
        <w:t xml:space="preserve">    console.log('</w:t>
      </w:r>
      <w:r>
        <w:t>最先完成的是：</w:t>
      </w:r>
      <w:r>
        <w:t>', msg);</w:t>
      </w:r>
    </w:p>
    <w:p w14:paraId="04A1CE7D" w14:textId="77777777" w:rsidR="00B120AD" w:rsidRDefault="00000000">
      <w:pPr>
        <w:pStyle w:val="SourceCode"/>
      </w:pPr>
      <w:r>
        <w:t>}</w:t>
      </w:r>
    </w:p>
    <w:p w14:paraId="4E7B51B3" w14:textId="77777777" w:rsidR="00B120AD" w:rsidRDefault="00B120AD">
      <w:pPr>
        <w:pStyle w:val="SourceCode"/>
      </w:pPr>
    </w:p>
    <w:p w14:paraId="6BFA1405" w14:textId="77777777" w:rsidR="00B120AD" w:rsidRDefault="00000000">
      <w:pPr>
        <w:pStyle w:val="SourceCode"/>
      </w:pPr>
      <w:r>
        <w:t>test();</w:t>
      </w:r>
    </w:p>
    <w:p w14:paraId="73DEF568" w14:textId="77777777" w:rsidR="00B120AD" w:rsidRDefault="00000000">
      <w:r>
        <w:t>但是，这里还是有一个问题没有解决。即这里处理的都是</w:t>
      </w:r>
      <w:r>
        <w:t>“fulfilled”</w:t>
      </w:r>
      <w:r>
        <w:t>状态的</w:t>
      </w:r>
      <w:r>
        <w:rPr>
          <w:rStyle w:val="VerbatimChar"/>
        </w:rPr>
        <w:t>Promise</w:t>
      </w:r>
      <w:r>
        <w:t>对象，如果我们将已经处于</w:t>
      </w:r>
      <w:r>
        <w:t>“rejected”</w:t>
      </w:r>
      <w:r>
        <w:t>状态的</w:t>
      </w:r>
      <w:r>
        <w:rPr>
          <w:rStyle w:val="VerbatimChar"/>
        </w:rPr>
        <w:t>Promise</w:t>
      </w:r>
      <w:r>
        <w:t>对象添加到</w:t>
      </w:r>
      <w:r>
        <w:rPr>
          <w:rStyle w:val="VerbatimChar"/>
        </w:rPr>
        <w:t>promises</w:t>
      </w:r>
      <w:r>
        <w:t>数组中，该如何处理传递给</w:t>
      </w:r>
      <w:r>
        <w:rPr>
          <w:rStyle w:val="VerbatimChar"/>
        </w:rPr>
        <w:t>reject()</w:t>
      </w:r>
      <w:r>
        <w:t>处理函数的报错信息呢？答案是使用</w:t>
      </w:r>
      <w:r>
        <w:t>JavaScript</w:t>
      </w:r>
      <w:r>
        <w:t>的异常处理机制</w:t>
      </w:r>
      <w:r>
        <w:t xml:space="preserve"> —— </w:t>
      </w:r>
      <w:r>
        <w:rPr>
          <w:rStyle w:val="VerbatimChar"/>
        </w:rPr>
        <w:t>try/catch</w:t>
      </w:r>
      <w:r>
        <w:t>语句来处理。例如，我们可以像下面这样做。</w:t>
      </w:r>
    </w:p>
    <w:p w14:paraId="4B797EB5" w14:textId="77777777" w:rsidR="00B120AD" w:rsidRDefault="00000000">
      <w:pPr>
        <w:pStyle w:val="SourceCodeLanguage"/>
      </w:pPr>
      <w:r>
        <w:t>javascript</w:t>
      </w:r>
    </w:p>
    <w:p w14:paraId="0EFEBD33" w14:textId="77777777" w:rsidR="00B120AD" w:rsidRDefault="00000000">
      <w:pPr>
        <w:pStyle w:val="SourceCode"/>
      </w:pPr>
      <w:r>
        <w:t>// asyncOperator()</w:t>
      </w:r>
      <w:r>
        <w:t>函数的定义不变</w:t>
      </w:r>
    </w:p>
    <w:p w14:paraId="5DAD0007" w14:textId="77777777" w:rsidR="00B120AD" w:rsidRDefault="00B120AD">
      <w:pPr>
        <w:pStyle w:val="SourceCode"/>
      </w:pPr>
    </w:p>
    <w:p w14:paraId="50E6F6B7" w14:textId="77777777" w:rsidR="00B120AD" w:rsidRDefault="00000000">
      <w:pPr>
        <w:pStyle w:val="SourceCode"/>
      </w:pPr>
      <w:r>
        <w:t>async function test() {</w:t>
      </w:r>
    </w:p>
    <w:p w14:paraId="4793B315" w14:textId="77777777" w:rsidR="00B120AD" w:rsidRDefault="00000000">
      <w:pPr>
        <w:pStyle w:val="SourceCode"/>
      </w:pPr>
      <w:r>
        <w:t xml:space="preserve">    let promises = new Array();</w:t>
      </w:r>
    </w:p>
    <w:p w14:paraId="0849F5FD" w14:textId="77777777" w:rsidR="00B120AD" w:rsidRDefault="00000000">
      <w:pPr>
        <w:pStyle w:val="SourceCode"/>
      </w:pPr>
      <w:r>
        <w:t xml:space="preserve">    promises.push(Promise.reject('</w:t>
      </w:r>
      <w:r>
        <w:t>操作失败了</w:t>
      </w:r>
      <w:r>
        <w:t>'));</w:t>
      </w:r>
    </w:p>
    <w:p w14:paraId="186E97B8" w14:textId="77777777" w:rsidR="00B120AD" w:rsidRDefault="00000000">
      <w:pPr>
        <w:pStyle w:val="SourceCode"/>
      </w:pPr>
      <w:r>
        <w:t xml:space="preserve">    // </w:t>
      </w:r>
      <w:r>
        <w:t>添加已处于</w:t>
      </w:r>
      <w:r>
        <w:t>“rejected”</w:t>
      </w:r>
      <w:r>
        <w:t>状态的</w:t>
      </w:r>
      <w:r>
        <w:t>`Promise`</w:t>
      </w:r>
      <w:r>
        <w:t>对象</w:t>
      </w:r>
    </w:p>
    <w:p w14:paraId="65BF3925" w14:textId="77777777" w:rsidR="00B120AD" w:rsidRDefault="00000000">
      <w:pPr>
        <w:pStyle w:val="SourceCode"/>
      </w:pPr>
      <w:r>
        <w:t xml:space="preserve">    for(let i = 0; i &lt; 10; ++i) {</w:t>
      </w:r>
    </w:p>
    <w:p w14:paraId="74002F55" w14:textId="77777777" w:rsidR="00B120AD" w:rsidRDefault="00000000">
      <w:pPr>
        <w:pStyle w:val="SourceCode"/>
      </w:pPr>
      <w:r>
        <w:t xml:space="preserve">        promises.push(asyncOperator(i));</w:t>
      </w:r>
    </w:p>
    <w:p w14:paraId="4624C97D" w14:textId="77777777" w:rsidR="00B120AD" w:rsidRDefault="00000000">
      <w:pPr>
        <w:pStyle w:val="SourceCode"/>
      </w:pPr>
      <w:r>
        <w:t xml:space="preserve">    }</w:t>
      </w:r>
    </w:p>
    <w:p w14:paraId="0C5292C3" w14:textId="77777777" w:rsidR="00B120AD" w:rsidRDefault="00000000">
      <w:pPr>
        <w:pStyle w:val="SourceCode"/>
      </w:pPr>
      <w:r>
        <w:t xml:space="preserve">  </w:t>
      </w:r>
    </w:p>
    <w:p w14:paraId="56D4E7DA" w14:textId="77777777" w:rsidR="00B120AD" w:rsidRDefault="00000000">
      <w:pPr>
        <w:pStyle w:val="SourceCode"/>
      </w:pPr>
      <w:r>
        <w:t xml:space="preserve">    try {</w:t>
      </w:r>
    </w:p>
    <w:p w14:paraId="40CF8C0F" w14:textId="77777777" w:rsidR="00B120AD" w:rsidRDefault="00000000">
      <w:pPr>
        <w:pStyle w:val="SourceCode"/>
      </w:pPr>
      <w:r>
        <w:t xml:space="preserve">        console.log('</w:t>
      </w:r>
      <w:r>
        <w:t>执行</w:t>
      </w:r>
      <w:r>
        <w:t>Promise.all()');</w:t>
      </w:r>
    </w:p>
    <w:p w14:paraId="753CEA92" w14:textId="77777777" w:rsidR="00B120AD" w:rsidRDefault="00000000">
      <w:pPr>
        <w:pStyle w:val="SourceCode"/>
      </w:pPr>
      <w:r>
        <w:lastRenderedPageBreak/>
        <w:t xml:space="preserve">        const data = await Promise.all(promises);</w:t>
      </w:r>
    </w:p>
    <w:p w14:paraId="3CFFDC0C" w14:textId="77777777" w:rsidR="00B120AD" w:rsidRDefault="00000000">
      <w:pPr>
        <w:pStyle w:val="SourceCode"/>
      </w:pPr>
      <w:r>
        <w:t xml:space="preserve">        for(const item of data) {</w:t>
      </w:r>
    </w:p>
    <w:p w14:paraId="3EA99FB0" w14:textId="77777777" w:rsidR="00B120AD" w:rsidRDefault="00000000">
      <w:pPr>
        <w:pStyle w:val="SourceCode"/>
      </w:pPr>
      <w:r>
        <w:t xml:space="preserve">            console.log(item);</w:t>
      </w:r>
    </w:p>
    <w:p w14:paraId="0C5FE8ED" w14:textId="77777777" w:rsidR="00B120AD" w:rsidRDefault="00000000">
      <w:pPr>
        <w:pStyle w:val="SourceCode"/>
      </w:pPr>
      <w:r>
        <w:t xml:space="preserve">        }</w:t>
      </w:r>
    </w:p>
    <w:p w14:paraId="5677723C" w14:textId="77777777" w:rsidR="00B120AD" w:rsidRDefault="00000000">
      <w:pPr>
        <w:pStyle w:val="SourceCode"/>
      </w:pPr>
      <w:r>
        <w:t xml:space="preserve">        console.log('</w:t>
      </w:r>
      <w:r>
        <w:t>执行</w:t>
      </w:r>
      <w:r>
        <w:t>Promise.race()');</w:t>
      </w:r>
    </w:p>
    <w:p w14:paraId="3F665318" w14:textId="77777777" w:rsidR="00B120AD" w:rsidRDefault="00000000">
      <w:pPr>
        <w:pStyle w:val="SourceCode"/>
      </w:pPr>
      <w:r>
        <w:t xml:space="preserve">        const msg = await Promise.race(promises);</w:t>
      </w:r>
    </w:p>
    <w:p w14:paraId="538E9DC1" w14:textId="77777777" w:rsidR="00B120AD" w:rsidRDefault="00000000">
      <w:pPr>
        <w:pStyle w:val="SourceCode"/>
      </w:pPr>
      <w:r>
        <w:t xml:space="preserve">        console.log('</w:t>
      </w:r>
      <w:r>
        <w:t>最先完成的是：</w:t>
      </w:r>
      <w:r>
        <w:t>', msg);</w:t>
      </w:r>
    </w:p>
    <w:p w14:paraId="2146CD62" w14:textId="77777777" w:rsidR="00B120AD" w:rsidRDefault="00000000">
      <w:pPr>
        <w:pStyle w:val="SourceCode"/>
      </w:pPr>
      <w:r>
        <w:t xml:space="preserve">    } catch(err) {</w:t>
      </w:r>
    </w:p>
    <w:p w14:paraId="3441DB08" w14:textId="77777777" w:rsidR="00B120AD" w:rsidRDefault="00000000">
      <w:pPr>
        <w:pStyle w:val="SourceCode"/>
      </w:pPr>
      <w:r>
        <w:t xml:space="preserve">        console.log(err);</w:t>
      </w:r>
    </w:p>
    <w:p w14:paraId="5D7C7EBF" w14:textId="77777777" w:rsidR="00B120AD" w:rsidRDefault="00000000">
      <w:pPr>
        <w:pStyle w:val="SourceCode"/>
      </w:pPr>
      <w:r>
        <w:t xml:space="preserve">    }</w:t>
      </w:r>
    </w:p>
    <w:p w14:paraId="0C17521C" w14:textId="77777777" w:rsidR="00B120AD" w:rsidRDefault="00000000">
      <w:pPr>
        <w:pStyle w:val="SourceCode"/>
      </w:pPr>
      <w:r>
        <w:t>}</w:t>
      </w:r>
    </w:p>
    <w:p w14:paraId="75B5C526" w14:textId="77777777" w:rsidR="00B120AD" w:rsidRDefault="00000000">
      <w:pPr>
        <w:pStyle w:val="SourceCode"/>
      </w:pPr>
      <w:r>
        <w:t xml:space="preserve">  </w:t>
      </w:r>
    </w:p>
    <w:p w14:paraId="59593FDC" w14:textId="77777777" w:rsidR="00B120AD" w:rsidRDefault="00000000">
      <w:pPr>
        <w:pStyle w:val="SourceCode"/>
      </w:pPr>
      <w:r>
        <w:t>test();</w:t>
      </w:r>
    </w:p>
    <w:p w14:paraId="4FF3BAE8" w14:textId="77777777" w:rsidR="00B120AD" w:rsidRDefault="00000000">
      <w:r>
        <w:t>如读者所见，我们将主要的执行代码放在了</w:t>
      </w:r>
      <w:r>
        <w:rPr>
          <w:rStyle w:val="VerbatimChar"/>
        </w:rPr>
        <w:t>try</w:t>
      </w:r>
      <w:r>
        <w:t>执行块中，一旦执行过程中遇到了处于</w:t>
      </w:r>
      <w:r>
        <w:t>“rejected”</w:t>
      </w:r>
      <w:r>
        <w:t>状态的</w:t>
      </w:r>
      <w:r>
        <w:rPr>
          <w:rStyle w:val="VerbatimChar"/>
        </w:rPr>
        <w:t>Promise</w:t>
      </w:r>
      <w:r>
        <w:t>对象，或者由其他因素产生的异常，它们传递出来的信息就会被后面的</w:t>
      </w:r>
      <w:r>
        <w:rPr>
          <w:rStyle w:val="VerbatimChar"/>
        </w:rPr>
        <w:t>catch</w:t>
      </w:r>
      <w:r>
        <w:t>执行块捕获。在这里，</w:t>
      </w:r>
      <w:r>
        <w:t>"</w:t>
      </w:r>
      <w:r>
        <w:t>操作失败了</w:t>
      </w:r>
      <w:r>
        <w:t>"</w:t>
      </w:r>
      <w:r>
        <w:t>这条报错信息原本是传递给</w:t>
      </w:r>
      <w:r>
        <w:rPr>
          <w:rStyle w:val="VerbatimChar"/>
        </w:rPr>
        <w:t>reject()</w:t>
      </w:r>
      <w:r>
        <w:t>处理函数的，现在将传递给</w:t>
      </w:r>
      <w:r>
        <w:rPr>
          <w:rStyle w:val="VerbatimChar"/>
        </w:rPr>
        <w:t>catch</w:t>
      </w:r>
      <w:r>
        <w:t>执行块的</w:t>
      </w:r>
      <w:r>
        <w:rPr>
          <w:rStyle w:val="VerbatimChar"/>
        </w:rPr>
        <w:t>err</w:t>
      </w:r>
      <w:r>
        <w:t>形参。除此之外，</w:t>
      </w:r>
      <w:r>
        <w:t>JavaScript</w:t>
      </w:r>
      <w:r>
        <w:t>中的错误信息还可以由</w:t>
      </w:r>
      <w:r>
        <w:rPr>
          <w:rStyle w:val="VerbatimChar"/>
        </w:rPr>
        <w:t>throw</w:t>
      </w:r>
      <w:r>
        <w:t>语句来传递给</w:t>
      </w:r>
      <w:r>
        <w:rPr>
          <w:rStyle w:val="VerbatimChar"/>
        </w:rPr>
        <w:t>catch</w:t>
      </w:r>
      <w:r>
        <w:t>执行块，例如像下面这样。</w:t>
      </w:r>
    </w:p>
    <w:p w14:paraId="545623E8" w14:textId="77777777" w:rsidR="00B120AD" w:rsidRDefault="00000000">
      <w:pPr>
        <w:pStyle w:val="SourceCodeLanguage"/>
      </w:pPr>
      <w:r>
        <w:t>javascript</w:t>
      </w:r>
    </w:p>
    <w:p w14:paraId="07AC5C04" w14:textId="77777777" w:rsidR="00B120AD" w:rsidRDefault="00000000">
      <w:pPr>
        <w:pStyle w:val="SourceCode"/>
      </w:pPr>
      <w:r>
        <w:t>try {</w:t>
      </w:r>
    </w:p>
    <w:p w14:paraId="7A52CC08" w14:textId="77777777" w:rsidR="00B120AD" w:rsidRDefault="00000000">
      <w:pPr>
        <w:pStyle w:val="SourceCode"/>
      </w:pPr>
      <w:r>
        <w:t xml:space="preserve">    // </w:t>
      </w:r>
      <w:r>
        <w:t>执行相关代码</w:t>
      </w:r>
    </w:p>
    <w:p w14:paraId="556A5327" w14:textId="77777777" w:rsidR="00B120AD" w:rsidRDefault="00000000">
      <w:pPr>
        <w:pStyle w:val="SourceCode"/>
      </w:pPr>
      <w:r>
        <w:t xml:space="preserve">    let isErr = true;</w:t>
      </w:r>
    </w:p>
    <w:p w14:paraId="6B04EFEF" w14:textId="77777777" w:rsidR="00B120AD" w:rsidRDefault="00000000">
      <w:pPr>
        <w:pStyle w:val="SourceCode"/>
      </w:pPr>
      <w:r>
        <w:t xml:space="preserve">    if(isErr) {</w:t>
      </w:r>
    </w:p>
    <w:p w14:paraId="37758BD3" w14:textId="77777777" w:rsidR="00B120AD" w:rsidRDefault="00000000">
      <w:pPr>
        <w:pStyle w:val="SourceCode"/>
      </w:pPr>
      <w:r>
        <w:t xml:space="preserve">        throw '</w:t>
      </w:r>
      <w:r>
        <w:t>错误信息</w:t>
      </w:r>
      <w:r>
        <w:t>';</w:t>
      </w:r>
    </w:p>
    <w:p w14:paraId="3381FBFD" w14:textId="77777777" w:rsidR="00B120AD" w:rsidRDefault="00000000">
      <w:pPr>
        <w:pStyle w:val="SourceCode"/>
      </w:pPr>
      <w:r>
        <w:t xml:space="preserve">    }</w:t>
      </w:r>
    </w:p>
    <w:p w14:paraId="1CACE6B0" w14:textId="77777777" w:rsidR="00B120AD" w:rsidRDefault="00000000">
      <w:pPr>
        <w:pStyle w:val="SourceCode"/>
      </w:pPr>
      <w:r>
        <w:t xml:space="preserve">    // </w:t>
      </w:r>
      <w:r>
        <w:t>继续执行后续代码</w:t>
      </w:r>
    </w:p>
    <w:p w14:paraId="301AB63F" w14:textId="77777777" w:rsidR="00B120AD" w:rsidRDefault="00000000">
      <w:pPr>
        <w:pStyle w:val="SourceCode"/>
      </w:pPr>
      <w:r>
        <w:t>} catch(err) {</w:t>
      </w:r>
    </w:p>
    <w:p w14:paraId="0BCE4D3B" w14:textId="77777777" w:rsidR="00B120AD" w:rsidRDefault="00000000">
      <w:pPr>
        <w:pStyle w:val="SourceCode"/>
      </w:pPr>
      <w:r>
        <w:t xml:space="preserve">    console.log(err); // </w:t>
      </w:r>
      <w:r>
        <w:t>输出：错误信息</w:t>
      </w:r>
    </w:p>
    <w:p w14:paraId="047588B5" w14:textId="77777777" w:rsidR="00B120AD" w:rsidRDefault="00000000">
      <w:pPr>
        <w:pStyle w:val="SourceCode"/>
      </w:pPr>
      <w:r>
        <w:t>}</w:t>
      </w:r>
    </w:p>
    <w:p w14:paraId="2C0A4B0B" w14:textId="77777777" w:rsidR="00B120AD" w:rsidRDefault="00000000">
      <w:pPr>
        <w:pStyle w:val="2"/>
      </w:pPr>
      <w:r>
        <w:lastRenderedPageBreak/>
        <w:t xml:space="preserve">B.3 </w:t>
      </w:r>
      <w:r>
        <w:t>综合练习</w:t>
      </w:r>
    </w:p>
    <w:p w14:paraId="21ED9CD2" w14:textId="77777777" w:rsidR="00B120AD" w:rsidRDefault="00000000">
      <w:r>
        <w:t>在学习了异步编程的相关知识之后，我们在本章结束之前还是照例要综合演示一下在这一章中学习到的知识点，顺便解决一下本章开头提出的问题，即如何将电话接通的延时因素考虑到我们之前实现的电话交换机及其测试程序中。首先，我们要修改电话交换机对象的</w:t>
      </w:r>
      <w:r>
        <w:rPr>
          <w:rStyle w:val="VerbatimChar"/>
        </w:rPr>
        <w:t>call()</w:t>
      </w:r>
      <w:r>
        <w:t>方法，具体如下。</w:t>
      </w:r>
    </w:p>
    <w:p w14:paraId="33A5E421" w14:textId="77777777" w:rsidR="00B120AD" w:rsidRDefault="00000000">
      <w:pPr>
        <w:pStyle w:val="SourceCodeLanguage"/>
      </w:pPr>
      <w:r>
        <w:t>javascript</w:t>
      </w:r>
    </w:p>
    <w:p w14:paraId="7E2D9688" w14:textId="77777777" w:rsidR="00B120AD" w:rsidRDefault="00000000">
      <w:pPr>
        <w:pStyle w:val="SourceCode"/>
      </w:pPr>
      <w:r>
        <w:t xml:space="preserve">call(number) {                        // </w:t>
      </w:r>
      <w:r>
        <w:t>拨打指定线路</w:t>
      </w:r>
    </w:p>
    <w:p w14:paraId="35F4E9BA" w14:textId="77777777" w:rsidR="00B120AD" w:rsidRDefault="00000000">
      <w:pPr>
        <w:pStyle w:val="SourceCode"/>
      </w:pPr>
      <w:r>
        <w:t xml:space="preserve">    const me = this;</w:t>
      </w:r>
    </w:p>
    <w:p w14:paraId="0FB7440A" w14:textId="77777777" w:rsidR="00B120AD" w:rsidRDefault="00000000">
      <w:pPr>
        <w:pStyle w:val="SourceCode"/>
      </w:pPr>
      <w:r>
        <w:t xml:space="preserve">    return new Promise(function(resolve, reject) {</w:t>
      </w:r>
    </w:p>
    <w:p w14:paraId="04B9E158" w14:textId="77777777" w:rsidR="00B120AD" w:rsidRDefault="00000000">
      <w:pPr>
        <w:pStyle w:val="SourceCode"/>
      </w:pPr>
      <w:r>
        <w:t xml:space="preserve">        const time = Math.random()*5000;</w:t>
      </w:r>
    </w:p>
    <w:p w14:paraId="6A0698CD" w14:textId="77777777" w:rsidR="00B120AD" w:rsidRDefault="00000000">
      <w:pPr>
        <w:pStyle w:val="SourceCode"/>
      </w:pPr>
      <w:r>
        <w:t xml:space="preserve">        setTimeout(function() {</w:t>
      </w:r>
    </w:p>
    <w:p w14:paraId="1A20D448" w14:textId="77777777" w:rsidR="00B120AD" w:rsidRDefault="00000000">
      <w:pPr>
        <w:pStyle w:val="SourceCode"/>
      </w:pPr>
      <w:r>
        <w:t xml:space="preserve">            if (me.map.has(number)) {</w:t>
      </w:r>
    </w:p>
    <w:p w14:paraId="787C7F88" w14:textId="77777777" w:rsidR="00B120AD" w:rsidRDefault="00000000">
      <w:pPr>
        <w:pStyle w:val="SourceCode"/>
      </w:pPr>
      <w:r>
        <w:t xml:space="preserve">                let name = me.map.get(number);</w:t>
      </w:r>
    </w:p>
    <w:p w14:paraId="5B357925" w14:textId="77777777" w:rsidR="00B120AD" w:rsidRDefault="00000000">
      <w:pPr>
        <w:pStyle w:val="SourceCode"/>
      </w:pPr>
      <w:r>
        <w:t xml:space="preserve">                if(time &gt; 3000) {</w:t>
      </w:r>
    </w:p>
    <w:p w14:paraId="2D755A48" w14:textId="77777777" w:rsidR="00B120AD" w:rsidRDefault="00000000">
      <w:pPr>
        <w:pStyle w:val="SourceCode"/>
      </w:pPr>
      <w:r>
        <w:t xml:space="preserve">                    resolve('</w:t>
      </w:r>
      <w:r>
        <w:t>呼叫超时</w:t>
      </w:r>
      <w:r>
        <w:t>');</w:t>
      </w:r>
    </w:p>
    <w:p w14:paraId="0A154DD5" w14:textId="77777777" w:rsidR="00B120AD" w:rsidRDefault="00000000">
      <w:pPr>
        <w:pStyle w:val="SourceCode"/>
      </w:pPr>
      <w:r>
        <w:t xml:space="preserve">                } else {</w:t>
      </w:r>
    </w:p>
    <w:p w14:paraId="6E579767" w14:textId="77777777" w:rsidR="00B120AD" w:rsidRDefault="00000000">
      <w:pPr>
        <w:pStyle w:val="SourceCode"/>
      </w:pPr>
      <w:r>
        <w:t xml:space="preserve">                    resolve('</w:t>
      </w:r>
      <w:r>
        <w:t>你拨打的用户是：</w:t>
      </w:r>
      <w:r>
        <w:t xml:space="preserve"> ' + name);</w:t>
      </w:r>
    </w:p>
    <w:p w14:paraId="31583F02" w14:textId="77777777" w:rsidR="00B120AD" w:rsidRDefault="00000000">
      <w:pPr>
        <w:pStyle w:val="SourceCode"/>
      </w:pPr>
      <w:r>
        <w:t xml:space="preserve">                }</w:t>
      </w:r>
    </w:p>
    <w:p w14:paraId="2175FB7B" w14:textId="77777777" w:rsidR="00B120AD" w:rsidRDefault="00000000">
      <w:pPr>
        <w:pStyle w:val="SourceCode"/>
      </w:pPr>
      <w:r>
        <w:t xml:space="preserve">            } else {</w:t>
      </w:r>
    </w:p>
    <w:p w14:paraId="463D69A9" w14:textId="77777777" w:rsidR="00B120AD" w:rsidRDefault="00000000">
      <w:pPr>
        <w:pStyle w:val="SourceCode"/>
      </w:pPr>
      <w:r>
        <w:t xml:space="preserve">                resolve(number + '</w:t>
      </w:r>
      <w:r>
        <w:t>是空号！</w:t>
      </w:r>
      <w:r>
        <w:t>');</w:t>
      </w:r>
    </w:p>
    <w:p w14:paraId="3D0B5947" w14:textId="77777777" w:rsidR="00B120AD" w:rsidRDefault="00000000">
      <w:pPr>
        <w:pStyle w:val="SourceCode"/>
      </w:pPr>
      <w:r>
        <w:t xml:space="preserve">            }</w:t>
      </w:r>
    </w:p>
    <w:p w14:paraId="776CCD4F" w14:textId="77777777" w:rsidR="00B120AD" w:rsidRDefault="00000000">
      <w:pPr>
        <w:pStyle w:val="SourceCode"/>
      </w:pPr>
      <w:r>
        <w:t xml:space="preserve">        }, time);</w:t>
      </w:r>
    </w:p>
    <w:p w14:paraId="240D4BB5" w14:textId="77777777" w:rsidR="00B120AD" w:rsidRDefault="00000000">
      <w:pPr>
        <w:pStyle w:val="SourceCode"/>
      </w:pPr>
      <w:r>
        <w:t xml:space="preserve">    }).then(function(msg) {</w:t>
      </w:r>
    </w:p>
    <w:p w14:paraId="2D1E29E9" w14:textId="77777777" w:rsidR="00B120AD" w:rsidRDefault="00000000">
      <w:pPr>
        <w:pStyle w:val="SourceCode"/>
      </w:pPr>
      <w:r>
        <w:t xml:space="preserve">        console.log(msg);</w:t>
      </w:r>
    </w:p>
    <w:p w14:paraId="793A8A3C" w14:textId="77777777" w:rsidR="00B120AD" w:rsidRDefault="00000000">
      <w:pPr>
        <w:pStyle w:val="SourceCode"/>
      </w:pPr>
      <w:r>
        <w:t xml:space="preserve">    });</w:t>
      </w:r>
    </w:p>
    <w:p w14:paraId="55D621A6" w14:textId="77777777" w:rsidR="00B120AD" w:rsidRDefault="00000000">
      <w:pPr>
        <w:pStyle w:val="SourceCode"/>
      </w:pPr>
      <w:r>
        <w:t>}</w:t>
      </w:r>
    </w:p>
    <w:p w14:paraId="12D5AEE8" w14:textId="77777777" w:rsidR="00B120AD" w:rsidRDefault="00000000">
      <w:r>
        <w:t>如读者所见，由于我们手里并没有物理的电话网络，所以只能使用</w:t>
      </w:r>
      <w:r>
        <w:rPr>
          <w:rStyle w:val="VerbatimChar"/>
        </w:rPr>
        <w:t>setTimeout()</w:t>
      </w:r>
      <w:r>
        <w:t>函数来模拟电话的延时。我们将电话被允许的延时设置在了</w:t>
      </w:r>
      <w:r>
        <w:t xml:space="preserve"> 0 </w:t>
      </w:r>
      <w:r>
        <w:t>到</w:t>
      </w:r>
      <w:r>
        <w:t xml:space="preserve"> 3 </w:t>
      </w:r>
      <w:r>
        <w:t>秒之间，超过</w:t>
      </w:r>
      <w:r>
        <w:t xml:space="preserve"> 3 </w:t>
      </w:r>
      <w:r>
        <w:t>秒则被认为超时，而实际产生的时间则是</w:t>
      </w:r>
      <w:r>
        <w:t xml:space="preserve"> 0 </w:t>
      </w:r>
      <w:r>
        <w:t>到</w:t>
      </w:r>
      <w:r>
        <w:t xml:space="preserve"> 5 </w:t>
      </w:r>
      <w:r>
        <w:t>秒之间的随机数，这样就制造</w:t>
      </w:r>
      <w:r>
        <w:lastRenderedPageBreak/>
        <w:t>了一定的超时概率。由于这是个异步操作，所以我们将其封装在了一个</w:t>
      </w:r>
      <w:r>
        <w:rPr>
          <w:rStyle w:val="VerbatimChar"/>
        </w:rPr>
        <w:t>Promise</w:t>
      </w:r>
      <w:r>
        <w:t>对象中。需要注意的是，由于我们不希望一条线路的问题，影响到其他线路的测试终止，所以我们将超时和空号的情况，也一并交给</w:t>
      </w:r>
      <w:r>
        <w:rPr>
          <w:rStyle w:val="VerbatimChar"/>
        </w:rPr>
        <w:t>resolve()</w:t>
      </w:r>
      <w:r>
        <w:t>处理函数来输出。接下来，我们继续来修改</w:t>
      </w:r>
      <w:r>
        <w:rPr>
          <w:rStyle w:val="VerbatimChar"/>
        </w:rPr>
        <w:t>callAll()</w:t>
      </w:r>
      <w:r>
        <w:t>方法。</w:t>
      </w:r>
    </w:p>
    <w:p w14:paraId="2AA3A657" w14:textId="77777777" w:rsidR="00B120AD" w:rsidRDefault="00000000">
      <w:pPr>
        <w:pStyle w:val="SourceCodeLanguage"/>
      </w:pPr>
      <w:r>
        <w:t>javascript</w:t>
      </w:r>
    </w:p>
    <w:p w14:paraId="633129F3" w14:textId="77777777" w:rsidR="00B120AD" w:rsidRDefault="00000000">
      <w:pPr>
        <w:pStyle w:val="SourceCode"/>
      </w:pPr>
      <w:r>
        <w:t>async callAll() {</w:t>
      </w:r>
    </w:p>
    <w:p w14:paraId="70234104" w14:textId="77777777" w:rsidR="00B120AD" w:rsidRDefault="00000000">
      <w:pPr>
        <w:pStyle w:val="SourceCode"/>
      </w:pPr>
      <w:r>
        <w:t xml:space="preserve">    console.log('-----</w:t>
      </w:r>
      <w:r>
        <w:t>开始测试系统所有线路</w:t>
      </w:r>
      <w:r>
        <w:t>------');</w:t>
      </w:r>
    </w:p>
    <w:p w14:paraId="13822C52" w14:textId="77777777" w:rsidR="00B120AD" w:rsidRDefault="00000000">
      <w:pPr>
        <w:pStyle w:val="SourceCode"/>
      </w:pPr>
      <w:r>
        <w:t xml:space="preserve">    const promises = new Array();                         // </w:t>
      </w:r>
      <w:r>
        <w:t>拨打所有线路</w:t>
      </w:r>
    </w:p>
    <w:p w14:paraId="03EAEEA1" w14:textId="77777777" w:rsidR="00B120AD" w:rsidRDefault="00000000">
      <w:pPr>
        <w:pStyle w:val="SourceCode"/>
      </w:pPr>
      <w:r>
        <w:t xml:space="preserve">    for(let number of this.map.keys()) {</w:t>
      </w:r>
    </w:p>
    <w:p w14:paraId="66D149BD" w14:textId="77777777" w:rsidR="00B120AD" w:rsidRDefault="00000000">
      <w:pPr>
        <w:pStyle w:val="SourceCode"/>
      </w:pPr>
      <w:r>
        <w:t xml:space="preserve">        promises.push(this.call(number));</w:t>
      </w:r>
    </w:p>
    <w:p w14:paraId="0606BACB" w14:textId="77777777" w:rsidR="00B120AD" w:rsidRDefault="00000000">
      <w:pPr>
        <w:pStyle w:val="SourceCode"/>
      </w:pPr>
      <w:r>
        <w:t xml:space="preserve">    }</w:t>
      </w:r>
    </w:p>
    <w:p w14:paraId="4B38BD23" w14:textId="77777777" w:rsidR="00B120AD" w:rsidRDefault="00000000">
      <w:pPr>
        <w:pStyle w:val="SourceCode"/>
      </w:pPr>
      <w:r>
        <w:t xml:space="preserve">    return await Promise.all(promises).then(function() {</w:t>
      </w:r>
    </w:p>
    <w:p w14:paraId="5ABCB4D1" w14:textId="77777777" w:rsidR="00B120AD" w:rsidRDefault="00000000">
      <w:pPr>
        <w:pStyle w:val="SourceCode"/>
      </w:pPr>
      <w:r>
        <w:t xml:space="preserve">        console.log('-----</w:t>
      </w:r>
      <w:r>
        <w:t>系统全部线路测试结束</w:t>
      </w:r>
      <w:r>
        <w:t>------');</w:t>
      </w:r>
    </w:p>
    <w:p w14:paraId="14718C3F" w14:textId="77777777" w:rsidR="00B120AD" w:rsidRDefault="00000000">
      <w:pPr>
        <w:pStyle w:val="SourceCode"/>
      </w:pPr>
      <w:r>
        <w:t xml:space="preserve">    });</w:t>
      </w:r>
    </w:p>
    <w:p w14:paraId="631E09F4" w14:textId="77777777" w:rsidR="00B120AD" w:rsidRDefault="00000000">
      <w:pPr>
        <w:pStyle w:val="SourceCode"/>
      </w:pPr>
      <w:r>
        <w:t>}</w:t>
      </w:r>
    </w:p>
    <w:p w14:paraId="1270B0E8" w14:textId="77777777" w:rsidR="00B120AD" w:rsidRDefault="00000000">
      <w:r>
        <w:t>在这里，我们将所有线路的呼叫操作都添加到一个</w:t>
      </w:r>
      <w:r>
        <w:rPr>
          <w:rStyle w:val="VerbatimChar"/>
        </w:rPr>
        <w:t>Promise</w:t>
      </w:r>
      <w:r>
        <w:t>数组中，然后用</w:t>
      </w:r>
      <w:r>
        <w:rPr>
          <w:rStyle w:val="VerbatimChar"/>
        </w:rPr>
        <w:t>Promise.all()</w:t>
      </w:r>
      <w:r>
        <w:t>方法来执行它们。当然，如读者所见，我们在这里使用了</w:t>
      </w:r>
      <w:r>
        <w:rPr>
          <w:rStyle w:val="VerbatimChar"/>
        </w:rPr>
        <w:t>async/await</w:t>
      </w:r>
      <w:r>
        <w:t>语法。下面，我们还要用同样的语法来修改一下测试函数。</w:t>
      </w:r>
    </w:p>
    <w:p w14:paraId="083F70E7" w14:textId="77777777" w:rsidR="00B120AD" w:rsidRDefault="00000000">
      <w:pPr>
        <w:pStyle w:val="SourceCodeLanguage"/>
      </w:pPr>
      <w:r>
        <w:t>javascript</w:t>
      </w:r>
    </w:p>
    <w:p w14:paraId="04DAFF60" w14:textId="77777777" w:rsidR="00B120AD" w:rsidRDefault="00000000">
      <w:pPr>
        <w:pStyle w:val="SourceCode"/>
      </w:pPr>
      <w:r>
        <w:t>async function testTelephoneExchange(phoneExch) {</w:t>
      </w:r>
    </w:p>
    <w:p w14:paraId="6083B4DA" w14:textId="77777777" w:rsidR="00B120AD" w:rsidRDefault="00000000">
      <w:pPr>
        <w:pStyle w:val="SourceCode"/>
      </w:pPr>
      <w:r>
        <w:t xml:space="preserve">    await phoneExch.callAll();  </w:t>
      </w:r>
    </w:p>
    <w:p w14:paraId="37BE0B21" w14:textId="77777777" w:rsidR="00B120AD" w:rsidRDefault="00000000">
      <w:pPr>
        <w:pStyle w:val="SourceCode"/>
      </w:pPr>
      <w:r>
        <w:t xml:space="preserve">    phoneExch.add('owlman');</w:t>
      </w:r>
    </w:p>
    <w:p w14:paraId="10BDB51A" w14:textId="77777777" w:rsidR="00B120AD" w:rsidRDefault="00000000">
      <w:pPr>
        <w:pStyle w:val="SourceCode"/>
      </w:pPr>
      <w:r>
        <w:t xml:space="preserve">    await phoneExch.callAll();</w:t>
      </w:r>
    </w:p>
    <w:p w14:paraId="58D95E31" w14:textId="77777777" w:rsidR="00B120AD" w:rsidRDefault="00000000">
      <w:pPr>
        <w:pStyle w:val="SourceCode"/>
      </w:pPr>
      <w:r>
        <w:t xml:space="preserve">    phoneExch.delete(1002);</w:t>
      </w:r>
    </w:p>
    <w:p w14:paraId="25FF5D09" w14:textId="77777777" w:rsidR="00B120AD" w:rsidRDefault="00000000">
      <w:pPr>
        <w:pStyle w:val="SourceCode"/>
      </w:pPr>
      <w:r>
        <w:t xml:space="preserve">    await phoneExch.callAll();</w:t>
      </w:r>
    </w:p>
    <w:p w14:paraId="50A0F6F0" w14:textId="77777777" w:rsidR="00B120AD" w:rsidRDefault="00000000">
      <w:pPr>
        <w:pStyle w:val="SourceCode"/>
      </w:pPr>
      <w:r>
        <w:t xml:space="preserve">    phoneExch.update(1003,'batman');</w:t>
      </w:r>
    </w:p>
    <w:p w14:paraId="4A2E38C4" w14:textId="77777777" w:rsidR="00B120AD" w:rsidRDefault="00000000">
      <w:pPr>
        <w:pStyle w:val="SourceCode"/>
      </w:pPr>
      <w:r>
        <w:t xml:space="preserve">    await phoneExch.callAll();</w:t>
      </w:r>
    </w:p>
    <w:p w14:paraId="6A44A066" w14:textId="77777777" w:rsidR="00B120AD" w:rsidRDefault="00000000">
      <w:pPr>
        <w:pStyle w:val="SourceCode"/>
      </w:pPr>
      <w:r>
        <w:t>}</w:t>
      </w:r>
    </w:p>
    <w:p w14:paraId="65CA6A27" w14:textId="77777777" w:rsidR="00B120AD" w:rsidRDefault="00000000">
      <w:r>
        <w:lastRenderedPageBreak/>
        <w:t>这样一来，电话交换机及其测试程序的第四版实现方案就完成了，下面是它的全部代码：</w:t>
      </w:r>
    </w:p>
    <w:p w14:paraId="21575919" w14:textId="77777777" w:rsidR="00B120AD" w:rsidRDefault="00000000">
      <w:pPr>
        <w:pStyle w:val="SourceCodeLanguage"/>
      </w:pPr>
      <w:r>
        <w:t>javascript</w:t>
      </w:r>
    </w:p>
    <w:p w14:paraId="2F01E262" w14:textId="77777777" w:rsidR="00B120AD" w:rsidRDefault="00B120AD">
      <w:pPr>
        <w:pStyle w:val="SourceCode"/>
      </w:pPr>
    </w:p>
    <w:p w14:paraId="76569C52" w14:textId="77777777" w:rsidR="00B120AD" w:rsidRDefault="00000000">
      <w:pPr>
        <w:pStyle w:val="SourceCode"/>
      </w:pPr>
      <w:r>
        <w:t>class TelephoneExchange {</w:t>
      </w:r>
    </w:p>
    <w:p w14:paraId="73B7E401" w14:textId="77777777" w:rsidR="00B120AD" w:rsidRDefault="00000000">
      <w:pPr>
        <w:pStyle w:val="SourceCode"/>
      </w:pPr>
      <w:r>
        <w:t xml:space="preserve">    constructor(names) {        // names </w:t>
      </w:r>
      <w:r>
        <w:t>形参允许指定加入该电话交换机的初始名单</w:t>
      </w:r>
    </w:p>
    <w:p w14:paraId="70B3020E" w14:textId="77777777" w:rsidR="00B120AD" w:rsidRDefault="00000000">
      <w:pPr>
        <w:pStyle w:val="SourceCode"/>
      </w:pPr>
      <w:r>
        <w:t xml:space="preserve">        this.map = new Map();</w:t>
      </w:r>
    </w:p>
    <w:p w14:paraId="1E62D17E" w14:textId="77777777" w:rsidR="00B120AD" w:rsidRDefault="00000000">
      <w:pPr>
        <w:pStyle w:val="SourceCode"/>
      </w:pPr>
      <w:r>
        <w:t xml:space="preserve">        this.firstNum = 1001;     // </w:t>
      </w:r>
      <w:r>
        <w:t>该电话交换机的第一个未占用的号码</w:t>
      </w:r>
    </w:p>
    <w:p w14:paraId="500B92BC" w14:textId="77777777" w:rsidR="00B120AD" w:rsidRDefault="00B120AD">
      <w:pPr>
        <w:pStyle w:val="SourceCode"/>
      </w:pPr>
    </w:p>
    <w:p w14:paraId="67090678" w14:textId="77777777" w:rsidR="00B120AD" w:rsidRDefault="00000000">
      <w:pPr>
        <w:pStyle w:val="SourceCode"/>
      </w:pPr>
      <w:r>
        <w:t xml:space="preserve">        for(let name of names) {</w:t>
      </w:r>
    </w:p>
    <w:p w14:paraId="604A1111" w14:textId="77777777" w:rsidR="00B120AD" w:rsidRDefault="00000000">
      <w:pPr>
        <w:pStyle w:val="SourceCode"/>
      </w:pPr>
      <w:r>
        <w:t xml:space="preserve">            this.firstNum++;</w:t>
      </w:r>
    </w:p>
    <w:p w14:paraId="147DB376" w14:textId="77777777" w:rsidR="00B120AD" w:rsidRDefault="00000000">
      <w:pPr>
        <w:pStyle w:val="SourceCode"/>
      </w:pPr>
      <w:r>
        <w:t xml:space="preserve">            this.map.set(this.firstNum, name); // </w:t>
      </w:r>
      <w:r>
        <w:t>为初始名单分配电话号码</w:t>
      </w:r>
    </w:p>
    <w:p w14:paraId="355A7A21" w14:textId="77777777" w:rsidR="00B120AD" w:rsidRDefault="00000000">
      <w:pPr>
        <w:pStyle w:val="SourceCode"/>
      </w:pPr>
      <w:r>
        <w:t xml:space="preserve">        }</w:t>
      </w:r>
    </w:p>
    <w:p w14:paraId="6B0C09AB" w14:textId="77777777" w:rsidR="00B120AD" w:rsidRDefault="00000000">
      <w:pPr>
        <w:pStyle w:val="SourceCode"/>
      </w:pPr>
      <w:r>
        <w:t xml:space="preserve">    }</w:t>
      </w:r>
    </w:p>
    <w:p w14:paraId="47DBE27A" w14:textId="77777777" w:rsidR="00B120AD" w:rsidRDefault="00B120AD">
      <w:pPr>
        <w:pStyle w:val="SourceCode"/>
      </w:pPr>
    </w:p>
    <w:p w14:paraId="598C37D0" w14:textId="77777777" w:rsidR="00B120AD" w:rsidRDefault="00000000">
      <w:pPr>
        <w:pStyle w:val="SourceCode"/>
      </w:pPr>
      <w:r>
        <w:t xml:space="preserve">    add(name) {                           // </w:t>
      </w:r>
      <w:r>
        <w:t>为新客户添加线路</w:t>
      </w:r>
    </w:p>
    <w:p w14:paraId="73460A11" w14:textId="77777777" w:rsidR="00B120AD" w:rsidRDefault="00000000">
      <w:pPr>
        <w:pStyle w:val="SourceCode"/>
      </w:pPr>
      <w:r>
        <w:t xml:space="preserve">        this.firstNum++;</w:t>
      </w:r>
    </w:p>
    <w:p w14:paraId="60FD1068" w14:textId="77777777" w:rsidR="00B120AD" w:rsidRDefault="00000000">
      <w:pPr>
        <w:pStyle w:val="SourceCode"/>
      </w:pPr>
      <w:r>
        <w:t xml:space="preserve">        this.map.set(this.firstNum, name);</w:t>
      </w:r>
    </w:p>
    <w:p w14:paraId="676B44B7" w14:textId="77777777" w:rsidR="00B120AD" w:rsidRDefault="00000000">
      <w:pPr>
        <w:pStyle w:val="SourceCode"/>
      </w:pPr>
      <w:r>
        <w:t xml:space="preserve">    }</w:t>
      </w:r>
    </w:p>
    <w:p w14:paraId="1937FFA4" w14:textId="77777777" w:rsidR="00B120AD" w:rsidRDefault="00B120AD">
      <w:pPr>
        <w:pStyle w:val="SourceCode"/>
      </w:pPr>
    </w:p>
    <w:p w14:paraId="14570448" w14:textId="77777777" w:rsidR="00B120AD" w:rsidRDefault="00000000">
      <w:pPr>
        <w:pStyle w:val="SourceCode"/>
      </w:pPr>
      <w:r>
        <w:t xml:space="preserve">    delete(number) {                      // </w:t>
      </w:r>
      <w:r>
        <w:t>删除线路</w:t>
      </w:r>
    </w:p>
    <w:p w14:paraId="694BFF7E" w14:textId="77777777" w:rsidR="00B120AD" w:rsidRDefault="00000000">
      <w:pPr>
        <w:pStyle w:val="SourceCode"/>
      </w:pPr>
      <w:r>
        <w:t xml:space="preserve">        this.map.delete(number);</w:t>
      </w:r>
    </w:p>
    <w:p w14:paraId="23956D9A" w14:textId="77777777" w:rsidR="00B120AD" w:rsidRDefault="00000000">
      <w:pPr>
        <w:pStyle w:val="SourceCode"/>
      </w:pPr>
      <w:r>
        <w:t xml:space="preserve">    }</w:t>
      </w:r>
    </w:p>
    <w:p w14:paraId="369A64D8" w14:textId="77777777" w:rsidR="00B120AD" w:rsidRDefault="00B120AD">
      <w:pPr>
        <w:pStyle w:val="SourceCode"/>
      </w:pPr>
    </w:p>
    <w:p w14:paraId="5C1B7946" w14:textId="77777777" w:rsidR="00B120AD" w:rsidRDefault="00000000">
      <w:pPr>
        <w:pStyle w:val="SourceCode"/>
      </w:pPr>
      <w:r>
        <w:t xml:space="preserve">    update(number, name) {                // </w:t>
      </w:r>
      <w:r>
        <w:t>修改已有线路的所属人</w:t>
      </w:r>
    </w:p>
    <w:p w14:paraId="25086539" w14:textId="77777777" w:rsidR="00B120AD" w:rsidRDefault="00000000">
      <w:pPr>
        <w:pStyle w:val="SourceCode"/>
      </w:pPr>
      <w:r>
        <w:t xml:space="preserve">        if (this.map.has(number)) {</w:t>
      </w:r>
    </w:p>
    <w:p w14:paraId="4E1FF9AC" w14:textId="77777777" w:rsidR="00B120AD" w:rsidRDefault="00000000">
      <w:pPr>
        <w:pStyle w:val="SourceCode"/>
      </w:pPr>
      <w:r>
        <w:t xml:space="preserve">            this.map.set(number, name);</w:t>
      </w:r>
    </w:p>
    <w:p w14:paraId="3BBA1DA4" w14:textId="77777777" w:rsidR="00B120AD" w:rsidRDefault="00000000">
      <w:pPr>
        <w:pStyle w:val="SourceCode"/>
      </w:pPr>
      <w:r>
        <w:t xml:space="preserve">        } else {</w:t>
      </w:r>
    </w:p>
    <w:p w14:paraId="6E0FF477" w14:textId="77777777" w:rsidR="00B120AD" w:rsidRDefault="00000000">
      <w:pPr>
        <w:pStyle w:val="SourceCode"/>
      </w:pPr>
      <w:r>
        <w:t xml:space="preserve">            console.log(number + '</w:t>
      </w:r>
      <w:r>
        <w:t>是空号！</w:t>
      </w:r>
      <w:r>
        <w:t>');</w:t>
      </w:r>
    </w:p>
    <w:p w14:paraId="75227BE7" w14:textId="77777777" w:rsidR="00B120AD" w:rsidRDefault="00000000">
      <w:pPr>
        <w:pStyle w:val="SourceCode"/>
      </w:pPr>
      <w:r>
        <w:lastRenderedPageBreak/>
        <w:t xml:space="preserve">        }</w:t>
      </w:r>
    </w:p>
    <w:p w14:paraId="46F844BA" w14:textId="77777777" w:rsidR="00B120AD" w:rsidRDefault="00000000">
      <w:pPr>
        <w:pStyle w:val="SourceCode"/>
      </w:pPr>
      <w:r>
        <w:t xml:space="preserve">    }</w:t>
      </w:r>
    </w:p>
    <w:p w14:paraId="3D717E7E" w14:textId="77777777" w:rsidR="00B120AD" w:rsidRDefault="00B120AD">
      <w:pPr>
        <w:pStyle w:val="SourceCode"/>
      </w:pPr>
    </w:p>
    <w:p w14:paraId="460E8954" w14:textId="77777777" w:rsidR="00B120AD" w:rsidRDefault="00000000">
      <w:pPr>
        <w:pStyle w:val="SourceCode"/>
      </w:pPr>
      <w:r>
        <w:t xml:space="preserve">    call(number) {                        // </w:t>
      </w:r>
      <w:r>
        <w:t>拨打指定线路</w:t>
      </w:r>
    </w:p>
    <w:p w14:paraId="36B74863" w14:textId="77777777" w:rsidR="00B120AD" w:rsidRDefault="00000000">
      <w:pPr>
        <w:pStyle w:val="SourceCode"/>
      </w:pPr>
      <w:r>
        <w:t xml:space="preserve">        const me = this;</w:t>
      </w:r>
    </w:p>
    <w:p w14:paraId="3060D4E2" w14:textId="77777777" w:rsidR="00B120AD" w:rsidRDefault="00000000">
      <w:pPr>
        <w:pStyle w:val="SourceCode"/>
      </w:pPr>
      <w:r>
        <w:t xml:space="preserve">        return new Promise(function(resolve, reject) {</w:t>
      </w:r>
    </w:p>
    <w:p w14:paraId="0DD3B08E" w14:textId="77777777" w:rsidR="00B120AD" w:rsidRDefault="00000000">
      <w:pPr>
        <w:pStyle w:val="SourceCode"/>
      </w:pPr>
      <w:r>
        <w:t xml:space="preserve">            const time = Math.random()*5000;</w:t>
      </w:r>
    </w:p>
    <w:p w14:paraId="0D28F1E2" w14:textId="77777777" w:rsidR="00B120AD" w:rsidRDefault="00000000">
      <w:pPr>
        <w:pStyle w:val="SourceCode"/>
      </w:pPr>
      <w:r>
        <w:t xml:space="preserve">            setTimeout(function() {</w:t>
      </w:r>
    </w:p>
    <w:p w14:paraId="76D42AB6" w14:textId="77777777" w:rsidR="00B120AD" w:rsidRDefault="00000000">
      <w:pPr>
        <w:pStyle w:val="SourceCode"/>
      </w:pPr>
      <w:r>
        <w:t xml:space="preserve">                if (me.map.has(number)) {</w:t>
      </w:r>
    </w:p>
    <w:p w14:paraId="4477907D" w14:textId="77777777" w:rsidR="00B120AD" w:rsidRDefault="00000000">
      <w:pPr>
        <w:pStyle w:val="SourceCode"/>
      </w:pPr>
      <w:r>
        <w:t xml:space="preserve">                    let name = me.map.get(number);</w:t>
      </w:r>
    </w:p>
    <w:p w14:paraId="39EED55D" w14:textId="77777777" w:rsidR="00B120AD" w:rsidRDefault="00000000">
      <w:pPr>
        <w:pStyle w:val="SourceCode"/>
      </w:pPr>
      <w:r>
        <w:t xml:space="preserve">                    if(time &gt; 3000) {</w:t>
      </w:r>
    </w:p>
    <w:p w14:paraId="1A7C3557" w14:textId="77777777" w:rsidR="00B120AD" w:rsidRDefault="00000000">
      <w:pPr>
        <w:pStyle w:val="SourceCode"/>
      </w:pPr>
      <w:r>
        <w:t xml:space="preserve">                        resolve('</w:t>
      </w:r>
      <w:r>
        <w:t>呼叫超时</w:t>
      </w:r>
      <w:r>
        <w:t>');</w:t>
      </w:r>
    </w:p>
    <w:p w14:paraId="2A171B4E" w14:textId="77777777" w:rsidR="00B120AD" w:rsidRDefault="00000000">
      <w:pPr>
        <w:pStyle w:val="SourceCode"/>
      </w:pPr>
      <w:r>
        <w:t xml:space="preserve">                    } else {</w:t>
      </w:r>
    </w:p>
    <w:p w14:paraId="537F4ADD" w14:textId="77777777" w:rsidR="00B120AD" w:rsidRDefault="00000000">
      <w:pPr>
        <w:pStyle w:val="SourceCode"/>
      </w:pPr>
      <w:r>
        <w:t xml:space="preserve">                        resolve('</w:t>
      </w:r>
      <w:r>
        <w:t>你拨打的用户是：</w:t>
      </w:r>
      <w:r>
        <w:t xml:space="preserve"> ' + name);</w:t>
      </w:r>
    </w:p>
    <w:p w14:paraId="5567DDB8" w14:textId="77777777" w:rsidR="00B120AD" w:rsidRDefault="00000000">
      <w:pPr>
        <w:pStyle w:val="SourceCode"/>
      </w:pPr>
      <w:r>
        <w:t xml:space="preserve">                    }</w:t>
      </w:r>
    </w:p>
    <w:p w14:paraId="0CB1C918" w14:textId="77777777" w:rsidR="00B120AD" w:rsidRDefault="00000000">
      <w:pPr>
        <w:pStyle w:val="SourceCode"/>
      </w:pPr>
      <w:r>
        <w:t xml:space="preserve">                } else {</w:t>
      </w:r>
    </w:p>
    <w:p w14:paraId="1B7C4AC1" w14:textId="77777777" w:rsidR="00B120AD" w:rsidRDefault="00000000">
      <w:pPr>
        <w:pStyle w:val="SourceCode"/>
      </w:pPr>
      <w:r>
        <w:t xml:space="preserve">                    resolve(number + '</w:t>
      </w:r>
      <w:r>
        <w:t>是空号！</w:t>
      </w:r>
      <w:r>
        <w:t>');</w:t>
      </w:r>
    </w:p>
    <w:p w14:paraId="0A4C87F6" w14:textId="77777777" w:rsidR="00B120AD" w:rsidRDefault="00000000">
      <w:pPr>
        <w:pStyle w:val="SourceCode"/>
      </w:pPr>
      <w:r>
        <w:t xml:space="preserve">                }</w:t>
      </w:r>
    </w:p>
    <w:p w14:paraId="3508A489" w14:textId="77777777" w:rsidR="00B120AD" w:rsidRDefault="00000000">
      <w:pPr>
        <w:pStyle w:val="SourceCode"/>
      </w:pPr>
      <w:r>
        <w:t xml:space="preserve">            }, time);</w:t>
      </w:r>
    </w:p>
    <w:p w14:paraId="279CF024" w14:textId="77777777" w:rsidR="00B120AD" w:rsidRDefault="00000000">
      <w:pPr>
        <w:pStyle w:val="SourceCode"/>
      </w:pPr>
      <w:r>
        <w:t xml:space="preserve">        }).then(function(msg) {</w:t>
      </w:r>
    </w:p>
    <w:p w14:paraId="4AB55CC9" w14:textId="77777777" w:rsidR="00B120AD" w:rsidRDefault="00000000">
      <w:pPr>
        <w:pStyle w:val="SourceCode"/>
      </w:pPr>
      <w:r>
        <w:t xml:space="preserve">            console.log(msg);</w:t>
      </w:r>
    </w:p>
    <w:p w14:paraId="2AB55E57" w14:textId="77777777" w:rsidR="00B120AD" w:rsidRDefault="00000000">
      <w:pPr>
        <w:pStyle w:val="SourceCode"/>
      </w:pPr>
      <w:r>
        <w:t xml:space="preserve">        });</w:t>
      </w:r>
    </w:p>
    <w:p w14:paraId="0AF108D9" w14:textId="77777777" w:rsidR="00B120AD" w:rsidRDefault="00000000">
      <w:pPr>
        <w:pStyle w:val="SourceCode"/>
      </w:pPr>
      <w:r>
        <w:t xml:space="preserve">    }</w:t>
      </w:r>
    </w:p>
    <w:p w14:paraId="5BED2D1E" w14:textId="77777777" w:rsidR="00B120AD" w:rsidRDefault="00B120AD">
      <w:pPr>
        <w:pStyle w:val="SourceCode"/>
      </w:pPr>
    </w:p>
    <w:p w14:paraId="34E8D242" w14:textId="77777777" w:rsidR="00B120AD" w:rsidRDefault="00000000">
      <w:pPr>
        <w:pStyle w:val="SourceCode"/>
      </w:pPr>
      <w:r>
        <w:t xml:space="preserve">    async callAll() {</w:t>
      </w:r>
    </w:p>
    <w:p w14:paraId="62D6F934" w14:textId="77777777" w:rsidR="00B120AD" w:rsidRDefault="00000000">
      <w:pPr>
        <w:pStyle w:val="SourceCode"/>
      </w:pPr>
      <w:r>
        <w:t xml:space="preserve">        console.log('-----</w:t>
      </w:r>
      <w:r>
        <w:t>开始测试系统所有线路</w:t>
      </w:r>
      <w:r>
        <w:t>------');</w:t>
      </w:r>
    </w:p>
    <w:p w14:paraId="6C2327D0" w14:textId="77777777" w:rsidR="00B120AD" w:rsidRDefault="00000000">
      <w:pPr>
        <w:pStyle w:val="SourceCode"/>
      </w:pPr>
      <w:r>
        <w:t xml:space="preserve">        const promises = new Array();                         // </w:t>
      </w:r>
      <w:r>
        <w:t>拨打所有线路</w:t>
      </w:r>
    </w:p>
    <w:p w14:paraId="1BBB544B" w14:textId="77777777" w:rsidR="00B120AD" w:rsidRDefault="00000000">
      <w:pPr>
        <w:pStyle w:val="SourceCode"/>
      </w:pPr>
      <w:r>
        <w:t xml:space="preserve">        for(let number of this.map.keys()) {</w:t>
      </w:r>
    </w:p>
    <w:p w14:paraId="7C9D934A" w14:textId="77777777" w:rsidR="00B120AD" w:rsidRDefault="00000000">
      <w:pPr>
        <w:pStyle w:val="SourceCode"/>
      </w:pPr>
      <w:r>
        <w:t xml:space="preserve">            promises.push(this.call(number));</w:t>
      </w:r>
    </w:p>
    <w:p w14:paraId="44287A1D" w14:textId="77777777" w:rsidR="00B120AD" w:rsidRDefault="00000000">
      <w:pPr>
        <w:pStyle w:val="SourceCode"/>
      </w:pPr>
      <w:r>
        <w:t xml:space="preserve">        }</w:t>
      </w:r>
    </w:p>
    <w:p w14:paraId="5FE18AAB" w14:textId="77777777" w:rsidR="00B120AD" w:rsidRDefault="00000000">
      <w:pPr>
        <w:pStyle w:val="SourceCode"/>
      </w:pPr>
      <w:r>
        <w:lastRenderedPageBreak/>
        <w:t xml:space="preserve">        return await Promise.all(promises).then(function() {</w:t>
      </w:r>
    </w:p>
    <w:p w14:paraId="6A919DAE" w14:textId="77777777" w:rsidR="00B120AD" w:rsidRDefault="00000000">
      <w:pPr>
        <w:pStyle w:val="SourceCode"/>
      </w:pPr>
      <w:r>
        <w:t xml:space="preserve">            console.log('-----</w:t>
      </w:r>
      <w:r>
        <w:t>系统全部线路测试结束</w:t>
      </w:r>
      <w:r>
        <w:t>------');</w:t>
      </w:r>
    </w:p>
    <w:p w14:paraId="6F5B1B10" w14:textId="77777777" w:rsidR="00B120AD" w:rsidRDefault="00000000">
      <w:pPr>
        <w:pStyle w:val="SourceCode"/>
      </w:pPr>
      <w:r>
        <w:t xml:space="preserve">        });</w:t>
      </w:r>
    </w:p>
    <w:p w14:paraId="152A2283" w14:textId="77777777" w:rsidR="00B120AD" w:rsidRDefault="00000000">
      <w:pPr>
        <w:pStyle w:val="SourceCode"/>
      </w:pPr>
      <w:r>
        <w:t xml:space="preserve">    }</w:t>
      </w:r>
    </w:p>
    <w:p w14:paraId="0C7AAC12" w14:textId="77777777" w:rsidR="00B120AD" w:rsidRDefault="00000000">
      <w:pPr>
        <w:pStyle w:val="SourceCode"/>
      </w:pPr>
      <w:r>
        <w:t>};</w:t>
      </w:r>
    </w:p>
    <w:p w14:paraId="5927F605" w14:textId="77777777" w:rsidR="00B120AD" w:rsidRDefault="00B120AD">
      <w:pPr>
        <w:pStyle w:val="SourceCode"/>
      </w:pPr>
    </w:p>
    <w:p w14:paraId="6D160298" w14:textId="77777777" w:rsidR="00B120AD" w:rsidRDefault="00000000">
      <w:pPr>
        <w:pStyle w:val="SourceCode"/>
      </w:pPr>
      <w:r>
        <w:t>async function testTelephoneExchange(phoneExch) {</w:t>
      </w:r>
    </w:p>
    <w:p w14:paraId="006E66D3" w14:textId="77777777" w:rsidR="00B120AD" w:rsidRDefault="00000000">
      <w:pPr>
        <w:pStyle w:val="SourceCode"/>
      </w:pPr>
      <w:r>
        <w:t xml:space="preserve">    await phoneExch.callAll();  </w:t>
      </w:r>
    </w:p>
    <w:p w14:paraId="266B6BD2" w14:textId="77777777" w:rsidR="00B120AD" w:rsidRDefault="00000000">
      <w:pPr>
        <w:pStyle w:val="SourceCode"/>
      </w:pPr>
      <w:r>
        <w:t xml:space="preserve">    phoneExch.add('owlman');</w:t>
      </w:r>
    </w:p>
    <w:p w14:paraId="02140F7E" w14:textId="77777777" w:rsidR="00B120AD" w:rsidRDefault="00000000">
      <w:pPr>
        <w:pStyle w:val="SourceCode"/>
      </w:pPr>
      <w:r>
        <w:t xml:space="preserve">    await phoneExch.callAll();</w:t>
      </w:r>
    </w:p>
    <w:p w14:paraId="56A2F63A" w14:textId="77777777" w:rsidR="00B120AD" w:rsidRDefault="00000000">
      <w:pPr>
        <w:pStyle w:val="SourceCode"/>
      </w:pPr>
      <w:r>
        <w:t xml:space="preserve">    phoneExch.delete(1002);</w:t>
      </w:r>
    </w:p>
    <w:p w14:paraId="44CD0007" w14:textId="77777777" w:rsidR="00B120AD" w:rsidRDefault="00000000">
      <w:pPr>
        <w:pStyle w:val="SourceCode"/>
      </w:pPr>
      <w:r>
        <w:t xml:space="preserve">    await phoneExch.callAll();</w:t>
      </w:r>
    </w:p>
    <w:p w14:paraId="0786E363" w14:textId="77777777" w:rsidR="00B120AD" w:rsidRDefault="00000000">
      <w:pPr>
        <w:pStyle w:val="SourceCode"/>
      </w:pPr>
      <w:r>
        <w:t xml:space="preserve">    phoneExch.update(1003,'batman');</w:t>
      </w:r>
    </w:p>
    <w:p w14:paraId="5CCE1472" w14:textId="77777777" w:rsidR="00B120AD" w:rsidRDefault="00000000">
      <w:pPr>
        <w:pStyle w:val="SourceCode"/>
      </w:pPr>
      <w:r>
        <w:t xml:space="preserve">    await phoneExch.callAll();</w:t>
      </w:r>
    </w:p>
    <w:p w14:paraId="68F33E31" w14:textId="77777777" w:rsidR="00B120AD" w:rsidRDefault="00000000">
      <w:pPr>
        <w:pStyle w:val="SourceCode"/>
      </w:pPr>
      <w:r>
        <w:t>}</w:t>
      </w:r>
    </w:p>
    <w:p w14:paraId="56A5C367" w14:textId="77777777" w:rsidR="00B120AD" w:rsidRDefault="00B120AD">
      <w:pPr>
        <w:pStyle w:val="SourceCode"/>
      </w:pPr>
    </w:p>
    <w:p w14:paraId="30462BF2" w14:textId="77777777" w:rsidR="00B120AD" w:rsidRDefault="00000000">
      <w:pPr>
        <w:pStyle w:val="SourceCode"/>
      </w:pPr>
      <w:r>
        <w:t>testTelephoneExchange(new TelephoneExchange(['</w:t>
      </w:r>
      <w:r>
        <w:t>张三</w:t>
      </w:r>
      <w:r>
        <w:t>', '</w:t>
      </w:r>
      <w:r>
        <w:t>李四</w:t>
      </w:r>
      <w:r>
        <w:t>', '</w:t>
      </w:r>
      <w:r>
        <w:t>王五</w:t>
      </w:r>
      <w:r>
        <w:t>', '</w:t>
      </w:r>
      <w:r>
        <w:t>赵六</w:t>
      </w:r>
      <w:r>
        <w:t xml:space="preserve">']));  </w:t>
      </w:r>
    </w:p>
    <w:p w14:paraId="0F10C17A" w14:textId="77777777" w:rsidR="00B120AD" w:rsidRDefault="00000000">
      <w:r>
        <w:t>现在，我们可以重复执行几次这个程序，看看效果是否更接近实际电话网络的测试了，如图</w:t>
      </w:r>
      <w:r>
        <w:t>B-3</w:t>
      </w:r>
      <w:r>
        <w:t>所示的是其中一次的执行结果。</w:t>
      </w:r>
    </w:p>
    <w:p w14:paraId="10DB21A4" w14:textId="77777777" w:rsidR="00B120AD" w:rsidRDefault="00000000">
      <w:r>
        <w:rPr>
          <w:noProof/>
        </w:rPr>
        <w:lastRenderedPageBreak/>
        <w:drawing>
          <wp:inline distT="0" distB="0" distL="0" distR="0" wp14:anchorId="02EAC666" wp14:editId="03C9DF12">
            <wp:extent cx="5334000" cy="4933950"/>
            <wp:effectExtent l="0" t="0" r="0" b="0"/>
            <wp:docPr id="1936956360" name="Figure" descr="在程序中加入异步操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b-3.png"/>
                    <pic:cNvPicPr>
                      <a:picLocks noChangeAspect="1" noChangeArrowheads="1"/>
                    </pic:cNvPicPr>
                  </pic:nvPicPr>
                  <pic:blipFill>
                    <a:blip r:embed="rId7"/>
                    <a:srcRect/>
                    <a:stretch>
                      <a:fillRect/>
                    </a:stretch>
                  </pic:blipFill>
                  <pic:spPr bwMode="auto">
                    <a:xfrm>
                      <a:off x="0" y="0"/>
                      <a:ext cx="5334000" cy="4933950"/>
                    </a:xfrm>
                    <a:prstGeom prst="rect">
                      <a:avLst/>
                    </a:prstGeom>
                  </pic:spPr>
                </pic:pic>
              </a:graphicData>
            </a:graphic>
          </wp:inline>
        </w:drawing>
      </w:r>
    </w:p>
    <w:p w14:paraId="41A64C85" w14:textId="77777777" w:rsidR="00B120AD" w:rsidRDefault="00000000">
      <w:r>
        <w:rPr>
          <w:b/>
          <w:bCs/>
        </w:rPr>
        <w:t>图</w:t>
      </w:r>
      <w:r>
        <w:rPr>
          <w:b/>
          <w:bCs/>
        </w:rPr>
        <w:t>B-3</w:t>
      </w:r>
      <w:r>
        <w:t xml:space="preserve"> </w:t>
      </w:r>
      <w:r>
        <w:t>在程序中加入异步操作</w:t>
      </w:r>
    </w:p>
    <w:sectPr w:rsidR="00B120A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74020"/>
    <w:multiLevelType w:val="multilevel"/>
    <w:tmpl w:val="8466CF9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 w15:restartNumberingAfterBreak="0">
    <w:nsid w:val="0A952AA9"/>
    <w:multiLevelType w:val="multilevel"/>
    <w:tmpl w:val="8D28D33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 w15:restartNumberingAfterBreak="0">
    <w:nsid w:val="0BBE38EF"/>
    <w:multiLevelType w:val="multilevel"/>
    <w:tmpl w:val="C130E27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 w15:restartNumberingAfterBreak="0">
    <w:nsid w:val="13351C1C"/>
    <w:multiLevelType w:val="multilevel"/>
    <w:tmpl w:val="2FF06EE4"/>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4" w15:restartNumberingAfterBreak="0">
    <w:nsid w:val="13CB107B"/>
    <w:multiLevelType w:val="multilevel"/>
    <w:tmpl w:val="FE16371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 w15:restartNumberingAfterBreak="0">
    <w:nsid w:val="147A436D"/>
    <w:multiLevelType w:val="multilevel"/>
    <w:tmpl w:val="EF3ECED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 w15:restartNumberingAfterBreak="0">
    <w:nsid w:val="35DC650B"/>
    <w:multiLevelType w:val="multilevel"/>
    <w:tmpl w:val="58C25E6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7" w15:restartNumberingAfterBreak="0">
    <w:nsid w:val="5A76179E"/>
    <w:multiLevelType w:val="multilevel"/>
    <w:tmpl w:val="8020C82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8" w15:restartNumberingAfterBreak="0">
    <w:nsid w:val="67EB0268"/>
    <w:multiLevelType w:val="multilevel"/>
    <w:tmpl w:val="F51AA8CE"/>
    <w:lvl w:ilvl="0">
      <w:start w:val="1"/>
      <w:numFmt w:val="bullet"/>
      <w:lvlText w:val=" "/>
      <w:lvlJc w:val="left"/>
      <w:pPr>
        <w:ind w:left="480" w:right="0" w:hanging="480"/>
      </w:pPr>
    </w:lvl>
    <w:lvl w:ilvl="1">
      <w:start w:val="1"/>
      <w:numFmt w:val="bullet"/>
      <w:lvlText w:val=" "/>
      <w:lvlJc w:val="left"/>
      <w:pPr>
        <w:ind w:left="1200" w:right="0" w:hanging="480"/>
      </w:pPr>
    </w:lvl>
    <w:lvl w:ilvl="2">
      <w:start w:val="1"/>
      <w:numFmt w:val="bullet"/>
      <w:lvlText w:val=" "/>
      <w:lvlJc w:val="left"/>
      <w:pPr>
        <w:ind w:left="1920" w:right="0" w:hanging="480"/>
      </w:pPr>
    </w:lvl>
    <w:lvl w:ilvl="3">
      <w:start w:val="1"/>
      <w:numFmt w:val="bullet"/>
      <w:lvlText w:val=" "/>
      <w:lvlJc w:val="left"/>
      <w:pPr>
        <w:ind w:left="2640" w:right="0" w:hanging="480"/>
      </w:pPr>
    </w:lvl>
    <w:lvl w:ilvl="4">
      <w:start w:val="1"/>
      <w:numFmt w:val="bullet"/>
      <w:lvlText w:val=" "/>
      <w:lvlJc w:val="left"/>
      <w:pPr>
        <w:ind w:left="3360" w:right="0" w:hanging="480"/>
      </w:pPr>
    </w:lvl>
    <w:lvl w:ilvl="5">
      <w:start w:val="1"/>
      <w:numFmt w:val="bullet"/>
      <w:lvlText w:val=" "/>
      <w:lvlJc w:val="left"/>
      <w:pPr>
        <w:ind w:left="4080" w:right="0" w:hanging="480"/>
      </w:pPr>
    </w:lvl>
    <w:lvl w:ilvl="6">
      <w:start w:val="1"/>
      <w:numFmt w:val="bullet"/>
      <w:lvlText w:val=" "/>
      <w:lvlJc w:val="left"/>
      <w:pPr>
        <w:ind w:left="4800" w:right="0" w:hanging="480"/>
      </w:pPr>
    </w:lvl>
    <w:lvl w:ilvl="7">
      <w:start w:val="1"/>
      <w:numFmt w:val="bullet"/>
      <w:lvlText w:val=" "/>
      <w:lvlJc w:val="left"/>
      <w:pPr>
        <w:ind w:left="5520" w:right="0" w:hanging="480"/>
      </w:pPr>
    </w:lvl>
    <w:lvl w:ilvl="8">
      <w:start w:val="1"/>
      <w:numFmt w:val="bullet"/>
      <w:lvlText w:val=" "/>
      <w:lvlJc w:val="left"/>
      <w:pPr>
        <w:ind w:left="6240" w:right="0" w:hanging="480"/>
      </w:pPr>
    </w:lvl>
  </w:abstractNum>
  <w:abstractNum w:abstractNumId="9" w15:restartNumberingAfterBreak="0">
    <w:nsid w:val="70D9108C"/>
    <w:multiLevelType w:val="multilevel"/>
    <w:tmpl w:val="11A07D2A"/>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0" w15:restartNumberingAfterBreak="0">
    <w:nsid w:val="73D76263"/>
    <w:multiLevelType w:val="multilevel"/>
    <w:tmpl w:val="955ECCAC"/>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1" w15:restartNumberingAfterBreak="0">
    <w:nsid w:val="79975C65"/>
    <w:multiLevelType w:val="multilevel"/>
    <w:tmpl w:val="D0C83E5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2" w15:restartNumberingAfterBreak="0">
    <w:nsid w:val="79D47D21"/>
    <w:multiLevelType w:val="multilevel"/>
    <w:tmpl w:val="79064B9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num w:numId="1" w16cid:durableId="780077701">
    <w:abstractNumId w:val="9"/>
  </w:num>
  <w:num w:numId="2" w16cid:durableId="680281555">
    <w:abstractNumId w:val="12"/>
  </w:num>
  <w:num w:numId="3" w16cid:durableId="1052734010">
    <w:abstractNumId w:val="8"/>
  </w:num>
  <w:num w:numId="4" w16cid:durableId="1291328323">
    <w:abstractNumId w:val="11"/>
  </w:num>
  <w:num w:numId="5" w16cid:durableId="1516992397">
    <w:abstractNumId w:val="4"/>
  </w:num>
  <w:num w:numId="6" w16cid:durableId="384529850">
    <w:abstractNumId w:val="0"/>
  </w:num>
  <w:num w:numId="7" w16cid:durableId="317420788">
    <w:abstractNumId w:val="6"/>
  </w:num>
  <w:num w:numId="8" w16cid:durableId="1279676128">
    <w:abstractNumId w:val="2"/>
  </w:num>
  <w:num w:numId="9" w16cid:durableId="1504128173">
    <w:abstractNumId w:val="5"/>
  </w:num>
  <w:num w:numId="10" w16cid:durableId="655648436">
    <w:abstractNumId w:val="10"/>
  </w:num>
  <w:num w:numId="11" w16cid:durableId="1530803032">
    <w:abstractNumId w:val="3"/>
  </w:num>
  <w:num w:numId="12" w16cid:durableId="1398288206">
    <w:abstractNumId w:val="1"/>
  </w:num>
  <w:num w:numId="13" w16cid:durableId="7662689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709"/>
  <w:characterSpacingControl w:val="doNotCompress"/>
  <w:compat>
    <w:useFELayout/>
    <w:compatSetting w:name="compatibilityMode" w:uri="http://schemas.microsoft.com/office/word" w:val="12"/>
    <w:compatSetting w:name="useWord2013TrackBottomHyphenation" w:uri="http://schemas.microsoft.com/office/word" w:val="1"/>
  </w:compat>
  <w:rsids>
    <w:rsidRoot w:val="00B120AD"/>
    <w:rsid w:val="0064696A"/>
    <w:rsid w:val="00B120AD"/>
    <w:rsid w:val="00C057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73D97"/>
  <w15:docId w15:val="{FBDF53EF-FBD5-4C47-8903-EE3F76A39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0"/>
    <w:uiPriority w:val="9"/>
    <w:qFormat/>
    <w:pPr>
      <w:outlineLvl w:val="0"/>
    </w:pPr>
    <w:rPr>
      <w:rFonts w:asciiTheme="majorHAnsi" w:eastAsiaTheme="majorEastAsia" w:hAnsiTheme="majorHAnsi" w:cstheme="majorBidi"/>
      <w:b/>
      <w:bCs/>
      <w:color w:val="4F81BD"/>
      <w:sz w:val="32"/>
      <w:szCs w:val="32"/>
    </w:rPr>
  </w:style>
  <w:style w:type="paragraph" w:styleId="2">
    <w:name w:val="heading 2"/>
    <w:basedOn w:val="a"/>
    <w:next w:val="a0"/>
    <w:uiPriority w:val="9"/>
    <w:unhideWhenUsed/>
    <w:qFormat/>
    <w:pPr>
      <w:outlineLvl w:val="1"/>
    </w:pPr>
    <w:rPr>
      <w:rFonts w:asciiTheme="majorHAnsi" w:eastAsiaTheme="majorEastAsia" w:hAnsiTheme="majorHAnsi" w:cstheme="majorBidi"/>
      <w:b/>
      <w:bCs/>
      <w:color w:val="4F81BD"/>
      <w:sz w:val="28"/>
      <w:szCs w:val="28"/>
    </w:rPr>
  </w:style>
  <w:style w:type="paragraph" w:styleId="3">
    <w:name w:val="heading 3"/>
    <w:basedOn w:val="a"/>
    <w:next w:val="a0"/>
    <w:uiPriority w:val="9"/>
    <w:unhideWhenUsed/>
    <w:qFormat/>
    <w:pPr>
      <w:outlineLvl w:val="2"/>
    </w:pPr>
    <w:rPr>
      <w:rFonts w:asciiTheme="majorHAnsi" w:eastAsiaTheme="majorEastAsia" w:hAnsiTheme="majorHAnsi" w:cstheme="majorBidi"/>
      <w:b/>
      <w:bCs/>
      <w:color w:val="4F81BD"/>
    </w:rPr>
  </w:style>
  <w:style w:type="paragraph" w:styleId="4">
    <w:name w:val="heading 4"/>
    <w:basedOn w:val="a"/>
    <w:next w:val="a0"/>
    <w:uiPriority w:val="9"/>
    <w:unhideWhenUsed/>
    <w:qFormat/>
    <w:pPr>
      <w:outlineLvl w:val="3"/>
    </w:pPr>
    <w:rPr>
      <w:rFonts w:asciiTheme="majorHAnsi" w:eastAsiaTheme="majorEastAsia" w:hAnsiTheme="majorHAnsi" w:cstheme="majorBidi"/>
      <w:i/>
      <w:iCs/>
      <w:color w:val="4F81BD"/>
    </w:rPr>
  </w:style>
  <w:style w:type="paragraph" w:styleId="5">
    <w:name w:val="heading 5"/>
    <w:basedOn w:val="a"/>
    <w:next w:val="a0"/>
    <w:uiPriority w:val="9"/>
    <w:semiHidden/>
    <w:unhideWhenUsed/>
    <w:qFormat/>
    <w:pPr>
      <w:outlineLvl w:val="4"/>
    </w:pPr>
    <w:rPr>
      <w:rFonts w:asciiTheme="majorHAnsi" w:eastAsiaTheme="majorEastAsia" w:hAnsiTheme="majorHAnsi" w:cstheme="majorBidi"/>
      <w:color w:val="4F81BD"/>
    </w:rPr>
  </w:style>
  <w:style w:type="paragraph" w:styleId="6">
    <w:name w:val="heading 6"/>
    <w:basedOn w:val="a"/>
    <w:next w:val="a0"/>
    <w:uiPriority w:val="9"/>
    <w:semiHidden/>
    <w:unhideWhenUsed/>
    <w:qFormat/>
    <w:pPr>
      <w:outlineLvl w:val="5"/>
    </w:pPr>
    <w:rPr>
      <w:rFonts w:asciiTheme="majorHAnsi" w:eastAsiaTheme="majorEastAsia" w:hAnsiTheme="majorHAnsi" w:cstheme="majorBidi"/>
      <w:color w:val="4F81BD"/>
    </w:rPr>
  </w:style>
  <w:style w:type="paragraph" w:styleId="7">
    <w:name w:val="heading 7"/>
    <w:basedOn w:val="a"/>
    <w:next w:val="a0"/>
    <w:qFormat/>
    <w:pPr>
      <w:outlineLvl w:val="6"/>
    </w:pPr>
    <w:rPr>
      <w:rFonts w:asciiTheme="majorHAnsi" w:eastAsiaTheme="majorEastAsia" w:hAnsiTheme="majorHAnsi" w:cstheme="majorBidi"/>
      <w:color w:val="4F81BD"/>
    </w:rPr>
  </w:style>
  <w:style w:type="paragraph" w:styleId="8">
    <w:name w:val="heading 8"/>
    <w:basedOn w:val="a"/>
    <w:next w:val="a0"/>
    <w:qFormat/>
    <w:pPr>
      <w:outlineLvl w:val="7"/>
    </w:pPr>
    <w:rPr>
      <w:rFonts w:asciiTheme="majorHAnsi" w:eastAsiaTheme="majorEastAsia" w:hAnsiTheme="majorHAnsi" w:cstheme="majorBidi"/>
      <w:color w:val="4F81BD"/>
    </w:rPr>
  </w:style>
  <w:style w:type="paragraph" w:styleId="9">
    <w:name w:val="heading 9"/>
    <w:basedOn w:val="a"/>
    <w:next w:val="a0"/>
    <w:qFormat/>
    <w:pPr>
      <w:outlineLvl w:val="8"/>
    </w:pPr>
    <w:rPr>
      <w:rFonts w:asciiTheme="majorHAnsi" w:eastAsiaTheme="majorEastAsia" w:hAnsiTheme="majorHAnsi" w:cstheme="majorBidi"/>
      <w:color w:val="4F81BD"/>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qFormat/>
  </w:style>
  <w:style w:type="paragraph" w:customStyle="1" w:styleId="FirstParagraph">
    <w:name w:val="First Paragraph"/>
    <w:basedOn w:val="a0"/>
    <w:next w:val="a0"/>
    <w:qFormat/>
  </w:style>
  <w:style w:type="paragraph" w:customStyle="1" w:styleId="Compact">
    <w:name w:val="Compact"/>
    <w:basedOn w:val="a0"/>
    <w:next w:val="a"/>
    <w:qFormat/>
  </w:style>
  <w:style w:type="paragraph" w:styleId="a4">
    <w:name w:val="Title"/>
    <w:basedOn w:val="a"/>
    <w:next w:val="a0"/>
    <w:uiPriority w:val="10"/>
    <w:qFormat/>
    <w:pPr>
      <w:jc w:val="center"/>
    </w:pPr>
    <w:rPr>
      <w:rFonts w:asciiTheme="majorHAnsi" w:eastAsiaTheme="majorEastAsia" w:hAnsiTheme="majorHAnsi" w:cstheme="majorBidi"/>
      <w:b/>
      <w:bCs/>
      <w:color w:val="345A8A"/>
      <w:sz w:val="36"/>
      <w:szCs w:val="36"/>
    </w:rPr>
  </w:style>
  <w:style w:type="paragraph" w:styleId="a5">
    <w:name w:val="Subtitle"/>
    <w:basedOn w:val="a4"/>
    <w:next w:val="a0"/>
    <w:uiPriority w:val="11"/>
    <w:qFormat/>
    <w:rPr>
      <w:sz w:val="30"/>
      <w:szCs w:val="30"/>
    </w:rPr>
  </w:style>
  <w:style w:type="paragraph" w:customStyle="1" w:styleId="Author">
    <w:name w:val="Author"/>
    <w:next w:val="a0"/>
    <w:qFormat/>
    <w:pPr>
      <w:jc w:val="center"/>
    </w:pPr>
  </w:style>
  <w:style w:type="paragraph" w:styleId="a6">
    <w:name w:val="Date"/>
    <w:next w:val="a0"/>
    <w:qFormat/>
    <w:pPr>
      <w:jc w:val="center"/>
    </w:pPr>
  </w:style>
  <w:style w:type="paragraph" w:customStyle="1" w:styleId="Abstract">
    <w:name w:val="Abstract"/>
    <w:basedOn w:val="a"/>
    <w:next w:val="a0"/>
    <w:qFormat/>
    <w:rPr>
      <w:sz w:val="20"/>
      <w:szCs w:val="20"/>
    </w:rPr>
  </w:style>
  <w:style w:type="paragraph" w:styleId="a7">
    <w:name w:val="Bibliography"/>
    <w:basedOn w:val="a"/>
    <w:qFormat/>
  </w:style>
  <w:style w:type="paragraph" w:styleId="a8">
    <w:name w:val="Block Text"/>
    <w:basedOn w:val="a0"/>
    <w:next w:val="a0"/>
    <w:qFormat/>
    <w:pPr>
      <w:ind w:left="480" w:right="480"/>
    </w:pPr>
  </w:style>
  <w:style w:type="paragraph" w:styleId="a9">
    <w:name w:val="Quote"/>
    <w:basedOn w:val="a0"/>
    <w:next w:val="a0"/>
    <w:qFormat/>
    <w:pPr>
      <w:ind w:left="480" w:right="480"/>
    </w:pPr>
  </w:style>
  <w:style w:type="paragraph" w:styleId="aa">
    <w:name w:val="footnote text"/>
    <w:basedOn w:val="a"/>
    <w:qFormat/>
  </w:style>
  <w:style w:type="table" w:customStyle="1" w:styleId="Table">
    <w:name w:val="Table"/>
    <w:qFormat/>
    <w:tblPr>
      <w:tblCellMar>
        <w:top w:w="0" w:type="dxa"/>
        <w:left w:w="0" w:type="dxa"/>
        <w:bottom w:w="0" w:type="dxa"/>
        <w:right w:w="0" w:type="dxa"/>
      </w:tblCellMar>
    </w:tblPr>
  </w:style>
  <w:style w:type="paragraph" w:customStyle="1" w:styleId="DefinitionTerm">
    <w:name w:val="Definition Term"/>
    <w:basedOn w:val="a"/>
    <w:next w:val="Definition"/>
    <w:qFormat/>
    <w:rPr>
      <w:b/>
      <w:bCs/>
    </w:rPr>
  </w:style>
  <w:style w:type="paragraph" w:customStyle="1" w:styleId="Definition">
    <w:name w:val="Definition"/>
    <w:basedOn w:val="a"/>
    <w:next w:val="a"/>
    <w:qFormat/>
  </w:style>
  <w:style w:type="paragraph" w:styleId="ab">
    <w:name w:val="caption"/>
    <w:basedOn w:val="a"/>
    <w:next w:val="a"/>
    <w:qFormat/>
    <w:rPr>
      <w:i/>
      <w:iCs/>
    </w:rPr>
  </w:style>
  <w:style w:type="paragraph" w:customStyle="1" w:styleId="TableCaption">
    <w:name w:val="Table Caption"/>
    <w:basedOn w:val="ab"/>
    <w:next w:val="a"/>
    <w:qFormat/>
  </w:style>
  <w:style w:type="paragraph" w:customStyle="1" w:styleId="ImageCaption">
    <w:name w:val="Image Caption"/>
    <w:basedOn w:val="ab"/>
    <w:next w:val="a"/>
    <w:qFormat/>
  </w:style>
  <w:style w:type="paragraph" w:customStyle="1" w:styleId="Figure">
    <w:name w:val="Figure"/>
    <w:basedOn w:val="a"/>
    <w:next w:val="a"/>
    <w:qFormat/>
  </w:style>
  <w:style w:type="paragraph" w:customStyle="1" w:styleId="CaptionedFigure">
    <w:name w:val="Captioned Figure"/>
    <w:basedOn w:val="Figure"/>
    <w:next w:val="a"/>
    <w:qFormat/>
  </w:style>
  <w:style w:type="character" w:customStyle="1" w:styleId="BodyTextChar">
    <w:name w:val="Body Text Char"/>
    <w:basedOn w:val="a1"/>
    <w:qFormat/>
  </w:style>
  <w:style w:type="character" w:customStyle="1" w:styleId="VerbatimChar">
    <w:name w:val="Verbatim Char"/>
    <w:basedOn w:val="BodyTextChar"/>
    <w:qFormat/>
    <w:rPr>
      <w:rFonts w:ascii="Consolas" w:hAnsi="Consolas"/>
      <w:sz w:val="22"/>
      <w:szCs w:val="22"/>
    </w:rPr>
  </w:style>
  <w:style w:type="character" w:styleId="ac">
    <w:name w:val="footnote reference"/>
    <w:basedOn w:val="BodyTextChar"/>
    <w:qFormat/>
    <w:rPr>
      <w:vertAlign w:val="superscript"/>
    </w:rPr>
  </w:style>
  <w:style w:type="character" w:styleId="ad">
    <w:name w:val="Hyperlink"/>
    <w:basedOn w:val="BodyTextChar"/>
    <w:qFormat/>
    <w:rPr>
      <w:color w:val="4F81BD"/>
    </w:rPr>
  </w:style>
  <w:style w:type="paragraph" w:styleId="TOC">
    <w:name w:val="TOC Heading"/>
    <w:basedOn w:val="1"/>
    <w:next w:val="a0"/>
    <w:qFormat/>
    <w:rPr>
      <w:color w:val="365F91"/>
    </w:rPr>
  </w:style>
  <w:style w:type="paragraph" w:customStyle="1" w:styleId="SourceCode">
    <w:name w:val="Source Code"/>
    <w:basedOn w:val="a0"/>
    <w:qFormat/>
    <w:pPr>
      <w:shd w:val="clear" w:color="auto" w:fill="D9D9D9"/>
      <w:contextualSpacing/>
    </w:pPr>
    <w:rPr>
      <w:rFonts w:ascii="Consolas" w:hAnsi="Consolas"/>
      <w:sz w:val="22"/>
      <w:szCs w:val="22"/>
    </w:rPr>
  </w:style>
  <w:style w:type="character" w:customStyle="1" w:styleId="InlineMath">
    <w:name w:val="Inline Math"/>
    <w:basedOn w:val="a1"/>
    <w:qFormat/>
    <w:rPr>
      <w:rFonts w:ascii="Consolas" w:hAnsi="Consolas"/>
      <w:color w:val="FF0000"/>
      <w:sz w:val="22"/>
      <w:szCs w:val="22"/>
    </w:rPr>
  </w:style>
  <w:style w:type="character" w:customStyle="1" w:styleId="DisplayMath">
    <w:name w:val="Display Math"/>
    <w:basedOn w:val="a1"/>
    <w:qFormat/>
    <w:rPr>
      <w:rFonts w:ascii="Consolas" w:hAnsi="Consolas"/>
      <w:color w:val="FF0000"/>
      <w:sz w:val="22"/>
      <w:szCs w:val="22"/>
    </w:rPr>
  </w:style>
  <w:style w:type="paragraph" w:customStyle="1" w:styleId="Metadata">
    <w:name w:val="Metadata"/>
    <w:basedOn w:val="a0"/>
    <w:next w:val="a"/>
    <w:qFormat/>
    <w:rPr>
      <w:rFonts w:ascii="Consolas" w:hAnsi="Consolas"/>
      <w:color w:val="D9D9D9"/>
    </w:rPr>
  </w:style>
  <w:style w:type="paragraph" w:customStyle="1" w:styleId="SourceCodeLanguage">
    <w:name w:val="Source Code Language"/>
    <w:basedOn w:val="a0"/>
    <w:next w:val="SourceCode"/>
    <w:qFormat/>
    <w:rPr>
      <w:rFonts w:ascii="Consolas" w:hAnsi="Consolas"/>
      <w:color w:val="D99594"/>
    </w:rPr>
  </w:style>
  <w:style w:type="paragraph" w:styleId="ae">
    <w:name w:val="List Paragraph"/>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66</Pages>
  <Words>7614</Words>
  <Characters>43401</Characters>
  <Application>Microsoft Office Word</Application>
  <DocSecurity>0</DocSecurity>
  <Lines>361</Lines>
  <Paragraphs>101</Paragraphs>
  <ScaleCrop>false</ScaleCrop>
  <Company/>
  <LinksUpToDate>false</LinksUpToDate>
  <CharactersWithSpaces>50914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杰 凌</cp:lastModifiedBy>
  <cp:revision>2</cp:revision>
  <dcterms:created xsi:type="dcterms:W3CDTF">2024-07-14T05:40:00Z</dcterms:created>
  <dcterms:modified xsi:type="dcterms:W3CDTF">2024-07-14T05:40:00Z</dcterms:modified>
</cp:coreProperties>
</file>