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D40F" w14:textId="7F1F703B" w:rsidR="00621305" w:rsidRPr="00621305" w:rsidRDefault="00621305">
      <w:pPr>
        <w:rPr>
          <w:b/>
          <w:bCs/>
        </w:rPr>
      </w:pPr>
      <w:r w:rsidRPr="00621305">
        <w:rPr>
          <w:rFonts w:hint="eastAsia"/>
          <w:b/>
          <w:bCs/>
        </w:rPr>
        <w:t>전체</w:t>
      </w:r>
      <w:r w:rsidRPr="00621305">
        <w:rPr>
          <w:b/>
          <w:bCs/>
        </w:rPr>
        <w:t xml:space="preserve"> 과정</w:t>
      </w:r>
    </w:p>
    <w:p w14:paraId="3D69C593" w14:textId="7F6B0B79" w:rsidR="00621305" w:rsidRPr="00621305" w:rsidRDefault="00621305" w:rsidP="00621305">
      <w:pPr>
        <w:pStyle w:val="a6"/>
        <w:numPr>
          <w:ilvl w:val="0"/>
          <w:numId w:val="5"/>
        </w:numPr>
      </w:pPr>
      <w:r w:rsidRPr="00621305">
        <w:t>https://</w:t>
      </w:r>
      <w:r w:rsidRPr="00621305">
        <w:t>naver</w:t>
      </w:r>
      <w:r w:rsidRPr="00621305">
        <w:t>.com 라는 URL을 분류해보면</w:t>
      </w:r>
    </w:p>
    <w:p w14:paraId="1DCD614F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6B1AE36C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1.1 통신 규약 (Protocol)</w:t>
      </w:r>
    </w:p>
    <w:p w14:paraId="01938A45" w14:textId="77777777" w:rsidR="00621305" w:rsidRPr="00621305" w:rsidRDefault="00621305" w:rsidP="00621305">
      <w:r w:rsidRPr="00621305">
        <w:t>https</w:t>
      </w:r>
      <w:proofErr w:type="gramStart"/>
      <w:r w:rsidRPr="00621305">
        <w:t>:// 는</w:t>
      </w:r>
      <w:proofErr w:type="gramEnd"/>
      <w:r w:rsidRPr="00621305">
        <w:t xml:space="preserve"> 통신 프로토콜 이다. 이 스키마는 브라우저에 전송 계층 보안 (TLS=Transfer Layer Secure)을 사용하여 서버에 연결하도록 지시한다. HTTPS를 사용하면 암호와 같이 위험한 정보들이 브라우저와 서버가 데이터를 교환할 때 </w:t>
      </w:r>
      <w:proofErr w:type="gramStart"/>
      <w:r w:rsidRPr="00621305">
        <w:t>암호화 된다</w:t>
      </w:r>
      <w:proofErr w:type="gramEnd"/>
      <w:r w:rsidRPr="00621305">
        <w:t>.</w:t>
      </w:r>
    </w:p>
    <w:p w14:paraId="142C1910" w14:textId="77777777" w:rsidR="00621305" w:rsidRPr="00621305" w:rsidRDefault="00621305" w:rsidP="00621305">
      <w:r w:rsidRPr="00621305">
        <w:t>ftp</w:t>
      </w:r>
      <w:proofErr w:type="gramStart"/>
      <w:r w:rsidRPr="00621305">
        <w:t>:// 나</w:t>
      </w:r>
      <w:proofErr w:type="gramEnd"/>
      <w:r w:rsidRPr="00621305">
        <w:t xml:space="preserve"> file:// 은 브라우저가 다른 방식으로 연결하도록 하는 프로토콜들이다.</w:t>
      </w:r>
    </w:p>
    <w:p w14:paraId="5CB6689A" w14:textId="32752A44" w:rsidR="00621305" w:rsidRPr="00621305" w:rsidRDefault="00621305" w:rsidP="00621305">
      <w:pPr>
        <w:rPr>
          <w:rFonts w:hint="eastAsia"/>
        </w:rPr>
      </w:pPr>
    </w:p>
    <w:p w14:paraId="5CD7C19F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1.2 도메인 (Domain)</w:t>
      </w:r>
    </w:p>
    <w:p w14:paraId="5C2BDD42" w14:textId="4BF64576" w:rsidR="00621305" w:rsidRPr="00621305" w:rsidRDefault="00621305" w:rsidP="00621305">
      <w:r w:rsidRPr="00621305">
        <w:t>naver</w:t>
      </w:r>
      <w:r w:rsidRPr="00621305">
        <w:t>.com 은 웹 사이트의 도메인 이름이다. 기억하기 쉬운 주소로 특정 서버의 IP 주소를 가리킨다.</w:t>
      </w:r>
    </w:p>
    <w:p w14:paraId="19D4076B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762D508F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2. 웹 브라우저가 도메인명으로 IP 주소 조회</w:t>
      </w:r>
    </w:p>
    <w:p w14:paraId="43788319" w14:textId="77777777" w:rsidR="00621305" w:rsidRPr="00621305" w:rsidRDefault="00621305" w:rsidP="00621305">
      <w:r w:rsidRPr="00621305">
        <w:rPr>
          <w:rFonts w:hint="eastAsia"/>
        </w:rPr>
        <w:t>브라우저는</w:t>
      </w:r>
      <w:r w:rsidRPr="00621305">
        <w:t xml:space="preserve"> URL을 가지고 인터넷에서 연결할 서버를 파악하기 위해 입력한 도메인을 사용하여 웹 사이트를 호스팅하는 서버의 IP주소를 알아낸다. DNS를 사용해서 이 작업을 수행한다.</w:t>
      </w:r>
    </w:p>
    <w:p w14:paraId="014A2762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14D59127" w14:textId="77777777" w:rsidR="00621305" w:rsidRPr="00621305" w:rsidRDefault="00621305" w:rsidP="00621305">
      <w:r w:rsidRPr="00621305">
        <w:t>DNS는 복잡하고 매우 빨라야 하기 때문에 DNS 데이터는 웹 브라우저 사이의 서로 다른 계층과 인터넷의 다양한 위치에 임시로 저장된다.</w:t>
      </w:r>
    </w:p>
    <w:p w14:paraId="602E41A2" w14:textId="77777777" w:rsidR="00621305" w:rsidRPr="00621305" w:rsidRDefault="00621305" w:rsidP="00621305">
      <w:r w:rsidRPr="00621305">
        <w:rPr>
          <w:rFonts w:hint="eastAsia"/>
        </w:rPr>
        <w:t>이를</w:t>
      </w:r>
      <w:r w:rsidRPr="00621305">
        <w:t xml:space="preserve"> 캐시(Cache)라고 부르며 웹 브라우저는 고유한 캐시 → 운영 체제 캐시 → 라우터의 로컬 네트워크 캐시 → 회사 네트워크 또는 인터넷 서비스 제공업체(ISP)의 DNS 캐시를 확인한다.</w:t>
      </w:r>
    </w:p>
    <w:p w14:paraId="6998DF98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28C6B66B" w14:textId="77777777" w:rsidR="00621305" w:rsidRPr="00621305" w:rsidRDefault="00621305" w:rsidP="00621305">
      <w:r w:rsidRPr="00621305">
        <w:rPr>
          <w:rFonts w:hint="eastAsia"/>
        </w:rPr>
        <w:t>만약</w:t>
      </w:r>
      <w:r w:rsidRPr="00621305">
        <w:t>, 웹 브라우저가 캐시 계층에서 IP주소를 찾을 수 없는 경우 회사 네트워크 또는 ISP의 DNS 서버가 재귀적 DNS 조회를 수행한다.</w:t>
      </w:r>
    </w:p>
    <w:p w14:paraId="6A50E56F" w14:textId="77777777" w:rsidR="00621305" w:rsidRPr="00621305" w:rsidRDefault="00621305" w:rsidP="00621305">
      <w:r w:rsidRPr="00621305">
        <w:rPr>
          <w:rFonts w:hint="eastAsia"/>
        </w:rPr>
        <w:t>재귀적으로</w:t>
      </w:r>
      <w:r w:rsidRPr="00621305">
        <w:t xml:space="preserve"> 인터넷에 있는 여러 DNS 서버를 요청하며, 검색될 때까지 많은 DNS 서버에 요청한다.</w:t>
      </w:r>
    </w:p>
    <w:p w14:paraId="3C7EC6DD" w14:textId="77777777" w:rsidR="00621305" w:rsidRPr="00621305" w:rsidRDefault="00621305" w:rsidP="00621305">
      <w:r w:rsidRPr="00621305">
        <w:rPr>
          <w:rFonts w:hint="eastAsia"/>
        </w:rPr>
        <w:t>웹</w:t>
      </w:r>
      <w:r w:rsidRPr="00621305">
        <w:t xml:space="preserve"> 브라우저가 IP 주소로 DNS 레코드를 가져오면 인터넷에서 서버를 찾아 연결을 설정한다.</w:t>
      </w:r>
    </w:p>
    <w:p w14:paraId="669FE992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1FD0655A" w14:textId="77777777" w:rsidR="00621305" w:rsidRPr="00621305" w:rsidRDefault="00621305" w:rsidP="00621305">
      <w:r w:rsidRPr="00621305">
        <w:rPr>
          <w:rFonts w:hint="eastAsia"/>
        </w:rPr>
        <w:lastRenderedPageBreak/>
        <w:t>특정</w:t>
      </w:r>
      <w:r w:rsidRPr="00621305">
        <w:t xml:space="preserve"> 웹 브라우저는 사용자가 링크를 따라가기 전에 미리 도메인 네임을 확인하는 DNS Prefetch 기능을 가지고 있다.</w:t>
      </w:r>
    </w:p>
    <w:p w14:paraId="18CCE2F9" w14:textId="77777777" w:rsidR="00621305" w:rsidRPr="00621305" w:rsidRDefault="00621305" w:rsidP="00621305">
      <w:r w:rsidRPr="00621305">
        <w:rPr>
          <w:rFonts w:hint="eastAsia"/>
        </w:rPr>
        <w:t>웹</w:t>
      </w:r>
      <w:r w:rsidRPr="00621305">
        <w:t xml:space="preserve"> 페이지 내에 도메인명이 미리 확인되면 DNS 확인 시간으로 인한 지연이 발생하지 않는다.</w:t>
      </w:r>
    </w:p>
    <w:p w14:paraId="072C238E" w14:textId="3B26DEB9" w:rsidR="00621305" w:rsidRPr="00621305" w:rsidRDefault="00621305" w:rsidP="00621305">
      <w:r>
        <w:t xml:space="preserve">* </w:t>
      </w:r>
      <w:r w:rsidRPr="00621305">
        <w:t>DNS Prefetch가 도움이 될 수 있는 경우는 검색 결과 페이지와 같이 다양한 도메인명의 링크가 있는 페이지를 보고 있을 때이다.</w:t>
      </w:r>
    </w:p>
    <w:p w14:paraId="435CC1CC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58838653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3. 웹 브라우저가 서버와의 TCP 연결 시작</w:t>
      </w:r>
    </w:p>
    <w:p w14:paraId="48C5087A" w14:textId="77777777" w:rsidR="00621305" w:rsidRPr="00621305" w:rsidRDefault="00621305" w:rsidP="00621305">
      <w:r w:rsidRPr="00621305">
        <w:rPr>
          <w:rFonts w:hint="eastAsia"/>
        </w:rPr>
        <w:t>인터넷에</w:t>
      </w:r>
      <w:r w:rsidRPr="00621305">
        <w:t xml:space="preserve"> 연결된 웹 브라우저 요청 패킷은 일반적으로 TCP/IP 전송 제어 프로토콜을 사용하여 라우터 장비, 인터넷 서비스 제공회사 교환기를 통해 이동되어 통신 회사간 경로인 라우팅 테이블을 따라서 연결할 IP 주소가 있는 웹 서버를 찾는다.</w:t>
      </w:r>
    </w:p>
    <w:p w14:paraId="49E3007E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2496C940" w14:textId="77777777" w:rsidR="00621305" w:rsidRPr="00621305" w:rsidRDefault="00621305" w:rsidP="00621305">
      <w:r w:rsidRPr="00621305">
        <w:rPr>
          <w:rFonts w:hint="eastAsia"/>
        </w:rPr>
        <w:t>하지만</w:t>
      </w:r>
      <w:r w:rsidRPr="00621305">
        <w:t xml:space="preserve"> 웹 서버에 직접 도달하는 방법은 가끔 효율적이지 않을 수 있어서 요즘에는 직접 서버에 연결하지 않고 콘텐츠 전송 네트워크(CDN)을 사용하여 정적 및 동적 컨텐츠를 웹 브라우저에 가까이 </w:t>
      </w:r>
      <w:proofErr w:type="gramStart"/>
      <w:r w:rsidRPr="00621305">
        <w:t>위치 시킨다</w:t>
      </w:r>
      <w:proofErr w:type="gramEnd"/>
      <w:r w:rsidRPr="00621305">
        <w:t>. </w:t>
      </w:r>
    </w:p>
    <w:p w14:paraId="26599292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5558C208" w14:textId="77777777" w:rsidR="00621305" w:rsidRPr="00621305" w:rsidRDefault="00621305" w:rsidP="00621305">
      <w:r w:rsidRPr="00621305">
        <w:rPr>
          <w:rFonts w:hint="eastAsia"/>
        </w:rPr>
        <w:t>웹</w:t>
      </w:r>
      <w:r w:rsidRPr="00621305">
        <w:t xml:space="preserve"> 브라우저가 인터넷에서 서버를 찾으면 웹 서버와 TCP 연결을 설정하고, HTTP를 통해 통신을 시작한다.</w:t>
      </w:r>
    </w:p>
    <w:p w14:paraId="49188253" w14:textId="77777777" w:rsidR="00621305" w:rsidRPr="00621305" w:rsidRDefault="00621305" w:rsidP="00621305">
      <w:r w:rsidRPr="00621305">
        <w:rPr>
          <w:rFonts w:hint="eastAsia"/>
        </w:rPr>
        <w:t>하지만</w:t>
      </w:r>
      <w:r w:rsidRPr="00621305">
        <w:t xml:space="preserve"> 요새는 대부분이 HTTPS를 사용하고, HTTPS는 </w:t>
      </w:r>
      <w:proofErr w:type="gramStart"/>
      <w:r w:rsidRPr="00621305">
        <w:t>주고 받는</w:t>
      </w:r>
      <w:proofErr w:type="gramEnd"/>
      <w:r w:rsidRPr="00621305">
        <w:t xml:space="preserve"> 데이터의 암호화를 위한 TLS </w:t>
      </w:r>
      <w:proofErr w:type="spellStart"/>
      <w:r w:rsidRPr="00621305">
        <w:t>핸드셰이크</w:t>
      </w:r>
      <w:proofErr w:type="spellEnd"/>
      <w:r w:rsidRPr="00621305">
        <w:t xml:space="preserve"> 과정을 수행한다.</w:t>
      </w:r>
    </w:p>
    <w:p w14:paraId="4C4C86B0" w14:textId="77777777" w:rsidR="00621305" w:rsidRPr="00621305" w:rsidRDefault="00621305" w:rsidP="00621305">
      <w:r w:rsidRPr="00621305">
        <w:rPr>
          <w:rFonts w:hint="eastAsia"/>
        </w:rPr>
        <w:t>이는</w:t>
      </w:r>
      <w:r w:rsidRPr="00621305">
        <w:t xml:space="preserve"> 암호화를 할 상호 대상을 확인하는 것이다.</w:t>
      </w:r>
    </w:p>
    <w:p w14:paraId="142617CA" w14:textId="4F4395FC" w:rsidR="00621305" w:rsidRPr="00621305" w:rsidRDefault="00621305" w:rsidP="00621305">
      <w:pPr>
        <w:rPr>
          <w:rFonts w:hint="eastAsia"/>
        </w:rPr>
      </w:pPr>
      <w:r w:rsidRPr="00621305">
        <w:rPr>
          <w:rFonts w:hint="eastAsia"/>
        </w:rPr>
        <w:t> </w:t>
      </w:r>
    </w:p>
    <w:p w14:paraId="30FF981D" w14:textId="5B49975D" w:rsidR="00621305" w:rsidRPr="00621305" w:rsidRDefault="00621305" w:rsidP="00621305">
      <w:pPr>
        <w:rPr>
          <w:rFonts w:hint="eastAsia"/>
        </w:rPr>
      </w:pPr>
      <w:r w:rsidRPr="00621305">
        <w:t>HTTP 통신이 진행될 때, 웹 브라우저와 웹 서버 간의 통신이 어떻게 일어나는지 알아보기 위해서는 웹 브라우저의 개발자 도구에서 확인이 가능하다.</w:t>
      </w:r>
    </w:p>
    <w:p w14:paraId="587B4B0E" w14:textId="454B9848" w:rsidR="00621305" w:rsidRPr="00621305" w:rsidRDefault="00621305" w:rsidP="00621305">
      <w:pPr>
        <w:pStyle w:val="a6"/>
        <w:numPr>
          <w:ilvl w:val="0"/>
          <w:numId w:val="3"/>
        </w:numPr>
      </w:pPr>
      <w:proofErr w:type="spellStart"/>
      <w:r w:rsidRPr="00621305">
        <w:t>init</w:t>
      </w:r>
      <w:proofErr w:type="spellEnd"/>
      <w:r w:rsidRPr="00621305">
        <w:t xml:space="preserve"> connection 부분을 보면, 특정 리소스를 가져오는데 필요한 DNS를 찾는데 걸린 시간, 연결 시간 등을 확인할 수 있다.</w:t>
      </w:r>
    </w:p>
    <w:p w14:paraId="0CFB2C9C" w14:textId="4D5C230E" w:rsidR="00621305" w:rsidRPr="00621305" w:rsidRDefault="00621305" w:rsidP="00621305">
      <w:pPr>
        <w:pStyle w:val="a6"/>
        <w:numPr>
          <w:ilvl w:val="0"/>
          <w:numId w:val="3"/>
        </w:numPr>
      </w:pPr>
      <w:r w:rsidRPr="00621305">
        <w:rPr>
          <w:rFonts w:hint="eastAsia"/>
        </w:rPr>
        <w:t>웹</w:t>
      </w:r>
      <w:r w:rsidRPr="00621305">
        <w:t xml:space="preserve"> 브라우저가 서버와의 연결을 설정했으면 다음에는 리소스 또는 페이지를 가져오기 위해 HTTP 요청을 전송한다.</w:t>
      </w:r>
    </w:p>
    <w:p w14:paraId="1AEB0BF4" w14:textId="77777777" w:rsidR="00621305" w:rsidRPr="00621305" w:rsidRDefault="00621305" w:rsidP="00621305">
      <w:r w:rsidRPr="00621305">
        <w:rPr>
          <w:rFonts w:hint="eastAsia"/>
        </w:rPr>
        <w:t> </w:t>
      </w:r>
    </w:p>
    <w:p w14:paraId="46365AB8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4. 웹 브라우저가 HTTP 요청을 서버로 전송</w:t>
      </w:r>
    </w:p>
    <w:p w14:paraId="2E431ED6" w14:textId="77777777" w:rsidR="00621305" w:rsidRPr="00621305" w:rsidRDefault="00621305" w:rsidP="00621305">
      <w:r w:rsidRPr="00621305">
        <w:rPr>
          <w:rFonts w:hint="eastAsia"/>
        </w:rPr>
        <w:lastRenderedPageBreak/>
        <w:t> </w:t>
      </w:r>
    </w:p>
    <w:p w14:paraId="6002B0FC" w14:textId="77777777" w:rsidR="00621305" w:rsidRPr="00621305" w:rsidRDefault="00621305" w:rsidP="00621305">
      <w:r w:rsidRPr="00621305">
        <w:rPr>
          <w:rFonts w:hint="eastAsia"/>
        </w:rPr>
        <w:t>웹</w:t>
      </w:r>
      <w:r w:rsidRPr="00621305">
        <w:t xml:space="preserve"> 브라우저가 서버에 연결되면(TCP), HTTPS 프로토콜에 대한 통신 규칙을 따른다. </w:t>
      </w:r>
    </w:p>
    <w:p w14:paraId="624CAB0E" w14:textId="77777777" w:rsidR="00621305" w:rsidRPr="00621305" w:rsidRDefault="00621305" w:rsidP="00621305">
      <w:r w:rsidRPr="00621305">
        <w:rPr>
          <w:rFonts w:hint="eastAsia"/>
        </w:rPr>
        <w:t>웹</w:t>
      </w:r>
      <w:r w:rsidRPr="00621305">
        <w:t xml:space="preserve"> 브라우저가 페이지의 콘텐츠를 요청하기 위해 HTTP 요청을 전송하는데, HTTP 요청에는 요청 라인, 헤더(또는 요청에 대한 메타데이터) 및 본문이 포함된다.</w:t>
      </w:r>
    </w:p>
    <w:p w14:paraId="324B2D6D" w14:textId="77777777" w:rsidR="00621305" w:rsidRDefault="00621305" w:rsidP="00621305">
      <w:r w:rsidRPr="00621305">
        <w:rPr>
          <w:rFonts w:hint="eastAsia"/>
        </w:rPr>
        <w:t>요청</w:t>
      </w:r>
      <w:r w:rsidRPr="00621305">
        <w:t xml:space="preserve"> 라인에는 클라이언트(브라우저)가 수행하려는 작업을 서버가 확인하는 데 사용하는 정보가 포함되어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305" w14:paraId="0124B326" w14:textId="77777777" w:rsidTr="00621305">
        <w:tc>
          <w:tcPr>
            <w:tcW w:w="9016" w:type="dxa"/>
          </w:tcPr>
          <w:p w14:paraId="73CC805B" w14:textId="77777777" w:rsidR="00621305" w:rsidRDefault="00621305" w:rsidP="00621305">
            <w:r>
              <w:t>&lt;요청 라인&gt;</w:t>
            </w:r>
          </w:p>
          <w:p w14:paraId="4F1D6677" w14:textId="77777777" w:rsidR="00621305" w:rsidRDefault="00621305" w:rsidP="00621305">
            <w:r>
              <w:t>GET /tables/user HTTP/1.1</w:t>
            </w:r>
          </w:p>
          <w:p w14:paraId="72D6A793" w14:textId="77777777" w:rsidR="00621305" w:rsidRDefault="00621305" w:rsidP="00621305">
            <w:r>
              <w:t xml:space="preserve">- GET, POST, PUT, DELETE 등 요청 </w:t>
            </w:r>
            <w:proofErr w:type="gramStart"/>
            <w:r>
              <w:t>메서드 :</w:t>
            </w:r>
            <w:proofErr w:type="gramEnd"/>
            <w:r>
              <w:t xml:space="preserve"> GET</w:t>
            </w:r>
          </w:p>
          <w:p w14:paraId="652C27F4" w14:textId="77777777" w:rsidR="00621305" w:rsidRDefault="00621305" w:rsidP="00621305">
            <w:r>
              <w:t xml:space="preserve">- 요청된 리소스를 가리키는 </w:t>
            </w:r>
            <w:proofErr w:type="gramStart"/>
            <w:r>
              <w:t>경로 :</w:t>
            </w:r>
            <w:proofErr w:type="gramEnd"/>
            <w:r>
              <w:t xml:space="preserve"> /tables/user</w:t>
            </w:r>
          </w:p>
          <w:p w14:paraId="75240019" w14:textId="788E4471" w:rsidR="00621305" w:rsidRDefault="00621305" w:rsidP="00621305">
            <w:pPr>
              <w:rPr>
                <w:rFonts w:hint="eastAsia"/>
              </w:rPr>
            </w:pPr>
            <w:r>
              <w:t xml:space="preserve">- 통신할 HTTP </w:t>
            </w:r>
            <w:proofErr w:type="gramStart"/>
            <w:r>
              <w:t>버전 :</w:t>
            </w:r>
            <w:proofErr w:type="gramEnd"/>
            <w:r>
              <w:t xml:space="preserve"> HTTP/1.1</w:t>
            </w:r>
          </w:p>
        </w:tc>
      </w:tr>
    </w:tbl>
    <w:p w14:paraId="4B7640C6" w14:textId="77777777" w:rsidR="00621305" w:rsidRPr="00621305" w:rsidRDefault="00621305" w:rsidP="00621305"/>
    <w:p w14:paraId="32753B4A" w14:textId="77777777" w:rsidR="00621305" w:rsidRDefault="00621305" w:rsidP="00621305">
      <w:r>
        <w:rPr>
          <w:rFonts w:hint="eastAsia"/>
        </w:rPr>
        <w:t>요청</w:t>
      </w:r>
      <w:r>
        <w:t xml:space="preserve"> 헤더(Request Header</w:t>
      </w:r>
      <w:proofErr w:type="gramStart"/>
      <w:r>
        <w:t>) 는</w:t>
      </w:r>
      <w:proofErr w:type="gramEnd"/>
      <w:r>
        <w:t xml:space="preserve"> 요청을 라우팅하는데 도움이 되는 추가 정보를 전달하고, 어떤 유형의 클라이언트(사용자 에이전트)가 요청을 수행했는지 나타내며, 블루/그린 배포나 </w:t>
      </w:r>
      <w:proofErr w:type="spellStart"/>
      <w:r>
        <w:t>카나리</w:t>
      </w:r>
      <w:proofErr w:type="spellEnd"/>
      <w:r>
        <w:t xml:space="preserve"> 배포를 지원하는데 사용할 수 있다.</w:t>
      </w:r>
    </w:p>
    <w:p w14:paraId="567048B8" w14:textId="77777777" w:rsidR="00621305" w:rsidRDefault="00621305" w:rsidP="00621305">
      <w:r>
        <w:rPr>
          <w:rFonts w:hint="eastAsia"/>
        </w:rPr>
        <w:t> </w:t>
      </w:r>
    </w:p>
    <w:p w14:paraId="2CA29595" w14:textId="77777777" w:rsidR="00621305" w:rsidRDefault="00621305" w:rsidP="00621305">
      <w:r>
        <w:rPr>
          <w:rFonts w:hint="eastAsia"/>
        </w:rPr>
        <w:t>헤더는</w:t>
      </w:r>
      <w:r>
        <w:t xml:space="preserve"> 아래와 같은 키-값 페어이다.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305" w14:paraId="631A771C" w14:textId="77777777" w:rsidTr="00621305">
        <w:tc>
          <w:tcPr>
            <w:tcW w:w="9016" w:type="dxa"/>
          </w:tcPr>
          <w:p w14:paraId="09585EB1" w14:textId="77777777" w:rsidR="00621305" w:rsidRDefault="00621305" w:rsidP="00621305">
            <w:r>
              <w:t>User-Agent: Mozilla/5.0</w:t>
            </w:r>
          </w:p>
          <w:p w14:paraId="2F1210C7" w14:textId="6C4EC815" w:rsidR="00621305" w:rsidRDefault="00621305" w:rsidP="00621305">
            <w:pPr>
              <w:spacing w:after="160" w:line="259" w:lineRule="auto"/>
              <w:rPr>
                <w:rFonts w:hint="eastAsia"/>
              </w:rPr>
            </w:pPr>
            <w:r>
              <w:t>Accept: */*</w:t>
            </w:r>
          </w:p>
        </w:tc>
      </w:tr>
    </w:tbl>
    <w:p w14:paraId="21EC5609" w14:textId="77777777" w:rsidR="00621305" w:rsidRDefault="00621305" w:rsidP="00621305">
      <w:r>
        <w:rPr>
          <w:rFonts w:hint="eastAsia"/>
        </w:rPr>
        <w:t>마지막은</w:t>
      </w:r>
      <w:r>
        <w:t xml:space="preserve"> 본문이다. 본문은 대부분 GET 요청일 때는 </w:t>
      </w:r>
      <w:proofErr w:type="spellStart"/>
      <w:r>
        <w:t>비어있고</w:t>
      </w:r>
      <w:proofErr w:type="spellEnd"/>
      <w:r>
        <w:t>, POST, PUT 또는 PATCH와 같이 리소스를 조작하는 경우 생성하거나 업데이트할 데이터를 포함한다. 요청 본문의 형태를 서버는 요청 헤더인 Content-Type을 기반으로 이해한다.</w:t>
      </w:r>
    </w:p>
    <w:p w14:paraId="02AD6B45" w14:textId="77777777" w:rsidR="00621305" w:rsidRDefault="00621305" w:rsidP="00621305">
      <w:r>
        <w:t>Content-Type는 application/</w:t>
      </w:r>
      <w:proofErr w:type="spellStart"/>
      <w:r>
        <w:t>json</w:t>
      </w:r>
      <w:proofErr w:type="spellEnd"/>
      <w:r>
        <w:t>, application/x-www-form-</w:t>
      </w:r>
      <w:proofErr w:type="spellStart"/>
      <w:r>
        <w:t>urlencoded</w:t>
      </w:r>
      <w:proofErr w:type="spellEnd"/>
      <w:r>
        <w:t>, multipart/form-data 등 다양하다.</w:t>
      </w:r>
    </w:p>
    <w:p w14:paraId="51F8DAEE" w14:textId="77777777" w:rsidR="00621305" w:rsidRDefault="00621305" w:rsidP="00621305">
      <w:r>
        <w:rPr>
          <w:rFonts w:hint="eastAsia"/>
        </w:rPr>
        <w:t> </w:t>
      </w:r>
    </w:p>
    <w:p w14:paraId="52F3C463" w14:textId="77777777" w:rsidR="00621305" w:rsidRDefault="00621305" w:rsidP="00621305">
      <w:r>
        <w:rPr>
          <w:rFonts w:hint="eastAsia"/>
        </w:rPr>
        <w:t>웹</w:t>
      </w:r>
      <w:r>
        <w:t xml:space="preserve"> 서버가 클라이언트로부터 요청을 받으면 서버는 요청을 처리하고 응답을 다시 전송한다.</w:t>
      </w:r>
    </w:p>
    <w:p w14:paraId="63A91F63" w14:textId="77777777" w:rsidR="00621305" w:rsidRDefault="00621305" w:rsidP="00621305"/>
    <w:p w14:paraId="009D4715" w14:textId="21C6D369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5. 웹 서버가 요청을 처리하고 응답을 전송</w:t>
      </w:r>
    </w:p>
    <w:p w14:paraId="2CBCB078" w14:textId="77777777" w:rsidR="00621305" w:rsidRDefault="00621305" w:rsidP="00621305">
      <w:r>
        <w:rPr>
          <w:rFonts w:hint="eastAsia"/>
        </w:rPr>
        <w:t>웹</w:t>
      </w:r>
      <w:r>
        <w:t xml:space="preserve"> 서버는 요청을 받고 요청 라인, 헤더 및 본문의 정보를 기반으로 요청을 처리한다.</w:t>
      </w:r>
    </w:p>
    <w:p w14:paraId="5DCABC24" w14:textId="77777777" w:rsidR="00621305" w:rsidRDefault="00621305" w:rsidP="00621305">
      <w:r>
        <w:rPr>
          <w:rFonts w:hint="eastAsia"/>
        </w:rPr>
        <w:t>컨텐츠를</w:t>
      </w:r>
      <w:r>
        <w:t xml:space="preserve"> 가져오고 응답을 생성하여 클라이언트로 다시 전송을 하며 응답에는 다음이 포함된다.</w:t>
      </w:r>
    </w:p>
    <w:p w14:paraId="45A0A089" w14:textId="77777777" w:rsidR="00621305" w:rsidRDefault="00621305" w:rsidP="00621305">
      <w:r>
        <w:lastRenderedPageBreak/>
        <w:t>- 클라이언트에게 요청 상태를 알려주는 상태 라인 (200, 404 등)</w:t>
      </w:r>
    </w:p>
    <w:p w14:paraId="3E3B75B2" w14:textId="77777777" w:rsidR="00621305" w:rsidRDefault="00621305" w:rsidP="00621305">
      <w:r>
        <w:t>- 브라우저에 응답 처리 방법을 알려주는 응답 헤더 (text/html, application/</w:t>
      </w:r>
      <w:proofErr w:type="spellStart"/>
      <w:r>
        <w:t>json</w:t>
      </w:r>
      <w:proofErr w:type="spellEnd"/>
      <w:r>
        <w:t xml:space="preserve"> 등)</w:t>
      </w:r>
    </w:p>
    <w:p w14:paraId="0A1F03E9" w14:textId="77777777" w:rsidR="00621305" w:rsidRDefault="00621305" w:rsidP="00621305">
      <w:r>
        <w:t>- 해당 경로에서 요청된 리소스 (이미지 파일과 같은 콘텐츠 또는 데이터, HTML, CSS, JS)</w:t>
      </w:r>
    </w:p>
    <w:p w14:paraId="429749D5" w14:textId="6A25F44D" w:rsidR="00621305" w:rsidRDefault="00621305" w:rsidP="00621305"/>
    <w:p w14:paraId="5E608428" w14:textId="77777777" w:rsidR="00621305" w:rsidRPr="00621305" w:rsidRDefault="00621305" w:rsidP="00621305">
      <w:pPr>
        <w:rPr>
          <w:b/>
          <w:bCs/>
        </w:rPr>
      </w:pPr>
      <w:r w:rsidRPr="00621305">
        <w:rPr>
          <w:b/>
          <w:bCs/>
        </w:rPr>
        <w:t>6. 웹 브라우저가 콘텐츠 렌더링</w:t>
      </w:r>
    </w:p>
    <w:p w14:paraId="37BAE1BA" w14:textId="77777777" w:rsidR="00621305" w:rsidRDefault="00621305" w:rsidP="00621305">
      <w:r>
        <w:rPr>
          <w:rFonts w:hint="eastAsia"/>
        </w:rPr>
        <w:t> </w:t>
      </w:r>
    </w:p>
    <w:p w14:paraId="17726554" w14:textId="77777777" w:rsidR="00621305" w:rsidRDefault="00621305" w:rsidP="00621305">
      <w:r>
        <w:rPr>
          <w:rFonts w:hint="eastAsia"/>
        </w:rPr>
        <w:t>웹</w:t>
      </w:r>
      <w:r>
        <w:t xml:space="preserve"> 브라우저가 서버로부터 응답을 받으면 응답 헤더를 검사하여 렌더링 하는 방법에 대한 정보를 확인한다. (Content-Type)</w:t>
      </w:r>
    </w:p>
    <w:p w14:paraId="1AA6094E" w14:textId="77777777" w:rsidR="00621305" w:rsidRDefault="00621305" w:rsidP="00621305">
      <w:r>
        <w:rPr>
          <w:rFonts w:hint="eastAsia"/>
        </w:rPr>
        <w:t>위</w:t>
      </w:r>
      <w:r>
        <w:t xml:space="preserve"> 예제에서 Content-Type 헤더는 </w:t>
      </w:r>
      <w:proofErr w:type="spellStart"/>
      <w:r>
        <w:t>png</w:t>
      </w:r>
      <w:proofErr w:type="spellEnd"/>
      <w:r>
        <w:t xml:space="preserve"> 파일을 수신했음을 알려준다.</w:t>
      </w:r>
    </w:p>
    <w:p w14:paraId="6EBFBB3E" w14:textId="77777777" w:rsidR="00621305" w:rsidRDefault="00621305" w:rsidP="00621305">
      <w:r>
        <w:rPr>
          <w:rFonts w:hint="eastAsia"/>
        </w:rPr>
        <w:t> </w:t>
      </w:r>
    </w:p>
    <w:p w14:paraId="4C7F256B" w14:textId="77777777" w:rsidR="00621305" w:rsidRDefault="00621305" w:rsidP="00621305">
      <w:r>
        <w:rPr>
          <w:rFonts w:hint="eastAsia"/>
        </w:rPr>
        <w:t>전체</w:t>
      </w:r>
      <w:r>
        <w:t xml:space="preserve"> 브라우저를 띄우는 관점에서 보면, </w:t>
      </w:r>
    </w:p>
    <w:p w14:paraId="44CB694A" w14:textId="77777777" w:rsidR="00621305" w:rsidRDefault="00621305" w:rsidP="00621305">
      <w:r>
        <w:t>GET 요청은 페이지의 구조인 HTML을 반환한다.</w:t>
      </w:r>
    </w:p>
    <w:p w14:paraId="4A93198B" w14:textId="77777777" w:rsidR="00621305" w:rsidRDefault="00621305" w:rsidP="00621305">
      <w:r>
        <w:rPr>
          <w:rFonts w:hint="eastAsia"/>
        </w:rPr>
        <w:t>웹</w:t>
      </w:r>
      <w:r>
        <w:t xml:space="preserve"> 브라우저 개발 도구를 사용하여 페이지의 HTML을 검사하면 다른 </w:t>
      </w:r>
      <w:proofErr w:type="spellStart"/>
      <w:r>
        <w:t>Javascript</w:t>
      </w:r>
      <w:proofErr w:type="spellEnd"/>
      <w:r>
        <w:t>, CSS, 이미지 리소스를 참조하고 웹 페이지를 설계된 대로 렌더링하기 위해 추가 데이터를 요청하는 것을 확인할 수 있다.</w:t>
      </w:r>
    </w:p>
    <w:p w14:paraId="4468488D" w14:textId="77777777" w:rsidR="00621305" w:rsidRDefault="00621305" w:rsidP="00621305">
      <w:r>
        <w:rPr>
          <w:rFonts w:hint="eastAsia"/>
        </w:rPr>
        <w:t> </w:t>
      </w:r>
    </w:p>
    <w:p w14:paraId="6FB42A8D" w14:textId="77777777" w:rsidR="00621305" w:rsidRDefault="00621305" w:rsidP="00621305">
      <w:r>
        <w:rPr>
          <w:rFonts w:hint="eastAsia"/>
        </w:rPr>
        <w:t>브라우저가</w:t>
      </w:r>
      <w:r>
        <w:t xml:space="preserve"> HTML을 파싱하고 렌더링 할 때 JS, CSS, 이미지 및 데이터를 가져오라는 추가 요청을 하는데 항상 병렬로 수행할 수 있는 것은 아니다.</w:t>
      </w:r>
    </w:p>
    <w:p w14:paraId="7D148C6D" w14:textId="329157C2" w:rsidR="00621305" w:rsidRDefault="00621305" w:rsidP="00621305">
      <w:r>
        <w:t xml:space="preserve">HTML은 CSS나 JS 파일 리소스를 참조하는데 웹 브라우저가 이미지 리소스를 요청하면 Content-Type 헤더가 브라우저에 이미지임을 알려주고 그에 따라 </w:t>
      </w:r>
      <w:proofErr w:type="spellStart"/>
      <w:r>
        <w:t>랜더링</w:t>
      </w:r>
      <w:proofErr w:type="spellEnd"/>
      <w:r>
        <w:t xml:space="preserve"> 하도록 지시한다.</w:t>
      </w:r>
    </w:p>
    <w:p w14:paraId="1C15E737" w14:textId="77777777" w:rsidR="00621305" w:rsidRDefault="00621305" w:rsidP="00621305"/>
    <w:p w14:paraId="4B67D6BB" w14:textId="77777777" w:rsidR="00621305" w:rsidRDefault="00621305" w:rsidP="00621305"/>
    <w:p w14:paraId="0CF26D1A" w14:textId="77777777" w:rsidR="00621305" w:rsidRDefault="0062130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A23EE98" w14:textId="061D983E" w:rsidR="00621305" w:rsidRPr="00621305" w:rsidRDefault="00621305" w:rsidP="0062130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요약</w:t>
      </w:r>
    </w:p>
    <w:p w14:paraId="3F8512B6" w14:textId="22621F39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브라우저에 URL을 입력한다</w:t>
      </w:r>
    </w:p>
    <w:p w14:paraId="6F2BB39F" w14:textId="0D25162D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브라우저가 도메인의 IP주소를 조회한다 (먼저 캐시를 찾고, 그 다음 DNS를 검색한다.)</w:t>
      </w:r>
    </w:p>
    <w:p w14:paraId="7A96BCFD" w14:textId="6034F197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브라우저가 찾은 IP주소를 기반으로 서버와의 TCP 연결을 시작한다.</w:t>
      </w:r>
    </w:p>
    <w:p w14:paraId="03DD3B36" w14:textId="022B67A9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브라우저가 HTTP(S) 요청을 서버로 전송한다</w:t>
      </w:r>
    </w:p>
    <w:p w14:paraId="59353F7D" w14:textId="4C7F2159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서버가 요청을 처리하고 응답을 다시 웹 브라우저로 전송한다.</w:t>
      </w:r>
    </w:p>
    <w:p w14:paraId="6AD17314" w14:textId="3DDAAECC" w:rsidR="00621305" w:rsidRDefault="00621305" w:rsidP="00621305">
      <w:pPr>
        <w:pStyle w:val="a6"/>
        <w:numPr>
          <w:ilvl w:val="0"/>
          <w:numId w:val="4"/>
        </w:numPr>
      </w:pPr>
      <w:r>
        <w:rPr>
          <w:rFonts w:hint="eastAsia"/>
        </w:rPr>
        <w:t>웹</w:t>
      </w:r>
      <w:r>
        <w:t xml:space="preserve"> 브라우저가 </w:t>
      </w:r>
      <w:proofErr w:type="gramStart"/>
      <w:r>
        <w:t>전송 받은</w:t>
      </w:r>
      <w:proofErr w:type="gramEnd"/>
      <w:r>
        <w:t xml:space="preserve"> 컨텐츠를 렌더링한다.</w:t>
      </w:r>
    </w:p>
    <w:p w14:paraId="4696B420" w14:textId="77777777" w:rsidR="00621305" w:rsidRDefault="00621305" w:rsidP="00621305"/>
    <w:p w14:paraId="0FF7D3F1" w14:textId="77777777" w:rsidR="00621305" w:rsidRDefault="00621305" w:rsidP="00621305"/>
    <w:p w14:paraId="293C89EE" w14:textId="77777777" w:rsidR="00621305" w:rsidRDefault="00621305" w:rsidP="00621305"/>
    <w:p w14:paraId="76BDCEFF" w14:textId="77777777" w:rsidR="00621305" w:rsidRDefault="00621305" w:rsidP="00621305"/>
    <w:p w14:paraId="24670BC0" w14:textId="77777777" w:rsidR="00621305" w:rsidRDefault="00621305" w:rsidP="00621305"/>
    <w:p w14:paraId="7F342E74" w14:textId="77777777" w:rsidR="00621305" w:rsidRDefault="00621305" w:rsidP="00621305"/>
    <w:p w14:paraId="2E5EA7FF" w14:textId="77777777" w:rsidR="00621305" w:rsidRDefault="00621305" w:rsidP="00621305"/>
    <w:p w14:paraId="7326AECF" w14:textId="77777777" w:rsidR="00621305" w:rsidRDefault="00621305" w:rsidP="00621305"/>
    <w:p w14:paraId="4BA72A3F" w14:textId="77777777" w:rsidR="00621305" w:rsidRDefault="00621305" w:rsidP="00621305"/>
    <w:p w14:paraId="656BC52A" w14:textId="77777777" w:rsidR="00621305" w:rsidRDefault="00621305" w:rsidP="00621305"/>
    <w:p w14:paraId="7A8555B8" w14:textId="77777777" w:rsidR="00621305" w:rsidRDefault="00621305" w:rsidP="00621305"/>
    <w:p w14:paraId="09DB5B75" w14:textId="77777777" w:rsidR="00621305" w:rsidRDefault="00621305" w:rsidP="00621305"/>
    <w:p w14:paraId="07A3E1FD" w14:textId="77777777" w:rsidR="00621305" w:rsidRDefault="00621305" w:rsidP="00621305"/>
    <w:p w14:paraId="597BD1D2" w14:textId="77777777" w:rsidR="00621305" w:rsidRDefault="00621305" w:rsidP="00621305"/>
    <w:p w14:paraId="294BC19E" w14:textId="77777777" w:rsidR="00621305" w:rsidRDefault="00621305" w:rsidP="00621305"/>
    <w:p w14:paraId="3B375706" w14:textId="77777777" w:rsidR="00621305" w:rsidRDefault="00621305" w:rsidP="00621305"/>
    <w:p w14:paraId="3BEA241C" w14:textId="77777777" w:rsidR="00621305" w:rsidRDefault="00621305" w:rsidP="00621305"/>
    <w:p w14:paraId="51689341" w14:textId="77777777" w:rsidR="00621305" w:rsidRDefault="00621305" w:rsidP="00621305">
      <w:pPr>
        <w:rPr>
          <w:rFonts w:hint="eastAsia"/>
        </w:rPr>
      </w:pPr>
    </w:p>
    <w:p w14:paraId="217130CE" w14:textId="4330EFCA" w:rsidR="00621305" w:rsidRDefault="00621305" w:rsidP="00621305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rPr>
          <w:rFonts w:hint="eastAsia"/>
        </w:rPr>
        <w:t xml:space="preserve"> </w:t>
      </w:r>
      <w:r w:rsidRPr="00621305">
        <w:t>https://aws.amazon.com/ko/blogs/korea/what-happens-when-you-type-a-url-into-your-browser/</w:t>
      </w:r>
    </w:p>
    <w:sectPr w:rsidR="0062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760"/>
    <w:multiLevelType w:val="hybridMultilevel"/>
    <w:tmpl w:val="C94E2D40"/>
    <w:lvl w:ilvl="0" w:tplc="40FED1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1D343C"/>
    <w:multiLevelType w:val="hybridMultilevel"/>
    <w:tmpl w:val="A6DCF6E4"/>
    <w:lvl w:ilvl="0" w:tplc="54EC732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585C26"/>
    <w:multiLevelType w:val="hybridMultilevel"/>
    <w:tmpl w:val="B0AE8612"/>
    <w:lvl w:ilvl="0" w:tplc="D564183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FA15634"/>
    <w:multiLevelType w:val="hybridMultilevel"/>
    <w:tmpl w:val="FAD6A570"/>
    <w:lvl w:ilvl="0" w:tplc="7D6AE4F4">
      <w:start w:val="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B87308"/>
    <w:multiLevelType w:val="hybridMultilevel"/>
    <w:tmpl w:val="8A28C216"/>
    <w:lvl w:ilvl="0" w:tplc="43E2A0C8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1018526">
    <w:abstractNumId w:val="1"/>
  </w:num>
  <w:num w:numId="2" w16cid:durableId="1185708663">
    <w:abstractNumId w:val="2"/>
  </w:num>
  <w:num w:numId="3" w16cid:durableId="221714734">
    <w:abstractNumId w:val="4"/>
  </w:num>
  <w:num w:numId="4" w16cid:durableId="996763875">
    <w:abstractNumId w:val="0"/>
  </w:num>
  <w:num w:numId="5" w16cid:durableId="184577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05"/>
    <w:rsid w:val="004A7E15"/>
    <w:rsid w:val="005D2907"/>
    <w:rsid w:val="0062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21CD"/>
  <w15:chartTrackingRefBased/>
  <w15:docId w15:val="{94BEE884-D737-428F-821E-E899B04E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62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2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odeliaowl@gmail.com</dc:creator>
  <cp:keywords/>
  <dc:description/>
  <cp:lastModifiedBy>odeliaowl@gmail.com</cp:lastModifiedBy>
  <cp:revision>1</cp:revision>
  <dcterms:created xsi:type="dcterms:W3CDTF">2024-01-18T15:08:00Z</dcterms:created>
  <dcterms:modified xsi:type="dcterms:W3CDTF">2024-01-18T15:17:00Z</dcterms:modified>
</cp:coreProperties>
</file>