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8D094" w14:textId="036DED13" w:rsidR="00CC0566" w:rsidRPr="00CC0566" w:rsidRDefault="00CC0566" w:rsidP="00CC0566">
      <w:pPr>
        <w:rPr>
          <w:b/>
          <w:bCs/>
          <w:sz w:val="22"/>
          <w:szCs w:val="28"/>
        </w:rPr>
      </w:pPr>
      <w:r w:rsidRPr="00CC0566">
        <w:rPr>
          <w:b/>
          <w:bCs/>
          <w:sz w:val="22"/>
          <w:szCs w:val="28"/>
        </w:rPr>
        <w:t>API (Application Programming Interface)란?</w:t>
      </w:r>
    </w:p>
    <w:p w14:paraId="65C25B95" w14:textId="68D8F19B" w:rsidR="00CC0566" w:rsidRDefault="00CC0566" w:rsidP="00CC0566">
      <w:pPr>
        <w:pStyle w:val="a6"/>
        <w:numPr>
          <w:ilvl w:val="0"/>
          <w:numId w:val="1"/>
        </w:numPr>
      </w:pPr>
      <w:r>
        <w:t>API는 응용 프로그램에서 사용할 수 있도록 운영체제나 프로그래밍 언어가 제공하는 기능을 제어할 수 있게 만든 인터페이스를 뜻한다.</w:t>
      </w:r>
    </w:p>
    <w:p w14:paraId="6E10D217" w14:textId="77777777" w:rsidR="00CC0566" w:rsidRDefault="00CC0566" w:rsidP="00CC0566">
      <w:pPr>
        <w:rPr>
          <w:b/>
          <w:bCs/>
        </w:rPr>
      </w:pPr>
    </w:p>
    <w:p w14:paraId="76E4E1D0" w14:textId="36978688" w:rsidR="00CC0566" w:rsidRPr="00CC0566" w:rsidRDefault="00CC0566" w:rsidP="00CC0566">
      <w:pPr>
        <w:rPr>
          <w:b/>
          <w:bCs/>
          <w:sz w:val="22"/>
          <w:szCs w:val="28"/>
        </w:rPr>
      </w:pPr>
      <w:r w:rsidRPr="00CC0566">
        <w:rPr>
          <w:b/>
          <w:bCs/>
          <w:sz w:val="22"/>
          <w:szCs w:val="28"/>
        </w:rPr>
        <w:t>API의 유형</w:t>
      </w:r>
    </w:p>
    <w:p w14:paraId="45B7ED30" w14:textId="77777777" w:rsidR="00CC0566" w:rsidRPr="00A807B2" w:rsidRDefault="00CC0566" w:rsidP="00CC0566">
      <w:pPr>
        <w:rPr>
          <w:b/>
          <w:bCs/>
        </w:rPr>
      </w:pPr>
      <w:r w:rsidRPr="00A807B2">
        <w:rPr>
          <w:b/>
          <w:bCs/>
        </w:rPr>
        <w:t>1) private API</w:t>
      </w:r>
    </w:p>
    <w:p w14:paraId="428F2A0E" w14:textId="7157E779" w:rsidR="00CC0566" w:rsidRDefault="00A807B2" w:rsidP="00A807B2">
      <w:pPr>
        <w:rPr>
          <w:rFonts w:hint="eastAsia"/>
        </w:rPr>
      </w:pPr>
      <w:r>
        <w:rPr>
          <w:rFonts w:hint="eastAsia"/>
        </w:rPr>
        <w:t>:</w:t>
      </w:r>
      <w:r>
        <w:t xml:space="preserve"> </w:t>
      </w:r>
      <w:r w:rsidR="00CC0566">
        <w:t xml:space="preserve">회사 개발자가 자체 제품과 서비스를 개선하기 위해 내부적으로 </w:t>
      </w:r>
      <w:proofErr w:type="spellStart"/>
      <w:r w:rsidR="00CC0566">
        <w:t>발해하는</w:t>
      </w:r>
      <w:proofErr w:type="spellEnd"/>
      <w:r w:rsidR="00CC0566">
        <w:t xml:space="preserve"> API. </w:t>
      </w:r>
      <w:proofErr w:type="gramStart"/>
      <w:r w:rsidR="00CC0566">
        <w:t>제</w:t>
      </w:r>
      <w:r w:rsidR="00CC0566">
        <w:t xml:space="preserve"> </w:t>
      </w:r>
      <w:r w:rsidR="00CC0566">
        <w:t>3</w:t>
      </w:r>
      <w:proofErr w:type="gramEnd"/>
      <w:r w:rsidR="00CC0566">
        <w:t>자에게 노출되지 않는다.</w:t>
      </w:r>
    </w:p>
    <w:p w14:paraId="094D372D" w14:textId="77777777" w:rsidR="00CC0566" w:rsidRPr="00A807B2" w:rsidRDefault="00CC0566" w:rsidP="00CC0566">
      <w:pPr>
        <w:rPr>
          <w:b/>
          <w:bCs/>
        </w:rPr>
      </w:pPr>
      <w:r w:rsidRPr="00A807B2">
        <w:rPr>
          <w:b/>
          <w:bCs/>
        </w:rPr>
        <w:t>2) public API</w:t>
      </w:r>
    </w:p>
    <w:p w14:paraId="2D997CAD" w14:textId="0C7C517F" w:rsidR="00CC0566" w:rsidRDefault="00A807B2" w:rsidP="00A807B2">
      <w:pPr>
        <w:rPr>
          <w:rFonts w:hint="eastAsia"/>
        </w:rPr>
      </w:pPr>
      <w:r>
        <w:rPr>
          <w:rFonts w:hint="eastAsia"/>
        </w:rPr>
        <w:t>:</w:t>
      </w:r>
      <w:r>
        <w:t xml:space="preserve"> </w:t>
      </w:r>
      <w:r w:rsidR="00CC0566">
        <w:t>누구나 제한 없이 API를 사용할 수 있는 개방형 API</w:t>
      </w:r>
    </w:p>
    <w:p w14:paraId="7450D262" w14:textId="77777777" w:rsidR="00CC0566" w:rsidRPr="00A807B2" w:rsidRDefault="00CC0566" w:rsidP="00CC0566">
      <w:pPr>
        <w:rPr>
          <w:b/>
          <w:bCs/>
        </w:rPr>
      </w:pPr>
      <w:r w:rsidRPr="00A807B2">
        <w:rPr>
          <w:b/>
          <w:bCs/>
        </w:rPr>
        <w:t>3) partner API</w:t>
      </w:r>
    </w:p>
    <w:p w14:paraId="5BA3FC20" w14:textId="5443977E" w:rsidR="00CC0566" w:rsidRDefault="00A807B2" w:rsidP="00A807B2">
      <w:r>
        <w:rPr>
          <w:rFonts w:hint="eastAsia"/>
        </w:rPr>
        <w:t>:</w:t>
      </w:r>
      <w:r>
        <w:t xml:space="preserve"> </w:t>
      </w:r>
      <w:r w:rsidR="00CC0566">
        <w:t>기업이 데이터 공유에 동의하는 특정인들만 사용할 수 있는 API. 비즈니스 관계에서 사용되는 편이며, 종종 파트너 회사 간의 소프트웨어를 통합하기 위해 사용된다.</w:t>
      </w:r>
    </w:p>
    <w:p w14:paraId="3D5A564D" w14:textId="77777777" w:rsidR="00CC0566" w:rsidRDefault="00CC0566" w:rsidP="00CC0566">
      <w:pPr>
        <w:rPr>
          <w:rFonts w:hint="eastAsia"/>
        </w:rPr>
      </w:pPr>
    </w:p>
    <w:p w14:paraId="630DBC9C" w14:textId="79303396" w:rsidR="00CC0566" w:rsidRPr="00CC0566" w:rsidRDefault="00293AA1" w:rsidP="00CC0566">
      <w:pPr>
        <w:rPr>
          <w:rFonts w:hint="eastAsia"/>
          <w:b/>
          <w:bCs/>
          <w:sz w:val="22"/>
          <w:szCs w:val="28"/>
        </w:rPr>
      </w:pPr>
      <w:r w:rsidRPr="00CC0566">
        <w:rPr>
          <w:rFonts w:hint="eastAsia"/>
          <w:b/>
          <w:bCs/>
          <w:sz w:val="22"/>
          <w:szCs w:val="28"/>
        </w:rPr>
        <w:t>R</w:t>
      </w:r>
      <w:r w:rsidRPr="00CC0566">
        <w:rPr>
          <w:b/>
          <w:bCs/>
          <w:sz w:val="22"/>
          <w:szCs w:val="28"/>
        </w:rPr>
        <w:t>est</w:t>
      </w:r>
      <w:r w:rsidRPr="00CC0566">
        <w:rPr>
          <w:rFonts w:hint="eastAsia"/>
          <w:b/>
          <w:bCs/>
          <w:sz w:val="22"/>
          <w:szCs w:val="28"/>
        </w:rPr>
        <w:t>란?</w:t>
      </w:r>
    </w:p>
    <w:p w14:paraId="4FEB056E" w14:textId="57B2778A" w:rsidR="00CC0566" w:rsidRDefault="00A807B2" w:rsidP="00A807B2">
      <w:r>
        <w:t xml:space="preserve">: </w:t>
      </w:r>
      <w:r w:rsidR="00CC0566">
        <w:t xml:space="preserve">REST는 </w:t>
      </w:r>
      <w:r w:rsidR="00CC0566">
        <w:t>“</w:t>
      </w:r>
      <w:proofErr w:type="spellStart"/>
      <w:r w:rsidR="00CC0566">
        <w:t>REpresentational</w:t>
      </w:r>
      <w:proofErr w:type="spellEnd"/>
      <w:r w:rsidR="00CC0566">
        <w:t xml:space="preserve"> State Transfer</w:t>
      </w:r>
      <w:r w:rsidR="00CC0566">
        <w:t>”</w:t>
      </w:r>
      <w:r w:rsidR="00CC0566">
        <w:t>의 약자로, Roy Fielding의 박사학위 논문에서 최초로 소개되었다.</w:t>
      </w:r>
    </w:p>
    <w:p w14:paraId="063C3304" w14:textId="55A6E4AA" w:rsidR="00CC0566" w:rsidRDefault="00A807B2" w:rsidP="00A807B2">
      <w:r>
        <w:t xml:space="preserve">: </w:t>
      </w:r>
      <w:r w:rsidR="00CC0566">
        <w:t xml:space="preserve">REST는 HTTP를 기반으로 필요한 자원에 접근하는 방식을 </w:t>
      </w:r>
      <w:proofErr w:type="spellStart"/>
      <w:r w:rsidR="00CC0566">
        <w:t>정해놓은</w:t>
      </w:r>
      <w:proofErr w:type="spellEnd"/>
      <w:r w:rsidR="00CC0566">
        <w:t xml:space="preserve"> 아키텍처라고 할 수 있다. 여기서 자원이란 소프트웨어가 관리하는 모든 것(문서, 그림, 데이터 등)을 의미한다. </w:t>
      </w:r>
    </w:p>
    <w:p w14:paraId="4E7DE310" w14:textId="3B31E515" w:rsidR="00CC0566" w:rsidRDefault="00A807B2" w:rsidP="00A807B2">
      <w:r>
        <w:t xml:space="preserve">: </w:t>
      </w:r>
      <w:r w:rsidR="00CC0566">
        <w:t xml:space="preserve">REST는 월드 와이드 웹(www)과 같은 분산 </w:t>
      </w:r>
      <w:proofErr w:type="spellStart"/>
      <w:r w:rsidR="00CC0566">
        <w:t>하이퍼</w:t>
      </w:r>
      <w:proofErr w:type="spellEnd"/>
      <w:r w:rsidR="00CC0566">
        <w:t xml:space="preserve"> 미디어 시스템을 위한 소프트웨어 개발 아키텍처의 한 형식이다.</w:t>
      </w:r>
    </w:p>
    <w:p w14:paraId="4E7CC902" w14:textId="7945D170" w:rsidR="00CC0566" w:rsidRDefault="00A807B2" w:rsidP="00A807B2">
      <w:r>
        <w:t xml:space="preserve">: </w:t>
      </w:r>
      <w:r w:rsidR="00CC0566">
        <w:t>REST는 웹의 기존 기술과 HTTP 프로토콜을 그대로 활용하기 때문에 웹의 장점을 최대한 활용할 수 있다.</w:t>
      </w:r>
    </w:p>
    <w:p w14:paraId="243836A8" w14:textId="0A20A7EA" w:rsidR="00CC0566" w:rsidRDefault="00CC0566">
      <w:pPr>
        <w:widowControl/>
        <w:wordWrap/>
        <w:autoSpaceDE/>
        <w:autoSpaceDN/>
      </w:pPr>
      <w:r>
        <w:br w:type="page"/>
      </w:r>
    </w:p>
    <w:p w14:paraId="1B959836" w14:textId="77777777" w:rsidR="00CC0566" w:rsidRPr="00CC0566" w:rsidRDefault="00CC0566" w:rsidP="00CC0566">
      <w:pPr>
        <w:rPr>
          <w:b/>
          <w:bCs/>
          <w:sz w:val="22"/>
          <w:szCs w:val="28"/>
        </w:rPr>
      </w:pPr>
      <w:r w:rsidRPr="00CC0566">
        <w:rPr>
          <w:b/>
          <w:bCs/>
          <w:sz w:val="22"/>
          <w:szCs w:val="28"/>
        </w:rPr>
        <w:lastRenderedPageBreak/>
        <w:t>REST의 속성</w:t>
      </w:r>
    </w:p>
    <w:p w14:paraId="54FD068A" w14:textId="77777777" w:rsidR="00CC0566" w:rsidRDefault="00CC0566" w:rsidP="00CC0566">
      <w:r>
        <w:t>1) 서버에 있는 모든 자원은 각 자원 당 클라이언트가 바로 접근할 수 있는 고유 URI가 존재한다.</w:t>
      </w:r>
    </w:p>
    <w:p w14:paraId="09F0BB72" w14:textId="77777777" w:rsidR="00CC0566" w:rsidRDefault="00CC0566" w:rsidP="00CC0566">
      <w:r>
        <w:t>2) 모든 요청은 클라이언트가 요청할 때마다 필요한 정보를 주기 때문에 서버에서 세션 정보를 보관할 필요가 없다. 따라서 서비스에 자유도가 높아지고 유연한 아키텍처 적용이 가능하다.</w:t>
      </w:r>
    </w:p>
    <w:p w14:paraId="7353B9AF" w14:textId="77777777" w:rsidR="00CC0566" w:rsidRDefault="00CC0566" w:rsidP="00CC0566">
      <w:r>
        <w:t>3) HTTP 메서드를 사용한다. 모든 자원은 HTTP 인터페이스인 GET, POST, PUT, DELETE 등의 메서드로 접근되어야 한다.</w:t>
      </w:r>
    </w:p>
    <w:p w14:paraId="6E077465" w14:textId="77777777" w:rsidR="00CC0566" w:rsidRDefault="00CC0566" w:rsidP="00CC0566">
      <w:r>
        <w:t>4) 서비스 내에 하나의 자원이 주변에 연관된 자원들과 연결되어 표현이 되어야 한다.</w:t>
      </w:r>
    </w:p>
    <w:p w14:paraId="0984F2B5" w14:textId="7580F404" w:rsidR="00CC0566" w:rsidRDefault="00CC0566" w:rsidP="00CC0566"/>
    <w:p w14:paraId="27C63097" w14:textId="495210AB" w:rsidR="00CC0566" w:rsidRPr="00CC0566" w:rsidRDefault="00CC0566" w:rsidP="00CC0566">
      <w:pPr>
        <w:rPr>
          <w:rFonts w:hint="eastAsia"/>
          <w:b/>
          <w:bCs/>
          <w:sz w:val="22"/>
          <w:szCs w:val="28"/>
        </w:rPr>
      </w:pPr>
      <w:r w:rsidRPr="00CC0566">
        <w:rPr>
          <w:b/>
          <w:bCs/>
          <w:sz w:val="22"/>
          <w:szCs w:val="28"/>
        </w:rPr>
        <w:t>REST의 구성 요소</w:t>
      </w:r>
    </w:p>
    <w:p w14:paraId="69A07AE3" w14:textId="77777777" w:rsidR="00CC0566" w:rsidRPr="00A807B2" w:rsidRDefault="00CC0566" w:rsidP="00CC0566">
      <w:pPr>
        <w:rPr>
          <w:b/>
          <w:bCs/>
        </w:rPr>
      </w:pPr>
      <w:r w:rsidRPr="00A807B2">
        <w:rPr>
          <w:b/>
          <w:bCs/>
        </w:rPr>
        <w:t>1) 자원(Resource)</w:t>
      </w:r>
    </w:p>
    <w:p w14:paraId="4C97377F" w14:textId="77777777" w:rsidR="00CC0566" w:rsidRDefault="00CC0566" w:rsidP="00CC0566">
      <w:r>
        <w:rPr>
          <w:rFonts w:hint="eastAsia"/>
        </w:rPr>
        <w:t>모든</w:t>
      </w:r>
      <w:r>
        <w:t xml:space="preserve"> 자원에는 고유한 ID가 존재하고, 이 자원은 서버에 존재한다. REST는 자원에 접근할 때 URI(Uniform Resource Identifier)를 이용한다. 여기서 URI는 자원의 위치를 나타내는 일종의 식별자이다. </w:t>
      </w:r>
    </w:p>
    <w:p w14:paraId="318D1B05" w14:textId="77777777" w:rsidR="00CC0566" w:rsidRDefault="00CC0566" w:rsidP="00CC0566"/>
    <w:p w14:paraId="137A1E68" w14:textId="3512E94E" w:rsidR="00CC0566" w:rsidRPr="00A807B2" w:rsidRDefault="00CC0566" w:rsidP="00CC0566">
      <w:pPr>
        <w:rPr>
          <w:b/>
          <w:bCs/>
        </w:rPr>
      </w:pPr>
      <w:r w:rsidRPr="00A807B2">
        <w:rPr>
          <w:b/>
          <w:bCs/>
        </w:rPr>
        <w:t>2) 메서드(Method)</w:t>
      </w:r>
    </w:p>
    <w:p w14:paraId="7ABF59B7" w14:textId="781B03DC" w:rsidR="00CC0566" w:rsidRDefault="00CC0566" w:rsidP="00CC0566">
      <w:pPr>
        <w:rPr>
          <w:rFonts w:hint="eastAsia"/>
        </w:rPr>
      </w:pPr>
      <w:r>
        <w:t>REST는 기본적으로 HTTP 메서드를 사용한다. 그 종류에는 GET, POST, PUT, DELETE 등이 존재하고, 각각 다음과 같은 역할을 한다. </w:t>
      </w:r>
    </w:p>
    <w:p w14:paraId="19E1C821" w14:textId="77777777" w:rsidR="00CC0566" w:rsidRDefault="00CC0566" w:rsidP="00A807B2">
      <w:pPr>
        <w:ind w:leftChars="100" w:left="200"/>
      </w:pPr>
      <w:proofErr w:type="gramStart"/>
      <w:r>
        <w:t>GET :</w:t>
      </w:r>
      <w:proofErr w:type="gramEnd"/>
      <w:r>
        <w:t xml:space="preserve"> 해당 리소스를 조회한다. </w:t>
      </w:r>
    </w:p>
    <w:p w14:paraId="05C75D34" w14:textId="77777777" w:rsidR="00CC0566" w:rsidRDefault="00CC0566" w:rsidP="00A807B2">
      <w:pPr>
        <w:ind w:leftChars="100" w:left="200"/>
      </w:pPr>
      <w:proofErr w:type="gramStart"/>
      <w:r>
        <w:t>POST :</w:t>
      </w:r>
      <w:proofErr w:type="gramEnd"/>
      <w:r>
        <w:t xml:space="preserve"> 해당 리소스를 생성한다</w:t>
      </w:r>
    </w:p>
    <w:p w14:paraId="4C4F44BE" w14:textId="77777777" w:rsidR="00CC0566" w:rsidRDefault="00CC0566" w:rsidP="00A807B2">
      <w:pPr>
        <w:ind w:leftChars="100" w:left="200"/>
      </w:pPr>
      <w:proofErr w:type="gramStart"/>
      <w:r>
        <w:t>PUT :</w:t>
      </w:r>
      <w:proofErr w:type="gramEnd"/>
      <w:r>
        <w:t xml:space="preserve"> 해당 리소스를 수정한다.</w:t>
      </w:r>
    </w:p>
    <w:p w14:paraId="49458181" w14:textId="597EBA69" w:rsidR="00CC0566" w:rsidRDefault="00CC0566" w:rsidP="00A807B2">
      <w:pPr>
        <w:ind w:leftChars="100" w:left="200"/>
        <w:rPr>
          <w:rFonts w:hint="eastAsia"/>
        </w:rPr>
      </w:pPr>
      <w:proofErr w:type="gramStart"/>
      <w:r>
        <w:t>DELETE :</w:t>
      </w:r>
      <w:proofErr w:type="gramEnd"/>
      <w:r>
        <w:t xml:space="preserve"> 해당 리소스를 삭제한다. </w:t>
      </w:r>
    </w:p>
    <w:p w14:paraId="0A861958" w14:textId="77777777" w:rsidR="00CC0566" w:rsidRDefault="00CC0566" w:rsidP="00CC0566">
      <w:r>
        <w:rPr>
          <w:rFonts w:hint="eastAsia"/>
        </w:rPr>
        <w:t>위와</w:t>
      </w:r>
      <w:r>
        <w:t xml:space="preserve"> 같은 연산을 CRUD(Create, Research, Update, Delete) 연산이라고 한다. </w:t>
      </w:r>
    </w:p>
    <w:p w14:paraId="74643C78" w14:textId="0D5265D0" w:rsidR="00CC0566" w:rsidRDefault="00CC0566" w:rsidP="00CC0566"/>
    <w:p w14:paraId="4323A701" w14:textId="77777777" w:rsidR="00CC0566" w:rsidRPr="00A807B2" w:rsidRDefault="00CC0566" w:rsidP="00CC0566">
      <w:pPr>
        <w:rPr>
          <w:b/>
          <w:bCs/>
        </w:rPr>
      </w:pPr>
      <w:r w:rsidRPr="00A807B2">
        <w:rPr>
          <w:b/>
          <w:bCs/>
        </w:rPr>
        <w:t>3) 메시지(Message)</w:t>
      </w:r>
    </w:p>
    <w:p w14:paraId="49CAB3E5" w14:textId="72648CC8" w:rsidR="00CC0566" w:rsidRDefault="00A807B2" w:rsidP="00CC0566">
      <w:r>
        <w:rPr>
          <w:rFonts w:hint="eastAsia"/>
        </w:rPr>
        <w:t>:</w:t>
      </w:r>
      <w:r>
        <w:t xml:space="preserve"> </w:t>
      </w:r>
      <w:r w:rsidR="00CC0566">
        <w:rPr>
          <w:rFonts w:hint="eastAsia"/>
        </w:rPr>
        <w:t>메시지는</w:t>
      </w:r>
      <w:r w:rsidR="00CC0566">
        <w:t xml:space="preserve"> HTTP header, body, 응답 상태 코드 등으로 구성되어 있다. 간단하게 설명하자면 header에는 body에 어떤 형식으로 데이터가 담겼는지 표시하고, body는 자원에 대한 정보를 JSON, XML 등으로 전달한다. 응답 상태 코드는 200~500 사이의 숫자로 클라이언트의 요청에 대한 상태를 나타내 준다.</w:t>
      </w:r>
    </w:p>
    <w:p w14:paraId="21B108F0" w14:textId="3F70042F" w:rsidR="00CC0566" w:rsidRPr="00A807B2" w:rsidRDefault="00CC0566" w:rsidP="00CC0566">
      <w:r>
        <w:rPr>
          <w:rFonts w:hint="eastAsia"/>
        </w:rPr>
        <w:lastRenderedPageBreak/>
        <w:t> </w:t>
      </w:r>
      <w:r w:rsidRPr="00CC0566">
        <w:rPr>
          <w:b/>
          <w:bCs/>
          <w:sz w:val="22"/>
          <w:szCs w:val="28"/>
        </w:rPr>
        <w:t>REST의 특징</w:t>
      </w:r>
    </w:p>
    <w:p w14:paraId="4D6A2252" w14:textId="77777777" w:rsidR="00CC0566" w:rsidRPr="00A807B2" w:rsidRDefault="00CC0566" w:rsidP="00CC0566">
      <w:pPr>
        <w:rPr>
          <w:b/>
          <w:bCs/>
        </w:rPr>
      </w:pPr>
      <w:r w:rsidRPr="00A807B2">
        <w:rPr>
          <w:b/>
          <w:bCs/>
        </w:rPr>
        <w:t>1. Server-Client(서버-클라이언트) 구조 </w:t>
      </w:r>
    </w:p>
    <w:p w14:paraId="2FD33C11" w14:textId="760B3EA1" w:rsidR="00CC0566" w:rsidRDefault="00CC0566" w:rsidP="00CC0566">
      <w:r>
        <w:t>자원이 있는 쪽이 서버, 자원을 요청하는 쪽이 클라이언트가 된다. 서버는 API를 제공하고 비즈니스 로직 처리 및 저장을 책임진다. </w:t>
      </w:r>
    </w:p>
    <w:p w14:paraId="11590E64" w14:textId="77777777" w:rsidR="00A807B2" w:rsidRDefault="00A807B2" w:rsidP="00CC0566">
      <w:pPr>
        <w:rPr>
          <w:rFonts w:hint="eastAsia"/>
        </w:rPr>
      </w:pPr>
    </w:p>
    <w:p w14:paraId="55B42820" w14:textId="77777777" w:rsidR="00CC0566" w:rsidRPr="00A807B2" w:rsidRDefault="00CC0566" w:rsidP="00CC0566">
      <w:pPr>
        <w:rPr>
          <w:b/>
          <w:bCs/>
        </w:rPr>
      </w:pPr>
      <w:r w:rsidRPr="00A807B2">
        <w:rPr>
          <w:b/>
          <w:bCs/>
        </w:rPr>
        <w:t>2. Stateless(</w:t>
      </w:r>
      <w:proofErr w:type="spellStart"/>
      <w:r w:rsidRPr="00A807B2">
        <w:rPr>
          <w:b/>
          <w:bCs/>
        </w:rPr>
        <w:t>무상태</w:t>
      </w:r>
      <w:proofErr w:type="spellEnd"/>
      <w:r w:rsidRPr="00A807B2">
        <w:rPr>
          <w:b/>
          <w:bCs/>
        </w:rPr>
        <w:t>)</w:t>
      </w:r>
    </w:p>
    <w:p w14:paraId="31EA2C73" w14:textId="0A596D9B" w:rsidR="00CC0566" w:rsidRDefault="00CC0566" w:rsidP="00CC0566">
      <w:r>
        <w:t>HTTP 프로토콜은 기본적으로 무상태이다. REST 역시 HTTP를 기본으로 하기 때문에 무상태이다. 여기서 무상태란 클라이언트의 상태(State)를 서버에 저장하지 않는다는 뜻이다. 따라서 서버는 클라이언트의 요청을 완전히 별개의 것으로 인식하고 처리한다. 따라서 이전의 요청이 다음의 요청에 연관되지 않는다. 이를 통해 서버의 처리 방식에 일관성을 부여하고 부담이 줄어들게 된다.</w:t>
      </w:r>
    </w:p>
    <w:p w14:paraId="613C9895" w14:textId="77777777" w:rsidR="00A807B2" w:rsidRDefault="00A807B2" w:rsidP="00CC0566">
      <w:pPr>
        <w:rPr>
          <w:rFonts w:hint="eastAsia"/>
        </w:rPr>
      </w:pPr>
    </w:p>
    <w:p w14:paraId="7FB7FAFC" w14:textId="77777777" w:rsidR="00CC0566" w:rsidRPr="00A807B2" w:rsidRDefault="00CC0566" w:rsidP="00CC0566">
      <w:pPr>
        <w:rPr>
          <w:b/>
          <w:bCs/>
        </w:rPr>
      </w:pPr>
      <w:r w:rsidRPr="00A807B2">
        <w:rPr>
          <w:b/>
          <w:bCs/>
        </w:rPr>
        <w:t>3. Cacheable(캐시 처리 가능)</w:t>
      </w:r>
    </w:p>
    <w:p w14:paraId="262D1CF3" w14:textId="0288E803" w:rsidR="00CC0566" w:rsidRDefault="00CC0566" w:rsidP="00CC0566">
      <w:r>
        <w:t xml:space="preserve">HTTP의 </w:t>
      </w:r>
      <w:proofErr w:type="spellStart"/>
      <w:r>
        <w:t>캐싱</w:t>
      </w:r>
      <w:proofErr w:type="spellEnd"/>
      <w:r>
        <w:t xml:space="preserve"> 기능을 적용할 수 있다. 즉, 대량의 요청을 효율적으로 처리하기 위한 캐시를 사용할 수 있다. 캐시 사용을 통해 응답 시간이 빨라지고 성능, 서버의 자원 이용률을 향상할 수 있다.</w:t>
      </w:r>
    </w:p>
    <w:p w14:paraId="2FC2A69E" w14:textId="77777777" w:rsidR="00A807B2" w:rsidRDefault="00A807B2" w:rsidP="00CC0566">
      <w:pPr>
        <w:rPr>
          <w:rFonts w:hint="eastAsia"/>
        </w:rPr>
      </w:pPr>
    </w:p>
    <w:p w14:paraId="2BBC6674" w14:textId="77777777" w:rsidR="00CC0566" w:rsidRPr="00A807B2" w:rsidRDefault="00CC0566" w:rsidP="00CC0566">
      <w:pPr>
        <w:rPr>
          <w:b/>
          <w:bCs/>
        </w:rPr>
      </w:pPr>
      <w:r w:rsidRPr="00A807B2">
        <w:rPr>
          <w:b/>
          <w:bCs/>
        </w:rPr>
        <w:t>4. Layered System(계층화)</w:t>
      </w:r>
    </w:p>
    <w:p w14:paraId="76755E88" w14:textId="695EA780" w:rsidR="00CC0566" w:rsidRDefault="00CC0566" w:rsidP="00CC0566">
      <w:r>
        <w:rPr>
          <w:rFonts w:hint="eastAsia"/>
        </w:rPr>
        <w:t>클라이언트는</w:t>
      </w:r>
      <w:r>
        <w:t xml:space="preserve"> REST API 서버만 호출한다. REST 서버는 다중 계층으로 구성될 수 있다. API 서버는 순수 비즈니스 로직을 수행하고 그 </w:t>
      </w:r>
      <w:proofErr w:type="spellStart"/>
      <w:r>
        <w:t>앞단에</w:t>
      </w:r>
      <w:proofErr w:type="spellEnd"/>
      <w:r>
        <w:t xml:space="preserve"> 보안, 로드 </w:t>
      </w:r>
      <w:proofErr w:type="spellStart"/>
      <w:r>
        <w:t>밸런싱</w:t>
      </w:r>
      <w:proofErr w:type="spellEnd"/>
      <w:r>
        <w:t>, 암호화, 사용자 인증 등을 추가하여 구조상의 유연성을 줄 수 있다.</w:t>
      </w:r>
    </w:p>
    <w:p w14:paraId="50E2EDE9" w14:textId="77777777" w:rsidR="00A807B2" w:rsidRDefault="00A807B2" w:rsidP="00CC0566">
      <w:pPr>
        <w:rPr>
          <w:rFonts w:hint="eastAsia"/>
        </w:rPr>
      </w:pPr>
    </w:p>
    <w:p w14:paraId="0FB87208" w14:textId="77777777" w:rsidR="00CC0566" w:rsidRPr="00A807B2" w:rsidRDefault="00CC0566" w:rsidP="00CC0566">
      <w:pPr>
        <w:rPr>
          <w:b/>
          <w:bCs/>
        </w:rPr>
      </w:pPr>
      <w:r w:rsidRPr="00A807B2">
        <w:rPr>
          <w:b/>
          <w:bCs/>
        </w:rPr>
        <w:t>5. Code-On-Demand </w:t>
      </w:r>
    </w:p>
    <w:p w14:paraId="1404F1B9" w14:textId="718808B9" w:rsidR="00CC0566" w:rsidRDefault="00CC0566" w:rsidP="00CC0566">
      <w:r>
        <w:rPr>
          <w:rFonts w:hint="eastAsia"/>
        </w:rPr>
        <w:t>서버로부터</w:t>
      </w:r>
      <w:r>
        <w:t xml:space="preserve"> 스크립트를 받아서 클라이언트에서 실행한다. 이 특징은 반드시 충족할 필요는 없다.</w:t>
      </w:r>
    </w:p>
    <w:p w14:paraId="71E1A244" w14:textId="77777777" w:rsidR="00A807B2" w:rsidRDefault="00A807B2" w:rsidP="00CC0566">
      <w:pPr>
        <w:rPr>
          <w:rFonts w:hint="eastAsia"/>
        </w:rPr>
      </w:pPr>
    </w:p>
    <w:p w14:paraId="1CB9F125" w14:textId="77777777" w:rsidR="00CC0566" w:rsidRPr="00A807B2" w:rsidRDefault="00CC0566" w:rsidP="00CC0566">
      <w:pPr>
        <w:rPr>
          <w:b/>
          <w:bCs/>
        </w:rPr>
      </w:pPr>
      <w:r w:rsidRPr="00A807B2">
        <w:rPr>
          <w:b/>
          <w:bCs/>
        </w:rPr>
        <w:t>6. Uniform Interface(인터페이스 일관성)</w:t>
      </w:r>
    </w:p>
    <w:p w14:paraId="3A96877D" w14:textId="0F27FE7B" w:rsidR="00CC0566" w:rsidRDefault="00CC0566" w:rsidP="00CC0566">
      <w:r>
        <w:t>URI로 지정한 자원에 대한 조작을 통일되고 한정적인 인터페이스로 수행한다. HTTP 표준 프로토콜에 따르는 모든 플랫폼에서 사용이 가능하다. 따라서 특정 언어나 기술에 종속되지 않는다.</w:t>
      </w:r>
    </w:p>
    <w:p w14:paraId="36937658" w14:textId="475D6341" w:rsidR="00CC0566" w:rsidRDefault="00CC0566">
      <w:pPr>
        <w:widowControl/>
        <w:wordWrap/>
        <w:autoSpaceDE/>
        <w:autoSpaceDN/>
      </w:pPr>
    </w:p>
    <w:p w14:paraId="234F3384" w14:textId="77777777" w:rsidR="00A807B2" w:rsidRDefault="00A807B2">
      <w:pPr>
        <w:widowControl/>
        <w:wordWrap/>
        <w:autoSpaceDE/>
        <w:autoSpaceDN/>
        <w:rPr>
          <w:b/>
          <w:bCs/>
          <w:sz w:val="22"/>
          <w:szCs w:val="28"/>
        </w:rPr>
      </w:pPr>
      <w:r>
        <w:rPr>
          <w:b/>
          <w:bCs/>
          <w:sz w:val="22"/>
          <w:szCs w:val="28"/>
        </w:rPr>
        <w:br w:type="page"/>
      </w:r>
    </w:p>
    <w:p w14:paraId="7BDA81BB" w14:textId="64B588D5" w:rsidR="00CC0566" w:rsidRPr="00CC0566" w:rsidRDefault="00CC0566" w:rsidP="00CC0566">
      <w:pPr>
        <w:rPr>
          <w:b/>
          <w:bCs/>
          <w:sz w:val="22"/>
          <w:szCs w:val="28"/>
        </w:rPr>
      </w:pPr>
      <w:r w:rsidRPr="00CC0566">
        <w:rPr>
          <w:b/>
          <w:bCs/>
          <w:sz w:val="22"/>
          <w:szCs w:val="28"/>
        </w:rPr>
        <w:lastRenderedPageBreak/>
        <w:t>REST의 장단점</w:t>
      </w:r>
    </w:p>
    <w:p w14:paraId="08AFD31B" w14:textId="77777777" w:rsidR="00CC0566" w:rsidRDefault="00CC0566" w:rsidP="00CC0566">
      <w:r>
        <w:rPr>
          <w:rFonts w:hint="eastAsia"/>
        </w:rPr>
        <w:t>장점</w:t>
      </w:r>
    </w:p>
    <w:p w14:paraId="5C426323" w14:textId="77777777" w:rsidR="00CC0566" w:rsidRDefault="00CC0566" w:rsidP="00CC0566">
      <w:r>
        <w:t>1. 언어와 플랫폼에 독립적이다.</w:t>
      </w:r>
    </w:p>
    <w:p w14:paraId="79E2159F" w14:textId="77777777" w:rsidR="00CC0566" w:rsidRDefault="00CC0566" w:rsidP="00CC0566">
      <w:r>
        <w:t>2. REST API 메시지가 의도하는 바를 명확하게 나타내 의도를 쉽게 파악할 수 있다.</w:t>
      </w:r>
    </w:p>
    <w:p w14:paraId="716461C8" w14:textId="77777777" w:rsidR="00CC0566" w:rsidRDefault="00CC0566" w:rsidP="00CC0566">
      <w:r>
        <w:t>3. REST가 지원하는 프레임워크나 언어 등 도구들이 없어도 구현 가능하다.</w:t>
      </w:r>
    </w:p>
    <w:p w14:paraId="33081A96" w14:textId="77777777" w:rsidR="00CC0566" w:rsidRDefault="00CC0566" w:rsidP="00CC0566">
      <w:r>
        <w:t>4. HTTP를 사용하므로 기존 웹 인프라를 사용 가능하다.</w:t>
      </w:r>
    </w:p>
    <w:p w14:paraId="58F0B9BE" w14:textId="77777777" w:rsidR="00CC0566" w:rsidRDefault="00CC0566" w:rsidP="00CC0566">
      <w:r>
        <w:t>5. 서버와 클라이언트의 역할을 명확하게 분리한다.</w:t>
      </w:r>
    </w:p>
    <w:p w14:paraId="26129248" w14:textId="77777777" w:rsidR="00CC0566" w:rsidRDefault="00CC0566" w:rsidP="00CC0566">
      <w:r>
        <w:t>6. 여러 가지 서비스 디자인에서 생길 수 있는 문제를 최소화한다.</w:t>
      </w:r>
    </w:p>
    <w:p w14:paraId="318288FB" w14:textId="77777777" w:rsidR="00CC0566" w:rsidRDefault="00CC0566" w:rsidP="00CC0566">
      <w:r>
        <w:rPr>
          <w:rFonts w:hint="eastAsia"/>
        </w:rPr>
        <w:t> </w:t>
      </w:r>
    </w:p>
    <w:p w14:paraId="77CDE131" w14:textId="77777777" w:rsidR="00CC0566" w:rsidRDefault="00CC0566" w:rsidP="00CC0566">
      <w:r>
        <w:rPr>
          <w:rFonts w:hint="eastAsia"/>
        </w:rPr>
        <w:t>단점</w:t>
      </w:r>
    </w:p>
    <w:p w14:paraId="3045171A" w14:textId="77777777" w:rsidR="00CC0566" w:rsidRDefault="00CC0566" w:rsidP="00CC0566">
      <w:r>
        <w:t>1. HTTP 프로토콜만 사용 가능하다.</w:t>
      </w:r>
    </w:p>
    <w:p w14:paraId="6594157D" w14:textId="77777777" w:rsidR="00CC0566" w:rsidRDefault="00CC0566" w:rsidP="00CC0566">
      <w:r>
        <w:t>2. p2p 통신 모델을 가정하여 둘 이상을 대상으로 하는 분산 환경에 유용하지 않다.</w:t>
      </w:r>
    </w:p>
    <w:p w14:paraId="7D093C77" w14:textId="77777777" w:rsidR="00CC0566" w:rsidRDefault="00CC0566" w:rsidP="00CC0566">
      <w:r>
        <w:t>3. 보안, 정책 등에 대한 표준이 없다. </w:t>
      </w:r>
    </w:p>
    <w:p w14:paraId="112AB567" w14:textId="46332C98" w:rsidR="00CC0566" w:rsidRDefault="00CC0566" w:rsidP="00CC0566"/>
    <w:p w14:paraId="54C28A55" w14:textId="77777777" w:rsidR="00CC0566" w:rsidRPr="00CC0566" w:rsidRDefault="00CC0566" w:rsidP="00CC0566">
      <w:pPr>
        <w:rPr>
          <w:b/>
          <w:bCs/>
          <w:sz w:val="22"/>
          <w:szCs w:val="28"/>
        </w:rPr>
      </w:pPr>
      <w:r w:rsidRPr="00CC0566">
        <w:rPr>
          <w:b/>
          <w:bCs/>
          <w:sz w:val="22"/>
          <w:szCs w:val="28"/>
        </w:rPr>
        <w:t>REST API란?</w:t>
      </w:r>
    </w:p>
    <w:p w14:paraId="7C92A2F8" w14:textId="7E484A3D" w:rsidR="00CC0566" w:rsidRDefault="00CC0566" w:rsidP="00CC0566">
      <w:pPr>
        <w:pStyle w:val="a6"/>
        <w:numPr>
          <w:ilvl w:val="0"/>
          <w:numId w:val="1"/>
        </w:numPr>
      </w:pPr>
      <w:r>
        <w:t>REST API는 결국 REST를 기반으로 서비스 API를 구현한 것이다. 예를 들어 네이버에서 제공하는 Open API를 이용한다고 하자. 특정 기술, 예를 들어 네이버 지도의 API를 사용하고 싶다면 이때 REST를 이용해 사용하는 것이 REST API다. URI 형식으로 HTTP 메서드(GET, POST, PUT, DELETE)를 요청해 자원을 조회, 생성, 수정, 삭제할 수 있는 것이 REST API인 것이다. </w:t>
      </w:r>
    </w:p>
    <w:p w14:paraId="074424A9" w14:textId="77777777" w:rsidR="00A807B2" w:rsidRDefault="00A807B2" w:rsidP="00A807B2"/>
    <w:p w14:paraId="649CE483" w14:textId="77777777" w:rsidR="00A807B2" w:rsidRDefault="00A807B2" w:rsidP="00A807B2"/>
    <w:p w14:paraId="3AF37B00" w14:textId="77777777" w:rsidR="00A807B2" w:rsidRDefault="00A807B2" w:rsidP="00A807B2"/>
    <w:p w14:paraId="257BC3A0" w14:textId="77777777" w:rsidR="00A807B2" w:rsidRDefault="00A807B2" w:rsidP="00A807B2"/>
    <w:p w14:paraId="37F3A3D2" w14:textId="77777777" w:rsidR="00A807B2" w:rsidRDefault="00A807B2" w:rsidP="00A807B2"/>
    <w:p w14:paraId="27F0B5D8" w14:textId="180CA3C6" w:rsidR="00A807B2" w:rsidRDefault="00A807B2" w:rsidP="00A807B2">
      <w:r>
        <w:rPr>
          <w:rFonts w:hint="eastAsia"/>
        </w:rPr>
        <w:t>출처</w:t>
      </w:r>
    </w:p>
    <w:p w14:paraId="1031E941" w14:textId="3913C912" w:rsidR="00A807B2" w:rsidRDefault="00A807B2" w:rsidP="00A807B2">
      <w:pPr>
        <w:pStyle w:val="a6"/>
        <w:numPr>
          <w:ilvl w:val="0"/>
          <w:numId w:val="1"/>
        </w:numPr>
        <w:rPr>
          <w:rFonts w:hint="eastAsia"/>
        </w:rPr>
      </w:pPr>
      <w:hyperlink r:id="rId5" w:history="1">
        <w:r>
          <w:rPr>
            <w:rStyle w:val="aa"/>
          </w:rPr>
          <w:t>[Web] API란? REST API란? RESTful 이란? REST 구성 요소, 특징, 장단점 (tistory.com)</w:t>
        </w:r>
      </w:hyperlink>
    </w:p>
    <w:sectPr w:rsidR="00A807B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B81FD7"/>
    <w:multiLevelType w:val="hybridMultilevel"/>
    <w:tmpl w:val="DE0C0B92"/>
    <w:lvl w:ilvl="0" w:tplc="866E885C">
      <w:start w:val="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120758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AA1"/>
    <w:rsid w:val="00293AA1"/>
    <w:rsid w:val="004A7E15"/>
    <w:rsid w:val="005D2907"/>
    <w:rsid w:val="00A807B2"/>
    <w:rsid w:val="00CC05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505D7"/>
  <w15:chartTrackingRefBased/>
  <w15:docId w15:val="{F2C64EE0-C5E2-4AE0-866A-C41C67A1C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293AA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293AA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293AA1"/>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unhideWhenUsed/>
    <w:qFormat/>
    <w:rsid w:val="00293AA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93AA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93AA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93AA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93AA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93AA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93AA1"/>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293AA1"/>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293AA1"/>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rsid w:val="00293AA1"/>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93AA1"/>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93AA1"/>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93AA1"/>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93AA1"/>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93AA1"/>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93AA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93AA1"/>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93AA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93AA1"/>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93AA1"/>
    <w:pPr>
      <w:spacing w:before="160"/>
      <w:jc w:val="center"/>
    </w:pPr>
    <w:rPr>
      <w:i/>
      <w:iCs/>
      <w:color w:val="404040" w:themeColor="text1" w:themeTint="BF"/>
    </w:rPr>
  </w:style>
  <w:style w:type="character" w:customStyle="1" w:styleId="Char1">
    <w:name w:val="인용 Char"/>
    <w:basedOn w:val="a0"/>
    <w:link w:val="a5"/>
    <w:uiPriority w:val="29"/>
    <w:rsid w:val="00293AA1"/>
    <w:rPr>
      <w:i/>
      <w:iCs/>
      <w:color w:val="404040" w:themeColor="text1" w:themeTint="BF"/>
    </w:rPr>
  </w:style>
  <w:style w:type="paragraph" w:styleId="a6">
    <w:name w:val="List Paragraph"/>
    <w:basedOn w:val="a"/>
    <w:uiPriority w:val="34"/>
    <w:qFormat/>
    <w:rsid w:val="00293AA1"/>
    <w:pPr>
      <w:ind w:left="720"/>
      <w:contextualSpacing/>
    </w:pPr>
  </w:style>
  <w:style w:type="character" w:styleId="a7">
    <w:name w:val="Intense Emphasis"/>
    <w:basedOn w:val="a0"/>
    <w:uiPriority w:val="21"/>
    <w:qFormat/>
    <w:rsid w:val="00293AA1"/>
    <w:rPr>
      <w:i/>
      <w:iCs/>
      <w:color w:val="0F4761" w:themeColor="accent1" w:themeShade="BF"/>
    </w:rPr>
  </w:style>
  <w:style w:type="paragraph" w:styleId="a8">
    <w:name w:val="Intense Quote"/>
    <w:basedOn w:val="a"/>
    <w:next w:val="a"/>
    <w:link w:val="Char2"/>
    <w:uiPriority w:val="30"/>
    <w:qFormat/>
    <w:rsid w:val="00293A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93AA1"/>
    <w:rPr>
      <w:i/>
      <w:iCs/>
      <w:color w:val="0F4761" w:themeColor="accent1" w:themeShade="BF"/>
    </w:rPr>
  </w:style>
  <w:style w:type="character" w:styleId="a9">
    <w:name w:val="Intense Reference"/>
    <w:basedOn w:val="a0"/>
    <w:uiPriority w:val="32"/>
    <w:qFormat/>
    <w:rsid w:val="00293AA1"/>
    <w:rPr>
      <w:b/>
      <w:bCs/>
      <w:smallCaps/>
      <w:color w:val="0F4761" w:themeColor="accent1" w:themeShade="BF"/>
      <w:spacing w:val="5"/>
    </w:rPr>
  </w:style>
  <w:style w:type="character" w:styleId="aa">
    <w:name w:val="Hyperlink"/>
    <w:basedOn w:val="a0"/>
    <w:uiPriority w:val="99"/>
    <w:semiHidden/>
    <w:unhideWhenUsed/>
    <w:rsid w:val="00A807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6086">
      <w:bodyDiv w:val="1"/>
      <w:marLeft w:val="0"/>
      <w:marRight w:val="0"/>
      <w:marTop w:val="0"/>
      <w:marBottom w:val="0"/>
      <w:divBdr>
        <w:top w:val="none" w:sz="0" w:space="0" w:color="auto"/>
        <w:left w:val="none" w:sz="0" w:space="0" w:color="auto"/>
        <w:bottom w:val="none" w:sz="0" w:space="0" w:color="auto"/>
        <w:right w:val="none" w:sz="0" w:space="0" w:color="auto"/>
      </w:divBdr>
    </w:div>
    <w:div w:id="417479196">
      <w:bodyDiv w:val="1"/>
      <w:marLeft w:val="0"/>
      <w:marRight w:val="0"/>
      <w:marTop w:val="0"/>
      <w:marBottom w:val="0"/>
      <w:divBdr>
        <w:top w:val="none" w:sz="0" w:space="0" w:color="auto"/>
        <w:left w:val="none" w:sz="0" w:space="0" w:color="auto"/>
        <w:bottom w:val="none" w:sz="0" w:space="0" w:color="auto"/>
        <w:right w:val="none" w:sz="0" w:space="0" w:color="auto"/>
      </w:divBdr>
    </w:div>
    <w:div w:id="1074624406">
      <w:bodyDiv w:val="1"/>
      <w:marLeft w:val="0"/>
      <w:marRight w:val="0"/>
      <w:marTop w:val="0"/>
      <w:marBottom w:val="0"/>
      <w:divBdr>
        <w:top w:val="none" w:sz="0" w:space="0" w:color="auto"/>
        <w:left w:val="none" w:sz="0" w:space="0" w:color="auto"/>
        <w:bottom w:val="none" w:sz="0" w:space="0" w:color="auto"/>
        <w:right w:val="none" w:sz="0" w:space="0" w:color="auto"/>
      </w:divBdr>
    </w:div>
    <w:div w:id="1378818434">
      <w:bodyDiv w:val="1"/>
      <w:marLeft w:val="0"/>
      <w:marRight w:val="0"/>
      <w:marTop w:val="0"/>
      <w:marBottom w:val="0"/>
      <w:divBdr>
        <w:top w:val="none" w:sz="0" w:space="0" w:color="auto"/>
        <w:left w:val="none" w:sz="0" w:space="0" w:color="auto"/>
        <w:bottom w:val="none" w:sz="0" w:space="0" w:color="auto"/>
        <w:right w:val="none" w:sz="0" w:space="0" w:color="auto"/>
      </w:divBdr>
    </w:div>
    <w:div w:id="1771393940">
      <w:bodyDiv w:val="1"/>
      <w:marLeft w:val="0"/>
      <w:marRight w:val="0"/>
      <w:marTop w:val="0"/>
      <w:marBottom w:val="0"/>
      <w:divBdr>
        <w:top w:val="none" w:sz="0" w:space="0" w:color="auto"/>
        <w:left w:val="none" w:sz="0" w:space="0" w:color="auto"/>
        <w:bottom w:val="none" w:sz="0" w:space="0" w:color="auto"/>
        <w:right w:val="none" w:sz="0" w:space="0" w:color="auto"/>
      </w:divBdr>
    </w:div>
    <w:div w:id="204316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lab1.tistory.com/194"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470</Words>
  <Characters>2681</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odeliaowl@gmail.com</dc:creator>
  <cp:keywords/>
  <dc:description/>
  <cp:lastModifiedBy>odeliaowl@gmail.com</cp:lastModifiedBy>
  <cp:revision>1</cp:revision>
  <dcterms:created xsi:type="dcterms:W3CDTF">2024-01-18T11:22:00Z</dcterms:created>
  <dcterms:modified xsi:type="dcterms:W3CDTF">2024-01-18T12:23:00Z</dcterms:modified>
</cp:coreProperties>
</file>