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51874" w14:textId="5FBA92C5" w:rsidR="0072115B" w:rsidRDefault="00F92312">
      <w:r>
        <w:rPr>
          <w:rFonts w:hint="eastAsia"/>
        </w:rPr>
        <w:t>주 기능</w:t>
      </w:r>
    </w:p>
    <w:p w14:paraId="139D6D01" w14:textId="52D1D37A" w:rsidR="00F92312" w:rsidRDefault="00F92312" w:rsidP="00F92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술 약속 관리 기능</w:t>
      </w:r>
    </w:p>
    <w:p w14:paraId="4DD41CF5" w14:textId="30635F71" w:rsidR="00F92312" w:rsidRDefault="00F92312" w:rsidP="00F9231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달력에 술 약속을 기입 가능하고 알람을 해준다.</w:t>
      </w:r>
    </w:p>
    <w:p w14:paraId="22FA3BF4" w14:textId="6F5130C3" w:rsidR="00F92312" w:rsidRDefault="00F92312" w:rsidP="00F92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술 약속 전 주량 추천 기능</w:t>
      </w:r>
    </w:p>
    <w:p w14:paraId="18C8AA52" w14:textId="05F6D092" w:rsidR="00F92312" w:rsidRDefault="00EA1042" w:rsidP="00F9231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술 약속 전에 주량을 추천해준다.</w:t>
      </w:r>
    </w:p>
    <w:p w14:paraId="6EF15783" w14:textId="68AC2FC0" w:rsidR="00F92312" w:rsidRDefault="00F92312" w:rsidP="00F92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술 약속 결과 피드백</w:t>
      </w:r>
    </w:p>
    <w:p w14:paraId="30B0DA3A" w14:textId="6E396515" w:rsidR="00EA1042" w:rsidRDefault="00EA1042" w:rsidP="00EA10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술 약속과 관련된 피드백</w:t>
      </w:r>
      <w:r>
        <w:t>(</w:t>
      </w:r>
      <w:r>
        <w:rPr>
          <w:rFonts w:hint="eastAsia"/>
        </w:rPr>
        <w:t>마신 술의 양,</w:t>
      </w:r>
      <w:r>
        <w:t xml:space="preserve"> </w:t>
      </w:r>
      <w:r>
        <w:rPr>
          <w:rFonts w:hint="eastAsia"/>
        </w:rPr>
        <w:t>취한 정도</w:t>
      </w:r>
      <w:r>
        <w:t xml:space="preserve">, </w:t>
      </w:r>
      <w:r>
        <w:rPr>
          <w:rFonts w:hint="eastAsia"/>
        </w:rPr>
        <w:t>간단한 일기 기록</w:t>
      </w:r>
      <w:r>
        <w:t>)</w:t>
      </w:r>
      <w:r>
        <w:rPr>
          <w:rFonts w:hint="eastAsia"/>
        </w:rPr>
        <w:t>을 입력 받는다.</w:t>
      </w:r>
    </w:p>
    <w:p w14:paraId="2AE7CCDE" w14:textId="6E76087F" w:rsidR="00EA1042" w:rsidRDefault="00EA1042" w:rsidP="00EA104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추후에 모아서 확인이 가능하다.</w:t>
      </w:r>
    </w:p>
    <w:p w14:paraId="526A9132" w14:textId="431B1E93" w:rsidR="00F92312" w:rsidRDefault="00F92312" w:rsidP="00F92312"/>
    <w:p w14:paraId="0270B93C" w14:textId="7D59C0E3" w:rsidR="00F92312" w:rsidRDefault="00F92312" w:rsidP="00F92312">
      <w:r>
        <w:rPr>
          <w:rFonts w:hint="eastAsia"/>
        </w:rPr>
        <w:t>시나리오</w:t>
      </w:r>
    </w:p>
    <w:p w14:paraId="7749B946" w14:textId="400A5DF2" w:rsidR="00F92312" w:rsidRDefault="00F92312" w:rsidP="00F92312">
      <w:pPr>
        <w:spacing w:line="24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초기 사용 시나리오</w:t>
      </w:r>
    </w:p>
    <w:p w14:paraId="68C2D6CB" w14:textId="65AE2861" w:rsidR="00F92312" w:rsidRDefault="00F92312" w:rsidP="00F92312">
      <w:pPr>
        <w:spacing w:line="240" w:lineRule="auto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사용자가 처음에 앱을 설치했을 경우의 시나리오</w:t>
      </w:r>
    </w:p>
    <w:p w14:paraId="14B6847B" w14:textId="0E16F6D6" w:rsidR="00F92312" w:rsidRDefault="00F92312" w:rsidP="00F92312">
      <w:pPr>
        <w:spacing w:line="240" w:lineRule="auto"/>
      </w:pPr>
      <w:r>
        <w:t xml:space="preserve">1) </w:t>
      </w:r>
      <w:r>
        <w:rPr>
          <w:rFonts w:hint="eastAsia"/>
        </w:rPr>
        <w:t>로그인 액티비티에서 아이디와 비밀번호를 입력한다.</w:t>
      </w:r>
    </w:p>
    <w:p w14:paraId="22082BE9" w14:textId="6F9741F0" w:rsidR="00F92312" w:rsidRPr="00F92312" w:rsidRDefault="00F92312" w:rsidP="00F92312">
      <w:pPr>
        <w:spacing w:line="240" w:lineRule="auto"/>
        <w:rPr>
          <w:rFonts w:hint="eastAsia"/>
        </w:rPr>
      </w:pPr>
      <w:r>
        <w:t xml:space="preserve">2-1) </w:t>
      </w:r>
      <w:r>
        <w:rPr>
          <w:rFonts w:hint="eastAsia"/>
        </w:rPr>
        <w:t>아이디와 비밀번호가 없을 경우</w:t>
      </w:r>
    </w:p>
    <w:p w14:paraId="29C1A225" w14:textId="18C97C91" w:rsidR="00F92312" w:rsidRDefault="00F92312" w:rsidP="00F92312">
      <w:pPr>
        <w:spacing w:line="240" w:lineRule="auto"/>
      </w:pPr>
      <w:r>
        <w:t xml:space="preserve">2-1-1) </w:t>
      </w:r>
      <w:r>
        <w:rPr>
          <w:rFonts w:hint="eastAsia"/>
        </w:rPr>
        <w:t>회원가입 액티비티로 이동한다.</w:t>
      </w:r>
    </w:p>
    <w:p w14:paraId="0A641E3F" w14:textId="1C811D09" w:rsidR="00F92312" w:rsidRDefault="00F92312" w:rsidP="00F92312">
      <w:pPr>
        <w:spacing w:line="240" w:lineRule="auto"/>
      </w:pPr>
      <w:r>
        <w:t xml:space="preserve">2-1-2) </w:t>
      </w:r>
      <w:r>
        <w:rPr>
          <w:rFonts w:hint="eastAsia"/>
        </w:rPr>
        <w:t>회원 정보(아이디,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비밀번호 확인,</w:t>
      </w:r>
      <w:r>
        <w:t xml:space="preserve"> </w:t>
      </w:r>
      <w:r>
        <w:rPr>
          <w:rFonts w:hint="eastAsia"/>
        </w:rPr>
        <w:t>이메일)을 입력한다.</w:t>
      </w:r>
    </w:p>
    <w:p w14:paraId="67EACAAC" w14:textId="2FC2BFA8" w:rsidR="00F92312" w:rsidRDefault="00F92312" w:rsidP="00F92312">
      <w:pPr>
        <w:spacing w:line="240" w:lineRule="auto"/>
      </w:pPr>
      <w:r>
        <w:t xml:space="preserve">2-1-3) </w:t>
      </w:r>
      <w:r>
        <w:rPr>
          <w:rFonts w:hint="eastAsia"/>
        </w:rPr>
        <w:t>회원 정보를 입력 받는다</w:t>
      </w:r>
      <w:r>
        <w:t>.</w:t>
      </w:r>
    </w:p>
    <w:p w14:paraId="5D3F6D2A" w14:textId="2A1AF5EF" w:rsidR="00F92312" w:rsidRDefault="00F92312" w:rsidP="00F92312">
      <w:pPr>
        <w:spacing w:line="240" w:lineRule="auto"/>
      </w:pPr>
      <w:r>
        <w:rPr>
          <w:rFonts w:hint="eastAsia"/>
        </w:rPr>
        <w:t>2</w:t>
      </w:r>
      <w:r>
        <w:t xml:space="preserve">-1-4-1) </w:t>
      </w:r>
      <w:r>
        <w:rPr>
          <w:rFonts w:hint="eastAsia"/>
        </w:rPr>
        <w:t>회원가입에 성공 했을 경우</w:t>
      </w:r>
    </w:p>
    <w:p w14:paraId="15853AF6" w14:textId="528A37E2" w:rsidR="00F92312" w:rsidRDefault="00F92312" w:rsidP="00F92312">
      <w:pPr>
        <w:spacing w:line="240" w:lineRule="auto"/>
      </w:pPr>
      <w:r>
        <w:rPr>
          <w:rFonts w:hint="eastAsia"/>
        </w:rPr>
        <w:t>2</w:t>
      </w:r>
      <w:r>
        <w:t>-1-4-1-1)</w:t>
      </w:r>
      <w:r>
        <w:rPr>
          <w:rFonts w:hint="eastAsia"/>
        </w:rPr>
        <w:t xml:space="preserve"> </w:t>
      </w:r>
      <w:r>
        <w:t xml:space="preserve">(1) </w:t>
      </w:r>
      <w:r>
        <w:rPr>
          <w:rFonts w:hint="eastAsia"/>
        </w:rPr>
        <w:t>로 이동한다.</w:t>
      </w:r>
    </w:p>
    <w:p w14:paraId="1B8EA8FA" w14:textId="52FDA768" w:rsidR="00F92312" w:rsidRDefault="00F92312" w:rsidP="00F92312">
      <w:pPr>
        <w:spacing w:line="240" w:lineRule="auto"/>
      </w:pPr>
      <w:r>
        <w:rPr>
          <w:rFonts w:hint="eastAsia"/>
        </w:rPr>
        <w:t>2</w:t>
      </w:r>
      <w:r>
        <w:t xml:space="preserve">-1-4-2) </w:t>
      </w:r>
      <w:r>
        <w:rPr>
          <w:rFonts w:hint="eastAsia"/>
        </w:rPr>
        <w:t>회원가입에 실패했을 경우</w:t>
      </w:r>
    </w:p>
    <w:p w14:paraId="680C14EC" w14:textId="4C045B5F" w:rsidR="00F92312" w:rsidRDefault="00F92312" w:rsidP="00F92312">
      <w:pPr>
        <w:spacing w:line="240" w:lineRule="auto"/>
        <w:rPr>
          <w:rFonts w:hint="eastAsia"/>
        </w:rPr>
      </w:pPr>
      <w:r>
        <w:rPr>
          <w:rFonts w:hint="eastAsia"/>
        </w:rPr>
        <w:t>2</w:t>
      </w:r>
      <w:r>
        <w:t xml:space="preserve">-1-4-2-1) </w:t>
      </w:r>
      <w:r>
        <w:rPr>
          <w:rFonts w:hint="eastAsia"/>
        </w:rPr>
        <w:t>이유를 화면에 알려주고 2</w:t>
      </w:r>
      <w:r>
        <w:t>-1-2)</w:t>
      </w:r>
      <w:r>
        <w:rPr>
          <w:rFonts w:hint="eastAsia"/>
        </w:rPr>
        <w:t>로 이동한다.</w:t>
      </w:r>
    </w:p>
    <w:p w14:paraId="75A343BE" w14:textId="16284922" w:rsidR="00F92312" w:rsidRDefault="00F92312" w:rsidP="00F92312">
      <w:pPr>
        <w:spacing w:line="240" w:lineRule="auto"/>
      </w:pPr>
      <w:r>
        <w:rPr>
          <w:rFonts w:hint="eastAsia"/>
        </w:rPr>
        <w:t>2</w:t>
      </w:r>
      <w:r>
        <w:t xml:space="preserve">-2) </w:t>
      </w:r>
      <w:r>
        <w:rPr>
          <w:rFonts w:hint="eastAsia"/>
        </w:rPr>
        <w:t>아이디 비밀번호가 있을 경우</w:t>
      </w:r>
    </w:p>
    <w:p w14:paraId="228A61EA" w14:textId="2D9E5C3D" w:rsidR="00F92312" w:rsidRDefault="00F92312" w:rsidP="00F92312">
      <w:pPr>
        <w:spacing w:line="240" w:lineRule="auto"/>
      </w:pPr>
      <w:r>
        <w:rPr>
          <w:rFonts w:hint="eastAsia"/>
        </w:rPr>
        <w:t>2</w:t>
      </w:r>
      <w:r>
        <w:t xml:space="preserve">-2-1) </w:t>
      </w:r>
      <w:r>
        <w:rPr>
          <w:rFonts w:hint="eastAsia"/>
        </w:rPr>
        <w:t>다음 화면으로 이동한다.</w:t>
      </w:r>
    </w:p>
    <w:p w14:paraId="2F4549EE" w14:textId="3889BCEC" w:rsidR="00F92312" w:rsidRDefault="00F92312" w:rsidP="00F92312">
      <w:pPr>
        <w:spacing w:line="240" w:lineRule="auto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</w:t>
      </w:r>
      <w:r w:rsidR="00EA1042">
        <w:rPr>
          <w:rFonts w:hint="eastAsia"/>
        </w:rPr>
        <w:t>초기 주량을 입력한다.</w:t>
      </w:r>
    </w:p>
    <w:p w14:paraId="17217172" w14:textId="7DD35040" w:rsidR="00EA1042" w:rsidRDefault="00EA1042" w:rsidP="00F92312">
      <w:pPr>
        <w:spacing w:line="240" w:lineRule="auto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최근에 있었던</w:t>
      </w:r>
      <w:r>
        <w:t xml:space="preserve"> </w:t>
      </w:r>
      <w:r>
        <w:rPr>
          <w:rFonts w:hint="eastAsia"/>
        </w:rPr>
        <w:t>술 약속 피드백을 입력한다.</w:t>
      </w:r>
    </w:p>
    <w:p w14:paraId="2EBA9D57" w14:textId="4F8A4116" w:rsidR="00EA1042" w:rsidRDefault="00EA1042" w:rsidP="00F92312">
      <w:pPr>
        <w:spacing w:line="240" w:lineRule="auto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메인 화면으로 이동한다.</w:t>
      </w:r>
      <w:bookmarkStart w:id="0" w:name="_GoBack"/>
    </w:p>
    <w:bookmarkEnd w:id="0"/>
    <w:p w14:paraId="23AD85A8" w14:textId="67A42456" w:rsidR="00EA1042" w:rsidRDefault="00EA1042" w:rsidP="00F92312">
      <w:pPr>
        <w:spacing w:line="240" w:lineRule="auto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기존 사용자 시나리오</w:t>
      </w:r>
    </w:p>
    <w:p w14:paraId="1F12E7DD" w14:textId="5252AC14" w:rsidR="00EA1042" w:rsidRDefault="00EA1042" w:rsidP="00F92312">
      <w:pPr>
        <w:spacing w:line="240" w:lineRule="auto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로그인을 </w:t>
      </w:r>
      <w:proofErr w:type="spellStart"/>
      <w:r>
        <w:rPr>
          <w:rFonts w:hint="eastAsia"/>
        </w:rPr>
        <w:t>했었는지</w:t>
      </w:r>
      <w:proofErr w:type="spellEnd"/>
      <w:r>
        <w:rPr>
          <w:rFonts w:hint="eastAsia"/>
        </w:rPr>
        <w:t xml:space="preserve"> 확인한다.</w:t>
      </w:r>
    </w:p>
    <w:p w14:paraId="48A06A02" w14:textId="50A995A5" w:rsidR="00EA1042" w:rsidRDefault="00EA1042" w:rsidP="00F92312">
      <w:pPr>
        <w:spacing w:line="240" w:lineRule="auto"/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로그인이 되어 있으면 메인 액티비티로 이동한다.</w:t>
      </w:r>
    </w:p>
    <w:p w14:paraId="34037C70" w14:textId="77777777" w:rsidR="00F75C0F" w:rsidRDefault="00F75C0F" w:rsidP="00F92312">
      <w:pPr>
        <w:spacing w:line="240" w:lineRule="auto"/>
      </w:pPr>
    </w:p>
    <w:p w14:paraId="05EFBF50" w14:textId="6DFD9329" w:rsidR="00EA1042" w:rsidRDefault="00F75C0F" w:rsidP="00F92312">
      <w:pPr>
        <w:spacing w:line="240" w:lineRule="auto"/>
        <w:rPr>
          <w:rFonts w:hint="eastAsia"/>
        </w:rPr>
      </w:pPr>
      <w:r>
        <w:t>3</w:t>
      </w:r>
      <w:r w:rsidR="00EA1042">
        <w:t xml:space="preserve">. </w:t>
      </w:r>
      <w:r w:rsidR="00EA1042">
        <w:rPr>
          <w:rFonts w:hint="eastAsia"/>
        </w:rPr>
        <w:t xml:space="preserve">술 약속 등록 </w:t>
      </w:r>
    </w:p>
    <w:p w14:paraId="234C91D8" w14:textId="2A6A8028" w:rsidR="00F92312" w:rsidRDefault="00F92312" w:rsidP="00F92312">
      <w:pPr>
        <w:spacing w:line="240" w:lineRule="auto"/>
      </w:pPr>
    </w:p>
    <w:p w14:paraId="52C33813" w14:textId="2D1CEB34" w:rsidR="00255300" w:rsidRDefault="00255300" w:rsidP="00F92312">
      <w:pPr>
        <w:spacing w:line="240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술 피드백 등록</w:t>
      </w:r>
    </w:p>
    <w:p w14:paraId="4977F80A" w14:textId="457E80C8" w:rsidR="00255300" w:rsidRDefault="00255300" w:rsidP="00F92312">
      <w:pPr>
        <w:spacing w:line="240" w:lineRule="auto"/>
      </w:pPr>
    </w:p>
    <w:p w14:paraId="211F4C5A" w14:textId="77777777" w:rsidR="00255300" w:rsidRPr="00255300" w:rsidRDefault="00255300" w:rsidP="00F92312">
      <w:pPr>
        <w:spacing w:line="240" w:lineRule="auto"/>
        <w:rPr>
          <w:rFonts w:hint="eastAsia"/>
        </w:rPr>
      </w:pPr>
    </w:p>
    <w:p w14:paraId="6989D298" w14:textId="490D59D9" w:rsidR="00F92312" w:rsidRDefault="00EA1042" w:rsidP="00F92312">
      <w:pPr>
        <w:spacing w:line="240" w:lineRule="auto"/>
      </w:pPr>
      <w:r>
        <w:rPr>
          <w:rFonts w:hint="eastAsia"/>
        </w:rPr>
        <w:t>필요한 액티비티</w:t>
      </w:r>
    </w:p>
    <w:p w14:paraId="203CC249" w14:textId="483EDC79" w:rsidR="00EA1042" w:rsidRDefault="00EA1042" w:rsidP="00F92312">
      <w:pPr>
        <w:spacing w:line="24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로그인 액티비티</w:t>
      </w:r>
    </w:p>
    <w:p w14:paraId="539304A1" w14:textId="41697C6D" w:rsidR="00EA1042" w:rsidRDefault="00EA1042" w:rsidP="00F92312">
      <w:pPr>
        <w:spacing w:line="24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회원 가입 액티비티.</w:t>
      </w:r>
    </w:p>
    <w:p w14:paraId="7950B1E7" w14:textId="4E9F1997" w:rsidR="00EA1042" w:rsidRDefault="00EA1042" w:rsidP="00F92312">
      <w:pPr>
        <w:spacing w:line="24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초기 술 약속 피드백 입력 액티비티</w:t>
      </w:r>
    </w:p>
    <w:p w14:paraId="01037B7F" w14:textId="04C9A7F0" w:rsidR="00EA1042" w:rsidRDefault="00EA1042" w:rsidP="00F92312">
      <w:pPr>
        <w:spacing w:line="240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메인 액티비티</w:t>
      </w:r>
    </w:p>
    <w:p w14:paraId="473C4E18" w14:textId="42A40BEE" w:rsidR="00F75C0F" w:rsidRDefault="00F75C0F" w:rsidP="00F92312">
      <w:pPr>
        <w:spacing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255300">
        <w:rPr>
          <w:rFonts w:hint="eastAsia"/>
        </w:rPr>
        <w:t>이번달의 술 약속을 한번에 볼 수 있는 달력</w:t>
      </w:r>
    </w:p>
    <w:p w14:paraId="6DE8A6E2" w14:textId="37563C3D" w:rsidR="00F75C0F" w:rsidRDefault="00F75C0F" w:rsidP="00F92312">
      <w:pPr>
        <w:spacing w:line="240" w:lineRule="auto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</w:p>
    <w:sectPr w:rsidR="00F75C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6469"/>
    <w:multiLevelType w:val="hybridMultilevel"/>
    <w:tmpl w:val="687E34AC"/>
    <w:lvl w:ilvl="0" w:tplc="30E8952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D836D5D"/>
    <w:multiLevelType w:val="hybridMultilevel"/>
    <w:tmpl w:val="52E2175C"/>
    <w:lvl w:ilvl="0" w:tplc="B2E44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A65902"/>
    <w:multiLevelType w:val="hybridMultilevel"/>
    <w:tmpl w:val="32E4B68E"/>
    <w:lvl w:ilvl="0" w:tplc="CE8A057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50638C"/>
    <w:multiLevelType w:val="hybridMultilevel"/>
    <w:tmpl w:val="42B6C13C"/>
    <w:lvl w:ilvl="0" w:tplc="7F30D2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03"/>
    <w:rsid w:val="000075ED"/>
    <w:rsid w:val="001B16A1"/>
    <w:rsid w:val="00255300"/>
    <w:rsid w:val="00370D03"/>
    <w:rsid w:val="00771CF2"/>
    <w:rsid w:val="00AA1B15"/>
    <w:rsid w:val="00E728F0"/>
    <w:rsid w:val="00EA1042"/>
    <w:rsid w:val="00F75C0F"/>
    <w:rsid w:val="00F9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7D63"/>
  <w15:chartTrackingRefBased/>
  <w15:docId w15:val="{4AB30629-6936-4631-8931-FE8F07DE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3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조민규</dc:creator>
  <cp:keywords/>
  <dc:description/>
  <cp:lastModifiedBy>조민규</cp:lastModifiedBy>
  <cp:revision>2</cp:revision>
  <dcterms:created xsi:type="dcterms:W3CDTF">2018-12-14T05:51:00Z</dcterms:created>
  <dcterms:modified xsi:type="dcterms:W3CDTF">2018-12-14T07:20:00Z</dcterms:modified>
</cp:coreProperties>
</file>