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86965" w14:textId="3CB2A8BC" w:rsidR="00664BEF" w:rsidRDefault="00664BEF" w:rsidP="00874C69">
      <w:pPr>
        <w:pStyle w:val="a3"/>
        <w:numPr>
          <w:ilvl w:val="0"/>
          <w:numId w:val="2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64BEF">
        <w:rPr>
          <w:rFonts w:ascii="Times New Roman" w:hAnsi="Times New Roman" w:cs="Times New Roman"/>
          <w:sz w:val="24"/>
          <w:szCs w:val="24"/>
        </w:rPr>
        <w:t>Перечисли не менее 10 активностей своего дня.</w:t>
      </w:r>
    </w:p>
    <w:p w14:paraId="368FC67C" w14:textId="68CF2B51" w:rsidR="001D6E71" w:rsidRDefault="001D6E71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Проснуться </w:t>
      </w:r>
    </w:p>
    <w:p w14:paraId="2CFFFB1C" w14:textId="366E0A59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Умыться</w:t>
      </w:r>
    </w:p>
    <w:p w14:paraId="49C73741" w14:textId="0CBFA01D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Позавтракать</w:t>
      </w:r>
    </w:p>
    <w:p w14:paraId="5EA70ACD" w14:textId="35534951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Сделать зарядку</w:t>
      </w:r>
    </w:p>
    <w:p w14:paraId="57306E1C" w14:textId="5B93283E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Подключиться к работе</w:t>
      </w:r>
    </w:p>
    <w:p w14:paraId="377BCADC" w14:textId="36E20F0C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Поделать учебу</w:t>
      </w:r>
    </w:p>
    <w:p w14:paraId="19680AE4" w14:textId="34F340CB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Приготовить обед</w:t>
      </w:r>
    </w:p>
    <w:p w14:paraId="73097FBD" w14:textId="69329F52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Пообедать </w:t>
      </w:r>
    </w:p>
    <w:p w14:paraId="5616F0D1" w14:textId="33CF700A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Сходить погулять</w:t>
      </w:r>
    </w:p>
    <w:p w14:paraId="37AADE1F" w14:textId="3809FC23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Приготовить ужин</w:t>
      </w:r>
    </w:p>
    <w:p w14:paraId="721A8FA5" w14:textId="724ADF34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Поиграть в игры</w:t>
      </w:r>
    </w:p>
    <w:p w14:paraId="3D61D091" w14:textId="08E4779F" w:rsid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Посмотреть кино</w:t>
      </w:r>
    </w:p>
    <w:p w14:paraId="3FCDD2B9" w14:textId="48008F7E" w:rsidR="00664BEF" w:rsidRPr="00664BEF" w:rsidRDefault="00664BEF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Лечь спать</w:t>
      </w:r>
    </w:p>
    <w:p w14:paraId="27D01B03" w14:textId="27D36B72" w:rsidR="00664BEF" w:rsidRDefault="00664BEF" w:rsidP="00874C69">
      <w:pPr>
        <w:pStyle w:val="a3"/>
        <w:numPr>
          <w:ilvl w:val="0"/>
          <w:numId w:val="2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64BEF">
        <w:rPr>
          <w:rFonts w:ascii="Times New Roman" w:hAnsi="Times New Roman" w:cs="Times New Roman"/>
          <w:sz w:val="24"/>
          <w:szCs w:val="24"/>
        </w:rPr>
        <w:t>Определи минимум 2 цели декомпозиции, в рамках каждой цели определи пользователей и потребности.</w:t>
      </w:r>
    </w:p>
    <w:p w14:paraId="51D803B4" w14:textId="40684539" w:rsidR="00874C69" w:rsidRPr="00874C69" w:rsidRDefault="00874C69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цель декомпозиции – о</w:t>
      </w:r>
      <w:r w:rsidRPr="00874C69">
        <w:rPr>
          <w:rFonts w:ascii="Times New Roman" w:hAnsi="Times New Roman" w:cs="Times New Roman"/>
          <w:sz w:val="24"/>
          <w:szCs w:val="24"/>
        </w:rPr>
        <w:t>птимизация временных затрат для повышения личной эффективности</w:t>
      </w:r>
    </w:p>
    <w:p w14:paraId="5EB5E851" w14:textId="2918D0DF" w:rsidR="00874C69" w:rsidRPr="00874C69" w:rsidRDefault="00874C69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Пользователь: Я, как организатор своего времени.</w:t>
      </w:r>
    </w:p>
    <w:p w14:paraId="6A5B2D4B" w14:textId="3811CF4F" w:rsidR="00874C69" w:rsidRPr="00874C69" w:rsidRDefault="00874C69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Потребность:</w:t>
      </w:r>
    </w:p>
    <w:p w14:paraId="70706F75" w14:textId="7B347B89" w:rsidR="00874C69" w:rsidRPr="00874C69" w:rsidRDefault="00874C69" w:rsidP="00874C69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Выявить временные потери в течение дня.</w:t>
      </w:r>
    </w:p>
    <w:p w14:paraId="14BE4DB7" w14:textId="60079DC3" w:rsidR="00874C69" w:rsidRPr="00874C69" w:rsidRDefault="00874C69" w:rsidP="00874C69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 xml:space="preserve">Сгруппировать задачи </w:t>
      </w:r>
      <w:r>
        <w:rPr>
          <w:rFonts w:ascii="Times New Roman" w:hAnsi="Times New Roman" w:cs="Times New Roman"/>
          <w:sz w:val="24"/>
          <w:szCs w:val="24"/>
        </w:rPr>
        <w:t>что бы минимизировать переключение между ними</w:t>
      </w:r>
      <w:r w:rsidRPr="00874C69">
        <w:rPr>
          <w:rFonts w:ascii="Times New Roman" w:hAnsi="Times New Roman" w:cs="Times New Roman"/>
          <w:sz w:val="24"/>
          <w:szCs w:val="24"/>
        </w:rPr>
        <w:t>.</w:t>
      </w:r>
    </w:p>
    <w:p w14:paraId="27B96B27" w14:textId="106F84DB" w:rsidR="00874C69" w:rsidRPr="00874C69" w:rsidRDefault="00874C69" w:rsidP="00874C69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Найти временные резервы для отдыха или дополнительных задач.</w:t>
      </w:r>
    </w:p>
    <w:p w14:paraId="1F0EBFF7" w14:textId="55D0E6F4" w:rsidR="00874C69" w:rsidRPr="00874C69" w:rsidRDefault="00874C69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цель декомпозиции – найти б</w:t>
      </w:r>
      <w:r w:rsidRPr="00874C69">
        <w:rPr>
          <w:rFonts w:ascii="Times New Roman" w:hAnsi="Times New Roman" w:cs="Times New Roman"/>
          <w:sz w:val="24"/>
          <w:szCs w:val="24"/>
        </w:rPr>
        <w:t>аланс между работой, учебой и личной жизнью для поддержания ментального здоровья</w:t>
      </w:r>
    </w:p>
    <w:p w14:paraId="2449D067" w14:textId="1C10930F" w:rsidR="00874C69" w:rsidRPr="00874C69" w:rsidRDefault="00874C69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 xml:space="preserve">Пользователь: Я, как человек, заботящийся о своем </w:t>
      </w:r>
      <w:r>
        <w:rPr>
          <w:rFonts w:ascii="Times New Roman" w:hAnsi="Times New Roman" w:cs="Times New Roman"/>
          <w:sz w:val="24"/>
          <w:szCs w:val="24"/>
        </w:rPr>
        <w:t>здоровье</w:t>
      </w:r>
      <w:r w:rsidRPr="00874C69">
        <w:rPr>
          <w:rFonts w:ascii="Times New Roman" w:hAnsi="Times New Roman" w:cs="Times New Roman"/>
          <w:sz w:val="24"/>
          <w:szCs w:val="24"/>
        </w:rPr>
        <w:t>.</w:t>
      </w:r>
    </w:p>
    <w:p w14:paraId="4F481DBB" w14:textId="5BC4661A" w:rsidR="00874C69" w:rsidRPr="00874C69" w:rsidRDefault="00874C69" w:rsidP="00874C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Потребность:</w:t>
      </w:r>
    </w:p>
    <w:p w14:paraId="2C8F49CC" w14:textId="188DED0F" w:rsidR="00874C69" w:rsidRPr="00874C69" w:rsidRDefault="00874C69" w:rsidP="00874C69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Наглядно убедиться, что в дне присутствуют все ключевые компоненты: работа, учёба, отдых, физическая активность.</w:t>
      </w:r>
    </w:p>
    <w:p w14:paraId="27A05310" w14:textId="17CC045C" w:rsidR="00874C69" w:rsidRPr="00874C69" w:rsidRDefault="00874C69" w:rsidP="00874C69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Обеспечить равномерное распределение нагрузки и избежать выгорания.</w:t>
      </w:r>
    </w:p>
    <w:p w14:paraId="74CDBE84" w14:textId="08D001D6" w:rsidR="0016006B" w:rsidRPr="00664BEF" w:rsidRDefault="00874C69" w:rsidP="00874C69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4C69">
        <w:rPr>
          <w:rFonts w:ascii="Times New Roman" w:hAnsi="Times New Roman" w:cs="Times New Roman"/>
          <w:sz w:val="24"/>
          <w:szCs w:val="24"/>
        </w:rPr>
        <w:t>Понять, сколько времени реально уделяется личным интересам и восстановлению.</w:t>
      </w:r>
    </w:p>
    <w:p w14:paraId="02DCCF22" w14:textId="1483DA93" w:rsidR="0089029F" w:rsidRDefault="00664BEF" w:rsidP="00874C69">
      <w:pPr>
        <w:pStyle w:val="a3"/>
        <w:numPr>
          <w:ilvl w:val="0"/>
          <w:numId w:val="2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64BEF">
        <w:rPr>
          <w:rFonts w:ascii="Times New Roman" w:hAnsi="Times New Roman" w:cs="Times New Roman"/>
          <w:sz w:val="24"/>
          <w:szCs w:val="24"/>
        </w:rPr>
        <w:t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w14:paraId="2164E876" w14:textId="260F0AA4" w:rsidR="00AF7851" w:rsidRPr="00AF7851" w:rsidRDefault="00AF7851" w:rsidP="00AF78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Декомпозиция построена по первой цели.</w:t>
      </w:r>
    </w:p>
    <w:p w14:paraId="7957279E" w14:textId="166F7079" w:rsidR="00F51BD7" w:rsidRPr="00664BEF" w:rsidRDefault="00AF7851" w:rsidP="00AF7851">
      <w:pPr>
        <w:pStyle w:val="a3"/>
        <w:spacing w:after="0" w:line="360" w:lineRule="auto"/>
        <w:ind w:left="-1418" w:firstLine="708"/>
        <w:rPr>
          <w:rFonts w:ascii="Times New Roman" w:hAnsi="Times New Roman" w:cs="Times New Roman"/>
          <w:sz w:val="24"/>
          <w:szCs w:val="24"/>
        </w:rPr>
      </w:pPr>
      <w:r w:rsidRPr="00AF78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3A9C83" wp14:editId="1E1130A5">
            <wp:extent cx="6379535" cy="2722299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633" cy="27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BD7" w:rsidRPr="00664BEF" w:rsidSect="00F51BD7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B60D2"/>
    <w:multiLevelType w:val="hybridMultilevel"/>
    <w:tmpl w:val="5344A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3D5D"/>
    <w:multiLevelType w:val="multilevel"/>
    <w:tmpl w:val="BCE0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51E6F"/>
    <w:multiLevelType w:val="hybridMultilevel"/>
    <w:tmpl w:val="9140A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5045D"/>
    <w:multiLevelType w:val="hybridMultilevel"/>
    <w:tmpl w:val="42BA3250"/>
    <w:lvl w:ilvl="0" w:tplc="188E705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29"/>
    <w:rsid w:val="00024C29"/>
    <w:rsid w:val="0016006B"/>
    <w:rsid w:val="001D6E71"/>
    <w:rsid w:val="00664BEF"/>
    <w:rsid w:val="00874C69"/>
    <w:rsid w:val="0089029F"/>
    <w:rsid w:val="00AF7851"/>
    <w:rsid w:val="00F5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4C2A"/>
  <w15:chartTrackingRefBased/>
  <w15:docId w15:val="{2742D8F4-2EA3-4873-8D63-C3D222AD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2</cp:revision>
  <dcterms:created xsi:type="dcterms:W3CDTF">2025-11-24T10:11:00Z</dcterms:created>
  <dcterms:modified xsi:type="dcterms:W3CDTF">2025-11-24T12:33:00Z</dcterms:modified>
</cp:coreProperties>
</file>