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F00960" w14:textId="24A21BAC" w:rsidR="004C14FE" w:rsidRDefault="007E2A0C">
      <w:r>
        <w:t>Aluno: HENRIQUE LOPES BORGES DE SOUZA</w:t>
      </w:r>
    </w:p>
    <w:p w14:paraId="49821B8D" w14:textId="04883583" w:rsidR="007E2A0C" w:rsidRDefault="007E2A0C">
      <w:r>
        <w:t xml:space="preserve">Ra: </w:t>
      </w:r>
      <w:r w:rsidRPr="007E2A0C">
        <w:t>22506979</w:t>
      </w:r>
    </w:p>
    <w:p w14:paraId="78B495A4" w14:textId="77777777" w:rsidR="007E2A0C" w:rsidRDefault="007E2A0C"/>
    <w:p w14:paraId="4EAC6B8F" w14:textId="77777777" w:rsidR="007E2A0C" w:rsidRDefault="007E2A0C"/>
    <w:p w14:paraId="716B51DB" w14:textId="77777777" w:rsidR="007E2A0C" w:rsidRDefault="007E2A0C"/>
    <w:p w14:paraId="7CB9C99E" w14:textId="59FB746F" w:rsidR="007E2A0C" w:rsidRDefault="007E2A0C">
      <w:r>
        <w:t>Caso 1:</w:t>
      </w:r>
      <w:r w:rsidRPr="007E2A0C">
        <w:t xml:space="preserve"> </w:t>
      </w:r>
      <w:r w:rsidRPr="007E2A0C">
        <w:t>Banco para Controle de Reservas de Salas de Aula</w:t>
      </w:r>
    </w:p>
    <w:p w14:paraId="3B20BEE5" w14:textId="77777777" w:rsidR="007E2A0C" w:rsidRDefault="007E2A0C"/>
    <w:p w14:paraId="544EEB71" w14:textId="494B5CEA" w:rsidR="007E2A0C" w:rsidRDefault="007E2A0C" w:rsidP="007E2A0C">
      <w:pPr>
        <w:pStyle w:val="PargrafodaLista"/>
        <w:numPr>
          <w:ilvl w:val="0"/>
          <w:numId w:val="2"/>
        </w:numPr>
      </w:pPr>
      <w:r>
        <w:t xml:space="preserve">As duas entidades que devem existir dentro desse sistema são: professores e </w:t>
      </w:r>
      <w:proofErr w:type="spellStart"/>
      <w:r>
        <w:t>salas_de_aula</w:t>
      </w:r>
      <w:proofErr w:type="spellEnd"/>
    </w:p>
    <w:p w14:paraId="0FE4C7BB" w14:textId="3FC5F78F" w:rsidR="007E2A0C" w:rsidRDefault="007E2A0C" w:rsidP="007E2A0C">
      <w:pPr>
        <w:pStyle w:val="PargrafodaLista"/>
        <w:numPr>
          <w:ilvl w:val="0"/>
          <w:numId w:val="2"/>
        </w:numPr>
      </w:pPr>
      <w:r>
        <w:t>Cada professor pode escolher somente uma sala por horário</w:t>
      </w:r>
      <w:r w:rsidR="002F35DD">
        <w:t xml:space="preserve"> porém pode escolher outra sala em outro horário ou a mesma sala caso </w:t>
      </w:r>
      <w:proofErr w:type="gramStart"/>
      <w:r w:rsidR="002F35DD">
        <w:t xml:space="preserve">disponível </w:t>
      </w:r>
      <w:r>
        <w:t>,</w:t>
      </w:r>
      <w:proofErr w:type="gramEnd"/>
      <w:r>
        <w:t xml:space="preserve"> e uma sala só poderá ser reservada pro 1 professor</w:t>
      </w:r>
      <w:r w:rsidR="002F35DD">
        <w:t xml:space="preserve"> em determinado horário porém pode ser usada por outros professores em outros horários </w:t>
      </w:r>
      <w:r>
        <w:t>, então a relação entre professor e sala seria: sala(1,</w:t>
      </w:r>
      <w:r w:rsidR="002F35DD">
        <w:t>1</w:t>
      </w:r>
      <w:r>
        <w:t>)</w:t>
      </w:r>
      <w:r w:rsidR="002F35DD">
        <w:t xml:space="preserve"> “uma sala pode ser usada somente por 1 professor por horário” e professor(1,1)”um professor pode alugar uma sala de aula por horário”</w:t>
      </w:r>
    </w:p>
    <w:p w14:paraId="0E1B6644" w14:textId="210B32C0" w:rsidR="002F35DD" w:rsidRDefault="002F35DD" w:rsidP="007E2A0C">
      <w:pPr>
        <w:pStyle w:val="PargrafodaLista"/>
        <w:numPr>
          <w:ilvl w:val="0"/>
          <w:numId w:val="2"/>
        </w:numPr>
      </w:pPr>
      <w:r>
        <w:t xml:space="preserve">Os dados mínimos necessários para se </w:t>
      </w:r>
      <w:proofErr w:type="gramStart"/>
      <w:r>
        <w:t>armazenar  são</w:t>
      </w:r>
      <w:proofErr w:type="gramEnd"/>
      <w:r>
        <w:t>: nome do professor, disciplina, e horário, para que desta forma fique á mostra no sistema se a sala está ocupada ou não, e caso haja um cancelamento, seja reaberto a disponibilidade de horário</w:t>
      </w:r>
    </w:p>
    <w:p w14:paraId="267D0679" w14:textId="77777777" w:rsidR="002F35DD" w:rsidRDefault="002F35DD" w:rsidP="002F35DD"/>
    <w:p w14:paraId="59527AD5" w14:textId="77777777" w:rsidR="002F35DD" w:rsidRDefault="002F35DD" w:rsidP="002F35DD"/>
    <w:p w14:paraId="2BC3AD02" w14:textId="77777777" w:rsidR="002F35DD" w:rsidRDefault="002F35DD" w:rsidP="002F35DD"/>
    <w:p w14:paraId="46F225FB" w14:textId="6F6F0596" w:rsidR="002F35DD" w:rsidRDefault="002F35DD" w:rsidP="002F35DD">
      <w:r w:rsidRPr="002F35DD">
        <w:t>Caso 2: Banco para Gestão de Biblioteca</w:t>
      </w:r>
      <w:r>
        <w:t>]</w:t>
      </w:r>
    </w:p>
    <w:p w14:paraId="49909C76" w14:textId="2618DC3F" w:rsidR="002F35DD" w:rsidRDefault="002F35DD" w:rsidP="00036BCB">
      <w:pPr>
        <w:pStyle w:val="PargrafodaLista"/>
        <w:numPr>
          <w:ilvl w:val="0"/>
          <w:numId w:val="3"/>
        </w:numPr>
      </w:pPr>
      <w:r>
        <w:t xml:space="preserve">as entidades necessárias para esse sistema são: </w:t>
      </w:r>
      <w:proofErr w:type="gramStart"/>
      <w:r>
        <w:t xml:space="preserve">alunos </w:t>
      </w:r>
      <w:r w:rsidR="00036BCB">
        <w:t>,</w:t>
      </w:r>
      <w:proofErr w:type="gramEnd"/>
      <w:r w:rsidR="00036BCB">
        <w:t xml:space="preserve"> livros, </w:t>
      </w:r>
      <w:proofErr w:type="spellStart"/>
      <w:r w:rsidR="00036BCB">
        <w:t>livro_retirado</w:t>
      </w:r>
      <w:proofErr w:type="spellEnd"/>
      <w:r w:rsidR="00036BCB">
        <w:t xml:space="preserve">, </w:t>
      </w:r>
      <w:proofErr w:type="spellStart"/>
      <w:r w:rsidR="00036BCB">
        <w:t>data_retirada</w:t>
      </w:r>
      <w:proofErr w:type="spellEnd"/>
      <w:r w:rsidR="00036BCB">
        <w:t xml:space="preserve">, </w:t>
      </w:r>
      <w:proofErr w:type="spellStart"/>
      <w:r w:rsidR="00036BCB">
        <w:t>data_estipulada</w:t>
      </w:r>
      <w:proofErr w:type="spellEnd"/>
      <w:r w:rsidR="00036BCB">
        <w:t xml:space="preserve"> e </w:t>
      </w:r>
      <w:proofErr w:type="spellStart"/>
      <w:r w:rsidR="00036BCB">
        <w:t>data_entregue</w:t>
      </w:r>
      <w:proofErr w:type="spellEnd"/>
      <w:r w:rsidR="00036BCB">
        <w:t>.</w:t>
      </w:r>
    </w:p>
    <w:p w14:paraId="05E7EAB5" w14:textId="4BC9BE0E" w:rsidR="00A97CC1" w:rsidRDefault="00036BCB" w:rsidP="00A97CC1">
      <w:pPr>
        <w:pStyle w:val="PargrafodaLista"/>
        <w:numPr>
          <w:ilvl w:val="0"/>
          <w:numId w:val="3"/>
        </w:numPr>
      </w:pPr>
      <w:r>
        <w:t xml:space="preserve">Alunos(1,n)—livros(n,1)  / </w:t>
      </w:r>
      <w:proofErr w:type="spellStart"/>
      <w:r>
        <w:t>data_estipulada</w:t>
      </w:r>
      <w:proofErr w:type="spellEnd"/>
      <w:r>
        <w:t xml:space="preserve">(1,n)—alunos(n,1)  /  </w:t>
      </w:r>
      <w:proofErr w:type="spellStart"/>
      <w:r>
        <w:t>data_</w:t>
      </w:r>
      <w:r>
        <w:t>retirada</w:t>
      </w:r>
      <w:proofErr w:type="spellEnd"/>
      <w:r>
        <w:t>(</w:t>
      </w:r>
      <w:proofErr w:type="spellStart"/>
      <w:r w:rsidR="00A97CC1">
        <w:t>n</w:t>
      </w:r>
      <w:r>
        <w:t>,n</w:t>
      </w:r>
      <w:proofErr w:type="spellEnd"/>
      <w:r>
        <w:t>)—alunos(</w:t>
      </w:r>
      <w:proofErr w:type="spellStart"/>
      <w:r>
        <w:t>n,</w:t>
      </w:r>
      <w:r w:rsidR="00A97CC1">
        <w:t>n</w:t>
      </w:r>
      <w:proofErr w:type="spellEnd"/>
      <w:r>
        <w:t>)</w:t>
      </w:r>
      <w:r>
        <w:t xml:space="preserve"> </w:t>
      </w:r>
      <w:r w:rsidR="00A97CC1">
        <w:t xml:space="preserve"> </w:t>
      </w:r>
      <w:r>
        <w:t xml:space="preserve">/ </w:t>
      </w:r>
      <w:r w:rsidR="00A97CC1">
        <w:t xml:space="preserve"> </w:t>
      </w:r>
      <w:proofErr w:type="spellStart"/>
      <w:r>
        <w:t>data_</w:t>
      </w:r>
      <w:r>
        <w:t>entregue</w:t>
      </w:r>
      <w:proofErr w:type="spellEnd"/>
      <w:r>
        <w:t>(</w:t>
      </w:r>
      <w:proofErr w:type="spellStart"/>
      <w:r w:rsidR="00A97CC1">
        <w:t>n</w:t>
      </w:r>
      <w:r>
        <w:t>,n</w:t>
      </w:r>
      <w:proofErr w:type="spellEnd"/>
      <w:r>
        <w:t>)—alunos(</w:t>
      </w:r>
      <w:proofErr w:type="spellStart"/>
      <w:r>
        <w:t>n,</w:t>
      </w:r>
      <w:r w:rsidR="00A97CC1">
        <w:t>n</w:t>
      </w:r>
      <w:proofErr w:type="spellEnd"/>
      <w:r>
        <w:t>)</w:t>
      </w:r>
      <w:r>
        <w:t xml:space="preserve"> </w:t>
      </w:r>
      <w:r w:rsidR="00A97CC1">
        <w:t xml:space="preserve"> </w:t>
      </w:r>
      <w:r>
        <w:t xml:space="preserve">/ </w:t>
      </w:r>
      <w:r w:rsidR="00A97CC1">
        <w:t xml:space="preserve"> </w:t>
      </w:r>
      <w:proofErr w:type="spellStart"/>
      <w:r w:rsidR="00A97CC1">
        <w:t>livro_retirado</w:t>
      </w:r>
      <w:proofErr w:type="spellEnd"/>
      <w:r w:rsidR="00A97CC1">
        <w:t>(1,</w:t>
      </w:r>
      <w:r w:rsidR="00A97CC1">
        <w:t>1</w:t>
      </w:r>
      <w:r w:rsidR="00A97CC1">
        <w:t>)—alunos(</w:t>
      </w:r>
      <w:r w:rsidR="00A97CC1">
        <w:t>1</w:t>
      </w:r>
      <w:r w:rsidR="00A97CC1">
        <w:t>,1)</w:t>
      </w:r>
      <w:r w:rsidR="00A97CC1">
        <w:t xml:space="preserve"> / livro(n,1)—</w:t>
      </w:r>
      <w:proofErr w:type="spellStart"/>
      <w:r w:rsidR="00A97CC1">
        <w:t>livro_retirado</w:t>
      </w:r>
      <w:proofErr w:type="spellEnd"/>
      <w:r w:rsidR="00A97CC1">
        <w:t>(1,n).</w:t>
      </w:r>
    </w:p>
    <w:p w14:paraId="3CD394BD" w14:textId="39128CD5" w:rsidR="00036BCB" w:rsidRDefault="00036BCB" w:rsidP="00036BCB">
      <w:pPr>
        <w:pStyle w:val="PargrafodaLista"/>
        <w:numPr>
          <w:ilvl w:val="0"/>
          <w:numId w:val="3"/>
        </w:numPr>
      </w:pPr>
      <w:r>
        <w:t xml:space="preserve">Para que esse sistema funcione de forma eficiente, os principais dados armazenados devem ser: nome do aluno, </w:t>
      </w:r>
      <w:proofErr w:type="gramStart"/>
      <w:r>
        <w:t>endereço(</w:t>
      </w:r>
      <w:proofErr w:type="gramEnd"/>
      <w:r>
        <w:t xml:space="preserve">caso necessite cobrança), livros disponíveis, livros retirados, data de entrega e retirada e multa pré-definida por dia. </w:t>
      </w:r>
    </w:p>
    <w:sectPr w:rsidR="00036B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F6FA5"/>
    <w:multiLevelType w:val="hybridMultilevel"/>
    <w:tmpl w:val="DE8C51D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775E07"/>
    <w:multiLevelType w:val="hybridMultilevel"/>
    <w:tmpl w:val="FE0C997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D68C4"/>
    <w:multiLevelType w:val="hybridMultilevel"/>
    <w:tmpl w:val="A8D6CD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6882770">
    <w:abstractNumId w:val="2"/>
  </w:num>
  <w:num w:numId="2" w16cid:durableId="1545288310">
    <w:abstractNumId w:val="0"/>
  </w:num>
  <w:num w:numId="3" w16cid:durableId="10388974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0C"/>
    <w:rsid w:val="00036BCB"/>
    <w:rsid w:val="002F35DD"/>
    <w:rsid w:val="004C14FE"/>
    <w:rsid w:val="007E2A0C"/>
    <w:rsid w:val="009C5E41"/>
    <w:rsid w:val="00A94D48"/>
    <w:rsid w:val="00A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0361D"/>
  <w15:chartTrackingRefBased/>
  <w15:docId w15:val="{CDB65EE1-EFEC-44C5-9B18-569DE6D8E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2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2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2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2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2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2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2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2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2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2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2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2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2A0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2A0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2A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2A0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2A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2A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2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2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2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2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2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2A0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2A0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2A0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2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2A0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2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238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Lopes Borges de souza</dc:creator>
  <cp:keywords/>
  <dc:description/>
  <cp:lastModifiedBy>Henrique Lopes Borges de souza</cp:lastModifiedBy>
  <cp:revision>1</cp:revision>
  <dcterms:created xsi:type="dcterms:W3CDTF">2025-03-12T00:19:00Z</dcterms:created>
  <dcterms:modified xsi:type="dcterms:W3CDTF">2025-03-12T00:53:00Z</dcterms:modified>
</cp:coreProperties>
</file>