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324C8" w:rsidTr="005324C8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4C8" w:rsidRDefault="005324C8" w:rsidP="005324C8">
            <w:r>
              <w:t>Мить, в рубрике задания ты запятую забыл после "</w:t>
            </w:r>
            <w:proofErr w:type="spellStart"/>
            <w:r>
              <w:t>мат</w:t>
            </w:r>
            <w:proofErr w:type="gramStart"/>
            <w:r>
              <w:t>.а</w:t>
            </w:r>
            <w:proofErr w:type="gramEnd"/>
            <w:r>
              <w:t>нализа</w:t>
            </w:r>
            <w:proofErr w:type="spellEnd"/>
            <w:r>
              <w:t>", и правильнее "</w:t>
            </w:r>
            <w:proofErr w:type="spellStart"/>
            <w:r>
              <w:t>мат.анализ</w:t>
            </w:r>
            <w:proofErr w:type="spellEnd"/>
            <w:r>
              <w:t xml:space="preserve">". "Например, мат. анализ, линейная алгебра, теория вероятности и др. " или в скобочках: " по математическим дисциплинам для младших курсов ВУЗов (мат. анализ, линейная алгебра, теория вероятности и </w:t>
            </w:r>
            <w:proofErr w:type="spellStart"/>
            <w:r>
              <w:t>т.д</w:t>
            </w:r>
            <w:proofErr w:type="spellEnd"/>
            <w:r>
              <w:t>).</w:t>
            </w:r>
            <w:r>
              <w:br/>
              <w:t>И фраза, "отправьте письмо, к которому прикреплен файл с заданием" плохо звучит, лучше так:</w:t>
            </w:r>
            <w:r>
              <w:br/>
              <w:t xml:space="preserve">"Для того чтобы заказать работу отправьте файл с заданием на почту </w:t>
            </w:r>
            <w:hyperlink r:id="rId5" w:tgtFrame="_blank" w:history="1">
              <w:r>
                <w:rPr>
                  <w:rStyle w:val="a3"/>
                </w:rPr>
                <w:t>marianna.repetitor@gmail.com</w:t>
              </w:r>
              <w:proofErr w:type="gramStart"/>
            </w:hyperlink>
            <w:r>
              <w:t xml:space="preserve"> </w:t>
            </w:r>
            <w:bookmarkStart w:id="0" w:name="_GoBack"/>
            <w:r>
              <w:t>П</w:t>
            </w:r>
            <w:proofErr w:type="gramEnd"/>
            <w:r>
              <w:t>осле чего вам придет ответ о стоимости выполнения задания и сроках".</w:t>
            </w:r>
            <w:r>
              <w:br/>
            </w:r>
            <w:bookmarkEnd w:id="0"/>
            <w:r>
              <w:t>Про один-два дня писать вообще не надо!!!</w:t>
            </w:r>
            <w:r>
              <w:br/>
              <w:t xml:space="preserve">Не забудьте заменить "Надо указать" филиала </w:t>
            </w:r>
            <w:proofErr w:type="spellStart"/>
            <w:r>
              <w:t>Кудзьминки</w:t>
            </w:r>
            <w:proofErr w:type="spellEnd"/>
            <w:r>
              <w:t xml:space="preserve">. </w:t>
            </w:r>
            <w:r>
              <w:br/>
            </w:r>
          </w:p>
        </w:tc>
      </w:tr>
      <w:tr w:rsidR="005324C8" w:rsidTr="005324C8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4C8" w:rsidRDefault="005324C8"/>
        </w:tc>
      </w:tr>
    </w:tbl>
    <w:p w:rsidR="003532E0" w:rsidRDefault="003532E0"/>
    <w:sectPr w:rsidR="0035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5E"/>
    <w:rsid w:val="003532E0"/>
    <w:rsid w:val="005324C8"/>
    <w:rsid w:val="008E7B9E"/>
    <w:rsid w:val="00A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C8"/>
    <w:rPr>
      <w:color w:val="0000FF"/>
      <w:u w:val="single"/>
    </w:rPr>
  </w:style>
  <w:style w:type="paragraph" w:styleId="a4">
    <w:name w:val="Balloon Text"/>
    <w:basedOn w:val="a"/>
    <w:link w:val="a5"/>
    <w:rsid w:val="005324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32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C8"/>
    <w:rPr>
      <w:color w:val="0000FF"/>
      <w:u w:val="single"/>
    </w:rPr>
  </w:style>
  <w:style w:type="paragraph" w:styleId="a4">
    <w:name w:val="Balloon Text"/>
    <w:basedOn w:val="a"/>
    <w:link w:val="a5"/>
    <w:rsid w:val="005324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32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write?email=marianna.repetit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Сангвиниус</dc:creator>
  <cp:keywords/>
  <dc:description/>
  <cp:lastModifiedBy>Сангвиниус</cp:lastModifiedBy>
  <cp:revision>3</cp:revision>
  <dcterms:created xsi:type="dcterms:W3CDTF">2014-10-22T16:17:00Z</dcterms:created>
  <dcterms:modified xsi:type="dcterms:W3CDTF">2014-10-22T17:27:00Z</dcterms:modified>
</cp:coreProperties>
</file>