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appeKapitelmarke"/>
        <w:pBdr>
          <w:left w:val="single" w:color="C9B599" w:sz="18" w:space="8"/>
        </w:pBdr>
      </w:pPr>
      <w:r>
        <w:t xml:space="preserve">01</w:t>
      </w:r>
    </w:p>
    <w:p>
      <w:pPr>
        <w:pStyle w:val="MappeMarginal"/>
        <w:pBdr>
          <w:left w:val="single" w:color="C9B599" w:sz="18" w:space="8"/>
        </w:pBdr>
      </w:pPr>
      <w:r>
        <w:t xml:space="preserve">DECKBLATT</w:t>
      </w:r>
    </w:p>
    <w:p>
      <w:pPr>
        <w:tabs>
          <w:tab w:val="right" w:pos="8391"/>
        </w:tabs>
        <w:spacing w:after="0" w:line="240" w:lineRule="auto"/>
      </w:pPr>
      <w:r>
        <w:rPr>
          <w:rFonts w:ascii="Montserrat SemiBold" w:cs="Montserrat SemiBold" w:eastAsia="Montserrat SemiBold" w:hAnsi="Montserrat SemiBold"/>
          <w:color w:val="1A1A1A"/>
          <w:sz w:val="22"/>
          <w:szCs w:val="22"/>
        </w:rPr>
        <w:t xml:space="preserve">+</w:t>
      </w:r>
      <w:r>
        <w:t xml:space="preserve">	</w:t>
      </w:r>
      <w:r>
        <w:rPr>
          <w:rFonts w:ascii="Montserrat SemiBold" w:cs="Montserrat SemiBold" w:eastAsia="Montserrat SemiBold" w:hAnsi="Montserrat SemiBold"/>
          <w:color w:val="1A1A1A"/>
          <w:sz w:val="22"/>
          <w:szCs w:val="22"/>
        </w:rPr>
        <w:t xml:space="preserve">+</w:t>
      </w:r>
    </w:p>
    <w:p>
      <w:pPr>
        <w:spacing w:after="0" w:before="200"/>
      </w:pPr>
    </w:p>
    <w:p>
      <w:pPr>
        <w:pBdr>
          <w:bottom w:val="single" w:color="C9B599" w:sz="12" w:space="1"/>
        </w:pBdr>
        <w:spacing w:after="20" w:line="40" w:lineRule="exact"/>
        <w:ind w:left="3060" w:right="3060"/>
      </w:pPr>
    </w:p>
    <w:p>
      <w:pPr>
        <w:pBdr>
          <w:bottom w:val="single" w:color="99ADC9" w:sz="12" w:space="1"/>
        </w:pBdr>
        <w:spacing w:after="160" w:line="40" w:lineRule="exact"/>
        <w:ind w:left="3860" w:right="3860"/>
      </w:pPr>
    </w:p>
    <w:p>
      <w:pPr>
        <w:pStyle w:val="MappeDisplay"/>
        <w:spacing w:after="60" w:before="120"/>
        <w:jc w:val="center"/>
      </w:pPr>
      <w:r>
        <w:t xml:space="preserve">BEWERBUNG</w:t>
      </w:r>
    </w:p>
    <w:p>
      <w:pPr>
        <w:pStyle w:val="MappeUntertitel"/>
        <w:spacing w:after="320"/>
        <w:jc w:val="center"/>
      </w:pPr>
      <w:r>
        <w:t xml:space="preserve">als </w:t>
      </w:r>
      <w:r>
        <w:rPr>
          <w:rStyle w:val="MappePlatzhalter"/>
        </w:rPr>
        <w:t xml:space="preserve">[AUSBILDUNGSBERUF]</w:t>
      </w:r>
    </w:p>
    <w:tbl>
      <w:tblPr>
        <w:tblW w:type="dxa" w:w="4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40"/>
      </w:tblGrid>
      <w:tr>
        <w:trPr>
          <w:trHeight w:val="5047" w:hRule="exact"/>
        </w:trPr>
        <w:tc>
          <w:tcPr>
            <w:tcW w:type="dxa" w:w="4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227"/>
              <w:left w:type="dxa" w:w="227"/>
              <w:bottom w:type="dxa" w:w="227"/>
              <w:right w:type="dxa" w:w="227"/>
            </w:tcMar>
            <w:vAlign w:val="center"/>
          </w:tcPr>
          <w:tbl>
            <w:tblPr>
              <w:tblW w:type="dxa" w:w="3686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86"/>
            </w:tblGrid>
            <w:tr>
              <w:trPr>
                <w:trHeight w:val="4593" w:hRule="exact"/>
              </w:trPr>
              <w:tc>
                <w:tcPr>
                  <w:tcW w:type="dxa" w:w="3686"/>
                  <w:tcBorders>
                    <w:top w:val="single" w:color="D9D9D9" w:sz="6"/>
                    <w:left w:val="single" w:color="D9D9D9" w:sz="6"/>
                    <w:bottom w:val="single" w:color="D9D9D9" w:sz="6"/>
                    <w:right w:val="single" w:color="D9D9D9" w:sz="6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color w:val="5A5A5A"/>
                      <w:sz w:val="16"/>
                      <w:szCs w:val="16"/>
                    </w:rPr>
                    <w:t xml:space="preserve">FOTO EINFÜGEN</w:t>
                  </w:r>
                </w:p>
                <w:p>
                  <w:pPr>
                    <w:jc w:val="center"/>
                  </w:pPr>
                  <w:r>
                    <w:rPr>
                      <w:color w:val="5A5A5A"/>
                      <w:sz w:val="14"/>
                      <w:szCs w:val="14"/>
                    </w:rPr>
                    <w:t xml:space="preserve">(6,5 × 8,1 cm, Seitenverhältnis 4:5)</w:t>
                  </w:r>
                </w:p>
              </w:tc>
            </w:tr>
          </w:tbl>
          <w:p/>
        </w:tc>
      </w:tr>
    </w:tbl>
    <w:p>
      <w:pPr>
        <w:pStyle w:val="MappeNameZeile"/>
        <w:spacing w:after="320" w:before="200"/>
        <w:jc w:val="center"/>
      </w:pPr>
      <w:r>
        <w:rPr>
          <w:rStyle w:val="MappePlatzhalter"/>
        </w:rPr>
        <w:t xml:space="preserve">[BEWERBER_NAME]</w:t>
      </w:r>
    </w:p>
    <w:p>
      <w:pPr>
        <w:pStyle w:val="MappeKontaktZeile"/>
        <w:jc w:val="center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</w:t>
      </w:r>
      <w:r>
        <w:rPr>
          <w:rStyle w:val="MappePlatzhalter"/>
        </w:rPr>
        <w:t xml:space="preserve">[BEWERBER_STRASSE]</w:t>
      </w:r>
      <w:r>
        <w:t xml:space="preserve">, </w:t>
      </w:r>
      <w:r>
        <w:rPr>
          <w:rStyle w:val="MappePlatzhalter"/>
        </w:rPr>
        <w:t xml:space="preserve">[BEWERBER_PLZ_ORT]</w:t>
      </w:r>
      <w:r>
        <w:t xml:space="preserve">    · 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</w:t>
      </w:r>
      <w:r>
        <w:rPr>
          <w:rStyle w:val="MappePlatzhalter"/>
        </w:rPr>
        <w:t xml:space="preserve">[BEWERBER_TELEFON]</w:t>
      </w:r>
      <w:r>
        <w:t xml:space="preserve">    · 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</w:t>
      </w:r>
      <w:r>
        <w:rPr>
          <w:rStyle w:val="MappePlatzhalter"/>
        </w:rPr>
        <w:t xml:space="preserve">[BEWERBER_EMAIL]</w:t>
      </w:r>
    </w:p>
    <w:p>
      <w:pPr>
        <w:pStyle w:val="MappeOptional"/>
        <w:spacing w:before="60"/>
        <w:jc w:val="center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</w:t>
      </w:r>
      <w:r>
        <w:rPr>
          <w:rStyle w:val="MappePlatzhalter"/>
        </w:rPr>
        <w:t xml:space="preserve">[BEWERBER_WEBSITE]</w:t>
      </w:r>
      <w:r>
        <w:t xml:space="preserve">  — Zeile löschen, falls nicht vorhanden</w:t>
      </w:r>
    </w:p>
    <w:p>
      <w:pPr>
        <w:spacing w:after="0" w:before="320"/>
      </w:pPr>
    </w:p>
    <w:tbl>
      <w:tblPr>
        <w:tblW w:type="dxa" w:w="47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</w:tblGrid>
      <w:tr>
        <w:tc>
          <w:tcPr>
            <w:tcW w:type="dxa" w:w="4700"/>
            <w:tcBorders>
              <w:top w:val="none" w:color="FFFFFF" w:sz="0"/>
              <w:left w:val="single" w:color="C9B599" w:sz="12"/>
              <w:bottom w:val="none" w:color="FFFFFF" w:sz="0"/>
              <w:right w:val="none" w:color="FFFFFF" w:sz="0"/>
            </w:tcBorders>
            <w:shd w:fill="D9D9D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pStyle w:val="MappeKartenTitel"/>
              <w:spacing w:after="80"/>
            </w:pPr>
            <w:r>
              <w:t xml:space="preserve">ANLAGEN</w:t>
            </w:r>
          </w:p>
          <w:p>
            <w:pPr>
              <w:pStyle w:val="MappeListe"/>
            </w:pPr>
            <w:r>
              <w:t xml:space="preserve">Lebenslauf</w:t>
            </w:r>
          </w:p>
          <w:p>
            <w:pPr>
              <w:pStyle w:val="MappeListe"/>
            </w:pPr>
            <w:r>
              <w:t xml:space="preserve">Schulzeugnisse</w:t>
            </w:r>
          </w:p>
          <w:p>
            <w:pPr>
              <w:pStyle w:val="MappeListe"/>
            </w:pPr>
            <w:r>
              <w:t xml:space="preserve">Praktikumsbescheinigungen</w:t>
            </w:r>
          </w:p>
          <w:p>
            <w:pPr>
              <w:pStyle w:val="MappeListe"/>
            </w:pPr>
            <w:r>
              <w:t xml:space="preserve">Zertifikate</w:t>
            </w:r>
          </w:p>
          <w:p>
            <w:pPr>
              <w:pStyle w:val="MappeListe"/>
            </w:pPr>
            <w:r>
              <w:rPr>
                <w:rStyle w:val="MappePlatzhalter"/>
              </w:rPr>
              <w:t xml:space="preserve">[ANLAGE_WEITERE]</w:t>
            </w:r>
            <w:r>
              <w:t xml:space="preserve"> — optional, sonst Zeile löschen</w:t>
            </w:r>
          </w:p>
        </w:tc>
      </w:tr>
    </w:tbl>
    <w:p>
      <w:pPr>
        <w:spacing w:after="0" w:before="200"/>
      </w:pPr>
    </w:p>
    <w:p>
      <w:pPr>
        <w:tabs>
          <w:tab w:val="right" w:pos="8391"/>
        </w:tabs>
        <w:spacing w:after="0" w:line="240" w:lineRule="auto"/>
      </w:pPr>
      <w:r>
        <w:rPr>
          <w:rFonts w:ascii="Montserrat SemiBold" w:cs="Montserrat SemiBold" w:eastAsia="Montserrat SemiBold" w:hAnsi="Montserrat SemiBold"/>
          <w:color w:val="1A1A1A"/>
          <w:sz w:val="22"/>
          <w:szCs w:val="22"/>
        </w:rPr>
        <w:t xml:space="preserve">+</w:t>
      </w:r>
      <w:r>
        <w:t xml:space="preserve">	</w:t>
      </w:r>
      <w:r>
        <w:rPr>
          <w:rFonts w:ascii="Montserrat SemiBold" w:cs="Montserrat SemiBold" w:eastAsia="Montserrat SemiBold" w:hAnsi="Montserrat SemiBold"/>
          <w:color w:val="1A1A1A"/>
          <w:sz w:val="22"/>
          <w:szCs w:val="22"/>
        </w:rPr>
        <w:t xml:space="preserve">+</w:t>
      </w:r>
    </w:p>
    <w:p>
      <w:pPr>
        <w:sectPr>
          <w:footerReference w:type="default" r:id="rId7"/>
          <w:pgSz w:w="11906" w:h="16838" w:orient="portrait"/>
          <w:pgMar w:top="1134" w:right="1134" w:bottom="1134" w:left="2381" w:header="708" w:footer="708" w:gutter="0"/>
          <w:pgNumType/>
          <w:docGrid w:linePitch="360"/>
        </w:sectPr>
      </w:pPr>
    </w:p>
    <w:p>
      <w:pPr>
        <w:pStyle w:val="MappeKapitelmarke"/>
        <w:pBdr>
          <w:left w:val="single" w:color="C9B599" w:sz="18" w:space="8"/>
        </w:pBdr>
      </w:pPr>
      <w:r>
        <w:t xml:space="preserve">02</w:t>
      </w:r>
    </w:p>
    <w:p>
      <w:pPr>
        <w:pStyle w:val="MappeMarginal"/>
        <w:pBdr>
          <w:left w:val="single" w:color="C9B599" w:sz="18" w:space="8"/>
        </w:pBdr>
      </w:pPr>
      <w:r>
        <w:t xml:space="preserve">ANSCHREIBEN</w:t>
      </w:r>
    </w:p>
    <w:p>
      <w:pPr>
        <w:pStyle w:val="MappeTitel"/>
        <w:spacing w:after="60"/>
      </w:pPr>
      <w:r>
        <w:t xml:space="preserve">ANSCHREIBEN</w:t>
      </w:r>
    </w:p>
    <w:p>
      <w:pPr>
        <w:pBdr>
          <w:bottom w:val="single" w:color="C9B599" w:sz="12" w:space="1"/>
        </w:pBdr>
        <w:spacing w:after="20" w:line="40" w:lineRule="exact"/>
        <w:ind/>
      </w:pPr>
    </w:p>
    <w:p>
      <w:pPr>
        <w:pBdr>
          <w:bottom w:val="single" w:color="99ADC9" w:sz="12" w:space="1"/>
        </w:pBdr>
        <w:spacing w:after="160" w:line="40" w:lineRule="exact"/>
        <w:ind w:right="7711"/>
      </w:pP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4591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pStyle w:val="MappeAdresse"/>
            </w:pPr>
            <w:r>
              <w:rPr>
                <w:rStyle w:val="MappePlatzhalter"/>
                <w:b/>
                <w:bCs/>
              </w:rPr>
              <w:t xml:space="preserve">[BEWERBER_NAME]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[BEWERBER_STRASSE]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[BEWERBER_PLZ_ORT]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[BEWERBER_TELEFON]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[BEWERBER_EMAIL]</w:t>
            </w:r>
          </w:p>
        </w:tc>
        <w:tc>
          <w:tcPr>
            <w:tcW w:type="dxa" w:w="4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pStyle w:val="MappeAdresse"/>
            </w:pPr>
            <w:r>
              <w:rPr>
                <w:rStyle w:val="MappePlatzhalter"/>
                <w:b/>
                <w:bCs/>
              </w:rPr>
              <w:t xml:space="preserve">[FIRMA_NAME]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[FIRMA_ABTEILUNG]</w:t>
            </w:r>
            <w:r>
              <w:t xml:space="preserve"> — Zeile löschen, falls nicht vorhanden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[FIRMA_ANSPRECHPARTNER]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[FIRMA_STRASSE]</w:t>
            </w:r>
          </w:p>
          <w:p>
            <w:pPr>
              <w:pStyle w:val="MappeAdresse"/>
            </w:pPr>
            <w:r>
              <w:rPr>
                <w:rStyle w:val="MappePlatzhalter"/>
              </w:rPr>
              <w:t xml:space="preserve">[FIRMA_PLZ_ORT]</w:t>
            </w:r>
          </w:p>
        </w:tc>
      </w:tr>
    </w:tbl>
    <w:p>
      <w:pPr>
        <w:spacing w:after="0" w:before="240"/>
      </w:pPr>
    </w:p>
    <w:p>
      <w:pPr>
        <w:pStyle w:val="MappeDatum"/>
        <w:jc w:val="right"/>
      </w:pPr>
      <w:r>
        <w:rPr>
          <w:rStyle w:val="MappePlatzhalter"/>
        </w:rPr>
        <w:t xml:space="preserve">[DATUM_ANSCHREIBEN]</w:t>
      </w:r>
    </w:p>
    <w:p>
      <w:pPr>
        <w:spacing w:after="0" w:before="240"/>
      </w:pPr>
    </w:p>
    <w:p>
      <w:pPr>
        <w:pStyle w:val="MappeFliesstext"/>
        <w:spacing w:after="40"/>
      </w:pPr>
      <w:r>
        <w:rPr>
          <w:b/>
          <w:bCs/>
        </w:rPr>
        <w:t xml:space="preserve">Bewerbung um die Ausbildungsstelle als </w:t>
      </w:r>
      <w:r>
        <w:rPr>
          <w:rStyle w:val="MappePlatzhalter"/>
          <w:b/>
          <w:bCs/>
        </w:rPr>
        <w:t xml:space="preserve">[AUSBILDUNGSBERUF]</w:t>
      </w:r>
    </w:p>
    <w:p>
      <w:pPr>
        <w:pStyle w:val="MappeOptional"/>
      </w:pPr>
      <w:r>
        <w:rPr>
          <w:rStyle w:val="MappePlatzhalter"/>
        </w:rPr>
        <w:t xml:space="preserve">[STELLE_FUNDORT_REFNR]</w:t>
      </w:r>
      <w:r>
        <w:t xml:space="preserve"> — Fundort / Referenznummer, Zeile löschen, falls nicht vorhanden</w:t>
      </w:r>
    </w:p>
    <w:p>
      <w:pPr>
        <w:spacing w:after="0" w:before="200"/>
      </w:pPr>
    </w:p>
    <w:p>
      <w:pPr>
        <w:pStyle w:val="MappeFliesstext"/>
      </w:pPr>
      <w:r>
        <w:t xml:space="preserve">Sehr geehrte/r </w:t>
      </w:r>
      <w:r>
        <w:rPr>
          <w:rStyle w:val="MappePlatzhalter"/>
        </w:rPr>
        <w:t xml:space="preserve">[FIRMA_ANSPRECHPARTNER]</w:t>
      </w:r>
      <w:r>
        <w:t xml:space="preserve">,</w:t>
      </w:r>
    </w:p>
    <w:p>
      <w:pPr>
        <w:pStyle w:val="MappeFliesstext"/>
        <w:spacing w:after="200"/>
      </w:pPr>
      <w:r>
        <w:rPr>
          <w:rStyle w:val="MappePlatzhalter"/>
        </w:rPr>
        <w:t xml:space="preserve">[ANSCHREIBEN_EINSTIEG]</w:t>
      </w:r>
    </w:p>
    <w:p>
      <w:pPr>
        <w:pStyle w:val="MappeFliesstext"/>
        <w:spacing w:after="200"/>
      </w:pPr>
      <w:r>
        <w:rPr>
          <w:rStyle w:val="MappePlatzhalter"/>
        </w:rPr>
        <w:t xml:space="preserve">[ANSCHREIBEN_BERUF]</w:t>
      </w:r>
    </w:p>
    <w:p>
      <w:pPr>
        <w:pStyle w:val="MappeFliesstext"/>
        <w:spacing w:after="200"/>
      </w:pPr>
      <w:r>
        <w:rPr>
          <w:rStyle w:val="MappePlatzhalter"/>
        </w:rPr>
        <w:t xml:space="preserve">[ANSCHREIBEN_PRAXIS]</w:t>
      </w:r>
    </w:p>
    <w:p>
      <w:pPr>
        <w:pStyle w:val="MappeFliesstext"/>
        <w:spacing w:after="200"/>
      </w:pPr>
      <w:r>
        <w:rPr>
          <w:rStyle w:val="MappePlatzhalter"/>
        </w:rPr>
        <w:t xml:space="preserve">[ANSCHREIBEN_ABSCHLUSS]</w:t>
      </w:r>
    </w:p>
    <w:p>
      <w:pPr>
        <w:pStyle w:val="MappeFliesstext"/>
        <w:spacing w:after="240"/>
      </w:pPr>
      <w:r>
        <w:rPr>
          <w:rStyle w:val="MappePlatzhalter"/>
        </w:rPr>
        <w:t xml:space="preserve">[ANSCHREIBEN_SCHLUSS]</w:t>
      </w:r>
    </w:p>
    <w:p>
      <w:pPr>
        <w:pStyle w:val="MappeFliesstext"/>
      </w:pPr>
      <w:r>
        <w:t xml:space="preserve">Freundliche Grüße</w:t>
      </w:r>
    </w:p>
    <w:p>
      <w:pPr>
        <w:pBdr>
          <w:bottom w:val="single" w:color="D9D9D9" w:sz="6" w:space="2"/>
        </w:pBdr>
        <w:spacing w:before="1000" w:line="40" w:lineRule="exact"/>
        <w:ind w:right="5991"/>
      </w:pPr>
    </w:p>
    <w:p>
      <w:pPr>
        <w:pStyle w:val="MappeFliesstext"/>
        <w:spacing w:before="40"/>
      </w:pPr>
      <w:r>
        <w:rPr>
          <w:rStyle w:val="MappePlatzhalter"/>
        </w:rPr>
        <w:t xml:space="preserve">[BEWERBER_NAME]</w:t>
      </w:r>
    </w:p>
    <w:p>
      <w:pPr>
        <w:pStyle w:val="MappeKartenTitel"/>
        <w:spacing w:after="40" w:before="700"/>
      </w:pPr>
      <w:r>
        <w:t xml:space="preserve">ANLAGEN</w:t>
      </w:r>
    </w:p>
    <w:p>
      <w:pPr>
        <w:pStyle w:val="MappeListe"/>
      </w:pPr>
      <w:r>
        <w:t xml:space="preserve">Lebenslauf · Schulzeugnisse · Praktikumsbescheinigungen · Zertifikate</w:t>
      </w:r>
    </w:p>
    <w:p>
      <w:pPr>
        <w:sectPr>
          <w:footerReference w:type="default" r:id="rId8"/>
          <w:type w:val="nextPage"/>
          <w:pgSz w:w="11906" w:h="16838" w:orient="portrait"/>
          <w:pgMar w:top="1134" w:right="1134" w:bottom="1134" w:left="2381" w:header="708" w:footer="708" w:gutter="0"/>
          <w:pgNumType/>
          <w:docGrid w:linePitch="360"/>
        </w:sectPr>
      </w:pPr>
    </w:p>
    <w:p>
      <w:pPr>
        <w:pStyle w:val="MappeKapitelmarke"/>
        <w:pBdr>
          <w:left w:val="single" w:color="C9B599" w:sz="18" w:space="8"/>
        </w:pBdr>
      </w:pPr>
      <w:r>
        <w:t xml:space="preserve">03</w:t>
      </w:r>
    </w:p>
    <w:p>
      <w:pPr>
        <w:pStyle w:val="MappeMarginal"/>
        <w:pBdr>
          <w:left w:val="single" w:color="C9B599" w:sz="18" w:space="8"/>
        </w:pBdr>
      </w:pPr>
      <w:r>
        <w:t xml:space="preserve">LEBENSLAUF</w:t>
      </w:r>
    </w:p>
    <w:p>
      <w:pPr>
        <w:pStyle w:val="MappeTitel"/>
        <w:spacing w:after="60"/>
      </w:pPr>
      <w:r>
        <w:t xml:space="preserve">LEBENSLAUF</w:t>
      </w:r>
    </w:p>
    <w:p>
      <w:pPr>
        <w:pBdr>
          <w:bottom w:val="single" w:color="C9B599" w:sz="12" w:space="1"/>
        </w:pBdr>
        <w:spacing w:after="20" w:line="40" w:lineRule="exact"/>
        <w:ind/>
      </w:pPr>
    </w:p>
    <w:p>
      <w:pPr>
        <w:pBdr>
          <w:bottom w:val="single" w:color="99ADC9" w:sz="12" w:space="1"/>
        </w:pBdr>
        <w:spacing w:after="160" w:line="40" w:lineRule="exact"/>
        <w:ind w:right="7711"/>
      </w:pP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1"/>
        <w:gridCol w:w="2720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  <w:rFonts w:ascii="Montserrat SemiBold" w:cs="Montserrat SemiBold" w:eastAsia="Montserrat SemiBold" w:hAnsi="Montserrat SemiBold"/>
                <w:b/>
                <w:bCs/>
                <w:sz w:val="28"/>
                <w:szCs w:val="28"/>
              </w:rPr>
              <w:t xml:space="preserve">[BEWERBER_NAME]</w:t>
            </w:r>
          </w:p>
          <w:p>
            <w:pPr>
              <w:pStyle w:val="MappeDatenzeile"/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[BEWERBER_GEBURTSDATUM]</w:t>
            </w:r>
            <w:r>
              <w:t xml:space="preserve"> in </w:t>
            </w:r>
            <w:r>
              <w:rPr>
                <w:rStyle w:val="MappePlatzhalter"/>
              </w:rPr>
              <w:t xml:space="preserve">[BEWERBER_GEBURTSORT]</w:t>
            </w:r>
          </w:p>
          <w:p>
            <w:pPr>
              <w:pStyle w:val="MappeDatenzeile"/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[BEWERBER_STRASSE]</w:t>
            </w:r>
            <w:r>
              <w:t xml:space="preserve">, </w:t>
            </w:r>
            <w:r>
              <w:rPr>
                <w:rStyle w:val="MappePlatzhalter"/>
              </w:rPr>
              <w:t xml:space="preserve">[BEWERBER_PLZ_ORT]</w:t>
            </w:r>
          </w:p>
          <w:p>
            <w:pPr>
              <w:pStyle w:val="MappeDatenzeile"/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[BEWERBER_TELEFON]</w:t>
            </w:r>
          </w:p>
          <w:p>
            <w:pPr>
              <w:pStyle w:val="MappeDatenzeile"/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[BEWERBER_EMAIL]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72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20"/>
            </w:tblGrid>
            <w:tr>
              <w:trPr>
                <w:trHeight w:val="3289" w:hRule="exact"/>
              </w:trPr>
              <w:tc>
                <w:tcPr>
                  <w:tcW w:type="dxa" w:w="2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D9D9" w:val="clear"/>
                  <w:tcMar>
                    <w:top w:type="dxa" w:w="227"/>
                    <w:left w:type="dxa" w:w="227"/>
                    <w:bottom w:type="dxa" w:w="227"/>
                    <w:right w:type="dxa" w:w="227"/>
                  </w:tcMar>
                  <w:vAlign w:val="center"/>
                </w:tcPr>
                <w:tbl>
                  <w:tblPr>
                    <w:tblW w:type="dxa" w:w="2268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268"/>
                  </w:tblGrid>
                  <w:tr>
                    <w:trPr>
                      <w:trHeight w:val="2835" w:hRule="exact"/>
                    </w:trPr>
                    <w:tc>
                      <w:tcPr>
                        <w:tcW w:type="dxa" w:w="2268"/>
                        <w:tcBorders>
                          <w:top w:val="single" w:color="D9D9D9" w:sz="6"/>
                          <w:left w:val="single" w:color="D9D9D9" w:sz="6"/>
                          <w:bottom w:val="single" w:color="D9D9D9" w:sz="6"/>
                          <w:right w:val="single" w:color="D9D9D9" w:sz="6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40"/>
                          <w:jc w:val="center"/>
                        </w:pPr>
                        <w:r>
                          <w:rPr>
                            <w:color w:val="5A5A5A"/>
                            <w:sz w:val="16"/>
                            <w:szCs w:val="16"/>
                          </w:rPr>
                          <w:t xml:space="preserve">FOTO EINFÜGEN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color w:val="5A5A5A"/>
                            <w:sz w:val="14"/>
                            <w:szCs w:val="14"/>
                          </w:rPr>
                          <w:t xml:space="preserve">(4 × 5 cm)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MappeBereich"/>
        <w:spacing w:after="60" w:before="1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t xml:space="preserve">SCHULBILDUNG</w:t>
      </w: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22"/>
        <w:gridCol w:w="5669"/>
      </w:tblGrid>
      <w:tr>
        <w:trPr>
          <w:cantSplit/>
        </w:trPr>
        <w:tc>
          <w:tcPr>
            <w:tcW w:type="dxa" w:w="2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um"/>
            </w:pPr>
            <w:r>
              <w:rPr>
                <w:rStyle w:val="MappePlatzhalter"/>
                <w:sz w:val="20"/>
                <w:szCs w:val="20"/>
              </w:rPr>
              <w:t xml:space="preserve">[SCHULE_1_ZEITRAUM]</w:t>
            </w:r>
          </w:p>
        </w:tc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[SCHULE_1_NAME]</w:t>
            </w:r>
            <w:r>
              <w:t xml:space="preserve">, </w:t>
            </w:r>
            <w:r>
              <w:rPr>
                <w:rStyle w:val="MappePlatzhalter"/>
              </w:rPr>
              <w:t xml:space="preserve">[SCHULE_1_ORT]</w:t>
            </w:r>
            <w:r>
              <w:t xml:space="preserve">, Abschluss: </w:t>
            </w:r>
            <w:r>
              <w:rPr>
                <w:rStyle w:val="MappePlatzhalter"/>
              </w:rPr>
              <w:t xml:space="preserve">[SCHULE_1_ABSCHLUSS]</w:t>
            </w:r>
            <w:r>
              <w:t xml:space="preserve">, voraussichtlich </w:t>
            </w:r>
            <w:r>
              <w:rPr>
                <w:rStyle w:val="MappePlatzhalter"/>
              </w:rPr>
              <w:t xml:space="preserve">[SCHULE_1_ABSCHLUSS_MONAT]</w:t>
            </w:r>
          </w:p>
        </w:tc>
      </w:tr>
      <w:tr>
        <w:trPr>
          <w:cantSplit/>
        </w:trPr>
        <w:tc>
          <w:tcPr>
            <w:tcW w:type="dxa" w:w="2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um"/>
            </w:pPr>
            <w:r>
              <w:rPr>
                <w:rStyle w:val="MappePlatzhalter"/>
                <w:sz w:val="20"/>
                <w:szCs w:val="20"/>
              </w:rPr>
              <w:t xml:space="preserve">[SCHULE_2_ZEITRAUM]</w:t>
            </w:r>
          </w:p>
        </w:tc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[SCHULE_2_NAME]</w:t>
            </w:r>
            <w:r>
              <w:t xml:space="preserve">, </w:t>
            </w:r>
            <w:r>
              <w:rPr>
                <w:rStyle w:val="MappePlatzhalter"/>
              </w:rPr>
              <w:t xml:space="preserve">[SCHULE_2_ORT]</w:t>
            </w:r>
          </w:p>
        </w:tc>
      </w:tr>
    </w:tbl>
    <w:p>
      <w:pPr>
        <w:pStyle w:val="MappeBereich"/>
        <w:spacing w:after="60" w:before="1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t xml:space="preserve">PRAKTISCHE ERFAHRUNGEN</w:t>
      </w: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22"/>
        <w:gridCol w:w="5669"/>
      </w:tblGrid>
      <w:tr>
        <w:trPr>
          <w:cantSplit/>
        </w:trPr>
        <w:tc>
          <w:tcPr>
            <w:tcW w:type="dxa" w:w="2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um"/>
            </w:pPr>
            <w:r>
              <w:rPr>
                <w:rStyle w:val="MappePlatzhalter"/>
                <w:sz w:val="20"/>
                <w:szCs w:val="20"/>
              </w:rPr>
              <w:t xml:space="preserve">[PRAKTIKUM_1_ZEITRAUM]</w:t>
            </w:r>
          </w:p>
        </w:tc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[PRAKTIKUM_1_BEREICH]</w:t>
            </w:r>
            <w:r>
              <w:t xml:space="preserve">, </w:t>
            </w:r>
            <w:r>
              <w:rPr>
                <w:rStyle w:val="MappePlatzhalter"/>
              </w:rPr>
              <w:t xml:space="preserve">[PRAKTIKUM_1_UNTERNEHMEN]</w:t>
            </w:r>
            <w:r>
              <w:t xml:space="preserve">, </w:t>
            </w:r>
            <w:r>
              <w:rPr>
                <w:rStyle w:val="MappePlatzhalter"/>
              </w:rPr>
              <w:t xml:space="preserve">[PRAKTIKUM_1_ORT]</w:t>
            </w:r>
          </w:p>
        </w:tc>
      </w:tr>
      <w:tr>
        <w:trPr>
          <w:cantSplit/>
        </w:trPr>
        <w:tc>
          <w:tcPr>
            <w:tcW w:type="dxa" w:w="2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um"/>
            </w:pPr>
            <w:r>
              <w:rPr>
                <w:rStyle w:val="MappePlatzhalter"/>
                <w:sz w:val="20"/>
                <w:szCs w:val="20"/>
              </w:rPr>
              <w:t xml:space="preserve">[PRAKTIKUM_2_ZEITRAUM]</w:t>
            </w:r>
          </w:p>
        </w:tc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[PRAKTIKUM_2_BEREICH]</w:t>
            </w:r>
            <w:r>
              <w:t xml:space="preserve">, </w:t>
            </w:r>
            <w:r>
              <w:rPr>
                <w:rStyle w:val="MappePlatzhalter"/>
              </w:rPr>
              <w:t xml:space="preserve">[PRAKTIKUM_2_UNTERNEHMEN]</w:t>
            </w:r>
            <w:r>
              <w:t xml:space="preserve">, </w:t>
            </w:r>
            <w:r>
              <w:rPr>
                <w:rStyle w:val="MappePlatzhalter"/>
              </w:rPr>
              <w:t xml:space="preserve">[PRAKTIKUM_2_ORT]</w:t>
            </w:r>
          </w:p>
        </w:tc>
      </w:tr>
    </w:tbl>
    <w:p>
      <w:pPr>
        <w:pStyle w:val="MappeBereich"/>
        <w:spacing w:after="60" w:before="1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t xml:space="preserve">KENNTNISSE &amp; KOMPETENZEN</w:t>
      </w: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4191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</w:rPr>
              <w:t xml:space="preserve">Softwarekenntnisse</w:t>
            </w:r>
          </w:p>
        </w:tc>
        <w:tc>
          <w:tcPr>
            <w:tcW w:type="dxa" w:w="4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[KENNTNIS_SOFTWARE]</w:t>
            </w:r>
            <w:r>
              <w:t xml:space="preserve"> — </w:t>
            </w:r>
            <w:r>
              <w:rPr>
                <w:rStyle w:val="MappePlatzhalter"/>
              </w:rPr>
              <w:t xml:space="preserve">[KENNTNIS_SOFTWARE_LEVEL]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</w:rPr>
              <w:t xml:space="preserve">Sprachkenntnisse</w:t>
            </w:r>
          </w:p>
        </w:tc>
        <w:tc>
          <w:tcPr>
            <w:tcW w:type="dxa" w:w="4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[KENNTNIS_SPRACHE]</w:t>
            </w:r>
            <w:r>
              <w:t xml:space="preserve"> — </w:t>
            </w:r>
            <w:r>
              <w:rPr>
                <w:rStyle w:val="MappePlatzhalter"/>
              </w:rPr>
              <w:t xml:space="preserve">[KENNTNIS_SPRACHE_LEVEL]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</w:rPr>
              <w:t xml:space="preserve">CAD &amp; Konstruktion</w:t>
            </w:r>
          </w:p>
        </w:tc>
        <w:tc>
          <w:tcPr>
            <w:tcW w:type="dxa" w:w="4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[KENNTNIS_CAD]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</w:rPr>
              <w:t xml:space="preserve">Persönliche Stärken</w:t>
            </w:r>
          </w:p>
        </w:tc>
        <w:tc>
          <w:tcPr>
            <w:tcW w:type="dxa" w:w="4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rPr>
                <w:rStyle w:val="MappePlatzhalter"/>
              </w:rPr>
              <w:t xml:space="preserve">[STAERKE_1]</w:t>
            </w:r>
            <w:r>
              <w:t xml:space="preserve">, </w:t>
            </w:r>
            <w:r>
              <w:rPr>
                <w:rStyle w:val="MappePlatzhalter"/>
              </w:rPr>
              <w:t xml:space="preserve">[STAERKE_2]</w:t>
            </w:r>
            <w:r>
              <w:t xml:space="preserve">, </w:t>
            </w:r>
            <w:r>
              <w:rPr>
                <w:rStyle w:val="MappePlatzhalter"/>
              </w:rPr>
              <w:t xml:space="preserve">[STAERKE_3]</w:t>
            </w:r>
          </w:p>
        </w:tc>
      </w:tr>
    </w:tbl>
    <w:p>
      <w:pPr>
        <w:pStyle w:val="MappeBereich"/>
        <w:spacing w:after="60" w:before="1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t xml:space="preserve">INTERESSEN &amp; HOBBYS</w:t>
      </w: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97"/>
        <w:gridCol w:w="2797"/>
        <w:gridCol w:w="2797"/>
      </w:tblGrid>
      <w:tr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[HOBBY_1]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[HOBBY_2]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pStyle w:val="MappeDatenzeile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Style w:val="MappePlatzhalter"/>
              </w:rPr>
              <w:t xml:space="preserve">[HOBBY_3]</w:t>
            </w:r>
          </w:p>
        </w:tc>
      </w:tr>
    </w:tbl>
    <w:p>
      <w:pPr>
        <w:spacing w:after="0" w:before="200"/>
      </w:pPr>
    </w:p>
    <w:p>
      <w:pPr>
        <w:pStyle w:val="MappeDatum"/>
        <w:spacing w:after="100"/>
        <w:jc w:val="right"/>
      </w:pPr>
      <w:r>
        <w:rPr>
          <w:rStyle w:val="MappePlatzhalter"/>
        </w:rPr>
        <w:t xml:space="preserve">[BEWERBER_ORT]</w:t>
      </w:r>
      <w:r>
        <w:t xml:space="preserve">, </w:t>
      </w:r>
      <w:r>
        <w:rPr>
          <w:rStyle w:val="MappePlatzhalter"/>
        </w:rPr>
        <w:t xml:space="preserve">[DATUM_LEBENSLAUF]</w:t>
      </w:r>
    </w:p>
    <w:p>
      <w:pPr>
        <w:pBdr>
          <w:bottom w:val="single" w:color="1A1A1A" w:sz="6" w:space="2"/>
        </w:pBdr>
        <w:spacing w:before="120" w:line="40" w:lineRule="exact"/>
        <w:ind w:left="5391"/>
      </w:pPr>
    </w:p>
    <w:p>
      <w:pPr>
        <w:pStyle w:val="MappeFusszeile"/>
        <w:spacing w:before="40"/>
        <w:jc w:val="right"/>
      </w:pPr>
      <w:r>
        <w:t xml:space="preserve">Unterschrift</w:t>
      </w:r>
    </w:p>
    <w:p>
      <w:pPr>
        <w:sectPr>
          <w:footerReference w:type="default" r:id="rId9"/>
          <w:type w:val="nextPage"/>
          <w:pgSz w:w="11906" w:h="16838" w:orient="portrait"/>
          <w:pgMar w:top="1134" w:right="1134" w:bottom="1134" w:left="2381" w:header="708" w:footer="708" w:gutter="0"/>
          <w:pgNumType/>
          <w:docGrid w:linePitch="360"/>
        </w:sectPr>
      </w:pPr>
    </w:p>
    <w:p>
      <w:pPr>
        <w:pStyle w:val="MappeKapitelmarke"/>
        <w:pBdr>
          <w:left w:val="single" w:color="C9B599" w:sz="18" w:space="8"/>
        </w:pBdr>
      </w:pPr>
      <w:r>
        <w:t xml:space="preserve">04</w:t>
      </w:r>
    </w:p>
    <w:p>
      <w:pPr>
        <w:pStyle w:val="MappeMarginal"/>
        <w:pBdr>
          <w:left w:val="single" w:color="C9B599" w:sz="18" w:space="8"/>
        </w:pBdr>
      </w:pPr>
      <w:r>
        <w:t xml:space="preserve">MOTIVATION</w:t>
      </w:r>
    </w:p>
    <w:p>
      <w:pPr>
        <w:pStyle w:val="MappeTitel"/>
        <w:spacing w:after="60"/>
      </w:pPr>
      <w:r>
        <w:t xml:space="preserve">MOTIVATION</w:t>
      </w:r>
    </w:p>
    <w:p>
      <w:pPr>
        <w:pBdr>
          <w:bottom w:val="single" w:color="C9B599" w:sz="12" w:space="1"/>
        </w:pBdr>
        <w:spacing w:after="20" w:line="40" w:lineRule="exact"/>
        <w:ind/>
      </w:pPr>
    </w:p>
    <w:p>
      <w:pPr>
        <w:pBdr>
          <w:bottom w:val="single" w:color="99ADC9" w:sz="12" w:space="1"/>
        </w:pBdr>
        <w:spacing w:after="160" w:line="40" w:lineRule="exact"/>
        <w:ind w:right="7711"/>
      </w:pPr>
    </w:p>
    <w:tbl>
      <w:tblPr>
        <w:tblW w:type="dxa" w:w="8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91"/>
      </w:tblGrid>
      <w:tr>
        <w:trPr>
          <w:trHeight w:val="6800" w:hRule="atLeast"/>
        </w:trPr>
        <w:tc>
          <w:tcPr>
            <w:tcW w:type="dxa" w:w="8391"/>
            <w:tcBorders>
              <w:top w:val="none" w:color="FFFFFF" w:sz="0"/>
              <w:left w:val="single" w:color="C9B599" w:sz="18"/>
              <w:bottom w:val="none" w:color="FFFFFF" w:sz="0"/>
              <w:right w:val="none" w:color="FFFFFF" w:sz="0"/>
            </w:tcBorders>
            <w:shd w:fill="D9D9D9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pStyle w:val="MappeLeitfrage"/>
              <w:spacing w:after="240"/>
            </w:pPr>
            <w:r>
              <w:rPr>
                <w:rStyle w:val="MappePlatzhalter"/>
              </w:rPr>
              <w:t xml:space="preserve">[MOTIVATION_LEITFRAGE]</w:t>
            </w:r>
          </w:p>
          <w:p>
            <w:pPr>
              <w:pStyle w:val="MappeFliesstext"/>
              <w:spacing w:after="200"/>
            </w:pPr>
            <w:r>
              <w:rPr>
                <w:rStyle w:val="MappePlatzhalter"/>
              </w:rPr>
              <w:t xml:space="preserve">[MOTIVATION_EINSTIEG]</w:t>
            </w:r>
          </w:p>
          <w:p>
            <w:pPr>
              <w:pStyle w:val="MappeFliesstext"/>
              <w:spacing w:after="200"/>
            </w:pPr>
            <w:r>
              <w:rPr>
                <w:rStyle w:val="MappePlatzhalter"/>
              </w:rPr>
              <w:t xml:space="preserve">[MOTIVATION_TECHNIK_GESTALTUNG]</w:t>
            </w:r>
          </w:p>
          <w:p>
            <w:pPr>
              <w:pStyle w:val="MappeFliesstext"/>
              <w:spacing w:after="200"/>
            </w:pPr>
            <w:r>
              <w:rPr>
                <w:rStyle w:val="MappePlatzhalter"/>
              </w:rPr>
              <w:t xml:space="preserve">[MOTIVATION_PASSUNG]</w:t>
            </w:r>
          </w:p>
          <w:p>
            <w:pPr>
              <w:pStyle w:val="MappeFliesstext"/>
              <w:spacing w:after="200"/>
            </w:pPr>
            <w:r>
              <w:rPr>
                <w:rStyle w:val="MappePlatzhalter"/>
              </w:rPr>
              <w:t xml:space="preserve">[MOTIVATION_LERNZIEL]</w:t>
            </w:r>
          </w:p>
          <w:p>
            <w:pPr>
              <w:pStyle w:val="MappeFliesstext"/>
            </w:pPr>
            <w:r>
              <w:rPr>
                <w:rStyle w:val="MappePlatzhalter"/>
              </w:rPr>
              <w:t xml:space="preserve">[MOTIVATION_AUSBLICK]</w:t>
            </w:r>
          </w:p>
        </w:tc>
      </w:tr>
    </w:tbl>
    <w:p>
      <w:pPr>
        <w:pStyle w:val="MappeDatum"/>
        <w:pBdr>
          <w:top w:val="single" w:color="D9D9D9" w:sz="6" w:space="8"/>
        </w:pBdr>
        <w:spacing w:before="600"/>
        <w:jc w:val="right"/>
      </w:pPr>
      <w:r>
        <w:rPr>
          <w:rStyle w:val="MappePlatzhalter"/>
        </w:rPr>
        <w:t xml:space="preserve">[BEWERBER_ORT]</w:t>
      </w:r>
      <w:r>
        <w:t xml:space="preserve">, </w:t>
      </w:r>
      <w:r>
        <w:rPr>
          <w:rStyle w:val="MappePlatzhalter"/>
        </w:rPr>
        <w:t xml:space="preserve">[DATUM_MOTIVATION]</w:t>
      </w:r>
    </w:p>
    <w:sectPr>
      <w:footerReference w:type="default" r:id="rId10"/>
      <w:type w:val="nextPage"/>
      <w:pgSz w:w="11906" w:h="16838" w:orient="portrait"/>
      <w:pgMar w:top="1134" w:right="1134" w:bottom="1134" w:left="238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appeFusszeile"/>
      <w:pBdr>
        <w:top w:val="single" w:color="D9D9D9" w:sz="6" w:space="4"/>
      </w:pBdr>
      <w:tabs>
        <w:tab w:val="left" w:pos="0"/>
        <w:tab w:val="right" w:pos="8391"/>
      </w:tabs>
      <w:ind w:left="-1814"/>
    </w:pPr>
    <w:r>
      <w:t xml:space="preserve">01 / 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appeFusszeile"/>
      <w:pBdr>
        <w:top w:val="single" w:color="D9D9D9" w:sz="6" w:space="4"/>
      </w:pBdr>
      <w:tabs>
        <w:tab w:val="left" w:pos="0"/>
        <w:tab w:val="right" w:pos="8391"/>
      </w:tabs>
      <w:ind w:left="-1814"/>
    </w:pPr>
    <w:r>
      <w:t xml:space="preserve">02 / 04</w:t>
    </w:r>
    <w:r>
      <w:t xml:space="preserve">	</w:t>
    </w:r>
    <w:r>
      <w:rPr>
        <w:rStyle w:val="MappePlatzhalter"/>
        <w:sz w:val="16"/>
        <w:szCs w:val="16"/>
      </w:rPr>
      <w:t xml:space="preserve">[BEWERBER_NAME]</w:t>
    </w:r>
    <w:r>
      <w:t xml:space="preserve"> · Bewerbung als </w:t>
    </w:r>
    <w:r>
      <w:rPr>
        <w:rStyle w:val="MappePlatzhalter"/>
        <w:sz w:val="16"/>
        <w:szCs w:val="16"/>
      </w:rPr>
      <w:t xml:space="preserve">[AUSBILDUNGSBERUF]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appeFusszeile"/>
      <w:pBdr>
        <w:top w:val="single" w:color="D9D9D9" w:sz="6" w:space="4"/>
      </w:pBdr>
      <w:tabs>
        <w:tab w:val="left" w:pos="0"/>
        <w:tab w:val="right" w:pos="8391"/>
      </w:tabs>
      <w:ind w:left="-1814"/>
    </w:pPr>
    <w:r>
      <w:t xml:space="preserve">03 / 04</w:t>
    </w:r>
    <w:r>
      <w:t xml:space="preserve">	</w:t>
    </w:r>
    <w:r>
      <w:rPr>
        <w:rStyle w:val="MappePlatzhalter"/>
        <w:sz w:val="16"/>
        <w:szCs w:val="16"/>
      </w:rPr>
      <w:t xml:space="preserve">[BEWERBER_NAME]</w:t>
    </w:r>
    <w:r>
      <w:t xml:space="preserve"> · Bewerbung als </w:t>
    </w:r>
    <w:r>
      <w:rPr>
        <w:rStyle w:val="MappePlatzhalter"/>
        <w:sz w:val="16"/>
        <w:szCs w:val="16"/>
      </w:rPr>
      <w:t xml:space="preserve">[AUSBILDUNGSBERUF]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appeFusszeile"/>
      <w:pBdr>
        <w:top w:val="single" w:color="D9D9D9" w:sz="6" w:space="4"/>
      </w:pBdr>
      <w:tabs>
        <w:tab w:val="left" w:pos="0"/>
        <w:tab w:val="right" w:pos="8391"/>
      </w:tabs>
      <w:ind w:left="-1814"/>
    </w:pPr>
    <w:r>
      <w:t xml:space="preserve">04 / 04</w:t>
    </w:r>
    <w:r>
      <w:t xml:space="preserve">	</w:t>
    </w:r>
    <w:r>
      <w:rPr>
        <w:rStyle w:val="MappePlatzhalter"/>
        <w:sz w:val="16"/>
        <w:szCs w:val="16"/>
      </w:rPr>
      <w:t xml:space="preserve">[BEWERBER_NAME]</w:t>
    </w:r>
    <w:r>
      <w:t xml:space="preserve"> · Bewerbung als </w:t>
    </w:r>
    <w:r>
      <w:rPr>
        <w:rStyle w:val="MappePlatzhalter"/>
        <w:sz w:val="16"/>
        <w:szCs w:val="16"/>
      </w:rPr>
      <w:t xml:space="preserve">[AUSBILDUNGSBERUF]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hAnsi="IBM Plex Sans"/>
        <w:color w:val="1A1A1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appeDisplay">
    <w:name w:val="Mappe Display"/>
    <w:basedOn w:val="Normal"/>
    <w:pPr>
      <w:spacing w:line="240" w:lineRule="auto"/>
    </w:pPr>
    <w:rPr>
      <w:rFonts w:ascii="Montserrat SemiBold" w:cs="Montserrat SemiBold" w:hAnsi="Montserrat SemiBold"/>
      <w:color w:val="1A1A1A"/>
      <w:sz w:val="68"/>
      <w:szCs w:val="68"/>
    </w:rPr>
  </w:style>
  <w:style w:type="paragraph" w:styleId="MappeUntertitel">
    <w:name w:val="Mappe Untertitel"/>
    <w:basedOn w:val="Normal"/>
    <w:pPr>
      <w:spacing w:line="240" w:lineRule="auto"/>
    </w:pPr>
    <w:rPr>
      <w:rFonts w:ascii="Montserrat SemiBold" w:cs="Montserrat SemiBold" w:hAnsi="Montserrat SemiBold"/>
      <w:color w:val="1A1A1A"/>
      <w:sz w:val="30"/>
      <w:szCs w:val="30"/>
    </w:rPr>
  </w:style>
  <w:style w:type="paragraph" w:styleId="MappeNameZeile">
    <w:name w:val="Mappe Namezeile"/>
    <w:basedOn w:val="Normal"/>
    <w:rPr>
      <w:rFonts w:ascii="Montserrat SemiBold" w:cs="Montserrat SemiBold" w:hAnsi="Montserrat SemiBold"/>
      <w:color w:val="1A1A1A"/>
      <w:sz w:val="28"/>
      <w:szCs w:val="28"/>
    </w:rPr>
  </w:style>
  <w:style w:type="paragraph" w:styleId="MappeTitel">
    <w:name w:val="Mappe Titel"/>
    <w:basedOn w:val="Normal"/>
    <w:pPr>
      <w:spacing w:line="240" w:lineRule="auto"/>
    </w:pPr>
    <w:rPr>
      <w:rFonts w:ascii="Montserrat SemiBold" w:cs="Montserrat SemiBold" w:hAnsi="Montserrat SemiBold"/>
      <w:color w:val="1A1A1A"/>
      <w:sz w:val="32"/>
      <w:szCs w:val="32"/>
    </w:rPr>
  </w:style>
  <w:style w:type="paragraph" w:styleId="MappeKapitelmarke">
    <w:name w:val="Mappe Kapitelmarke"/>
    <w:basedOn w:val="Normal"/>
    <w:pPr>
      <w:spacing w:after="20" w:line="240" w:lineRule="auto"/>
      <w:ind w:left="-1814"/>
    </w:pPr>
    <w:rPr>
      <w:rFonts w:ascii="Montserrat SemiBold" w:cs="Montserrat SemiBold" w:hAnsi="Montserrat SemiBold"/>
      <w:color w:val="1A1A1A"/>
      <w:sz w:val="18"/>
      <w:szCs w:val="18"/>
    </w:rPr>
  </w:style>
  <w:style w:type="paragraph" w:styleId="MappeMarginal">
    <w:name w:val="Mappe Marginal"/>
    <w:basedOn w:val="Normal"/>
    <w:pPr>
      <w:spacing w:after="0" w:line="240" w:lineRule="auto"/>
      <w:ind w:left="-1814"/>
    </w:pPr>
    <w:rPr>
      <w:rFonts w:ascii="IBM Plex Sans" w:cs="IBM Plex Sans" w:hAnsi="IBM Plex Sans"/>
      <w:color w:val="5A5A5A"/>
      <w:spacing w:val="20"/>
      <w:sz w:val="16"/>
      <w:szCs w:val="16"/>
    </w:rPr>
  </w:style>
  <w:style w:type="paragraph" w:styleId="MappeBereich">
    <w:name w:val="Mappe Bereich"/>
    <w:basedOn w:val="Normal"/>
    <w:pPr>
      <w:pBdr>
        <w:bottom w:val="single" w:color="D9D9D9" w:sz="6"/>
      </w:pBdr>
      <w:spacing w:line="240" w:lineRule="auto"/>
    </w:pPr>
    <w:rPr>
      <w:rFonts w:ascii="Montserrat SemiBold" w:cs="Montserrat SemiBold" w:hAnsi="Montserrat SemiBold"/>
      <w:color w:val="1A1A1A"/>
      <w:spacing w:val="30"/>
      <w:sz w:val="22"/>
      <w:szCs w:val="22"/>
    </w:rPr>
  </w:style>
  <w:style w:type="paragraph" w:styleId="MappeFliesstext">
    <w:name w:val="Mappe Fließtext"/>
    <w:basedOn w:val="Normal"/>
    <w:pPr>
      <w:spacing w:line="276" w:lineRule="auto"/>
    </w:pPr>
    <w:rPr>
      <w:color w:val="1A1A1A"/>
    </w:rPr>
  </w:style>
  <w:style w:type="paragraph" w:styleId="MappeAdresse">
    <w:name w:val="Mappe Adresse"/>
    <w:basedOn w:val="MappeFliesstext"/>
    <w:pPr>
      <w:spacing w:after="40" w:line="240" w:lineRule="auto"/>
    </w:pPr>
    <w:rPr>
      <w:color w:val="1A1A1A"/>
    </w:rPr>
  </w:style>
  <w:style w:type="paragraph" w:styleId="MappeDatenzeile">
    <w:name w:val="Mappe Datenzeile"/>
    <w:basedOn w:val="Normal"/>
    <w:pPr>
      <w:spacing w:line="276" w:lineRule="auto"/>
    </w:pPr>
    <w:rPr>
      <w:color w:val="1A1A1A"/>
    </w:rPr>
  </w:style>
  <w:style w:type="paragraph" w:styleId="MappeDatum">
    <w:name w:val="Mappe Datum"/>
    <w:basedOn w:val="Normal"/>
    <w:pPr>
      <w:spacing w:line="276" w:lineRule="auto"/>
    </w:pPr>
    <w:rPr>
      <w:color w:val="5A5A5A"/>
      <w:sz w:val="19"/>
      <w:szCs w:val="19"/>
    </w:rPr>
  </w:style>
  <w:style w:type="paragraph" w:styleId="MappeOptional">
    <w:name w:val="Mappe Optional"/>
    <w:basedOn w:val="Normal"/>
    <w:pPr>
      <w:spacing w:line="276" w:lineRule="auto"/>
    </w:pPr>
    <w:rPr>
      <w:color w:val="5A5A5A"/>
      <w:sz w:val="20"/>
      <w:szCs w:val="20"/>
    </w:rPr>
  </w:style>
  <w:style w:type="paragraph" w:styleId="MappeLeitfrage">
    <w:name w:val="Mappe Leitfrage"/>
    <w:basedOn w:val="Normal"/>
    <w:pPr>
      <w:spacing w:line="276" w:lineRule="auto"/>
    </w:pPr>
    <w:rPr>
      <w:i/>
      <w:iCs/>
      <w:color w:val="1A1A1A"/>
      <w:sz w:val="24"/>
      <w:szCs w:val="24"/>
    </w:rPr>
  </w:style>
  <w:style w:type="paragraph" w:styleId="MappeKontaktZeile">
    <w:name w:val="Mappe Kontaktzeile"/>
    <w:basedOn w:val="Normal"/>
    <w:pPr>
      <w:spacing w:line="300" w:lineRule="auto"/>
    </w:pPr>
    <w:rPr>
      <w:color w:val="1A1A1A"/>
      <w:sz w:val="20"/>
      <w:szCs w:val="20"/>
    </w:rPr>
  </w:style>
  <w:style w:type="paragraph" w:styleId="MappeListe">
    <w:name w:val="Mappe Liste"/>
    <w:basedOn w:val="Normal"/>
    <w:pPr>
      <w:spacing w:after="40" w:line="240" w:lineRule="auto"/>
    </w:pPr>
    <w:rPr>
      <w:color w:val="1A1A1A"/>
      <w:sz w:val="20"/>
      <w:szCs w:val="20"/>
    </w:rPr>
  </w:style>
  <w:style w:type="paragraph" w:styleId="MappeKartenTitel">
    <w:name w:val="Mappe Kartentitel"/>
    <w:basedOn w:val="Normal"/>
    <w:pPr>
      <w:spacing w:line="240" w:lineRule="auto"/>
    </w:pPr>
    <w:rPr>
      <w:rFonts w:ascii="Montserrat SemiBold" w:cs="Montserrat SemiBold" w:hAnsi="Montserrat SemiBold"/>
      <w:color w:val="5A5A5A"/>
      <w:spacing w:val="30"/>
      <w:sz w:val="20"/>
      <w:szCs w:val="20"/>
    </w:rPr>
  </w:style>
  <w:style w:type="paragraph" w:styleId="MappeFusszeile">
    <w:name w:val="Mappe Fußzeile"/>
    <w:basedOn w:val="Normal"/>
    <w:pPr>
      <w:spacing w:line="240" w:lineRule="auto"/>
    </w:pPr>
    <w:rPr>
      <w:color w:val="5A5A5A"/>
      <w:sz w:val="16"/>
      <w:szCs w:val="16"/>
    </w:rPr>
  </w:style>
  <w:style w:type="character" w:styleId="MappePlatzhalter">
    <w:name w:val="Mappe Platzhalter"/>
    <w:basedOn w:val="DefaultParagraphFont"/>
    <w:uiPriority w:val="99"/>
    <w:unhideWhenUsed/>
    <w:rPr>
      <w:color w:val="5A5A5A"/>
      <w:shd w:fill="D9D9D9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e0546986cb462725ac284d47f7b821f1ad3feee9.png"/><Relationship Id="rId12" Type="http://schemas.openxmlformats.org/officeDocument/2006/relationships/image" Target="media/4d5a53463452c5902be311e4dea2cf5c33856b44.png"/><Relationship Id="rId13" Type="http://schemas.openxmlformats.org/officeDocument/2006/relationships/image" Target="media/c4baddfe1f589dab66ea7d55a6d579e497c968b9.png"/><Relationship Id="rId14" Type="http://schemas.openxmlformats.org/officeDocument/2006/relationships/image" Target="media/a87015560daea4c9aadd4f54259fedea64ec5601.png"/><Relationship Id="rId15" Type="http://schemas.openxmlformats.org/officeDocument/2006/relationships/image" Target="media/fed3f7a0a7a31ae22c32ab7e190680fee791ba9a.png"/><Relationship Id="rId16" Type="http://schemas.openxmlformats.org/officeDocument/2006/relationships/image" Target="media/a7528a3a10f063afedae659a0833530ce1201c5c.png"/><Relationship Id="rId17" Type="http://schemas.openxmlformats.org/officeDocument/2006/relationships/image" Target="media/551f53b7cedcf617e4333ae216e2c7a047ce26c8.png"/><Relationship Id="rId18" Type="http://schemas.openxmlformats.org/officeDocument/2006/relationships/image" Target="media/e5ee1254943dc92f6aa95d46ca163e952ef29bca.png"/><Relationship Id="rId19" Type="http://schemas.openxmlformats.org/officeDocument/2006/relationships/image" Target="media/80952eb605044af4eefb48cf9cf5f6631223f6bf.png"/><Relationship Id="rId20" Type="http://schemas.openxmlformats.org/officeDocument/2006/relationships/image" Target="media/c80f3e8261516c41a21d09689502506f5066e6e6.png"/><Relationship Id="rId21" Type="http://schemas.openxmlformats.org/officeDocument/2006/relationships/image" Target="media/39944925fa54dbeb8ea48ce6150bcf302d8fac8e.png"/><Relationship Id="rId22" Type="http://schemas.openxmlformats.org/officeDocument/2006/relationships/image" Target="media/165fc158d7da65901904448b3e856029cd609ed7.png"/><Relationship Id="rId23" Type="http://schemas.openxmlformats.org/officeDocument/2006/relationships/image" Target="media/0e12ff15c4f2b18e46807efe0907e0e33db048f3.png"/><Relationship Id="rId24" Type="http://schemas.openxmlformats.org/officeDocument/2006/relationships/image" Target="media/8954cdbc4f959b1f70c6d94832def92001e11b4c.png"/><Relationship Id="rId25" Type="http://schemas.openxmlformats.org/officeDocument/2006/relationships/image" Target="media/c75dfabd0874e803f5b8d22036f64256f3dbd08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Bewerbungsmappe_Vorlage</dc:title>
  <dc:creator>Bewerbungsmappe Vorlage</dc:creator>
  <cp:lastModifiedBy>Un-named</cp:lastModifiedBy>
  <cp:revision>1</cp:revision>
  <dcterms:created xsi:type="dcterms:W3CDTF">2026-09-17T21:47:47.806Z</dcterms:created>
  <dcterms:modified xsi:type="dcterms:W3CDTF">2026-09-17T21:47:47.806Z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