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01" w:rsidRPr="00553501" w:rsidRDefault="00553501">
      <w:pPr>
        <w:rPr>
          <w:b/>
          <w:sz w:val="28"/>
        </w:rPr>
      </w:pPr>
      <w:r w:rsidRPr="00553501">
        <w:rPr>
          <w:b/>
          <w:sz w:val="28"/>
        </w:rPr>
        <w:t>PRACOWNIK</w:t>
      </w:r>
    </w:p>
    <w:p w:rsidR="002A2231" w:rsidRDefault="00553501">
      <w:r>
        <w:t xml:space="preserve">Metoda </w:t>
      </w:r>
      <w:proofErr w:type="spellStart"/>
      <w:r>
        <w:t>WyswietlDane</w:t>
      </w:r>
      <w:proofErr w:type="spellEnd"/>
      <w:r>
        <w:t xml:space="preserve">() </w:t>
      </w:r>
    </w:p>
    <w:p w:rsidR="00553501" w:rsidRDefault="00553501">
      <w:r>
        <w:rPr>
          <w:noProof/>
          <w:lang w:eastAsia="pl-PL"/>
        </w:rPr>
        <w:drawing>
          <wp:inline distT="0" distB="0" distL="0" distR="0" wp14:anchorId="1DDB092C" wp14:editId="76FB9A0C">
            <wp:extent cx="5760720" cy="37833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1" w:rsidRDefault="00553501"/>
    <w:p w:rsidR="00553501" w:rsidRDefault="00553501">
      <w:r>
        <w:t xml:space="preserve">Metoda </w:t>
      </w:r>
      <w:proofErr w:type="spellStart"/>
      <w:r>
        <w:t>ZwiekszWynagrodzenie</w:t>
      </w:r>
      <w:proofErr w:type="spellEnd"/>
      <w:r>
        <w:t xml:space="preserve">() </w:t>
      </w:r>
    </w:p>
    <w:p w:rsidR="00553501" w:rsidRDefault="00553501">
      <w:r>
        <w:t>Baza przed użyciem metody:</w:t>
      </w:r>
    </w:p>
    <w:p w:rsidR="00553501" w:rsidRDefault="00553501">
      <w:r>
        <w:rPr>
          <w:noProof/>
          <w:lang w:eastAsia="pl-PL"/>
        </w:rPr>
        <w:drawing>
          <wp:inline distT="0" distB="0" distL="0" distR="0" wp14:anchorId="0FCF2CE7" wp14:editId="71D44638">
            <wp:extent cx="5760720" cy="3359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1" w:rsidRDefault="00553501">
      <w:r>
        <w:lastRenderedPageBreak/>
        <w:t>Użycie metody:</w:t>
      </w:r>
    </w:p>
    <w:p w:rsidR="00553501" w:rsidRDefault="00553501">
      <w:r>
        <w:rPr>
          <w:noProof/>
          <w:lang w:eastAsia="pl-PL"/>
        </w:rPr>
        <w:drawing>
          <wp:inline distT="0" distB="0" distL="0" distR="0" wp14:anchorId="71D408A8" wp14:editId="6EE9D283">
            <wp:extent cx="5760720" cy="37833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1" w:rsidRDefault="00553501"/>
    <w:p w:rsidR="00553501" w:rsidRDefault="00553501">
      <w:r>
        <w:t>Sprawdzenie zmian w bazie:</w:t>
      </w:r>
    </w:p>
    <w:p w:rsidR="00553501" w:rsidRDefault="00553501">
      <w:r>
        <w:rPr>
          <w:noProof/>
          <w:lang w:eastAsia="pl-PL"/>
        </w:rPr>
        <w:drawing>
          <wp:inline distT="0" distB="0" distL="0" distR="0" wp14:anchorId="4F11EE87" wp14:editId="3CCAF48F">
            <wp:extent cx="5760720" cy="37833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1" w:rsidRDefault="00553501"/>
    <w:p w:rsidR="00553501" w:rsidRDefault="00553501">
      <w:pPr>
        <w:rPr>
          <w:b/>
          <w:sz w:val="28"/>
        </w:rPr>
      </w:pPr>
      <w:r w:rsidRPr="00553501">
        <w:rPr>
          <w:b/>
          <w:sz w:val="28"/>
        </w:rPr>
        <w:lastRenderedPageBreak/>
        <w:t>KLIENT:</w:t>
      </w:r>
    </w:p>
    <w:p w:rsidR="00553501" w:rsidRPr="00553501" w:rsidRDefault="00553501">
      <w:r w:rsidRPr="00553501">
        <w:t xml:space="preserve">Metoda </w:t>
      </w:r>
      <w:proofErr w:type="spellStart"/>
      <w:r w:rsidRPr="00553501">
        <w:t>WyswietlDane</w:t>
      </w:r>
      <w:proofErr w:type="spellEnd"/>
      <w:r w:rsidRPr="00553501">
        <w:t>()</w:t>
      </w:r>
    </w:p>
    <w:p w:rsidR="00553501" w:rsidRPr="00553501" w:rsidRDefault="00553501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00E4C086" wp14:editId="6627CDBC">
            <wp:extent cx="5760720" cy="37833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1" w:rsidRDefault="00553501">
      <w:pPr>
        <w:rPr>
          <w:b/>
          <w:sz w:val="28"/>
        </w:rPr>
      </w:pPr>
    </w:p>
    <w:p w:rsidR="00553501" w:rsidRDefault="00553501">
      <w:r w:rsidRPr="00553501">
        <w:t xml:space="preserve">Metoda </w:t>
      </w:r>
      <w:proofErr w:type="spellStart"/>
      <w:r w:rsidRPr="00553501">
        <w:t>ZmienZnizke</w:t>
      </w:r>
      <w:proofErr w:type="spellEnd"/>
      <w:r w:rsidRPr="00553501">
        <w:t>()</w:t>
      </w:r>
    </w:p>
    <w:p w:rsidR="000C1EAE" w:rsidRDefault="000C1EAE">
      <w:r>
        <w:rPr>
          <w:noProof/>
          <w:lang w:eastAsia="pl-PL"/>
        </w:rPr>
        <w:lastRenderedPageBreak/>
        <w:drawing>
          <wp:inline distT="0" distB="0" distL="0" distR="0" wp14:anchorId="091BAE3C" wp14:editId="4A9C23D7">
            <wp:extent cx="5760720" cy="378333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1" w:rsidRPr="00553501" w:rsidRDefault="00553501"/>
    <w:p w:rsidR="00553501" w:rsidRDefault="00553501">
      <w:r w:rsidRPr="00553501">
        <w:t xml:space="preserve">Metoda </w:t>
      </w:r>
      <w:proofErr w:type="spellStart"/>
      <w:r w:rsidRPr="00553501">
        <w:t>ZmienPriorytet</w:t>
      </w:r>
      <w:proofErr w:type="spellEnd"/>
      <w:r w:rsidRPr="00553501">
        <w:t>()</w:t>
      </w:r>
    </w:p>
    <w:p w:rsidR="000C1EAE" w:rsidRDefault="000C1EAE">
      <w:r>
        <w:rPr>
          <w:noProof/>
          <w:lang w:eastAsia="pl-PL"/>
        </w:rPr>
        <w:drawing>
          <wp:inline distT="0" distB="0" distL="0" distR="0" wp14:anchorId="2C03FC9D" wp14:editId="3C0AA669">
            <wp:extent cx="5760720" cy="3783330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01" w:rsidRPr="00553501" w:rsidRDefault="00553501"/>
    <w:p w:rsidR="00553501" w:rsidRDefault="00553501">
      <w:r w:rsidRPr="00553501">
        <w:t>Baza przed zmiana:</w:t>
      </w:r>
    </w:p>
    <w:p w:rsidR="00553501" w:rsidRDefault="00553501">
      <w:r>
        <w:rPr>
          <w:noProof/>
          <w:lang w:eastAsia="pl-PL"/>
        </w:rPr>
        <w:lastRenderedPageBreak/>
        <w:drawing>
          <wp:inline distT="0" distB="0" distL="0" distR="0" wp14:anchorId="710E14B3" wp14:editId="554DD3C8">
            <wp:extent cx="5760720" cy="37833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AE" w:rsidRDefault="000C1EAE" w:rsidP="000C1EAE">
      <w:r w:rsidRPr="00553501">
        <w:t xml:space="preserve">Baza </w:t>
      </w:r>
      <w:r>
        <w:t>po</w:t>
      </w:r>
      <w:r w:rsidRPr="00553501">
        <w:t xml:space="preserve"> zmiana</w:t>
      </w:r>
      <w:r>
        <w:t>ch</w:t>
      </w:r>
      <w:r w:rsidRPr="00553501">
        <w:t>:</w:t>
      </w:r>
    </w:p>
    <w:p w:rsidR="00553501" w:rsidRDefault="000C1EAE">
      <w:r>
        <w:rPr>
          <w:noProof/>
          <w:lang w:eastAsia="pl-PL"/>
        </w:rPr>
        <w:drawing>
          <wp:inline distT="0" distB="0" distL="0" distR="0" wp14:anchorId="6CA4F29C" wp14:editId="71C91D73">
            <wp:extent cx="5760720" cy="37833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E1" w:rsidRDefault="007B62E1">
      <w:r>
        <w:t>Lepiej widać:</w:t>
      </w:r>
    </w:p>
    <w:p w:rsidR="007B62E1" w:rsidRDefault="007B62E1">
      <w:r>
        <w:rPr>
          <w:noProof/>
          <w:lang w:eastAsia="pl-PL"/>
        </w:rPr>
        <w:lastRenderedPageBreak/>
        <w:drawing>
          <wp:inline distT="0" distB="0" distL="0" distR="0">
            <wp:extent cx="5761355" cy="1828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2E1" w:rsidRDefault="007B62E1"/>
    <w:p w:rsidR="007B62E1" w:rsidRPr="007B62E1" w:rsidRDefault="007B62E1">
      <w:pPr>
        <w:rPr>
          <w:b/>
          <w:sz w:val="28"/>
        </w:rPr>
      </w:pPr>
      <w:r w:rsidRPr="007B62E1">
        <w:rPr>
          <w:b/>
          <w:sz w:val="28"/>
        </w:rPr>
        <w:t>Filia</w:t>
      </w:r>
    </w:p>
    <w:p w:rsidR="007B62E1" w:rsidRPr="007B62E1" w:rsidRDefault="007B62E1">
      <w:r w:rsidRPr="007B62E1">
        <w:t xml:space="preserve">Metoda </w:t>
      </w:r>
      <w:proofErr w:type="spellStart"/>
      <w:r w:rsidRPr="007B62E1">
        <w:t>PokazDyrektora</w:t>
      </w:r>
      <w:proofErr w:type="spellEnd"/>
      <w:r w:rsidRPr="007B62E1">
        <w:t>()</w:t>
      </w:r>
    </w:p>
    <w:p w:rsidR="007B62E1" w:rsidRDefault="001D6DB5">
      <w:pPr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0A378E89" wp14:editId="75647805">
            <wp:extent cx="5760720" cy="378333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DB5" w:rsidRDefault="001D6DB5">
      <w:pPr>
        <w:rPr>
          <w:b/>
          <w:sz w:val="28"/>
        </w:rPr>
      </w:pPr>
    </w:p>
    <w:p w:rsidR="001D6DB5" w:rsidRDefault="001D6DB5">
      <w:pPr>
        <w:rPr>
          <w:b/>
          <w:sz w:val="28"/>
        </w:rPr>
      </w:pPr>
      <w:proofErr w:type="spellStart"/>
      <w:r>
        <w:rPr>
          <w:b/>
          <w:sz w:val="28"/>
        </w:rPr>
        <w:t>DyrektorFilii</w:t>
      </w:r>
      <w:proofErr w:type="spellEnd"/>
    </w:p>
    <w:p w:rsidR="001D6DB5" w:rsidRDefault="001D6DB5">
      <w:r w:rsidRPr="001D6DB5">
        <w:t xml:space="preserve">Metoda </w:t>
      </w:r>
      <w:proofErr w:type="spellStart"/>
      <w:r w:rsidRPr="001D6DB5">
        <w:t>WyswietlDane</w:t>
      </w:r>
      <w:proofErr w:type="spellEnd"/>
      <w:r w:rsidRPr="001D6DB5">
        <w:t>()</w:t>
      </w:r>
    </w:p>
    <w:p w:rsidR="001D6DB5" w:rsidRDefault="001D6DB5">
      <w:r>
        <w:rPr>
          <w:noProof/>
          <w:lang w:eastAsia="pl-PL"/>
        </w:rPr>
        <w:lastRenderedPageBreak/>
        <w:drawing>
          <wp:inline distT="0" distB="0" distL="0" distR="0" wp14:anchorId="0420B207" wp14:editId="4160F2C9">
            <wp:extent cx="5760720" cy="378333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B1" w:rsidRDefault="004E50B1"/>
    <w:p w:rsidR="004E50B1" w:rsidRDefault="004E50B1">
      <w:r>
        <w:t xml:space="preserve">Metoda </w:t>
      </w:r>
      <w:proofErr w:type="spellStart"/>
      <w:r>
        <w:t>PokazFilie</w:t>
      </w:r>
      <w:proofErr w:type="spellEnd"/>
      <w:r>
        <w:t>()</w:t>
      </w:r>
    </w:p>
    <w:p w:rsidR="004E50B1" w:rsidRPr="001D6DB5" w:rsidRDefault="004E50B1">
      <w:r>
        <w:rPr>
          <w:noProof/>
          <w:lang w:eastAsia="pl-PL"/>
        </w:rPr>
        <w:drawing>
          <wp:inline distT="0" distB="0" distL="0" distR="0" wp14:anchorId="60B4DC0E" wp14:editId="3AD41769">
            <wp:extent cx="5760720" cy="378333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0B1" w:rsidRPr="001D6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5A"/>
    <w:rsid w:val="000C1EAE"/>
    <w:rsid w:val="001D6DB5"/>
    <w:rsid w:val="0021535A"/>
    <w:rsid w:val="002A2231"/>
    <w:rsid w:val="004E50B1"/>
    <w:rsid w:val="00553501"/>
    <w:rsid w:val="007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C4E5C-3BD1-4EC0-81B3-74003C77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2019-05-30T14:56:00Z</dcterms:created>
  <dcterms:modified xsi:type="dcterms:W3CDTF">2019-05-30T15:33:00Z</dcterms:modified>
</cp:coreProperties>
</file>