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000" w:after="200"/>
        <w:jc w:val="center"/>
        <w:rPr/>
      </w:pPr>
      <w:r>
        <w:rPr>
          <w:b/>
          <w:bCs/>
          <w:color w:val="2F5496"/>
          <w:sz w:val="56"/>
          <w:szCs w:val="56"/>
        </w:rPr>
        <w:t>ПРОЄКТ «MAZE: BUNKER-71»</w:t>
      </w:r>
    </w:p>
    <w:p>
      <w:pPr>
        <w:pStyle w:val="Normal"/>
        <w:spacing w:before="0" w:after="200"/>
        <w:jc w:val="center"/>
        <w:rPr/>
      </w:pPr>
      <w:r>
        <w:rPr>
          <w:sz w:val="28"/>
          <w:szCs w:val="28"/>
        </w:rPr>
        <w:t>3D-симулятор виживання в процедурному лабіринті від першої особи</w:t>
      </w:r>
    </w:p>
    <w:p>
      <w:pPr>
        <w:pStyle w:val="Normal"/>
        <w:spacing w:before="600" w:after="200"/>
        <w:jc w:val="center"/>
        <w:rPr/>
      </w:pPr>
      <w:r>
        <w:rPr>
          <w:b/>
          <w:bCs/>
          <w:sz w:val="40"/>
          <w:szCs w:val="40"/>
        </w:rPr>
        <w:t>Стратегія MVP та специфікація</w:t>
      </w:r>
    </w:p>
    <w:p>
      <w:pPr>
        <w:pStyle w:val="Normal"/>
        <w:spacing w:before="0" w:after="800"/>
        <w:jc w:val="center"/>
        <w:rPr/>
      </w:pPr>
      <w:r>
        <w:rPr>
          <w:sz w:val="24"/>
          <w:szCs w:val="24"/>
        </w:rPr>
        <w:t xml:space="preserve">Версія 1.2 (Стратегія_MVP_та_специфікація_v1.2)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98"/>
        <w:gridCol w:w="7002"/>
      </w:tblGrid>
      <w:tr>
        <w:trPr>
          <w:tblHeader w:val="true"/>
        </w:trPr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Поле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Значення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Документ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Стратегія MVP та специфікація гри, v1.2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Дата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28 вересня 2026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Статус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Чернетка v1.2 (аудит ТЗ: єдине джерело обсягу, критерії приймання, один розробник, виправлені формули тепла і спавнера, нові розділи 6.4, 11.8, 13.5, 13.6, 16.7–16.10, 18.5–18.8; правило підкроків 12.9.2 і ризики 12.9.6 за прототипом gentemp.py)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Вихідний проєкт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Maze-Rase (https://github.com/owner6/Maze-Rase) — браузерна 2D-гра на HTML/JS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Цільова платформа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ПК (Windows; Linux — post-MVP, EPIC-25), Steam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Аудиторія документа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Продюсер, гейм-дизайнер, розробники, тестувальники; основа для беклогу в Jira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Зміст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rPr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pBdr>
          <w:left w:val="single" w:sz="18" w:space="4" w:color="2F5496"/>
        </w:pBdr>
        <w:shd w:val="clear" w:color="auto" w:fill="EEF3FA"/>
        <w:spacing w:before="0" w:after="120"/>
        <w:ind w:start="200"/>
        <w:rPr/>
      </w:pPr>
      <w:r>
        <w:rPr/>
        <w:t>Якщо зміст вище порожній: у Word натисніть ПКМ по цьому полю → «Оновити поле» (або F9). Нижче — структура документа.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/>
        <w:t>Резюме проєкту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Аналіз вихідного проєкту Maze-Rase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Бачення продукту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Сеттинг і передісторія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Ігрові режими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Технологічний стек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Специфікація: лабіринт і світ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Специфікація: персонаж і рух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Специфікація: бойова система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Специфікація: заражені та інші вороги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Специфікація: система виживання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Специфікація: температура, одяг, опалення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Специфікація: кімнати, об’єкти, предмети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Специфікація: NPC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Специфікація: економіка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UI, аудіо, збереження, налаштування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Обсяг MVP і post-MVP (MoSCoW)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План розробки та декомпозиція для Jira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Ризики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Критерії успіху MVP (KPI)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Глосарій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Додаток А. Зведена таблиця констант оригіналу → 3D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1. Резюме проєкту (Executive Summary)</w:t>
      </w:r>
    </w:p>
    <w:p>
      <w:pPr>
        <w:pStyle w:val="Normal"/>
        <w:spacing w:before="0" w:after="120"/>
        <w:rPr/>
      </w:pPr>
      <w:r>
        <w:rPr/>
        <w:t>«Maze: Bunker-71» — однокористувацька 3D-гра від першої особи для ПК у жанрі survival-sim / FPS-horror. Гравець прокидається в підземному бункері-лабіринті «Об’єкт 71», побудованому для мільйонерів як притулок на випадок катастрофи, і має вижити та знайти вихід на поверхню. Лабіринт генерується процедурно за тим самим принципом, що й у вихідному проєкті Maze-Rase (алгоритм recursive backtracking на сітці з непарним розміром), але масштабується до великих багатосекторних просторів, у яких персонаж фактично «живе»: їсть, п’є, спить, миється, лікує рани, стежить за температурою та одягом, торгує з NPC і воює із зараженими.</w:t>
      </w:r>
    </w:p>
    <w:p>
      <w:pPr>
        <w:pStyle w:val="Normal"/>
        <w:spacing w:before="0" w:after="120"/>
        <w:rPr/>
      </w:pPr>
      <w:r>
        <w:rPr/>
        <w:t>Документ виконує три завдання: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фіксує, що саме з Maze-Rase переноситься у нову гру (усі режими, правила, константи, алгоритми) і як вони адаптуються до 3D;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детально описує нові системи (виживання, температура, одяг, кімнати, NPC, економіка, передісторія);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розділяє обсяг на MVP та post-MVP і дає декомпозицію на епіки/історії/задачі для ведення в Jira.</w:t>
      </w:r>
    </w:p>
    <w:p>
      <w:pPr>
        <w:pStyle w:val="Heading2"/>
        <w:rPr/>
      </w:pPr>
      <w:r>
        <w:rPr/>
        <w:t>1.1. Ключові рішення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200"/>
        <w:gridCol w:w="3200"/>
        <w:gridCol w:w="4200"/>
      </w:tblGrid>
      <w:tr>
        <w:trPr>
          <w:tblHeader w:val="true"/>
        </w:trPr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Питання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Рішення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Обґрунтування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Рушій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Unity 6 LTS (URP), C#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Найшвидший шлях від JS-логіки до 3D для малої команди; величезна база асетів і навчальних матеріалів; NavMesh, Input System, Addressables «з коробки»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Перспектива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Від першої особи (FPS)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Вимога замовника; підсилює хорор і симуляцію потреб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Розмір клітинки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 × 4 м, висота стіни 3,2 м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Коридор такої ширини дозволяє бій ножем, обхід зомбі та розміщення об’єктів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Масштаб часу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ігрова доба = 48 хв реального часу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Достатньо, щоб цикли голоду/сну/температури відчувалися, але не нудили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Мета гри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Пройти всі сектори та вийти через головний шлюз назовні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Пряме продовження ідеї «дійти до червоної клітинки»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Обсяг MVP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Один сектор 45 × 45, три штами заражених, ядро виживання (включно зі стресом), генераторна й котельня, вентиляція з терміналом, 2 ролі NPC, торгівля, 3 квести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Перевірити «петлю гри» за ~15 місяців силами одного розробника (18.2). Джерело істини для обсягу — таблиця 18.7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1.2. Обсяг у цифрах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920"/>
        <w:gridCol w:w="3840"/>
        <w:gridCol w:w="3840"/>
      </w:tblGrid>
      <w:tr>
        <w:trPr>
          <w:tblHeader w:val="true"/>
        </w:trPr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Показник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MVP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Повна версія (post-MVP)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Розмір сектора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45 × 45 клітинок (180 × 180 м)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71 × 71 клітинок (284 × 284 м)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Кількість секторів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4–6, з’єднані шахтами/шлюзами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Типи ворогів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 штами заражених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+ фантоми-дрони, мародери, культисти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Ролі NPC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 (торговець, вцілілий)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8+ ролей із власними цілями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Потреби персонажа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HP, голод, спрага, енергія, стрес, температура тіла, рани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+ туалет, гігієна, хвороби, залежності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Кімнати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стартовий бокс, сейф-кімната, спальня, кухня, склад, медпункт, торговий пост, генераторна, котельня, шлюз (10)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+ душ, туалет, пральня, морозильна, майстерня, гідропоніка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Одяг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 слотів, 13 предметів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+ ремонт, повний список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Квести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 (супровід, «принеси», запуск насоса)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Сюжетні, 4 кінцівки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Режими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Кампанія «Виживання»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+ «Гонка проти ШІ», «Порятунок», «Арена», «Турнір»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Команда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розробник (код, контент, баланс, продюсування)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розробник + підрядники на арт/аудіо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Орієнтовний термін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63 тижні (56 робочих + 7 буфер), розділ 18.2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+ 80–100 тижнів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Етап кожної функції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Таблиця 18.7 «Історія → Етап → Залежності» — єдине джерело істини; інші розділи лише посилаються на ID історій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r>
        <w:rPr/>
        <w:t>1.3. Зміни у версії 1.1</w:t>
      </w:r>
    </w:p>
    <w:p>
      <w:pPr>
        <w:pStyle w:val="Normal"/>
        <w:spacing w:before="0" w:after="120"/>
        <w:rPr/>
      </w:pPr>
      <w:r>
        <w:rPr/>
        <w:t>Версія 1.1 додає чотири теми, що з’явилися під час аналізу v1.0. Кожна позначена етапом (MVP / post-MVP) і розкладена на історії в розділі 18.</w:t>
      </w:r>
    </w:p>
    <w:p>
      <w:pPr>
        <w:pStyle w:val="ListParagraph"/>
        <w:numPr>
          <w:ilvl w:val="0"/>
          <w:numId w:val="7"/>
        </w:numPr>
        <w:spacing w:before="0" w:after="60"/>
        <w:rPr/>
      </w:pPr>
      <w:r>
        <w:rPr/>
        <w:t>Розділ 7.5 «Архітектор як організм»: органи комплексу, термінали, рівень тривоги, ламання, четверта кінцівка.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Розділ 12.7 «Вентиляція»: другий статичний граф поверх лабіринту, решітки, заслінки, застійні зони, чадний газ, заражені у шахтах.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Розділ 12.8 «Динаміка температури»: перерахунок теплових об’ємів після реконфігурації, генератор як джерело тепла, аварії.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Розділ 13.4 «Осіле життя»: відновлювані ресурси, гніздо, спільнота — щоб життя в лабіринті було рівноцінним вибором, а не поразкою.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Розділ 16.6 «Профілі продуктивності»: Low / Medium / High, знижені мінімальні вимоги, автовизначення.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Розділ 12.9 «Динамічна кліматична модель» (post-MVP, EPIC-29): базова температура від поверхні, глибини, води і живих тіл; дифузія тепла по клітинках зі стінами-акумуляторами замість теплових об’ємів.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Розділи 17–20: оновлені MoSCoW, фази (MVP 26 тижнів, +19 л/д), нові історії ST-02.4, ST-02.5, ST-05.7, ST-07.4, ST-09.3, ST-12.4, епіки EPIC-26…28, ризики, KPI.</w:t>
      </w:r>
    </w:p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2"/>
        <w:rPr/>
      </w:pPr>
      <w:r>
        <w:rPr/>
        <w:t xml:space="preserve">1.4. Зміни у версії 1.2</w:t>
      </w:r>
    </w:p>
    <w:p>
      <w:pPr>
        <w:pStyle w:val="Normal"/>
        <w:spacing w:before="0" w:after="120"/>
        <w:rPr/>
      </w:pPr>
      <w:r>
        <w:rPr/>
        <w:t xml:space="preserve">Версія 1.2 — результат аудиту ТЗ перед передачею в розробку. Рішення замовника: команда — один розробник; генераторна, стрес і всі 8 слотів одягу входять у MVP. Решта рішень прийнята автором документа і позначена як «Рішення v1.2»; їх можна переглянути до старту фази 1.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Єдине джерело обсягу: колонки «Етап» у розділах 5, 7.5, 12.7, 13.1, 13.4, 14.2 тепер містять ID історій/епіків; розділ 17 — оглядовий; таблиця 18.7 «Історія → Етап → Залежності» — джерело істини; 18.8 — граф залежностей епіків.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Критерії приймання для кожної історії MVP (18.6) у форматі «дано / коли / тоді» з числами з таблиць.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Команда і терміни: один розробник; беклог 228 л/д коду + 45 л/д контенту; 63 тижні з буфером (18.1, 18.2). Оцінки в л/д — на одну людину.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Формула температури тіла 12.2 замінена на модель із терморегуляцією (рівновага замість необмеженого дрейфу); теплові об’єми рахуються від клітинки 51 м³, а не 40 м³ (12.1, 12.6, 13.1); числа 12.9.7 перераховані.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Спавнер предметів 13.3 масштабовано під симуляцію: інтервали × 6 у ігрові хвилини, предмет лежить до підбору (не довше 4/8 ігр. год); народження заражених вимкнене при популяції ≤ 3 (10.4).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Паливо: 1 л дизелю = 30 хв генератора / 45 хв котла; бак 20 л = 10 ігр. год; сектор під живленням ≈ 30 % часу рану (12.6).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Ключ-картки в MVP мають три джерела (13.5); торговець поповнюється через «Постачання Ковчега» (15.4).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Нові розділи: 6.4 Детермінізм; 11.8 Смерть і респавн; 13.5 Квести MVP; 13.6 Двері; 16.7 Обробка відмов; 16.8 Логування, телеметрія, краш-репорти; 16.9 Туторіал; 16.10 Макети UI; 18.5 Прототипи до спринту 1; правила сну × 10 в 11.7.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Нові історії: ST-01.4 прототипи, ST-07.6 генераторна, ST-09.4 квести, ST-12.5 логування і краш-репорти, ST-12.6 туторіал. Локалізація англійською перенесена в EPIC-25.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Виправлені неузгодженості: обмороження &lt; 35 °C; регіонів 4–6; ємностей для конденсату 2 на регіон / 4 на сектор; дерматит = бруд &gt; 80 упродовж 3 діб; міни від Блукачів описані в 10.1; Набряклий ламає двері й панелі за 3 удари; C# 9 замість C# 12; лор 12.1 узгоджено з 4.1; clo 2,5 → −18 °C; клавіша Q у 8.1; збереження без шифрування з контрольною сумою.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Оцінні формулювання замінені метриками: ST-03.1 і ST-04.1 посилаються на таблиці 8.2 і 9.2 як контракт; HUD — правило «не більше 5 постійних елементів» (16.1); графіка — бюджети трикутників (19); нудьга — KPI «не більше 5 хв без нової кімнати чи події» (20).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Прототип клімату (docs/gentemp.py): у 12.9.2 додано правило підкроків (явна схема з сумою коефіцієнтів 1,35 нестабільна); у 12.9.6 ризик замінено на два конкретні з цифрами прогону: подача 0,3 не перекриває стік у породу, вибір між варіантами (а)/(б) — у ST-01.4.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Новий розділ 12.7.7 «Поломки вентиляції»: таблиця елемент → стан → наслідок → ремонт; усі поломки вентиляції та калориферів перенесено з EPIC-15 в EPIC-27 (18.4, 18.7); до ST-02.4 додано вимогу зберігати потік 0–100 і стани «заклинено».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Новий розділ 7.5.5 «Аварійний протокол і ремонтні дрони»: два тригери, ультиматум на 85, ефекти й таймер 24 год, вихід; дрони як техніка з HP 60, маршрутом магістраллю, ціною знищення +15 тривоги і деталями з тіла; підкуп техніка з числами; вимоги до даних MVP у ST-02.5.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Новий розділ 12.7.0 «Схема контуру»: діаграма і таблиця семи ланок від серця до перетоку, джерела/стоки повітря, таблиця порушень потоку; магістраль уточнено як дві труби в одній шахті (нагнітальний канал + витяжний ствол-лаз), що знімає суперечність 12.7.1 і 12.9.1.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Кисень: вентиляція перевизначена як прямоточна фільтровентиляція з припливом з поверхні (замість «замкненого контуру»), джерело кисню названо в 12.7, 12.7.0, 12.7.2; три сценарії без кисню, запобіжник Архітектора 4 год і попередження термінала в 7.5.2; узгоджено з 12.9.1 і фільтрами EPIC-27.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Природна тяга (12.7.0): без вентилятора потік = clamp(10 + (T_сектор − T_зовн); 5; 30); новий об’єкт «шибер вентшахти» в генераторній як головний кран (12.7.1, 12.7.5, 13.1); потік гілки = шибер × заслінка × (тяга або 100); кисень спадає лише при потоці &lt; 8; спавн і стік чаду масштабуються потоком (12.7.2); дія Архітектора «закрити шибер» (7.5.2, EPIC-26); задачі та критерії ST-02.4, ST-05.7, ST-07.6.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Ядерна зима −39 (12.9.1, зсув −30): перераховано 12.9.3 і 12.9.7 (подача −36, шлюз −33, рівновага тіла в clo 2,5 нижче 33); стеля тяги піднята до 40; новий 12.9.8 «Холодний бар’єр фіналу» з чотирма гарантіями прохідності та історією ST-29.4.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12.9.8 пункт 5 «NPC на рівні 1»: старт у станціях обігріву, власне паливо клієнтів і культистів, пріоритет «Грітися», стан «замерзає» з рухом до станції, тепло тіл і кисень у станції, вхід через репутацію або силу, KPI виживання NPC ≥ 70 % за 3 доби.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12.9.8 пункт 6 «Заражені на рівні 1»: множники холоду (0,8 нижче 0 °C, 0,6 і атака раз на 2 с нижче −20), анабіоз нижче −30 з обшуком і добиванням, двері станцій зачинені завжди, народження при відкритому шибері, нестійкі гнізда; EPIC-29 — 9 тижнів / 45 л/д.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Прототип docs/proto/sim_level1_winter.py (3 доби, seed 2031): станція = калорифер на власній решітці, а не буржуйка (12.9.8 п. 2); анабіоз −15 із умовою «немає тепла в радіусі 12», пошук тепла по BFS у радіусі 12, KPI замінено (п. 6); цифри обох моделей коефіцієнтів у 12.9.6.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Заражені й тепло переписано: замість «дрейфу до найтеплішої клітинки» — патруль із тепловою вагою exp(ΔT/5) і стан «відпочинок» 20–60 хв (10.3, 12.9.5, 12.9.8 п. 6); шум станцій подієвий з паузою 10 хв; результати прототипу на seed 2031 і 71 записані в 12.9.8.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Баланс фіналу за прототипом (3 seed): коефіцієнти 12.9.2 уніфіковано на варіант (а) 1,0 / 0,02 / 0,005 (рішення в 12.9.6); паливо станцій від seed 1/2/3 доби; охорона з промахами 30 %, магазином і перезарядкою; анабіоз заражених прибрано; NPC виживають 67–100 % — поріг 70 % реальний (12.9.8).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Палітра проєктних температур −30 / 0 / +20 / +40 / +58 (було −18 / +4 / +18 / +27 / +38), межа «Гаряча» +30: перевірено gentemp.py на трьох seed — медіани коридорів у своїх смугах (12.1, 12.9.6, 12.9.7, genmap.py).</w:t>
      </w:r>
    </w:p>
    <w:p>
      <w:pPr>
        <w:pStyle w:val="Heading1"/>
        <w:rPr/>
      </w:pPr>
      <w:r>
        <w:rPr/>
        <w:t>2. Аналіз вихідного проєкту Maze-Rase</w:t>
      </w:r>
    </w:p>
    <w:p>
      <w:pPr>
        <w:pStyle w:val="Normal"/>
        <w:spacing w:before="0" w:after="120"/>
        <w:rPr/>
      </w:pPr>
      <w:r>
        <w:rPr/>
        <w:t>Репозиторій складається з 7 автономних HTML-файлів (~12 000 рядків) без збірки та залежностей; стан турніру зберігається у localStorage. Кожен файл — окремий режим із власною копією класів MazeGenerator та *Game. Нижче — систематизація всього, що реалізовано, з точними параметрами, які ми переносимо.</w:t>
      </w:r>
    </w:p>
    <w:p>
      <w:pPr>
        <w:pStyle w:val="Heading2"/>
        <w:rPr/>
      </w:pPr>
      <w:r>
        <w:rPr/>
        <w:t>2.1. Режими та файли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998"/>
        <w:gridCol w:w="1902"/>
        <w:gridCol w:w="3300"/>
        <w:gridCol w:w="2400"/>
      </w:tblGrid>
      <w:tr>
        <w:trPr>
          <w:tblHeader w:val="true"/>
        </w:trPr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Файл</w:t>
            </w:r>
          </w:p>
        </w:tc>
        <w:tc>
          <w:tcPr>
            <w:tcW w:w="1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Режим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Що всередині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Рішення для 3D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index.html</w:t>
            </w:r>
          </w:p>
        </w:tc>
        <w:tc>
          <w:tcPr>
            <w:tcW w:w="1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Гонка «гравець vs комп’ютер»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Два окремі лабіринти 21/29/35/45, привиди, кирка, життя, випадкові події, турнір на 38 ігор, ліміт 120 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Post-MVP: режим «Гонка» (асинхронний, прогрес ШІ на мінікарті)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global.html</w:t>
            </w:r>
          </w:p>
        </w:tc>
        <w:tc>
          <w:tcPr>
            <w:tcW w:w="1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Велика карта 71 × 71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Один лабіринт, старт у центрі, вихід у випадковому куті, 5 кольорів привидів, заручник, осикові кілки, кирка, події стін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База для розміру сектора та концепції «порятунок вцілілих»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npc-ai.html / npc-ai-mini.html</w:t>
            </w:r>
          </w:p>
        </w:tc>
        <w:tc>
          <w:tcPr>
            <w:tcW w:w="1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Зомбі-виживання 45 × 45 / 29 × 29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Зомбі 3 типів з інвентарем, пістолет, ніж, міни, детектор мін, сейф-зони, розмноження зомбі, складність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Ядро MVP: усі правила переносяться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test-mode.html / -experimental</w:t>
            </w:r>
          </w:p>
        </w:tc>
        <w:tc>
          <w:tcPr>
            <w:tcW w:w="1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Експериментальні 31 × 31 / 45 × 45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 саме, що npc-ai, але без зомбі-інвентаря; предмети одноразові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Джерело правил дефіциту предметів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standings.html</w:t>
            </w:r>
          </w:p>
        </w:tc>
        <w:tc>
          <w:tcPr>
            <w:tcW w:w="1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Турнірна таблиця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Читає localStorage «mazeTournamentData»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Post-MVP: профіль гравця / статистика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2.2. Генерація лабіринту (переноситься без змін)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Алгоритм: ітеративний recursive backtracking (DFS зі стеком) на сітці розміром N × N, де N — непарне. Усі клітинки = стіна (1); стартова клітинка = прохід (0).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Сусіди беруться на відстані 2 у 4 напрямках ([0,2],[2,0],[0,-2],[-2,0]); валідні, якщо 0 &lt; індекс &lt; N−1 і клітинка ще стіна. Вибір сусіда рівномірно випадковий; стіна між клітинками «прорубується» в середній клітинці.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Результат — «ідеальний» лабіринт без циклів із суцільним кільцем стін по периметру.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Старт: [1,1] (index, npc-ai, test-mode) або центр [35,35] (global). Вихід: [N−2, N−2] або випадковий кут (global: 4 кути; npc-ai: 3 кути, крім стартового).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Сід не використовується (чистий Math.random). У новій грі вводимо детермінований seed для генерації сектора, кімнат, вентиляції та точок появи; межі детермінізму описані в 6.4 (реплеї ігрового процесу не гарантуються).</w:t>
      </w:r>
    </w:p>
    <w:p>
      <w:pPr>
        <w:pStyle w:val="Heading2"/>
        <w:rPr/>
      </w:pPr>
      <w:r>
        <w:rPr/>
        <w:t>2.3. Рух і сприйняття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400"/>
        <w:gridCol w:w="1898"/>
        <w:gridCol w:w="1502"/>
        <w:gridCol w:w="3800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Сутність</w:t>
            </w:r>
          </w:p>
        </w:tc>
        <w:tc>
          <w:tcPr>
            <w:tcW w:w="1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Крок (мс/клітинка)</w:t>
            </w:r>
          </w:p>
        </w:tc>
        <w:tc>
          <w:tcPr>
            <w:tcW w:w="15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Еквівалент, кл/с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Особливості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Гравець (index)</w:t>
            </w:r>
          </w:p>
        </w:tc>
        <w:tc>
          <w:tcPr>
            <w:tcW w:w="1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80</w:t>
            </w:r>
          </w:p>
        </w:tc>
        <w:tc>
          <w:tcPr>
            <w:tcW w:w="15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12,5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Напрямок «защіпається», рух триває до стіни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Гравець (global)</w:t>
            </w:r>
          </w:p>
        </w:tc>
        <w:tc>
          <w:tcPr>
            <w:tcW w:w="1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</w:t>
            </w:r>
          </w:p>
        </w:tc>
        <w:tc>
          <w:tcPr>
            <w:tcW w:w="15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16,7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Гравець (npc-ai / test)</w:t>
            </w:r>
          </w:p>
        </w:tc>
        <w:tc>
          <w:tcPr>
            <w:tcW w:w="1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100</w:t>
            </w:r>
          </w:p>
        </w:tc>
        <w:tc>
          <w:tcPr>
            <w:tcW w:w="15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Зупинка при відпусканні клавіш; стан 3 с після укусу/міни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Комп’ютер-суперник (index)</w:t>
            </w:r>
          </w:p>
        </w:tc>
        <w:tc>
          <w:tcPr>
            <w:tcW w:w="1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100</w:t>
            </w:r>
          </w:p>
        </w:tc>
        <w:tc>
          <w:tcPr>
            <w:tcW w:w="15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A*, режим втечі при видимому привиді (дальність 10), перерахунок шляху 20 %/тік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Привиди</w:t>
            </w:r>
          </w:p>
        </w:tc>
        <w:tc>
          <w:tcPr>
            <w:tcW w:w="1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120 (старт через 2 000 мс)</w:t>
            </w:r>
          </w:p>
        </w:tc>
        <w:tc>
          <w:tcPr>
            <w:tcW w:w="15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8,3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A* при переслідуванні, перерахунок 10 %/тік; патруль зі зміною напрямку 30 %/тік, без розвороту на 180°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Зомбі normal / fast / boss</w:t>
            </w:r>
          </w:p>
        </w:tc>
        <w:tc>
          <w:tcPr>
            <w:tcW w:w="1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140 / 80 / 220</w:t>
            </w:r>
          </w:p>
        </w:tc>
        <w:tc>
          <w:tcPr>
            <w:tcW w:w="15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7,1 / 12,5 / 4,5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Індивідуальний кулдаун на 50-мс майстер-тіку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  <w:t>Поле зору ворогів: лише по прямій (той самий рядок або стовпець), дальність 15 клітинок (строго менше), без стін між. Стартова клітинка [1,1] невидима для ворогів (постійна «сліпа зона»). Втрата видимості миттєво повертає до патрулювання.</w:t>
      </w:r>
    </w:p>
    <w:p>
      <w:pPr>
        <w:pStyle w:val="Heading2"/>
        <w:rPr/>
      </w:pPr>
      <w:r>
        <w:rPr/>
        <w:t>2.4. Популяція ворогів (ключова механіка, переноситься)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Народження/смерть через контакт: при манхеттенській відстані ≤ 1 між двома ворогами </w:t>
      </w:r>
      <w:r>
        <w:rPr>
          <w:b/>
          <w:bCs/>
        </w:rPr>
        <w:t>різних типів/кольорів</w:t>
      </w:r>
      <w:r>
        <w:rPr/>
        <w:t xml:space="preserve"> кидається монетка: 50 % — народжується новий ворог у випадковій вільній клітинці; 50 % — один із двох (випадково) гине. Один контакт на сутність за тік.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Ліміти: привиди min 1 / max 4 047; зомбі max 418 (npc-ai), min 0 (test-mode).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Мутація типу: кожні 10 000 мс один випадковий ворог змінює тип/колір (зомбі — з пропорційним збереженням HP: health = max(1, round(old/oldMax × newMax))). Не виконується, якщо ворог один — гарантія завершення гри.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Розподіл типів зомбі: boss 10 %, fast 27 %, normal 63 % (два незалежні кидки: &lt;0,1 → boss, інакше &lt;0,3 → fast).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Стартова кількість зомбі за складністю: easy 3, medium 5, hard 9, nightmare 12 (єдине, на що складність реально впливає — параметри spawnRate/itemSpawnRate/safeZoneRate обчислюються, але не використовуються).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Умова перемоги в npc-ai: знищити всіх зомбі → з’являється вихід у випадковому куті → дійти до нього.</w:t>
      </w:r>
    </w:p>
    <w:p>
      <w:pPr>
        <w:pStyle w:val="Heading2"/>
        <w:rPr/>
      </w:pPr>
      <w:r>
        <w:rPr/>
        <w:t>2.5. Бойова система (npc-ai / test-mode)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200"/>
        <w:gridCol w:w="4700"/>
        <w:gridCol w:w="2700"/>
      </w:tblGrid>
      <w:tr>
        <w:trPr>
          <w:tblHeader w:val="true"/>
        </w:trPr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Параметр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Значення в оригіналі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Примітка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HP гравця / щит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100 / 0 (max 100)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Щит поглинає шкоду першим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Стартові патрони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Ліміту немає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Ніж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Є на старті; шанс влучання 65 %; шкода 1; 6 використань (промахи рахуються), потім ламається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test-mode: ніж вічний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Пістолет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Шанс 50 %; шкода 1; 1 патрон за постріл (витрачається до кидка); автоціль — найближчий зомбі по 4 променях, дальність до стіни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Перезарядки немає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Заборони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 можна атакувати під час руху та в сейф-зоні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Переноситься як штраф до точності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HP зомбі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normal 2, fast 3, boss 5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Тобто 2/3/5 влучань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Контактна шкода зомбі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 / 20 / 30 (× 1,5, якщо зомбі має ніж)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Кулдаун 1 000 мс; стан гравця 3 000 мс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Стрільба зомбі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Якщо має патрони і бачить: 50 %, шкода 15 (23 з ножем), кулдаун 142 мс + 200 мс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Зомбі підбирають предмети (+5 патронів, +1 HP, щит, кирка, ніж, міни, детектор)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Міни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Ставляться на власній клітинці (X); озброюються через 500 мс; по зомбі 1–5 + стан 1 с; по гравцю — своя 1–200, ворожа 50; стан 3 с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Детектор (R): 3 заряди, знешкоджує суміжну міну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Кирка / сокира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Одноразова: ламає першу стіну в порядку вгору-вниз-ліворуч-праворуч (E)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Скидає шляхи всіх ворогів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2.6. Предмети та правила появи (переноситься як «система спавнерів»)</w:t>
      </w:r>
    </w:p>
    <w:p>
      <w:pPr>
        <w:pStyle w:val="Normal"/>
        <w:spacing w:before="0" w:after="120"/>
        <w:rPr/>
      </w:pPr>
      <w:r>
        <w:rPr/>
        <w:t>Кожен тип предмета має власний ланцюжок: затримка появи → видимість обмежений час → зникнення → нова затримка. Захист від дублювання: спавнер не запускається, якщо предмет цього типу вже видимий. Ресурсні предмети з’являються лише коли зомбі ≥ 3 (інакше гра надто проста), і ланцюжки перезапускаються, щойно популяція знову досягає 3.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500"/>
        <w:gridCol w:w="2100"/>
        <w:gridCol w:w="1200"/>
        <w:gridCol w:w="1200"/>
        <w:gridCol w:w="2200"/>
        <w:gridCol w:w="14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Предмет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Ефект (гравець)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Час видимості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Перша поява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Повтор після зникнення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Умова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Патрони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+5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 с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30–45 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30–45 с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зомбі ≥ 3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Аптечка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+25 HP (до 100)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 с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40–60 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40–60 с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зомбі ≥ 3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Щит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+50 (до 100)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 с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60–90 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60–90 с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зомбі ≥ 3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Кирка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заряд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8–12 с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10–18 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15–25 с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гра активна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Ніж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скид зносу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8–12 с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12–22 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20–35 с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гра активна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Міна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+1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 с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120–180 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120–180 с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гра активна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Детектор мін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= 3 заряди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12–20 с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45–60 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адаптивно: 0 мін → 180–300 с; ≤2 → 90–150 с; &gt;2 → 60–90 с; шанс появи min(0,3 + 0,2 × мін, 0,8)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є активні міни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Сейф-зона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невразливість; +1 патрон/2 с, +10 щит/3 с лише стоячи; атака заборонена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6–14 с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3–10 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с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зомбі ≥ 3; лише одна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Життя (index)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+1 життя (телепорт на старт замість смерті)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7–12 с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4–8 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лише після зникнення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відкрито в обох лабіринтах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Осиковий кіл (global)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пасивно знищує привида при контакті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6–10 с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3–7 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3–7 с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Заручник (global)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+1 очко; вихід видимий лише після порятунку всіх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постійно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 старті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один за гру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2.7. Випадкові події лабіринту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index: кожні 10 000 мс у кожному лабіринті 50/50 — додати або прибрати стіну; до 100 спроб; заборонені клітинки: гравець, вороги, старт, вихід.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global / npc-ai / test: одноразовий таймер 1–120 с (global 3–120 с), самоперепланування; заборонені також предмети та сейф-зони; після зміни скидаються шляхи ворогів; спливаюче повідомлення 3 с.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Перевірки зв’язності немає — лабіринт може стати непрохідним (в оригіналі рятує лише кирка). У новій грі зв’язність обов’язкова.</w:t>
      </w:r>
    </w:p>
    <w:p>
      <w:pPr>
        <w:pStyle w:val="Heading2"/>
        <w:rPr/>
      </w:pPr>
      <w:r>
        <w:rPr/>
        <w:t>2.8. Турнір і збереження (index + standings)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Очки: перемога 3, нічия 1, поразка 0; лічильник ігор для обох; максимум 38 ігор, після чого скидання з попередженням.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Нічия: обидва спіймані, або ліміт 120 с.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Ключ localStorage: mazeTournamentData = {playerScore, computerScore, playerWins, computerWins, playerGames, computerGames}.</w:t>
      </w:r>
    </w:p>
    <w:p>
      <w:pPr>
        <w:pStyle w:val="Heading2"/>
        <w:rPr/>
      </w:pPr>
      <w:r>
        <w:rPr/>
        <w:t>2.9. Аудіо (sounds/)</w:t>
      </w:r>
    </w:p>
    <w:p>
      <w:pPr>
        <w:pStyle w:val="Normal"/>
        <w:spacing w:before="0" w:after="120"/>
        <w:rPr/>
      </w:pPr>
      <w:r>
        <w:rPr/>
        <w:t>21 файл: start, step, gun, knife, zombie (гарчання при відстані ≤ 2), zombie-see, zombie-hit, zombie-kill, zombie-bite, player-hurt, player-death, pickup, pickup-of, mine-place, mine-explosion, break-wall, safe-zone, win, lose. Список стає базою аудіо-беклогу (розділ 16).</w:t>
      </w:r>
    </w:p>
    <w:p>
      <w:pPr>
        <w:pStyle w:val="Heading2"/>
        <w:rPr/>
      </w:pPr>
      <w:r>
        <w:rPr/>
        <w:t>2.10. Знайдені дефекти, які не переносимо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4800"/>
        <w:gridCol w:w="4800"/>
      </w:tblGrid>
      <w:tr>
        <w:trPr>
          <w:tblHeader w:val="true"/>
        </w:trPr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Дефект в оригіналі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Рішення в новій грі</w:t>
            </w:r>
          </w:p>
        </w:tc>
      </w:tr>
      <w:tr>
        <w:trPr/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isStartActive ніде не задається → захист старту від ворогів не працює (лише сліпа зона у LOS)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Стартовий бокс — справжня безпечна кімната з дверима</w:t>
            </w:r>
          </w:p>
        </w:tc>
      </w:tr>
      <w:tr>
        <w:trPr/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zombieSpawnRate / itemSpawnRate / safeZoneRate не використовуються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Складність реально керує частотами спавну (табл. у 13.3)</w:t>
            </w:r>
          </w:p>
        </w:tc>
      </w:tr>
      <w:tr>
        <w:trPr/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playerLevel завжди 1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Прогресія через навички та сектори</w:t>
            </w:r>
          </w:p>
        </w:tc>
      </w:tr>
      <w:tr>
        <w:trPr/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Пробіл в умові attempts &lt; 100 у спавнерах (пріоритет &amp;&amp; / ||)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Спавнер з детермінованим списком точок появи</w:t>
            </w:r>
          </w:p>
        </w:tc>
      </w:tr>
      <w:tr>
        <w:trPr/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Порядок присвоєння pauseTime → збій таймера після першої паузи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Єдиний ігровий годинник з паузою на рівні Time.timeScale</w:t>
            </w:r>
          </w:p>
        </w:tc>
      </w:tr>
      <w:tr>
        <w:trPr/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Комп’ютер тікає від привидів гравця, а не своїх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Окремі контексти сприйняття для кожного агента</w:t>
            </w:r>
          </w:p>
        </w:tc>
      </w:tr>
      <w:tr>
        <w:trPr/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Повна перебудова DOM 5 041 клітинки кожні 60 мс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Чанковий рендер, об’єктний пул, статичний батчинг</w:t>
            </w:r>
          </w:p>
        </w:tc>
      </w:tr>
      <w:tr>
        <w:trPr/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Події стін ламають зв’язність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Перевірка BFS перед кожною реконфігурацією</w:t>
            </w:r>
          </w:p>
        </w:tc>
      </w:tr>
      <w:tr>
        <w:trPr/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Своя міна завдає 1–200 гравцю проти 1–5 зомбі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Симетрична шкода вибуху з радіусом і падінням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3. Бачення продукту</w:t>
      </w:r>
    </w:p>
    <w:p>
      <w:pPr>
        <w:pStyle w:val="Heading2"/>
        <w:rPr/>
      </w:pPr>
      <w:r>
        <w:rPr/>
        <w:t>3.1. Концепція одним реченням</w:t>
      </w:r>
    </w:p>
    <w:p>
      <w:pPr>
        <w:pStyle w:val="Normal"/>
        <w:spacing w:before="0" w:after="120"/>
        <w:rPr/>
      </w:pPr>
      <w:r>
        <w:rPr/>
        <w:t>«Ти замкнений у лабіринті-бункері, який сам перебудовує стіни; щоб вийти, треба не лише відбиватися від заражених, а й жити: їсти, пити, грітися, лікуватися, торгуватися й домовлятися з тими, хто теж хоче вибратися».</w:t>
      </w:r>
    </w:p>
    <w:p>
      <w:pPr>
        <w:pStyle w:val="Heading2"/>
        <w:rPr/>
      </w:pPr>
      <w:r>
        <w:rPr/>
        <w:t>3.2. Жанр, платформа, формат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Жанр: survival simulation + FPS + roguelike-елементи (процедурна генерація, перманентні наслідки).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Платформа: ПК (Windows 10/11, Linux — post-MVP, EPIC-25). Steam як магазин. Мінімальні вимоги (профіль Low, розділ 16.6): GTX 750 Ti / Intel UHD 620, 6 ГБ RAM, HDD допустимий. Рекомендовані (High): GTX 1060 / RX 580, 8 ГБ RAM, SSD. Закритий бункер без далекої видимості та інстансовані панелі роблять цю ціль реалістичною за умови, що бюджети Low закладені з першого спринту.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Формат: однокористувацька, оффлайн. Кооператив розглядається лише після виходу.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Сесія: одна «спроба» (ран) триває 3–10 годин реального часу; збереження в спальних місцях та автозбереження на шлюзах.</w:t>
      </w:r>
    </w:p>
    <w:p>
      <w:pPr>
        <w:pStyle w:val="Heading2"/>
        <w:rPr/>
      </w:pPr>
      <w:r>
        <w:rPr/>
        <w:t>3.3. Ключові особливості (USP)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Живий лабіринт: стіни переміщуються за сценарієм «Архітектора» (нарративне пояснення випадкових подій оригіналу).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Екосистема ворогів: заражені розмножуються і гинуть через взаємодію різних типів — популяція «дихає» (механіка Maze-Rase).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Повний цикл потреб: голод, спрага, сон, температура, гігієна, туалет, рани, хвороби, залежності — усе взаємопов’язано.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Одяг як спорядження: тепло, захист, бруд, знос; прання і сушіння як реальні дії.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Розумні NPC із власними потребами та цілями, живою економікою і репутацією.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Сектори з різним кліматом: від морозильних складів до перегрітих генераторних.</w:t>
      </w:r>
    </w:p>
    <w:p>
      <w:pPr>
        <w:pStyle w:val="Heading2"/>
        <w:rPr/>
      </w:pPr>
      <w:r>
        <w:rPr/>
        <w:t>3.4. Референси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198"/>
        <w:gridCol w:w="6402"/>
      </w:tblGrid>
      <w:tr>
        <w:trPr>
          <w:tblHeader w:val="true"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Гра / фільм</w:t>
            </w:r>
          </w:p>
        </w:tc>
        <w:tc>
          <w:tcPr>
            <w:tcW w:w="6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Що беремо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Maze-Rase (оригінал)</w:t>
            </w:r>
          </w:p>
        </w:tc>
        <w:tc>
          <w:tcPr>
            <w:tcW w:w="6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Генерація, розмноження ворогів, спавнери предметів, події стін, режими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Project Zomboid</w:t>
            </w:r>
          </w:p>
        </w:tc>
        <w:tc>
          <w:tcPr>
            <w:tcW w:w="6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Глибина потреб, хвороби, одяг і бруд, повільна смерть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The Long Dark</w:t>
            </w:r>
          </w:p>
        </w:tc>
        <w:tc>
          <w:tcPr>
            <w:tcW w:w="6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Температура, одяг з показником тепла, обмороження, паливо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Escape from Tarkov</w:t>
            </w:r>
          </w:p>
        </w:tc>
        <w:tc>
          <w:tcPr>
            <w:tcW w:w="6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Реалістична стрільба: перезарядка, магазини, поранення кінцівок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S.T.A.L.K.E.R.</w:t>
            </w:r>
          </w:p>
        </w:tc>
        <w:tc>
          <w:tcPr>
            <w:tcW w:w="6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Торговці, ціни, горілка й цигарки як частина побуту, NPC зі своїм життям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Кіно: «Платформа», «Куб», «Бункер» (Silo), «Сховище 33»</w:t>
            </w:r>
          </w:p>
        </w:tc>
        <w:tc>
          <w:tcPr>
            <w:tcW w:w="6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Замкнений простір з ієрархією, обмежені ресурси, таємниця конструкції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4. Сеттинг і передісторія</w:t>
      </w:r>
    </w:p>
    <w:p>
      <w:pPr>
        <w:pStyle w:val="Heading2"/>
        <w:rPr/>
      </w:pPr>
      <w:r>
        <w:rPr/>
        <w:t>4.1. Світ</w:t>
      </w:r>
    </w:p>
    <w:p>
      <w:pPr>
        <w:pStyle w:val="Normal"/>
        <w:spacing w:before="0" w:after="120"/>
        <w:rPr/>
      </w:pPr>
      <w:r>
        <w:rPr/>
        <w:t>2031 рік. Корпорація «Ковчег-Девелопмент» продає надбагатим клієнтам місця в «Об’єкті 71» — підземному комплексі глибиною 6 рівнів під Карпатами. Особливість об’єкта: модульні стіни на рейках, якими керує ШІ «Архітектор», щоб у разі прориву ізолювати будь-яку зону і зробити план невідомим для нападника. Комплекс задумано як лабіринт: клієнти живуть у «гніздах» (житлові кімнати), а сполучення між ними постійно змінюється.</w:t>
      </w:r>
    </w:p>
    <w:p>
      <w:pPr>
        <w:pStyle w:val="Normal"/>
        <w:spacing w:before="0" w:after="120"/>
        <w:rPr/>
      </w:pPr>
      <w:r>
        <w:rPr/>
        <w:t>Восени 2031 після серії подій на поверхні (офіційно — «інцидент біологічної безпеки») 2 400 клієнтів і 600 співробітників спускаються вниз. Через 40 діб у секторі D фіксують перший випадок зараження штамом, який персонал називає «Гість». Заражені не помирають: вони втрачають розум, тіло прискорюється (тип «швидкий»), або набрякає (тип «бос»), і, головне, вірус передається при контакті між носіями різних штамів — це пояснює механіку народження нових заражених при зіткненні різних типів і мутацію типів з часом.</w:t>
      </w:r>
    </w:p>
    <w:p>
      <w:pPr>
        <w:pStyle w:val="Normal"/>
        <w:spacing w:before="0" w:after="120"/>
        <w:rPr/>
      </w:pPr>
      <w:r>
        <w:rPr/>
        <w:t>Архітектор, виконуючи протокол ізоляції, замикає сектори і починає безперервну реконфігурацію стін. Зв’язок з поверхнею втрачено. Ті, хто вижив, живуть у сейф-кімнатах, торгують ресурсами, а деякі перетворилися на мародерів.</w:t>
      </w:r>
    </w:p>
    <w:p>
      <w:pPr>
        <w:pStyle w:val="Heading2"/>
        <w:rPr/>
      </w:pPr>
      <w:r>
        <w:rPr/>
        <w:t>4.2. Протагоніст</w:t>
      </w:r>
    </w:p>
    <w:p>
      <w:pPr>
        <w:pStyle w:val="Normal"/>
        <w:spacing w:before="0" w:after="120"/>
        <w:rPr/>
      </w:pPr>
      <w:r>
        <w:rPr/>
        <w:t>Гравець — Тарас Мельник, 34 роки, інженер систем вентиляції, найнятий на об’єкт за півроку до закриття. Прокидається в стартовому боксі (стартова клітинка оригіналу) після 3 тижнів коми внаслідок отруєння газом під час аварійного відключення. Знає базові принципи комплексу (звідси — здатність ламати модульні стіни монтувальним ломом і читати схеми), але не знає поточної конфігурації. Мета — дістатися головного шлюзу «Нуль» на рівні 1 і вийти на поверхню. Що там на поверхні — одне з питань гри (три кінцівки).</w:t>
      </w:r>
    </w:p>
    <w:p>
      <w:pPr>
        <w:pStyle w:val="Heading2"/>
        <w:rPr/>
      </w:pPr>
      <w:r>
        <w:rPr/>
        <w:t>4.3. Мапінг сутностей оригіналу на нарратив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98"/>
        <w:gridCol w:w="3000"/>
        <w:gridCol w:w="4002"/>
      </w:tblGrid>
      <w:tr>
        <w:trPr>
          <w:tblHeader w:val="true"/>
        </w:trPr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Оригінал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У новій грі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Пояснення в лорі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Лабіринт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Сектор об’єкта 71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Модульні стіни на рейках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Випадкова поява/зникнення стіни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Реконфігурація Архітектора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Протокол ізоляції; попередження сиреною за 5 с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Зомбі normal / fast / boss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Заражені: «Блукач» / «Бігун» / «Набряклий»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Три штами вірусу «Гість»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Народження при контакті типів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Перехресне зараження штамів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Новий носій — із вцілілих, які ховалися поруч (спавн поза полем зору)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Мутація типу кожні 10 с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Дрейф штаму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Вірус нестабільний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Привиди (index/global)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Фантоми — охоронні дрони Архітектора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Режим «Гонка» / «Порятунок»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Осиковий кіл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EMP-заряд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Вимикає дрон при контакті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Кирка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Монтувальний лом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Розкріплює одну модульну панель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Сейф-зона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Сейф-кімната з автоматом постачання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Автономні шафи корпорації відкриваються за розкладом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Заручники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Вцілілі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Квести порятунку/супроводу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Гроші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Кредити Ковчега (КР)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Внутрішня валюта клубу, чіпи-жетони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Червона клітинка виходу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Шлюз сектора / головний шлюз «Нуль»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Відкривається за ключами та умовами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5. Ігрові режими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100"/>
        <w:gridCol w:w="1900"/>
        <w:gridCol w:w="4400"/>
        <w:gridCol w:w="1200"/>
      </w:tblGrid>
      <w:tr>
        <w:trPr>
          <w:tblHeader w:val="true"/>
        </w:trPr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Режим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Походження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Опис у 3D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Історія / епік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Кампанія «Виживання»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npc-ai.html + global.html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Головний режим: сектори, потреби, NPC, економіка, вихід назовні. Складність easy/medium/hard/nightmare керує стартовою популяцією та частотами спавну.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 (EPIC-01…13)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«Гонка проти ШІ»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index.html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Гравець і ШІ-суперник в окремих однакових за розміром секторах; спільний годинник, ліміт 120 с × коефіцієнт розміру; прогрес ШІ показано на мінікарті; фантоми-дрони, життя, лом; очки 3/1/0; турнір на 38 ігор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EPIC-18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«Порятунок»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global.html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Сектор 71 × 71, старт у центрі, N вцілілих, вихід відкривається після порятунку всіх; дрони з розмноженням; EMP-заряди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EPIC-19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«Арена» (експериментальний)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test-mode.html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Один сектор, дефіцит: усі ресурси одноразові, знищити всіх заражених → вихід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EPIC-20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«Турнір» / статистика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standings.html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Профіль гравця, рекорди виживання, таблиця Гонки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EPIC-18 (таблиця), EPIC-25 (профіль)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6. Технологічний стек</w:t>
      </w:r>
    </w:p>
    <w:p>
      <w:pPr>
        <w:pStyle w:val="Heading2"/>
        <w:rPr/>
      </w:pPr>
      <w:r>
        <w:rPr/>
        <w:t>6.1. Порівняння рушіїв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200"/>
        <w:gridCol w:w="2600"/>
        <w:gridCol w:w="2498"/>
        <w:gridCol w:w="2302"/>
      </w:tblGrid>
      <w:tr>
        <w:trPr>
          <w:tblHeader w:val="true"/>
        </w:trPr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Критерій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Unity 6 (URP, C#)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Unreal Engine 5 (C++/Blueprint)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Godot 4 (GDScript/C#)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Швидкість прототипування FPS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Висока (Starter Assets, Input System)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Дуже висока для графіки, складніше для симуляційної логіки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Висока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Порт логіки з JS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C# найближчий за синтаксисом та підходом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C++ дорожчий; Blueprint погано масштабує складні системи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GDScript схожий на Python, C# доступний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Процедурна геометрія / чанки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Mesh API, Jobs + Burst, ProBuilder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PCG framework, потужно, але важче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MeshInstance, SurfaceTool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NavMesh для динамічних стін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NavMesh Surface + Obstacle carving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Найкращий динамічний NavMesh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NavigationServer, працює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Розмір команди 1–3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Оптимально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Потребує сильного графічного профілю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Оптимально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Ліцензія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Безкоштовно до 200 тис. USD доходу (Unity 6 без Runtime Fee)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5 % роялті після 1 млн USD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MIT, безкоштовно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Магазин асетів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Найбільший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Великий, дорожчий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Малий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Рішення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ОБРАНО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Резерв, якщо графіка стане пріоритетом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Резерв, якщо потрібен повністю відкритий стек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6.2. Стек, що затверджується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800"/>
        <w:gridCol w:w="3900"/>
        <w:gridCol w:w="3900"/>
      </w:tblGrid>
      <w:tr>
        <w:trPr>
          <w:tblHeader w:val="true"/>
        </w:trPr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Шар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Технологія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Призначення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Рушій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Unity 6 LTS, Universal Render Pipeline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Рендер, фізика (PhysX), аудіо, білд під Windows/Linux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Мова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C# 9 / .NET Standard 2.1 (межа підтримки Unity 6)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Уся ігрова логіка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Введення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Unity Input System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Клавіатура/миша, геймпад, перепризначення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Навігація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AI Navigation 2.x (NavMeshSurface, NavMeshObstacle) + власний A* по сітці клітинок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A* на сітці — пряме перенесення з оригіналу для стратегічного шляху; NavMesh — локальне уникання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Дані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ScriptableObject-и для предметів, одягу, ворогів, ролей NPC; JSON для балансу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Дизайнер змінює баланс без коду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Збереження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gzip JSON + бінарний снапшот сітки, Newtonsoft.Json, контрольна сума SHA-256 (без шифрування — офлайн-гра, 16.4)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Слоти збережень, детермінований seed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Аудіо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Unity Audio (MVP) → FMOD Studio (post-MVP)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Адаптивне аудіо, оклюзія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UI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UI Toolkit (HUD, інвентар), TextMeshPro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Масштабована розмітка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Асети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Blender 4.x, Substance 3D Painter, Audacity; ProBuilder для блокауту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Виробництво контенту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Продуктивність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Jobs + Burst для генерації, GPU instancing панелей стін, Addressables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Великі сектори 71 × 71 без просідань; три URP Quality-профілі (16.6), тестова машина рівня Low щоспринту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Керування кодом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Git + Git LFS, GitHub; гілки feature/*, PR з рев’ю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Як у вихідному репозиторії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Управління проєктом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Jira Software (Scrum, спринти 2 тижні), Confluence для GDD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Епіки з розділу 18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CI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GitHub Actions + GameCI (unity-builder), автоматичні тести EditMode/PlayMode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Збірка на кожен PR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Аналітика/краші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Unity Cloud Diagnostics з фази 1 + локальний журнал подій JSONL (16.8); post-MVP: Sentry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Стабільність, вимірювання KPI розділу 20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Дистрибуція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Steamworks.NET (post-MVP)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Досягнення, хмарні збереження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6.3. Архітектура коду (високий рівень)</w:t>
      </w:r>
    </w:p>
    <w:p>
      <w:pPr>
        <w:pStyle w:val="Normal"/>
        <w:spacing w:before="0" w:after="120"/>
        <w:rPr/>
      </w:pPr>
      <w:r>
        <w:rPr/>
        <w:t>Гра будується як набір незалежних систем із єдиним ігровим годинником. Кожна система оновлюється на своєму «тіку» (наслідуємо ідею оригіналу з різними інтервалами, але через центральний планувальник, а не setInterval).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200"/>
        <w:gridCol w:w="5400"/>
        <w:gridCol w:w="2000"/>
      </w:tblGrid>
      <w:tr>
        <w:trPr>
          <w:tblHeader w:val="true"/>
        </w:trPr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Модуль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Відповідальність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Тік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Core.Clock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Ігровий час, пауза, масштаб 1 ігрова хв = 2 с реального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кожен кадр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World.MazeGen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Генерація сітки (recursive backtracking), кімнати, сектори, seed, перевірка зв’язності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 завантаженні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World.MazeMesh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Побудова 3D-чанків 8 × 8 клітинок, стіни, підлога, стеля, декор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 завантаженні / при реконфігурації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World.Architect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Події реконфігурації стін, сирена, перевірка BFS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60–600 ігрових хв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World.Climate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Температура секторів/кімнат, джерела тепла, паливо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ігрова хв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Player.Controller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Рух від першої особи, стаміна, присід, нахили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кожен кадр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Player.Needs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Голод, спрага, енергія, температура тіла, туалет, гігієна, стрес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ігрова хв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Player.Health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HP, рани по частинах тіла, кровотеча, хвороби, лікування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ігрова хв + події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Combat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Зброя, балістика, ближній бій, міни, шкода по зонах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кожен кадр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AI.Perception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Зір (конус), слух, пам’ять останньої позиції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Гц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AI.Zombie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Стани патруль/переслідування/атака, розмноження, мутація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Гц; популяція 1 Гц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AI.NPC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Utility-AI, потреби, розклад, цілі, стосунки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 Гц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Items.Spawner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Ланцюжки спавну за правилами оригіналу, точки появи, антидублювання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Гц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Economy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Ціни, запаси торговців, попит/дефіцит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ігрова год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Inventory &amp; Clothing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Слоти, вага, бруд, знос, тепло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подієво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Rooms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Функціональні кімнати та інтерактивні об’єкти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подієво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UI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HUD, інвентар, діалог, торгівля, карта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кожен кадр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Save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Серіалізація всіх систем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подієво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2"/>
        <w:rPr/>
      </w:pPr>
      <w:r>
        <w:rPr/>
        <w:t xml:space="preserve">6.4. Детермінізм: що гарантує seed, а що ні</w:t>
      </w:r>
    </w:p>
    <w:p>
      <w:pPr>
        <w:pStyle w:val="Normal"/>
        <w:spacing w:before="0" w:after="120"/>
        <w:rPr/>
      </w:pPr>
      <w:r>
        <w:rPr/>
        <w:t xml:space="preserve">Seed 64 біт і PRNG xoshiro256** гарантують побайтово однаковий результат для: сітки лабіринту, кімнат і їх типів, регіонів Вороного з проєктними температурами, графа вентиляції (магістраль, камери, решітки, застійні зони), списку точок появи предметів і заражених, стартового інвентаря торговця. Юніт-тест ST-02.1: один seed двічі → однакова сітка та однаковий граф.</w:t>
      </w:r>
    </w:p>
    <w:p>
      <w:pPr>
        <w:pStyle w:val="Normal"/>
        <w:spacing w:before="0" w:after="120"/>
        <w:rPr/>
      </w:pPr>
      <w:r>
        <w:rPr/>
        <w:t xml:space="preserve">Seed НЕ гарантує однаковий перебіг гри: PhysX, порядок оновлення агентів, float-арифметика на різних CPU і Time.timeScale (сон × 10) не детерміновані. Тому реплеї не є функцією MVP; збереження зберігає повний стан (16.4), а не seed + історію дій. Багрепорт складається з seed, файлу збереження і журналу подій 16.8 — цього достатньо, щоб відтворити сектор і стан, але не точну послідовність кадрів.</w:t>
      </w:r>
    </w:p>
    <w:p>
      <w:pPr>
        <w:pStyle w:val="Normal"/>
        <w:spacing w:before="0" w:after="120"/>
        <w:rPr/>
      </w:pPr>
      <w:r>
        <w:rPr/>
        <w:t xml:space="preserve">Усі випадкові кидки симуляції (розмноження, мутація, спавнер, промахи NPC) беруться з окремого PRNG-потоку «sim», який серіалізується в збереження, щоб завантаження не змінювало наступний кидок (захист від save-scumming і для відтворюваності тестів).</w:t>
      </w:r>
    </w:p>
    <w:p>
      <w:pPr>
        <w:pStyle w:val="Heading1"/>
        <w:spacing w:before="0" w:after="160"/>
        <w:rPr/>
      </w:pPr>
      <w:r>
        <w:rPr/>
        <w:t>7. Специфікація: лабіринт і світ</w:t>
      </w:r>
    </w:p>
    <w:p>
      <w:pPr>
        <w:pStyle w:val="Heading2"/>
        <w:rPr/>
      </w:pPr>
      <w:r>
        <w:rPr/>
        <w:t>7.1. Сітка та масштаб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Логічна сітка — та сама, що в оригіналі: N × N, N непарне, 1 = стіна, 0 = прохід. MVP: N = 45. Повна версія: N = 71 на сектор.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Фізичний масштаб: клітинка 4 × 4 м, стіни 0,4 м завтовшки (панель на рейці), висота 3,2 м, стеля з технічними трубами. Сектор 71 × 71 = 284 × 284 м.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Seed: 64-бітний; усі генератори (лабіринт, кімнати, спавн) використовують детермінований PRNG (xoshiro256**), щоб один seed давав однаковий сектор.</w:t>
      </w:r>
    </w:p>
    <w:p>
      <w:pPr>
        <w:pStyle w:val="Heading2"/>
        <w:rPr/>
      </w:pPr>
      <w:r>
        <w:rPr/>
        <w:t>7.2. Алгоритм генерації сектора (розширення оригіналу)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Recursive backtracking з оригіналу → ідеальний лабіринт.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Вирізання кімнат: 2–5 % площі — прямокутники 2 × 2 … 4 × 3 клітинки на непарних координатах; кожна кімната отримує тип (див. розділ 13) за таблицею ваг сектора.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Додавання петель: 4–8 % стін між суміжними проходами прибираються (щоб уникнути тупикових «дуелей» із бігунами); залишаємо параметр loopFactor для режиму «Гонка» = 0 (як оригінал).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Старт: бокс 1 × 1 у клітинці [1,1] (кампанія) або центр (режим «Порятунок»). Вихід (шлюз): у випадковому куті, окрім стартового, як у npc-ai.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Зонування клімату: сектор ділиться на 4–6 регіонів Вороного, кожен отримує проєктну температуру з палітри п'яти зон від −30 до +58 °C (розділ 12.1); фактична температура — між проєктною температурою і температурою породи +9 °C залежно від того, чи працює кліматична установка. Функціональні кімнати з власною температурою — морозильна камера, генераторна — від регіону не залежать.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Розміщення точок спавну: для предметів — у кімнатах і тупиках; для заражених — на відстані ≥ 12 клітинок від старту; для NPC — у житлових кімнатах.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Перевірка зв’язності BFS від старту до шлюзу та до кожної кімнати; за невдачі — повтор з новим під-seed.</w:t>
      </w:r>
    </w:p>
    <w:p>
      <w:pPr>
        <w:pStyle w:val="Heading2"/>
        <w:rPr/>
      </w:pPr>
      <w:r>
        <w:rPr/>
        <w:t>7.3. Реконфігурація стін («Архітектор»)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200"/>
        <w:gridCol w:w="4700"/>
        <w:gridCol w:w="2700"/>
      </w:tblGrid>
      <w:tr>
        <w:trPr>
          <w:tblHeader w:val="true"/>
        </w:trPr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Параметр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MVP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Примітка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Інтервал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випадково 60–600 ігрових хв (оригінал: 1–120 с реального)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Масштабовано, бо сектор більший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Дія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50 % додати панель / 50 % прибрати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Як в оригіналі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Заборонена зона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радіус 3 клітинки від гравця та NPC; радіус 1 від зараженого і предмета; клітинки кімнат і шлюзу недоторканні; якщо валідних панелей &lt; 5 % проходів — подія пропускається із записом у журнал (перевіряється прототипом 18.5)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Рішення v1.2: радіус 3 для 80 заражених блокував би майже весь сектор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Попередження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сирена + миготіння світла 5 с; панель рухається 4 с; штовхає персонажів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Замість миттєвої появи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Зв’язність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обов’язкова перевірка BFS; якщо ізолює зону — подія скасовується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Виправлення дефекту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Наслідки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скидання шляхів усіх агентів, повторна побудова NavMesh чанка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Як в оригіналі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Повітря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перерахунок повітряних зон і решіток (12.7): заливка від решіток; зона без решітки → прапорець «без притоку»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Нове у v1.1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Тривога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інтервал × f(рівень тривоги), вибір панелі за тепловою картою відвідувань (7.5)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Нове у v1.1; MVP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7.4. Багатосекторна структура (post-MVP)</w:t>
      </w:r>
    </w:p>
    <w:p>
      <w:pPr>
        <w:pStyle w:val="Normal"/>
        <w:spacing w:before="0" w:after="120"/>
        <w:rPr/>
      </w:pPr>
      <w:r>
        <w:rPr/>
        <w:t>Комплекс — 6 рівнів; кожен рівень — 1–2 сектори 71 × 71. Рівні з’єднано шахтами (ліфт без живлення: потрібне паливо для генератора) та сходами, замкненими на ключ-картки. Порядок: старт на рівні 5 → … → рівень 1 → шлюз «Нуль». Кожен рівень має власний кліматичний профіль та профіль NPC.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900"/>
        <w:gridCol w:w="2000"/>
        <w:gridCol w:w="3000"/>
        <w:gridCol w:w="3700"/>
      </w:tblGrid>
      <w:tr>
        <w:trPr>
          <w:tblHeader w:val="true"/>
        </w:trPr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Рівень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Назва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Клімат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Особливість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Технічний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+5 … +12 °C, вологість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Стартовий; багато палива, мало їжі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Складський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−18 … +4 °C (морозильні камери)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Їжа, одяг; обмороження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Житловий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+16 … +22 °C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Найбільше NPC, торговці, спальні, пральні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Медичний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+18 … +24 °C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Ліки, лабораторія, джерело штамів, боси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Адміністративний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+10 … +35 °C (генераторні)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Шлюз «Нуль», Архітектор, фінал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r>
        <w:rPr/>
        <w:t>7.5. Архітектор як організм</w:t>
      </w:r>
    </w:p>
    <w:p>
      <w:pPr>
        <w:pStyle w:val="Normal"/>
        <w:spacing w:before="0" w:after="120"/>
        <w:rPr/>
      </w:pPr>
      <w:r>
        <w:rPr/>
        <w:t>У v1.0 Архітектор — планувальник випадкових подій стін. У v1.1 він стає персонажем із тілом: комплекс має «органи», через які гравець впливає на лабіринт локально або глобально, може його зламати і загинути, або зробити гірше самому собі. Усі підсистеми вже існують у документі (стіни, генераторна, котельня, вентиляція, заражені); нове — один центральний стан Архітектора та реакція на дії гравця замість чистого рандому.</w:t>
      </w:r>
    </w:p>
    <w:p>
      <w:pPr>
        <w:pStyle w:val="Heading3"/>
        <w:rPr/>
      </w:pPr>
      <w:r>
        <w:rPr/>
        <w:t>7.5.1. Органи комплексу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100"/>
        <w:gridCol w:w="2300"/>
        <w:gridCol w:w="2300"/>
        <w:gridCol w:w="2500"/>
        <w:gridCol w:w="1400"/>
      </w:tblGrid>
      <w:tr>
        <w:trPr>
          <w:tblHeader w:val="true"/>
        </w:trPr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Орган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Об’єкт у грі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Що дає гравцеві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Якщо зламати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Історія</w:t>
            </w:r>
          </w:p>
        </w:tc>
      </w:tr>
      <w:tr>
        <w:trPr/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Мозок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Головна кімната керування, вузол Архітектора (рівень 1)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Глобальні дії: зупинити всі стіни, вимкнути ізоляцію, відкрити шлюз «Нуль»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Стіни зупиняються назавжди; «Аварійний протокол» заварює шлюзи → кінцівка «Залишитись»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EPIC-26</w:t>
            </w:r>
          </w:p>
        </w:tc>
      </w:tr>
      <w:tr>
        <w:trPr/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Нерви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Термінал сектора (1 на сектор, у кімнаті керування або генераторній)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Локальні дії з таблиці 7.5.2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Сектор без термінала: заслінки лише вручну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ST-02.5</w:t>
            </w:r>
          </w:p>
        </w:tc>
      </w:tr>
      <w:tr>
        <w:trPr/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Серце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Генераторна (12.6)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Живлення заслінок, ліфта, світла, термінала, насоса котельні; рекуперація тепла в контур (12.6) — сектором розноситься лише через насос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Архітектор «спить»: стіни не рухаються, ліфт, пральня, насос мертві; вентилятор стоїть — потік лише природна тяга 5–30 (12.7.0); T_подачі = T_породи, усі регіони сповзають до +9 (12.1)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ST-07.6 (живлення, рекуперація); решта — EPIC-15</w:t>
            </w:r>
          </w:p>
        </w:tc>
      </w:tr>
      <w:tr>
        <w:trPr/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Легені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Вентиляція (12.7)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Повітря, тепло, спавн заражених, лази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Герметизація і застій: чад, холод, кисень; заражені перестають з’являтися в гілці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 (заслінки, зони); поломки, лази, фільтри — EPIC-27 (12.7.7)</w:t>
            </w:r>
          </w:p>
        </w:tc>
      </w:tr>
      <w:tr>
        <w:trPr/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Кров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Котельня (насос + котел) + стояк уздовж магістралі + калорифери в камерах гілок (12.6, 12.7.1); вода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Насос розносить тепло генератора (+15) по гілках сектора; котел піднімає до проєктної температури в регіонах вище +15; гарячий душ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Без насоса тепло лишається в гілці генераторної, решта сектора сповзає до T_породи +9 (12.1). Закритий вентиль калорифера — те саме для однієї гілки, без зупинки повітря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ST-07.5</w:t>
            </w:r>
          </w:p>
        </w:tc>
      </w:tr>
      <w:tr>
        <w:trPr/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Імунітет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Заражені (10)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Архітектор відкриває заслінки туди, де гравець (рівень тривоги ≥ 31)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7.5.2. Дії з терміналів</w:t>
      </w:r>
    </w:p>
    <w:p>
      <w:pPr>
        <w:pStyle w:val="Normal"/>
        <w:spacing w:before="0" w:after="120"/>
        <w:rPr/>
      </w:pPr>
      <w:r>
        <w:rPr/>
        <w:t xml:space="preserve">Термінал сектора працює лише за живлення від генераторної (ST-07.6); до реалізації генераторної у фазі 3 діє налагоджувальний прапорець «мережа увімкнена». Кожна дія записується в журнал термінала — гравець бачить, що і коли він змінив, і може відкотити.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98"/>
        <w:gridCol w:w="2802"/>
        <w:gridCol w:w="2800"/>
        <w:gridCol w:w="1400"/>
      </w:tblGrid>
      <w:tr>
        <w:trPr>
          <w:tblHeader w:val="true"/>
        </w:trPr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Дія</w:t>
            </w:r>
          </w:p>
        </w:tc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Ефект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Ціна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Історія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Заблокувати стіни регіону</w:t>
            </w:r>
          </w:p>
        </w:tc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Регіон стає статичним на 2 ігрові години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Тривога +10; реконфігурація переходить у сусідні регіони (інтервал там × 0,5)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ST-02.5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Закрити / відкрити заслінку гілки</w:t>
            </w:r>
          </w:p>
        </w:tc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Потік 0 або 100 (12.7)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Тривога +10; закрита гілка: немає припливу — холод, чад, кисень на 6 год на людину (12.7.2; лічильник кисню — EPIC-27). Термінал попереджає перед будь-якою дією, після якої потік гілки стане &lt; 8: «Гілка без припливу: кисню на 6 год/особу», і вимагає підтвердження; те саме для шибера 50 % без генератора (потік 5). Не плутати зі статичними застійними зонами 12.7.1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ST-02.5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Закрити / відкрити вентиль калорифера гілки</w:t>
            </w:r>
          </w:p>
        </w:tc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T_подачі гілки = T_породи при відкритій заслінці: повітря і спавн є, тепла немає (12.7.2)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Тривога +10; гравець мусить здогадатись, що йому відрізали воду, а не повітря — вітер під решіткою є, а гріти перестало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ST-02.5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Вимкнути світло регіону</w:t>
            </w:r>
          </w:p>
        </w:tc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Аварійне освітлення; заражені бачать гравця на −40 %, гравець теж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Тривога +5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ST-02.5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Закрити шибер вентшахти (сервопривід)</w:t>
            </w:r>
          </w:p>
        </w:tc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Потік 0 у всьому секторі на ≤ 4 ігр. год: спавну немає, кисень і чад за таймером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Тривога +15; лише при живленні; гравець може відкрити вручну за 10 с або вирвати сервопривід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EPIC-26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Перенаправити тепло</w:t>
            </w:r>
          </w:p>
        </w:tc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Потік гілки з теплого регіону в обраний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Тривога +10; регіон-донор остигає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EPIC-15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Зупинити всі стіни (головна кімната)</w:t>
            </w:r>
          </w:p>
        </w:tc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Реконфігурація вимкнена на всіх рівнях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Сектори з зараженими відкриваються, популяція розтікається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EPIC-26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Вирвати сервопривід заслінки</w:t>
            </w:r>
          </w:p>
        </w:tc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Заслінка назавжди в поточному стані, Архітектор її не контролює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Тривога +25; потрібен лом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7.5.3. Рівень тривоги (0–100)</w:t>
      </w:r>
    </w:p>
    <w:p>
      <w:pPr>
        <w:pStyle w:val="Normal"/>
        <w:spacing w:before="0" w:after="120"/>
        <w:rPr/>
      </w:pPr>
      <w:r>
        <w:rPr/>
        <w:t>Тривога зростає від дій гравця в терміналах (+5…+25), вирваних сервоприводів (+25), зламаних органів (+40), пострілів біля термінала (+2) і спадає на 1 за ігрову годину. Це замінює «випадкові події» оригіналу на реакцію: чим більше гравець втручається, тим агресивніший лабіринт.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600"/>
        <w:gridCol w:w="6600"/>
        <w:gridCol w:w="1400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Рівень тривоги</w:t>
            </w:r>
          </w:p>
        </w:tc>
        <w:tc>
          <w:tcPr>
            <w:tcW w:w="6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Поведінка Архітектора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Історія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0–30</w:t>
            </w:r>
          </w:p>
        </w:tc>
        <w:tc>
          <w:tcPr>
            <w:tcW w:w="6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Інтервал реконфігурації 60–600 ігр. хв (як 7.3); випадкові оголошення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ST-02.5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31–60</w:t>
            </w:r>
          </w:p>
        </w:tc>
        <w:tc>
          <w:tcPr>
            <w:tcW w:w="6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Інтервал × 0,5; заслінки відкриваються в регіон гравця, закриваються біля сейф-кімнат; сирена частіше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ST-02.5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61–90</w:t>
            </w:r>
          </w:p>
        </w:tc>
        <w:tc>
          <w:tcPr>
            <w:tcW w:w="6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Ізоляція регіону гравця панелями (з перевіркою BFS); частота народження заражених × 1,3; світло мигає постійно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EPIC-26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91–100</w:t>
            </w:r>
          </w:p>
        </w:tc>
        <w:tc>
          <w:tcPr>
            <w:tcW w:w="6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«Аварійний протокол» за 7.5.5: попередження на 85, шлюзи заварено на 24 ігр. год, ремонтні дрони, тиск на NPC; знімається достроково лише з термінала мозку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EPIC-26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7.5.4. Навчання, самовідновлення, голос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Самовідновлення (post-MVP): вирваний сервопривід або зламану заслінку через 2 ігрові години ремонтують NPC-техніки (якщо є в секторі) або ремонтний дрон з магістралі. Як саме зупинити дрона або підкупити техніка — правила з числами у 7.5.5.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Голос (MVP): 10 оголошень системи сповіщення (сирена, «протокол ізоляції», «сектор D — карантин», «залишайтеся в гніздах») прив’язані до рівня тривоги і подій. Нарратив без катсцен.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Ламання (post-MVP): знищення вузла або генератора ломом/міною. Наслідки за таблицею органів. Ламання мозку — четверта кінцівка «Залишитись»: стіни завмирають, шлюзи заварено, гравець живе в комплексі (13.4).</w:t>
      </w:r>
    </w:p>
    <w:p>
      <w:pPr>
        <w:pStyle w:val="Heading3"/>
        <w:rPr/>
      </w:pPr>
      <w:r>
        <w:rPr/>
        <w:t xml:space="preserve">7.5.5. Аварійний протокол і ремонтні дрони (post-MVP, EPIC-26 / EPIC-27)</w:t>
      </w:r>
    </w:p>
    <w:p>
      <w:pPr>
        <w:pStyle w:val="Normal"/>
        <w:spacing w:before="0" w:after="120"/>
        <w:rPr/>
      </w:pPr>
      <w:r>
        <w:rPr/>
        <w:t xml:space="preserve">У v1.1 аварійний протокол згадувався трьома рядками таблиць. Тут він описаний як механіка: два тригери, одне попередження, один набір ефектів з різною тривалістю і чіткий вихід. Ремонтні дрони — виконавчий орган протоколу й самовідновлення (7.5.4), тому описані тут же. Усе post-MVP; для MVP наслідок один — тривога в MVP обмежена 60, і оголошення № 9–10 (ультиматум) записуються, але не програються.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920"/>
        <w:gridCol w:w="7680"/>
      </w:tblGrid>
      <w:tr>
        <w:trPr>
          <w:tblHeader w:val="true"/>
        </w:trPr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Правило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Тригер А: тривога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Рівень тривоги досягає 91. Спад 1/год і джерела за 7.5.3: реально досяжно лише свідомою ескалацією (≈ 10 дій у терміналах за кілька годин або зламаний орган + 5 дій)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Тригер Б: ламання мозку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Знищення вузла Архітектора в головній кімнаті (рівень 1) ломом або міною. Протокол постійний: стіни завмирають назавжди, шлюзи заварено назавжди → кінцівка «Залишитись» (13.4.2)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Попередження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 тривозі 85 — оголошення-ультиматум № 9 («Втручання зафіксовано. Залишайтеся в гніздах. Шлюзи буде опечатано») + сирена 10 с; повторюється щогодини, поки тривога ≥ 85. При 91 — оголошення № 10 («Аварійний протокол активовано»). Гравець має вікно від 85 до 91 (мінімум одна дія терміналом), щоб зупинитися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Ефект 1: шлюзи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Шлюз сектора і шлюз «Нуль» заварено: ключ-картки й панель не працюють, лом і міна не відкривають (сталь 40 мм). Термінал головної кімнати (мозок) може зняти протокол достроково — це єдиний обхід і привід іти на рівень 1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Ефект 2: ремонт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Ремонтні дрони виходять із магістралі й лагодять усе зламане гравцем: сервоприводи, заслінки, вентилі, забиті решітки (12.7.7). Архітектор повертає контроль над вентиляцією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Ефект 3: тиск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Тривають ефекти рівня 61–90: ізоляція регіону гравця панелями (з BFS), народження заражених × 1,3, заслінки відкриті в регіон гравця, світло мигає. Постачання Ковчега (15.4) зупинене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Ефект 4: NPC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Усі NPC у секторі: стрес +20, репутація до гравця −15 (вони знають, хто винен — оголошення називає «інженера»). Торговець зачиняє пост до кінця протоколу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Тривалість (тригер А)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Таймер 24 ігр. год від активації. Таймер НЕ продовжується новими діями: тривога вже на межі, а гравцеві потрібен передбачуваний кінець. Але якщо після завершення тривога знову ≥ 91 (вона спадає лише на 24 за ці 24 год) — протокол запускається повторно без попередження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Вихід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Оголошення «Протокол знято», шлюзи розварені (анімація 10 с), тривога примусово встановлюється в 60, постачання відновлюється, репутація NPC відновлюється наполовину. Журнал термінала пише час початку і кінця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Режими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Лише кампанія. У «Гонці» та «Порятунку» терміналів немає, тривоги немає, протокол відсутній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Телеметрія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Події architect_protocol_start / _end з тригером, рівнем тривоги, кількістю знищених дронів (16.8)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Normal"/>
        <w:spacing w:before="0" w:after="120"/>
        <w:rPr/>
      </w:pPr>
      <w:r>
        <w:rPr/>
        <w:t xml:space="preserve">Ремонтні дрони. Це не фантоми «Гонки» (безтілесні сенсори), а техніка Архітектора: низька гусенична платформа з маніпулятором, яка живе в магістралі. Дрон існує в двох випадках: самовідновлення (7.5.4) — один дрон приходить через 2 ігр. год до конкретної поломки; аварійний протокол — дрони виходять до всіх поломок одразу. Правила: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536"/>
        <w:gridCol w:w="4992"/>
        <w:gridCol w:w="3072"/>
      </w:tblGrid>
      <w:tr>
        <w:trPr>
          <w:tblHeader w:val="true"/>
        </w:trPr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w="4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Правило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Обґрунтування</w:t>
            </w:r>
          </w:p>
        </w:tc>
      </w:tr>
      <w:tr>
        <w:trPr/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Кількість</w:t>
            </w:r>
          </w:p>
        </w:tc>
        <w:tc>
          <w:tcPr>
            <w:tcW w:w="4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на магістраль (тобто 1 на сектор) при самовідновленні; до 3 при протоколі. Новий дрон замість знищеного — через 4 ігр. год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Гравець може щось вдіяти; більше дронів — гонка, яку не виграти</w:t>
            </w:r>
          </w:p>
        </w:tc>
      </w:tr>
      <w:tr>
        <w:trPr/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Рух</w:t>
            </w:r>
          </w:p>
        </w:tc>
        <w:tc>
          <w:tcPr>
            <w:tcW w:w="4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Лише магістраллю та камерами гілок: люк камери → камера → елемент у камері. У коридори не виходить; до забитої решітки в кімнаті не дістає (її лагодить лише технік-NPC). Швидкість у шахті 1,0 м/с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Шлях передбачуваний: карта лазу відома гравцеві-інженеру; ремонт решіток лишається людям</w:t>
            </w:r>
          </w:p>
        </w:tc>
      </w:tr>
      <w:tr>
        <w:trPr/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Живлення</w:t>
            </w:r>
          </w:p>
        </w:tc>
        <w:tc>
          <w:tcPr>
            <w:tcW w:w="4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Працює лише при живленні сектора (генератор або мережа). Без живлення дрони стоять там, де були, і не лагодять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Орган «Серце» 7.5.1: без генератора Архітектор спить. Ціна для гравця — сам без термінала, насоса, світла</w:t>
            </w:r>
          </w:p>
        </w:tc>
      </w:tr>
      <w:tr>
        <w:trPr/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Сприйняття</w:t>
            </w:r>
          </w:p>
        </w:tc>
        <w:tc>
          <w:tcPr>
            <w:tcW w:w="4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Дрон не бачить і не атакує гравця. Але фіксує його в радіусі 6 м і повідомляє Архітектору: тривога +2 за кожну зустріч (раз на 5 хв)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Дрон — сенсор, не ворог; зустріч має ціну, але не бій</w:t>
            </w:r>
          </w:p>
        </w:tc>
      </w:tr>
      <w:tr>
        <w:trPr/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Міцність</w:t>
            </w:r>
          </w:p>
        </w:tc>
        <w:tc>
          <w:tcPr>
            <w:tcW w:w="4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HP 60: 3 постріли в корпус, 1 сильний удар ножем × 2 або 1 удар ломом; міна знищує. EMP-заряд (4.3) вимикає на 10 хв, не знищуючи. Заклинений ломом люк камери (4 с) дрон не проходить — розвертається до іншої поломки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Усі інструменти вже є в грі; EMP переїжджає з режимів «Гонка»/«Порятунок» у кампанію</w:t>
            </w:r>
          </w:p>
        </w:tc>
      </w:tr>
      <w:tr>
        <w:trPr/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Ціна знищення</w:t>
            </w:r>
          </w:p>
        </w:tc>
        <w:tc>
          <w:tcPr>
            <w:tcW w:w="4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Тривога +15 за дрон; оголошення «Пошкоджено обладнання». Тіло дрона можна обшукати: 1 деталь (сервопривід / муфта / підшипник за 12.7.7) з шансом 60 %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Заважати — це ескалація і витрата патронів, а не безкоштовний трюк; але дає деталі для власного ремонту</w:t>
            </w:r>
          </w:p>
        </w:tc>
      </w:tr>
      <w:tr>
        <w:trPr/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Ремонт</w:t>
            </w:r>
          </w:p>
        </w:tc>
        <w:tc>
          <w:tcPr>
            <w:tcW w:w="4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Дрон стоїть біля елемента 3 ігр. хв (звук зварювання чути на 20 м); якщо його перервати (знищити, вимкнути живлення, EMP) — елемент лишається зламаним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Вікно, щоб втрутитися, з чітким звуковим сигналом</w:t>
            </w:r>
          </w:p>
        </w:tc>
      </w:tr>
      <w:tr>
        <w:trPr/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Чому не заважати</w:t>
            </w:r>
          </w:p>
        </w:tc>
        <w:tc>
          <w:tcPr>
            <w:tcW w:w="4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Полагоджена заслінка знову підконтрольна Архітектору, але вона й гравцеві потрібна: закривати гілки від спавну можна лише справною заслінкою. Ламати все — програшна стратегія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Дилема замість очевидного рішення</w:t>
            </w:r>
          </w:p>
        </w:tc>
      </w:tr>
      <w:tr>
        <w:trPr/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Технік-NPC замість дрона</w:t>
            </w:r>
          </w:p>
        </w:tc>
        <w:tc>
          <w:tcPr>
            <w:tcW w:w="4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Якщо в секторі є технік (EPIC-16), Архітектор «наймає» його: технік іде до поломки пішки. Його можна підкупити (цигарки, горілка, ≥ 40 КР або репутація ≥ 40), тоді він «не знайшов» поломку на 12 год; вбивство техніка — репутація −50 у всіх NPC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Порт фрази «підкупити техніка» з 7.5.4 у правило з числами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Normal"/>
        <w:spacing w:before="0" w:after="120"/>
        <w:rPr/>
      </w:pPr>
      <w:r>
        <w:rPr/>
        <w:t xml:space="preserve">Шляхи гравця навколо протоколу, у порядку від дешевого до дорогого: (1) зупинитися на 85 і перечекати; (2) знеструмити сектор — дрони стоять, але й усе інше теж; (3) заклинити люки камер у своїй гілці — дрони туди не дійдуть, лаз для себе теж закрито; (4) зустрічати дронів біля люків і знищувати за деталі, приймаючи +15 тривоги за кожного; (5) дійти до головної кімнати на рівні 1 і зняти протокол з термінала мозку — це і є сюжетний шлях до фіналу.</w:t>
      </w:r>
    </w:p>
    <w:p>
      <w:pPr>
        <w:pStyle w:val="Normal"/>
        <w:spacing w:before="0" w:after="120"/>
        <w:rPr/>
      </w:pPr>
      <w:r>
        <w:rPr/>
        <w:t xml:space="preserve">Вимоги до MVP, щоб не переробляти пізніше: рівень тривоги зберігається як число 0–100 (не 0–60), оголошення № 9–10 є в списку з прапорцем «post-MVP», журнал термінала має поле «протокол активний».</w:t>
      </w:r>
    </w:p>
    <w:p>
      <w:pPr>
        <w:pStyle w:val="Heading1"/>
        <w:rPr/>
      </w:pPr>
      <w:r>
        <w:rPr/>
        <w:t>8. Специфікація: персонаж і рух</w:t>
      </w:r>
    </w:p>
    <w:p>
      <w:pPr>
        <w:pStyle w:val="Heading2"/>
        <w:rPr/>
      </w:pPr>
      <w:r>
        <w:rPr/>
        <w:t>8.1. Камера та керування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000"/>
        <w:gridCol w:w="3198"/>
        <w:gridCol w:w="3402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Дія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Клавіша за замовчуванням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Примітка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Рух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W A S D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Аналог стрілок/WASD оригіналу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Біг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Shift (утримання)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Витрачає стаміну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Присід / повзання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Ctrl / Ctrl двічі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Тихіше, повільніше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Стрибок / перелаз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Space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Перелаз через низькі перешкоди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Атака / постріл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ЛКМ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Оригінал: Пробіл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Прицілювання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ПКМ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Перезарядка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R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Оригінал R — детектор мін; детектор переносимо на T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Взаємодія / підняти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 (утримання для тривалих дій)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Лом (зламати панель)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F при наведенні на стіну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Оригінал: E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Поставити міну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X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Як в оригіналі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Детектор мін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T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Інвентар / одяг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Tab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Карта сектора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M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Лише досліджені клітинки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Ліхтар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L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Батареї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Швидкі слоти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1–6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Зброя, їжа, вода, ліки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Пауза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Esc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Зупиняє ігровий годинник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Годинник / термометр на зап’ясті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Q (утримання)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Діегетичний HUD (16.1); дубль у кутку — лише за налаштуванням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8.2. Швидкості (реалістичні)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000"/>
        <w:gridCol w:w="2598"/>
        <w:gridCol w:w="1800"/>
        <w:gridCol w:w="2202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Стан</w:t>
            </w:r>
          </w:p>
        </w:tc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Швидкість, м/с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Витрата стаміни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Шум (радіус чутності)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Крок присівши</w:t>
            </w:r>
          </w:p>
        </w:tc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0,8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 м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Ходьба</w:t>
            </w:r>
          </w:p>
        </w:tc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1,4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 м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Ходьба з прицілюванням</w:t>
            </w:r>
          </w:p>
        </w:tc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 м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Біг</w:t>
            </w:r>
          </w:p>
        </w:tc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4,5 (5,5 із навичкою «Атлет»)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12/с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14 м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Назад / боком</w:t>
            </w:r>
          </w:p>
        </w:tc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× 0,75 / × 0,85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Перевантаження (&gt; 30 кг)</w:t>
            </w:r>
          </w:p>
        </w:tc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× 0,6, біг заборонено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  <w:t>Стаміна: 100, відновлення +8/с стоячи, +5/с при ходьбі; біг блокується нижче 10. Зіставлення з оригіналом: 12,5 клітинок/с × 4 м = 50 м/с в оригіналі — це аркадна швидкість, тому в 3D використовуємо реальні значення, а баланс дальності зору й швидкості ворогів перераховуємо у метрах (15 клітинок → 15 м лінійно не переноситься; беремо 20–30 м для зору й 60 м для чутності пострілу).</w:t>
      </w:r>
    </w:p>
    <w:p>
      <w:pPr>
        <w:pStyle w:val="Heading2"/>
        <w:rPr/>
      </w:pPr>
      <w:r>
        <w:rPr/>
        <w:t>8.3. Модифікатори швидкості від стану (мультиплікативно)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400"/>
        <w:gridCol w:w="3000"/>
        <w:gridCol w:w="3200"/>
      </w:tblGrid>
      <w:tr>
        <w:trPr>
          <w:tblHeader w:val="true"/>
        </w:trP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Стан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Множник швидкості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Додаткові ефекти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HP 100–70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1,00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HP 69–40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0,90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Легке похитування камери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HP 39–15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0,75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Розмиття периферії, важке дихання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HP &lt; 15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0,55, біг заборонено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Пульсація, чорно-біле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Рана ноги (нелікована)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0,70; при переломі 0,40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Кульгання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Голод &lt; 20 / Спрага &lt; 20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0,85 кожен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Стаміна max −30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Енергія &lt; 15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0,80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Мікросон 1 с кожні 60 с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Температура тіла &lt; 35 °C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0,80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Тремтіння, точність −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Гіпотермія &lt; 33 °C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0,50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Втрата HP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Сп’яніння &gt; 0,8 ‰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0,85, хитання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Точність −40 %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Нікотинова ломка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1,00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Точність −15 %, стрес +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Хвороба (грип)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0,85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Стаміна max −40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9. Специфікація: бойова система</w:t>
      </w:r>
    </w:p>
    <w:p>
      <w:pPr>
        <w:pStyle w:val="Heading2"/>
        <w:rPr/>
      </w:pPr>
      <w:r>
        <w:rPr/>
        <w:t>9.1. Принципи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Реалістичність замість ймовірностей: шанси влучання 50 % / 65 % оригіналу замінюємо фізичним пострілом із розкидом; «не можна стріляти під час руху» стає штрафом до розкиду.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Шкода по зонах: голова × 4, тулуб × 1, кінцівки × 0,6 (по зараженим і по гравцю).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Патрони — фізичний ресурс: магазини, нерівномірна кількість у знайдених коробках, ручне наповнення магазину займає час.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MVP: hitscan з розкидом і спадом шкоди від відстані. Post-MVP: справжня балістика (падіння кулі, час польоту, пробиття панелей).</w:t>
      </w:r>
    </w:p>
    <w:p>
      <w:pPr>
        <w:pStyle w:val="Heading2"/>
        <w:rPr/>
      </w:pPr>
      <w:r>
        <w:rPr/>
        <w:t>9.2. Зброя (MVP)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998"/>
        <w:gridCol w:w="2300"/>
        <w:gridCol w:w="2002"/>
        <w:gridCol w:w="1598"/>
        <w:gridCol w:w="1702"/>
      </w:tblGrid>
      <w:tr>
        <w:trPr>
          <w:tblHeader w:val="true"/>
        </w:trPr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Параметр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Пістолет «ПМ-9» (9 × 19)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Ніж (складаний)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Лом монтувальний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Міна протипіхотна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Джерело в оригіналі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gun, 10 патронів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knife, 6 використань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pickaxe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mine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Шкода (тулуб)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25 (у 2 влучання Блукач)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35 (швидкий) / 70 (сильний удар)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45 (повільно)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120 у центрі, 40 на 2 м, 0 на 3,5 м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Темп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400 постр./хв (самозарядний)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швидкий 0,45 с / сильний 0,9 с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1,2 с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Магазин / перезарядка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15; тактична 1,6 с, повна 2,4 с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Дальність ефективна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25 м (спад до 50 % на 60 м)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1,2 м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1,5 м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радіус 3,5 м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Розкид (стоячи, приціл)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1,2°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Модифікатори розкиду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ходьба × 2, біг × 5, від стегна × 2,5, поранена рука × 2, ломка × 1,3, сп’яніння × 2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Віддача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3° вертикально, повернення 0,25 с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Знос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0,05 % за постріл, заклинювання при зносі &gt; 60 % (3 %/постріл)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Міцність 100, −2 за удар, −6 за удар по кістці; ламається при 0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Міцність 100, −25 за панель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Стаміна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8 / −18 за удар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20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Особливе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Спорядження магазину: 0,8 с/патрон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Стелс-добивання ззаду: миттєве по Блукачу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Розкріплює одну панель за 4 с (F утримання). NPC-техніки також уміють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Озброєння 3 с (оригінал 0,5 с); детектор T показує міни в 6 м; знешкодження 2 с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9.3. Механіка ближнього бою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Удар — це анімована зона ураження (капсула 1,2 м перед камерою, 0,15 с вікна ураження). Кілька цілей у зоні — шкода найближчій.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Блок (ПКМ із ножем): зменшує шкоду укусу на 60 %, витрачає 15 стаміни, стан ножа −4.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Захват зараженим: при контакті ≥ 1 с гравець захоплений — QTE 3 «трясіння» миші або удар ножем звільняє; замінює «стан 3 с» оригіналу.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Втома: після 5 ударів поспіль темп падає на 30 % до відновлення стаміни &gt; 40.</w:t>
      </w:r>
    </w:p>
    <w:p>
      <w:pPr>
        <w:pStyle w:val="Heading2"/>
        <w:rPr/>
      </w:pPr>
      <w:r>
        <w:rPr/>
        <w:t>9.4. Стрільба: послідовність пострілу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Перевірка: є патрон у патроннику; зброя не заклинила; не в сейф-кімнаті (там стрільба фізично заблокована — «зона без зброї»).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Розрахунок конуса розкиду = базовий × добуток модифікаторів (табл. 9.2).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Raycast до 120 м, шари: Заражений, NPC, Панель, Об’єкт. Панель не пробивається у MVP.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Шкода = базова × множник зони × спад від відстані. Кровотеча при влученні у кінцівку NPC/гравця.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Шум: 60 м радіус чутності → усі заражені в радіусі переходять у «розслідування» точки (розділ 10.3).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Віддача, гільза, спалах, зменшення патронів, аудіо.</w:t>
      </w:r>
    </w:p>
    <w:p>
      <w:pPr>
        <w:pStyle w:val="Heading2"/>
        <w:rPr/>
      </w:pPr>
      <w:r>
        <w:rPr/>
        <w:t>9.5. Шкода гравцю та рани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98"/>
        <w:gridCol w:w="2202"/>
        <w:gridCol w:w="3198"/>
        <w:gridCol w:w="1602"/>
      </w:tblGrid>
      <w:tr>
        <w:trPr>
          <w:tblHeader w:val="true"/>
        </w:trPr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Джерело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Шкода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Тип рани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Кулдаун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Укус Блукача / Бігуна / Набряклого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 / 20 / 30 (× 1,5 «озброєний»)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Укус: кровотеча 0,3 HP/с 60 с, ризик інфекції 35 %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с на одного зараженого (оригінал)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Удар Набряклого (відкидання)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25 + падіння 5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Забій; 10 % перелом ребер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2,5 с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Постріл NPC/зомбі з пістолетом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25 тулуб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Вогнепальна: кровотеча 0,8 HP/с до перев’язки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Міна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до 120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Осколкова + перелом ноги 50 %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Падіння &gt; 3 м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10/м понад 3 м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Перелом ноги при &gt; 5 м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Обмороження / перегрів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див. 12.3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Обмороження пальців/обличчя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10. Специфікація: заражені та інші вороги</w:t>
      </w:r>
    </w:p>
    <w:p>
      <w:pPr>
        <w:pStyle w:val="Heading2"/>
        <w:rPr/>
      </w:pPr>
      <w:r>
        <w:rPr/>
        <w:t>10.1. Типи заражених (порт зомбі npc-ai)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400"/>
        <w:gridCol w:w="2400"/>
        <w:gridCol w:w="2400"/>
        <w:gridCol w:w="2400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Параметр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Блукач (normal)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Бігун (fast)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Набряклий (boss)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Оригінал HP (влучань)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HP у 3D (шкода 25/влучання)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50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75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125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Швидкість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1,2 м/с (ходьба)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4,8 м/с (швидше за біг гравця 4,5)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0,9 м/с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Контактна шкода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20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Дальність атаки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1,0 м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1,2 м (стрибок 3 м)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1,8 м (замах)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Розподіл при спавні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63 %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27 %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10 %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Зір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конус 100°, 20 м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конус 120°, 30 м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конус 80°, 15 м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Слух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 м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25 м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м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Зброя (інвентар, як в оригіналі)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може підняти ніж/пістолет; стріляє з 40 % розкидом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лише ніж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нічого не підбирає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Особливе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Найбільше; повільний; підібрану міну ставить на патрулі з ймовірністю 5 %/хв (порт зомбі-інвентаря, ST-05.5)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Втомлюється: після 8 с бігу 4 с ходьби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Відкидання; ламає панелі й двері без лому (3 удари, 13.6)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10.2. Сприйняття (заміна «прямої» видимості оригіналу)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Зір: конус + raycast до голови/тулуба гравця; освітленість цілі (ліхтар подвоює дальність виявлення гравця); присід зменшує дальність на 40 %.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Слух: події шуму (кроки, постріл, вибух, скляні пастки) з радіусом; заражений переходить у стан «розслідування» точки шуму.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Пам’ять: остання відома позиція гравця зберігається 8 с; втрата — пошук у радіусі 6 м 15 с, потім патруль (оригінал: миттєвий відкат).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Сейф-кімната і стартовий бокс: заражені не бачать усередину і не входять (справжня реалізація «сліпої зони» [1,1]).</w:t>
      </w:r>
    </w:p>
    <w:p>
      <w:pPr>
        <w:pStyle w:val="Heading2"/>
        <w:rPr/>
      </w:pPr>
      <w:r>
        <w:rPr/>
        <w:t>10.3. Стани та рух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800"/>
        <w:gridCol w:w="2400"/>
        <w:gridCol w:w="5400"/>
      </w:tblGrid>
      <w:tr>
        <w:trPr>
          <w:tblHeader w:val="true"/>
        </w:trPr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Стан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Перехід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Поведінка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Патруль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 замовчуванням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Рух по коридорах: на перехресті 30 % змінити напрямок, ніколи не розвертатися, крім тупика (оригінал); мета — сусідня клітинка сітки. Post-MVP (EPIC-29): вибір напрямку на перехресті зважений теплом — ймовірність ∝ exp((T_напрямку − T_поточна) / 5): при різниці 5 °C тепліший коридор удвічі частіше, при 15 °C — у 20 разів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Розслідування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шум або підозра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A* до точки, огляд 5 с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Переслідування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ціль видима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A* по сітці клітинок до клітинки цілі; перерахунок при вичерпанні шляху або з ймовірністю 10 %/с (оригінал); локальне уникання через NavMesh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Атака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 дальності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Замах 0,6 с → шкода → кулдаун 1 с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Стан (stun)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міна, сильний удар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с (міна), 0,4 с (сильний удар)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Пошук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ціль втрачена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 с навколо останньої позиції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Відпочинок (post-MVP, EPIC-29)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клітинка тепліша за медіану коридорів сектора на ≥ 5 °C</w:t>
            </w:r>
          </w:p>
        </w:tc>
        <w:tc>
          <w:tcPr>
            <w:tcW w:w="5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Стоїть 20–60 ігр. хв, реагує на шум і зір як у патрулі; після — щонайменше 120 хв патруля без відпочинку. Так гнізда збираються і розходяться хвилями, а не стоять вічно (12.9.8 п. 6)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10.4. Популяція: розмноження, смерть, мутація (ядро Maze-Rase)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998"/>
        <w:gridCol w:w="3000"/>
        <w:gridCol w:w="4602"/>
      </w:tblGrid>
      <w:tr>
        <w:trPr>
          <w:tblHeader w:val="true"/>
        </w:trPr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Правило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Оригінал</w:t>
            </w:r>
          </w:p>
        </w:tc>
        <w:tc>
          <w:tcPr>
            <w:tcW w:w="4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Реалізація у 3D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Контакт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манхеттен ≤ 1, різні типи</w:t>
            </w:r>
          </w:p>
        </w:tc>
        <w:tc>
          <w:tcPr>
            <w:tcW w:w="4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відстань ≤ 1,5 м, різні штами, обидва не в бою з гравцем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Частота перевірки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кожен тік 50 мс</w:t>
            </w:r>
          </w:p>
        </w:tc>
        <w:tc>
          <w:tcPr>
            <w:tcW w:w="4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раз на 1 с; для кожної пари кулдаун 30 с після взаємодії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Народження (50 %)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новий у випадковій вільній клітинці</w:t>
            </w:r>
          </w:p>
        </w:tc>
        <w:tc>
          <w:tcPr>
            <w:tcW w:w="4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новий у точці спавну ≥ 25 м від гравця, поза його полем зору; штам випадковий за розподілом; анімація «виходу з вентиляції»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Смерть (50 %)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один із двох зникає</w:t>
            </w:r>
          </w:p>
        </w:tc>
        <w:tc>
          <w:tcPr>
            <w:tcW w:w="4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один із двох падає (тіло лишається 120 с, можна обшукати: 20 % шанс предмета)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Ліміти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max 418, min 0</w:t>
            </w:r>
          </w:p>
        </w:tc>
        <w:tc>
          <w:tcPr>
            <w:tcW w:w="4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max 80 на сектор у MVP (продуктивність), 30 активних одночасно в радіусі 60 м; min 0. Народження вимкнене, коли популяція ≤ 3: останніх трьох можна добити (гарантія завершення, рішення v1.2)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Мутація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кожні 10 с один випадковий, HP пропорційно</w:t>
            </w:r>
          </w:p>
        </w:tc>
        <w:tc>
          <w:tcPr>
            <w:tcW w:w="4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кожні 10 ігрових хв один випадковий; візуальна трансформація 3 с; не працює, якщо лишився один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Складність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старт 3/5/9/12</w:t>
            </w:r>
          </w:p>
        </w:tc>
        <w:tc>
          <w:tcPr>
            <w:tcW w:w="4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старт 6/10/16/24 на 45 × 45; множник частоти народження 0,8/1,0/1,2/1,5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Умова виходу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знищити всіх → вихід</w:t>
            </w:r>
          </w:p>
        </w:tc>
        <w:tc>
          <w:tcPr>
            <w:tcW w:w="4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MVP: шлюз відкривається, коли популяція сектора = 0 АБО в панель вставлено 3 ключ-картки (джерела ключ-карток — 13.5). Post-MVP: лише ключі + генератор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10.5. Фантоми-дрони (post-MVP, режими «Гонка» і «Порятунок»)</w:t>
      </w:r>
    </w:p>
    <w:p>
      <w:pPr>
        <w:pStyle w:val="Normal"/>
        <w:spacing w:before="0" w:after="120"/>
        <w:rPr/>
      </w:pPr>
      <w:r>
        <w:rPr/>
        <w:t>Пряме перенесення привидів: 5 кольорів (штамів прошивки), 1–2 на колір (Порятунок) або 2–3 на сторону (Гонка), швидкість 2,5 м/с, зір 24 м лінійно вздовж коридору (зберігаємо «пряму» видимість як особливість сенсора), контакт = «спійманий» (втрата життя → телепорт на старт). EMP-заряд знищує дрон при контакті. Розмноження/смерть 50/50 за різних кольорів, мутація кольору кожні 10 с. Ліміт 60 на сектор.</w:t>
      </w:r>
    </w:p>
    <w:p>
      <w:pPr>
        <w:pStyle w:val="Heading2"/>
        <w:rPr/>
      </w:pPr>
      <w:r>
        <w:rPr/>
        <w:t>10.6. Мародери (post-MVP)</w:t>
      </w:r>
    </w:p>
    <w:p>
      <w:pPr>
        <w:pStyle w:val="Normal"/>
        <w:spacing w:before="0" w:after="120"/>
        <w:rPr/>
      </w:pPr>
      <w:r>
        <w:rPr/>
        <w:t>Люди-вороги з тими ж потребами, що й NPC; нападають, якщо гравець слабкий (HP &lt; 50 або без зброї в руках) або має цінний вантаж; можна відкупитися.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11. Специфікація: система виживання</w:t>
      </w:r>
    </w:p>
    <w:p>
      <w:pPr>
        <w:pStyle w:val="Heading2"/>
        <w:rPr/>
      </w:pPr>
      <w:r>
        <w:rPr/>
        <w:t>11.1. Ігровий час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1 ігрова хвилина = 2 с реального часу; 1 ігрова година = 2 хв; 1 доба = 48 хв.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Годинник видно на наручному годиннику (HUD). Освітлення в бункері — за розкладом Архітектора (день/ніч 14/10 год), «ніч» = аварійне освітлення, більше заражених у русі.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Усі показники потреб — 0…100. Спад обчислюється щохвилини ігрового часу.</w:t>
      </w:r>
    </w:p>
    <w:p>
      <w:pPr>
        <w:pStyle w:val="Heading2"/>
        <w:rPr/>
      </w:pPr>
      <w:r>
        <w:rPr/>
        <w:t>11.2. Параметри персонажа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500"/>
        <w:gridCol w:w="1698"/>
        <w:gridCol w:w="1302"/>
        <w:gridCol w:w="2500"/>
        <w:gridCol w:w="26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Показник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Базовий спад (за ігрову год)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Час до 0 з 100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Множники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Ефекти порогів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Спрага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2,1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~48 год (2 доби)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біг × 2,5; спека &gt; 28 °C × 1,8; горілка × 1,5; діарея × 2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&lt; 40 стаміна max −20; &lt; 20 швидкість 0,85, зір; 0 → −2 HP/хв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Голод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1,05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~96 год (4 доби)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холод &lt; 10 °C × 1,5; біг × 1,6; хвороба × 1,3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&lt; 40 стаміна відновлення −50 %; &lt; 20 швидкість 0,85; 0 → −1 HP/хв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Енергія (сон)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2,8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~36 год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біг × 1,5; стрес &gt; 70 × 1,3; кава/цигарка тимчасово +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&lt; 30 точність −20 %; &lt; 15 мікросон; 0 → непритомність 5 хв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Туалет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+4 (їжа/вода прискорюють)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~25 год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вода +; горілка ×2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&gt; 80 стрес +; 100 → «конфуз»: гігієна −40, стрес +20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Гігієна (чистота)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0,8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~5 діб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бій, дощ з труб, кров × 3; брудний одяг × 1,5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&lt; 40 ризик інфекції ран × 2; &lt; 20 NPC відмовляють у торгівлі (репутація −), запах: зір заражених +20 %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Стрес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подієво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бій +, темрява +0,5/хв, самотність; спокій у кімнаті −1/хв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&gt; 70 тремор, точність −25 %; &gt; 90 паніка: випадкові сприйняття (галюцинації звуків)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Температура тіла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див. розділ 12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одяг, клімат, активність, алкоголь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див. 12.3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Здоров’я (HP)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регенерація +0,5/год при ситості &gt; 60 і сні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рани, хвороби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див. 8.3, 0 = смерть (permadeath у режимі «Реалізм»)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11.3. Їжа та вода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200"/>
        <w:gridCol w:w="898"/>
        <w:gridCol w:w="902"/>
        <w:gridCol w:w="998"/>
        <w:gridCol w:w="702"/>
        <w:gridCol w:w="3900"/>
      </w:tblGrid>
      <w:tr>
        <w:trPr>
          <w:tblHeader w:val="true"/>
        </w:trPr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Предмет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Голод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Спрага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Час дії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Вага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Ризики / особливе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Вода в пляшці 0,5 л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+20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 с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0,5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Заповнюється з крана (безпечно, якщо кімната з фільтром води) або труб (ризик дизентерії 30 % без кип’ятіння)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Кип’ячена вода 0,5 л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+20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 с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0,5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Потрібен казанок + джерело тепла 3 хв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Енергетик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+10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 с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0,3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Енергія +15 на 2 год, потім −10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Консерви (тушонка)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+35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20 с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0,4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Потрібна відкривачка або ніж (−1 міцність)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Сухпайок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+45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 с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0,6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Дорого у торговців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Галети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+15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 с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0,1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Свіжі овочі (гідропоніка)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+12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+5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с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0,2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Псуються за 3 доби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Приготована страва (кухня)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+60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+10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 с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Потребує плити (паливо/електрика), інгредієнтів; стрес −10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Зіпсована їжа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+20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20 с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Отруєння 60 %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Цигарки (пачка 20)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 с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0,05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Див. 11.6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Горілка 0,5 л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+5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15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 с / ковток</w:t>
            </w:r>
          </w:p>
        </w:tc>
        <w:tc>
          <w:tcPr>
            <w:tcW w:w="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0,6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Див. 11.6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11.4. Рани і здоров’я</w:t>
      </w:r>
    </w:p>
    <w:p>
      <w:pPr>
        <w:pStyle w:val="Normal"/>
        <w:spacing w:before="0" w:after="120"/>
        <w:rPr/>
      </w:pPr>
      <w:r>
        <w:rPr/>
        <w:t>Тіло розділене на 6 частин: голова, тулуб, ліва/права рука, ліва/права нога. Кожна частина має локальне HP 100 і список ран. Загальне HP — це зважена сума (голова 0,2, тулуб 0,4, кінцівки по 0,1). Лікування — процес із часом та інструментами.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500"/>
        <w:gridCol w:w="1598"/>
        <w:gridCol w:w="2602"/>
        <w:gridCol w:w="2500"/>
        <w:gridCol w:w="14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Рана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Джерело</w:t>
            </w:r>
          </w:p>
        </w:tc>
        <w:tc>
          <w:tcPr>
            <w:tcW w:w="2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Ефект без лікування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Лікування (час)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Ризик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Поріз / укус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Ніж NPC, укус</w:t>
            </w:r>
          </w:p>
        </w:tc>
        <w:tc>
          <w:tcPr>
            <w:tcW w:w="2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Кровотеча 0,3 HP/с 60 с; локально −15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Бинт (4 с) або тканина (6 с, інфекція × 2); антисептик знижує інфекцію до 5 %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Інфекція 35 %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Вогнепальна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Постріл</w:t>
            </w:r>
          </w:p>
        </w:tc>
        <w:tc>
          <w:tcPr>
            <w:tcW w:w="2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Кровотеча 0,8 HP/с до зупинки; локально −30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Джгут (2 с, кінцівка непрацездатна) → бинт; куля: пінцет + антисептик (20 с)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Інфекція 50 %; втрата свідомості при HP &lt; 10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Забій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Удар, падіння</w:t>
            </w:r>
          </w:p>
        </w:tc>
        <w:tc>
          <w:tcPr>
            <w:tcW w:w="2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Локально −10; біль: стрес +5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Спокій 2 год; знеболювальне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Перелом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Набряклий, падіння, міна</w:t>
            </w:r>
          </w:p>
        </w:tc>
        <w:tc>
          <w:tcPr>
            <w:tcW w:w="2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Кінцівка 0 % функції: нога → 0,4 швидкості; рука → зброя одноручна, розкид × 2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Шина (10 с) + 3 доби; лікар-NPC — 1 доба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Неправильне зростання без шини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Опік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Генератор, буржуйка без рукавиць</w:t>
            </w:r>
          </w:p>
        </w:tc>
        <w:tc>
          <w:tcPr>
            <w:tcW w:w="2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Локально −20; стрес +10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Мазь від опіків (5 с)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Інфекція 20 %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Обмороження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Температура тіла &lt; 35 °C та відкриті частини</w:t>
            </w:r>
          </w:p>
        </w:tc>
        <w:tc>
          <w:tcPr>
            <w:tcW w:w="2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Пальці: точність −30 %, обличчя: зір; ампутація при ІІІ ст.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Поступове зігрівання (не біля відкритого вогню!) 1 год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Гангрена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Інфекція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Нелікована рана, бруд</w:t>
            </w:r>
          </w:p>
        </w:tc>
        <w:tc>
          <w:tcPr>
            <w:tcW w:w="2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Локальне HP −1/год; температура тіла +1,5 °C; стрес +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Антибіотики: 3 прийоми через 8 год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Сепсис через 2 доби → смерть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11.5. Хвороби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998"/>
        <w:gridCol w:w="2300"/>
        <w:gridCol w:w="3202"/>
        <w:gridCol w:w="2100"/>
      </w:tblGrid>
      <w:tr>
        <w:trPr>
          <w:tblHeader w:val="true"/>
        </w:trPr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Хвороба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Причина</w:t>
            </w:r>
          </w:p>
        </w:tc>
        <w:tc>
          <w:tcPr>
            <w:tcW w:w="3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Симптоми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Тривалість / лікування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Застуда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Мокрий одяг + холод; гігієна &lt; 30</w:t>
            </w:r>
          </w:p>
        </w:tc>
        <w:tc>
          <w:tcPr>
            <w:tcW w:w="3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Кашель (шум 8 м кожні 40 с — приваблює заражених!), стаміна max −20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 доби; таблетки скорочують до 1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Грип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Контакт із хворим NPC, застуда без лікування</w:t>
            </w:r>
          </w:p>
        </w:tc>
        <w:tc>
          <w:tcPr>
            <w:tcW w:w="3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Швидкість 0,85, енергія спад × 1,5, температура +2 °C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 доби; сон + рідина + жарознижувальне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Харчове отруєння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Зіпсована їжа</w:t>
            </w:r>
          </w:p>
        </w:tc>
        <w:tc>
          <w:tcPr>
            <w:tcW w:w="3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Блювання: спрага −20, голод −20 миттєво; стрес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 год; вугілля активоване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Дизентерія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Сира вода з труб</w:t>
            </w:r>
          </w:p>
        </w:tc>
        <w:tc>
          <w:tcPr>
            <w:tcW w:w="3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Туалет × 3, спрага × 2, HP −1/год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 доби; антибіотики + чиста вода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Паразити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Сира їжа</w:t>
            </w:r>
          </w:p>
        </w:tc>
        <w:tc>
          <w:tcPr>
            <w:tcW w:w="3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Голод × 1,5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Протиглисні, 1 таблетка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Інфекція «Гість» (зараження)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Укус без обробки: 3 % за укус</w:t>
            </w:r>
          </w:p>
        </w:tc>
        <w:tc>
          <w:tcPr>
            <w:tcW w:w="3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Через 2 доби — гра програна (перетворення) або антидот з медичного рівня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Post-MVP: сюжетний квест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Дерматит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Бруд одягу &gt; 80 упродовж 3 діб (12.4)</w:t>
            </w:r>
          </w:p>
        </w:tc>
        <w:tc>
          <w:tcPr>
            <w:tcW w:w="3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Гігієна спад × 2, стрес +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Прання + мазь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Похмілля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Горілка &gt; 1,2 ‰</w:t>
            </w:r>
          </w:p>
        </w:tc>
        <w:tc>
          <w:tcPr>
            <w:tcW w:w="3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Стрес +15, спрага −20, точність −20 %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 год; вода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11.6. Цигарки та горілка (дизайн залежностей)</w:t>
      </w:r>
    </w:p>
    <w:p>
      <w:pPr>
        <w:pStyle w:val="Normal"/>
        <w:spacing w:before="0" w:after="120"/>
        <w:rPr/>
      </w:pPr>
      <w:r>
        <w:rPr/>
        <w:t>Обидва предмети — ресурси з подвійною роллю: короткочасна користь, довгострокова шкода, і при цьому — тверда валюта для торгу з NPC (як у S.T.A.L.K.E.R.).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998"/>
        <w:gridCol w:w="3802"/>
        <w:gridCol w:w="3800"/>
      </w:tblGrid>
      <w:tr>
        <w:trPr>
          <w:tblHeader w:val="true"/>
        </w:trPr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Аспект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Цигарки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Горілка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Негайний ефект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Стрес −15, енергія +5 на 30 хв, голод −5 (притупляє)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Стрес −20/ковток, «тепло» +1,5 °C відчуття на 20 хв (але реальна тепловіддача × 1,3 — небезпечно на морозі), біль −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Негативний ефект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Стаміна max −2 % за кожні 10 викурених (до −30 %), кашель (шум) при &gt; 40/добу; запах: Бігуни чують на 30 % далі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Сп’яніння в проміле: &gt; 0,5 хитання, &gt; 0,8 точність −40 %, &gt; 1,5 падіння, &gt; 3,0 отруєння (HP −)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Залежність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Після 20 цигарок за 2 доби: ломка через 6 год без цигарки — стрес +2/год, точність −15 %, енергія спад × 1,2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Після 3 діб по 0,3 л: ломка — тремор (точність −25 %), стрес +3/год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Утилітарне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Розмова з NPC: «пригостити» +5 репутації; відволікання заражених (кинути запалену — шум/світло)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Дезінфекція ран (як антисептик 50 %); паливо для пальника (0,1 л = 5 хв); коктейль Молотова (post-MVP)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Економіка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Пачка = 12 КР базово; попит у NPC-охоронців × 1,5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0,5 л = 40 КР; попит у техніків та мародерів × 2</w:t>
            </w:r>
          </w:p>
        </w:tc>
      </w:tr>
      <w:tr>
        <w:trPr/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Скасування залежності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 діб без; або пластир (медпункт)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7 діб без; поступове зменшення дози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11.7. Сон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Сон можливий у ліжку (спальня: енергія +25/год, безпечно за зачинених дверей), на матраці (+18/год), на підлозі (+10/год, стрес +, застуда при &lt; 12 °C).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Під час сну час прискорюється × 10; сон переривається шумом ближче 15 м або падінням температури.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Сон — точка збереження (MVP: лише ліжка з дверима).</w:t>
      </w:r>
    </w:p>
    <w:p>
      <w:pPr>
        <w:pStyle w:val="Normal"/>
        <w:spacing w:before="0" w:after="120"/>
        <w:rPr/>
      </w:pPr>
      <w:r>
        <w:rPr/>
        <w:t xml:space="preserve">Симуляція під час сну (× 10). Щоб прискорення не збільшувало навантаження вдесятеро, під час сну діє спрощений режим: потреби, температура тіла і клімат/CO/вентиляція рахуються звичайним тіком (1 ігрова хв), бо це дешеві масиви; спавнер предметів і економіка — теж (їхній тік і так рідкий). Заражені за межами 60 м від гравця не анімуються і не рухаються по NavMesh: популяція оновлюється лише правилами розмноження/мутації 1 раз на ігрову хвилину по сітці; заражені в радіусі 60 м симулюються повністю (саме вони можуть перервати сон). NPC під час сну гравця виконують лише розклад (переміщення між кімнатами телепортом по A*-шляху раз на 10 ігр. хв) без Utility-оцінки. Реконфігурація стін і дії Архітектора працюють як завжди (сирена будить гравця, якщо панель у радіусі 15 м). Бюджет: тік симуляції під час сну ≤ 4 мс на профілі Low (перевіряється в ST-13.1).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2"/>
        <w:rPr/>
      </w:pPr>
      <w:r>
        <w:rPr/>
        <w:t xml:space="preserve">11.8. Смерть і респавн</w:t>
      </w:r>
    </w:p>
    <w:p>
      <w:pPr>
        <w:pStyle w:val="Normal"/>
        <w:spacing w:before="0" w:after="120"/>
        <w:rPr/>
      </w:pPr>
      <w:r>
        <w:rPr/>
        <w:t xml:space="preserve">Два режими смерті обираються в налаштуваннях при старті рану і не змінюються. Рішення v1.2: у режимі «Стандарт» смерть не відкочує світ, а має ціну в ресурсах і часі, щоб збереження не ставали інструментом «save-scumming».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920"/>
        <w:gridCol w:w="4800"/>
        <w:gridCol w:w="2880"/>
      </w:tblGrid>
      <w:tr>
        <w:trPr>
          <w:tblHeader w:val="true"/>
        </w:trPr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Аспект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Стандарт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Реалізм (permadeath)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Що відбувається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Екран смерті зі статистикою і причиною; кнопка «Продовжити»: персонаж «прокидається» через 6 ігрових годин у найближчому по BFS ліжку зі зв’язної зони (спальня з дверима або стартовий бокс)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Екран смерті зі статистикою і причиною; слот збереження видаляється; кнопка «Нова гра»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Стан після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HP 40, усі потреби 50, T_тіла 36,6, стрес 60; рани й хвороби лишаються (кровотечі зупинені)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Інвентар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Лишається на тілі в місці смерті; тіло існує 24 ігр. год, потім предмети зникають; заражені та NPC можуть обшукати тіло (правила 10.4 / 14.4)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Гроші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−50 % КР (округлення вниз) зникають із тіла, решта лишається на тілі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Світ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Не відкочується: час іде 6 год, спавнери і популяція працюють; тривога Архітектора +5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Квести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Активний квест супроводу провалюється, якщо вцілілий загинув; інші лишаються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Збереження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Автозбереження одразу після респавну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Останнє збереження видаляється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Телеметрія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Подія death (16.8) з причиною, часом, станом усіх систем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 саме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1"/>
        <w:spacing w:before="0" w:after="160"/>
        <w:rPr/>
      </w:pPr>
      <w:r>
        <w:rPr/>
        <w:t>12. Специфікація: температура, одяг, опалення</w:t>
      </w:r>
    </w:p>
    <w:p>
      <w:pPr>
        <w:pStyle w:val="Heading2"/>
        <w:rPr/>
      </w:pPr>
      <w:r>
        <w:rPr/>
        <w:t>12.1. Модель температури середовища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Кожна клітинка має температуру T = температура свого теплового об'єму + внесок точкових джерел тепла/холоду (спад за квадратом відстані, стіни й двері блокують) + нічний режим кліматичної установки ±3 °C (діє лише поки установка працює — сонця під землею немає, «доба» тут це розклад HVAC). Універсальна база всього комплексу — ТЕМПЕРАТУРА ПОРОДИ T_породи = +9 °C: середньорічна температура ґрунту під Карпатами на глибині об'єкта; вона не залежить від пори року, рівня і seed. Бункер — бетонна коробка, залита в цю породу, тому будь-який об'єм без роботи кліматичної установки повільно сповзає до неї: ΔT/хв = −0,01 × (T − T_породи). Це і є відповідь, чому в бункері холодно: комплекс проєктувався для 3 000 людей (~300 кВт тепла тілами) і працюючої техніки, і в штатному режимі його ОХОЛОДЖУВАЛИ. За місяці після закриття більшість мешканців загинула або заразилася, техніка стоїть — і все дрейфує до +9.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Кімната із зачиненими дверима — окремий тепловий об'єм: 1 кВт гріє об’єм однієї клітинки (51 м³ = 4 × 4 × 3,2 м) на 0,4 °C/хв; для об’єму V швидкість множиться на 51/V (кімната 2 × 2 клітинки = 205 м³ → 0,1 °C/хв на 1 кВт). Це та сама база, що й у k_V для чаду (12.7.4). Через ВІДЧИНЕНІ двері обмінюється з сусідніми об'ємами пропорційно різниці: ΔT/хв = 0,04 × (T_сусід − T_зони) — той самий закон, що й для вентиляції в 12.7.2, бо це той самий фізичний процес. При різниці 12,5 °C це дає звичні 0,5 °C/хв, тож баланс не зсувається, але кімната поруч із морозильною камерою вирівнюється помітно швидше. Обмін симетричний: через ті самі двері кімната і остигає, і нагрівається.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ПРОЄКТНА ТЕМПЕРАТУРА регіону Вороного (T_проєкт, у HUD і на картах — «за проєктом») — одна з п'яти проєктних зон, призначених від seed по одній на регіон у фіксованому порядку: Морозильна −30 °C, Холодна 0, Нейтральна +20, Тепла +40, Гаряча +58 (при 4 або 6 регіонах — з пропуском або повтором). Це СВІДОМА УМОВНІСТЬ на користь контрасту: −30 поруч із +58 у справному бункері неможливо, але так сектор читається з карти й дає різний виклик у різних кутах. Палітра v1.2 (було −18 / +4 / +18 / +27 / +38) зсунута за прототипом docs/gentemp.py: у сітці дифузії EPIC-29 до коридора доходить лише 43–52 % різниці між подачею і породою, тому подача має бути «гарячішою за назву», щоб КОРИДОР регіону потрапляв у свою класифікаційну смугу: на трьох seed медіани коридорів −13 / +5 / +16 / +25 / +31 — усі у своїх смугах; під решітками −26 / +1 / +19 / +37 / +54, тобто холодильна камера і сауна, а не абсурд. У MVP (теплові об’єми 12.1) регіон дорівнює подачі, тому там ці числа — і є температура регіону: MVP жорсткіший за повну версію, і це прийнято. Проєктна температура — те, що установка тримала б у штатному режимі; регіон досягає її лише поки установка працює і подає в його гілку повітря з такою температурою (12.6, 12.7.2), інакше дрейфує до T_породи.</w:t>
      </w:r>
    </w:p>
    <w:p>
      <w:pPr>
        <w:pStyle w:val="ListParagraph"/>
      </w:pPr>
      <w:r>
        <w:t>Кімнати з власною температурою читають не регіон, а себе: генераторна +35…+40 °C поки працює, морозильна камера −18 °C поки є живлення компресора. Кімната з власною температурою — окремий тепловий об'єм за попереднім пунктом.</w:t>
      </w:r>
    </w:p>
    <w:p>
      <w:pPr>
        <w:pStyle w:val="ListParagraph"/>
      </w:pPr>
      <w:r>
        <w:t xml:space="preserve">Назви Морозильна, Холодна, Нейтральна, Тепла, Гаряча водночас і палітра проєктних температур, і КЛАСИФІКАЦІЙНІ СМУГИ для HUD та карти M. Смуги суміжні й покривають усю шкалу: Морозильна &lt; −5 °C; Холодна −5…+12; Нейтральна +12…+24; Тепла +24…+30; Гаряча &gt; +30. Клітинка потрапляє у смугу за своїм ПОТОЧНИМ значенням: регіон з проєктною температурою «Тепла» при вимкненій установці стоїть на +9 і показується як «Холодна».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Оновлення 1 раз на ігрову хвилину; візуалізація парою дихання, інеєм, тремтінням камери, маревом.</w:t>
      </w:r>
    </w:p>
    <w:p>
      <w:pPr>
        <w:pStyle w:val="Heading2"/>
        <w:rPr/>
      </w:pPr>
      <w:r>
        <w:rPr/>
        <w:t>12.2. Модель температури тіла</w:t>
      </w:r>
    </w:p>
    <w:p>
      <w:pPr>
        <w:pStyle w:val="Normal"/>
        <w:spacing w:before="0" w:after="120"/>
        <w:rPr/>
      </w:pPr>
      <w:r>
        <w:rPr/>
        <w:t xml:space="preserve">Тепловий баланс за ігрову хвилину (рішення v1.2, замінює формулу v1.1, яка не мала рівноваги): ΔT_тіла = 0,01 × (T_відчутна + Активність − T_комфорт) + 0,05 × (36,6 − T_тіла). Перший доданок — навантаження середовища, другий — терморегуляція: тіло повертається до норми, поки навантаження помірне. T_комфорт = 27 − 18 × Ізоляція (сумарна clo за 12.4): clo 0,5 → +18 °C; clo 1,5 → 0 °C; clo 2,5 → −18 °C — температура, за якої персонаж у такому одязі стоїть безкінечно без змін. T_відчутна = T_повітря + вітер − 4 °C, якщо одяг мокрий; вітер = clamp((T_повітря − 21) × 0,3; −3; +3): під притічною решіткою холодного регіону це −3 °C, у генераторній (+38 °C) +3 °C, тобто вентиляція там не рятує, а наближає тепловий удар за 12.3. Активність: біг +6 °C, ходьба +2 °C, присід і сон 0. Голод &lt; 30: T_комфорт +3 (тепловидача менша). Рівновага: T_тіла = 36,6 + 0,2 × (T_відчутна + Активність − T_комфорт); 63 % шляху до рівноваги — за ~20 хв. Приклади: +18 °C у стартовому костюмі (clo 0,4, T_комфорт 19,8) → 36,2, безпечно; +9 °C (порода) у тому ж костюмі → 34,4 (гіпотермія I) приблизно за 30 хв — тому порода +9 змушує шукати одяг або вогонь, але не вбиває; −25 °C без куртки → рівновага 27,6, гіпотермія III через ~30 хв; +45 °C у костюмі → рівновага 41,6, тепловий удар через ~17 хв. Норма 36,6 °C. Коефіцієнти 0,01 / 0,05 / 18 підбираються прототипом 18.5 до інтеграції.</w:t>
      </w:r>
    </w:p>
    <w:p>
      <w:pPr>
        <w:pStyle w:val="Heading2"/>
        <w:rPr/>
      </w:pPr>
      <w:r>
        <w:rPr/>
        <w:t>12.3. Пороги температури тіла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600"/>
        <w:gridCol w:w="2198"/>
        <w:gridCol w:w="5802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 тіла</w:t>
            </w:r>
          </w:p>
        </w:tc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Стан</w:t>
            </w:r>
          </w:p>
        </w:tc>
        <w:tc>
          <w:tcPr>
            <w:tcW w:w="5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Ефекти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&gt; 39,5 °C</w:t>
            </w:r>
          </w:p>
        </w:tc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Тепловий удар</w:t>
            </w:r>
          </w:p>
        </w:tc>
        <w:tc>
          <w:tcPr>
            <w:tcW w:w="5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Спрага × 3, HP −1/хв, зір тремтить, непритомність при 41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37,5–39,5</w:t>
            </w:r>
          </w:p>
        </w:tc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Перегрів</w:t>
            </w:r>
          </w:p>
        </w:tc>
        <w:tc>
          <w:tcPr>
            <w:tcW w:w="5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Спрага × 2, стаміна max −30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36–37,5</w:t>
            </w:r>
          </w:p>
        </w:tc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Норма</w:t>
            </w:r>
          </w:p>
        </w:tc>
        <w:tc>
          <w:tcPr>
            <w:tcW w:w="5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35–36</w:t>
            </w:r>
          </w:p>
        </w:tc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Охолодження</w:t>
            </w:r>
          </w:p>
        </w:tc>
        <w:tc>
          <w:tcPr>
            <w:tcW w:w="5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Тремтіння: розкид × 1,3; енергія спад × 1,2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33–35</w:t>
            </w:r>
          </w:p>
        </w:tc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Гіпотермія I</w:t>
            </w:r>
          </w:p>
        </w:tc>
        <w:tc>
          <w:tcPr>
            <w:tcW w:w="5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Швидкість 0,8; обмороження відкритих частин 1 %/хв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30–33</w:t>
            </w:r>
          </w:p>
        </w:tc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Гіпотермія II</w:t>
            </w:r>
          </w:p>
        </w:tc>
        <w:tc>
          <w:tcPr>
            <w:tcW w:w="5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Швидкість 0,5; HP −1,5/хв; сплутаність (перевернуте керування 2 с раз на хвилину)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&lt; 30</w:t>
            </w:r>
          </w:p>
        </w:tc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Гіпотермія III</w:t>
            </w:r>
          </w:p>
        </w:tc>
        <w:tc>
          <w:tcPr>
            <w:tcW w:w="5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Смерть за 10 хв без зігрівання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12.4. Одяг</w:t>
      </w:r>
    </w:p>
    <w:p>
      <w:pPr>
        <w:pStyle w:val="Normal"/>
        <w:spacing w:before="0" w:after="120"/>
        <w:rPr/>
      </w:pPr>
      <w:r>
        <w:rPr/>
        <w:t>Слоти: голова, обличчя (маска/окуляри), тулуб-низ (білизна/футболка), тулуб-верх (куртка), руки (рукавиці), ноги, стопи, рюкзак. Кожен предмет: Ізоляція (clo, 0…1,5), Захист від порізів (0…40 %), Вага, Бруд (0…100), Знос (0…100), Вологість (0…100), Розмір кишень.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100"/>
        <w:gridCol w:w="1698"/>
        <w:gridCol w:w="1302"/>
        <w:gridCol w:w="1400"/>
        <w:gridCol w:w="1000"/>
        <w:gridCol w:w="2100"/>
      </w:tblGrid>
      <w:tr>
        <w:trPr>
          <w:tblHeader w:val="true"/>
        </w:trPr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Предмет одягу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Слот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Ізоляція (clo)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Захист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Вага, кг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Особливе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Футболка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тулуб-низ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0,1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0,2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Термобілизна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тулуб-низ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0,3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0,3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Сохне швидко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Костюм техніка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тулуб-верх + ноги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0,4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10 %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1,2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Стартовий; кишені +4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Куртка пухова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тулуб-верх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0,9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5 %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1,0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Мокра втрачає 80 % ізоляції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Шкіряна куртка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тулуб-верх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0,5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25 %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1,8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 намокає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Бронежилет легкий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поверх тулуба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0,05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60 % від куль (тулуб)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4,0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Спека +; торговці охорони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Штани утеплені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ноги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0,5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10 %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0,9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Черевики зимові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стопи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0,3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15 %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1,2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Шум +10 %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Кросівки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стопи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0,05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0,6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Шум −20 %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Рукавиці робочі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руки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0,1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20 % руки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0,2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Захист від опіків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Шапка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голова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0,15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0,1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Голова — 30 % тепловтрат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Респіратор</w:t>
            </w:r>
          </w:p>
        </w:tc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обличчя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0,2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Захист від «Гостя» аерозольного (медичний рівень)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  <w:t xml:space="preserve">Сумарна ізоляція = Σ clo × (1 − Знос/200) × (1 − Вологість/125). Комфорт без опалення: clo 0,5 → +18 °C; clo 1,5 → 0 °C; clo 2,5 → −18 °C. Бруд одягу: +2 за годину носіння, +15 за бій, +30 за контакт із кров’ю; при Бруді &gt; 60 гігієна спадає × 1,5, при &gt; 80 упродовж 3 діб — дерматит (11.5) і штраф до репутації.</w:t>
      </w:r>
    </w:p>
    <w:p>
      <w:pPr>
        <w:pStyle w:val="Heading2"/>
        <w:rPr/>
      </w:pPr>
      <w:r>
        <w:rPr/>
        <w:t>12.5. Прання, сушіння, ремонт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Пральня: пральна машина потребує електрику (генератор або сектор під живленням), 20 л води і 1 порцію порошку; цикл 40 ігрових хв; бруд → 0, вологість → 100.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Ручне прання в раковині: 10 л води, 15 хв, бруд −70, гігієна рук +.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Сушіння: на батареї/біля буржуйки 1 год, на мотузці 6 год у теплій кімнаті, у холодній не сохне. Мокрий одяг: −4 °C до відчутної температури, застуда.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Ремонт: набір для шиття +30 зносу за 3 хв; шкіра/пух не ремонтуються без матеріалу.</w:t>
      </w:r>
    </w:p>
    <w:p>
      <w:pPr>
        <w:pStyle w:val="Heading2"/>
        <w:rPr/>
      </w:pPr>
      <w:r>
        <w:rPr/>
        <w:t>12.6. Опалення та паливо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98"/>
        <w:gridCol w:w="2002"/>
        <w:gridCol w:w="2698"/>
        <w:gridCol w:w="2302"/>
      </w:tblGrid>
      <w:tr>
        <w:trPr>
          <w:tblHeader w:val="true"/>
        </w:trPr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Джерело тепла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Потужність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Паливо / витрата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Особливе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Буржуйка (кімнатна)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 кВт → +1,6 °C/хв на клітинку 51 м³; кімната 2 × 2 (205 м³) +0,4 °C/хв, до +25 за ~40 хв; вище +25 не гріє (тяга)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Дрова 1 полін = 20 хв; вугілля 1 кг = 45 хв; меблі (розібрати ломом) = 3 поліна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Дим: потрібен відкритий зворотний шлях (відчинені двері в коридор до камери з потоком ≥ 30 / димохід від техніка — 12.7.3), інакше чадний газ за таблицею 12.7.4; вогонь видно на 30 м; тепло і дим приваблюють заражених через решітки з 30 м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Електрообігрівач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 кВт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Електрика 2 кВт·год з генератора/мережі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Безпечний; шум 8 м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Дизель-генератор (кімната генераторна)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Живить сектор 4 × 4 кімнати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л дизелю = 30 хв роботи; бак 20 л = 10 ігр. год (рішення v1.2: разом із запасом сектора 40 л сектор під живленням ≈ 30 % часу рану)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Шум 40 м (приваблює заражених); вмикає пральню, ліфт, освітлення, холодильник, насос котельні. РЕКУПЕРАЦІЯ: ~65 % енергії дизелю виходить теплом, теплообмінник знімає його в контур — але контур ганяє НАСОС котельні. Без насоса тепло гріє лише калорифер власної гілки генераторної (T_подачі = min(T_проєкт, +15)); з насосом +15 розходиться по всіх калориферах сектора. Генераторна +35…+40 °C поки працює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Котельня сектора (кімната «Котельня»)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40 кВт → до 6 калориферів (по одному на регіон, 4–6) по 6,5 кВт; піднімає контур до проєктної температури там, де +15 рекуперації не вистачає — регіони Нейтральна (+20), Тепла (+40) і Гаряча (+58). Для Морозильної й Холодної рекуперації досить, паливо краще лишити на світло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л дизелю = 45 хв; той самий бак, що й генератор (20 л) — світло, тепло і холод конкурують за одне паливо. Потребує живлення насоса (генератор або мережа)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Гріє НЕ кімнати, а припливне повітря в камерах гілок (12.7.1); далі тепло несе вентиляція. ТЕРМОСТАТ калорифера ніколи не подає вище проєктної температури: T_подачі = min(T_проєкт, тепло контуру). Закрита заслінка або закритий вентиль калорифера = регіон без тепла. На рівні 4 у тій самій камері стоїть не котел, а компресор холодильного контуру, і той самий калорифер ХОЛОДИТЬ подачу до проєктної температури 0…+4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Газовий пальник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кВт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Балон 0,5 кг = 60 хв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Кип’ятіння води, готування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Хімічна грілка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одноразово 4 год +3 °C відчутної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 кишенях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Гарячий душ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 л води + 2 кВт·год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Тіло +1,5 °C, гігієна 100, стрес −15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  <w:t>Паливо шукається у складах, знімається з техніки (сифон 30 с/л), купується у торговців. Кліматична установка сектора — це три ланки: котельня (насос + котел, або компресор на рівні 4), стояк уздовж магістралі й калорифер у камері кожної гілки. Архітектор блокує опалення «уражених» регіонів вентилями калориферів (7.5.2). У стартовому секторі з моменту аварії зупинений НАСОС — тому тепло генератора не виходить за межі його гілки, а решта сектора сидить на породі +9. Квест: знайти деталі (технік або ремонт ломом за 4 с) і запустити циркуляцію. Для Морозильної і Холодної гілок цього досить; для Нейтральної, Теплої і Гарячої потрібен ще й котел, бо їхні проєктної температури вищі за +15.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r>
        <w:rPr/>
        <w:t>12.7. Вентиляція</w:t>
      </w:r>
    </w:p>
    <w:p>
      <w:pPr>
        <w:pStyle w:val="Normal"/>
        <w:spacing w:before="0" w:after="120"/>
        <w:rPr/>
      </w:pPr>
      <w:r>
        <w:rPr/>
        <w:t xml:space="preserve">Вентиляція — другий граф поверх лабіринту, і вона працює як прямоточна фільтровентиляція з однією припливною мережею: серце бере повітря з поверхні через вентшахту, проганяє через фільтри і нагнітає в комплекс; відпрацьоване повітря виходить витяжним стволом назовні. У MVP температура зовнішнього повітря вважається рівною породі +9 °C, тому на клімат це не впливає (у EPIC-29 — 12.9.1). Саме звідси в бункері кисень: усе, що не отримує потоку з решітки, кисню не отримує. Повітря нагнітається в приміщення через решітки, проходить кімнату, повертається через ВІДЧИНЕНІ ДВЕРІ та коридори до камери своєї гілки й виходить магістраллю. Двері — не декорація, а ділянка повітроводу: зачинені двері розривають зворотний шлях так само, як це робить панель. Другої, витяжної мережі труб у кімнатах немає — зворотний потік іде самими проходами до камери, тому окремих «витяжних решіток» не існує; витяжний ствол є лише в магістралі, між камерами і серцем (12.7.0). Панелі їздять по рейках на підлозі, шахти залиті в стелю, тому граф шахт статичний: та сама магістраль, ті самі камери, ті самі решітки на тих самих клітинках і ті самі застійні зони, скільки б Архітектор не рухав стіни. Це єдина постійна карта в комплексі, і саме її знає протагоніст-інженер: вивчивши її раз, гравець знає її до кінця гри. Динамічним лишається тільки те, куди доходить зворотний потік (герметизація, 12.7.3) — і це вже інструмент Архітектора, а не властивість карти. Референсні схеми: docs/vent_seed2031.png і docs/vent_seed71.png (генератор docs/genvent.py у репозиторії). На них показано припливні решітки, магістраль як витяжний ствол, камери гілок, стрілки зворотного потоку проходами до камери і статичні застійні зони.</w:t>
      </w:r>
    </w:p>
    <w:p>
      <w:pPr>
        <w:pStyle w:val="Heading3"/>
        <w:rPr/>
      </w:pPr>
      <w:r>
        <w:rPr/>
        <w:t xml:space="preserve">12.7.0. Схема контуру: звідки повітря приходить і куди зникає</w:t>
      </w:r>
    </w:p>
    <w:p>
      <w:pPr>
        <w:pStyle w:val="Normal"/>
        <w:spacing w:before="0" w:after="120"/>
        <w:rPr/>
      </w:pPr>
      <w:r>
        <w:rPr/>
        <w:t xml:space="preserve">Одна прямоточна припливна система на сектор: свіже повітря з поверхні через шахту серця, викид витяжним стволом назовні (у MVP зовнішнє повітря = +9 °C). Повітря ВИДУВАЄТЬСЯ лише з решіток гілок і ВСМОКТУЄТЬСЯ лише в камерах гілок, куди приходить проходами: коридори та відчинені двері — це і є витяжний повітровід, окремих витяжних решіток у кімнатах немає. Магістраль — дві паралельні труби в одній шахті над панелями: вузький нагнітальний канал від серця до калориферів (непрохідний) і широкий витяжний ствол від камер назад до серця, який і є лазом (EPIC-27); саме тому в лазі задушливо і саме його заповнює дим при пожежі (12.8). Це уточнення v1.2 знімає суперечність між «магістраль — витяжний ствол» (12.7.1) і «серце подає повітря в камери» (12.9.1).</w:t>
      </w:r>
    </w:p>
    <w:p>
      <w:pPr>
        <w:pStyle w:val="Normal"/>
        <w:spacing w:before="0" w:after="120"/>
        <w:rPr/>
      </w:pPr>
      <w:r>
        <w:rPr/>
        <w:t xml:space="preserve">Природна тяга (рішення v1.2). Без вентилятора система не мертва: тепліше повітря бункера піднімається витяжним стволом, холодніше зовнішнє опускається нагнітальним каналом — стековий ефект, як у димарі. Потік без живлення: тяга = clamp(10 + 1,0 × (T_сектор_середня − T_зовнішня); 5; 40), де T_зовнішня у MVP = +9 (порода), у EPIC-29 — температура поверхні. Холодний сектор на +9 дає тягу 10, з насосом (+15) — 16, з котлом — 20–30, при ядерній зимі (−36) — 40; улітку за EPIC-29 при поверхні теплішій за сектор тяга падає до 5. Вентилятор при живленні дає 100 незалежно від тяги. Регулятори потоку: (1) ШИБЕР ВЕНТШАХТИ в генераторній — головний кран сектора, ручний 10 с, положення 0 / 50 / 100 %, множить і тягу, і вентилятор; закритий шибер = потік 0 у всіх гілках (тепло тримається, спавну немає ніде, але кисень і чад за таймером); Архітектор керує ним сервоприводом лише при живленні (7.5.2, post-MVP); (2) заслінки гілок — множать потік своєї гілки; (3) тепло сектора — непрямий регулятор: гріючи сектор, гравець посилює тягу. Потік гілки = шибер × заслінка × (тяга або 100). Так пояснюється, чому протагоніст пережив три тижні коми, а NPC живі без генератора: сектор «ледь дихає», а не задихається.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МАГІСТРАЛЬ (у стелі, статична від seed, дві труби в одній шахті)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нагнітальний канал (вузький, непрохідний)  ==&gt;==&gt;==&gt;==&gt;==&gt;==&gt;==&gt;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СЕРЦЕ          витяжний ствол (широкий = ЛАЗ)             &lt;==&lt;==&lt;==&lt;==&lt;==&lt;==&lt;==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(генераторна,        |                                  |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вентилятор)  -------+        КАМЕРА ГІЛКИ 1            +----- КАМЕРА ГІЛКИ 2 ... (4–6)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   |   +----------------------+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КОТЕЛЬНЯ ==стояк===+==&gt;| заслінка 0/100       |  &lt;-- ВСМОКТУВАННЯ: сюди сходиться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(насос, котел)          | калорифер + вентиль  |      зворотний потік проходами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       +-----+----------^-----+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  труба гілки|          | коридори + ВІДЧИНЕНІ двері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  (MST, один |          | (зачинені = щілина 5 %, панель = 0)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   напрям,   |          |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   непрохідна)          |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             v          |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[РЕШІТКА]  [РЕШІТКА]  [РЕШІТКА]   &lt;-- ВИДУВ: низ стіни 0,3 м,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 кімната    коридор    спавн          вітер, тепло, конденсат,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    |                                 народження заражених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    v  повітря проходить кімнату</w:t>
      </w:r>
    </w:p>
    <w:p>
      <w:pPr>
        <w:pStyle w:val="Normal"/>
        <w:spacing w:before="0" w:after="0" w:line="240" w:lineRule="auto"/>
        <w:rPr/>
      </w:pPr>
      <w:r>
        <w:rPr>
          <w:rFonts w:ascii="Courier New" w:hAnsi="Courier New" w:cs="Courier New"/>
          <w:sz w:val="15"/>
          <w:szCs w:val="15"/>
        </w:rPr>
        <w:t xml:space="preserve">                   двері -&gt; коридор -&gt; ... -&gt; камера гілки -&gt; витяжний ствол -&gt; серце</w:t>
      </w:r>
    </w:p>
    <w:p>
      <w:pPr>
        <w:pStyle w:val="Normal"/>
        <w:spacing w:before="0" w:after="60"/>
        <w:rPr/>
      </w:pPr>
      <w:r>
        <w:rPr/>
        <w:t xml:space="preserve"/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84"/>
        <w:gridCol w:w="1248"/>
        <w:gridCol w:w="2208"/>
        <w:gridCol w:w="3072"/>
        <w:gridCol w:w="2688"/>
      </w:tblGrid>
      <w:tr>
        <w:trPr>
          <w:tblHeader w:val="true"/>
        </w:trPr>
        <w:tc>
          <w:tcPr>
            <w:tcW w:w="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w="1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Ланка</w:t>
            </w:r>
          </w:p>
        </w:tc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Де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Що робить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Стан у грі</w:t>
            </w:r>
          </w:p>
        </w:tc>
      </w:tr>
      <w:tr>
        <w:trPr/>
        <w:tc>
          <w:tcPr>
            <w:tcW w:w="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w="1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Серце</w:t>
            </w:r>
          </w:p>
        </w:tc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Генераторна (або центр сектора, якщо її нема)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Вентилятор: тягне повітря з витяжного ствола і жене в нагнітальний канал. Живлення заслінок і термінала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Працює лише з генератором (ST-07.6); без нього потік 0 усюди</w:t>
            </w:r>
          </w:p>
        </w:tc>
      </w:tr>
      <w:tr>
        <w:trPr/>
        <w:tc>
          <w:tcPr>
            <w:tcW w:w="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w="1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Магістраль</w:t>
            </w:r>
          </w:p>
        </w:tc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Ортогональна траса в стелі від серця до кожної камери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Транспорт між серцем і камерами в обидва боки двома трубами. Поруч стояк опалення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Статична; завали лише для лазу (EPIC-27)</w:t>
            </w:r>
          </w:p>
        </w:tc>
      </w:tr>
      <w:tr>
        <w:trPr/>
        <w:tc>
          <w:tcPr>
            <w:tcW w:w="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1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Камера гілки</w:t>
            </w:r>
          </w:p>
        </w:tc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Найближчий прохід до центру регіону Вороного, 4–6 на сектор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Точка всмоктування гілки; заслінка (ручна 10 с / сервопривід); калорифер із вентилем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Заслінка 0/100 у MVP; вентиль закритий — повітря є, тепла нема</w:t>
            </w:r>
          </w:p>
        </w:tc>
      </w:tr>
      <w:tr>
        <w:trPr/>
        <w:tc>
          <w:tcPr>
            <w:tcW w:w="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w="1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Калорифер</w:t>
            </w:r>
          </w:p>
        </w:tc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 камері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Доводить приплив до T_подачі = min(T_проєкт, тепло контуру); на рівні 4 холодить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+9 / +15 / проєктна за станом генератора, насоса, котла (12.6)</w:t>
            </w:r>
          </w:p>
        </w:tc>
      </w:tr>
      <w:tr>
        <w:trPr/>
        <w:tc>
          <w:tcPr>
            <w:tcW w:w="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1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Труба гілки</w:t>
            </w:r>
          </w:p>
        </w:tc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Дерево MST від камери до решіток, у стелі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Несе приплив в один бік до решіток; непрохідна для всіх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Потік = стан заслінки; пробита труба — решітки далі пробоїни без потоку (12.7.7)</w:t>
            </w:r>
          </w:p>
        </w:tc>
      </w:tr>
      <w:tr>
        <w:trPr/>
        <w:tc>
          <w:tcPr>
            <w:tcW w:w="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w="1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Решітка</w:t>
            </w:r>
          </w:p>
        </w:tc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Низ стіни 0,3 м; центр кожної кімнати, коридори з кроком 7, кожна точка спавну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Єдине місце видуву: вітер ±3 °C, тепло регіону, конденсат; народження заражених (крім noSpawn)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Забита — локальний застій (12.7.7)</w:t>
            </w:r>
          </w:p>
        </w:tc>
      </w:tr>
      <w:tr>
        <w:trPr/>
        <w:tc>
          <w:tcPr>
            <w:tcW w:w="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w="1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Перетік</w:t>
            </w:r>
          </w:p>
        </w:tc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Кожні двері й кожен прохід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Повернення повітря з кімнати через двері в коридор і до камери; єдиний стік чаду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Відчинені k 0,25; зачинені 0,05; панель Архітектора 0 (13.6)</w:t>
            </w:r>
          </w:p>
        </w:tc>
      </w:tr>
    </w:tbl>
    <w:p>
      <w:pPr>
        <w:pStyle w:val="Normal"/>
        <w:spacing w:before="0" w:after="60"/>
        <w:rPr/>
      </w:pPr>
      <w:r>
        <w:rPr/>
        <w:t xml:space="preserve"/>
      </w:r>
    </w:p>
    <w:p>
      <w:pPr>
        <w:pStyle w:val="Normal"/>
        <w:spacing w:before="0" w:after="120"/>
        <w:rPr/>
      </w:pPr>
      <w:r>
        <w:rPr/>
        <w:t xml:space="preserve">Джерела (видув): лише решітки гілок із потоком 100, з температурою подачі своєї гілки; холодне повітря стелиться по підлозі. Стоки (всмоктування): лише камери гілок; кожна клітинка сектора «знає» свою камеру — шлях зворотного потоку рахується BFS від камер по проходах (стрілки на docs/vent_seed*.png і docs/temp_seed*.png). Клітинка без відкритого шляху до камери стоку не має. Далі з камери повітря йде витяжним стволом у серце і знову в нагнітальний канал: далі назовні через вентшахту; свіже повітря серце бере з поверхні. У MVP його температура прирівняна до породи +9 °C і нічого не змінює; у EPIC-29 вона дорівнює температурі поверхні із затримкою і несе інформацію про те, що нагорі (12.9.1). Кисень у секторі — це і є цей приплив: зона без потоку з решітки кисню не отримує (12.7.2, EPIC-27).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304"/>
        <w:gridCol w:w="2112"/>
        <w:gridCol w:w="1920"/>
        <w:gridCol w:w="3264"/>
      </w:tblGrid>
      <w:tr>
        <w:trPr>
          <w:tblHeader w:val="true"/>
        </w:trPr>
        <w:tc>
          <w:tcPr>
            <w:tcW w:w="2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Що сталося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Видув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Всмоктування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Наслідок</w:t>
            </w:r>
          </w:p>
        </w:tc>
      </w:tr>
      <w:tr>
        <w:trPr/>
        <w:tc>
          <w:tcPr>
            <w:tcW w:w="2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Заслінка гілки закрита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Немає в усіх решітках гілки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Немає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Регіон дрейфує до +9, спавну немає, чад не стікає, конденсату немає</w:t>
            </w:r>
          </w:p>
        </w:tc>
      </w:tr>
      <w:tr>
        <w:trPr/>
        <w:tc>
          <w:tcPr>
            <w:tcW w:w="2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Вентиль калорифера закритий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Є, з температурою породи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Є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«Вітер є, гріти перестало»</w:t>
            </w:r>
          </w:p>
        </w:tc>
      </w:tr>
      <w:tr>
        <w:trPr/>
        <w:tc>
          <w:tcPr>
            <w:tcW w:w="2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Двері зачинені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Є (решітка в кімнаті)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Щілина 5 %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Тепло тримається, чад накопичується; буржуйка небезпечна (12.7.4)</w:t>
            </w:r>
          </w:p>
        </w:tc>
      </w:tr>
      <w:tr>
        <w:trPr/>
        <w:tc>
          <w:tcPr>
            <w:tcW w:w="2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Панель перекрила дверний проріз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Зупиняється: вентилятор не нагнітає в закритий об’єм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Герметизація: ні повітря, ні тепла, ні стоку (12.7.3)</w:t>
            </w:r>
          </w:p>
        </w:tc>
      </w:tr>
      <w:tr>
        <w:trPr/>
        <w:tc>
          <w:tcPr>
            <w:tcW w:w="2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Клітинка далі 9 від решітки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≈ 0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Лише перетоком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Застійна зона, статична, на карті M</w:t>
            </w:r>
          </w:p>
        </w:tc>
      </w:tr>
      <w:tr>
        <w:trPr/>
        <w:tc>
          <w:tcPr>
            <w:tcW w:w="2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Генератор без дизелю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 усюди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 усюди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Архітектор «спить», сектор іде до +9</w:t>
            </w:r>
          </w:p>
        </w:tc>
      </w:tr>
      <w:tr>
        <w:trPr/>
        <w:tc>
          <w:tcPr>
            <w:tcW w:w="2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Буржуйка горить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Дим лише через відчинені двері до камери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Перерізаний шлях — чад +5/хв × k_V</w:t>
            </w:r>
          </w:p>
        </w:tc>
      </w:tr>
      <w:tr>
        <w:trPr/>
        <w:tc>
          <w:tcPr>
            <w:tcW w:w="2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Пожежа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Дим у камеру й витяжний ствол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Лаз задимлений, сусідні гілки чисті (12.8)</w:t>
            </w:r>
          </w:p>
        </w:tc>
      </w:tr>
    </w:tbl>
    <w:p>
      <w:pPr>
        <w:pStyle w:val="Normal"/>
        <w:spacing w:before="0" w:after="60"/>
        <w:rPr/>
      </w:pPr>
      <w:r>
        <w:rPr/>
        <w:t xml:space="preserve"/>
      </w:r>
    </w:p>
    <w:p>
      <w:pPr>
        <w:pStyle w:val="Heading3"/>
        <w:rPr/>
      </w:pPr>
      <w:r>
        <w:rPr/>
        <w:t>12.7.1. Елементи та генерація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700"/>
        <w:gridCol w:w="3298"/>
        <w:gridCol w:w="3000"/>
        <w:gridCol w:w="1602"/>
      </w:tblGrid>
      <w:tr>
        <w:trPr>
          <w:tblHeader w:val="true"/>
        </w:trPr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Елемент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Правило генерації (детерміновано від seed)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Функція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Історія</w:t>
            </w:r>
          </w:p>
        </w:tc>
      </w:tr>
      <w:tr>
        <w:trPr/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Серце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Генераторна; якщо її нема — центр сектора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Початок магістралі; живлення заслінок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</w:t>
            </w:r>
          </w:p>
        </w:tc>
      </w:tr>
      <w:tr>
        <w:trPr/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Шибер вентшахти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 генераторній, на стику серця з магістраллю; один на сектор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Головний кран потоку: 0 / 50 / 100 %, ручний 10 с; сервопривід для Архітектора при живленні. Множить тягу і вентилятор для всіх гілок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 (ручний), EPIC-26 (сервопривід)</w:t>
            </w:r>
          </w:p>
        </w:tc>
      </w:tr>
      <w:tr>
        <w:trPr/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Магістраль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Ортогональна траса від серця до камери кожної гілки; в стелі, вище панелей. Дві труби в одній шахті (12.7.0): нагнітальний канал серце → калорифери камер і витяжний ствол камери → серце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Транспорт між серцем і камерами. Витяжний ствол широкий — прохідна шахта (лаз) для гравця та Блукачів/Бігунів, тому в ній задушливо, а під час пожежі вона заповнюється димом. Нагнітальний канал вузький і непрохідний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 (труба); лаз — EPIC-27</w:t>
            </w:r>
          </w:p>
        </w:tc>
      </w:tr>
      <w:tr>
        <w:trPr/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Стояк опалення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Уздовж магістралі, та сама ортогональна траса від котельні до камери кожної гілки; в стелі, поруч із шахтою (сині труби з арт-біблії)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Несе теплоносій від котла й теплообмінника генератора до калориферів. До кімнат НЕ заходить — далі тепло несе повітря. Саме тому на рухомих панелях немає жодної труби і вони можуть їздити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ST-07.5</w:t>
            </w:r>
          </w:p>
        </w:tc>
      </w:tr>
      <w:tr>
        <w:trPr/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Камера гілки + заслінка + калорифер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Найближчий прохід до сіда регіону Вороного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Витяжна точка гілки: сюди приходить зворотний потік із коридорів і йде в магістраль. Тут же КАЛОРИФЕР — теплообмінник контуру котельні, який гріє (на рівні 4 — холодить) припливне повітря перед подачею в решітки; має власний ВЕНТИЛЬ, незалежний від заслінки: ручний 10 с або сервопривід. Ручне перекриття заслінки 10 с; сервопривід для термінала/Архітектора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 (заслінка), ST-07.5 (калорифер, вентиль)</w:t>
            </w:r>
          </w:p>
        </w:tc>
      </w:tr>
      <w:tr>
        <w:trPr/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Гілка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Одна на кліматичний регіон (4–6, як регіони 7.2); дерево труб (MST) від камери до решіток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Носій ПРИПЛИВНОГО потоку, в один бік — від камери до решіток. Непрохідна для всіх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</w:t>
            </w:r>
          </w:p>
        </w:tc>
      </w:tr>
      <w:tr>
        <w:trPr/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Решітка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Центр кожної кімнати; коридори з кроком 7 клітинок. Кожна точка спавну заражених = решітка, але не кожна решітка — точка спавну: решітки у стартовому боксі, сейф-кімнатах, спальнях, медпункті та в клітинці шлюзу мають прапорець noSpawn (повітря дають, заражених не народжують; рішення v1.2, ST-05.7). Висота — низ стіни, 0,3 м: холодне повітря стелиться по підлозі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Приплив повітря: «вітер» (12.2) і теплообмін регіону; точка народження заражених; збір конденсату — холодний припливний повітровід «пітніє» в теплій вологій кімнаті, і краплі стікають із решітки в ємність під нею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ST-02.4, ST-05.7</w:t>
            </w:r>
          </w:p>
        </w:tc>
      </w:tr>
      <w:tr>
        <w:trPr/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Перетік (двері)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Кожні двері кімнати, кожен прохід між клітинками; не генерується окремо — це сам лабіринт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Зворотний шлях повітря від решітки до камери. Відчинені двері = ділянка повітроводу і єдиний стік чаду (12.7.4). Зачинені двері пропускають лише щілину; панель Архітектора не пропускає нічого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</w:t>
            </w:r>
          </w:p>
        </w:tc>
      </w:tr>
      <w:tr>
        <w:trPr/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Застійна зона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Прохід далі 9 клітинок КОРИДОРАМИ від найближчої решітки. Рахується один раз на початковій конфігурації сектора при генерації і ЗАМОРОЖУЄТЬСЯ: рух панелей набір застійних клітинок не перераховує. Так застій лишається статичним, але зберігає сенс — стіни на шлях повітря впливають. Манхеттенська відстань по сітці тут не годиться: розстановка решіток жадібно насичує сектор до кроку 7, тому манхеттен структурно не перевищує 6, і при порозі 9 застійних клітинок не було б жодної (перевірено генератором для seed 71 і 2031). Вихід: 4–5 % проходів сектора — 51 клітинка для seed 2031, 47 для seed 71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Приплив сюди практично не доходить: вітру немає, теплообміну немає, чад виводиться лише перетоком. Нанесена на карту M з першого відвідування. Ціна статичності: після того як Архітектор перебудує сектор, мітка може розійтися з фактичною геометрією — гравець довіряє вивченій карті, і це свідомий компроміс на користь передбачуваності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</w:t>
            </w:r>
          </w:p>
        </w:tc>
      </w:tr>
      <w:tr>
        <w:trPr/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Фільтр вентиляції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на гілку; на медичному рівні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Без фільтра вентиляції гілка розносить аерозольний «Гість». Не плутати з фільтром води (13.4)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Зламані елементи</w:t>
            </w:r>
          </w:p>
        </w:tc>
        <w:tc>
          <w:tcPr>
            <w:tcW w:w="3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1–2 заклинені заслінки, 2–3 забиті решітки на сектор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Ремонтні квести техніка; наслідки в 12.7.7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  <w:t xml:space="preserve">Кожна гілка має один параметр: потік 0–100 = шибер × заслінка × (тяга без живлення або 100 з вентилятором) за 12.7.0; у MVP заслінка 0/1, шибер 0 / 0,5 / 1, тяга 5–40. Напрямок окремо не задається — він фіксований конструкцією: труба гілки нагнітає в решітки, зворотний потік іде проходами до камери. Окремого скаляра «чистота повітря» немає: чистота в post-MVP представлена наявністю фільтра вентиляції на гілці (12.7.1), тобто прапорцем, а не числом, і впливає лише на аерозольний штам «Гість». Оновлення разом із кліматом раз на ігрову хвилину; для сітки 45 × 45 це мілісекунда навіть на слабкому ПК.</w:t>
      </w:r>
    </w:p>
    <w:p>
      <w:pPr>
        <w:pStyle w:val="Heading3"/>
        <w:rPr/>
      </w:pPr>
      <w:r>
        <w:rPr/>
        <w:t>12.7.2. Ефекти потоку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200"/>
        <w:gridCol w:w="2798"/>
        <w:gridCol w:w="3000"/>
        <w:gridCol w:w="1602"/>
      </w:tblGrid>
      <w:tr>
        <w:trPr>
          <w:tblHeader w:val="true"/>
        </w:trPr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Параметр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Потік 100 (вентилятор) / тяга 5–40 (без живлення)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Потік 0 (заслінка закрита)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Історія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Температура регіону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Тягне до ТЕМПЕРАТУРИ ПОДАЧІ своєї гілки: ΔT/хв = (потік / 100) × 0,04 × (T_подачі − T_регіону); при тязі 10 без вентилятора це в 10 разів повільніше — тепло контуру майже не доходить до регіонів, ще одна причина запускати генератор. Термостат калорифера не подає вище проєктної температури: T_подачі = min(T_проєкт, тепло контуру). Тепло контуру: +9 (порода), якщо не працює нічого; +15 (рекуперація), якщо генератор працює і насос котельні запущений — без насоса лише в гілці генераторної, решта +9; T_проєкт (за проєктом), якщо працює ще й котел (12.6). Решітка не має власного температурного ефекту — вона видуває те, що в трубі: тепліше за кімнату — гріє, холодніше — охолоджує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Регіон ізольований від подачі: не отримує ні тепла, ні холоду, лише повільно сповзає до T_породи за 12.1. При вимкненій установці закрита заслінка БЕРЕЖЕ тепло (не задуває +9), при ввімкненій — відрізає його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ST-07.1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Відчутна температура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«Вітер» у клітинках під решіткою: вітер = clamp((T_повітря − 21) × 0,3; −3; +3) — доданок формули 12.2. У холодному регіоні охолоджує, у гарячому гріє. У застійній зоні вітру немає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ST-07.1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Чадний газ і дим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Виводиться −10/хв × k_V (k_V = 40 / V_зони, 12.7.4), але лише якщо зворотний шлях зони до камери відкритий: потрібні відчинені двері й неперерізаний панелями коридор. При тязі 10 стік лише 1/хв проти +5 від буржуйки: без генератора піч небезпечніша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Накопичується (12.7.4). Так само накопичується при відкритій заслінці, якщо зону герметизували (12.7.3)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ST-07.4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Спавн заражених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Народження через решітки гілки дозволене при потоці &gt; 0; частота × max(0,25; потік/100). Вентилятор = учетверо більше народжень, ніж природна тяга — ціна генератора поруч із шумом 40 м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Гілка закрита; спавн переходить в інші гілки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ST-05.7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Запах гравця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Заражені чують гравця на +30 % дальності за напрямком потоку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Лише зір і слух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Кисень у повітряній зоні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Норма при потоці зони ≥ 8. Джерело — приплив з поверхні через серце (12.7.0): природна тяга 10 і більше тримає кисень без генератора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Лічильник іде лише при потоці &lt; 8: закрита заслінка гілки, закритий шибер, герметизована панеллю кімната, застійна зона. Запас 40 м³ на людину = 6 ігр. год, ділиться на число людей у зоні; далі стрес +5/хв, потім сон і смерть із причиною «задуха». Запобіжник: Архітектор не тримає закритими заслінку гілки з гравцем або шибер довше 4 ігр. год; термінал показує «кисню на N год» для кожної гілки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12.7.3. Повітряні зони при реконфігурації стін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Після кожного руху панелі заливка від решіток (той самий прохід, що й BFS-перевірка зв’язності в 7.3) визначає повітряні зони; зона без решітки отримує прапорець «без притоку».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Кімната, двері якої Архітектор перекрив панеллю, стає герметичною: чад росте, тепло не виходить — і НЕ ЗАХОДИТЬ. Вентилятор не може нагнітати в зачинений об'єм, тиск вирівнюється, потік через решітку зупиняється. Тому герметизована кімната не провітрюється і не гріється одночасно. Саме так за лором отруївся протагоніст.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Решітка-спавн у відрізаному тупику накопичує заражених «у мішку»; коли панель прибирають, виходить хвиля. Гравець бачить на карті M ізольовані зони з решітками.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Магістраль і лази не змінюються ніколи. Тому лази рідкісні (1 магістраль на сектор), частина сегментів завалена (post-MVP), а в шахті можуть бути заражені (12.7.5).</w:t>
      </w:r>
    </w:p>
    <w:p>
      <w:pPr>
        <w:pStyle w:val="ListParagraph"/>
      </w:pPr>
      <w:r>
        <w:t>Відчинені двері — стік чаду, бо вони і є повітровід. Зворотний потік від решітки йде через двері в коридор і далі до камери гілки, тому −10/хв × k_V у 12.7.2 працює саме через цей шлях, а не через якусь витяжну решітку. Наслідок для гравця прямий: зачинити двері означає втримати тепло і водночас втримати чад. Це одна дія з двома протилежними наслідками, і саме тут виникає головний вибір 12.7.4.</w:t>
      </w:r>
    </w:p>
    <w:p>
      <w:pPr>
        <w:pStyle w:val="ListParagraph"/>
      </w:pPr>
      <w:r>
        <w:t>Зачинені двері не герметичні: щілина дає перетікання за градієнтом концентрації, ΔCO/хв = −k_V × 0,01 × (CO_зони − CO_сусіда), з відповідним приростом у сусіда за його власним k_V (маса зберігається). Напрямок завжди від більшої концентрації до меншої. При максимальній різниці 100 це 1 %/хв від базового об'єму — повільна течія, через яку отрута з сусідньої кімнати поволі доходить до гравця, що спить. ГЕРМЕТИЗАЦІЯ — інша річ: панель Архітектора, що перекрила прохід, не пропускає нічого, перетікання через неї рівно 0. Герметизація динамічна й належить Архітекторові; застійні зони (12.7.1) статичні й належать карті. Плутати їх не можна: перші гравець передбачити не може, другі мусить вивчити.</w:t>
      </w:r>
    </w:p>
    <w:p>
      <w:pPr>
        <w:pStyle w:val="Heading3"/>
        <w:rPr/>
      </w:pPr>
      <w:r>
        <w:rPr/>
        <w:t>12.7.4. Чадний газ (зв’язок із буржуйкою 12.6)</w:t>
      </w:r>
    </w:p>
    <w:p>
      <w:pPr>
        <w:pStyle w:val="Normal"/>
        <w:spacing w:before="0" w:after="120"/>
        <w:rPr/>
      </w:pPr>
      <w:r>
        <w:rPr/>
        <w:t>Буржуйка потребує відкритого зворотного шляху: відчинених дверей у коридор, який не перерізаний панеллю і доходить до камери гілки з потоком ≥ 30, або димоходу з набору техніка (post-MVP). Решітка сама по собі не рятує — вона нагнітає в кімнату, а не з неї; стоком є перетік через двері (12.7.3). Тому буржуйка в застійній зоні або в герметизованій кімнаті смертельна. Рівень CO рахується на повітряну зону, і всі темпи з таблиці нижче масштабуються об'ємом цієї зони: коефіцієнт k_V = 40 / V_зони, де V_зони = число клітинок зони × 51 м³ (клітинка 4 × 4 м при стелі 3,2 м за розділом 6). Причина в тому, що буржуйка дає фіксовану масу газу за хвилину, а концентрація — це маса на об'єм; так само і стік залежить від кратності повітрообміну. Отже зона з однієї клітинки має k_V = 0,78 (майже як було), кімната на 3 клітинки — 0,26, а зона з коридорів на 10 клітинок — 0,08, тобто чад у ній практично не накопичується. Це саме та поведінка, якої вимагає баланс: буржуйка небезпечна в тісній зачиненій кімнаті, а не у відкритому коридорі. Сектор на морозі, зачинена кімната і буржуйка — найкращий спосіб пережити ніч на рівні 4, тож гравець сам обирає між ризиком чаду і ризиком холоду.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800"/>
        <w:gridCol w:w="3600"/>
        <w:gridCol w:w="4200"/>
      </w:tblGrid>
      <w:tr>
        <w:trPr>
          <w:tblHeader w:val="true"/>
        </w:trPr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Рівень CO (0–100)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Ефект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Динаміка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0–29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ΔCO/хв = k_V × (буржуйка +5 − перетік до камери 10 × потік/100, якщо зворотний шлях відкритий) − k_V × 0,01 × (CO_зони − CO_сусіда) на кожні зачинені двері, де k_V = 40 / V_зони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30–59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Головний біль: стрес +5/хв, розмиття по краях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Гравець бачить іконку «повітря» у HUD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60–89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HP −1/хв (як у 12.6), кашель (шум 8 м)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NPC у кімнаті теж отримують шкоду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90–100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Непритомність; смерть за 10 хв; уві сні — без пробудження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Причина смерті на екрані: «чадний газ»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12.7.5. Дії гравця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200"/>
        <w:gridCol w:w="5798"/>
        <w:gridCol w:w="1602"/>
      </w:tblGrid>
      <w:tr>
        <w:trPr>
          <w:tblHeader w:val="true"/>
        </w:trPr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Дія гравця</w:t>
            </w:r>
          </w:p>
        </w:tc>
        <w:tc>
          <w:tcPr>
            <w:tcW w:w="5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Правило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Історія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Заслінка вручну</w:t>
            </w:r>
          </w:p>
        </w:tc>
        <w:tc>
          <w:tcPr>
            <w:tcW w:w="5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 камері гілки, 10 с; робить регіон вільним від спавну ціною припинення припливу: без свіжого повітря чад і холод лишаються в зоні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Шибер вентшахти вручну</w:t>
            </w:r>
          </w:p>
        </w:tc>
        <w:tc>
          <w:tcPr>
            <w:tcW w:w="5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 генераторній, 10 с, 0 / 50 / 100 %. Закритий: увесь сектор без припливу — тепло тримається, спавну немає, чад і кисень за таймером (12.7.2). Половина: удвічі менше народжень і тепла. Попередження на шибері та в терміналі: якщо потік хоч однієї гілки після дії буде &lt; 8 (наприклад, шибер 50 % при тязі 10 без генератора → потік 5), панель показує «Кисень: гілки N без припливу, запас 6 год/особу» і вимагає підтвердити дію другим натисканням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Термінал сектора</w:t>
            </w:r>
          </w:p>
        </w:tc>
        <w:tc>
          <w:tcPr>
            <w:tcW w:w="5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Усі заслінки сектора, якщо є живлення (7.5.2)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ST-02.5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Збір конденсату</w:t>
            </w:r>
          </w:p>
        </w:tc>
        <w:tc>
          <w:tcPr>
            <w:tcW w:w="5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Ємність під решіткою з потоком: 1 л води/добу (13.4)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ST-09.3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Лаз магістраллю</w:t>
            </w:r>
          </w:p>
        </w:tc>
        <w:tc>
          <w:tcPr>
            <w:tcW w:w="5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Повзання 0,8 м/с, шум мінімальний, бічних кроків немає; люк камери можна заклинити ломом за 4 с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Ремонт</w:t>
            </w:r>
          </w:p>
        </w:tc>
        <w:tc>
          <w:tcPr>
            <w:tcW w:w="5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Заклинена заслінка / решітка / труба / вентилятор потребують деталей від техніка (12.7.7)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Фільтр вентиляції</w:t>
            </w:r>
          </w:p>
        </w:tc>
        <w:tc>
          <w:tcPr>
            <w:tcW w:w="5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Заміна фільтра вентиляції або респіратор проти аерозольного штаму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Вирвати сервопривід</w:t>
            </w:r>
          </w:p>
        </w:tc>
        <w:tc>
          <w:tcPr>
            <w:tcW w:w="5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Архітектор втрачає контроль над заслінкою назавжди; тривога +25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12.7.6. Заражені у вентиляції (post-MVP, EPIC-27)</w:t>
      </w:r>
    </w:p>
    <w:p>
      <w:pPr>
        <w:pStyle w:val="Normal"/>
        <w:spacing w:before="0" w:after="120"/>
        <w:rPr/>
      </w:pPr>
      <w:r>
        <w:rPr/>
        <w:t>Труби гілок непрохідні для всіх: заражені з них лише «народжуються» через решітки. Магістраль прохідна залежно від типу. Заражені не патрулюють шахти самі: заходять лише переслідуючи гравця або розслідуючи шум у шахті. Для ШІ це додаткові ребра графа A* з вагою 3 і прапорцем типу; для NavMesh — окремий Agent Type з малою висотою.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500"/>
        <w:gridCol w:w="1900"/>
        <w:gridCol w:w="1498"/>
        <w:gridCol w:w="2102"/>
        <w:gridCol w:w="26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Тип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Труби гілок</w:t>
            </w:r>
          </w:p>
        </w:tc>
        <w:tc>
          <w:tcPr>
            <w:tcW w:w="1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Магістраль</w:t>
            </w:r>
          </w:p>
        </w:tc>
        <w:tc>
          <w:tcPr>
            <w:tcW w:w="2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Швидкість у шахті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Особливе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Блукач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Ні (лише народження з решітки)</w:t>
            </w:r>
          </w:p>
        </w:tc>
        <w:tc>
          <w:tcPr>
            <w:tcW w:w="1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Так</w:t>
            </w:r>
          </w:p>
        </w:tc>
        <w:tc>
          <w:tcPr>
            <w:tcW w:w="2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0,6 м/с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Заходить лише в стані переслідування/розслідування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Бігун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Ні</w:t>
            </w:r>
          </w:p>
        </w:tc>
        <w:tc>
          <w:tcPr>
            <w:tcW w:w="1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Так</w:t>
            </w:r>
          </w:p>
        </w:tc>
        <w:tc>
          <w:tcPr>
            <w:tcW w:w="2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1,5 м/с (швидше за гравця в лазі)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Головна загроза в шахті; ламає люк за 20 с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Набряклий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Ні</w:t>
            </w:r>
          </w:p>
        </w:tc>
        <w:tc>
          <w:tcPr>
            <w:tcW w:w="1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Ні (не влазить)</w:t>
            </w:r>
          </w:p>
        </w:tc>
        <w:tc>
          <w:tcPr>
            <w:tcW w:w="2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Ламає люк ззовні за 6 с і чекає біля виходу</w:t>
            </w:r>
          </w:p>
        </w:tc>
      </w:tr>
    </w:tbl>
    <w:p>
      <w:pPr>
        <w:pStyle w:val="Heading3"/>
        <w:rPr/>
      </w:pPr>
      <w:r>
        <w:rPr/>
        <w:t xml:space="preserve">12.7.7. Поломки вентиляції (EPIC-27)</w:t>
      </w:r>
    </w:p>
    <w:p>
      <w:pPr>
        <w:pStyle w:val="Normal"/>
        <w:spacing w:before="0" w:after="120"/>
        <w:rPr/>
      </w:pPr>
      <w:r>
        <w:rPr/>
        <w:t xml:space="preserve">У MVP граф вентиляції справний від старту до кінця рану: єдині «несправності» — стани, які створюють Архітектор або гравець (закрита заслінка, закритий вентиль калорифера, панель-герметизація, зупинений насос). Усі справжні поломки — post-MVP і з v1.2 зібрані в одному епіку EPIC-27 (раніше частина була в EPIC-15), щоб роль техніка (EPIC-16) підключалася до однієї системи. Але модель MVP уже має тримати дані для них: потік гілки 0–100 (не лише 0/100), прапорець «решітка без потоку», стан «заклинено» в заслінки й вентиля. Це вимога до ST-02.4, інакше граф доведеться переробляти.</w:t>
      </w:r>
    </w:p>
    <w:p>
      <w:pPr>
        <w:pStyle w:val="Normal"/>
        <w:spacing w:before="0" w:after="120"/>
        <w:rPr/>
      </w:pPr>
      <w:r>
        <w:rPr/>
        <w:t xml:space="preserve">Поломки від seed: 1–2 заклинені заслінки, 2–3 забиті решітки, 0–1 пробита труба гілки на сектор; вентилятор серця справний на старті (ламається лише подією). Усі наслідки виводяться з правил 12.7.2–12.7.4 і не потребують окремих механік: поломка — це лише стан елемента.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777"/>
        <w:gridCol w:w="3022"/>
        <w:gridCol w:w="1955"/>
        <w:gridCol w:w="1955"/>
        <w:gridCol w:w="891"/>
      </w:tblGrid>
      <w:tr>
        <w:trPr>
          <w:tblHeader w:val="true"/>
        </w:trPr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Елемент і стан</w:t>
            </w:r>
          </w:p>
        </w:tc>
        <w:tc>
          <w:tcPr>
            <w:tcW w:w="3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Наслідок: повітря, тепло, спавн, чад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Як гравець помічає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Ремонт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Етап</w:t>
            </w:r>
          </w:p>
        </w:tc>
      </w:tr>
      <w:tr>
        <w:trPr/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Заслінка заклинена «відкрито»</w:t>
            </w:r>
          </w:p>
        </w:tc>
        <w:tc>
          <w:tcPr>
            <w:tcW w:w="3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Гілку не відрізати ні вручну, ні з термінала: спавн, холод чи спека з подачі не зупинити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Дія в камері/терміналі не спрацьовує, звук скреготу; журнал термінала «немає відповіді»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Деталь «сервопривід» від техніка або з іншої камери; лом 4 с (тривога +25, як 12.7.5)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Заслінка заклинена «закрито»</w:t>
            </w:r>
          </w:p>
        </w:tc>
        <w:tc>
          <w:tcPr>
            <w:tcW w:w="3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Регіон без припливу: дрейф до +9, застій у всій гілці, спавну немає, конденсату немає, чад стікає лише перетоком через двері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Немає вітру під решітками, застій на всій гілці, тиша замість гулу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 саме; до ремонту регіон — «мертвий», безпечний від спавну, але холодний і небезпечний для буржуйки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Решітка забита</w:t>
            </w:r>
          </w:p>
        </w:tc>
        <w:tc>
          <w:tcPr>
            <w:tcW w:w="3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Локальна застійна зона в кімнаті: не гріється, не провітрюється; якщо це решітка-спавн — заражені тут не народжуються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Немає вітру, пара дихання в кімнаті, конденсат не збирається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Очистити руками 10 с (бруд +15, шум 6 м); при аерозольному «Гості» — лише в респіраторі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Пробита труба гілки</w:t>
            </w:r>
          </w:p>
        </w:tc>
        <w:tc>
          <w:tcPr>
            <w:tcW w:w="3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Приплив іде у стіну: усі решітки гілки далі від камери, ніж пробоїна, без потоку (потік = 100 лише до пробоїни); подача решти гілки не змінюється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Частина решіток гілки мертві, свист у стіні, локальний холод/тепло біля пробоїни; на карті M решітки без потоку позначені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Деталь «муфта» від техніка; лом не допомагає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Вентилятор серця зламаний</w:t>
            </w:r>
          </w:p>
        </w:tc>
        <w:tc>
          <w:tcPr>
            <w:tcW w:w="3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Потік 0 у всіх гілках сектора одразу: як «закрито» для кожної; єдина глобальна аварія вентиляції; кисень усього сектора — 6 год на людину (12.7.2)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Гул генераторної без вітру; термінал: «вентиляція — аварія»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Деталь «підшипник» від техніка; або квест «запуск» аналогічно насосу (13.5)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 (подія тривоги ≥ 61 або дія гравця)</w:t>
            </w:r>
          </w:p>
        </w:tc>
      </w:tr>
      <w:tr>
        <w:trPr/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Калорифер забитий / вентиль заклинений</w:t>
            </w:r>
          </w:p>
        </w:tc>
        <w:tc>
          <w:tcPr>
            <w:tcW w:w="3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Гілка з повітрям, але без тепла: T_подачі = T_породи (як дія Архітектора «закрити вентиль» 7.5.2)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Вітер є, гріти перестало; термометр на камері показує +9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Промивка 20 с з водою 5 л або деталь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Сервопривід вирваний гравцем</w:t>
            </w:r>
          </w:p>
        </w:tc>
        <w:tc>
          <w:tcPr>
            <w:tcW w:w="3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Заслінка назавжди в поточному стані, Архітектор її не контролює; тривога +25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Журнал термінала «втрачено зв’язок»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Техніки/дрон через 2 ігр. год (7.5.4), гравець може завадити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Сегмент магістралі завалений</w:t>
            </w:r>
          </w:p>
        </w:tc>
        <w:tc>
          <w:tcPr>
            <w:tcW w:w="3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На приплив не впливає (магістраль витяжна); закриває лаз між камерами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Видно в шахті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Не ремонтується; обхід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Фільтр гілки відсутній</w:t>
            </w:r>
          </w:p>
        </w:tc>
        <w:tc>
          <w:tcPr>
            <w:tcW w:w="3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Гілка розносить аерозольний «Гість» (медичний рівень); повітря і тепло без змін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Іконка зараження, кашель NPC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Заміна фільтра або респіратор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</w:tr>
      <w:tr>
        <w:trPr/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Пожежа в зоні</w:t>
            </w:r>
          </w:p>
        </w:tc>
        <w:tc>
          <w:tcPr>
            <w:tcW w:w="3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Дим зворотним шляхом у камеру й магістраль (12.8); закриття заслінки гасить за 8 хв, але лишає гілку без припливу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Дим, видимість 3 м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Заслінка + час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EPIC-26 (аварії)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Normal"/>
        <w:spacing w:before="0" w:after="120"/>
        <w:rPr/>
      </w:pPr>
      <w:r>
        <w:rPr/>
        <w:t xml:space="preserve">Що з цього беремо в MVP без ремонту: жоден елемент. Але ST-02.4 має представляти потік гілки числом 0–100 і прапорець потоку на кожній решітці, а ST-02.5 — стан «заклинено» в журналі термінала. Тестове покриття для EPIC-27: кожен рядок таблиці — окремий PlayMode-тест «поломка → очікуваний стан повітря/тепла/спавну через 30 ігр. хв».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12.8. Динаміка температури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Реконфігурація (MVP): після руху панелі теплові об’єми зливаються або роз’єднуються разом із повітряними зонами (12.7.3); температура об’єднаної зони — середнє, зважене площею.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Генератор як джерело тепла (MVP): рекуперація — працюючий генератор гріє генераторну до +35…+40 °C і віддає тепло в контур. Без насоса котельні воно доходить лише до калорифера власної гілки; з насосом тримає +15 °C (але не вище проєктної температури) в усіх гілках сектора; котел додає різницю до проєктної температури в регіонах, де вона вища за +15 (12.6). Коли дизель закінчується, генераторна остигає за законом обміну 12.1 до T_подачі своєї гілки, а без будь-якого живлення всі регіони сповзають до T_породи за 12.1.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Аварії (post-MVP, EPIC-26): прорив холодильного контуру (регіон −18 °C на 2 ігр. год); пожежа від буржуйки при CO ≥ 90 без нагляду — кімната +45 °C і +40 CO/хв × k_V у власній зоні. Дим іде зворотним шляхом: через відчинені двері в коридор, звідти в камеру гілки й далі в магістраль, тобто затягує ЛАЗ, а не інші кімнати — повзти магістраллю під час пожежі неможливо. У коридорах на шляху до камери +8 CO/хв × k_V, поки заслінка відкрита. За межі гілки дим не йде: сусідні регіони чисті, і на карті M видно, яка гілка «горить». Закрити заслінку локалізує дим у зоні пожежі й за 8 ігрових хвилин гасить вогнище кисневим голодуванням, але поки заслінка закрита, решта гілки без припливу, а зона пожежі непроходима: видимість 3 м, шкода від температури за 12.3. Це джерела повітря вище +40 °C для порогів 12.3 — інших у грі немає.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Вентиляція (MVP): гілка з потоком 100 тягне температуру регіону до T_подачі своєї гілки пропорційно різниці, ΔT/хв = (потік / 100) × 0,04 × (T_подачі − T_регіону) за 12.7.2; закрита заслінка або закритий вентиль калорифера ізолює регіон від подачі, і він дрейфує до T_породи.</w:t>
      </w:r>
    </w:p>
    <w:p>
      <w:pPr>
        <w:pStyle w:val="Heading2"/>
      </w:pPr>
      <w:r>
        <w:t>12.9. Динамічна кліматична модель: базова температура і просочування тепла (post-MVP, EPIC-29)</w:t>
      </w:r>
    </w:p>
    <w:p>
      <w:pPr>
        <w:pStyle w:val="Normal"/>
      </w:pPr>
      <w:r>
        <w:t>Розділи 12.1 і 12.8 описують клімат як набір ТЕПЛОВИХ ОБ’ЄМІВ з однією температурою на кімнату чи повітряну зону, що дрейфують до сталої породи +9 °C. Це достатньо для MVP, але має дві межі: клімат змінюють лише машини і гравець (після запуску котла кліматична гра закінчується), а тепло не рухається, а перестрибує — при злитті зон температура миттєво усереднюється по всій зоні, і гравець ніколи не бачить, як холод іде до нього. Розділ 12.9 описує заміну обох частин: БАЗОВУ ТЕМПЕРАТУРУ, що залежить від поверхні, глибини, води і живих тіл, та СІТКУ ДИФУЗІЇ, у якій тепло просочується клітинка за клітинкою і запам’ятовується стінами. Регіони Вороного, калорифери, проєктні температури, вентиляція і чад (12.6, 12.7) зберігаються без змін: проєктна температура стає властивістю ПОДАЧІ, а не клітинки. У MVP діють 12.1 і 12.8; після впровадження EPIC-29 вони замінюються цим розділом, а фраза «інших джерел повітря вище +40 °C у грі немає» з 12.8 втрачає силу.</w:t>
      </w:r>
    </w:p>
    <w:p>
      <w:pPr>
        <w:pStyle w:val="Heading3"/>
      </w:pPr>
      <w:r>
        <w:t>12.9.1. Базова температура: від чого залежить</w:t>
      </w:r>
    </w:p>
    <w:p>
      <w:pPr>
        <w:pStyle w:val="Normal"/>
      </w:pPr>
      <w:r>
        <w:t>Замість константи T_породи = +9 кожна клітинка має власну базу T_база = T_породи(рівень) + аномалії + вода, до якої вона дрейфує, коли не працює нічого. База — не тепловий об’єм, а «дно»: те, що лишається, коли вимкнути всі машини і забрати всіх живих. Складники наведені в таблиці; усі детерміновані від seed, крім поверхні, яка йде за ігровим часом.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500"/>
        <w:gridCol w:w="3900"/>
        <w:gridCol w:w="3300"/>
        <w:gridCol w:w="9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Чинник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Формула / правило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Що дає гравцеві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Етап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Поверхня T_пов(t)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T_пов = T_сезон + T_доба + погода + зсув сценарію. Сезон: синусоїда за рік, середня +8 °C, амплітуда ±14 (Карпати: −6 січень, +22 липень). Доба: ±5 °C на поверхні. Погода: шум ±3 з періодом 6–18 год. Сценарій поверхні призначається від seed і прихований: «Звичайна» (зсув 0), «Ядерна зима» (зсув −30, добова амплітуда 0 — хмара: січень −36 ± 3, липень −8 ± 3, мінімум −39; рішення v1.2, було −22), «Пожежі» (зсув +10, дим у припливі: CO +2/хв × k_V на рівні 1 при відкритій заслінці). Сценарій відповідає одній із трьох кінцівок 5.x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Температура припливу — перша підказка, що нагорі. Гравець із термометром на решітці і журналом температури розгадує сценарій раніше, ніж побачить поверхню. Клімат стає розповіддю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EPIC-29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Приплив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Серце вентиляції бере повітря ззовні (як і в MVP, 12.7.0; новим є лише його температура): T_подачі_серця = T_пов з затримкою 1 год на рівень (рівень 5 отримує поверхню 5-годинної давності). Калорифер гілки гріє або холодить ЦЕ повітря до T_подачі = clamp(T_проєкт, від T_серця до тепла контуру): взимку котел має підняти −6 до +27, влітку +22 до +27. Витрата дизелю котла масштабується: 1 л = 45 хв × (20 / |T_проєкт − T_серця|), не менше 15 хв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Паливо на тепло взимку коштує втричі дорожче, ніж влітку; Морозильна гілка взимку майже безкоштовна. Сезон стає економікою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EPIC-29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Шахти і сходи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Клітинки ліфтової шахти та сходів між рівнями — ребра сітки між рівнями, обмін ДВОСТОРОННІЙ: тепле повітря піднімається, холодне стікає, тому гаряча генераторна на рівні 5 трохи гріє клітинку біля шахти на рівні 4, а морозильний рівень 4 холодить рівень 5 біля сходів. Вага залежить від рівня: рівні 2–6 — 0,1 (слабкий натяк), рівень 1 — 0,3 і додатково клітинки в радіусі 4 від шахти отримують дифузію до T_пов з вагою 0,1, а шлюз «Нуль» — 0,5. Поверхня «стікає» вниз шахтами завжди, навіть при вимкненій вентиляції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Біля шахти відчувається клімат сусіднього рівня в обидва боки — орієнтир, що поруч перехід. На рівнях 2–6 це лише натяк. Рівень 1 — фінальний: поверхня відчутно тягне його до себе, біля шлюзу «Нуль» температура майже поверхнева. Гравець відчуває, що вихід близько, ще до того, як його побачить; узимку при ядерній зимі це остання і найхолодніша ділянка гри. При ядерній зимі шлюз «Нуль» ≈ −33 °C: фінальний коридор не пройти пішки навіть у clo 2,5 (12.9.7), потрібні станції обігріву 12.9.8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EPIC-29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Порода T_породи(рівень)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T_породи = 9 + 0,03 × (глибина − 40 м); глибини рівнів 1…6 = 40, 60, 80, 100, 120, 140 м → +9,0; +9,6; +10,2; +10,8; +11,4; +12,0 °C. Порода інерційна роками і НЕ реагує на сценарій поверхні: при ядерній зимі порода досі каже +9, а приплив −28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Нижні рівні трохи тепліші самі по собі. Контраст «порода пам’ятає старий клімат, приплив несе новий» — ключ до розгадки сценарію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EPIC-29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Термальна жила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0–1 на рівень (частіше на 5–6): клітинка-центр T_база +45 °C, спад за квадратом відстані до радіуса 6, тріщина в підлозі, пара. Побічно: сірководень — рахується як CO +3/хв × k_V у радіусі 2, стік перетоком як 12.7.4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Безкоштовне тепло без палива, але кімнату біля жили треба провітрювати. Ідеальне і небезпечне місце для гнізда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EPIC-29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Водоносний шар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0–1 на рівень: смуга клітинок 2 × (8–14) з T_база +7 °C, вологість 100, стіни «пітніють», конденсат 2 л/добу з будь-якої ємності. Відкритого потоку немає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Вода без вентиляції; холодні мокрі стіни, лід узимку на рівні 1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EPIC-29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Ґрунтові води (затоплення)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Рівні 5–6: список затоплених клітинок від seed (5 % проходів) + прогрес: без дренажного насоса (1 кВт від генератора або мережі) кожні 24 год затоплюється ще 3 % найнижчих клітинок (по висоті від seed). Затоплена клітинка: T_база +7, швидкість 0,6, одяг стоп і ніг мокрий 100 (12.4), шум кроків +50 %, чад не накопичується (стік водою)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Третій споживач дизелю поруч зі світлом і теплом; дедлайн для нижніх рівнів; мокрі ноги як тепловий штраф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EPIC-29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Живі тіла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Людина або заражений = 0,1 кВт джерела в своїй клітинці (Набряклий 0,2). Гніздо на 20 особин = 2 кВт = пів буржуйки: кімната на 3 клітинки тримається на +8…+12 °C вище довкілля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Тепла кімната в холодному регіоні означає «там хтось є». Гравець читає орду за градієнтом термометра, а не лише за звуком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EPIC-29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Техніка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Генератор 6 кВт у власну клітинку і суміжні, котел 4 кВт у котельню, буржуйка 4 кВт, електрообігрівач 2 кВт, компресор морозильної −3 кВт (холод як від’ємне джерело), пожежа +25 кВт у зоні. Усе за таблицею 12.6, лише як джерела в сітці, а не як правила для об’ємів</w:t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Без змін для гравця; спати краще біля печі, а не будь-де в кімнаті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EPIC-29</w:t>
            </w:r>
          </w:p>
        </w:tc>
      </w:tr>
    </w:tbl>
    <w:p>
      <w:pPr>
        <w:pStyle w:val="Normal"/>
      </w:pPr>
    </w:p>
    <w:p>
      <w:pPr>
        <w:pStyle w:val="Heading3"/>
      </w:pPr>
      <w:r>
        <w:t>12.9.2. Сітка дифузії: як тепло просочується</w:t>
      </w:r>
    </w:p>
    <w:p>
      <w:pPr>
        <w:pStyle w:val="Normal"/>
      </w:pPr>
      <w:r>
        <w:t>Кожна клітинка рівня має дві температури: повітря T_пов і стін T_ст. Стіни — бетон і сталь панелей, вони важкі й повільні; повітря легке і швидке. Раз на ігрову хвилину для всього рівня виконуються чотири кроки в такому порядку: джерела, обмін між сусідами, обмін зі стінами, вентиляція. Для клітинок у радіусі 12 від гравця той самий розрахунок повторюється кожні 5 с з коефіцієнтами, поділеними на 12, щоб іній і туман росли плавно, а не стрибками. Для сектора 71 × 71 це два масиви по 5 041 float і близько 40 000 операцій за хвилину — дешевше за BFS зв’язності з 7.3.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500"/>
        <w:gridCol w:w="4300"/>
        <w:gridCol w:w="38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Крок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Формула за ігрову хвилину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Пояснення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1. Джерела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T_пов += 0,4 × P_кВт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кВт гріє клітинку 51 м³ на 0,4 °C/хв (та сама база, що в 12.1 після v1.2). Від’ємна потужність холодить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2. Обмін між сусідами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для кожної пари сусідів: T_пов += k × (T_сусід − T_пов), k за таблицею нижче; сума по 4 сусідах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Це і є просочування: фронт іде клітинка на хвилину, слабшає з відстанню. Маса зберігається: що втратив один, отримав інший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3. Стіни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T_ст += 0,02 × (T_пов − T_ст); T_пов += 0,02 × (T_ст − T_пов)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Стіни набирають тепло годину і віддають годину. У v1.1 повітря віддавало стінам 0,05 — прототипи показали, що тоді подача не перекриває стік і клімат не доходить до регіонів; v1.2: 0,02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4. База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T_ст += 0,005 × (T_база − T_ст)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Той самий закон, що в 12.1, але на стіни і вдвічі повільніше (v1.1: 0,01): порода тягне бетон, бетон — повітря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5. Вентиляція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клітинка з решіткою: T_пов += (потік/100) × 1,0 × (T_подачі − T_пов); клітинки зворотного шляху до камери: T_пов += (потік/100) × 0,1 × (T_попередньої за потоком − T_пов)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Замінює формулу 12.7.2 для регіону: подача гріє під решіткою, далі тепло несе течія проходами до камери. Коефіцієнт подачі 1,0 (v1.1: 0,3) — інакше регіон ніколи не досягає проєктної. Сума коефіцієнтів на клітинку 4 × 0,25 + 0,02 + 1,0 = 2,02 → підкроків N = 6 (правило стабільності нижче)</w:t>
            </w:r>
          </w:p>
        </w:tc>
      </w:tr>
    </w:tbl>
    <w:p>
      <w:pPr>
        <w:pStyle w:val="Normal"/>
      </w:pP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800"/>
        <w:gridCol w:w="1400"/>
        <w:gridCol w:w="4400"/>
      </w:tblGrid>
      <w:tr>
        <w:trPr>
          <w:tblHeader w:val="true"/>
        </w:trPr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Межа між сусідніми клітинками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Чому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Прохід, відчинені двері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0,25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Вільне повітря. Фронт ~1 клітинка/хв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Зачинені двері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0,05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Щілина; узгоджено з перетоком чаду 12.7.3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Панель Архітектора (сталь на рейках)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0,03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Зупиняє повітря і чад, але проводить тепло краще за бетон. Герметизація не рятує від холоду ззовні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Бетонна стіна, стіна кімнати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0,01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Повільне сусідство без протягу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Двері морозильної камери (важкі, з фіксатором)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0,005 закриті / 0,25 відкриті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Єдина по-справжньому ізольована кімната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Стіна сектора / порода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 (лише крок 4)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Крізь зовнішню стіну сектора тепло не йде інакше, ніж у породу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Шлюз сектора (двері з ключ-картками між двома секторами рівня)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0,005 зачинений / 0,25 відчинений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Єдиний тепловий зв’язок між секторами одного рівня. Відчинений шлюз працює як звичайні двері: фронт гріє або холодить кілька клітинок за ним, далі його гасять стіни. Сектори не вирівнюються, але біля шлюзу видно, що по той бік інакше</w:t>
            </w:r>
          </w:p>
        </w:tc>
      </w:tr>
    </w:tbl>
    <w:p>
      <w:pPr>
        <w:pStyle w:val="Normal"/>
      </w:pPr>
    </w:p>
    <w:p>
      <w:pPr>
        <w:pStyle w:val="Normal"/>
      </w:pPr>
      <w:r>
        <w:t>Наслідок для реконфігурації: рух панелі більше не зливає й не усереднює зони. Він лише змінює k на одному ребрі з 0,25 на 0,03 або навпаки, і тепло само перерозподіляється за кілька хвилин. Повітряні зони з 12.7.3 (заливка від решіток, чад, кисень) лишаються як є: повітря і чад рахуються по зонах, тепло — по клітинках. Це єдина зміна в 12.7.3: «тепло не виходить і не заходить» замінюється на «тепло йде крізь панель з k = 0,03».</w:t>
      </w:r>
    </w:p>
    <w:p>
      <w:pPr>
        <w:pStyle w:val="Normal"/>
      </w:pPr>
      <w:r>
        <w:t xml:space="preserve">Стабільність розрахунку (додано у v1.2 за результатом прототипу docs/gentemp.py). Формули кроків 1–5 не можна застосовувати одним кроком на ігрову хвилину: для клітинки з чотирма сусідами сума коефіцієнтів 4 × 0,25 + 0,02 + 1,0 = 2,02 &gt; 1, і явна схема розбігається (перевірено: ±1 000 °C за 120 хв на seed 2031). Правило: кожна ігрова хвилина рахується N підкроками з усіма коефіцієнтами, поділеними на N, де N обирається так, щоб сума коефіцієнтів на клітинку за підкрок була &lt; 0,5; за поточних значень N = 6 (2,02 / 6 = 0,34) (для локального оновлення кожні 5 с це той самий принцип з N = 12). Вартість: 6 × 5 041 клітинок × 5 кроків ≈ 150 000 операцій за хвилину — усе ще менше мілісекунди. Еталон реалізації — docs/gentemp.py &lt;seed&gt; &lt;стан&gt; [хвилин] [--stove], а тест ST-29.1 має перевіряти, що за 480 хв жодна клітинка не виходить за діапазон −45…+65 °C (палітра −30…+58 плюс запас).</w:t>
      </w:r>
    </w:p>
    <w:p>
      <w:pPr>
        <w:pStyle w:val="Normal"/>
      </w:pPr>
      <w:r>
        <w:t>Обмін між секторами: тепло переходить між секторами лише двома шляхами — шахтами і сходами між рівнями (12.9.1) та шлюзом між секторами одного рівня (таблиця вище). МАГІСТРАЛЬ вентиляції і СТОЯК опалення міжсекторного обміну НЕ дають: магістраль — витяжний ствол свого сектора, стояк замкнений на котельню і бак свого сектора (12.6, 12.7.1). Вимкнена вентиляція або зупинений котел сусіднього сектора на температуру подачі поточного не впливають.</w:t>
      </w:r>
    </w:p>
    <w:p>
      <w:pPr>
        <w:pStyle w:val="Heading3"/>
      </w:pPr>
      <w:r>
        <w:t>12.9.3. Приклади поведінки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400"/>
        <w:gridCol w:w="4300"/>
        <w:gridCol w:w="2900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Ситуація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Що відбувається по хвилинах</w:t>
            </w:r>
          </w:p>
        </w:tc>
        <w:tc>
          <w:tcPr>
            <w:tcW w:w="2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Що бачить гравець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Відчинили двері морозильної (−18) у коридор +20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Хв 1: клітинка за дверима +10. Хв 2: перша +3, друга +17. Хв 5: перша під нулем, друга +5, третя +12, четверта +17. Хв 10: холод дійшов до 6–7 клітинки, дальній кінець коридору досі +19. Зачинили двері на 5-й хв: фронт стає, за 10 хв холодна ділянка вирівнюється, але стіни біля дверей ще годину на 5 °C холодніші</w:t>
            </w:r>
          </w:p>
        </w:tc>
        <w:tc>
          <w:tcPr>
            <w:tcW w:w="2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Іній повзе стінами від дверей, туман на межі фронту. Можна зачинити двері й зупинити його; можна лишити й вистудити коридор, щоб заражені сповільнились (8.3)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Гніздо 20 заражених у спальні на 3 клітинки, регіон +9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Джерело 2 кВт: спальня виходить на +19…+21 за 15 хв і тримається. Через відчинені двері в коридор витікає градієнт: +15 біля дверей, +12 за 3 клітинки, +10 за 6</w:t>
            </w:r>
          </w:p>
        </w:tc>
        <w:tc>
          <w:tcPr>
            <w:tcW w:w="2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Термометр у HUD росте в один бік коридору; марева немає, але пара дихання зникає. Гравець знає напрямок гнізда, не бачивши його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Ядерна зима нагорі, рівень 1, вентиляція працює, котел ні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T_серця −36 з затримкою 1 год; калорифери без котла подають −36 у решітки. Регіон за 30 хв опускається до −15, стіни за 2 год до −8. Закрита заслінка або шибер зупиняє це: регіон повільно вертається до породи +9 через стіни, але кисень — за таймером. На рівні 1 шахти тягнуть з вагою 0,3, і клітинки біля них тримаються на −20…−25 незалежно від заслінок, а біля шлюзу «Нуль» — близько −33</w:t>
            </w:r>
          </w:p>
        </w:tc>
        <w:tc>
          <w:tcPr>
            <w:tcW w:w="2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Термометр на решітці показує те, чого порода не пояснює. Гравець закриває заслінку і робить висновок, що нагорі не спекотно. На рівні 1 закрити заслінку недостатньо: холод іде від шахт, і чим ближче до виходу, тим холодніше — фінальний ривок можливий лише між станціями обігріву (12.9.8), бігом, у clo ≥ 2 з грілками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Архітектор герметизував гравця в кімнаті +22 серед регіону −5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Повітря і чад замкнені (12.7.3), тепло тече крізь сталь з k = 0,03 з чотирьох боків: кімната втрачає ~1 °C/хв спочатку, за 40 хв опускається до +5</w:t>
            </w:r>
          </w:p>
        </w:tc>
        <w:tc>
          <w:tcPr>
            <w:tcW w:w="2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Ізоляція — не сховок: холод приходить крізь панелі. Треба гріти або ламати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Буржуйка в кімнаті на 3 клітинки, двері відчинені</w:t>
            </w:r>
          </w:p>
        </w:tc>
        <w:tc>
          <w:tcPr>
            <w:tcW w:w="4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Клітинка печі +25 за 10 хв, сусідні +18, третя +14; у коридорі біля дверей +12</w:t>
            </w:r>
          </w:p>
        </w:tc>
        <w:tc>
          <w:tcPr>
            <w:tcW w:w="2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Спати треба біля печі; далекий кут кімнати не рятує від охолодження</w:t>
            </w:r>
          </w:p>
        </w:tc>
      </w:tr>
    </w:tbl>
    <w:p>
      <w:pPr>
        <w:pStyle w:val="Normal"/>
      </w:pPr>
    </w:p>
    <w:p>
      <w:pPr>
        <w:pStyle w:val="Heading3"/>
      </w:pPr>
      <w:r>
        <w:t>12.9.4. Читання температури гравцем</w:t>
      </w:r>
    </w:p>
    <w:p>
      <w:pPr>
        <w:pStyle w:val="ListParagraph"/>
      </w:pPr>
      <w:r>
        <w:t>HUD: термометр показує T_пов клітинки гравця та стрілку градієнта — в який із чотирьох напрямків тепліше, якщо різниця із сусідом понад 2 °C. Класифікаційні смуги 12.1 (Морозильна … Гаряча) лишаються і застосовуються до клітинки, а не до регіону.</w:t>
      </w:r>
    </w:p>
    <w:p>
      <w:pPr>
        <w:pStyle w:val="ListParagraph"/>
      </w:pPr>
      <w:r>
        <w:t>Карта M зафарбовує лише відвідані клітинки смугою на момент останнього візиту. Це пам’ять гравця, а не датчик: після проходу фронту карта бреше, поки гравець не повернеться. Термінал сектора при живленні показує live-температури клітинок із решітками (це його датчики), решту — ні.</w:t>
      </w:r>
    </w:p>
    <w:p>
      <w:pPr>
        <w:pStyle w:val="ListParagraph"/>
      </w:pPr>
      <w:r>
        <w:t>Візуалізація: іній на стінах при T_ст &lt; 0; лід на дверях при T_ст &lt; −5 і вологості (відкриття +6 с, лом 2 с); туман у клітинці, де сусіди різняться понад 10 °C; марево при T_пов &gt; +32; пара дихання при T_пов &lt; +8; конденсат і ковзка підлога (швидкість 0,9) при T_ст &lt; T_пов − 8 і вологості (водоносний шар, душова, кухня).</w:t>
      </w:r>
    </w:p>
    <w:p>
      <w:pPr>
        <w:pStyle w:val="ListParagraph"/>
      </w:pPr>
      <w:r>
        <w:t>Звук: тріск бетону при різкій зміні T_ст понад 10 °C за годину; крапання у водоносному шарі; гул компресора.</w:t>
      </w:r>
    </w:p>
    <w:p>
      <w:pPr>
        <w:pStyle w:val="Heading3"/>
      </w:pPr>
      <w:r>
        <w:t>12.9.5. Вплив на інші системи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000"/>
        <w:gridCol w:w="7600"/>
      </w:tblGrid>
      <w:tr>
        <w:trPr>
          <w:tblHeader w:val="true"/>
        </w:trPr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Розділ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Зміна</w:t>
            </w:r>
          </w:p>
        </w:tc>
      </w:tr>
      <w:tr>
        <w:trPr/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12.1, 12.8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Замінюються 12.9 після EPIC-29. Формула дрейфу до породи 0,01 зберігається як крок 4. Реконфігурація не усереднює зони. Аварії 12.8 стають джерелами в сітці: прорив холодильного контуру — джерело −6 кВт у клітинці прориву на 2 год, пожежа — +25 кВт у зоні</w:t>
            </w:r>
          </w:p>
        </w:tc>
      </w:tr>
      <w:tr>
        <w:trPr/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12.2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T_повітря у формулі тіла — це T_пов клітинки гравця. Вітер під решіткою без змін</w:t>
            </w:r>
          </w:p>
        </w:tc>
      </w:tr>
      <w:tr>
        <w:trPr/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12.6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Котел і калорифер гріють від T_серця, а не від породи; витрата палива залежить від сезону (12.9.1). Морозильна гілка взимку — від’ємна витрата: компресор не потрібен</w:t>
            </w:r>
          </w:p>
        </w:tc>
      </w:tr>
      <w:tr>
        <w:trPr/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12.7.2, 12.7.3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Рядок «Температура регіону» замінюється кроком 5 з 12.9.2. Герметизація не зупиняє тепло. Застійні зони без змін: там немає кроку 5, лише дифузія</w:t>
            </w:r>
          </w:p>
        </w:tc>
      </w:tr>
      <w:tr>
        <w:trPr/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12.4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Затоплення мочить стопи і ноги; водоносний шар підвищує вологість одягу +5/год у своїх клітинках</w:t>
            </w:r>
          </w:p>
        </w:tc>
      </w:tr>
      <w:tr>
        <w:trPr/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7.5 Архітектор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Нових дій не потрібно: вентилі калориферів і панелі вже впливають на сітку. Але ізоляція гравця в кімнаті перестає бути «безпечною» для нього, тому тривога 61–100 з ізоляцією регіону стає холодною зброєю взимку</w:t>
            </w:r>
          </w:p>
        </w:tc>
      </w:tr>
      <w:tr>
        <w:trPr/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10 Заражені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MVP: без змін. Post-MVP: тепло не замінює патруль, а зміщує його: на перехресті напрямок обирається з вагою exp(ΔT/5); на теплій плямі (≥ +5 °C до медіани коридорів) — стан «відпочинок» 20–60 хв, потім ≥ 120 хв патруля (10.3). Гнізда виникають самі і живуть хвилями; гравець використовує буржуйку як приманку. Холод сповільнює (× 0,8 нижче 0, × 0,6 нижче −20); анабіозу немає — 12.9.8 п. 6</w:t>
            </w:r>
          </w:p>
        </w:tc>
      </w:tr>
      <w:tr>
        <w:trPr/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13.4 Осіле життя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Гніздо гравця має T_ст як «прогрів бази»: після трьох діб опалення стіни тримають +15 добу без палива. Термальна жила — найкраще місце для гнізда</w:t>
            </w:r>
          </w:p>
        </w:tc>
      </w:tr>
      <w:tr>
        <w:trPr/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16 Продуктивність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Два float-масиви на рівень, оновлення 1/хв повністю і 1/5 с локально. Профіль Low: локальне оновлення 1/15 с</w:t>
            </w:r>
          </w:p>
        </w:tc>
      </w:tr>
    </w:tbl>
    <w:p>
      <w:pPr>
        <w:pStyle w:val="Normal"/>
      </w:pPr>
    </w:p>
    <w:p>
      <w:pPr>
        <w:pStyle w:val="Heading3"/>
      </w:pPr>
      <w:r>
        <w:t>12.9.6. Етап і декомпозиція (EPIC-29)</w:t>
      </w:r>
    </w:p>
    <w:p>
      <w:pPr>
        <w:pStyle w:val="Normal"/>
      </w:pPr>
      <w:r>
        <w:t xml:space="preserve">Епік залежить від EPIC-17 (рівні, поверхня, шахти) і не входить у MVP. Історії: ST-29.1 сітка дифузії, стіни, коефіцієнти меж, локальне оновлення біля гравця, візуал інею й туману (3 тижні); ST-29.2 базова температура: поверхня зі сценарієм, приплив із затримкою, порода за глибиною, шахти, термальна жила, водоносний шар (2 тижні); ST-29.3 затоплення і дренажний насос; ST-29.4 холодний бар’єр 12.9.8: гарантований комплект одягу, станції обігріву з перевіркою відстані, табличка-карта, NPC у станціях із пріоритетом «Грітися» і станом «замерзає», заражені з множником холоду й анабіозом, тести 1 000 seed і 3 діб симуляції (2 тижні); ST-29.3 (продовження):, тіла як джерела, термометр і градієнт у HUD, карта-пам’ять, датчики термінала (2 тижні). Ризики (уточнено у v1.2 за прототипами docs/gentemp.py і docs/proto/sim_level1_winter.py): (1) нестабільність явної схеми — закрито правилом підкроків у 12.9.2; (2) подача проти стоку в породу — РІШЕННЯ ПРИЙНЯТО: варіант (а). Коефіцієнти 12.9.2 змінені з 0,3 / 0,05 / 0,01 (подача / повітря→стіни / порода) на 1,0 / 0,02 / 0,005. Підстава: зі старими значеннями сектор із подачею −36 в усі решітки тримав медіану +2,7 °C і холодний бар’єр фіналу не існував, котел у стані boiler давав середню +15,6 при подачі +38; з новими — медіана −14…−15 °C, 20 % клітинок нижче −20, холод під решітками до −33, і станції обігріву стають необхідними (12.9.8). Наслідок для прикладів 12.9.3 і таблиць 12.9.7: числа орієнтовні, перевіряються ST-29.1 на плоскій сітці; варіант (б) «проєктна температура лише під решіткою» відхилено; замість нього палітру проєктних температур зсунуто до −30 / 0 / +20 / +40 / +58 і межу смуги «Гаряча» до +30, щоб коридори лягали у свої смуги (12.1). Для MVP наслідків немає: модель теплових об’ємів 12.1 ставить регіон рівним T_подачі.</w:t>
      </w:r>
    </w:p>
    <w:p>
      <w:pPr>
        <w:pStyle w:val="Heading3"/>
      </w:pPr>
      <w:r>
        <w:t>12.9.7. Крайні температури в бункері</w:t>
      </w:r>
    </w:p>
    <w:p>
      <w:pPr>
        <w:pStyle w:val="Normal"/>
      </w:pPr>
      <w:r>
        <w:t>Крайні значення задають не поверхня, а внутрішні джерела: порода і стіни згладжують усе, що приходить ззовні. Таблиці зводять усі джерела з 12.6, 12.8 і 12.9.1 і дають межі, у яких працюють пороги 12.3.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400"/>
        <w:gridCol w:w="2400"/>
        <w:gridCol w:w="3800"/>
      </w:tblGrid>
      <w:tr>
        <w:trPr>
          <w:tblHeader w:val="true"/>
        </w:trP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Мінімум: джерело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Температура, °C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Умова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Морозильна гілка з насосом або котлом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−30 у подачі, −26 під решіткою, коридори −11…−13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Компресор на калорифері гілки (рівень 4); морозильна камера як кімната — −18 окремо (13.1)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Прорив холодильного контуру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−18 у регіоні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Аварія 12.8, 2 ігрові години, рівень 4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Приплив без котла при сценарії «Ядерна зима»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−36 у подачі (мінімум −39), −33…−36 у клітинці під решіткою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Вентиляція увімкнена, котел не працює; стіни гріють повітря назад на 1–3 °C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Шлюз «Нуль» при сценарії «Ядерна зима»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близько −33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Рівень 1, вага шахти 0,5 (12.9.1); не залежить від заслінок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Котел при ядерній зимі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+27 у подачі, але 1 л = 15 хв (межа формули 12.9.1: 45 × 20/63)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Утричі дорожче за звичайну зиму: 20 л бака = 5 год тепла на рівні</w:t>
            </w:r>
          </w:p>
        </w:tc>
      </w:tr>
    </w:tbl>
    <w:p>
      <w:pPr>
        <w:pStyle w:val="Normal"/>
      </w:pP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400"/>
        <w:gridCol w:w="2400"/>
        <w:gridCol w:w="3800"/>
      </w:tblGrid>
      <w:tr>
        <w:trPr>
          <w:tblHeader w:val="true"/>
        </w:trP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Максимум: джерело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Температура, °C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Умова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Проєктна Гаряча зона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+58 під решіткою (коридори +30…+34)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Працює котел; термостат калорифера не подає вище проєктної; під решіткою тепловий удар за ~10 хв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Генераторна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+35…+40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Працює генератор (12.6)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Термальна жила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+45 у центрі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Постійно, без палива; спад за квадратом до радіуса 6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Пожежа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+45 у кімнаті, до +50 у клітинці вогню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Буржуйка без нагляду при CO ≥ 90 (12.8); стіни й сусіди відводять тепло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Приплив при сценарії «Пожежі»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+40 у подачі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Липневий день; без котла подача не змінюється</w:t>
            </w:r>
          </w:p>
        </w:tc>
      </w:tr>
    </w:tbl>
    <w:p>
      <w:pPr>
        <w:pStyle w:val="Normal"/>
      </w:pPr>
    </w:p>
    <w:p>
      <w:pPr>
        <w:pStyle w:val="Normal"/>
      </w:pPr>
      <w:r>
        <w:t xml:space="preserve">Підсумок: абсолютний діапазон у бункері — від −39 до +54 °C, гарантований у звичайному сценарії — від −26 (під решіткою Морозильної гілки) до +54 (під решіткою Гарячої). Для порогів 12.3 це означає асиметрію: холод смертельний, спека — виснаження, не бар’єр. Ядерна зима (рішення v1.2, зсув −30): під решіткою −36 з вітром −3 дає за формулою 12.2 рівновагу тіла 24,8 °C у стартовому костюмі (гіпотермія III за ~20 хв), 30,6 у пуховому комплекті clo 2,0 (гіпотермія II) і 32,4 навіть у clo 2,5 з хімічною грілкою; біг додає +1,2 °C рівноваги. Тобто рівень 1 при ядерній зимі не пройти пішки в жодному одязі — лише ривками між опаленими кімнатами (12.9.8). Це свідомий «холодний бар’єр» фіналу, який робить кінцівку «Залишитись» рівноцінним вибором. Спека: за формулою 12.2 при +45 тепловий удар настає через ~17 хв, за які гравець просто виходить; якщо в балансі знадобиться смертельна спека, єдиний чесний важіль у цій моделі — потужність термальної жили (до +70 у центрі).</w:t>
      </w:r>
    </w:p>
    <w:p>
      <w:pPr>
        <w:pStyle w:val="Heading3"/>
        <w:rPr/>
      </w:pPr>
      <w:r>
        <w:rPr/>
        <w:t xml:space="preserve">12.9.8. Холодний бар’єр фіналу: гарантії прохідності (EPIC-29 + EPIC-17)</w:t>
      </w:r>
    </w:p>
    <w:p>
      <w:pPr>
        <w:pStyle w:val="Normal"/>
        <w:spacing w:before="0" w:after="120"/>
        <w:rPr/>
      </w:pPr>
      <w:r>
        <w:rPr/>
        <w:t xml:space="preserve">Ядерна зима зі зсувом −30 робить рівень 1 непрохідним пішки (12.9.7). Щоб це був виклик, а не глухий кут, генератор рівнів гарантує чотири речі; без них сценарій «Ядерна зима» не активується.</w:t>
      </w:r>
    </w:p>
    <w:p>
      <w:pPr>
        <w:pStyle w:val="Normal"/>
        <w:spacing w:before="0" w:after="120"/>
        <w:rPr/>
      </w:pPr>
      <w:r>
        <w:rPr/>
        <w:t xml:space="preserve">1. Гарантований одяг. На рівні 2 (медичний) або 4 (складський) від seed лежить повний комплект clo ≥ 2,0: пухова куртка, утеплені штани, зимові черевики, шапка, рукавиці — в одній шафі, позначеній на карті після відвідування кімнати. Додатково 4 хімічні грілки (+3 °C відчутної на 4 год) у тому самому складі. Очікуваний запас торговця на рівнях 1–2: пухова куртка 3 замість 2.</w:t>
      </w:r>
    </w:p>
    <w:p>
      <w:pPr>
        <w:pStyle w:val="Normal"/>
        <w:spacing w:before="0" w:after="120"/>
        <w:rPr/>
      </w:pPr>
      <w:r>
        <w:rPr/>
        <w:t xml:space="preserve">2. Станції обігріву на рівні 1. 2–3 кімнати від seed, у яких РЕШІТКА має власний калорифер (газовий пальник 1 кВт під теплообмінником, балон 60 хв, запас балонів від seed РІЗНИЙ: 1, 2 і 3 доби на три станції у випадковому порядку, щоб станції гасли по черзі, а NPC і гравець мігрували до наступної; однаковий запас у всіх станціях дав у прототипі 0/12 живих, бо гаснуть одночасно) — подача в цю решітку +20 °C замість −36. Буржуйка в кімнаті станцією бути НЕ може: прототип docs/proto/sim_level1_winter.py показав, що власна решітка кімнати при ядерній зимі дме −36, і піч на 6 полін (2 год) її не перекриває — кімната остигає до −20 і всі NPC гинуть від гіпотермії II за добу; відстань між сусідніми станціями і від останньої до шлюзу «Нуль» ≤ 40 клітинок по найкоротшому шляху (перевірка BFS при генерації, як зв’язність 7.2). При швидкості 1,4 м/с це ≤ 2 хв — за рівноваги тіла 30,6 °C (clo 2,0) за 2 хв T_тіла падає з 36,6 приблизно на 0,6 °C, тобто гравець приходить на станцію в гіпотермії I, а не II. Станції показані на карті M як «тепло» після відвідування; заражені-Блукачі збираються в них (12.9.5) — станція завжди зайнята.</w:t>
      </w:r>
    </w:p>
    <w:p>
      <w:pPr>
        <w:pStyle w:val="Normal"/>
        <w:spacing w:before="0" w:after="120"/>
        <w:rPr/>
      </w:pPr>
      <w:r>
        <w:rPr/>
        <w:t xml:space="preserve">3. Термінал мозку. Дія «відкрити шлюз «Нуль»» (7.5.1) працює і при ядерній зимі; котел рівня 1 при запуску гріє подачу до +27 за ціною 1 л = 15 хв, тому 20 л бака = 5 год — достатньо на фінальний прохід, якщо гравець приніс дизель. Це і є економічний сенс сценарію: дизель на рівень 1 треба донести.</w:t>
      </w:r>
    </w:p>
    <w:p>
      <w:pPr>
        <w:pStyle w:val="Normal"/>
        <w:spacing w:before="0" w:after="120"/>
        <w:rPr/>
      </w:pPr>
      <w:r>
        <w:rPr/>
        <w:t xml:space="preserve">4. Попередження. Термометр на решітці рівня 2 показує −36 з першої години на рівні; оголошення Архітектора № 8 («Температура припливу критична») програється при вході на рівень 1; посібник-табличка біля сходів на рівень 1 містить карту станцій обігріву (лор: персонал розмітив маршрут евакуації).</w:t>
      </w:r>
    </w:p>
    <w:p>
      <w:pPr>
        <w:pStyle w:val="Normal"/>
        <w:spacing w:before="0" w:after="120"/>
        <w:rPr/>
      </w:pPr>
      <w:r>
        <w:rPr/>
        <w:t xml:space="preserve">5. NPC на рівні 1. Без окремих правил NPC вимирають за першу добу ядерної зими: формула 12.2 для них та сама, рівновага тіла поза теплом 25–31 °C, а дія «Грітися» (14.4) доступна лише за відомого джерела тепла, тому квести рівня 1 (культисти, клієнти, охорона, фінал) стали б недоступними ще до приходу гравця. Правила: (а) при сценарії «Ядерна зима» NPC рівня 1 народжуються від seed уже в станціях обігріву 12.9.8 або в опалених кімнатах своїх ролей (пост охорони, кімната клієнта), не в коридорах; станція — їхнє «гніздо» у сенсі 13.4.2; (б) клієнт-мільйонер і культисти отримують власне паливо від seed (газовий балон або 10 полін) — за лором у них кращі умови; (в) для всіх NPC дія «Грітися» має пріоритет над усіма, крім «Тікати», поки T_тіла &lt; 35: торговець торгує зі своєї теплої кімнати, охоронець охороняє станцію, а не пост, збирач не виходить; (г) NPC з T_тіла &lt; 35 у станції без палива або поза станцією йде до найближчої станції з паливом по A*, навіть якщо не «знає» її (у прототипі 4–12 міграцій на 12 NPC за 3 доби) (пам’ять домашнього регіону 14.1 цього не гарантує), — інакше вимирання рівня гарантоване; (д) кожен NPC у станції — джерело 0,1 кВт (12.9.1) і один споживач кисню при закритому шибері (12.7.2): 10 NPC у кімнаті на 3 клітинки дають 1 кВт і зменшують запас кисню вдесятеро — станція гріє себе сама, але з закритим шибером стає пасткою; (е) наслідок для гравця: станції зайняті людьми, а не лише Блукачами; вхід — домовитися (репутація ≥ 20, цигарка, або плата 20 КР охоронцю) або пробиватися (репутація −50 у всіх, як за вбивство техніка 7.5.5); (є) смерть NPC від холоду — подія npc_death з причиною «гіпотермія» (16.8); KPI плейтесту EPIC-29: за 3 доби ядерної зими на рівні 1 гине не більше 30 % NPC без втручання гравця, інакше кількість станцій або паливо збільшуються.</w:t>
      </w:r>
    </w:p>
    <w:p>
      <w:pPr>
        <w:pStyle w:val="Normal"/>
        <w:spacing w:before="0" w:after="120"/>
        <w:rPr/>
      </w:pPr>
      <w:r>
        <w:rPr/>
        <w:t xml:space="preserve">Тести до пункту 5: 1 000 seed «Ядерна зима» — кожен NPC рівня 1 стартує в клітинці з T_пов ≥ +12; симуляція 3 діб без гравця — виживання NPC ≥ 70 %; NPC із T_тіла 33 і без відомого джерела тепла доходить до станції ≤ 40 клітинок.</w:t>
      </w:r>
    </w:p>
    <w:p>
      <w:pPr>
        <w:pStyle w:val="Normal"/>
        <w:spacing w:before="0" w:after="120"/>
        <w:rPr/>
      </w:pPr>
      <w:r>
        <w:rPr/>
        <w:t xml:space="preserve">6. Заражені на рівні 1. У розділі 10 заражені не мають температури тіла, а 12.9.5 лише тягне Блукачів до тепла; при ядерній зимі це означало б, що орда йде в ті самі станції, що й NPC, і станції стають бійнею. Правила (EPIC-29): (а) холод діє на заражених множником від T_пов клітинки, а не через тіло: нижче 0 °C швидкість × 0,8; нижче −20 °C швидкість × 0,6, атака раз на 2 с замість 1 с, Бігун втрачає стрибок; лор: вірус прискорює тіло, але не гріє його — саме це «сповільнення» мав на увазі приклад 12.9.3; (б) анабіозу немає (v1.2: прибрано після прототипу — у секторі завжди є плями тепліші за поріг, і стан ніколи не спрацьовував; замерзлі фігури лишаються декором зон без припливу); замерзлого можна обшукати без бою (20 % предмета, як тіло) і добити ножем ззаду миттєво; (в) тяжіння до тепла (12.9.5) — це не окремий рух, а вага в патрулі 10.3: напрямок на перехресті ∝ exp(ΔT/5), плюс стан «відпочинок» 20–60 хв на плямі тепліше медіани коридорів на ≥ 5 °C з подальшими ≥ 120 хв патруля; прототип показав, що «дрейф до найтеплішої клітинки» як окрема дія робить орду нерухомою (27 із 30 стоять), а зважений патруль дає 25 % часу на плямах і 75 % у русі; шум станції (NPC говорять і кашляють, подія 20 %/хв, чутно 15 м) переводить у розслідування до дверей з оглядом 1 хв і паузою 10 хв на цю станцію — без паузи всі 28 заражених стояли б під дверима три доби; станції захищені дверима: але станції обігріву захищені дверима: NPC у станції тримають двері зачиненими завжди (для станцій правило «зачиняють за собою 50 %» з 13.6 стає 100 %), Блукач і Бігун заблокованих дверей не ламають, Набряклий ламає за 3 удари (6 с); охоронець станції стріляє 1 постріл/с з влучанням 70 %, магазин 15, перезарядка 2,4 с, запас 30 патронів від seed — 6 пострілів за 6 с дають у середньому 105 шкоди при 125 HP, тобто половина Набряклих проходить у двері, і бій триває всередині (охоронець стріляє далі, Набряклий б’є NPC по 30 раз на 2,5 с); станція без патронів беззахисна; (г) народження з решіток рівня 1 при відкритому шибері триває (спавн × 0,4 при тязі 40), новонароджений виходить у −36 і йде на найближче тепло; при закритому шибері народжень немає, і рівень 1 поступово «замерзає» цілком; (д) гніздо на 20 заражених (2 кВт) у коридорі −30 тримає лише −20: гнізда без зовнішнього джерела нестійкі й мігрують до станцій або впадають в анабіоз. Підсумок для гравця: коридори рівня 1 — холод і сплячі фігури, станції — люди за дверима і ті заражені, що встигли зайти; до станції приходиш між двома небезпеками, і домовлятися треба швидко.</w:t>
      </w:r>
    </w:p>
    <w:p>
      <w:pPr>
        <w:pStyle w:val="Normal"/>
        <w:spacing w:before="0" w:after="120"/>
        <w:rPr/>
      </w:pPr>
      <w:r>
        <w:rPr/>
        <w:t xml:space="preserve">Тести до пункту 6: симуляція 3 діб без гравця з урахуванням заражених, палива 1/2/3 доби і охорони з промахами — NPC виживають ≥ 70 % у медіані по ≥ 20 seed (прототип: 67 % / 67 % / 100 % на seed 2031 / 71 / 500); частка часу заражених у стані «відпочинок» 15–40 %, поки станції горять; зламано не більше 1 станції з 3 за 3 доби; охоронець витрачає 6–30 патронів.</w:t>
      </w:r>
    </w:p>
    <w:p>
      <w:pPr>
        <w:pStyle w:val="Normal"/>
        <w:spacing w:before="0" w:after="120"/>
        <w:rPr/>
      </w:pPr>
      <w:r>
        <w:rPr/>
        <w:t xml:space="preserve">Результат прототипу docs/proto/sim_level1_winter.py (3 доби, 12 NPC, 30 заражених, коефіцієнти варіанта (а)): (1) станція з калорифером на решітці тримає +9…+13, поки є паливо; з буржуйкою — 0/12 живих; (2) однаковий запас палива в трьох станціях — 0/12 живих на всіх seed (гаснуть одночасно, іти нікуди); запас 1/2/3 доби — 8/12, 8/12, 12/12 на seed 2031, 71, 500, тобто поріг 70 % реальний і залежить від карти; (3) охорона з промахами 30 % і перезарядкою: на двох seed з трьох одну станцію зламано після витрати 30 патронів, 4 NPC загинули від укусів, 6–8 заражених убито; на третьому seed до дверей не дійшов жоден Набряклий; (4) з «дрейфом до тепла» як окремою дією орда стояла (27 із 30), з безперервним шумом — стояла під дверима (28 із 30); зважений патруль і подієвий шум дають 25 % часу на плямах і 1–2 біля дверей одночасно, поки станції горять; після згасання станції заражені заходять у неї як у теплу пляму; (5) анабіоз не спрацював у жодному прогоні — прибрано. Висновок: фінал рівня 1 тримається на трьох ресурсах — паливо станцій, патрони охорони і час до наступної станції; усі три від seed і всі три гравець може принести.</w:t>
      </w:r>
    </w:p>
    <w:p>
      <w:pPr>
        <w:pStyle w:val="Normal"/>
        <w:spacing w:before="0" w:after="120"/>
        <w:rPr/>
      </w:pPr>
      <w:r>
        <w:rPr/>
        <w:t xml:space="preserve">Тяга при ядерній зимі — 40 (стеля формули 12.7.0 піднята з 30 до 40 у v1.2): холод сам затягується в сектор із максимальною силою, тому шибер на рівні 1 — перший об’єкт, який гравець шукає, а закритий шибер означає таймер кисню 6 год на людину. Дилема «холод чи задуха» тут стає центральним рішенням фіналу.</w:t>
      </w:r>
    </w:p>
    <w:p>
      <w:pPr>
        <w:pStyle w:val="Normal"/>
        <w:spacing w:before="0" w:after="120"/>
        <w:rPr/>
      </w:pPr>
      <w:r>
        <w:rPr/>
        <w:t xml:space="preserve">Тести EPIC-29: 1 000 seed зі сценарієм «Ядерна зима» — комплект clo ≥ 2,0 присутній на рівнях 2 або 4; відстань між станціями ≤ 40; симуляція гравця в clo 2,0 з бігом між станціями завершує рівень 1 без гіпотермії II у ≥ 95 % прогонів.</w:t>
      </w:r>
    </w:p>
    <w:p>
      <w:pPr>
        <w:pStyle w:val="Heading1"/>
        <w:rPr/>
      </w:pPr>
      <w:r>
        <w:rPr/>
        <w:t>13. Специфікація: кімнати, об’єкти, предмети</w:t>
      </w:r>
    </w:p>
    <w:p>
      <w:pPr>
        <w:pStyle w:val="Heading2"/>
        <w:rPr/>
      </w:pPr>
      <w:r>
        <w:rPr/>
        <w:t>13.1. Функціональні кімнати (вирізаються у лабіринті, розділ 7.2)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800"/>
        <w:gridCol w:w="2200"/>
        <w:gridCol w:w="3000"/>
        <w:gridCol w:w="1400"/>
        <w:gridCol w:w="1200"/>
      </w:tblGrid>
      <w:tr>
        <w:trPr>
          <w:tblHeader w:val="true"/>
        </w:trPr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Кімната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Об’єкти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Функція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Частота на 45 × 45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Історія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Стартовий бокс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ліжко, шафка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Старт, перше збереження, безпечна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ST-09.1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Сейф-кімната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шафа постачання, двері-ролети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Порт сейф-зони: заражені не входять; стоячи нерухомо +1 патрон/2 хв, +10 захисту бронежилета/3 хв; зброя заблокована; відкривається за розкладом 6–14 хв, пауза 10 хв (оригінал)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активна одночасно з 3 позицій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ST-09.1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Спальня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ліжка, шафа з одягом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Сон, збереження, одяг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3–4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ST-09.1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Кухня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плита, холодильник, раковина, шафи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Готування, вода, їжа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ST-09.1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Склад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стелажі, ящики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Предмети масово; паливо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2–3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ST-09.1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Медпункт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кушетка, шафа ліків, умивальник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Ліки, лікування NPC-лікарем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ST-09.1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Туалет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унітаз, раковина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Потреба «туалет»; вода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EPIC-14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Душова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душ, лавка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Гігієна, зігрівання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EPIC-14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Пральня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пральна машина, сушарка, мотузки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Прання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EPIC-14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Котельня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котел на дизелі, насос, стояк, вентилі калориферів, бак (спільний з генератором)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Кліматична установка сектора: тримає T_подачі усіх гілок (12.6). У стартовому секторі зупинена з моменту аварії — квест запуску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ST-07.5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Морозильна камера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компресор холодильного контуру, стелажі з продуктами, важкі двері з фіксатором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−18 °C поки є живлення компресора. Без живлення дрейфує до T_породи за законом 12.1 (від −18 до 0 °C за ~2 год); продукти псуються за 6 год після переходу через 0 °C. Власний тепловий об'єм, проєктну температуру регіону не читає. Прорив контуру (12.8) — регіон −18 °C на 2 год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 (рівень 4: 2–3 на сектор)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EPIC-17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Генераторна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дизель-генератор, бак 20 л (спільний з котельнею), каністри, щит живлення, шибер вентшахти (12.7.0)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Електрика сектора: термінал, заслінки з сервоприводом, насос котельні, освітлення, холодильник; рекуперація тепла (12.6). Запуск E 5 с при дизелі в баку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ST-07.6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Торговий пост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прилавок, сейф, охоронець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NPC-торговець, ціни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ST-10.2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Майстерня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верстак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Ремонт зброї/одягу, крафт мін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EPIC-22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Гідропоніка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грядки, лампи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Свіжа їжа, потребує електрики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EPIC-28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Шлюз сектора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панель з 3 слотами ключів, ліфт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Вихід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ST-05.6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13.2. Категорії предметів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800"/>
        <w:gridCol w:w="4398"/>
        <w:gridCol w:w="1302"/>
        <w:gridCol w:w="2100"/>
      </w:tblGrid>
      <w:tr>
        <w:trPr>
          <w:tblHeader w:val="true"/>
        </w:trPr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Категорія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Приклади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Стек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Джерело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Зброя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ПМ-9, ніж, лом, міна, детектор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/ 1 / 1 / 5 / 1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Спавнер (правила оригіналу), торговці, тіла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Боєприпаси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патрони 9 мм (коробка 20), магазин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Спавнер «патрони» +5 → у 3D коробка 5–12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Медицина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бинт, антисептик, аптечка (+25 HP, як оригінал, за 8 с), антибіотики, знеболювальне, шина, джгут, мазь, таблетки від застуди, вугілля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Медпункт, торговці, спавнер «аптечка»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Захист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бронежилет (порт «щита» +50 → міцність)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Спавнер «щит»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Їжа / вода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див. 11.3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Кухні, склади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Одяг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див. 12.4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Спальні, тіла, торговці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Паливо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дрова, вугілля, дизель (каністра 5 л), газовий балон, батарейки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20 / 20 / 4 / 2 / 10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Склади, генераторні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Побут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мило, порошок, набір для шиття, казанок, відкривачка, ліхтар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Склади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Цінності / валюта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кредити (чіпи), годинники, прикраси, цигарки, горілка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999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Тіла, житлові кімнати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Ключі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ключ-картки секторів (3 на шлюз), коди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Квести MVP (13.5): супровід, «принеси», сейф котельні; торговець (1 шт. за 600 КР); post-MVP — боси, сейфи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Інструменти</w:t>
            </w:r>
          </w:p>
        </w:tc>
        <w:tc>
          <w:tcPr>
            <w:tcW w:w="4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лом (порт кирки), сифон, шуруповерт</w:t>
            </w:r>
          </w:p>
        </w:tc>
        <w:tc>
          <w:tcPr>
            <w:tcW w:w="1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Майстерня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13.3. Спавнер предметів (перенесення правил оригіналу)</w:t>
      </w:r>
    </w:p>
    <w:p>
      <w:pPr>
        <w:pStyle w:val="Normal"/>
        <w:spacing w:before="0" w:after="120"/>
        <w:rPr/>
      </w:pPr>
      <w:r>
        <w:rPr/>
        <w:t xml:space="preserve">Кожен тип має ланцюжок «затримка → лежить до підбору → зникнення → затримка», прапорець «уже видимий», умову активації і список дозволених точок появи (у кімнатах відповідного типу та тупиках). Масштаб часу (рішення v1.2): секунди оригіналу → ігрові хвилини × 6 (30 с → 180 ігр. хв = 6 хв реального часу), бо сектор більший, а швидкість персонажа менша. Час видимості оригіналу (5–20 с) не переносимо: у секторі 180 м предмет, що зникає за хвилину реального часу, недосяжний. Предмет лежить до підбору, але не довше 4 ігр. год (ресурси) або 8 ігр. год (інструменти); після зникнення ланцюжок перезапускається. Бюджет економіки: за 24 ігр. год спавнер дає ≤ 60 патронів на сектор (перевіряється симуляцією ST-08.2).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011"/>
        <w:gridCol w:w="1462"/>
        <w:gridCol w:w="1188"/>
        <w:gridCol w:w="2011"/>
        <w:gridCol w:w="1188"/>
        <w:gridCol w:w="1740"/>
      </w:tblGrid>
      <w:tr>
        <w:trPr>
          <w:tblHeader w:val="true"/>
        </w:trPr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Перша поява, ігр. хв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Лежить не довше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Повтор, ігр. хв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Умова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Точки появи</w:t>
            </w:r>
          </w:p>
        </w:tc>
      </w:tr>
      <w:tr>
        <w:trPr/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Коробка патронів (5–12)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180–270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 год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180–270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заражених ≥ 3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склад, торговий пост, тіла</w:t>
            </w:r>
          </w:p>
        </w:tc>
      </w:tr>
      <w:tr>
        <w:trPr/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Аптечка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240–360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 год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240–360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заражених ≥ 3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медпункт, спальня</w:t>
            </w:r>
          </w:p>
        </w:tc>
      </w:tr>
      <w:tr>
        <w:trPr/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Бронежилет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360–540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 год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360–540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заражених ≥ 3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склад</w:t>
            </w:r>
          </w:p>
        </w:tc>
      </w:tr>
      <w:tr>
        <w:trPr/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Лом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60–110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 год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90–150 після зникнення; 20–40 після використання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гра активна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майстерня, склад, коридор</w:t>
            </w:r>
          </w:p>
        </w:tc>
      </w:tr>
      <w:tr>
        <w:trPr/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Ніж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70–130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 год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120–210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гра активна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кухня, тіла</w:t>
            </w:r>
          </w:p>
        </w:tc>
      </w:tr>
      <w:tr>
        <w:trPr/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Міна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720–1 080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 год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720–1 080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гра активна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склад, охорона</w:t>
            </w:r>
          </w:p>
        </w:tc>
      </w:tr>
      <w:tr>
        <w:trPr/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Детектор мін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270–360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 год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адаптивно (оригінал × 6): 0 мін → 1 080–1 800; ≤ 2 → 540–900; &gt; 2 → 360–540; шанс min(0,3 + 0,2 × мін, 0,8)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є активні міни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майстерня</w:t>
            </w:r>
          </w:p>
        </w:tc>
      </w:tr>
      <w:tr>
        <w:trPr/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Їжа / вода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постійно у кімнатах + 120–240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 год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120–240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завжди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кухня, склад</w:t>
            </w:r>
          </w:p>
        </w:tc>
      </w:tr>
      <w:tr>
        <w:trPr/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Паливо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постійно + 360–720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 год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360–720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завжди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склад, генераторна</w:t>
            </w:r>
          </w:p>
        </w:tc>
      </w:tr>
      <w:tr>
        <w:trPr/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Одяг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постійно у шафах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не відновлюється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спальня</w:t>
            </w:r>
          </w:p>
        </w:tc>
      </w:tr>
      <w:tr>
        <w:trPr/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Сейф-кімната (активність)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3–10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6–14 (відкрита)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10 (пауза)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заражених ≥ 3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 фіксовані кімнати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Антидублювання: один видимий екземпляр типу на сектор для «рідкісних» (міна, детектор, бронежилет); до 3 для їжі/води.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Заражені та NPC підбирають предмети, як в оригіналі (зомбі-інвентар): це створює конкуренцію за ресурси.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Складність множить інтервали: easy × 0,8, medium × 1,0, hard × 1,3, nightmare × 1,6 (нарешті використовуємо itemSpawnRate).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r>
        <w:rPr/>
        <w:t>13.4. Осіле життя та відновлювані ресурси</w:t>
      </w:r>
    </w:p>
    <w:p>
      <w:pPr>
        <w:pStyle w:val="Normal"/>
        <w:spacing w:before="0" w:after="120"/>
        <w:rPr/>
      </w:pPr>
      <w:r>
        <w:rPr/>
        <w:t>У v1.0 усі системи побуту (потреби, економіка, клімат, одяг) розраховані на тижні перебування, але ресурси лише вичерпуються, а єдина мета — вихід. Щоб життя в лабіринті було свідомим вибором, а не поразкою, потрібні три речі: хоч одна замкнена петля ресурсів, база, яка накопичує прогрес, і люди, які залежать від гравця. У MVP вводиться лише перша петля (вода); решта — EPIC-28.</w:t>
      </w:r>
    </w:p>
    <w:p>
      <w:pPr>
        <w:pStyle w:val="Heading3"/>
        <w:rPr/>
      </w:pPr>
      <w:r>
        <w:rPr/>
        <w:t>13.4.1. Відновлювані ресурси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400"/>
        <w:gridCol w:w="2800"/>
        <w:gridCol w:w="2798"/>
        <w:gridCol w:w="1602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Джерело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Вихід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Умова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Історія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Конденсат із вентиляції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л води/добу на ємність під решіткою (макс. 2 на регіон, 4 ємності на сектор)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Решітка з потоком 100; ємність зі складу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ST-09.3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Гідропоніка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грядка = 2 порції овочів/добу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 л води/добу, світло від генератора 0,5 кВт, насіння з торгового поста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EPIC-28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Щури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Пастка: 40 %/добу тушка = 1 порція м’яса (потрібно приготувати)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Пастка з майстерні; приманка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EPIC-28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Переробка тіл заражених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0,2 л жиру → паливо для пальника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Майстерня; бруд +30, стрес +10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EPIC-28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Дрова з меблів</w:t>
            </w:r>
          </w:p>
        </w:tc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 поліна за предмет (12.6)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Меблі не відновлюються — обмежений ресурс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13.4.2. Гніздо, спільнота, кінцівка «Залишитись» (post-MVP, EPIC-28)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Гніздо: кімната з прапорцем «заселена» після 3 ночівель. Можна укріпити двері, поставити буржуйку, грядку, ємності. Архітектор не рухає панелі заселеної кімнати, але тривога +5 за добу існування гнізда.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Спільнота: NPC з репутацією ≥ 40 переселяються в гніздо або сусідні кімнати, приносять частку зібраного, хворіють і гинуть без гравця. Це головна причина не виходити.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Довгострокові загрози: рівень тривоги, накопичення хвороб, вичерпання меблів — «жити» має бути складністю, а не нудьгою.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Кінцівка «Залишитись» (четверта, EPIC-17/26): досягається зламом мозку Архітектора або відмовою від шлюзу після 30 діб із живою спільнотою. Повноцінний фінал, не поразка.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KPI post-MVP: ≥ 30 % тестувальників свідомо відклали вихід після відкриття шлюзу.</w:t>
      </w:r>
    </w:p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2"/>
        <w:rPr/>
      </w:pPr>
      <w:r>
        <w:rPr/>
        <w:t xml:space="preserve">13.5. Квести MVP та ключ-картки</w:t>
      </w:r>
    </w:p>
    <w:p>
      <w:pPr>
        <w:pStyle w:val="Normal"/>
        <w:spacing w:before="0" w:after="120"/>
        <w:rPr/>
      </w:pPr>
      <w:r>
        <w:rPr/>
        <w:t xml:space="preserve">Рішення v1.2. Квестова система MVP мінімальна: три сценарні квести з фіксованою структурою, без генератора. Кожен квест — ScriptableObject зі станами Недоступний → Доступний → Активний → Виконано / Провалено; активним може бути будь-яка кількість, але не більше одного від одного NPC. Журнал квестів — вкладка в Tab; ціль квесту позначається на карті M, якщо клітинка відвідана. Стан квестів серіалізується (16.4) і пишеться в журнал подій quest_state (16.8).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581"/>
        <w:gridCol w:w="1066"/>
        <w:gridCol w:w="1842"/>
        <w:gridCol w:w="2327"/>
        <w:gridCol w:w="1939"/>
        <w:gridCol w:w="1845"/>
      </w:tblGrid>
      <w:tr>
        <w:trPr>
          <w:tblHeader w:val="true"/>
        </w:trPr>
        <w:tc>
          <w:tcPr>
            <w:tcW w:w="5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Квест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Хто видає / як стартує</w:t>
            </w:r>
          </w:p>
        </w:tc>
        <w:tc>
          <w:tcPr>
            <w:tcW w:w="2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Умова виконання</w:t>
            </w:r>
          </w:p>
        </w:tc>
        <w:tc>
          <w:tcPr>
            <w:tcW w:w="19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Провал</w:t>
            </w:r>
          </w:p>
        </w:tc>
        <w:tc>
          <w:tcPr>
            <w:tcW w:w="18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Нагорода</w:t>
            </w:r>
          </w:p>
        </w:tc>
      </w:tr>
      <w:tr>
        <w:trPr/>
        <w:tc>
          <w:tcPr>
            <w:tcW w:w="5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Q-01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Супровід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Вцілілий при діалозі «Завдання» (порт «заручника»)</w:t>
            </w:r>
          </w:p>
        </w:tc>
        <w:tc>
          <w:tcPr>
            <w:tcW w:w="2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Вцілілий живим входить у сейф-кімнату; йде за гравцем на ≤ 5 м, зупиняється при загрозі</w:t>
            </w:r>
          </w:p>
        </w:tc>
        <w:tc>
          <w:tcPr>
            <w:tcW w:w="19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Смерть вцілілого; гравець далі 30 м понад 2 ігр. хв → вцілілий вертається у схованку, квест знову Доступний</w:t>
            </w:r>
          </w:p>
        </w:tc>
        <w:tc>
          <w:tcPr>
            <w:tcW w:w="18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Перший раз: ключ-картка № 1 + репутація +20; повторно (інші вцілілі): 100 КР + репутація +10</w:t>
            </w:r>
          </w:p>
        </w:tc>
      </w:tr>
      <w:tr>
        <w:trPr/>
        <w:tc>
          <w:tcPr>
            <w:tcW w:w="5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Q-02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«Принеси»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Торговець при діалозі «Завдання»</w:t>
            </w:r>
          </w:p>
        </w:tc>
        <w:tc>
          <w:tcPr>
            <w:tcW w:w="2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Принести 5 л дизелю АБО 10 консервів АБО 3 аптечки (обирається від seed)</w:t>
            </w:r>
          </w:p>
        </w:tc>
        <w:tc>
          <w:tcPr>
            <w:tcW w:w="19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Строк 2 ігрові доби; після провалу квест повторюється з іншим товаром через добу</w:t>
            </w:r>
          </w:p>
        </w:tc>
        <w:tc>
          <w:tcPr>
            <w:tcW w:w="18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Перший раз: ключ-картка № 2; повторно: ціна викупу товару × 1,5</w:t>
            </w:r>
          </w:p>
        </w:tc>
      </w:tr>
      <w:tr>
        <w:trPr/>
        <w:tc>
          <w:tcPr>
            <w:tcW w:w="5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Q-03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Запуск насоса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Автоматично при вході в котельню (термінал/табличка); підказка туторіалу 16.9</w:t>
            </w:r>
          </w:p>
        </w:tc>
        <w:tc>
          <w:tcPr>
            <w:tcW w:w="2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Поставити деталь (купити у торговця за 150 КР або зняти з генераторної ломом за 4 с) і запустити насос при живленні від генератора</w:t>
            </w:r>
          </w:p>
        </w:tc>
        <w:tc>
          <w:tcPr>
            <w:tcW w:w="19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Немає; деталь можна втратити при смерті (11.8)</w:t>
            </w:r>
          </w:p>
        </w:tc>
        <w:tc>
          <w:tcPr>
            <w:tcW w:w="18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Ключ-картка № 3 у сейфі котельні (відкривається при запуску) + тепло в секторі (12.6)</w:t>
            </w:r>
          </w:p>
        </w:tc>
      </w:tr>
      <w:tr>
        <w:trPr/>
        <w:tc>
          <w:tcPr>
            <w:tcW w:w="5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Купівля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Торговець</w:t>
            </w:r>
          </w:p>
        </w:tc>
        <w:tc>
          <w:tcPr>
            <w:tcW w:w="2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Ключ-картка в продажу: 1 шт., базова ціна 600 КР (15.3)</w:t>
            </w:r>
          </w:p>
        </w:tc>
        <w:tc>
          <w:tcPr>
            <w:tcW w:w="19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w="18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Замінює будь-яку з трьох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Normal"/>
        <w:spacing w:before="0" w:after="120"/>
        <w:rPr/>
      </w:pPr>
      <w:r>
        <w:rPr/>
        <w:t xml:space="preserve">Умова відкриття шлюзу (10.4): популяція сектора = 0 АБО три ключ-картки в трьох слотах панелі. Три квести відповідають трьом стилям гри: допомога, торгівля, інженерія; купівля — резервний шлях для тих, хто накопичив КР.</w:t>
      </w:r>
    </w:p>
    <w:p>
      <w:pPr>
        <w:pStyle w:val="Heading2"/>
        <w:rPr/>
      </w:pPr>
      <w:r>
        <w:rPr/>
        <w:t xml:space="preserve">13.6. Двері</w:t>
      </w:r>
    </w:p>
    <w:p>
      <w:pPr>
        <w:pStyle w:val="Normal"/>
        <w:spacing w:before="0" w:after="120"/>
        <w:rPr/>
      </w:pPr>
      <w:r>
        <w:rPr/>
        <w:t xml:space="preserve">Двері — ділянка повітроводу (12.7) і межа теплового об’єму (12.1), тому їх стан — частина симуляції, а не декорація. Типи в MVP: звичайні двері кімнат, ролети сейф-кімнати (за розкладом), панель шлюзу. Post-MVP: важкі двері морозильної (EPIC-17), люки магістралі (EPIC-27).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920"/>
        <w:gridCol w:w="7680"/>
      </w:tblGrid>
      <w:tr>
        <w:trPr>
          <w:tblHeader w:val="true"/>
        </w:trPr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Правило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Стани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Відчинені / зачинені / заблоковані (ломом зсередини або ззовні). Заблоковані для повітря і тепла = зачинені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Дії гравця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 0,5 с відчинити або зачинити; F 3 с заблокувати ломом (потрібен лом, міцність −5); розблокувати 3 с з того боку, де ставили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Повітря і тепло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Відчинені: k = 0,25, ділянка зворотного шляху повітря (12.7.3); зачинені або заблоковані: щілина k = 0,05, перетік CO за градієнтом; дверний проріз, перекритий панеллю Архітектора: k = 0 для повітря (герметизація)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Заражені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Блукач і Бігун відчиняють незаблоковані двері за 1 с (анімація штовхання); заблоковані не ламають і переходять у «пошук»; Набряклий ламає будь-які двері за 3 удари (6 с), уламки не зачиняються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NPC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Відчиняють будь-які незаблоковані двері; зачиняють за собою з ймовірністю 50 %; торговець зачиняє двері посту на ніч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Звук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Скрип відчинення — шум 6 м; удар Набряклого — 20 м; заблоковані двері під ударами — 25 м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Сон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Сон «безпечний» (11.7) лише за зачинених або заблокованих дверей; при відчинених — стрес +5/год і зір заражених у кімнату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Реконфігурація</w:t>
            </w:r>
          </w:p>
        </w:tc>
        <w:tc>
          <w:tcPr>
            <w:tcW w:w="7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Панель не може стати в дверний проріз, якщо в кімнаті гравець або NPC (7.3); інакше кімната герметизується (12.7.3)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1"/>
        <w:rPr/>
      </w:pPr>
      <w:r>
        <w:rPr/>
        <w:t>14. Специфікація: NPC</w:t>
      </w:r>
    </w:p>
    <w:p>
      <w:pPr>
        <w:pStyle w:val="Heading2"/>
        <w:rPr/>
      </w:pPr>
      <w:r>
        <w:rPr/>
        <w:t>14.1. Принципи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Кожен NPC — той самий «персонаж», що й гравець: має HP, потреби (11.2), одяг, інвентар, гроші, температуру тіла. Системи виживання застосовуються до NPC у спрощеному режимі (оновлення раз на 5 ігрових хв, без ран по частинах тіла у MVP).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Мозок — Utility AI: кожні 0,5 с оцінюються дії; обирається дія з найвищою корисністю. Post-MVP: GOAP для довгих планів (наприклад, «зібрати 3 ключі та піти до шлюзу»).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NPC знають карту свого «домашнього» регіону та запам’ятовують, де бачили ресурси, заражених, гравця.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NPC можуть загинути; світ не заміняє їх автоматично (обмежений «людський ресурс» сектора: 8–14 у MVP).</w:t>
      </w:r>
    </w:p>
    <w:p>
      <w:pPr>
        <w:pStyle w:val="Heading2"/>
        <w:rPr/>
      </w:pPr>
      <w:r>
        <w:rPr/>
        <w:t>14.2. Ролі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600"/>
        <w:gridCol w:w="2000"/>
        <w:gridCol w:w="2400"/>
        <w:gridCol w:w="2498"/>
        <w:gridCol w:w="1102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Роль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Довгострокова мета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Розклад / типові дії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Взаємодія з гравцем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Історія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Торговець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Накопичити 5 000 КР і викупити місце в ліфті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Стоїть за прилавком 10:00–20:00; спить у сейф-кімнаті; посилає збирача по товар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Купівля/продаж, замовлення (квест «принеси»)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ST-10.2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Вцілілий (біженець)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Дожити; знайти рідних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Ховається, шукає їжу, просить допомоги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Порт «заручника»: супровід до сейф-кімнати = репутація + нагорода; може стати компаньйоном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ST-10.2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Лікар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Знайти антидот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Медпункт; лікує за плату або за ліки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Лікування ран/хвороб, продаж ліків, квест «зразки»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EPIC-16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Технік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Полагодити генератор/котельню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Ходить між генераторною й майстернею; ламає панелі ломом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Ремонт зброї, продаж палива, квести на деталі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EPIC-16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Охоронець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Захистити торговий пост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Патруль навколо посту; стріляє в заражених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Можна найняти (50 КР/доба), купує цигарки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EPIC-16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Збирач (лутер)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Продати знайдене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Обходить склади за маршрутом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Конкурує за предмети; продає дешевше за торговця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EPIC-16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Мародер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Забрати цінне силою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Засідки в тупиках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Ворог; можна відкупитися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EPIC-16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Культист «Архітектора»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 дати нікому вийти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Заважає: ставить міни, закриває двері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Ворог / джерело інформації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EPIC-16</w:t>
            </w:r>
          </w:p>
        </w:tc>
      </w:tr>
      <w:tr>
        <w:trPr/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Клієнт-мільйонер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Зберегти статус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Живе у кращій кімнаті; платить за послуги</w:t>
            </w:r>
          </w:p>
        </w:tc>
        <w:tc>
          <w:tcPr>
            <w:tcW w:w="2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Найкращі ціни за квести, ключ-картки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EPIC-16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14.3. Параметри NPC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2398"/>
        <w:gridCol w:w="4002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Параметр</w:t>
            </w:r>
          </w:p>
        </w:tc>
        <w:tc>
          <w:tcPr>
            <w:tcW w:w="2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Діапазон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Вплив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Потреби (голод, спрага, енергія, тепло, гігієна, стрес)</w:t>
            </w:r>
          </w:p>
        </w:tc>
        <w:tc>
          <w:tcPr>
            <w:tcW w:w="2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0–100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Керують корисністю дій; при критичних — NPC покидає пост, може вкрасти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Сміливість</w:t>
            </w:r>
          </w:p>
        </w:tc>
        <w:tc>
          <w:tcPr>
            <w:tcW w:w="2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0–1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Поріг втечі від заражених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Жадібність</w:t>
            </w:r>
          </w:p>
        </w:tc>
        <w:tc>
          <w:tcPr>
            <w:tcW w:w="2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0–1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Націнка, готовність до крадіжки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Довіра до гравця (репутація)</w:t>
            </w:r>
          </w:p>
        </w:tc>
        <w:tc>
          <w:tcPr>
            <w:tcW w:w="2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−</w:t>
            </w:r>
            <w:r>
              <w:rPr>
                <w:b w:val="false"/>
                <w:bCs w:val="false"/>
                <w:sz w:val="19"/>
                <w:szCs w:val="19"/>
              </w:rPr>
              <w:t>100…+100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Ціни (± 20 %), доступ до квестів, готовність ділитися інформацією, агресія при &lt; −50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Гроші</w:t>
            </w:r>
          </w:p>
        </w:tc>
        <w:tc>
          <w:tcPr>
            <w:tcW w:w="2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Купівельна спроможність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Навички</w:t>
            </w:r>
          </w:p>
        </w:tc>
        <w:tc>
          <w:tcPr>
            <w:tcW w:w="2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медицина, механіка, стрільба, торгівля (0–5)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Якість послуг, ціни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Здоров’я / хвороби</w:t>
            </w:r>
          </w:p>
        </w:tc>
        <w:tc>
          <w:tcPr>
            <w:tcW w:w="2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як у гравця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Хворий NPC заражає при розмові без респіратора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Пам’ять</w:t>
            </w:r>
          </w:p>
        </w:tc>
        <w:tc>
          <w:tcPr>
            <w:tcW w:w="2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до 30 фактів (позиція, час)</w:t>
            </w:r>
          </w:p>
        </w:tc>
        <w:tc>
          <w:tcPr>
            <w:tcW w:w="4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Інформація для торгівлі («де бачив паливо»)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14.4. Utility AI: дії та криві корисності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98"/>
        <w:gridCol w:w="3802"/>
        <w:gridCol w:w="3200"/>
      </w:tblGrid>
      <w:tr>
        <w:trPr>
          <w:tblHeader w:val="true"/>
        </w:trPr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Дія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Корисність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Умова доступності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Їсти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голод_норм^2 × наявність їжі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Є їжа в інвентарі або відома кухня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Пити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спрага_норм^2,5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Відоме джерело води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Спати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енергія_норм^2 × безпека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Відоме ліжко; немає загроз у 20 м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Грітися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(1 − тепло_норм)^2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Відоме джерело тепла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Митися / прати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бруд × 0,6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Душова/пральня з водою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Працювати за роллю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0,5 + розклад × 0,3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Робочі години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Збирати ресурси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дефіцит інвентаря × жадібність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Відомі точки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Торгувати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потреба у грошах × наявність партнера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Партнер поруч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Тікати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загроза × (1 − сміливість) × 1,5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Видно зараженого / ворога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Битися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загроза × сміливість × озброєність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Є зброя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Допомогти союзнику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HP союзника низьке × довіра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Союзник у 15 м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Йти до цілі (довгострокова)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0,2 + прогрес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Усі потреби &gt; 40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14.5. Діалог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MVP: діалогове вікно з 4 інтентами — Торгувати, Поговорити (інформація за цигарку/КР), Завдання, Погрожувати (перевірка сміливості vs зброї гравця).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Дані діалогів — таблиці (CSV/ScriptableObject) із умовами за репутацією, роллю, часом доби, станом NPC (голодний NPC торгується гірше).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Post-MVP: система «пліток» (NPC передають факти один одному), локалізація (укр/англ).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15. Специфікація: економіка</w:t>
      </w:r>
    </w:p>
    <w:p>
      <w:pPr>
        <w:pStyle w:val="Heading2"/>
        <w:rPr/>
      </w:pPr>
      <w:r>
        <w:rPr/>
        <w:t>15.1. Валюта</w:t>
      </w:r>
    </w:p>
    <w:p>
      <w:pPr>
        <w:pStyle w:val="Normal"/>
        <w:spacing w:before="0" w:after="120"/>
        <w:rPr/>
      </w:pPr>
      <w:r>
        <w:rPr/>
        <w:t>Кредити Ковчега (КР) — чіпи-жетони, вага 0. Стартовий баланс гравця 50 КР. Знаходяться у житлових кімнатах, на тілах, отримуються за квести і продаж. Без банку: втрата при смерті (режим «Реалізм») або 50 % (режим «Стандарт»).</w:t>
      </w:r>
    </w:p>
    <w:p>
      <w:pPr>
        <w:pStyle w:val="Heading2"/>
        <w:rPr/>
      </w:pPr>
      <w:r>
        <w:rPr/>
        <w:t>15.2. Формула ціни</w:t>
      </w:r>
    </w:p>
    <w:p>
      <w:pPr>
        <w:pStyle w:val="Normal"/>
        <w:spacing w:before="0" w:after="120"/>
        <w:rPr/>
      </w:pPr>
      <w:r>
        <w:rPr/>
        <w:t>Ціна = Базова × Дефіцит × Попит × Репутація × Сектор × Стан предмета, де: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Дефіцит = clamp(0,5 … 3,0; 1 + (ОчікуванийЗапас − ФактичнийЗапас) / ОчікуванийЗапас). Запас рахується по всіх торговцях сектора + предметах на карті (глобальний лічильник спавнера).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Попит = 1 + 0,1 × (кількість NPC, у яких відповідна потреба &lt; 40) − 0,05 × (кількість NPC із запасом &gt; 5). Оновлення щогодини ігрового часу.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Репутація: +100 → × 0,8; 0 → × 1,0; −100 → × 1,5 (або відмова торгувати &lt; −60).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Сектор: холодний рівень — одяг × 1,5, паливо × 1,4; медичний — ліки × 0,7; житловий — їжа × 0,9.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Стан: (0,4 + 0,6 × Міцність/100) для зброї й одягу; брудний одяг × 0,7.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Купівля у гравця = Ціна × (0,45 + 0,05 × навичка торгівлі гравця) → маржа торговця.</w:t>
      </w:r>
    </w:p>
    <w:p>
      <w:pPr>
        <w:pStyle w:val="Heading2"/>
        <w:rPr/>
      </w:pPr>
      <w:r>
        <w:rPr/>
        <w:t>15.3. Базові ціни (MVP)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500"/>
        <w:gridCol w:w="2500"/>
        <w:gridCol w:w="3600"/>
      </w:tblGrid>
      <w:tr>
        <w:trPr>
          <w:tblHeader w:val="true"/>
        </w:trPr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Предмет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Базова ціна, КР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Очікуваний запас на сектор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Патрони 9 мм (шт.)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120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Аптечка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45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Бинт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Антибіотики (курс)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80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Консерви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Вода 0,5 л (чиста)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Дрова (поліно)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80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Дизель 1 л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40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Куртка пухова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120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Пачка цигарок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20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Горілка 0,5 л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40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Ключ-картка сектора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600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Найм охоронця (доба)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50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Лікування перелому у лікаря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150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15.4. Динаміка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Торговець поповнює запас через «Постачання Ковчега» (рішення v1.2, MVP): автономна шафа торгового поста о 06:00 ігрового часу додає +30 % очікуваного запасу (15.3) кожного товару, якщо за минулу добу сектор мав живлення від генератора ≥ 1 ігр. год (лор: логістичні дрони Архітектора працюють від мережі). Без живлення поповнення немає — ще одна причина запускати генератор. Post-MVP (EPIC-16): збирач замість шафи, якщо живий і має маршрут без заражених.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Події: «Архітектор відрізав склад» → дефіцит їжі × 2 на 2 доби; «Знайдено паливо» → ціна дизелю × 0,6.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Гравець може маніпулювати: скупити всі патрони → ціна зростає для NPC → охоронці слабшають.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Бартер: будь-який предмет оцінюється за тією ж формулою; різниця добивається КР.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16. UI, аудіо, збереження, налаштування</w:t>
      </w:r>
    </w:p>
    <w:p>
      <w:pPr>
        <w:pStyle w:val="Heading2"/>
        <w:rPr/>
      </w:pPr>
      <w:r>
        <w:rPr/>
        <w:t xml:space="preserve">16.1. HUD</w:t>
      </w:r>
    </w:p>
    <w:p>
      <w:pPr>
        <w:pStyle w:val="Normal"/>
        <w:spacing w:before="0" w:after="120"/>
        <w:rPr/>
      </w:pPr>
      <w:r>
        <w:rPr/>
        <w:t xml:space="preserve">Правило (рішення v1.2 замість «мінімалістичний, діегетичний де можливо»): постійно на екрані не більше 5 елементів — здоров’я/бронежилет, патрони, швидкі слоти, мінікарта, прицільна сітка. Іконки потреб з’являються лише при значенні &lt; 40 і зникають при &gt; 50 (гістерезис, щоб не мигали). Годинник і температура — на зап’ясті за Q; дубль у кутку вимкнений за замовчуванням. Кожен елемент HUD має макет у 16.10.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98"/>
        <w:gridCol w:w="4800"/>
        <w:gridCol w:w="2202"/>
      </w:tblGrid>
      <w:tr>
        <w:trPr>
          <w:tblHeader w:val="true"/>
        </w:trPr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Елемент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Відображення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Порт з оригіналу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Здоров’я / бронежилет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Дві смужки внизу ліворуч; при пораненні — силует тіла з підсвіченими частинами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Health / Shield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Потреби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Іконки з’являються лише при &lt; 40 (голод, спрага, сон, туалет, холод/спека, гігієна, стрес); повний екран — у Tab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нове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Патрони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 магазині / у запасі, внизу праворуч; за R показ стану магазину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Ammo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Швидкі слоти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 комірок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нове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Годинник і температура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На зап’ясті при погляді вниз (клавіша Q) і дубль у кутку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Timer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Сповіщення подій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Стрічка вгорі праворуч, 3 с + затухання (як оригінал), + звук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showEventNotification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Компас/мінікарта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Мінікарта досліджених клітинок; повна карта на M; у режимі «Гонка» — прогрес ШІ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renderMaze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Лічильник заражених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Лише у режимі «Арена» та на терміналах Архітектора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zombie count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Прицільна сітка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Динамічна, розширюється від розкиду</w:t>
            </w:r>
          </w:p>
        </w:tc>
        <w:tc>
          <w:tcPr>
            <w:tcW w:w="2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нове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16.2. Екрани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Головне меню (Нова гра: режим, складність, seed; Продовжити; Налаштування; Статистика/Турнір)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Інвентар/одяг/тіло (Tab)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Торгівля (двоколонкова, ціни з поясненням «дефіцит/репутація»)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Діалог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Карта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Пауза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Екран смерті зі статистикою (час виживання, вбито, як в оригіналі + причина смерті)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Термінал сектора (журнал дій, 4 дії, датчики температури на решітках)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Журнал квестів (вкладка Tab) і екран респавну (11.8)</w:t>
      </w:r>
    </w:p>
    <w:p>
      <w:pPr>
        <w:pStyle w:val="Heading2"/>
        <w:rPr/>
      </w:pPr>
      <w:r>
        <w:rPr/>
        <w:t>16.3. Аудіо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000"/>
        <w:gridCol w:w="4600"/>
        <w:gridCol w:w="2000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Оригінал (sounds/)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У новій грі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Примітка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start.wav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Вступний джингл / сирена пробудження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step.wav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Кроки: 4 поверхні × 6 варіацій, присід тихіше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Джерело шуму для AI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gun.wav / knife.wav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Постріл із хвостом реверберації коридору; удар/промах ножем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Оклюзія стінами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zombie.wav / zombie-see.ogg / zombie-bite / zombie-hit / zombie-kill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Гарчання при ≤ 8 м (оригінал ≤ 2 клітинки); крик виявлення; укус; влучання; смерть — по типах штаму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3D-позиційні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player-hurt / player-death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Стогін, серцебиття при HP &lt; 30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pickup / pickup-of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Підбір; знешкодження міни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mine-place / mine-explosion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Установка; вибух із дзвоном у вухах 4 с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break-wall.mp3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Розкріплення панелі ломом + скрегіт рейок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safe-zone.wav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Ролети сейф-кімнати, гул автомата постачання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win.wav / lose.mp3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Фінальні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нове</w:t>
            </w:r>
          </w:p>
        </w:tc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Сирена Архітектора, рух панелей, буржуйка, генератор, пральна машина, душ, кашель, дихання на морозі, амбієнт секторів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Post-MVP: FMOD-параметри від стресу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16.4. Збереження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Один активний ран = один слот + 3 автозбереження, що ротуються (сон, шлюз, кожні 10 ігрових хв у сейф-кімнаті, респавн). Останні три автозбереження зберігаються завжди, щоб пошкоджений файл можна було відкотити (16.7).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Схема даних (JSON, версія схеми у корені): header {schemaVersion, gameVersion, seed, playtimeSec, savedAt}; world {gridDiff (список змінених клітинок відносно згенерованої сітки), doors[], airZones, co[], heat[], vent {dampers[], valves[]}, architect {alarm, journal[], nextEventAt}}; agents {player {transform, health по 6 частинах, needs, body temp, inventory, clothing, skills}, npcs[], zombies[] (лише активні; решта — лічильники по штамах)}; systems {spawners[] (таймери і прапорці), economy {stocks, reputation, lastRestock}, quests[], rng {sim stream state}, clock}; stats (для профілю). Повний список полів веде розробник у docs/save-schema.md і оновлює в тому самому PR, що й код.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Формат: gzip JSON (Newtonsoft.Json) + бінарний снапшот сітки у base64; без шифрування (гра офлайн, редагування власного збереження — вибір гравця), контрольна сума SHA-256 у header для виявлення пошкодження. Атомарний запис: у файл slot.tmp → fsync → перейменування в slot.sav; попередній файл стає slot.bak. Ліміти: ≤ 5 МБ на файл, ≤ 500 мс запису на HDD (профіль Low), запис у фоновому потоці без зупинки кадру. Міграції: клас MigrationVvN на кожен інкремент schemaVersion; тест ST-12.2 завантажує файли всіх попередніх версій із docs/save-fixtures/. Новіша версія файлу за версію гри → відмова із зрозумілим повідомленням.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Статистика профілю (порт standings): ігор, перемог, найдовше виживання, вбито, файл «profile.json».</w:t>
      </w:r>
    </w:p>
    <w:p>
      <w:pPr>
        <w:pStyle w:val="Heading2"/>
        <w:rPr/>
      </w:pPr>
      <w:r>
        <w:rPr/>
        <w:t>16.5. Налаштування</w:t>
      </w:r>
    </w:p>
    <w:p>
      <w:pPr>
        <w:pStyle w:val="Normal"/>
        <w:spacing w:before="0" w:after="120"/>
        <w:rPr/>
      </w:pPr>
      <w:r>
        <w:rPr/>
        <w:t>Графіка (профілі Low / Medium / High за 16.6 і ручні: render scale, тіні, дальність рендера, постобробка, кількість анімованих заражених; FOV 70–110, VSync), звук (4 групи), керування (перепризначення), доступність (розмір HUD, субтитри шумів, дальтонізм, вимкнення тремтіння камери), гра (режим смерті: Стандарт / Реалізм-permadeath; підказки).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r>
        <w:rPr/>
        <w:t>16.6. Профілі продуктивності (MVP)</w:t>
      </w:r>
    </w:p>
    <w:p>
      <w:pPr>
        <w:pStyle w:val="Normal"/>
        <w:spacing w:before="0" w:after="120"/>
        <w:rPr/>
      </w:pPr>
      <w:r>
        <w:rPr/>
        <w:t>Одна кодова база, три URP Quality-профілі. Low — базовий профіль розробки: уся логіка, стіни, ШІ й потреби мають працювати на ньому; Medium і High лише вмикають ефекти зверху. Автовизначення: перші 3 с гри вимірюється FPS; якщо &lt; 30 — пропозиція перейти на Low. Симуляція (потреби, клімат, вентиляція, популяція) від профілю не залежить.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98"/>
        <w:gridCol w:w="2400"/>
        <w:gridCol w:w="2300"/>
        <w:gridCol w:w="2302"/>
      </w:tblGrid>
      <w:tr>
        <w:trPr>
          <w:tblHeader w:val="true"/>
        </w:trPr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Параметр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Low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Medium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High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Ціль заліза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GTX 750 Ti / UHD 620, 30 FPS 1080p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GTX 1050 / RX 560, 60 FPS 1080p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GTX 1060 / RX 580, 60 FPS 1080p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Render scale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0,7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0,85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1,0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Тіні в реальному часі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Лише ліхтар гравця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Ліхтар + 2 найближчі лампи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Усі джерела, м’які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Дальність рендера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40 м + туман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 м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100 м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Анімовані заражені поблизу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(решта 1 Гц по сітці)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20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NavMesh локального уникання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Радіус 20 м навколо гравця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40 м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Весь чанк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Постобробка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Вимк.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Bloom, vignette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Повна (SSAO, motion blur, марево)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Текстури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Половина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Повні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Повні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Пара дихання, іней, частинки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× 0,3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× 0,6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× 1,0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2"/>
        <w:rPr/>
      </w:pPr>
      <w:r>
        <w:rPr/>
        <w:t xml:space="preserve">16.7. Обробка відмов</w:t>
      </w:r>
    </w:p>
    <w:p>
      <w:pPr>
        <w:pStyle w:val="Normal"/>
        <w:spacing w:before="0" w:after="120"/>
        <w:rPr/>
      </w:pPr>
      <w:r>
        <w:rPr/>
        <w:t xml:space="preserve">Принцип: жодна відмова підсистеми не завершує гру крашем; кожна пишеться в журнал 16.8 з трасою і лічильником. Нижче — очікувана поведінка для кожної відомої відмови; перевіряється тестами ST-12.2 і ST-13.1.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880"/>
        <w:gridCol w:w="3840"/>
        <w:gridCol w:w="2880"/>
      </w:tblGrid>
      <w:tr>
        <w:trPr>
          <w:tblHeader w:val="true"/>
        </w:trPr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Ситуація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Поведінка гри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Що бачить гравець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Генерація сектора не пройшла BFS (зв’язність до шлюзу або кімнати)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Повтор із під-seed + 1, до 20 спроб; кожна невдача — у журнал generation_retry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Нічого (&lt; 100 мс на спробу)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20 спроб генерації невдалі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Повернення в меню; seed позначається як «поганий» у профілі; пропонується сусідній seed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«Не вдалося згенерувати сектор для seed N. Спробувати N+1?»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Файл збереження не парситься або SHA-256 не збігається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Відкат до попереднього автозбереження (є 3); подія save_corrupt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«Збереження пошкоджено, відновлено попереднє (втрачено ~M хв)»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Усі 4 файли пошкоджені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Слот позначається як зіпсований, файли лишаються на диску для аналізу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«Збереження не вдалося відновити. Почати новий ран із тим самим seed?»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schemaVersion старіша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Ланцюжок міграцій до поточної; після успіху — резервна копія старого файлу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Нічого або «Збереження оновлено до нової версії»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schemaVersion новіша за гру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Відмова завантажувати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«Це збереження з новішої версії гри»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Немає місця або прав на запис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Гра триває; повтор запису кожні 5 ігр. хв; іконка попередження в HUD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«Не вдалося зберегти гру: диск». Іконка зникає після успішного запису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Популяція 0 недосяжна (гравець не може знайти останніх)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Правило «народження вимкнене при ≤ 3» (10.4) + лічильник на терміналі + альтернатива ключ-картками (13.5)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Термінал показує кількість і регіон останніх заражених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NavMesh чанка не побудувався за 200 мс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Агенти в чанку йдуть по A*-сітці без локального уникання до наступної перебудови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Заражені рухаються по центрах клітинок (помітно, але грабельно)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Асет Addressables не завантажився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Пурпуровий placeholder-меш, подія asset_missing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Пурпуровий об’єкт (у релізі — заборонено, перевірка ST-13.2)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Виняток у тіку системи (Needs, Climate, AI …)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Система пропускає тік, виняток у журнал; ≥ 10 підряд у тій самій системі → пауза і діалог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«Сталася помилка в системі X. Повідомити?» → відкриває папку логів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Термінал без живлення / генератор без дизелю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Це не відмова, а стан гри: UI термінала недоступний, HUD-сповіщення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«Немає живлення»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2"/>
        <w:rPr/>
      </w:pPr>
      <w:r>
        <w:rPr/>
        <w:t xml:space="preserve">16.8. Логування, телеметрія, краш-репорти</w:t>
      </w:r>
    </w:p>
    <w:p>
      <w:pPr>
        <w:pStyle w:val="Normal"/>
        <w:spacing w:before="0" w:after="120"/>
        <w:rPr/>
      </w:pPr>
      <w:r>
        <w:rPr/>
        <w:t xml:space="preserve">Гра офлайн, тому телеметрія в MVP — локальний журнал, який плейтестери передають вручну; відправка на сервер (Sentry) лише post-MVP і лише за явною згодою. Три рівні: (1) технічний лог Unity (Player.log) — як є; (2) журнал подій сесії logs/session-&lt;дата&gt;.jsonl — одна подія на рядок, ротація 20 файлів; (3) краш-звіти — Unity Cloud Diagnostics з фази 1 (відправка мінідампу за згодою) + локальний crash-&lt;дата&gt;.log. Діалог згоди — при першому запуску, зміна — у налаштуваннях; без згоди назовні не йде нічого. Персональних даних журнал не містить (немає імені ПК, шляхів користувача, IP).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880"/>
        <w:gridCol w:w="4320"/>
        <w:gridCol w:w="2400"/>
      </w:tblGrid>
      <w:tr>
        <w:trPr>
          <w:tblHeader w:val="true"/>
        </w:trPr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Подія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Поля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Для чого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session_start / session_end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seed, складність, режим смерті, профіль продуктивності, версія гри, тривалість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KPI «медіанний час першої сесії»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death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причина, ігровий час, HP по частинах, потреби, T_тіла, CO зони, позиція, активні модифікатори, останні 10 подій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KPI «правильно названа причина смерті», баланс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respawn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втрачено КР, ліжко, час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Баланс 11.8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trade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предмет, кількість, ціна, кожен множник формули 15.2, репутація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Ризик «баланс економіки ламається»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architect_action / wall_event / reconfig_skipped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дія, регіон, тривога до/після; клітинка панелі, результат BFS; причина пропуску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Ризик «тривога несправедлива», прототип 18.5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spawn_zombie / zombie_death / mutation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штам, решітка, популяція до/після, причина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Ліміти популяції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item_spawn / item_pickup / item_despawn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тип, точка, час лежання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Бюджет спавнера 13.3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quest_state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ID, стан, час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Воронка ключ-карток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need_threshold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потреба, поріг (40/20/0), час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KPI використання систем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fps_sample (раз на 60 с)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середній, 1 % low, активних заражених, профіль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KPI продуктивності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save / load / save_corrupt / generation_retry / asset_missing / system_exception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слот, тривалість мс, розмір; тип винятку, система, траса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Обробка відмов 16.7, KPI «0 крашів»</w:t>
            </w:r>
          </w:p>
        </w:tc>
      </w:tr>
      <w:tr>
        <w:trPr/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tutorial_hint / boredom_gap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ID підказки; проміжок без нової кімнати чи події, 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KPI туторіалу і «нудьги» (20)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Normal"/>
        <w:spacing w:before="0" w:after="120"/>
        <w:rPr/>
      </w:pPr>
      <w:r>
        <w:rPr/>
        <w:t xml:space="preserve">Аналіз: скрипт docs/telemetry/report.py збирає jsonl-файли плейтесту в одну таблицю (pandas) і рахує всі KPI розділу 20 автоматично; звіт додається до ретроспективи кожного раунду плейтестів (ST-13.1).</w:t>
      </w:r>
    </w:p>
    <w:p>
      <w:pPr>
        <w:pStyle w:val="Heading2"/>
        <w:rPr/>
      </w:pPr>
      <w:r>
        <w:rPr/>
        <w:t xml:space="preserve">16.9. Туторіал</w:t>
      </w:r>
    </w:p>
    <w:p>
      <w:pPr>
        <w:pStyle w:val="Normal"/>
        <w:spacing w:before="0" w:after="120"/>
        <w:rPr/>
      </w:pPr>
      <w:r>
        <w:rPr/>
        <w:t xml:space="preserve">Туторіал — контекстні підказки без окремого рівня: кожна показується один раз, у момент, коли механіка вперше стає доступною, займає ≤ 2 рядки внизу екрана і зникає через 8 с або після виконання дії. Підказки можна вимкнути в налаштуваннях; їх показ пишеться в журнал (tutorial_hint), щоб KPI «60 хв без інструкцій» перевірявся за даними. Стартовий бокс і камера гілки за 2–3 кроки від нього — навчальний простір: перші 2 ігр. хв заражені не рухаються (Додаток А).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480"/>
        <w:gridCol w:w="2400"/>
        <w:gridCol w:w="4800"/>
        <w:gridCol w:w="1920"/>
      </w:tblGrid>
      <w:tr>
        <w:trPr>
          <w:tblHeader w:val="true"/>
        </w:trPr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Момент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Підказка (суть)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Механіка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Пробудження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Рух WASD, біг Shift, присід Ctrl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8.1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Погляд на шафку боксу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Tab — інвентар і одяг; 1–6 — швидкі слоти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16.2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Вихід із боксу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 — карта; адреса кімнати на стіні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16.1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Камера гілки біля старту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Заслінка (E, 10 с): повітря, тепло, звідки приходять заражені; шар вентиляції на карті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12.7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Перший предмет у полі зору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 — підняти; вага впливає на швидкість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8.2, 13.2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Перша решітка з парою дихання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Q — термометр; холод і одяг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12.2, 12.4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Перша потреба &lt; 40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Що означає іконка; де їжа і вода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11.2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Перший заражений у 30 м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Присід і тиша; ніж ЛКМ; не стріляти без потреби (шум 60 м)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9, 10.2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Вхід у генераторну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Запуск E 5 с; що вмикається; шум 40 м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13.1, ST-07.6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Вхід у котельню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Квест Q-03: насос, деталь, тепло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13.5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Термінал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Дії, ціна тривоги, журнал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7.5.2</w:t>
            </w:r>
          </w:p>
        </w:tc>
      </w:tr>
      <w:tr>
        <w:trPr/>
        <w:tc>
          <w:tcPr>
            <w:tcW w:w="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Перша зустріч з NPC</w:t>
            </w:r>
          </w:p>
        </w:tc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Діалог: 4 інтенти; репутація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14.5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2"/>
        <w:rPr/>
      </w:pPr>
      <w:r>
        <w:rPr/>
        <w:t xml:space="preserve">16.10. Макети UI</w:t>
      </w:r>
    </w:p>
    <w:p>
      <w:pPr>
        <w:pStyle w:val="Normal"/>
        <w:spacing w:before="0" w:after="120"/>
        <w:rPr/>
      </w:pPr>
      <w:r>
        <w:rPr/>
        <w:t xml:space="preserve">Макети (wireframes) — обов’язковий результат ST-01.3 і зберігаються в docs/ui/&lt;екран&gt;.png; історія з UI не береться в спринт без макета (Definition of Ready, 18.1). Нижче — мінімальний склад кожного екрана, який макет має показати; це контракт для тестування UI.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920"/>
        <w:gridCol w:w="5760"/>
        <w:gridCol w:w="1920"/>
      </w:tblGrid>
      <w:tr>
        <w:trPr>
          <w:tblHeader w:val="true"/>
        </w:trPr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Екран</w:t>
            </w:r>
          </w:p>
        </w:tc>
        <w:tc>
          <w:tcPr>
            <w:tcW w:w="5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Обов’язкові елементи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Джерело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HUD</w:t>
            </w:r>
          </w:p>
        </w:tc>
        <w:tc>
          <w:tcPr>
            <w:tcW w:w="5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HP + бронежилет (2 смужки, силует тіла при пораненні), патрони «у магазині / запас», 6 швидких слотів, мінікарта відвіданих клітинок, прицільна сітка, зона іконок потреб (&lt; 40), стрічка сповіщень (3 с), іконка «повітря», іконка «немає збереження»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16.1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Інвентар / одяг / тіло (Tab)</w:t>
            </w:r>
          </w:p>
        </w:tc>
        <w:tc>
          <w:tcPr>
            <w:tcW w:w="5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Сітка інвентаря з вагою «x / 30 кг», 8 слотів одягу з clo і брудом, силует із 6 частинами тіла і ранами, панель дії лікування, вкладка «Квести»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12.4, 11.4, 13.5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Торгівля</w:t>
            </w:r>
          </w:p>
        </w:tc>
        <w:tc>
          <w:tcPr>
            <w:tcW w:w="5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Дві колонки (торговець / гравець), ціна з розкладкою множників (дефіцит, попит, репутація, стан), баланс КР, кнопка «Бартер»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15.2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Діалог</w:t>
            </w:r>
          </w:p>
        </w:tc>
        <w:tc>
          <w:tcPr>
            <w:tcW w:w="5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Портрет і стан NPC (голодний, наляканий), 4 інтенти, репутація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14.5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Карта M</w:t>
            </w:r>
          </w:p>
        </w:tc>
        <w:tc>
          <w:tcPr>
            <w:tcW w:w="5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Відвідані клітинки, кімнати з адресами, шар вентиляції (решітки, магістраль, застійні зони, герметизовані зони), смуги температури, маркери квестів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12.7, 12.9.4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Термінал</w:t>
            </w:r>
          </w:p>
        </w:tc>
        <w:tc>
          <w:tcPr>
            <w:tcW w:w="5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Список регіонів і гілок, 4 дії з ціною тривоги, журнал дій з кнопкою «Відкотити», live-температури решіток, лічильник заражених, попередження про кисень із підтвердженням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7.5.2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Меню / налаштування</w:t>
            </w:r>
          </w:p>
        </w:tc>
        <w:tc>
          <w:tcPr>
            <w:tcW w:w="5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Нова гра (складність, seed, режим смерті), Продовжити, профілі Low/Medium/High + ручні параметри, звук 4 групи, керування, доступність, згода на телеметрію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16.2, 16.5, 16.8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Екран смерті / респавн</w:t>
            </w:r>
          </w:p>
        </w:tc>
        <w:tc>
          <w:tcPr>
            <w:tcW w:w="5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Причина смерті, статистика, кнопка «Продовжити» (Стандарт) або «Нова гра» (Реалізм)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11.8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Сон</w:t>
            </w:r>
          </w:p>
        </w:tc>
        <w:tc>
          <w:tcPr>
            <w:tcW w:w="5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Вибір тривалості, прогрес × 10, попередження «двері відчинені»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11.7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1"/>
        <w:rPr/>
      </w:pPr>
      <w:r>
        <w:rPr/>
        <w:t>17. Обсяг MVP і post-MVP (MoSCoW)</w:t>
      </w:r>
    </w:p>
    <w:p>
      <w:pPr>
        <w:pStyle w:val="Normal"/>
        <w:spacing w:before="0" w:after="120"/>
        <w:rPr/>
      </w:pPr>
      <w:r>
        <w:rPr/>
        <w:t xml:space="preserve">MVP — «вертикальний зріз» одного сектора, у якому працює вся петля гри: прокинутись → шукати ресурси → воювати/уникати → задовольняти потреби → торгувати → відкрити шлюз. Критерій: тестувальник, який не бачив гри, грає 60 хв без інструкцій і може пояснити, від чого помер. Ця таблиця — огляд; етап кожної функції визначає таблиця 18.7, і в разі розбіжності діє 18.7.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344"/>
        <w:gridCol w:w="3072"/>
        <w:gridCol w:w="1920"/>
        <w:gridCol w:w="1920"/>
        <w:gridCol w:w="1344"/>
      </w:tblGrid>
      <w:tr>
        <w:trPr>
          <w:tblHeader w:val="true"/>
        </w:trPr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Система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MVP (Must)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Should (перший апдейт після MVP)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Could (повна версія)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Won’t (не в цій версії)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Лабіринт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сектор 45 × 45, 10 кімнат, реконфігурація з BFS, seed (ST-02.1…02.3)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Сектор 71 × 71, 6 регіонів (EPIC-17)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 рівнів, шахти, ліфт (EPIC-17)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Нескінченна генерація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Гравець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FPS-рух, стаміна, присід, ліхтар, модифікатори від стану (ST-03.1…03.3)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Нахили, перелаз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Навички (EPIC-23)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Мультиплеєр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Бій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ПМ-9 hitscan, ніж, лом, міни, детектор, шкода по зонах, захват QTE (ST-04.1…04.5, ST-05.3)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Блок ножем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Балістика, арсенал (EPIC-21)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Транспорт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Вороги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 штами, конус зору + слух, пам’ять/пошук, розмноження 50/50, мутація, ліміт 80, тіла з лутом, спавн з решіток (ST-05.1…05.7)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Дрони, мародери, культисти (EPIC-16, 18, 19)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Тварини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Виживання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HP, голод, спрага, енергія, стрес, температура тіла, рани, кровотеча, інфекція, смерть і респавн (ST-06.1…06.3, ST-04.5)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Туалет, гігієна, застуда/грип/отруєння (EPIC-14)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Усі хвороби, залежності, «Гість» (EPIC-14)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Психічні розлади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Температура / одяг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Регіони, порода +9, 8 слотів і 13 предметів одягу, вологість, буржуйка, чад, генераторна, котельня, рекуперація (ST-07.1…07.6)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Електрообігрівач, душ, прання (EPIC-14, 15)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Ремонт одягу (EPIC-22), динамічний клімат (EPIC-29); поломки калориферів — EPIC-27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Погода на поверхні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Кімнати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Стартовий бокс, сейф-кімната, спальня, кухня, склад, медпункт, торговий пост, генераторна, котельня, шлюз (ST-09.1, 07.5, 07.6)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Туалет, душова, пральня (EPIC-14)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Морозильна, майстерня, гідропоніка (EPIC-17, 22, 28)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Двері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Стани, блокування ломом, злам Набряклим, повітря/тепло (ST-09.1, 13.6)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Важкі двері морозильної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Люки магістралі (EPIC-27)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Предмети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~40 предметів, спавнер у масштабі симуляції, інвентар з вагою (ST-08.1…08.3)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~70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~150, крафт (EPIC-22)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Модифікації зброї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NPC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Торговець і вцілілий; Utility AI 7 дій; діалог 4 інтенти (ST-10.1…10.3)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Лікар, технік, охоронець; квести ролей (EPIC-16)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Усі ролі, GOAP, плітки, найм (EPIC-16)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Романтика/сім’ї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Квести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 квести і 3 джерела ключ-карток (ST-09.4)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Квести лікаря/техніка (EPIC-16)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Сюжет, 4 кінцівки (EPIC-17, 26, 28)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Генератор квестів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Економіка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Формула ціни, 1 торговець, «Постачання Ковчега» (ST-11.1, 11.2)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Попит від NPC, збирач, події (EPIC-16)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Багатосекторна економіка, бартер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Магазин гравця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Режими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Кампанія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Арена (EPIC-20)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Гонка проти ШІ, Порятунок (EPIC-18, 19)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PvP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UI/UX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HUD, інвентар, торгівля, діалог, карта, термінал, меню, налаштування, туторіал (ST-12.1, 12.6)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Доступність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Кодекс/лор, статистика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Локалізація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Українська; ключі та CSV готові до перекладу (ST-10.3)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Англійська (EPIC-25)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Інші мови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Озвучення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Аудіо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Порт 21 звуку + кроки/амбієнт, 3D-позиціонування (ST-12.3)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Оклюзія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FMOD, музика (EPIC-24)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Озвучення діалогів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Збереження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слот + 3 автозбереження, атомарний запис, контрольна сума, міграції (ST-12.2)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 слоти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Хмара Steam (EPIC-25)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Логування / телеметрія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Локальний журнал подій, краш-логи, згода (ST-12.5)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Відправка в Sentry за згодою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Дашборд балансу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Аналітика без згоди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Windows x64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Linux (EPIC-25)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Steam Deck verified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Консолі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Вентиляція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Граф від seed, решітки, заслінки вручну, застійні зони, спавн через відкриті гілки, конденсат, термінал (ST-02.4, 02.5, 09.3)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Поломки вентиляції (12.7.7), лази, заражені в шахтах, фільтри, сервоприводи, запах (EPIC-27)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Динамічні шахти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Архітектор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Тривога 0–60, термінал з 4 діями, теплова карта, 10 оголошень (ST-02.5)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Тривога 61–90, ізоляція регіону, самовідновлення (EPIC-26)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Головна кімната, ламання органів, аварійний протокол, кінцівка «Залишитись» (EPIC-26)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Архітектор як співрозмовник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Осіле життя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Конденсат із вентиляції (ST-09.3)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Гніздо, гідропоніка (EPIC-28)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Спільнота, щури, переробка тіл (EPIC-28)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Будівництво кімнат</w:t>
            </w:r>
          </w:p>
        </w:tc>
      </w:tr>
      <w:tr>
        <w:trPr/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Продуктивність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Профілі Low/Medium/High, автовизначення, LOD агентів, тест на GTX 750 Ti щоспринту (ST-12.4)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Ручні налаштування кожного параметра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Steam Deck-профіль</w:t>
            </w:r>
          </w:p>
        </w:tc>
        <w:tc>
          <w:tcPr>
            <w:tcW w:w="1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Мобільні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18. План розробки та декомпозиція для Jira</w:t>
      </w:r>
    </w:p>
    <w:p>
      <w:pPr>
        <w:pStyle w:val="Heading2"/>
        <w:rPr/>
      </w:pPr>
      <w:r>
        <w:rPr/>
        <w:t>18.1. Команда та ритм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Команда (рішення замовника, v1.2): один розробник, який виконує код, контент (Asset Store, Mixamo, ProBuilder, Blender), баланс і продюсування. Bus factor = 1 — ризик у розділі 19. Підрядники на арт і аудіо розглядаються після MVP.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Kanban-ритм з двотижневим оглядом (Scrum-церемонії для однієї людини надлишкові). Definition of Ready: історія має критерії приймання (18.6), залежності виконані (18.7), для UI-історій є макет (16.10). Definition of Done: код у main через PR із зеленим CI, PlayMode/EditMode-тести на кожен критерій приймання, баланс у JSON, оновлений розділ документа в тому самому PR.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Оцінки — в людино-днях (л/д) на одного розробника, лише код і інтеграція; контент оцінено окремо у 18.2. Сума беклогу MVP: 228 л/д коду + 45 л/д контенту = 273 л/д ≈ 55 робочих тижнів при 5 л/д на тиждень; буфер 15 % → 63 тижні. Story Points у Jira не використовуються.</w:t>
      </w:r>
    </w:p>
    <w:p>
      <w:pPr>
        <w:pStyle w:val="Heading2"/>
        <w:rPr/>
      </w:pPr>
      <w:r>
        <w:rPr/>
        <w:t xml:space="preserve">18.2. Фази MVP (63 тижні, один розробник)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632"/>
        <w:gridCol w:w="768"/>
        <w:gridCol w:w="4320"/>
        <w:gridCol w:w="1440"/>
        <w:gridCol w:w="1440"/>
      </w:tblGrid>
      <w:tr>
        <w:trPr>
          <w:tblHeader w:val="true"/>
        </w:trPr>
        <w:tc>
          <w:tcPr>
            <w:tcW w:w="1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Фаза</w:t>
            </w:r>
          </w:p>
        </w:tc>
        <w:tc>
          <w:tcPr>
            <w:tcW w:w="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Тижні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Мета / демонстрація в кінці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Епіки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л/д код + контент</w:t>
            </w:r>
          </w:p>
        </w:tc>
      </w:tr>
      <w:tr>
        <w:trPr/>
        <w:tc>
          <w:tcPr>
            <w:tcW w:w="1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0. Pre-production</w:t>
            </w:r>
          </w:p>
        </w:tc>
        <w:tc>
          <w:tcPr>
            <w:tcW w:w="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1–4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Затверджений документ v1.2, репозиторій, CI, проєкт Unity, арт-біблія з бюджетами, макети UI, блокаут 10 кімнат, 5 прототипів-симуляцій із записаними рішеннями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EPIC-01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14 + 5</w:t>
            </w:r>
          </w:p>
        </w:tc>
      </w:tr>
      <w:tr>
        <w:trPr/>
        <w:tc>
          <w:tcPr>
            <w:tcW w:w="1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1. Лабіринт у 3D</w:t>
            </w:r>
          </w:p>
        </w:tc>
        <w:tc>
          <w:tcPr>
            <w:tcW w:w="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5–14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Ходимо від першої особи по сектору 45 × 45 із кімнатами; реконфігурація з BFS; вентиляція згенерована, заслінки і термінал (з прапорцем «мережа») реагують; профіль Low тримає 30 FPS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EPIC-02, EPIC-03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39 + 8</w:t>
            </w:r>
          </w:p>
        </w:tc>
      </w:tr>
      <w:tr>
        <w:trPr/>
        <w:tc>
          <w:tcPr>
            <w:tcW w:w="1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2. Бій і заражені</w:t>
            </w:r>
          </w:p>
        </w:tc>
        <w:tc>
          <w:tcPr>
            <w:tcW w:w="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15–27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 штами, розмноження/мутація зі стопом при ≤ 3, пістолет, ніж, лом, міни; смерть і респавн; можна «пройти» сектор, знищивши всіх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EPIC-04, EPIC-05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53 + 10</w:t>
            </w:r>
          </w:p>
        </w:tc>
      </w:tr>
      <w:tr>
        <w:trPr/>
        <w:tc>
          <w:tcPr>
            <w:tcW w:w="1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3. Ядро виживання</w:t>
            </w:r>
          </w:p>
        </w:tc>
        <w:tc>
          <w:tcPr>
            <w:tcW w:w="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28–36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Потреби зі стресом, рани, температура за новою формулою, 8 слотів одягу, буржуйка, чад, генераторна і котельня; смерть від голоду/холоду/чаду можлива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EPIC-06, EPIC-07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40 + 5</w:t>
            </w:r>
          </w:p>
        </w:tc>
      </w:tr>
      <w:tr>
        <w:trPr/>
        <w:tc>
          <w:tcPr>
            <w:tcW w:w="1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4. Предмети, кімнати, квести</w:t>
            </w:r>
          </w:p>
        </w:tc>
        <w:tc>
          <w:tcPr>
            <w:tcW w:w="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37–43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Спавнер у масштабі симуляції, інвентар, 10 кімнат, двері, конденсат, 3 квести і ключ-картки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EPIC-08, EPIC-09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27 + 8</w:t>
            </w:r>
          </w:p>
        </w:tc>
      </w:tr>
      <w:tr>
        <w:trPr/>
        <w:tc>
          <w:tcPr>
            <w:tcW w:w="1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5. NPC та економіка</w:t>
            </w:r>
          </w:p>
        </w:tc>
        <w:tc>
          <w:tcPr>
            <w:tcW w:w="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44–49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Торговець і вцілілий живуть у секторі; торгівля з динамічними цінами; постачання Ковчега; супровід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EPIC-10, EPIC-11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24 + 6</w:t>
            </w:r>
          </w:p>
        </w:tc>
      </w:tr>
      <w:tr>
        <w:trPr/>
        <w:tc>
          <w:tcPr>
            <w:tcW w:w="1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6. Полірування та реліз MVP</w:t>
            </w:r>
          </w:p>
        </w:tc>
        <w:tc>
          <w:tcPr>
            <w:tcW w:w="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50–56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Збереження з міграціями, меню, аудіо, туторіал, логування, профілі продуктивності, 3 раунди плейтестів, білд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EPIC-12, EPIC-13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31 + 3</w:t>
            </w:r>
          </w:p>
        </w:tc>
      </w:tr>
      <w:tr>
        <w:trPr/>
        <w:tc>
          <w:tcPr>
            <w:tcW w:w="1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Буфер</w:t>
            </w:r>
          </w:p>
        </w:tc>
        <w:tc>
          <w:tcPr>
            <w:tcW w:w="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57–63</w:t>
            </w:r>
          </w:p>
        </w:tc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Резерв 15 % на непередбачене; якщо не використаний — рання бета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18.3. Епіки та історії (беклог MVP)</w:t>
      </w:r>
    </w:p>
    <w:p>
      <w:pPr>
        <w:pStyle w:val="Normal"/>
        <w:spacing w:before="0" w:after="120"/>
        <w:rPr/>
      </w:pPr>
      <w:r>
        <w:rPr/>
        <w:t>Формат: EPIC → Story (користувацька історія) → Tasks (технічні задачі). Оцінки орієнтовні, у людино-днях (л/д). Story IDs — заготовка для імпорту в Jira (CSV: Issue Type, Summary, Epic Link, Story Points, Description).</w:t>
      </w:r>
    </w:p>
    <w:p>
      <w:pPr>
        <w:pStyle w:val="Heading3"/>
        <w:rPr/>
      </w:pPr>
      <w:r>
        <w:rPr/>
        <w:t>EPIC-01 Інфраструктура проєкту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ST-01.1 Як розробник, я маю репозиторій Unity 6 з LFS, гілками та CI-збіркою на PR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Створити проєкт Unity 6 URP, налаштувати .gitignore/.gitattributes LFS; GitHub Actions + GameCI: збірка Windows на PR, запуск EditMode-тестів; Шаблон PR, CODEOWNERS, конвенції C# (.editorconfig)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ST-01.2 Як дизайнер, я маю Jira-проєкт з епіками, дошкою та полями (Story Points, Система)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Створити проєкт MB71, імпорт епіків/історій із цього документа (CSV); Налаштувати workflow To Do → In Progress → Review → QA → Done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ST-01.3 Як команда, ми маємо арт-біблію та блокаут кімнат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Мудборд бункера, палітра ≤ 8 кольорів, 3 референси освітлення, бюджети: ≤ 15 000 трикутників на кімнату, ≤ 4 000 на зараженого, ≤ 2 000 draw calls на кадр; макети 9 екранів UI (16.10) у docs/ui/; ProBuilder-блокаут 10 кімнат MVP у масштабі 4 м клітинки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ST-01.4 Як розробник, я перевірив ключові формули прототипами до спринту 1 (18.5)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П’ять плоских симуляцій на Python у docs/proto/: тепло тіла (12.2), паливо і живлення (12.6), заборонені зони реконфігурації (7.3), популяція до 0 (10.4), спавнер (13.3); для кожної — графік, критерій «зелено» і запис рішення в документ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EPIC-02 Генерація лабіринту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ST-02.1 Як гравець, я отримую новий сектор за seed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Порт MazeGenerator (recursive backtracking) на C# із xoshiro PRNG; Юніт-тести: непарний розмір, периметр — стіни, зв’язність старт–вихід; Вирізання кімнат на непарних координатах за таблицею ваг; Додавання петель (loopFactor); Регіони Вороного для клімату: проєктна температура кожного регіону — одна з п'яти зон палітри −30 / 0 / +20 / +40 / +58 °C по одній на регіон (12.1); функціональні кімнати з власною температурою задаються окремо і регіон не читають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ST-02.2 Як гравець, я бачу лабіринт як 3D-простір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Генератор мешів чанків 8 × 8 (стіни/підлога/стеля), GPU instancing; Освітлення: realtime + light probes на чанк, аварійні лампи; Декор коридорів: труби, кабелі, написи секторів (адресація A-12 тощо); NavMeshSurface на чанк, перебудова при змінах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ST-02.3 Як гравець, я відчуваю, що Архітектор змінює лабіринт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Планувальник подій 60–600 ігр. хв; 50/50 додати/прибрати; BFS-перевірка зв’язності та заборонених зон; Анімація руху панелі 4 с, сирена 5 с, штовхання персонажів; Скидання шляхів агентів, оновлення NavMesh; Сповіщення у HUD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ST-02.4 Як гравець, я бачу вентиляцію як частину сектора (12.7)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VentGraph від seed: серце (генераторна), камери за регіонами Вороного, магістраль L-трасою як витяжний ствол, решітки припливні (кімнати + точки спавну + коридор крок 7), MST труб гілок; стояк опалення тією ж трасою, що й магістраль; калорифер + вентиль як частина меша камери; Повітряні зони BFS від решіток, перерахунок після реконфігурації; Зворотний шлях: перевірка досяжності камери гілки з зони через відчинені двері й неперерізані коридори (той самий flood fill, що й 7.3), прапорець «герметизована»; Застійні зони — статичні: BFS коридорами &gt; 9 від решітки, рахується один раз на початковій конфігурації і заморожується (очікувано 4–5 % проходів); Меші: решітки, труби на стелі, камера із заслінкою (взаємодія 10 с); Карта M: шар вентиляції з решітками, магістраллю і застійними зонами; Юніт-тести: кожна кімната має решітку, кожна точка спавну = решітка, один seed = один граф і той самий набір застійних зон; Дані під поломки 12.7.7: потік гілки як число 0–100, прапорець «без потоку» на решітці, стан «заклинено» у заслінки й вентиля (у MVP не змінюються); Природна тяга 12.7.0: потік гілки = шибер × заслінка × (тяга або 100), тяга від середньої температури сектора; меш і взаємодія шибера в генераторній (0/50/100, 10 с)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ST-02.5 Як гравець, я відчуваю, що Архітектор реагує на мене (7.5)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ArchitectState: рівень тривоги 0–100, джерела +5…+25, спад 1/год; інтервал реконфігурації × f(тривога); заслінки за тривоги ≥ 31; Теплова карта відвідувань → вага вибору панелі; Термінал сектора (UI Toolkit): блок стін регіону, заслінка гілки, вентиль калорифера, світло; налагоджувальний прапорець «мережа увімкнена» до ST-07.6; журнал дій; 10 оголошень + сирена за подіями; PlayMode-тест: тривога не блокує зв’язність; тривога зберігається як 0–100, оголошення № 9–10 з прапорцем post-MVP, поле «протокол активний» у журналі (7.5.5); Попередження про кисень: розрахунок потоку кожної гілки після дії, діалог підтвердження при потоці &lt; 8, індикатор «кисню на N год» на гілку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EPIC-03 Персонаж і рух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ST-03.1 Як гравець, я керую персонажем від першої особи за таблицею 8.2 (контракт швидкостей і шуму)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CharacterController: ходьба 1,4, біг 4,5, присід 0,8, назад × 0,75; Стаміна 100, витрата/відновлення, блок бігу &lt; 10; Головне похитування, FOV при бігу, звук кроків по поверхнях; Input System: перепризначення, геймпад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ST-03.2 Як гравець, мій стан впливає на рух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Система модифікаторів (мультиплікативний стек) з таблиці 8.3; Пост-ефекти: розмиття, пульсація, чорно-біле; Мікросон і паніка (заглушки для post-MVP)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ST-03.3 Як гравець, я маю ліхтар і бачу в темряві обмежено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Ліхтар із батарейкою (2 год), вплив на виявлення заражених; Аварійне освітлення за розкладом дня/ночі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EPIC-04 Бойова система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ST-04.1 Як гравець, я стріляю з пістолета за таблицею 9.2 (контракт розкиду, темпу, шкоди)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Клас Weapon (ScriptableObject): шкода, темп, магазин, розкид, віддача, знос; Hitscan із конусом розкиду та модифікаторами стану; Магазин 15, тактична/повна перезарядка, спорядження патронів; Шкода по зонах (колайдери голова/тулуб/кінцівки); Заклинювання при зносі; VFX/SFX, шум 60 м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ST-04.2 Як гравець, я б’ю ножем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Капсула ураження, швидкий/сильний удар, стаміна; Міцність ножа 100, поломка (порт 6 використань); Стелс-добивання ззаду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ST-04.3 Як гравець, я ламаю панелі ломом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Взаємодія F 4 с, вибір панелі за наведенням (замість порядку вгору-вниз-ліворуч-праворуч); Заборона ламати периметр і кімнати; Міцність лома, спавн нового після використання (3–7 хв)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ST-04.4 Як гравець, я ставлю і знешкоджую міни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Установка X (перевірки з оригіналу: не сейф-кімната, не старт, не на агенті); Озброєння 3 с, радіус 3,5 м, спад шкоди; Детектор T: підсвітка мін у 6 м, знешкодження 2 с, 3 заряди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ST-04.5 Як гравець, я отримую шкоду і рани за таблицею 9.5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Health по частинах тіла, зважене HP; Кровотеча, забій, перелом (стани); Екран смерті зі статистикою і причиною; Респавн у режимі «Стандарт» за 11.8: ліжко по BFS, стан після, тіло з інвентарем 24 год, −50 % КР; режим «Реалізм»: видалення слота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EPIC-05 Заражені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ST-05.1 Як гравець, я зустрічаю 3 штами з різною поведінкою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Zombie (ScriptableObject-профіль): HP 50/75/125, швидкість, шкода, зір, слух; Спавн за розподілом 63/27/10, точки ≥ 12 клітинок від старту; Анімації: ходьба, біг, атака, стан, смерть, трансформація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ST-05.2 Як заражений, я бачу і чую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Конус + raycast; освітленість цілі; присід; Система шумових подій (ScriptableObject NoiseEvent); Пам’ять 8 с, пошук 15 с; Не бачать всередину сейф-кімнат/стартового боксу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ST-05.3 Як заражений, я патрулюю і переслідую, як у Maze-Rase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Порт A* на сітці (Manhattan), перерахунок при вичерпанні або 10 %/с; Патруль: 30 % зміни напрямку на перехресті, без розвороту; NavMesh для локального руху між клітинками; Атака: замах 0,6 с, кулдаун 1 с; захват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ST-05.4 Як екосистема, популяція «дихає»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Перевірка пар 1 Гц, відстань 1,5 м, різні штами, кулдаун пари 30 с; 50 % народження в точці поза полем зору ≥ 25 м / 50 % смерть; Ліміти 80/30 активних, складність × частота; Мутація штаму кожні 10 хв ігрового часу з пропорційним HP; Тіла 120 с з лутом 20 %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ST-05.5 Як заражений, я підбираю та використовую предмети (порт зомбі-інвентаря)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Підбір ножа/пістолета Блукачем; постріл із розкидом 40 %; Міни від заражених 5 %/хв при патрулі; автознешкодження з детектором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ST-05.6 Як гравець, я відкриваю шлюз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Умова: популяція 0 АБО 3 ключ-картки у слотах панелі; лічильник заражених на терміналі; панель шлюзу, анімація, екран перемоги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ST-05.7 Як заражений, я народжуюся лише з відкритих решіток (12.7.2)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Точки народження = решітки гілок із потоком 100 без прапорця noSpawn (12.7.1) (заміна «точка поза полем зору ≥ 25 м» на «найближча відкрита решітка ≥ 25 м»); При закритій гілці спавн переходить в інші; Накопичення в ізольованій повітряній зоні («мішок») і хвиля після відкриття; Анімація виходу з решітки; Частота народження × max(0,25; потік/100) — при тязі без генератора учетверо рідше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EPIC-06 Потреби та здоров’я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ST-06.1 Як гравець, я відчуваю голод, спрагу, втому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Ігровий годинник 1 хв = 2 с; NeedsSystem з JSON-балансом таблиці 11.2, включно зі стресом (події бою, темрява +0,5/хв, спокій у кімнаті −1/хв, пороги 70/90); Множники активності/клімату; Порогові ефекти → система модифікаторів; HUD-іконки &lt; 40 з гістерезисом 50, повний екран стану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ST-06.2 Як гравець, я їм, п’ю і сплю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Consumable (ScriptableObject) з таблиці 11.3; час вживання; анімація; Джерела води: кран (безпечно/ризик), кип’ятіння; Сон у ліжку/матраці/підлозі, прискорення часу, переривання шумом, збереження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ST-06.3 Як гравець, я лікую рани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Медичні предмети: бинт, джгут, антисептик, шина, аптечка (+25 за 8 с), антибіотики; Інфекція: ймовірність, перебіг, сепсис; UI тіла з ранами і дією лікування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EPIC-07 Температура та одяг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ST-07.1 Як гравець, я мерзну і перегріваюся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ClimateGrid: T_породи = +9 °C як універсальна база, втрати в породу ΔT/хв = −0,01 × (T − 9); проєктна температура регіону — одна з п'яти зон палітри −30 / 0 / +20 / +40 / +58 °C (12.1); T_подачі гілки = min(T_проєкт, тепло контуру) за 12.7.2 (+9 порода / +15 рекуперація з насосом, без насоса лише гілка генераторної / T_проєкт з котлом); джерела тепла; кімнати як окремі теплові об'єми, обмін між об'ємами ΔT/хв = 0,04 × (T_сусід − T_зони) через відчинені двері; нічний режим ±3 °C лише при працюючій установці; Смуги Морозильна / Холодна / Нейтральна / Тепла / Гаряча — класифікація поточного значення для HUD, не генерація; BodyTemperature за формулою 12.2 v1.2 (терморегуляція, T_комфорт від clo), пороги 12.3; теплові об’єми від клітинки 51 м³; Візуалізація: пара, іней, тремтіння, марево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ST-07.2 Як гравець, я одягаюся відповідно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Clothing (ScriptableObject): clo, захист, вага, бруд, знос, вологість; 8 слотів (12.4); Сумарна ізоляція, намокання/сушіння; 13 предметів одягу з таблиці 12.4, спавн у шафах і на тілах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ST-07.3 Як гравець, я гріюся біля буржуйки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Буржуйка: інтерфейс палива, 4 кВт, дим/чадний газ без вентиляції; Дрова/вугілля/меблі (розбирання ломом); Опіки без рукавиць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ST-07.4 Як гравець, я ризикую чадом (12.7.4)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Рівень CO на повітряну зону з коефіцієнтом об'єму k_V = 40 / V_зони (V = клітинки × 51 м³): +5/хв буржуйка, −10 перетік до камери за відкритого зворотного шляху (двері + коридор); прапорець «герметизована» знімає стік; перетікання через зачинені двері за градієнтом −k_V × 0,01 × ΔCO; Пороги 30/60/90: стрес, HP −1/хв, непритомність, смерть уві сні; HUD-іконка «повітря», кашель як шум 8 м; Шкода NPC у зоні; Причина смерті «чадний газ»; Динаміка температури при реконфігурації (12.8): злиття теплових об’ємів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ST-07.5 Як гравець, я вмикаю опалення сектора (котельня, 12.6)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Кімната «Котельня»: насос + котел, бак спільний з генератором (1 л = 45 хв котла або 30 хв генератора); Стояк уздовж магістралі як меш; Калорифер + вентиль у камері кожної гілки, взаємодія 10 с; T_подачі = min(T_проєкт, тепло контуру): +9 / +15 / T_проєкт за станом генератора, насоса і котла; Рекуперація без насоса гріє лише гілку генераторної; КВЕСТ MVP = запустити насос (деталі техніка або лом 4 с); котел потрібен для гілок Нейтральна, Тепла, Гаряча; Дія Архітектора «закрити вентиль калорифера» через термінал (7.5.2); HUD: температура подачі на камері гілки; Юніт-тести: без живлення всі об'єми → +9; генератор без насоса → лише його гілка min(T_проєкт, 15), решта +9; насос → усі гілки min(T_проєкт, 15); закритий вентиль при відкритій заслінці — вітер є, тепла нема. Еталон: docs/genmap.py &lt;seed&gt; off|generator|pump|boiler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ST-07.6 Як гравець, я запускаю генератор сектора (13.1, рішення замовника: MVP)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Кімната «Генераторна» з мешем і баком 20 л (спільний з котлом); Запуск/зупинка E 5 с, заливка дизелю з каністр; Живлення як стан сектора: термінал, сервоприводи заслінок, насос, освітлення, холодильник, «Постачання Ковчега»; Витрата 1 л = 30 хв; шум 40 м як NoiseEvent; Рекуперація: генераторна +35…+40, тепло в контур (12.6); HUD-сповіщення «дизель закінчився»; Заміна прапорця «мережа» з ST-02.5; Генератор перемикає потік із тяги на 100 (12.7.0); спавн × потік/100 (12.7.2)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EPIC-08 Предмети та інвентар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ST-08.1 Як гравець, я маю інвентар з вагою та швидкими слотами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Інвентар: сітка, вага 30 кг, кишені одягу, рюкзак; Швидкі слоти 1–6, drag&amp;drop, контекстні дії; Підбір E, огляд, викидання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ST-08.2 Як світ, я генерую предмети за правилами Maze-Rase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ItemSpawner: ланцюжки затримка/лежить до підбору/повтор із таблиці 13.3 (v1.2, × 6 в ігрові хвилини); симуляційний тест бюджету патронів, прапорець «видимий», умова «заражених ≥ 3»; Адаптивний спавн детектора за кількістю мін; Точки появи в кімнатах/тупиках, антидублювання; Множник складності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ST-08.3 Як гравець, я маю бронежилет (порт щита)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Міцність 100, поглинання 60 % тулуб, знос від влучань; Спавн за правилами «щита»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EPIC-09 Кімнати та інтерактивні об’єкти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ST-09.1 Як гравець, я користуюся кімнатами MVP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Стартовий бокс з дверима та ліжком; Сейф-кімната: ролети за розкладом 6–14/10 хв, зона без зброї, автомат постачання (+1 патрон/2 хв, +10 бронежилет/3 хв стоячи), заражені не входять; Спальня: ліжка, шафи; Кухня: плита, кран, холодильник; Склад: стелажі; Медпункт: шафа ліків; Двері за 13.6: стани, E 0,5 с, блокування ломом 3 с, Блукач/Бігун відчиняють за 1 с, Набряклий ламає за 3 удари, звук; кімнати «Генераторна» і «Котельня» — у ST-07.6 і ST-07.5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ST-09.2 Як гравець, я готую і кип’ячу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Рецепти MVP: кип’ятіння води, розігрів консервів, «суп» з 3 інгредієнтів; Плита на газі/електриці, час, стрес −10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ST-09.3 Як гравець, я збираю конденсат із вентиляції (13.4.1)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Предмет «ємність» (склад 3 + торговець 1 = 4 на сектор); Установка під решіткою з потоком 100 (повітровід «пітніє»): +1 л води/добу, макс. 2 ємності на регіон; Вода «сира» — потребує кип’ятіння (ST-06.2)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ST-09.4 Як гравець, я виконую квести і збираю ключ-картки (13.5)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QuestSystem: ScriptableObject-квести зі станами, журнал у Tab, маркери на карті, серіалізація; Q-01 супровід (логіка слідування вцілілого, провал при смерті/відстані); Q-02 «принеси» з вибором товару від seed і строком; Q-03 запуск насоса: сейф котельні, деталь у торговця/генераторній; Ключ-картка як предмет і продаж у торговця (1 шт.)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EPIC-10 NPC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ST-10.1 Як NPC, я маю потреби і мозок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NPC як підклас Character з потребами (оновлення 5 хв); UtilityBrain: дії їсти/пити/спати/грітися/працювати/тікати/битися; Пам’ять фактів, знання домашнього регіону, NavMesh-рух; Розклад дня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ST-10.2 Як гравець, я зустрічаю торговця і вцілілого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Профілі ролей (ScriptableObject): мета, розклад, інвентар, гроші; Торговець за прилавком 10–20, сон у сейф-кімнаті; Вцілілий: ховається, просить супроводу до сейф-кімнати (порт «заручника»), нагорода + репутація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ST-10.3 Як гравець, я розмовляю з NPC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Діалогове UI, 4 інтенти, умови за репутацією; Дані діалогів у CSV з ключами рядків (українська; переклад — EPIC-25); Погроза: перевірка сміливості vs зброя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EPIC-11 Економіка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ST-11.1 Як гравець, я торгую за живими цінами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Economy: базові ціни (15.3), формула 15.2, лічильник запасу через спавнер; Репутація −100…+100 з подіями; UI торгівлі з поясненням ціни; Оновлення щогодини; «Постачання Ковчега» о 06:00 при живленні ≥ 1 год за добу (15.4)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ST-11.2 Як гравець, я знаходжу гроші та цінності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Кредити в кімнатах/на тілах, спавн; Цигарки/горілка як товар (ефекти — post-MVP, у MVP лише як валюта і стрес −)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EPIC-12 UI, аудіо, збереження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ST-12.1 Як гравець, я маю меню і налаштування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Головне меню, нова гра (складність, seed), пауза, налаштування графіки/звуку/керування; Карта сектора M з туманом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ST-12.2 Як гравець, я зберігаюся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SaveSystem: серіалізація всіх систем за схемою 16.4, gzip JSON, SHA-256, атомарний запис temp → rename, ротація 3 автозбережень; Міграції schemaVersion з фікстурами; Обробка пошкоджених файлів (16.7); Автозбереження сон/шлюз/сейф-кімната/респавн; 1 слот; Профіль статистики (порт standings)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ST-12.3 Як гравець, я чую світ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Порт 21 звуку, 3D-позиціонування, кроки по 4 поверхнях; Амбієнт сектора, сирена Архітектора, звуки кімнат; Мікшер 4 групи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ST-12.4 Як гравець на слабкому ПК, я обираю профіль продуктивності (16.6)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Три URP Render Pipeline Asset + Quality Settings за таблицею 16.6; Автовизначення FPS за 3 с → пропозиція Low; LOD агентів: далі 40 м — 1 Гц по сітці без анімації; NavMesh лише в радіусі навколо гравця на Low; Меню: профіль + ручні параметри; Збереження вибору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ST-12.5 Як розробник, я бачу, що сталося в сесії гравця (16.8)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Журнал подій JSONL з таблиці 16.8, ротація 20 файлів; Unity Cloud Diagnostics з діалогом згоди при першому запуску і перемикачем у налаштуваннях; локальний crash-лог; кнопка «Відкрити папку логів» у меню; скрипт docs/telemetry/report.py для KPI розділу 20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ST-12.6 Як новий гравець, я розумію гру без інструкцій (16.9)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12 контекстних підказок як ScriptableObject-и з умовою показу; показ один раз, 8 с, вимкнення в налаштуваннях; подія tutorial_hint; 2 хв спокою заражених на старті; табличка-підказка в котельні для Q-03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EPIC-13 Якість і реліз MVP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5600"/>
        <w:gridCol w:w="8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Історія (Story)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Технічні задачі (Tasks)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л/д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ST-13.1 Як команда, ми маємо баланс і тести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PlayMode-тести: генерація 1 000 seed без помилок зв’язності; популяція не перевищує ліміт і доходить до 0 при добиванні; потреби доходять до 0 за таблицею; тік симуляції під час сну ≤ 4 мс на Low; кожна відмова з 16.7 має тест; KPI 20 рахуються скриптом 16.8; Балансові сесії: 3 раунди по 10 гравців, анкета; Профілювання: 60 FPS на GTX 1060 (High) і 30 FPS на GTX 750 Ti / UHD 620 (Low) при 30 активних заражених; тестова машина Low раз на спринт від фази 1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ST-13.2 Як гравець, я отримую стабільний білд</w:t>
            </w:r>
          </w:p>
        </w:tc>
        <w:tc>
          <w:tcPr>
            <w:tcW w:w="5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Баг-фікс спринт, крашлоги; Білд Windows, інсталятор/zip, README; Внутрішній реліз MVP 1.0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18.4. Post-MVP: епіки (для дорожньої карти)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98"/>
        <w:gridCol w:w="5602"/>
        <w:gridCol w:w="1400"/>
      </w:tblGrid>
      <w:tr>
        <w:trPr>
          <w:tblHeader w:val="true"/>
        </w:trPr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Епік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Зміст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Орієнтовно, тижні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EPIC-14 Розширене виживання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Туалет, гігієна, стрес, хвороби (11.5), залежності (11.6), душ/туалет/пральня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EPIC-15 Електрика та опалення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Електромережа сектора, електрообігрівачі, зламані насоси як квести техніка, перенаправлення тепла між гілками (7.5.2), морозильні камери з власним контуром (13.1). Поломки вентиляції та калориферів — у EPIC-27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EPIC-16 Повний ростер NPC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Лікар, технік, охоронець, збирач, мародер, культист, клієнт; найм; плітки; GOAP-цілі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EPIC-17 Багатосекторний комплекс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Сектори 71 × 71, 6 рівнів, шахти, ключ-картки, три кінцівки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EPIC-18 Режим «Гонка проти ШІ»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Порт index.html: ШІ-суперник (A*, втеча від дронів 10 клітинок, 20 % перерахунок), фантоми-дрони, життя, спільний лом, ліміт часу, очки 3/1/0, турнір 38 ігор, таблиця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EPIC-19 Режим «Порятунок»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Порт global.html: 71 × 71, старт у центрі, вцілілі, EMP-заряди, дрони 5 кольорів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EPIC-20 Режим «Арена»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Порт test-mode: одноразові ресурси, знищити всіх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EPIC-21 Балістика та арсенал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Падіння кулі, пробиття, дробовик, карабін, Молотов, модифікації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EPIC-22 Крафт і майстерня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Рецепти, ремонт, розбирання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EPIC-23 Навички та прогресія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 гілок (атлетика, стрільба, медицина, механіка, торгівля)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EPIC-24 Аудіо FMOD і музика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Адаптивний саундтрек від стресу/загрози, оклюзія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EPIC-25 Steam-реліз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Steamworks, досягнення, хмара, сторінка, Linux, Steam Deck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EPIC-26 Архітектор як організм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Головна кімната керування (рівень 1) з глобальними діями; тривога 61–100, ізоляція регіону; аварійний протокол і ремонтні дрони за 7.5.5 (тригери, ультиматум, шлюзи на 24 год, тиск на NPC, знищення дронів, підкуп техніка); ламання органів (вузол, генератор) з наслідками за 7.5.1; аварії 12.8; кінцівка «Залишитись». EMP-заряд переноситься з режимів у кампанію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EPIC-27 Вентиляція: лази, заражені у шахтах, фільтри вентиляції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Поломки вентиляції за таблицею 12.7.7 (заклинені заслінки, забиті решітки, пробиті труби, вентилятор серця, калорифери) як квести техніка; прохідна магістраль (повзання 0,8 м/с, Agent Type малої висоти), люки камер (заклинити 4 с; ламають 20/6 с), завалені сегменти від seed; Блукач/Бігун у шахті (A*-ребра вага 3, прапорець типу), звук шкрябання; вирваний сервопривід; фільтри вентиляції й аерозольний «Гість»; запах за потоком; кисень у зачиненій кімнаті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EPIC-28 Осіле життя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Гніздо (прапорець «заселена», укріплення, тривога +5/добу); гідропоніка, щури, переробка тіл (13.4.1); переселення NPC із репутацією ≥ 40, залежність спільноти від гравця; відмова від шлюзу як кінцівка після 30 діб; KPI «≥ 30 % відклали вихід»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EPIC-29 Динамічна кліматична модель</w:t>
            </w:r>
          </w:p>
        </w:tc>
        <w:tc>
          <w:tcPr>
            <w:tcW w:w="5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Сітка дифузії тепла зі стінами-акумуляторами; базова температура від поверхні (сценарій, сезон, доба), глибини, шахт, термальної жили, водоносного шару, затоплення, живих тіл; термометр і градієнт у HUD; карта-пам’ять; залежить від EPIC-17 (12.9); сценарій «Ядерна зима» −39 з гарантіями прохідності 12.9.8 (комплект одягу, станції обігріву, дизель на рівень 1); NPC рівня 1 при ядерній зимі: старт у станціях, пріоритет «Грітися», стан «замерзає», тепло тіл і кисень у станції (12.9.8 п. 5); заражені при холоді: множники швидкості, анабіоз нижче −30, двері станцій (12.9.8 п. 6)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2"/>
        <w:rPr/>
      </w:pPr>
      <w:r>
        <w:rPr/>
        <w:t xml:space="preserve">18.5. Прототипи до спринту 1 (ST-01.4)</w:t>
      </w:r>
    </w:p>
    <w:p>
      <w:pPr>
        <w:pStyle w:val="Normal"/>
        <w:spacing w:before="0" w:after="120"/>
        <w:rPr/>
      </w:pPr>
      <w:r>
        <w:rPr/>
        <w:t xml:space="preserve">П’ять плоских симуляцій на Python без Unity, по 1 дню кожна. Мета — не дати в код формули, які не сходяться на папері. Результат кожної — графік у docs/proto/ і абзац «Рішення» в цьому документі. Червоний результат блокує відповідну історію.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920"/>
        <w:gridCol w:w="2880"/>
        <w:gridCol w:w="3360"/>
        <w:gridCol w:w="1440"/>
      </w:tblGrid>
      <w:tr>
        <w:trPr>
          <w:tblHeader w:val="true"/>
        </w:trPr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Прототип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Питання</w:t>
            </w:r>
          </w:p>
        </w:tc>
        <w:tc>
          <w:tcPr>
            <w:tcW w:w="3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Критерій «зелено»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Блокує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Тепло тіла (12.2 + 12.1)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Чи дає нова формула рівновагу і правдоподібні часи; як швидко кімната 2 × 2 гріється буржуйкою</w:t>
            </w:r>
          </w:p>
        </w:tc>
        <w:tc>
          <w:tcPr>
            <w:tcW w:w="3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 +18 у стартовому костюмі за 8 год T_тіла ≥ 36,0; при +9 гіпотермія I за 20–40 хв; при −25 без куртки гіпотермія III за 20–40 хв; буржуйка гріє 2 × 2 до +25 за 30–60 хв; для сітки 12.9.2: за 480 хв жодна клітинка поза −45…+65 °C з коефіцієнтами варіанта (а), прийнятого у 12.9.6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ST-07.1, ST-07.3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Паливо і живлення (12.6)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Яку частку рану сектор під живленням при типовому пошуку дизелю</w:t>
            </w:r>
          </w:p>
        </w:tc>
        <w:tc>
          <w:tcPr>
            <w:tcW w:w="3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 зборі 60 % дизелю сектора живлення ≥ 25 % ігрового часу рану (96 год); котел на Гарячу зону не робить сектор безкоштовно теплим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ST-07.5, ST-07.6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Заборонені зони реконфігурації (7.3)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Скільки панелей валідні при 80 заражених, 14 NPC, ~100 предметах на 45 × 45</w:t>
            </w:r>
          </w:p>
        </w:tc>
        <w:tc>
          <w:tcPr>
            <w:tcW w:w="3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Медіанна частка валідних панелей ≥ 20 %; частка пропущених подій ≤ 10 % за 1 000 подій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ST-02.3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Популяція до 0 (10.4)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Чи може гравець із 25 шкоди і бюджетом патронів 13.3 довести популяцію до 0 на medium; окремо для тяги (× 0,25) і вентилятора (× 1,0)</w:t>
            </w:r>
          </w:p>
        </w:tc>
        <w:tc>
          <w:tcPr>
            <w:tcW w:w="3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 вбивстві 1 зараженого на 3 ігр. хв популяція досягає 0 за ≤ 24 ігр. год у 90 % прогонів; при бездіяльності ліміт 80 не перевищується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ST-05.4, ST-05.6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Спавнер (13.3)</w:t>
            </w:r>
          </w:p>
        </w:tc>
        <w:tc>
          <w:tcPr>
            <w:tcW w:w="2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Скільки патронів, аптечок і бронежилетів дає сектор за добу; чи досяжні предмети</w:t>
            </w:r>
          </w:p>
        </w:tc>
        <w:tc>
          <w:tcPr>
            <w:tcW w:w="3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≤ 60 патронів, ≤ 4 аптечки, ≤ 2 бронежилети за 24 ігр. год на medium; ≥ 80 % предметів лежать довше, ніж середній шлях гравця до них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ST-08.2, ST-11.1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2"/>
        <w:rPr/>
      </w:pPr>
      <w:r>
        <w:rPr/>
        <w:t xml:space="preserve">18.6. Критерії приймання історій MVP</w:t>
      </w:r>
    </w:p>
    <w:p>
      <w:pPr>
        <w:pStyle w:val="Normal"/>
        <w:spacing w:before="0" w:after="120"/>
        <w:rPr/>
      </w:pPr>
      <w:r>
        <w:rPr/>
        <w:t xml:space="preserve">Формат: «дано → коли → тоді» з числами з таблиць документа; кожен критерій має відповідний EditMode/PlayMode-тест або протокол ручної перевірки. Історія закривається лише коли всі її критерії зелені (Definition of Done, 18.1). Допуск для вимірюваних величин — ± 5 %, якщо не вказано інше.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152"/>
        <w:gridCol w:w="8448"/>
      </w:tblGrid>
      <w:tr>
        <w:trPr>
          <w:tblHeader w:val="true"/>
        </w:trPr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Історія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Критерії приймання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ST-01.1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PR у main запускає збірку Windows та EditMode-тести і завершується &lt; 20 хв; PR без зеленого CI не зливається (branch protection); LFS відстежує *.png, *.fbx, *.wav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ST-01.2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Усі історії 18.3 імпортовані з ID, епіком і л/д; дошка має колонки To Do → In Progress → Review → QA → Done; фільтр за полем «Система» працює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ST-01.3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Арт-біблія містить мудборд, палітру ≤ 8 кольорів, 3 референси освітлення, бюджети трикутників/draw calls; 9 макетів UI лежать у docs/ui/; блокаут 10 кімнат прохідний від першої особи без застрягань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ST-01.4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Для кожного з 5 прототипів 18.5 є скрипт, графік і абзац «Рішення» в документі; жоден критерій не червоний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1 000 seed: N = 45, периметр — стіни, BFS старт → шлюз і до кожної кімнати успішний; один seed двічі → побайтово однакова сітка; кімнати займають 2–5 % площі; 4–6 регіонів із проєктними температурами з палітри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Сектор 45 × 45 на профілі Low (GTX 750 Ti) ≥ 30 FPS; перебудова чанка 8 × 8 ≤ 50 мс; NavMesh чанка готовий ≤ 200 мс після зміни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ST-02.3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1 000 подій без втрати зв’язності; сирена за 5 с до руху; персонаж у клітинці панелі відштовхується і не застрягає; подія в забороненій зоні не відбувається; при &lt; 5 % валідних панелей подія пропускається із записом reconfig_skipped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Кожна кімната має решітку; кожна точка спавну = решітка без noSpawn; один seed → той самий граф і той самий набір застійних клітинок (4–5 % проходів); ручне закриття заслінки 10 с → потік 0; шар вентиляції на карті M; без генератора потік у гілках = тяга 10 при секторі +9 (16 при +15); шибер 50 % → потік 5; шибер 0 → 0 усюди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ST-02.5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 живленні 4 дії термінала змінюють стан ≤ 1 с і пишуться в журнал з відкатом; без живлення термінал недоступний; тривога +10 за дію, −1/год; при тривозі 31 інтервал реконфігурації × 0,5; 100 дій підряд → зв’язність збережена; без генератора спроба поставити шибер на 50 % → попередження про кисень і підтвердження; з генератором — без попередження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Виміряні швидкості дорівнюють таблиці 8.2; стаміна 100 → 0 за 8,3 с бігу, біг блокується &lt; 10; геймпад Xbox виконує всі дії 8.1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Кожен рядок 8.3 перевірено тестом (HP 50 → швидкість 0,90); множники складаються мультиплікативно (HP 50 + голод 10 → 0,765)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ST-03.3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Батарейка 2 ігр. год; увімкнений ліхтар подвоює дальність виявлення зараженим; аварійне освітлення вмикається за розкладом 14/10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Розкид 100 пострілів по стіні на 25 м: 1,2° стоячи з прицілом, × 2 ходьба, × 5 біг; магазин 15, тактична 1,6 с, повна 2,4 с; голова × 4; після зносу 60 % заклинювання 3 %/постріл; постріл на 59 м переводить зараженого в «розслідування»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Швидкий удар 35 / 0,45 с, сильний 70 / 0,9 с; міцність −2 за удар, ламається на 0; добивання ззаду Блукача миттєве; при кількох цілях у капсулі шкоду отримує найближча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ST-04.3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F 4 с ламає лише панель під прицілом; периметр і стіни кімнат не ламаються; міцність −25 за панель; шляхи агентів скидаються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ST-04.4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Міна не ставиться в сейф-кімнаті, старті, на агенті; озброєння 3 с; 120 у центрі, 40 на 2 м, 0 на 3,5 м (манекени); детектор показує міни в 6 м, знешкодження 2 с, 3 заряди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ST-04.5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Голова 0 → загальне HP 80; укус → кровотеча 0,3/с 60 с; екран смерті показує причину; «Стандарт»: респавн через 6 год у ліжку по BFS, HP 40, −50 % КР, тіло з інвентарем 24 год; «Реалізм»: слот видалено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1 000 спавнів: 63/27/10 ± 3 %; HP 50/75/125; швидкості 1,2/4,8/0,9; жоден спавн ближче 12 клітинок до старту; 6 анімацій на штам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Гравець у конусі 100°/20 м видимий, на 21 м ні; присід −40 %; за стіною невидимий; пам’ять 8 с → пошук 15 с → патруль; зсередини сейф-кімнати і стартового боксу невидимий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ST-05.3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На 1 000 перехресть зміна напрямку 30 % ± 5 %; розворот лише в тупику; переслідування A* по сітці з перерахунком ≤ 10 %/с; замах 0,6 с, кулдаун 1 с; захват після контакту ≥ 1 с, звільнення 3 рухами миші або ударом ножа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ST-05.4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Пара різних штамів ≤ 1,5 м не в бою → за 1 с подія 50/50; кулдаун пари 30 с; народження ≥ 25 м і поза конусом; при популяції ≤ 3 народжень немає; ліміт 80 не перевищено за 10 год симуляції; мутація раз на 10 ігр. хв з пропорційним HP; тіло 120 с, лут 20 %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ST-05.5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Блукач підбирає ніж/пістолет і стріляє з розкидом 40 %; підібрану міну ставить 5 %/хв на патрулі; Набряклий нічого не підбирає; Блукач із детектором знешкоджує суміжну міну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ST-05.6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Шлюз відкривається при популяції 0 або 3 ключ-картках; інакше панель показує «N/3»; термінал показує кількість заражених; екран перемоги зі статистикою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ST-05.7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100 % народжень — з решіток гілок із потоком 100 без noSpawn; усі заслінки закриті → народжень немає; ізольована зона накопичує до 10 і випускає всіх за ≤ 30 с після відкриття; анімація виходу з решітки; за 10 ігр. год симуляції народжень без генератора ≈ 25 % від кількості з генератором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ST-06.1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Спад за 11.2 ± 2 % за ігрову годину спокою; біг × 2,5 спрага; іконка з’являється при &lt; 40 і зникає при &gt; 50; стрес: темрява +0,5/хв, кімната −1/хв, &gt; 70 → точність −25 %; 1 ігр. хв = 2,00 с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ST-06.2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Кожен предмет 11.3 дає вказані ефекти і час; вода з труб → дизентерія 30 % ± 5 % (1 000 спроб); сон у ліжку +25/год при × 10; шум ближче 15 м перериває; збереження після сну за зачинених дверей; тік під час сну ≤ 4 мс на Low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ST-06.3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Бинт 4 с зупиняє кровотечу; інфекція 35 %, з антисептиком 5 %; антибіотики 3 прийоми через 8 год лікують; без лікування сепсис через 2 доби з причиною смерті «сепсис»; UI тіла показує рану і дію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Без живлення всі об’єми → +9 ± 0,5 за 8 ігр. год; кімната 2 × 2 з буржуйкою 4 кВт за зачинених дверей +0,4 °C/хв; +18 у стартовому костюмі 4 год → T_тіла 36,0–36,6; +9 → гіпотермія I за 20–40 хв; −25 без куртки → гіпотермія III за 20–40 хв; кожен поріг 12.3 спрацьовує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 слотів, 13 предметів; ізоляція за формулою 12.4; мокра пухова куртка дає 20 % clo; сушіння біля буржуйки 1 год; бруд +15 за бій; костюм техніка займає 2 слоти і дає +4 кишені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ST-07.3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Поліно 20 хв, вугілля 45 хв, меблі = 3 поліна; взаємодія без рукавиць → опік; вогонь видно 30 м; буржуйка вище +25 не гріє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ST-07.4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Дано: кімната 1 клітинка (k_V 0,78), двері зачинені, буржуйка працює, заслінка відкрита. Через 6 хв CO ≈ 23, іконки немає; через 8 хв CO ≥ 30, іконка «повітря», стрес +5/хв; відчинення дверей з відкритим шляхом → спад ≥ 7/хв; герметизована кімната не стікає; смерть уві сні при CO 90 з причиною «чадний газ»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ST-07.5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Еталон docs/genmap.py &lt;seed&gt; off|generator|pump|boiler збігається з грою ± 0,5 °C; без насоса тепло лише в гілці генераторної; з насосом min(T_проєкт, 15) усюди; котел → T_проєкт у Нейтральній/Теплій/Гарячій; закритий вентиль: вітер є, тепла нема; 1 л = 45 хв котла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ST-07.6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Бак 20 л, 1 л = 30 хв; запуск E 5 с лише при дизелі &gt; 0; вмикає термінал, насос, сервоприводи, світло, холодильник, постачання; шум 40 м приваблює заражених; генераторна +35…+40 поки працює; дизель 0 → усе вимикається, HUD-сповіщення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ST-08.1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Вага &gt; 30 кг → швидкість × 0,6, біг заборонено; 6 швидких слотів; drag&amp;drop; кишені костюма +4; викинутий предмет підбирається назад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ST-08.2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Таймери за 13.3 v1.2; непідібраний предмет зникає через 4/8 ігр. год; «рідкісні» не дублюються; ресурсні лише при заражених ≥ 3; nightmare × 1,6; симуляція 24 ігр. год на medium: ≤ 60 патронів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ST-08.3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Бронежилет поглинає 60 % шкоди в тулуб; −1 міцності за поглинуте влучання; при 0 не захищає; спавн за правилами «щита»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Кожна з 10 кімнат має об’єкти з 13.1; ролети сейф-кімнати 6–14 / 10 хв, зброя блокується, +1 патрон/2 хв стоячи; двері за 13.6: E 0,5 с, блокування 3 с, Блукач відчиняє за 1 с, Набряклий ламає за 3 удари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Кип’ятіння 3 хв прибирає ризик дизентерії; суп із 3 інгредієнтів +60/+10, стрес −10; плита не працює без газу або живлення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ST-09.3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Ємність під решіткою з потоком 100 → +1 л сирої води за 24 ігр. год; без потоку 0; макс. 2 на регіон; 4 ємності на сектор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ST-09.4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 квести проходять стани Доступний → Активний → Виконано/Провалено; журнал у Tab; маркер на карті; Q-01 провалюється при смерті вцілілого; кожен квест уперше видає ключ-картку; ключ-картка у торговця 1 шт. за 600 КР × множники; стан квестів переживає збереження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Потреби NPC спадають за 11.2 при оновленні раз на 5 хв; голод &lt; 40 і відома кухня → дія «Їсти»; тікає, коли загроза × (1 − сміливість) × 1,5 найвища; не проходить крізь стіни; 14 NPC на Low ≤ 2 мс/кадр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Торговець за прилавком 10:00–20:00, спить у житловій кімнаті посту; вцілілий іде за гравцем ≤ 5 м; при досягненні сейф-кімнати +20 репутації і нагорода за 13.5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ST-10.3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 інтенти; репутація &lt; −60 → відмова торгувати; погроза: сміливість NPC &lt; озброєність гравця → дає інформацію; зміна CSV без перекомпіляції змінює текст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ST-11.1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 патронів у секторі → дефіцит 3,0 → 6 КР за патрон; репутація +100 → × 0,8; оновлення щогодини; о 06:00 при живленні ≥ 1 год за добу запас +30 % очікуваного, без живлення 0; UI показує кожен множник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ST-11.2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КР спавняться в житлових кімнатах і на тілах; цигарка стрес −15; горілка стрес −20/ковток, &gt; 0,8 ‰ точність −40 %; залежностей у MVP немає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Нова гра з тим самим seed дає той самий сектор; налаштування переживають перезапуск; карта M показує лише відвідані клітинки; профіль обирається з меню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Збереження → завантаження → хеш стану ідентичний; файл пишеться temp → rename; пошкоджений файл → відкат до попереднього з повідомленням; schemaVersion + 1 → міграція проходить на фікстурах; файл ≤ 5 МБ, запис ≤ 500 мс на HDD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ST-12.3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21 звук оригіналу замінено; кроки 4 поверхні × 6 варіацій; гарчання чутно ≤ 8 м; 4 групи мікшера змінюють гучність незалежно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ST-12.4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 профілі перемикаються без перезапуску; при &lt; 30 FPS за 3 с пропонується Low; Low на GTX 750 Ti ≥ 30 FPS з 30 активними зараженими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ST-12.5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Кожна сесія пише logs/session-&lt;дата&gt;.jsonl з подіями 16.8; краш → Unity Cloud Diagnostics лише за згодою + локальний crash-лог; без згоди мережевих запитів немає (перевірка сніфером); report.py рахує всі KPI 20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ST-12.6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Кожна з 12 підказок показується один раз у свій момент і зникає через 8 с; вимикається в налаштуваннях; ≥ 70 % нових тестувальників завершують Q-03 без сторонньої допомоги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ST-13.1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1 000 seed без помилок; популяція ≤ 80 за 10 год і 0 при добиванні; 3 раунди плейтестів по 10 гравців з анкетою і звітом report.py; кожна відмова 16.7 має тест</w:t>
            </w:r>
          </w:p>
        </w:tc>
      </w:tr>
      <w:tr>
        <w:trPr/>
        <w:tc>
          <w:tcPr>
            <w:tcW w:w="11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ST-13.2</w:t>
            </w:r>
          </w:p>
        </w:tc>
        <w:tc>
          <w:tcPr>
            <w:tcW w:w="8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0 крашів за 10 год автотесту; жодного пурпурового placeholder; білд Windows x64 zip з README; версія 1.0.0-mvp у меню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Heading2"/>
        <w:rPr/>
      </w:pPr>
      <w:r>
        <w:rPr/>
        <w:t xml:space="preserve">18.7. Єдина таблиця обсягу: історія → етап → залежності</w:t>
      </w:r>
    </w:p>
    <w:p>
      <w:pPr>
        <w:pStyle w:val="Normal"/>
        <w:spacing w:before="0" w:after="120"/>
        <w:rPr/>
      </w:pPr>
      <w:r>
        <w:rPr/>
        <w:t xml:space="preserve">Це джерело істини для обсягу. Якщо інший розділ каже інакше — правильна ця таблиця, а розділ треба виправити. Етап: MVP-N — фаза MVP за 18.2; EPIC-14…29 — post-MVP. Залежність означає «не брати в роботу, поки залежність не Done».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056"/>
        <w:gridCol w:w="3264"/>
        <w:gridCol w:w="1536"/>
        <w:gridCol w:w="672"/>
        <w:gridCol w:w="3072"/>
      </w:tblGrid>
      <w:tr>
        <w:trPr>
          <w:tblHeader w:val="true"/>
        </w:trPr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Назва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Етап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л/д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Залежить від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ST-01.1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Репозиторій, CI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MVP-0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ST-01.2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Jira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MVP-0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ST-01.3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Арт-біблія, макети UI, блокаут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MVP-0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ST-01.4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Прототипи формул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MVP-0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Генерація сектора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MVP-1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ST-01.1, ST-01.4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3D-меш, NavMesh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MVP-1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ST-02.1, ST-01.3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Реконфігурація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MVP-1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ST-02.2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Вентиляція: граф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MVP-1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ST-02.5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Архітектор: тривога, термінал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MVP-1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ST-02.3, ST-02.4 (живлення — прапорець до ST-07.6)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Рух FPS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MVP-1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ST-02.2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Модифікатори стану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MVP-3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ST-03.1, ST-06.1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Ліхтар, освітлення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MVP-1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Пістолет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Ніж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Лом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ST-02.3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ST-04.4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Міни, детектор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ST-04.5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Рани, смерть, респавн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ST-04.1, ST-09.1 (ліжка — заглушка до фази 4)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Три штами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ST-02.2, ST-04.1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Сприйняття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Патруль, переслідування, захват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ST-05.4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Популяція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ST-05.5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Зомбі-інвентар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ST-05.1, ST-04.4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ST-05.6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Шлюз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ST-05.4; ключ-картки — ST-09.4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ST-05.7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Спавн з решіток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MVP-2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ST-05.4, ST-02.4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ST-06.1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Потреби і стрес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MVP-3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ST-06.2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Їжа, вода, сон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MVP-3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ST-06.1, ST-09.1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ST-06.3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Лікування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MVP-3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ST-04.5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Клімат і тіло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MVP-3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ST-02.1, ST-02.4, ST-01.4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Одяг (8 слотів)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MVP-3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ST-07.1, ST-08.1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Буржуйка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MVP-3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ST-07.1, ST-09.1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ST-07.4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Чадний газ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MVP-3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ST-07.3, ST-02.4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ST-07.5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Котельня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MVP-3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ST-07.1, ST-07.6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ST-07.6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Генераторна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MVP-3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ST-09.1, ST-02.4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ST-08.1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Інвентар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MVP-4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ST-03.1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ST-08.2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Спавнер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MVP-4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ST-02.1, ST-05.4, ST-01.4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ST-08.3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Бронежилет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MVP-4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ST-08.1, ST-04.5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Кімнати і двері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MVP-4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ST-02.2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Готування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MVP-4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ST-09.1, ST-06.2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Конденсат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MVP-4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ST-02.4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ST-09.4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Квести, ключ-картки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MVP-4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ST-10.2, ST-07.5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Мозок NPC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MVP-5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ST-06.1, ST-05.3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Торговець, вцілілий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MVP-5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ST-10.1, ST-09.1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Діалог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MVP-5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ST-10.2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ST-11.1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Ціни, постачання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MVP-5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ST-10.2, ST-08.2, ST-07.6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ST-11.2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Гроші, цінності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MVP-5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ST-08.2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Меню, налаштування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MVP-6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Збереження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MVP-6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усі системи фаз 1–5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Аудіо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MVP-6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ST-12.4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Профілі продуктивності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MVP-6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ST-02.2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ST-12.5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Логування, краш-репорти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MVP-1 (каркас), MVP-6 (повний перелік подій)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ST-01.1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ST-12.6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Туторіал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MVP-6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ST-09.4, ST-12.1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ST-13.1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Тести, баланс, плейтести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MVP-6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усі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ST-13.2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Стабільний білд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MVP-6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ST-13.1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EPIC-14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Розширене виживання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EPIC-15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Електрика та опалення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EPIC-16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Повний ростер NPC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EPIC-17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Багатосекторний комплекс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MVP, EPIC-15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EPIC-18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Гонка проти ШІ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EPIC-19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Порятунок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EPIC-18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EPIC-20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Арена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EPIC-21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Балістика та арсенал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EPIC-22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Крафт і майстерня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EPIC-23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Навички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EPIC-24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FMOD і музика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EPIC-25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Steam-реліз, Linux, англійська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EPIC-26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Архітектор як організм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EPIC-17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EPIC-27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Вентиляція: лази, шахти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EPIC-17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EPIC-28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Осіле життя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EPIC-16</w:t>
            </w:r>
          </w:p>
        </w:tc>
      </w:tr>
      <w:tr>
        <w:trPr/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EPIC-29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Динамічна кліматична модель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post-MVP</w:t>
            </w:r>
          </w:p>
        </w:tc>
        <w:tc>
          <w:tcPr>
            <w:tcW w:w="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w="3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EPIC-17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/>
      </w:r>
    </w:p>
    <w:p>
      <w:pPr>
        <w:pStyle w:val="Normal"/>
        <w:spacing w:before="0" w:after="120"/>
        <w:rPr/>
      </w:pPr>
      <w:r>
        <w:rPr/>
        <w:t xml:space="preserve">Сума MVP: 228 л/д коду. Оцінки post-MVP епіків у л/д переведені з тижнів розділу 18.4 (× 5) і є орієнтовними.</w:t>
      </w:r>
    </w:p>
    <w:p>
      <w:pPr>
        <w:pStyle w:val="Heading2"/>
        <w:rPr/>
      </w:pPr>
      <w:r>
        <w:rPr/>
        <w:t xml:space="preserve">18.8. Граф залежностей епіків</w:t>
      </w:r>
    </w:p>
    <w:p>
      <w:pPr>
        <w:pStyle w:val="Normal"/>
        <w:spacing w:before="0" w:after="120"/>
        <w:rPr/>
      </w:pPr>
      <w:r>
        <w:rPr/>
        <w:t xml:space="preserve">Стрілка «A → B» означає «B не починається, поки A не Done». Критичний шлях MVP: EPIC-01 → EPIC-02 → EPIC-03 → EPIC-04/05 → EPIC-06/07 → EPIC-09 → EPIC-10 → EPIC-11 → EPIC-12/13.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EPIC-01 (інфраструктура, прототипи, макети) → усі; ST-01.4 → ST-02.3, ST-05.4, ST-07.1, ST-08.2 (формули перевірені до коду).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EPIC-02 (лабіринт) → EPIC-03 (рух потребує меша), EPIC-05 (спавн з решіток ST-02.4 → ST-05.7), EPIC-07 (регіони ST-02.1 і вентиляція ST-02.4 → клімат ST-07.1, чад ST-07.4), EPIC-09 (кімнати вирізаються генератором).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EPIC-03 (рух) → EPIC-04 (бій), EPIC-06 (потреби змінюють рух), EPIC-08 (інвентар впливає на швидкість).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EPIC-04 (бій) → EPIC-05 (заражені отримують шкоду), EPIC-06 (рани ST-04.5 → лікування ST-06.3).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EPIC-05 (заражені) → EPIC-08 (спавнер залежить від популяції), EPIC-10 (NPC тікають від заражених, ST-05.3 → ST-10.1).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EPIC-06 (потреби) → EPIC-03.2 (модифікатори), EPIC-10 (NPC мають ті самі потреби).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EPIC-09 (кімнати) → EPIC-07.6 (генераторна) → EPIC-07.5 (котельня) → EPIC-09.4 (квест насоса); EPIC-07.6 → EPIC-02.5 (термінал без прапорця), EPIC-11.1 (постачання Ковчега).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EPIC-10 (NPC) → EPIC-09.4 (квести видають NPC), EPIC-11 (торгівля потребує торговця).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EPIC-08 (предмети) → EPIC-11 (запас рахується через спавнер).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EPIC-12 (UI, аудіо, збереження) залежить від усіх систем: ST-12.2 серіалізує кожну; ST-12.6 туторіал — від квестів і меню; ST-12.5 каркас логування ставиться у фазі 1, перелік подій добирається щофази.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EPIC-13 (якість) → реліз MVP. Post-MVP: EPIC-17 → EPIC-26, 27, 29; EPIC-16 → EPIC-28; EPIC-18 → EPIC-19.</w:t>
      </w:r>
    </w:p>
    <w:p>
      <w:pPr>
        <w:pStyle w:val="Heading1"/>
        <w:spacing w:before="0" w:after="160"/>
        <w:rPr/>
      </w:pPr>
      <w:r>
        <w:rPr/>
        <w:t>19. Ризики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400"/>
        <w:gridCol w:w="1200"/>
        <w:gridCol w:w="1100"/>
        <w:gridCol w:w="3900"/>
      </w:tblGrid>
      <w:tr>
        <w:trPr>
          <w:tblHeader w:val="true"/>
        </w:trP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Ризик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Ймовірність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Вплив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Мітигація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Продуктивність великого сектора 71 × 71 із 80 зараженими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Висока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Високий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Чанки, instancing, LOD агентів (далекі агенти оновлюються 1 Гц по сітці без анімації), MVP на 45 × 45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Перевантаження симуляцією («занадто багато потреб»)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Середня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Високий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MVP лише 5 потреб; плейтести; режим «Полегшений» зі спадом × 0,5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Нудьга у великому лабіринті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Середня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Високий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Кімнати як орієнтири, адресні написи, Архітектор як «наратор», карта з туманом, NPC-маршрути; KPI: у 45-хвилинній сесії не більше 5 хв підряд без нової кімнати чи події (подія boredom_gap, 16.8)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Динамічний NavMesh при реконфігурації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Середня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Середній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A* по сітці — основне; NavMesh лише локально в чанку; тест 1 000 подій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Обсяг контенту (анімації, моделі) для одного розробника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Висока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Середній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Стилізована графіка за арт-біблією з бюджетами (≤ 15 000 трикутників на кімнату, ≤ 4 000 на зараженого, ≤ 2 000 draw calls); Asset Store, Mixamo, модульний набір панелей; 45 л/д контенту в плані 18.2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Розповзання обсягу (feature creep)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Висока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Високий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MoSCoW (розділ 17), зміни лише через продюсера та оновлення цього документа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Баланс економіки ламається гравцем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Середня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Середній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Ліміти запасу торговця, пороги дефіциту 0,5–3,0, телеметрія цін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Реалістичність відлякує казуальну аудиторію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Середня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Середній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Два режими смерті, підказки, «Полегшений»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Продуктивність на старому залізі (профіль Low)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Середня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Високий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Low — базовий профіль розробки з фази 1; бюджет 10 анімованих агентів; тестова машина GTX 750 Ti щоспринту; закритий бункер + instancing панелей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Магістраль-лаз обнуляє лабіринт (занадто сильний обхід)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Середня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Середній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Лаз лише post-MVP; 1 магістраль на сектор; завалені сегменти; Бігуни в шахті; люки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Вентиляція та Архітектор ускладнюють читання гри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Середня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Середній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Камера гілки за 2–3 кроки від старту як туторіал; шар вентиляції на карті M; журнал термінала; оголошення пояснюють події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Тривога Архітектора робить гру несправедливою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Середня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Високий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Спад 1/год; BFS-перевірка на кожній дії; тривога ≥ 61 лише post-MVP; телеметрія причин смерті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Один розробник (bus factor 1): хвороба або вигорання зупиняє проєкт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Середня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Високий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Документ і код самодостатні (DoD 18.1: розділ оновлюється в тому самому PR); буфер 15 %; щомісячний зріз «що можна віддати підряднику»; жодних усних домовленостей поза документом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Термін 63 тижні для однієї людини перевищує «6 місяців» v1.0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Висока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Високий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Оцінка чесна і зафіксована в 18.2; за потреби скорочувати обсяг лише через таблицю 18.7 (кандидати на виріз: ST-09.2 готування, ST-11.2 цінності, ST-05.5 зомбі-інвентар)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Формули клімату/тіла не сходяться в коді так само, як не сходилися у v1.1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Середня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Високий</w:t>
            </w:r>
          </w:p>
        </w:tc>
        <w:tc>
          <w:tcPr>
            <w:tcW w:w="3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Прототипи ST-01.4 до спринту 1; еталон docs/genmap.py; критерії приймання з числами (18.6)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20. Критерії успіху MVP (KPI)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Технічні: 60 FPS на GTX 1060 / 1080p (High) і 30 FPS на GTX 750 Ti / UHD 620 (Low) при 30 активних заражених; 0 крашів за 10 год тестів; генерація 1 000 seed без втрати зв’язності.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Ігрові: медіанний час першої сесії ≥ 45 хв; ≥ 70 % тестувальників правильно називають причину смерті; ≥ 60 % використали торгівлю; ≥ 50 % відкрили шлюз хоч раз за 3 год; ≥ 50 % хоч раз перекрили заслінку або скористалися терміналом; ≥ 70 % правильно пояснюють, чому загинули від чаду (якщо загинули). Нудьга: у 45-хвилинній сесії не більше 5 хв підряд без нової кімнати чи події (медіана boredom_gap ≤ 120 с); ≥ 60 % тестувальників виконали хоч один квест. Усі ігрові KPI рахуються скриптом report.py за журналами 16.8 і анкетою.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 xml:space="preserve">Процесні: усі історії EPIC-01…13 у статусі Done з зеленими критеріями приймання (18.6); документ оновлено до v1.x з фактичними константами балансу; кожен PR посилається на розділ документа; жодного розходження між 18.7 та іншими розділами (перевірка скриптом docs/check_scope.py).</w:t>
      </w:r>
    </w:p>
    <w:p>
      <w:pPr>
        <w:pStyle w:val="Heading1"/>
        <w:rPr/>
      </w:pPr>
      <w:r>
        <w:rPr/>
        <w:t>21. Глосарій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98"/>
        <w:gridCol w:w="7002"/>
      </w:tblGrid>
      <w:tr>
        <w:trPr>
          <w:tblHeader w:val="true"/>
        </w:trPr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Термін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Значення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Сектор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Один згенерований лабіринт N × N; у MVP один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Архітектор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ШІ бункера; джерело реконфігурації стін (порт random maze events)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Штам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Тип зараженого: Блукач / Бігун / Набряклий (normal / fast / boss)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Сейф-кімната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Порт safe zone: невразлива зона з автоматом постачання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Реконфігурація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Подія додавання/прибирання панелі стіни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Кредити Ковчега — валюта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clo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Одиниця теплоізоляції одягу (1 clo ≈ діловий костюм)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Utility AI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Метод вибору дії за оцінкою корисності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Спавнер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Система появи предметів за ланцюжком затримка/видимість/повтор</w:t>
            </w:r>
          </w:p>
        </w:tc>
      </w:tr>
      <w:tr>
        <w:trPr/>
        <w:tc>
          <w:tcPr>
            <w:tcW w:w="2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Вертикальний зріз</w:t>
            </w:r>
          </w:p>
        </w:tc>
        <w:tc>
          <w:tcPr>
            <w:tcW w:w="7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Повна ігрова петля на малому обсязі контенту (MVP)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22. Додаток А. Зведена таблиця констант оригіналу → 3D</w:t>
      </w:r>
    </w:p>
    <w:tbl>
      <w:tblPr>
        <w:tblW w:w="9600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200"/>
        <w:gridCol w:w="3200"/>
        <w:gridCol w:w="320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Константа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Оригінал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2F5496" w:val="clea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3D (MVP)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Розмір сітки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21/29/31/35/45/71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45 (MVP), 71 (повна)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Крок гравця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60–100 мс/клітинка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1,4 м/с ходьба, 4,5 м/с біг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Крок зомбі normal/fast/boss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140/80/220 мс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1,2 / 4,8 / 0,9 м/с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Дальність зору ворога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 клітинок по прямій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конус 20/30/15 м + слух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Затримка старту ворогів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2 000 мс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 хв ігрового часу спокою у стартовому боксі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Перерахунок шляху при переслідуванні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10 %/тік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10 %/с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Зміна напрямку патруля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30 %/тік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30 % на перехресті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Розподіл типів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10/27/63 %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так само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HP зомбі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2/3/5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50/75/125 при 25 за влучання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Контактна шкода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15/20/30, кулдаун 1 с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так само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Розмноження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≤ </w:t>
            </w:r>
            <w:r>
              <w:rPr>
                <w:b w:val="false"/>
                <w:bCs w:val="false"/>
                <w:sz w:val="19"/>
                <w:szCs w:val="19"/>
              </w:rPr>
              <w:t>1 кл, різні типи, 50/50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≤ </w:t>
            </w:r>
            <w:r>
              <w:rPr>
                <w:b w:val="false"/>
                <w:bCs w:val="false"/>
                <w:sz w:val="19"/>
                <w:szCs w:val="19"/>
              </w:rPr>
              <w:t>1,5 м, різні штами, 50/50, 1 Гц, кулдаун пари 30 с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Ліміт популяції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418 / 4 047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80 на сектор, 30 активних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Мутація типу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с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 ігрових хв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Ніж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65 %, 1 шкода, 6 використань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35/70 шкода, міцність 100 (−2/удар)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Пістолет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50 %, 1 шкода, автоціль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25 шкода, магазин 15, розкид 1,2°, hitscan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Стартові патрони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10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15 у магазині + 10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Аптечка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+25 HP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+25 HP за 8 с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Щит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+50, max 100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Бронежилет міцність 100, 60 % поглинання тулуб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Міна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 зомбі 1–5, по гравцю 50/1–200, озброєння 0,5 с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120 у центрі, радіус 3,5 м, озброєння 3 с, симетрично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Сейф-зона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6–14 с / пауза 10 с; +1 патрон/2 с, +10 щит/3 с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6–14 хв / 10 хв; +1 патрон/2 хв, +10 бронежилет/3 хв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Події стін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1–120 с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60–600 ігрових хв + BFS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Ліміт матчу (Гонка)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120 с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120 с × (N/21) для 3D-гонки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Очки турніру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3/1/0, 38 ігор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так само (post-MVP)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Складність (старт зомбі)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3/5/9/12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>6/10/16/24 + множники частот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Дизель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1 л = 30 хв генератора / 45 хв котла; бак 20 л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Час видимості предмета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5–20 с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до підбору, не довше 4/8 ігр. год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Інтервали спавнера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секунди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4F6FA" w:val="clea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ігрові хвилини × 6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72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08080"/>
        <w:sz w:val="16"/>
        <w:szCs w:val="16"/>
      </w:rPr>
      <w:t xml:space="preserve">Сторінка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08080"/>
        <w:sz w:val="16"/>
        <w:szCs w:val="16"/>
      </w:rPr>
      <w:t xml:space="preserve">Сторінка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808080"/>
        <w:sz w:val="16"/>
        <w:szCs w:val="16"/>
      </w:rPr>
      <w:t>Maze: Bunker-71 — Стратегія MVP та специфікація v1.1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808080"/>
        <w:sz w:val="16"/>
        <w:szCs w:val="16"/>
      </w:rPr>
      <w:t>Maze: Bunker-71 — Стратегія MVP та специфікація v1.1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540" w:hanging="27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540" w:hanging="27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3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360" w:after="160"/>
      <w:outlineLvl w:val="0"/>
    </w:pPr>
    <w:rPr>
      <w:rFonts w:ascii="Calibri" w:hAnsi="Calibri" w:eastAsia="Calibri" w:cs="Calibri"/>
      <w:b/>
      <w:bCs/>
      <w:color w:val="1F3864"/>
      <w:sz w:val="34"/>
      <w:szCs w:val="34"/>
    </w:rPr>
  </w:style>
  <w:style w:type="paragraph" w:styleId="Heading2">
    <w:name w:val="heading 2"/>
    <w:basedOn w:val="Heading"/>
    <w:qFormat/>
    <w:pPr>
      <w:spacing w:before="240" w:after="120"/>
      <w:outlineLvl w:val="1"/>
    </w:pPr>
    <w:rPr>
      <w:rFonts w:ascii="Calibri" w:hAnsi="Calibri" w:eastAsia="Calibri" w:cs="Calibri"/>
      <w:b/>
      <w:bCs/>
      <w:color w:val="2F5496"/>
      <w:sz w:val="27"/>
      <w:szCs w:val="27"/>
    </w:rPr>
  </w:style>
  <w:style w:type="paragraph" w:styleId="Heading3">
    <w:name w:val="heading 3"/>
    <w:basedOn w:val="Heading"/>
    <w:qFormat/>
    <w:pPr>
      <w:spacing w:before="180" w:after="80"/>
      <w:outlineLvl w:val="2"/>
    </w:pPr>
    <w:rPr>
      <w:rFonts w:ascii="Calibri" w:hAnsi="Calibri" w:eastAsia="Calibri" w:cs="Calibri"/>
      <w:b/>
      <w:bCs/>
      <w:color w:val="2F5496"/>
      <w:sz w:val="23"/>
      <w:szCs w:val="23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</TotalTime>
  <Application>LibreOffice/26.8.0.3$Linux_X86_64 LibreOffice_project/680$Build-3</Application>
  <AppVersion>15.0000</AppVersion>
  <Pages>60</Pages>
  <Words>14544</Words>
  <Characters>80673</Characters>
  <CharactersWithSpaces>92418</CharactersWithSpaces>
  <Paragraphs>2680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2026-09-25T22:35:04Z</dcterms:created>
  <dc:creator>Maze: Bunker-71 team</dc:creator>
  <dc:description/>
  <dc:language>en-US</dc:language>
  <cp:lastModifiedBy/>
  <dcterms:modified xsi:type="dcterms:W3CDTF">2026-09-27T02:01:59Z</dcterms:modified>
  <cp:revision>6</cp:revision>
  <dc:subject/>
  <dc:title>Стратегія MVP та специфікація v1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