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200"/>
        <w:jc w:val="center"/>
        <w:rPr/>
      </w:pPr>
      <w:r>
        <w:rPr>
          <w:b/>
          <w:bCs/>
          <w:color w:val="2F5496"/>
          <w:sz w:val="56"/>
          <w:szCs w:val="56"/>
        </w:rPr>
        <w:t>ПРОЄКТ «MAZE: BUNKER-71»</w:t>
      </w:r>
    </w:p>
    <w:p>
      <w:pPr>
        <w:pStyle w:val="Normal"/>
        <w:spacing w:before="0" w:after="200"/>
        <w:jc w:val="center"/>
        <w:rPr/>
      </w:pPr>
      <w:r>
        <w:rPr>
          <w:sz w:val="28"/>
          <w:szCs w:val="28"/>
        </w:rPr>
        <w:t>3D-симулятор виживання в процедурному лабіринті від першої особи</w:t>
      </w:r>
    </w:p>
    <w:p>
      <w:pPr>
        <w:pStyle w:val="Normal"/>
        <w:spacing w:before="600" w:after="200"/>
        <w:jc w:val="center"/>
        <w:rPr/>
      </w:pPr>
      <w:r>
        <w:rPr>
          <w:b/>
          <w:bCs/>
          <w:sz w:val="40"/>
          <w:szCs w:val="40"/>
        </w:rPr>
        <w:t>Стратегія MVP та специфікація</w:t>
      </w:r>
    </w:p>
    <w:p>
      <w:pPr>
        <w:pStyle w:val="Normal"/>
        <w:spacing w:before="0" w:after="800"/>
        <w:jc w:val="center"/>
        <w:rPr/>
      </w:pPr>
      <w:r>
        <w:rPr>
          <w:sz w:val="24"/>
          <w:szCs w:val="24"/>
        </w:rPr>
        <w:t>Версія 1.1 (Стратегія_MVP_та_специфікація_v1.1)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7002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Значення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Документ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Стратегія MVP та специфікація гри, v1.1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Дата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26 вересня 2026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Статус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Чернетка v1.1 (додано вентиляцію, Архітектора як організм, осіле життя, профілі продуктивності)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Вихідний проєкт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Maze-Rase (https://github.com/owner6/Maze-Rase) — браузерна 2D-гра на HTML/JS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Цільова платформа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ПК (Windows, Linux), Steam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Аудиторія документа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Продюсер, гейм-дизайнер, розробники, тестувальники; основа для беклогу в Jira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Зміст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pBdr>
          <w:left w:val="single" w:sz="18" w:space="4" w:color="2F5496"/>
        </w:pBdr>
        <w:shd w:val="clear" w:color="auto" w:fill="EEF3FA"/>
        <w:spacing w:before="0" w:after="120"/>
        <w:ind w:start="200"/>
        <w:rPr/>
      </w:pPr>
      <w:r>
        <w:rPr/>
        <w:t>Якщо зміст вище порожній: у Word натисніть ПКМ по цьому полю → «Оновити поле» (або F9). Нижче — структура документа.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/>
        <w:t>Резюме проєкту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Аналіз вихідного проєкту Maze-Rase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Бачення продукту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Сеттинг і передісторія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Ігрові режими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Технологічний стек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Специфікація: лабіринт і світ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Специфікація: персонаж і рух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Специфікація: бойова система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Специфікація: заражені та інші вороги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Специфікація: система виживання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Специфікація: температура, одяг, опалення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Специфікація: кімнати, об’єкти, предмети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Специфікація: NPC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Специфікація: економіка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UI, аудіо, збереження, налаштування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Обсяг MVP і post-MVP (MoSCoW)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План розробки та декомпозиція для Jira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Ризики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Критерії успіху MVP (KPI)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Глосарій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Додаток А. Зведена таблиця констант оригіналу → 3D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Резюме проєкту (Executive Summary)</w:t>
      </w:r>
    </w:p>
    <w:p>
      <w:pPr>
        <w:pStyle w:val="Normal"/>
        <w:spacing w:before="0" w:after="120"/>
        <w:rPr/>
      </w:pPr>
      <w:r>
        <w:rPr/>
        <w:t>«Maze: Bunker-71» — однокористувацька 3D-гра від першої особи для ПК у жанрі survival-sim / FPS-horror. Гравець прокидається в підземному бункері-лабіринті «Об’єкт 71», побудованому для мільйонерів як притулок на випадок катастрофи, і має вижити та знайти вихід на поверхню. Лабіринт генерується процедурно за тим самим принципом, що й у вихідному проєкті Maze-Rase (алгоритм recursive backtracking на сітці з непарним розміром), але масштабується до великих багатосекторних просторів, у яких персонаж фактично «живе»: їсть, п’є, спить, миється, лікує рани, стежить за температурою та одягом, торгує з NPC і воює із зараженими.</w:t>
      </w:r>
    </w:p>
    <w:p>
      <w:pPr>
        <w:pStyle w:val="Normal"/>
        <w:spacing w:before="0" w:after="120"/>
        <w:rPr/>
      </w:pPr>
      <w:r>
        <w:rPr/>
        <w:t>Документ виконує три завдання: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фіксує, що саме з Maze-Rase переноситься у нову гру (усі режими, правила, константи, алгоритми) і як вони адаптуються до 3D;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детально описує нові системи (виживання, температура, одяг, кімнати, NPC, економіка, передісторія);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розділяє обсяг на MVP та post-MVP і дає декомпозицію на епіки/історії/задачі для ведення в Jira.</w:t>
      </w:r>
    </w:p>
    <w:p>
      <w:pPr>
        <w:pStyle w:val="Heading2"/>
        <w:rPr/>
      </w:pPr>
      <w:r>
        <w:rPr/>
        <w:t>1.1. Ключові рішення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3200"/>
        <w:gridCol w:w="4200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Питання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Рішення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Обґрунтування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Рушій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Unity 6 LTS (URP), C#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Найшвидший шлях від JS-логіки до 3D для малої команди; величезна база асетів і навчальних матеріалів; NavMesh, Input System, Addressables «з коробки»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Перспектива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 першої особи (FPS)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Вимога замовника; підсилює хорор і симуляцію потреб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Розмір клітинки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 × 4 м, висота стіни 3,2 м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Коридор такої ширини дозволяє бій ножем, обхід зомбі та розміщення об’єктів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Масштаб часу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ігрова доба = 48 хв реального часу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Достатньо, щоб цикли голоду/сну/температури відчувалися, але не нудили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Мета гри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Пройти всі сектори та вийти через головний шлюз назовні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Пряме продовження ідеї «дійти до червоної клітинки»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Обсяг MVP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 сектор 45 × 45, зомбі, ядро виживання, 2 типи NPC, базова торгівля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Перевірити «петлю гри» за ~6 місяців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1.2. Обсяг у цифрах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000"/>
        <w:gridCol w:w="3300"/>
        <w:gridCol w:w="33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Показник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MVP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Повна версія (post-MVP)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Розмір сектора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45 × 45 клітинок (180 × 180 м)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71 × 71 клітинок (284 × 284 м)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Кількість секторів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4–6, з’єднані шахтами/шлюзами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Типи ворогів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 типи зомбі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 фантоми-дрони, мародери, мутанти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Ролі NPC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(торговець, вцілілий)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8+ ролей із власними цілями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Потреби персонажа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HP, голод, спрага, енергія, температура тіла, рани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 туалет, гігієна, стрес, хвороби, залежності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Кімнати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спальня, кухня, склад, медпункт, сейф-кімната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 душ, туалет, пральня, котельня, генераторна, торговий пост, майстерня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Режими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Кампанія «Виживання»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 «Гонка проти ШІ», «Порятунок», «Турнір»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Орієнтовний термін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24 тижні (2 розробники)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+ 40–50 тижнів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1.3. Зміни у версії 1.1</w:t>
      </w:r>
    </w:p>
    <w:p>
      <w:pPr>
        <w:pStyle w:val="Normal"/>
        <w:spacing w:before="0" w:after="120"/>
        <w:rPr/>
      </w:pPr>
      <w:r>
        <w:rPr/>
        <w:t>Версія 1.1 додає чотири теми, що з’явилися під час аналізу v1.0. Кожна позначена етапом (MVP / post-MVP) і розкладена на історії в розділі 18.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/>
        <w:t>Розділ 7.5 «Архітектор як організм»: органи комплексу, термінали, рівень тривоги, ламання, четверта кінцівка.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Розділ 12.7 «Вентиляція»: другий статичний граф поверх лабіринту, решітки, заслінки, застійні зони, чадний газ, заражені у шахтах.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Розділ 12.8 «Динаміка температури»: перерахунок теплових об’ємів після реконфігурації, генератор як джерело тепла, аварії.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Розділ 13.4 «Осіле життя»: відновлювані ресурси, гніздо, спільнота — щоб життя в лабіринті було рівноцінним вибором, а не поразкою.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Розділ 16.6 «Профілі продуктивності»: Low / Medium / High, знижені мінімальні вимоги, автовизначення.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Розділи 17–20: оновлені MoSCoW, фази (MVP 26 тижнів, +19 л/д), нові історії ST-02.4, ST-02.5, ST-05.7, ST-07.4, ST-09.3, ST-12.4, епіки EPIC-26…28, ризики, KPI.</w:t>
      </w:r>
    </w:p>
    <w:p>
      <w:pPr>
        <w:pStyle w:val="Heading1"/>
        <w:rPr/>
      </w:pPr>
      <w:r>
        <w:rPr/>
        <w:t>2. Аналіз вихідного проєкту Maze-Rase</w:t>
      </w:r>
    </w:p>
    <w:p>
      <w:pPr>
        <w:pStyle w:val="Normal"/>
        <w:spacing w:before="0" w:after="120"/>
        <w:rPr/>
      </w:pPr>
      <w:r>
        <w:rPr/>
        <w:t>Репозиторій складається з 7 автономних HTML-файлів (~12 000 рядків) без збірки та залежностей; стан турніру зберігається у localStorage. Кожен файл — окремий режим із власною копією класів MazeGenerator та *Game. Нижче — систематизація всього, що реалізовано, з точними параметрами, які ми переносимо.</w:t>
      </w:r>
    </w:p>
    <w:p>
      <w:pPr>
        <w:pStyle w:val="Heading2"/>
        <w:rPr/>
      </w:pPr>
      <w:r>
        <w:rPr/>
        <w:t>2.1. Режими та файли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998"/>
        <w:gridCol w:w="1902"/>
        <w:gridCol w:w="3300"/>
        <w:gridCol w:w="2400"/>
      </w:tblGrid>
      <w:tr>
        <w:trPr>
          <w:tblHeader w:val="true"/>
        </w:trPr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Режим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Що всередині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Рішення для 3D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index.html</w:t>
            </w:r>
          </w:p>
        </w:tc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Гонка «гравець vs комп’ютер»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Два окремі лабіринти 21/29/35/45, привиди, кирка, життя, випадкові події, турнір на 38 ігор, ліміт 120 с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Post-MVP: режим «Гонка» (асинхронний, прогрес ШІ на мінікарті)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global.html</w:t>
            </w:r>
          </w:p>
        </w:tc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Велика карта 71 × 71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 лабіринт, старт у центрі, вихід у випадковому куті, 5 кольорів привидів, заручник, осикові кілки, кирка, події стін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База для розміру сектора та концепції «порятунок вцілілих»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npc-ai.html / npc-ai-mini.html</w:t>
            </w:r>
          </w:p>
        </w:tc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Зомбі-виживання 45 × 45 / 29 × 29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Зомбі 3 типів з інвентарем, пістолет, ніж, міни, детектор мін, сейф-зони, розмноження зомбі, складність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Ядро MVP: усі правила переносяться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test-mode.html / -experimental</w:t>
            </w:r>
          </w:p>
        </w:tc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Експериментальні 31 × 31 / 45 × 45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 саме, що npc-ai, але без зомбі-інвентаря; предмети одноразові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Джерело правил дефіциту предметів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standings.html</w:t>
            </w:r>
          </w:p>
        </w:tc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Турнірна таблиця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Читає localStorage «mazeTournamentData»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Post-MVP: профіль гравця / статистика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2.2. Генерація лабіринту (переноситься без змін)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Алгоритм: ітеративний recursive backtracking (DFS зі стеком) на сітці розміром N × N, де N — непарне. Усі клітинки = стіна (1); стартова клітинка = прохід (0).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Сусіди беруться на відстані 2 у 4 напрямках ([0,2],[2,0],[0,-2],[-2,0]); валідні, якщо 0 &lt; індекс &lt; N−1 і клітинка ще стіна. Вибір сусіда рівномірно випадковий; стіна між клітинками «прорубується» в середній клітинці.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Результат — «ідеальний» лабіринт без циклів із суцільним кільцем стін по периметру.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Старт: [1,1] (index, npc-ai, test-mode) або центр [35,35] (global). Вихід: [N−2, N−2] або випадковий кут (global: 4 кути; npc-ai: 3 кути, крім стартового).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Сід не використовується (чистий Math.random). У новій грі вводимо детермінований seed (для збережень, реплеїв, багрепортів).</w:t>
      </w:r>
    </w:p>
    <w:p>
      <w:pPr>
        <w:pStyle w:val="Heading2"/>
        <w:rPr/>
      </w:pPr>
      <w:r>
        <w:rPr/>
        <w:t>2.3. Рух і сприйняття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400"/>
        <w:gridCol w:w="1898"/>
        <w:gridCol w:w="1502"/>
        <w:gridCol w:w="3800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Сутність</w:t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Крок (мс/клітинка)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Еквівалент, кл/с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Особливості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Гравець (index)</w:t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80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12,5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Напрямок «защіпається», рух триває до стіни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Гравець (global)</w:t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16,7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Гравець (npc-ai / test)</w:t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100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Зупинка при відпусканні клавіш; стан 3 с після укусу/міни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Комп’ютер-суперник (index)</w:t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100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A*, режим втечі при видимому привиді (дальність 10), перерахунок шляху 20 %/тік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Привиди</w:t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 (старт через 2 000 мс)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8,3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A* при переслідуванні, перерахунок 10 %/тік; патруль зі зміною напрямку 30 %/тік, без розвороту на 180°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Зомбі normal / fast / boss</w:t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140 / 80 / 220</w:t>
            </w:r>
          </w:p>
        </w:tc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7,1 / 12,5 / 4,5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Індивідуальний кулдаун на 50-мс майстер-тіку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Поле зору ворогів: лише по прямій (той самий рядок або стовпець), дальність 15 клітинок (строго менше), без стін між. Стартова клітинка [1,1] невидима для ворогів (постійна «сліпа зона»). Втрата видимості миттєво повертає до патрулювання.</w:t>
      </w:r>
    </w:p>
    <w:p>
      <w:pPr>
        <w:pStyle w:val="Heading2"/>
        <w:rPr/>
      </w:pPr>
      <w:r>
        <w:rPr/>
        <w:t>2.4. Популяція ворогів (ключова механіка, переноситься)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 xml:space="preserve">Народження/смерть через контакт: при манхеттенській відстані ≤ 1 між двома ворогами </w:t>
      </w:r>
      <w:r>
        <w:rPr>
          <w:b/>
          <w:bCs/>
        </w:rPr>
        <w:t>різних типів/кольорів</w:t>
      </w:r>
      <w:r>
        <w:rPr/>
        <w:t xml:space="preserve"> кидається монетка: 50 % — народжується новий ворог у випадковій вільній клітинці; 50 % — один із двох (випадково) гине. Один контакт на сутність за тік.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Ліміти: привиди min 1 / max 4 047; зомбі max 418 (npc-ai), min 0 (test-mode).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Мутація типу: кожні 10 000 мс один випадковий ворог змінює тип/колір (зомбі — з пропорційним збереженням HP: health = max(1, round(old/oldMax × newMax))). Не виконується, якщо ворог один — гарантія завершення гри.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Розподіл типів зомбі: boss 10 %, fast 27 %, normal 63 % (два незалежні кидки: &lt;0,1 → boss, інакше &lt;0,3 → fast).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Стартова кількість зомбі за складністю: easy 3, medium 5, hard 9, nightmare 12 (єдине, на що складність реально впливає — параметри spawnRate/itemSpawnRate/safeZoneRate обчислюються, але не використовуються).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Умова перемоги в npc-ai: знищити всіх зомбі → з’являється вихід у випадковому куті → дійти до нього.</w:t>
      </w:r>
    </w:p>
    <w:p>
      <w:pPr>
        <w:pStyle w:val="Heading2"/>
        <w:rPr/>
      </w:pPr>
      <w:r>
        <w:rPr/>
        <w:t>2.5. Бойова система (npc-ai / test-mode)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4700"/>
        <w:gridCol w:w="2700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Значення в оригіналі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Примітка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гравця / щит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100 / 0 (max 100)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Щит поглинає шкоду першим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Стартові патрони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Ліміту немає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Ніж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Є на старті; шанс влучання 65 %; шкода 1; 6 використань (промахи рахуються), потім ламається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test-mode: ніж вічний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Пістолет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Шанс 50 %; шкода 1; 1 патрон за постріл (витрачається до кидка); автоціль — найближчий зомбі по 4 променях, дальність до стіни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Перезарядки немає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Заборони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 можна атакувати під час руху та в сейф-зоні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Переноситься як штраф до точності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зомбі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normal 2, fast 3, boss 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Тобто 2/3/5 влучань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Контактна шкода зомбі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 / 20 / 30 (× 1,5, якщо зомбі має ніж)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Кулдаун 1 000 мс; стан гравця 3 000 мс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Стрільба зомбі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Якщо має патрони і бачить: 50 %, шкода 15 (23 з ножем), кулдаун 142 мс + 200 мс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Зомбі підбирають предмети (+5 патронів, +1 HP, щит, кирка, ніж, міни, детектор)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Міни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Ставляться на власній клітинці (X); озброюються через 500 мс; по зомбі 1–5 + стан 1 с; по гравцю — своя 1–200, ворожа 50; стан 3 с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Детектор (R): 3 заряди, знешкоджує суміжну міну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Кирка / сокира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Одноразова: ламає першу стіну в порядку вгору-вниз-ліворуч-праворуч (E)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Скидає шляхи всіх ворогів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2.6. Предмети та правила появи (переноситься як «система спавнерів»)</w:t>
      </w:r>
    </w:p>
    <w:p>
      <w:pPr>
        <w:pStyle w:val="Normal"/>
        <w:spacing w:before="0" w:after="120"/>
        <w:rPr/>
      </w:pPr>
      <w:r>
        <w:rPr/>
        <w:t>Кожен тип предмета має власний ланцюжок: затримка появи → видимість обмежений час → зникнення → нова затримка. Захист від дублювання: спавнер не запускається, якщо предмет цього типу вже видимий. Ресурсні предмети з’являються лише коли зомбі ≥ 3 (інакше гра надто проста), і ланцюжки перезапускаються, щойно популяція знову досягає 3.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500"/>
        <w:gridCol w:w="2100"/>
        <w:gridCol w:w="1200"/>
        <w:gridCol w:w="1200"/>
        <w:gridCol w:w="2200"/>
        <w:gridCol w:w="14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Предмет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Ефект (гравець)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Час видимості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Перша поява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Повтор після зникнення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Умова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Патрони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+5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30–45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30–45 с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зомбі ≥ 3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Аптечка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+25 HP (до 100)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40–60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40–60 с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зомбі ≥ 3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Щит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+50 (до 100)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60–90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60–90 с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зомбі ≥ 3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Кирка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заряд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8–12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10–18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15–25 с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 активна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Ніж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скид зносу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8–12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12–22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20–35 с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 активна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Міна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120–180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120–180 с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 активна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Детектор мін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= 3 заряди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12–20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45–60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адаптивно: 0 мін → 180–300 с; ≤2 → 90–150 с; &gt;2 → 60–90 с; шанс появи min(0,3 + 0,2 × мін, 0,8)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є активні міни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Сейф-зона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невразливість; +1 патрон/2 с, +10 щит/3 с лише стоячи; атака заборонена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6–14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3–10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с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зомбі ≥ 3; лише одна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Життя (index)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 життя (телепорт на старт замість смерті)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7–12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4–8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лише після зникнення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відкрито в обох лабіринтах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Осиковий кіл (global)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пасивно знищує привида при контакті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6–10 с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3–7 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3–7 с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Заручник (global)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 очко; вихід видимий лише після порятунку всіх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постійно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 старті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 за гру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2.7. Випадкові події лабіринту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index: кожні 10 000 мс у кожному лабіринті 50/50 — додати або прибрати стіну; до 100 спроб; заборонені клітинки: гравець, вороги, старт, вихід.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global / npc-ai / test: одноразовий таймер 1–120 с (global 3–120 с), самоперепланування; заборонені також предмети та сейф-зони; після зміни скидаються шляхи ворогів; спливаюче повідомлення 3 с.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Перевірки зв’язності немає — лабіринт може стати непрохідним (в оригіналі рятує лише кирка). У новій грі зв’язність обов’язкова.</w:t>
      </w:r>
    </w:p>
    <w:p>
      <w:pPr>
        <w:pStyle w:val="Heading2"/>
        <w:rPr/>
      </w:pPr>
      <w:r>
        <w:rPr/>
        <w:t>2.8. Турнір і збереження (index + standings)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Очки: перемога 3, нічия 1, поразка 0; лічильник ігор для обох; максимум 38 ігор, після чого скидання з попередженням.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Нічия: обидва спіймані, або ліміт 120 с.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Ключ localStorage: mazeTournamentData = {playerScore, computerScore, playerWins, computerWins, playerGames, computerGames}.</w:t>
      </w:r>
    </w:p>
    <w:p>
      <w:pPr>
        <w:pStyle w:val="Heading2"/>
        <w:rPr/>
      </w:pPr>
      <w:r>
        <w:rPr/>
        <w:t>2.9. Аудіо (sounds/)</w:t>
      </w:r>
    </w:p>
    <w:p>
      <w:pPr>
        <w:pStyle w:val="Normal"/>
        <w:spacing w:before="0" w:after="120"/>
        <w:rPr/>
      </w:pPr>
      <w:r>
        <w:rPr/>
        <w:t>21 файл: start, step, gun, knife, zombie (гарчання при відстані ≤ 2), zombie-see, zombie-hit, zombie-kill, zombie-bite, player-hurt, player-death, pickup, pickup-of, mine-place, mine-explosion, break-wall, safe-zone, win, lose. Список стає базою аудіо-беклогу (розділ 16).</w:t>
      </w:r>
    </w:p>
    <w:p>
      <w:pPr>
        <w:pStyle w:val="Heading2"/>
        <w:rPr/>
      </w:pPr>
      <w:r>
        <w:rPr/>
        <w:t>2.10. Знайдені дефекти, які не переносимо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4800"/>
        <w:gridCol w:w="4800"/>
      </w:tblGrid>
      <w:tr>
        <w:trPr>
          <w:tblHeader w:val="true"/>
        </w:trPr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Дефект в оригіналі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Рішення в новій грі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isStartActive ніде не задається → захист старту від ворогів не працює (лише сліпа зона у LOS)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Стартовий бокс — справжня безпечна кімната з дверима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zombieSpawnRate / itemSpawnRate / safeZoneRate не використовуються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Складність реально керує частотами спавну (табл. у 13.3)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playerLevel завжди 1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Прогресія через навички та сектори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Пробіл в умові attempts &lt; 100 у спавнерах (пріоритет &amp;&amp; / ||)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Спавнер з детермінованим списком точок появи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Порядок присвоєння pauseTime → збій таймера після першої паузи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Єдиний ігровий годинник з паузою на рівні Time.timeScale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Комп’ютер тікає від привидів гравця, а не своїх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Окремі контексти сприйняття для кожного агента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Повна перебудова DOM 5 041 клітинки кожні 60 мс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Чанковий рендер, об’єктний пул, статичний батчинг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Події стін ламають зв’язність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Перевірка BFS перед кожною реконфігурацією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Своя міна завдає 1–200 гравцю проти 1–5 зомбі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Симетрична шкода вибуху з радіусом і падінням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3. Бачення продукту</w:t>
      </w:r>
    </w:p>
    <w:p>
      <w:pPr>
        <w:pStyle w:val="Heading2"/>
        <w:rPr/>
      </w:pPr>
      <w:r>
        <w:rPr/>
        <w:t>3.1. Концепція одним реченням</w:t>
      </w:r>
    </w:p>
    <w:p>
      <w:pPr>
        <w:pStyle w:val="Normal"/>
        <w:spacing w:before="0" w:after="120"/>
        <w:rPr/>
      </w:pPr>
      <w:r>
        <w:rPr/>
        <w:t>«Ти замкнений у лабіринті-бункері, який сам перебудовує стіни; щоб вийти, треба не лише відбиватися від заражених, а й жити: їсти, пити, грітися, лікуватися, торгуватися й домовлятися з тими, хто теж хоче вибратися».</w:t>
      </w:r>
    </w:p>
    <w:p>
      <w:pPr>
        <w:pStyle w:val="Heading2"/>
        <w:rPr/>
      </w:pPr>
      <w:r>
        <w:rPr/>
        <w:t>3.2. Жанр, платформа, формат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Жанр: survival simulation + FPS + roguelike-елементи (процедурна генерація, перманентні наслідки).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Платформа: ПК (Windows 10/11, Linux через нативну збірку або Proton). Steam як магазин. Мінімальні вимоги (профіль Low, розділ 16.6): GTX 750 Ti / Intel UHD 620, 6 ГБ RAM, HDD допустимий. Рекомендовані (High): GTX 1060 / RX 580, 8 ГБ RAM, SSD. Закритий бункер без далекої видимості та інстансовані панелі роблять цю ціль реалістичною за умови, що бюджети Low закладені з першого спринту.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Формат: однокористувацька, оффлайн. Кооператив розглядається лише після виходу.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Сесія: одна «спроба» (ран) триває 3–10 годин реального часу; збереження в спальних місцях та автозбереження на шлюзах.</w:t>
      </w:r>
    </w:p>
    <w:p>
      <w:pPr>
        <w:pStyle w:val="Heading2"/>
        <w:rPr/>
      </w:pPr>
      <w:r>
        <w:rPr/>
        <w:t>3.3. Ключові особливості (USP)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Живий лабіринт: стіни переміщуються за сценарієм «Архітектора» (нарративне пояснення випадкових подій оригіналу).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Екосистема ворогів: заражені розмножуються і гинуть через взаємодію різних типів — популяція «дихає» (механіка Maze-Rase).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Повний цикл потреб: голод, спрага, сон, температура, гігієна, туалет, рани, хвороби, залежності — усе взаємопов’язано.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Одяг як спорядження: тепло, захист, бруд, знос; прання і сушіння як реальні дії.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Розумні NPC із власними потребами та цілями, живою економікою і репутацією.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Сектори з різним кліматом: від морозильних складів до перегрітих генераторних.</w:t>
      </w:r>
    </w:p>
    <w:p>
      <w:pPr>
        <w:pStyle w:val="Heading2"/>
        <w:rPr/>
      </w:pPr>
      <w:r>
        <w:rPr/>
        <w:t>3.4. Референси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198"/>
        <w:gridCol w:w="6402"/>
      </w:tblGrid>
      <w:tr>
        <w:trPr>
          <w:tblHeader w:val="true"/>
        </w:trPr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Гра / фільм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Що беремо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Maze-Rase (оригінал)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Генерація, розмноження ворогів, спавнери предметів, події стін, режими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Project Zomboid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Глибина потреб, хвороби, одяг і бруд, повільна смерть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Long Dark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Температура, одяг з показником тепла, обмороження, паливо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Escape from Tarkov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Реалістична стрільба: перезарядка, магазини, поранення кінцівок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S.T.A.L.K.E.R.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Торговці, ціни, горілка й цигарки як частина побуту, NPC зі своїм життям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Кіно: «Платформа», «Куб», «Бункер» (Silo), «Сховище 33»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Замкнений простір з ієрархією, обмежені ресурси, таємниця конструкції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4. Сеттинг і передісторія</w:t>
      </w:r>
    </w:p>
    <w:p>
      <w:pPr>
        <w:pStyle w:val="Heading2"/>
        <w:rPr/>
      </w:pPr>
      <w:r>
        <w:rPr/>
        <w:t>4.1. Світ</w:t>
      </w:r>
    </w:p>
    <w:p>
      <w:pPr>
        <w:pStyle w:val="Normal"/>
        <w:spacing w:before="0" w:after="120"/>
        <w:rPr/>
      </w:pPr>
      <w:r>
        <w:rPr/>
        <w:t>2031 рік. Корпорація «Ковчег-Девелопмент» продає надбагатим клієнтам місця в «Об’єкті 71» — підземному комплексі глибиною 6 рівнів під Карпатами. Особливість об’єкта: модульні стіни на рейках, якими керує ШІ «Архітектор», щоб у разі прориву ізолювати будь-яку зону і зробити план невідомим для нападника. Комплекс задумано як лабіринт: клієнти живуть у «гніздах» (житлові кімнати), а сполучення між ними постійно змінюється.</w:t>
      </w:r>
    </w:p>
    <w:p>
      <w:pPr>
        <w:pStyle w:val="Normal"/>
        <w:spacing w:before="0" w:after="120"/>
        <w:rPr/>
      </w:pPr>
      <w:r>
        <w:rPr/>
        <w:t>Восени 2031 після серії подій на поверхні (офіційно — «інцидент біологічної безпеки») 2 400 клієнтів і 600 співробітників спускаються вниз. Через 40 діб у секторі D фіксують перший випадок зараження штамом, який персонал називає «Гість». Заражені не помирають: вони втрачають розум, тіло прискорюється (тип «швидкий»), або набрякає (тип «бос»), і, головне, вірус передається при контакті між носіями різних штамів — це пояснює механіку народження нових заражених при зіткненні різних типів і мутацію типів з часом.</w:t>
      </w:r>
    </w:p>
    <w:p>
      <w:pPr>
        <w:pStyle w:val="Normal"/>
        <w:spacing w:before="0" w:after="120"/>
        <w:rPr/>
      </w:pPr>
      <w:r>
        <w:rPr/>
        <w:t>Архітектор, виконуючи протокол ізоляції, замикає сектори і починає безперервну реконфігурацію стін. Зв’язок з поверхнею втрачено. Ті, хто вижив, живуть у сейф-кімнатах, торгують ресурсами, а деякі перетворилися на мародерів.</w:t>
      </w:r>
    </w:p>
    <w:p>
      <w:pPr>
        <w:pStyle w:val="Heading2"/>
        <w:rPr/>
      </w:pPr>
      <w:r>
        <w:rPr/>
        <w:t>4.2. Протагоніст</w:t>
      </w:r>
    </w:p>
    <w:p>
      <w:pPr>
        <w:pStyle w:val="Normal"/>
        <w:spacing w:before="0" w:after="120"/>
        <w:rPr/>
      </w:pPr>
      <w:r>
        <w:rPr/>
        <w:t>Гравець — Тарас Мельник, 34 роки, інженер систем вентиляції, найнятий на об’єкт за півроку до закриття. Прокидається в стартовому боксі (стартова клітинка оригіналу) після 3 тижнів коми внаслідок отруєння газом під час аварійного відключення. Знає базові принципи комплексу (звідси — здатність ламати модульні стіни монтувальним ломом і читати схеми), але не знає поточної конфігурації. Мета — дістатися головного шлюзу «Нуль» на рівні 1 і вийти на поверхню. Що там на поверхні — одне з питань гри (три кінцівки).</w:t>
      </w:r>
    </w:p>
    <w:p>
      <w:pPr>
        <w:pStyle w:val="Heading2"/>
        <w:rPr/>
      </w:pPr>
      <w:r>
        <w:rPr/>
        <w:t>4.3. Мапінг сутностей оригіналу на нарратив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3000"/>
        <w:gridCol w:w="4002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Оригінал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У новій грі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Пояснення в лорі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Лабіринт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Сектор об’єкта 71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Модульні стіни на рейках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Випадкова поява/зникнення стіни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Реконфігурація Архітектора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Протокол ізоляції; попередження сиреною за 5 с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Зомбі normal / fast / boss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Заражені: «Блукач» / «Бігун» / «Набряклий»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 штами вірусу «Гість»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Народження при контакті типів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Перехресне зараження штамів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Новий носій — із вцілілих, які ховалися поруч (спавн поза полем зору)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Мутація типу кожні 10 с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Дрейф штаму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Вірус нестабільний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Привиди (index/global)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Фантоми — охоронні дрони Архітектора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Режим «Гонка» / «Порятунок»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Осиковий кіл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EMP-заряд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Вимикає дрон при контакті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Кирка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Монтувальний лом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Розкріплює одну модульну панель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Сейф-зона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Сейф-кімната з автоматом постачання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Автономні шафи корпорації відкриваються за розкладом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Заручники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Вцілілі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Квести порятунку/супроводу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Гроші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Кредити Ковчега (КР)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Внутрішня валюта клубу, чіпи-жетони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Червона клітинка виходу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Шлюз сектора / головний шлюз «Нуль»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Відкривається за ключами та умовами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5. Ігрові режими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100"/>
        <w:gridCol w:w="1900"/>
        <w:gridCol w:w="4400"/>
        <w:gridCol w:w="1200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Режим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Походження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Опис у 3D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Пріоритет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Кампанія «Виживання»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npc-ai.html + global.html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Головний режим: сектори, потреби, NPC, економіка, вихід назовні. Складність easy/medium/hard/nightmare керує стартовою популяцією та частотами спавну.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«Гонка проти ШІ»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index.html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Гравець і ШІ-суперник в окремих однакових за розміром секторах; спільний годинник, ліміт 120 с × коефіцієнт розміру; прогрес ШІ показано на мінікарті; фантоми-дрони, життя, лом; очки 3/1/0; турнір на 38 ігор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«Порятунок»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global.html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Сектор 71 × 71, старт у центрі, N вцілілих, вихід відкривається після порятунку всіх; дрони з розмноженням; EMP-заряди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«Арена» (експериментальний)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test-mode.html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 сектор, дефіцит: усі ресурси одноразові, знищити всіх заражених → вихід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«Турнір» / статистика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standings.html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Профіль гравця, рекорди виживання, таблиця Гонки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6. Технологічний стек</w:t>
      </w:r>
    </w:p>
    <w:p>
      <w:pPr>
        <w:pStyle w:val="Heading2"/>
        <w:rPr/>
      </w:pPr>
      <w:r>
        <w:rPr/>
        <w:t>6.1. Порівняння рушіїв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2600"/>
        <w:gridCol w:w="2498"/>
        <w:gridCol w:w="2302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Критерій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Unity 6 (URP, C#)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Unreal Engine 5 (C++/Blueprint)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Godot 4 (GDScript/C#)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Швидкість прототипування FPS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Висока (Starter Assets, Input System)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Дуже висока для графіки, складніше для симуляційної логіки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Висока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логіки з JS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C# найближчий за синтаксисом та підходом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C++ дорожчий; Blueprint погано масштабує складні системи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GDScript схожий на Python, C# доступний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Процедурна геометрія / чанки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Mesh API, Jobs + Burst, ProBuilder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PCG framework, потужно, але важче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MeshInstance, SurfaceTool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NavMesh для динамічних стін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NavMesh Surface + Obstacle carving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Найкращий динамічний NavMesh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NavigationServer, працює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Розмір команди 1–3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Оптимально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Потребує сильного графічного профілю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Оптимально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Ліцензія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Безкоштовно до 200 тис. USD доходу (Unity 6 без Runtime Fee)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5 % роялті після 1 млн USD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MIT, безкоштовно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Магазин асетів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Найбільший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Великий, дорожчий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Малий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Рішення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ОБРАНО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Резерв, якщо графіка стане пріоритетом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Резерв, якщо потрібен повністю відкритий стек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6.2. Стек, що затверджується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3900"/>
        <w:gridCol w:w="3900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Шар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Технологія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Призначення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Рушій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Unity 6 LTS, Universal Render Pipeline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Рендер, фізика (PhysX), аудіо, білд під Windows/Linux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Мова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C# 12 / .NET Standard 2.1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Уся ігрова логіка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Введення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Unity Input System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Клавіатура/миша, геймпад, перепризначення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Навігація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AI Navigation 2.x (NavMeshSurface, NavMeshObstacle) + власний A* по сітці клітинок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A* на сітці — пряме перенесення з оригіналу для стратегічного шляху; NavMesh — локальне уникання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Дані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ScriptableObject-и для предметів, одягу, ворогів, ролей NPC; JSON для балансу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Дизайнер змінює баланс без коду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Збереження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JSON + бінарний снапшот сітки, Newtonsoft.Json, шифрування AES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Слоти збережень, детермінований seed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Аудіо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Unity Audio (MVP) → FMOD Studio (post-MVP)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Адаптивне аудіо, оклюзія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UI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UI Toolkit (HUD, інвентар), TextMeshPro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Масштабована розмітка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Асети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Blender 4.x, Substance 3D Painter, Audacity; ProBuilder для блокауту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Виробництво контенту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Продуктивність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Jobs + Burst для генерації, GPU instancing панелей стін, Addressables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Великі сектори 71 × 71 без просідань; три URP Quality-профілі (16.6), тестова машина рівня Low щоспринту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Керування кодом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Git + Git LFS, GitHub; гілки feature/*, PR з рев’ю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Як у вихідному репозиторії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Управління проєктом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Jira Software (Scrum, спринти 2 тижні), Confluence для GDD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Епіки з розділу 18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CI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GitHub Actions + GameCI (unity-builder), автоматичні тести EditMode/PlayMode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Збірка на кожен PR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Аналітика/краші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Unity Cloud Diagnostics (post-MVP: Sentry)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Стабільність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Дистрибуція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Steamworks.NET (post-MVP)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Досягнення, хмарні збереження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6.3. Архітектура коду (високий рівень)</w:t>
      </w:r>
    </w:p>
    <w:p>
      <w:pPr>
        <w:pStyle w:val="Normal"/>
        <w:spacing w:before="0" w:after="120"/>
        <w:rPr/>
      </w:pPr>
      <w:r>
        <w:rPr/>
        <w:t>Гра будується як набір незалежних систем із єдиним ігровим годинником. Кожна система оновлюється на своєму «тіку» (наслідуємо ідею оригіналу з різними інтервалами, але через центральний планувальник, а не setInterval).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5400"/>
        <w:gridCol w:w="2000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Модуль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Відповідальність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Тік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Core.Clock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Ігровий час, пауза, масштаб 1 ігрова хв = 2 с реального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кожен кадр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World.MazeGen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Генерація сітки (recursive backtracking), кімнати, сектори, seed, перевірка зв’язності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 завантаженні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World.MazeMesh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Побудова 3D-чанків 8 × 8 клітинок, стіни, підлога, стеля, декор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 завантаженні / при реконфігурації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World.Architect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Події реконфігурації стін, сирена, перевірка BFS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60–600 ігрових хв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World.Climate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Температура секторів/кімнат, джерела тепла, паливо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ігрова хв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Player.Controller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Рух від першої особи, стаміна, присід, нахили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кожен кадр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Player.Needs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Голод, спрага, енергія, температура тіла, туалет, гігієна, стрес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ігрова хв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Player.Health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HP, рани по частинах тіла, кровотеча, хвороби, лікування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ігрова хв + події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Combat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Зброя, балістика, ближній бій, міни, шкода по зонах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кожен кадр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AI.Perception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Зір (конус), слух, пам’ять останньої позиції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Гц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AI.Zombie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Стани патруль/переслідування/атака, розмноження, мутація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Гц; популяція 1 Гц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AI.NPC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Utility-AI, потреби, розклад, цілі, стосунки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Гц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Items.Spawner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Ланцюжки спавну за правилами оригіналу, точки появи, антидублювання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Гц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Economy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Ціни, запаси торговців, попит/дефіцит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ігрова год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Inventory &amp; Clothing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Слоти, вага, бруд, знос, тепло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подієво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Rooms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Функціональні кімнати та інтерактивні об’єкти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подієво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UI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HUD, інвентар, діалог, торгівля, карта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кожен кадр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Save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Серіалізація всіх систем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подієво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7. Специфікація: лабіринт і світ</w:t>
      </w:r>
    </w:p>
    <w:p>
      <w:pPr>
        <w:pStyle w:val="Heading2"/>
        <w:rPr/>
      </w:pPr>
      <w:r>
        <w:rPr/>
        <w:t>7.1. Сітка та масштаб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Логічна сітка — та сама, що в оригіналі: N × N, N непарне, 1 = стіна, 0 = прохід. MVP: N = 45. Повна версія: N = 71 на сектор.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Фізичний масштаб: клітинка 4 × 4 м, стіни 0,4 м завтовшки (панель на рейці), висота 3,2 м, стеля з технічними трубами. Сектор 71 × 71 = 284 × 284 м.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Seed: 64-бітний; усі генератори (лабіринт, кімнати, спавн) використовують детермінований PRNG (xoshiro256**), щоб один seed давав однаковий сектор.</w:t>
      </w:r>
    </w:p>
    <w:p>
      <w:pPr>
        <w:pStyle w:val="Heading2"/>
        <w:rPr/>
      </w:pPr>
      <w:r>
        <w:rPr/>
        <w:t>7.2. Алгоритм генерації сектора (розширення оригіналу)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Recursive backtracking з оригіналу → ідеальний лабіринт.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Вирізання кімнат: 2–5 % площі — прямокутники 2 × 2 … 4 × 3 клітинки на непарних координатах; кожна кімната отримує тип (див. розділ 13) за таблицею ваг сектора.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Додавання петель: 4–8 % стін між суміжними проходами прибираються (щоб уникнути тупикових «дуелей» із бігунами); залишаємо параметр loopFactor для режиму «Гонка» = 0 (як оригінал).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Старт: бокс 1 × 1 у клітинці [1,1] (кампанія) або центр (режим «Порятунок»). Вихід (шлюз): у випадковому куті, окрім стартового, як у npc-ai.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Зонування клімату: сектор ділиться на 4–6 регіонів Вороного з базовою температурою (розділ 12).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Розміщення точок спавну: для предметів — у кімнатах і тупиках; для заражених — на відстані ≥ 12 клітинок від старту; для NPC — у житлових кімнатах.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Перевірка зв’язності BFS від старту до шлюзу та до кожної кімнати; за невдачі — повтор з новим під-seed.</w:t>
      </w:r>
    </w:p>
    <w:p>
      <w:pPr>
        <w:pStyle w:val="Heading2"/>
        <w:rPr/>
      </w:pPr>
      <w:r>
        <w:rPr/>
        <w:t>7.3. Реконфігурація стін («Архітектор»)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4700"/>
        <w:gridCol w:w="2700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MVP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Примітка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Інтервал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випадково 60–600 ігрових хв (оригінал: 1–120 с реального)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Масштабовано, бо сектор більший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Дія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50 % додати панель / 50 % прибрати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Як в оригіналі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Заборонена зона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радіус 3 клітинки від гравця, будь-якого NPC, зараженого, предмета, кімнати, шлюзу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Розширено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Попередження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сирена + миготіння світла 5 с; панель рухається 4 с; штовхає персонажів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Замість миттєвої появи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Зв’язність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обов’язкова перевірка BFS; якщо ізолює зону — подія скасовується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Виправлення дефекту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Наслідки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скидання шляхів усіх агентів, повторна побудова NavMesh чанка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Як в оригіналі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Повітря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перерахунок повітряних зон і решіток (12.7): заливка від решіток; зона без решітки → прапорець «без притоку»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Нове у v1.1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Тривога</w:t>
            </w:r>
          </w:p>
        </w:tc>
        <w:tc>
          <w:tcPr>
            <w:tcW w:w="4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інтервал × f(рівень тривоги), вибір панелі за тепловою картою відвідувань (7.5)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Нове у v1.1; MVP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7.4. Багатосекторна структура (post-MVP)</w:t>
      </w:r>
    </w:p>
    <w:p>
      <w:pPr>
        <w:pStyle w:val="Normal"/>
        <w:spacing w:before="0" w:after="120"/>
        <w:rPr/>
      </w:pPr>
      <w:r>
        <w:rPr/>
        <w:t>Комплекс — 6 рівнів; кожен рівень — 1–2 сектори 71 × 71. Рівні з’єднано шахтами (ліфт без живлення: потрібне паливо для генератора) та сходами, замкненими на ключ-картки. Порядок: старт на рівні 5 → … → рівень 1 → шлюз «Нуль». Кожен рівень має власний кліматичний профіль та профіль NPC.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900"/>
        <w:gridCol w:w="2000"/>
        <w:gridCol w:w="3000"/>
        <w:gridCol w:w="3700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Рівень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Назва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Клімат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Особливість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Технічний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+5 … +12 °C, вологість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Стартовий; багато палива, мало їжі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Складський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18 … +4 °C (морозильні камери)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Їжа, одяг; обмороження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Житловий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+16 … +22 °C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Найбільше NPC, торговці, спальні, пральні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Медичний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+18 … +24 °C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Ліки, лабораторія, джерело штамів, боси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Адміністративний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+10 … +35 °C (генераторні)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Шлюз «Нуль», Архітектор, фінал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7.5. Архітектор як організм</w:t>
      </w:r>
    </w:p>
    <w:p>
      <w:pPr>
        <w:pStyle w:val="Normal"/>
        <w:spacing w:before="0" w:after="120"/>
        <w:rPr/>
      </w:pPr>
      <w:r>
        <w:rPr/>
        <w:t>У v1.0 Архітектор — планувальник випадкових подій стін. У v1.1 він стає персонажем із тілом: комплекс має «органи», через які гравець впливає на лабіринт локально або глобально, може його зламати і загинути, або зробити гірше самому собі. Усі підсистеми вже існують у документі (стіни, генераторна, котельня, вентиляція, заражені); нове — один центральний стан Архітектора та реакція на дії гравця замість чистого рандому.</w:t>
      </w:r>
    </w:p>
    <w:p>
      <w:pPr>
        <w:pStyle w:val="Heading3"/>
        <w:rPr/>
      </w:pPr>
      <w:r>
        <w:rPr/>
        <w:t>7.5.1. Органи комплексу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100"/>
        <w:gridCol w:w="2300"/>
        <w:gridCol w:w="2300"/>
        <w:gridCol w:w="2500"/>
        <w:gridCol w:w="1400"/>
      </w:tblGrid>
      <w:tr>
        <w:trPr>
          <w:tblHeader w:val="true"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Орган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Об’єкт у грі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Що дає гравцеві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Якщо зламати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Етап</w:t>
            </w:r>
          </w:p>
        </w:tc>
      </w:tr>
      <w:tr>
        <w:trPr/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Мозок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Головна кімната керування, вузол Архітектора (рівень 1)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Глобальні дії: зупинити всі стіни, вимкнути ізоляцію, відкрити шлюз «Нуль»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Стіни зупиняються назавжди; «Аварійний протокол» заварює шлюзи → кінцівка «Залишитись»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 (EPIC-26)</w:t>
            </w:r>
          </w:p>
        </w:tc>
      </w:tr>
      <w:tr>
        <w:trPr/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Нерви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Термінал сектора (1 на сектор, у кімнаті керування або генераторній)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Локальні дії з таблиці 7.5.2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Сектор без термінала: заслінки лише вручну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 (ST-02.5)</w:t>
            </w:r>
          </w:p>
        </w:tc>
      </w:tr>
      <w:tr>
        <w:trPr/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Серце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Генераторна (12.6)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Живлення заслінок, ліфта, світла, опалення, термінала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Архітектор «спить»: стіни не рухаються, але ліфт, пральня, опалення мертві; регіон остигає (12.8)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MVP: живлення заслінок і термінала; решта post-MVP (EPIC-15)</w:t>
            </w:r>
          </w:p>
        </w:tc>
      </w:tr>
      <w:tr>
        <w:trPr/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Легені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Вентиляція (12.7)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Повітря, тепло, спавн заражених, лази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Застій: чад, холод, кисень; заражені перестають з’являтися в гілці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MVP: заслінки, зони; post-MVP: лази, фільтри</w:t>
            </w:r>
          </w:p>
        </w:tc>
      </w:tr>
      <w:tr>
        <w:trPr/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Кров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Опалення і вода (котельня)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Тепло в регіоні, гарячий душ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Регіон падає до базової температури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 (EPIC-15)</w:t>
            </w:r>
          </w:p>
        </w:tc>
      </w:tr>
      <w:tr>
        <w:trPr/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Імунітет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Заражені (10)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Архітектор відкриває заслінки туди, де гравець (рівень тривоги ≥ 31)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MVP-lite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7.5.2. Дії з терміналів</w:t>
      </w:r>
    </w:p>
    <w:p>
      <w:pPr>
        <w:pStyle w:val="Normal"/>
        <w:spacing w:before="0" w:after="120"/>
        <w:rPr/>
      </w:pPr>
      <w:r>
        <w:rPr/>
        <w:t>Термінал сектора працює лише за живлення (генератор або мережа). Кожна дія записується в журнал термінала — гравець бачить, що і коли він змінив, і може відкотити.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2802"/>
        <w:gridCol w:w="2800"/>
        <w:gridCol w:w="1400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Дія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Ефект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Ціна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Етап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Заблокувати стіни регіону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Регіон стає статичним на 2 ігрові години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Тривога +10; реконфігурація переходить у сусідні регіони (інтервал там × 0,5)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Закрити / відкрити заслінку гілки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Потік 0 або 100 (12.7)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Тривога +10; закрита гілка: застій, холод, чад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Вимкнути світло регіону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Аварійне освітлення; заражені бачать гравця на −40 %, гравець теж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Тривога +5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Перенаправити тепло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Потік гілки з теплого регіону в обраний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Тривога +10; регіон-донор остигає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Зупинити всі стіни (головна кімната)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Реконфігурація вимкнена на всіх рівнях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Сектори з зараженими відкриваються, популяція розтікається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Вирвати сервопривід заслінки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Заслінка назавжди в поточному стані, Архітектор її не контролює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Тривога +25; потрібен лом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7.5.3. Рівень тривоги (0–100)</w:t>
      </w:r>
    </w:p>
    <w:p>
      <w:pPr>
        <w:pStyle w:val="Normal"/>
        <w:spacing w:before="0" w:after="120"/>
        <w:rPr/>
      </w:pPr>
      <w:r>
        <w:rPr/>
        <w:t>Тривога зростає від дій гравця в терміналах (+5…+25), вирваних сервоприводів (+25), зламаних органів (+40), пострілів біля термінала (+2) і спадає на 1 за ігрову годину. Це замінює «випадкові події» оригіналу на реакцію: чим більше гравець втручається, тим агресивніший лабіринт.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600"/>
        <w:gridCol w:w="6600"/>
        <w:gridCol w:w="1400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Рівень тривоги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Поведінка Архітектора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Етап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0–30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Інтервал реконфігурації 60–600 ігр. хв (як 7.3); випадкові оголошення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31–60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Інтервал × 0,5; заслінки відкриваються в регіон гравця, закриваються біля сейф-кімнат; сирена частіше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61–90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Ізоляція регіону гравця панелями (з перевіркою BFS); частота народження заражених × 1,3; світло мигає постійно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91–100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«Аварійний протокол»: шлюзи заварено на 24 ігр. год; ремонтні дрони; оголошення-ультиматум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7.5.4. Навчання, самовідновлення, голос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Самовідновлення (post-MVP): вирваний сервопривід або зламану заслінку через 2 ігрові години ремонтують NPC-техніки (якщо є в секторі) або ремонтний дрон з магістралі. Гравець може їх зупинити або підкупити техніка.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Голос (MVP): 10 оголошень системи сповіщення (сирена, «протокол ізоляції», «сектор D — карантин», «залишайтеся в гніздах») прив’язані до рівня тривоги і подій. Нарратив без катсцен.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Ламання (post-MVP): знищення вузла або генератора ломом/міною. Наслідки за таблицею органів. Ламання мозку — четверта кінцівка «Залишитись»: стіни завмирають, шлюзи заварено, гравець живе в комплексі (13.4).</w:t>
      </w:r>
    </w:p>
    <w:p>
      <w:pPr>
        <w:pStyle w:val="Heading1"/>
        <w:rPr/>
      </w:pPr>
      <w:r>
        <w:rPr/>
        <w:t>8. Специфікація: персонаж і рух</w:t>
      </w:r>
    </w:p>
    <w:p>
      <w:pPr>
        <w:pStyle w:val="Heading2"/>
        <w:rPr/>
      </w:pPr>
      <w:r>
        <w:rPr/>
        <w:t>8.1. Камера та керування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000"/>
        <w:gridCol w:w="3198"/>
        <w:gridCol w:w="3402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Дія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Клавіша за замовчуванням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Примітка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Рух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 A S D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Аналог стрілок/WASD оригіналу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Біг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Shift (утримання)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Витрачає стаміну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Присід / повзання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Ctrl / Ctrl двічі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Тихіше, повільніше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Стрибок / перелаз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Space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Перелаз через низькі перешкоди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Атака / постріл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ЛКМ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Оригінал: Пробіл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Прицілювання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ПКМ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Перезарядка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Оригінал R — детектор мін; детектор переносимо на 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Взаємодія / підняти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 (утримання для тривалих дій)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Лом (зламати панель)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 при наведенні на стіну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Оригінал: 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Поставити міну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X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Як в оригіналі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Детектор мін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Інвентар / одяг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Tab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Карта сектора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Лише досліджені клітинки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Ліхтар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Батареї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Швидкі слоти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1–6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Зброя, їжа, вода, ліки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Пауза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Esc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Зупиняє ігровий годинник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8.2. Швидкості (реалістичні)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000"/>
        <w:gridCol w:w="2598"/>
        <w:gridCol w:w="1800"/>
        <w:gridCol w:w="2202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Стан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Швидкість, м/с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Витрата стаміни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Шум (радіус чутності)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Крок присівши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0,8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м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Ходьба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1,4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 м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Ходьба з прицілюванням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м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Біг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4,5 (5,5 із навичкою «Атлет»)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12/с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14 м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Назад / боком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× 0,75 / × 0,85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Перевантаження (&gt; 30 кг)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× 0,6, біг заборонено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Стаміна: 100, відновлення +8/с стоячи, +5/с при ходьбі; біг блокується нижче 10. Зіставлення з оригіналом: 12,5 клітинок/с × 4 м = 50 м/с в оригіналі — це аркадна швидкість, тому в 3D використовуємо реальні значення, а баланс дальності зору й швидкості ворогів перераховуємо у метрах (15 клітинок → 15 м лінійно не переноситься; беремо 20–30 м для зору й 60 м для чутності пострілу).</w:t>
      </w:r>
    </w:p>
    <w:p>
      <w:pPr>
        <w:pStyle w:val="Heading2"/>
        <w:rPr/>
      </w:pPr>
      <w:r>
        <w:rPr/>
        <w:t>8.3. Модифікатори швидкості від стану (мультиплікативно)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400"/>
        <w:gridCol w:w="3000"/>
        <w:gridCol w:w="3200"/>
      </w:tblGrid>
      <w:tr>
        <w:trPr>
          <w:tblHeader w:val="true"/>
        </w:trPr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Стан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Множник швидкості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Додаткові ефекти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100–70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1,00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69–40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0,90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Легке похитування камери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39–15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0,75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Розмиття периферії, важке дихання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&lt; 15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0,55, біг заборонено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Пульсація, чорно-біле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Рана ноги (нелікована)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0,70; при переломі 0,40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Кульгання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Голод &lt; 20 / Спрага &lt; 20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0,85 кожен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Стаміна max −30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Енергія &lt; 15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0,80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Мікросон 1 с кожні 60 с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Температура тіла &lt; 35 °C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0,80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Тремтіння, точність −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Гіпотермія &lt; 33 °C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0,50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Втрата HP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Сп’яніння &gt; 0,8 ‰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0,85, хитання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Точність −40 %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Нікотинова ломка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1,00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Точність −15 %, стрес +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Хвороба (грип)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0,85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Стаміна max −40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9. Специфікація: бойова система</w:t>
      </w:r>
    </w:p>
    <w:p>
      <w:pPr>
        <w:pStyle w:val="Heading2"/>
        <w:rPr/>
      </w:pPr>
      <w:r>
        <w:rPr/>
        <w:t>9.1. Принципи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Реалістичність замість ймовірностей: шанси влучання 50 % / 65 % оригіналу замінюємо фізичним пострілом із розкидом; «не можна стріляти під час руху» стає штрафом до розкиду.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Шкода по зонах: голова × 4, тулуб × 1, кінцівки × 0,6 (по зараженим і по гравцю).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Патрони — фізичний ресурс: магазини, нерівномірна кількість у знайдених коробках, ручне наповнення магазину займає час.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MVP: hitscan з розкидом і спадом шкоди від відстані. Post-MVP: справжня балістика (падіння кулі, час польоту, пробиття панелей).</w:t>
      </w:r>
    </w:p>
    <w:p>
      <w:pPr>
        <w:pStyle w:val="Heading2"/>
        <w:rPr/>
      </w:pPr>
      <w:r>
        <w:rPr/>
        <w:t>9.2. Зброя (MVP)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998"/>
        <w:gridCol w:w="2300"/>
        <w:gridCol w:w="2002"/>
        <w:gridCol w:w="1598"/>
        <w:gridCol w:w="1702"/>
      </w:tblGrid>
      <w:tr>
        <w:trPr>
          <w:tblHeader w:val="true"/>
        </w:trPr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Пістолет «ПМ-9» (9 × 19)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Ніж (складаний)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Лом монтувальний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Міна протипіхотна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Джерело в оригіналі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gun, 10 патронів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knife, 6 використань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pickaxe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mine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Шкода (тулуб)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25 (у 2 влучання Блукач)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35 (швидкий) / 70 (сильний удар)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45 (повільно)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 у центрі, 40 на 2 м, 0 на 3,5 м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Темп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400 постр./хв (самозарядний)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швидкий 0,45 с / сильний 0,9 с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1,2 с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Магазин / перезарядка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15; тактична 1,6 с, повна 2,4 с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Дальність ефективна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25 м (спад до 50 % на 60 м)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1,2 м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1,5 м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радіус 3,5 м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Розкид (стоячи, приціл)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1,2°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Модифікатори розкиду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ходьба × 2, біг × 5, від стегна × 2,5, поранена рука × 2, ломка × 1,3, сп’яніння × 2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Віддача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3° вертикально, повернення 0,25 с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Знос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0,05 % за постріл, заклинювання при зносі &gt; 60 % (3 %/постріл)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Міцність 100, −2 за удар, −6 за удар по кістці; ламається при 0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Міцність 100, −25 за панель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Стаміна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8 / −18 за удар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20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Особливе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Спорядження магазину: 0,8 с/патрон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Стелс-добивання ззаду: миттєве по Блукачу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Розкріплює одну панель за 4 с (F утримання). NPC-техніки також уміють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Озброєння 3 с (оригінал 0,5 с); детектор T показує міни в 6 м; знешкодження 2 с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9.3. Механіка ближнього бою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Удар — це анімована зона ураження (капсула 1,2 м перед камерою, 0,15 с вікна ураження). Кілька цілей у зоні — шкода найближчій.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Блок (ПКМ із ножем): зменшує шкоду укусу на 60 %, витрачає 15 стаміни, стан ножа −4.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Захват зараженим: при контакті ≥ 1 с гравець захоплений — QTE 3 «трясіння» миші або удар ножем звільняє; замінює «стан 3 с» оригіналу.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Втома: після 5 ударів поспіль темп падає на 30 % до відновлення стаміни &gt; 40.</w:t>
      </w:r>
    </w:p>
    <w:p>
      <w:pPr>
        <w:pStyle w:val="Heading2"/>
        <w:rPr/>
      </w:pPr>
      <w:r>
        <w:rPr/>
        <w:t>9.4. Стрільба: послідовність пострілу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Перевірка: є патрон у патроннику; зброя не заклинила; не в сейф-кімнаті (там стрільба фізично заблокована — «зона без зброї»).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Розрахунок конуса розкиду = базовий × добуток модифікаторів (табл. 9.2).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Raycast до 120 м, шари: Заражений, NPC, Панель, Об’єкт. Панель не пробивається у MVP.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Шкода = базова × множник зони × спад від відстані. Кровотеча при влученні у кінцівку NPC/гравця.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Шум: 60 м радіус чутності → усі заражені в радіусі переходять у «розслідування» точки (розділ 10.3).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Віддача, гільза, спалах, зменшення патронів, аудіо.</w:t>
      </w:r>
    </w:p>
    <w:p>
      <w:pPr>
        <w:pStyle w:val="Heading2"/>
        <w:rPr/>
      </w:pPr>
      <w:r>
        <w:rPr/>
        <w:t>9.5. Шкода гравцю та рани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2202"/>
        <w:gridCol w:w="3198"/>
        <w:gridCol w:w="1602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Джерело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Шкода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Тип рани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Кулдаун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Укус Блукача / Бігуна / Набряклого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 / 20 / 30 (× 1,5 «озброєний»)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Укус: кровотеча 0,3 HP/с 60 с, ризик інфекції 35 %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с на одного зараженого (оригінал)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Удар Набряклого (відкидання)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25 + падіння 5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Забій; 10 % перелом ребер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2,5 с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Постріл NPC/зомбі з пістолетом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25 тулуб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Вогнепальна: кровотеча 0,8 HP/с до перев’язки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Міна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 120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Осколкова + перелом ноги 50 %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Падіння &gt; 3 м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10/м понад 3 м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Перелом ноги при &gt; 5 м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Обмороження / перегрів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див. 12.3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Обмороження пальців/обличчя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10. Специфікація: заражені та інші вороги</w:t>
      </w:r>
    </w:p>
    <w:p>
      <w:pPr>
        <w:pStyle w:val="Heading2"/>
        <w:rPr/>
      </w:pPr>
      <w:r>
        <w:rPr/>
        <w:t>10.1. Типи заражених (порт зомбі npc-ai)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Блукач (normal)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Бігун (fast)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Набряклий (boss)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Оригінал HP (влучань)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у 3D (шкода 25/влучання)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75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125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Швидкість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1,2 м/с (ходьба)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4,8 м/с (швидше за біг гравця 4,5)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0,9 м/с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Контактна шкода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Дальність атаки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1,0 м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1,2 м (стрибок 3 м)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1,8 м (замах)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Розподіл при спавні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63 %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27 %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10 %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Зір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конус 100°, 20 м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конус 120°, 30 м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конус 80°, 15 м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Слух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 м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25 м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м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Зброя (інвентар, як в оригіналі)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може підняти ніж/пістолет; стріляє з 40 % розкидом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лише ніж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нічого не підбирає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Особливе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Найбільше; повільний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Втомлюється: після 8 с бігу 4 с ходьби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Відкидання; ламає панелі без лому (2 удари)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10.2. Сприйняття (заміна «прямої» видимості оригіналу)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Зір: конус + raycast до голови/тулуба гравця; освітленість цілі (ліхтар подвоює дальність виявлення гравця); присід зменшує дальність на 40 %.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Слух: події шуму (кроки, постріл, вибух, скляні пастки) з радіусом; заражений переходить у стан «розслідування» точки шуму.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Пам’ять: остання відома позиція гравця зберігається 8 с; втрата — пошук у радіусі 6 м 15 с, потім патруль (оригінал: миттєвий відкат).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Сейф-кімната і стартовий бокс: заражені не бачать усередину і не входять (справжня реалізація «сліпої зони» [1,1]).</w:t>
      </w:r>
    </w:p>
    <w:p>
      <w:pPr>
        <w:pStyle w:val="Heading2"/>
        <w:rPr/>
      </w:pPr>
      <w:r>
        <w:rPr/>
        <w:t>10.3. Стани та рух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400"/>
        <w:gridCol w:w="5400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Стан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Перехід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Поведінка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Патруль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 замовчуванням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Рух по коридорах: на перехресті 30 % змінити напрямок, ніколи не розвертатися, крім тупика (оригінал); мета — сусідня клітинка сітки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Розслідування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шум або підозра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A* до точки, огляд 5 с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Переслідування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ціль видима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A* по сітці клітинок до клітинки цілі; перерахунок при вичерпанні шляху або з ймовірністю 10 %/с (оригінал); локальне уникання через NavMesh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Атака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 дальності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Замах 0,6 с → шкода → кулдаун 1 с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Стан (stun)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міна, сильний удар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с (міна), 0,4 с (сильний удар)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Пошук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ціль втрачена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 с навколо останньої позиції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10.4. Популяція: розмноження, смерть, мутація (ядро Maze-Rase)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998"/>
        <w:gridCol w:w="3000"/>
        <w:gridCol w:w="4602"/>
      </w:tblGrid>
      <w:tr>
        <w:trPr>
          <w:tblHeader w:val="true"/>
        </w:trPr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Правило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Оригінал</w:t>
            </w:r>
          </w:p>
        </w:tc>
        <w:tc>
          <w:tcPr>
            <w:tcW w:w="4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Реалізація у 3D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Контакт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манхеттен ≤ 1, різні типи</w:t>
            </w:r>
          </w:p>
        </w:tc>
        <w:tc>
          <w:tcPr>
            <w:tcW w:w="4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відстань ≤ 1,5 м, різні штами, обидва не в бою з гравцем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Частота перевірки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кожен тік 50 мс</w:t>
            </w:r>
          </w:p>
        </w:tc>
        <w:tc>
          <w:tcPr>
            <w:tcW w:w="4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раз на 1 с; для кожної пари кулдаун 30 с після взаємодії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Народження (50 %)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новий у випадковій вільній клітинці</w:t>
            </w:r>
          </w:p>
        </w:tc>
        <w:tc>
          <w:tcPr>
            <w:tcW w:w="4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новий у точці спавну ≥ 25 м від гравця, поза його полем зору; штам випадковий за розподілом; анімація «виходу з вентиляції»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Смерть (50 %)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 із двох зникає</w:t>
            </w:r>
          </w:p>
        </w:tc>
        <w:tc>
          <w:tcPr>
            <w:tcW w:w="4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 із двох падає (тіло лишається 120 с, можна обшукати: 20 % шанс предмета)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Ліміти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max 418, min 0</w:t>
            </w:r>
          </w:p>
        </w:tc>
        <w:tc>
          <w:tcPr>
            <w:tcW w:w="4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max 80 на сектор у MVP (продуктивність), 30 активних одночасно в радіусі 60 м; min 0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Мутація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кожні 10 с один випадковий, HP пропорційно</w:t>
            </w:r>
          </w:p>
        </w:tc>
        <w:tc>
          <w:tcPr>
            <w:tcW w:w="4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кожні 10 ігрових хв один випадковий; візуальна трансформація 3 с; не працює, якщо лишився один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Складність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 3/5/9/12</w:t>
            </w:r>
          </w:p>
        </w:tc>
        <w:tc>
          <w:tcPr>
            <w:tcW w:w="4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 6/10/16/24 на 45 × 45; множник частоти народження 0,8/1,0/1,2/1,5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Умова виходу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знищити всіх → вихід</w:t>
            </w:r>
          </w:p>
        </w:tc>
        <w:tc>
          <w:tcPr>
            <w:tcW w:w="4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MVP: шлюз відкривається, коли популяція сектора = 0 АБО зібрано 3 ключ-картки (альтернативний шлях). Post-MVP: лише ключі + генератор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10.5. Фантоми-дрони (post-MVP, режими «Гонка» і «Порятунок»)</w:t>
      </w:r>
    </w:p>
    <w:p>
      <w:pPr>
        <w:pStyle w:val="Normal"/>
        <w:spacing w:before="0" w:after="120"/>
        <w:rPr/>
      </w:pPr>
      <w:r>
        <w:rPr/>
        <w:t>Пряме перенесення привидів: 5 кольорів (штамів прошивки), 1–2 на колір (Порятунок) або 2–3 на сторону (Гонка), швидкість 2,5 м/с, зір 24 м лінійно вздовж коридору (зберігаємо «пряму» видимість як особливість сенсора), контакт = «спійманий» (втрата життя → телепорт на старт). EMP-заряд знищує дрон при контакті. Розмноження/смерть 50/50 за різних кольорів, мутація кольору кожні 10 с. Ліміт 60 на сектор.</w:t>
      </w:r>
    </w:p>
    <w:p>
      <w:pPr>
        <w:pStyle w:val="Heading2"/>
        <w:rPr/>
      </w:pPr>
      <w:r>
        <w:rPr/>
        <w:t>10.6. Мародери (post-MVP)</w:t>
      </w:r>
    </w:p>
    <w:p>
      <w:pPr>
        <w:pStyle w:val="Normal"/>
        <w:spacing w:before="0" w:after="120"/>
        <w:rPr/>
      </w:pPr>
      <w:r>
        <w:rPr/>
        <w:t>Люди-вороги з тими ж потребами, що й NPC; нападають, якщо гравець слабкий (HP &lt; 50 або без зброї в руках) або має цінний вантаж; можна відкупитися.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11. Специфікація: система виживання</w:t>
      </w:r>
    </w:p>
    <w:p>
      <w:pPr>
        <w:pStyle w:val="Heading2"/>
        <w:rPr/>
      </w:pPr>
      <w:r>
        <w:rPr/>
        <w:t>11.1. Ігровий час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1 ігрова хвилина = 2 с реального часу; 1 ігрова година = 2 хв; 1 доба = 48 хв.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Годинник видно на наручному годиннику (HUD). Освітлення в бункері — за розкладом Архітектора (день/ніч 14/10 год), «ніч» = аварійне освітлення, більше заражених у русі.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Усі показники потреб — 0…100. Спад обчислюється щохвилини ігрового часу.</w:t>
      </w:r>
    </w:p>
    <w:p>
      <w:pPr>
        <w:pStyle w:val="Heading2"/>
        <w:rPr/>
      </w:pPr>
      <w:r>
        <w:rPr/>
        <w:t>11.2. Параметри персонажа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500"/>
        <w:gridCol w:w="1698"/>
        <w:gridCol w:w="1302"/>
        <w:gridCol w:w="2500"/>
        <w:gridCol w:w="26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Показник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Базовий спад (за ігрову год)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Час до 0 з 100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Множники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Ефекти порогів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Спрага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2,1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~48 год (2 доби)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біг × 2,5; спека &gt; 28 °C × 1,8; горілка × 1,5; діарея × 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&lt; 40 стаміна max −20; &lt; 20 швидкість 0,85, зір; 0 → −2 HP/хв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Голод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1,05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~96 год (4 доби)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холод &lt; 10 °C × 1,5; біг × 1,6; хвороба × 1,3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&lt; 40 стаміна відновлення −50 %; &lt; 20 швидкість 0,85; 0 → −1 HP/хв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Енергія (сон)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2,8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~36 год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біг × 1,5; стрес &gt; 70 × 1,3; кава/цигарка тимчасово +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&lt; 30 точність −20 %; &lt; 15 мікросон; 0 → непритомність 5 хв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Туалет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+4 (їжа/вода прискорюють)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~25 год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вода +; горілка ×2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&gt; 80 стрес +; 100 → «конфуз»: гігієна −40, стрес +20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Гігієна (чистота)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0,8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~5 діб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бій, дощ з труб, кров × 3; брудний одяг × 1,5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&lt; 40 ризик інфекції ран × 2; &lt; 20 NPC відмовляють у торгівлі (репутація −), запах: зір заражених +20 %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Стрес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подієво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бій +, темрява +0,5/хв, самотність; спокій у кімнаті −1/хв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&gt; 70 тремор, точність −25 %; &gt; 90 паніка: випадкові сприйняття (галюцинації звуків)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Температура тіла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див. розділ 12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одяг, клімат, активність, алкоголь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див. 12.3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Здоров’я (HP)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регенерація +0,5/год при ситості &gt; 60 і сні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рани, хвороби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див. 8.3, 0 = смерть (permadeath у режимі «Реалізм»)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11.3. Їжа та вода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898"/>
        <w:gridCol w:w="902"/>
        <w:gridCol w:w="998"/>
        <w:gridCol w:w="702"/>
        <w:gridCol w:w="3900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Предмет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Голод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Спрага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Час дії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Вага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Ризики / особливе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Вода в пляшці 0,5 л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+20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0,5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Заповнюється з крана (безпечно, якщо кімната з фільтром) або труб (ризик дизентерії 30 % без кип’ятіння)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Кип’ячена вода 0,5 л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+20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0,5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Потрібен казанок + джерело тепла 3 хв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Енергетик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+10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0,3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Енергія +15 на 2 год, потім −10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Консерви (тушонка)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+35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0,4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Потрібна відкривачка або ніж (−1 міцність)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Сухпайок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+45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0,6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Дорого у торговців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Галети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+15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0,1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Свіжі овочі (гідропоніка)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+12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+5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0,2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Псуються за 3 доби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Приготована страва (кухня)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+60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+10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Потребує плити (паливо/електрика), інгредієнтів; стрес −10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Зіпсована їжа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+20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Отруєння 60 %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Цигарки (пачка 20)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 с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0,05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Див. 11.6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Горілка 0,5 л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+5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15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с / ковток</w:t>
            </w:r>
          </w:p>
        </w:tc>
        <w:tc>
          <w:tcPr>
            <w:tcW w:w="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0,6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Див. 11.6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11.4. Рани і здоров’я</w:t>
      </w:r>
    </w:p>
    <w:p>
      <w:pPr>
        <w:pStyle w:val="Normal"/>
        <w:spacing w:before="0" w:after="120"/>
        <w:rPr/>
      </w:pPr>
      <w:r>
        <w:rPr/>
        <w:t>Тіло розділене на 6 частин: голова, тулуб, ліва/права рука, ліва/права нога. Кожна частина має локальне HP 100 і список ран. Загальне HP — це зважена сума (голова 0,2, тулуб 0,4, кінцівки по 0,1). Лікування — процес із часом та інструментами.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500"/>
        <w:gridCol w:w="1598"/>
        <w:gridCol w:w="2602"/>
        <w:gridCol w:w="2500"/>
        <w:gridCol w:w="14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Рана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Джерело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Ефект без лікування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Лікування (час)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Ризик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Поріз / укус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Ніж NPC, укус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Кровотеча 0,3 HP/с 60 с; локально −15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Бинт (4 с) або тканина (6 с, інфекція × 2); антисептик знижує інфекцію до 5 %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Інфекція 35 %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Вогнепальна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Постріл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Кровотеча 0,8 HP/с до зупинки; локально −30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Джгут (2 с, кінцівка непрацездатна) → бинт; куля: пінцет + антисептик (20 с)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Інфекція 50 %; втрата свідомості при HP &lt; 10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Забій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Удар, падіння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Локально −10; біль: стрес +5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Спокій 2 год; знеболювальне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Перелом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Набряклий, падіння, міна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Кінцівка 0 % функції: нога → 0,4 швидкості; рука → зброя одноручна, розкид × 2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Шина (10 с) + 3 доби; лікар-NPC — 1 доба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Неправильне зростання без шини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Опік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Генератор, буржуйка без рукавиць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Локально −20; стрес +10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Мазь від опіків (5 с)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Інфекція 20 %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Обмороження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Температура тіла &lt; 34 °C та відкриті частини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Пальці: точність −30 %, обличчя: зір; ампутація при ІІІ ст.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Поступове зігрівання (не біля відкритого вогню!) 1 год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Гангрена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Інфекція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Нелікована рана, бруд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Локальне HP −1/год; температура тіла +1,5 °C; стрес +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Антибіотики: 3 прийоми через 8 год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Сепсис через 2 доби → смерть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11.5. Хвороби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998"/>
        <w:gridCol w:w="2300"/>
        <w:gridCol w:w="3202"/>
        <w:gridCol w:w="2100"/>
      </w:tblGrid>
      <w:tr>
        <w:trPr>
          <w:tblHeader w:val="true"/>
        </w:trPr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Хвороба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Причина</w:t>
            </w:r>
          </w:p>
        </w:tc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Симптоми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Тривалість / лікування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Застуда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Мокрий одяг + холод; гігієна &lt; 30</w:t>
            </w:r>
          </w:p>
        </w:tc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Кашель (шум 8 м кожні 40 с — приваблює заражених!), стаміна max −20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доби; таблетки скорочують до 1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Грип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Контакт із хворим NPC, застуда без лікування</w:t>
            </w:r>
          </w:p>
        </w:tc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Швидкість 0,85, енергія спад × 1,5, температура +2 °C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 доби; сон + рідина + жарознижувальне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Харчове отруєння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Зіпсована їжа</w:t>
            </w:r>
          </w:p>
        </w:tc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Блювання: спрага −20, голод −20 миттєво; стрес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 год; вугілля активоване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Дизентерія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Сира вода з труб</w:t>
            </w:r>
          </w:p>
        </w:tc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Туалет × 3, спрага × 2, HP −1/год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 доби; антибіотики + чиста вода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Паразити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Сира їжа</w:t>
            </w:r>
          </w:p>
        </w:tc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Голод × 1,5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Протиглисні, 1 таблетка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Інфекція «Гість» (зараження)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Укус без обробки: 3 % за укус</w:t>
            </w:r>
          </w:p>
        </w:tc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Через 2 доби — гра програна (перетворення) або антидот з медичного рівня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Post-MVP: сюжетний квест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Дерматит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Брудний одяг &gt; 3 діб</w:t>
            </w:r>
          </w:p>
        </w:tc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Гігієна спад × 2, стрес +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Прання + мазь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Похмілля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Горілка &gt; 1,2 ‰</w:t>
            </w:r>
          </w:p>
        </w:tc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Стрес +15, спрага −20, точність −20 %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 год; вода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11.6. Цигарки та горілка (дизайн залежностей)</w:t>
      </w:r>
    </w:p>
    <w:p>
      <w:pPr>
        <w:pStyle w:val="Normal"/>
        <w:spacing w:before="0" w:after="120"/>
        <w:rPr/>
      </w:pPr>
      <w:r>
        <w:rPr/>
        <w:t>Обидва предмети — ресурси з подвійною роллю: короткочасна користь, довгострокова шкода, і при цьому — тверда валюта для торгу з NPC (як у S.T.A.L.K.E.R.).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998"/>
        <w:gridCol w:w="3802"/>
        <w:gridCol w:w="3800"/>
      </w:tblGrid>
      <w:tr>
        <w:trPr>
          <w:tblHeader w:val="true"/>
        </w:trPr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Аспект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Цигарки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Горілка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Негайний ефект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Стрес −15, енергія +5 на 30 хв, голод −5 (притупляє)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Стрес −20/ковток, «тепло» +1,5 °C відчуття на 20 хв (але реальна тепловіддача × 1,3 — небезпечно на морозі), біль −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Негативний ефект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Стаміна max −2 % за кожні 10 викурених (до −30 %), кашель (шум) при &gt; 40/добу; запах: Бігуни чують на 30 % далі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Сп’яніння в проміле: &gt; 0,5 хитання, &gt; 0,8 точність −40 %, &gt; 1,5 падіння, &gt; 3,0 отруєння (HP −)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Залежність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Після 20 цигарок за 2 доби: ломка через 6 год без цигарки — стрес +2/год, точність −15 %, енергія спад × 1,2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Після 3 діб по 0,3 л: ломка — тремор (точність −25 %), стрес +3/год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Утилітарне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Розмова з NPC: «пригостити» +5 репутації; відволікання заражених (кинути запалену — шум/світло)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Дезінфекція ран (як антисептик 50 %); паливо для пальника (0,1 л = 5 хв); коктейль Молотова (post-MVP)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Економіка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Пачка = 12 КР базово; попит у NPC-охоронців × 1,5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0,5 л = 40 КР; попит у техніків та мародерів × 2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Скасування залежності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діб без; або пластир (медпункт)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7 діб без; поступове зменшення дози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11.7. Сон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Сон можливий у ліжку (спальня: енергія +25/год, безпечно за зачинених дверей), на матраці (+18/год), на підлозі (+10/год, стрес +, застуда при &lt; 12 °C).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Під час сну час прискорюється × 10; сон переривається шумом ближче 15 м або падінням температури.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Сон — точка збереження (MVP: лише ліжка з дверима).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12. Специфікація: температура, одяг, опалення</w:t>
      </w:r>
    </w:p>
    <w:p>
      <w:pPr>
        <w:pStyle w:val="Heading2"/>
        <w:rPr/>
      </w:pPr>
      <w:r>
        <w:rPr/>
        <w:t>12.1. Модель температури середовища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Кожна клітинка має температуру T = базова(регіон Вороного) + внесок джерел тепла/холоду (спад за квадратом відстані, стіни й двері блокують) + добовий цикл ±3 °C.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Кімната із зачиненими дверима — окремий тепловий об’єм: нагрівається джерелом на 1 °C за 2 хв на 1 кВт при 40 м³; охолоджується до сусідніх на 0,5 °C/хв через відчинені двері.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Зони: Морозильна (−18 °C), Холодна (0…+8), Нейтральна (+16…+22), Тепла (+25…+30), Гаряча (генераторна +35…+40).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Оновлення 1 раз на ігрову хвилину; візуалізація парою дихання, інеєм, тремтінням камери, маревом.</w:t>
      </w:r>
    </w:p>
    <w:p>
      <w:pPr>
        <w:pStyle w:val="Heading2"/>
        <w:rPr/>
      </w:pPr>
      <w:r>
        <w:rPr/>
        <w:t>12.2. Модель температури тіла</w:t>
      </w:r>
    </w:p>
    <w:p>
      <w:pPr>
        <w:pStyle w:val="Normal"/>
        <w:spacing w:before="0" w:after="120"/>
        <w:rPr/>
      </w:pPr>
      <w:r>
        <w:rPr/>
        <w:t>Тепловий баланс за ігрову хвилину: ΔT_тіла = k × (T_відчутна − T_комфорт) / (1 + Ізоляція), де T_комфорт = 21 °C, k = 0,02 у спокої, T_відчутна = T_повітря − вітер(вентиляція) − 4 °C, якщо одяг мокрий. Активність додає тепла: біг +0,08 °C/хв, ходьба +0,03. Голод &lt; 30 зменшує тепловидачу (k × 1,3). Норма 36,6 °C.</w:t>
      </w:r>
    </w:p>
    <w:p>
      <w:pPr>
        <w:pStyle w:val="Heading2"/>
        <w:rPr/>
      </w:pPr>
      <w:r>
        <w:rPr/>
        <w:t>12.3. Пороги температури тіла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600"/>
        <w:gridCol w:w="2198"/>
        <w:gridCol w:w="5802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 тіла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Стан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Ефекти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&gt; 39,5 °C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Тепловий удар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Спрага × 3, HP −1/хв, зір тремтить, непритомність при 41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37,5–39,5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Перегрів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Спрага × 2, стаміна max −30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36–37,5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Норма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35–36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Охолодження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Тремтіння: розкид × 1,3; енергія спад × 1,2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33–35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Гіпотермія I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Швидкість 0,8; обмороження відкритих частин 1 %/хв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30–33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Гіпотермія II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Швидкість 0,5; HP −1,5/хв; сплутаність (перевернуте керування 2 с раз на хвилину)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&lt; 30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Гіпотермія III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Смерть за 10 хв без зігрівання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12.4. Одяг</w:t>
      </w:r>
    </w:p>
    <w:p>
      <w:pPr>
        <w:pStyle w:val="Normal"/>
        <w:spacing w:before="0" w:after="120"/>
        <w:rPr/>
      </w:pPr>
      <w:r>
        <w:rPr/>
        <w:t>Слоти: голова, обличчя (маска/окуляри), тулуб-низ (білизна/футболка), тулуб-верх (куртка), руки (рукавиці), ноги, стопи, рюкзак. Кожен предмет: Ізоляція (clo, 0…1,5), Захист від порізів (0…40 %), Вага, Бруд (0…100), Знос (0…100), Вологість (0…100), Розмір кишень.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100"/>
        <w:gridCol w:w="1698"/>
        <w:gridCol w:w="1302"/>
        <w:gridCol w:w="1400"/>
        <w:gridCol w:w="1000"/>
        <w:gridCol w:w="2100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Предмет одягу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Слот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Ізоляція (clo)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Захист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Вага, кг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Особливе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Футболка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тулуб-низ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0,1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0,2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Термобілизна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тулуб-низ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0,3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0,3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Сохне швидко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Костюм техніка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тулуб-верх + ноги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10 %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1,2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Стартовий; кишені +4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Куртка пухова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тулуб-верх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0,9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5 %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1,0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Мокра втрачає 80 % ізоляції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Шкіряна куртка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тулуб-верх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25 %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1,8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 намокає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Бронежилет легкий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поверх тулуба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0,05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60 % від куль (тулуб)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4,0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Спека +; торговці охорони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Штани утеплені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ноги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10 %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0,9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Черевики зимові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стопи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0,3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15 %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1,2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Шум +10 %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Кросівки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стопи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0,05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0,6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Шум −20 %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Рукавиці робочі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руки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0,1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20 % руки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0,2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Захист від опіків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Шапка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голова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0,15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Голова — 30 % тепловтрат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Респіратор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обличчя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0,2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Захист від «Гостя» аерозольного (медичний рівень)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Сумарна ізоляція = Σ clo × (1 − Знос/200) × (1 − Вологість/125). Комфорт без опалення: clo 0,5 → +18 °C; clo 1,5 → 0 °C; clo 2,5 → −15 °C. Бруд одягу: +2 за годину носіння, +15 за бій, +30 за контакт із кров’ю; при Бруді &gt; 60 гігієна спадає × 1,5, при &gt; 80 — дерматит і штраф до репутації.</w:t>
      </w:r>
    </w:p>
    <w:p>
      <w:pPr>
        <w:pStyle w:val="Heading2"/>
        <w:rPr/>
      </w:pPr>
      <w:r>
        <w:rPr/>
        <w:t>12.5. Прання, сушіння, ремонт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Пральня: пральна машина потребує електрику (генератор або сектор під живленням), 20 л води і 1 порцію порошку; цикл 40 ігрових хв; бруд → 0, вологість → 100.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Ручне прання в раковині: 10 л води, 15 хв, бруд −70, гігієна рук +.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Сушіння: на батареї/біля буржуйки 1 год, на мотузці 6 год у теплій кімнаті, у холодній не сохне. Мокрий одяг: −4 °C до відчутної температури, застуда.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Ремонт: набір для шиття +30 зносу за 3 хв; шкіра/пух не ремонтуються без матеріалу.</w:t>
      </w:r>
    </w:p>
    <w:p>
      <w:pPr>
        <w:pStyle w:val="Heading2"/>
        <w:rPr/>
      </w:pPr>
      <w:r>
        <w:rPr/>
        <w:t>12.6. Опалення та паливо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2002"/>
        <w:gridCol w:w="2698"/>
        <w:gridCol w:w="2302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Джерело тепла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Потужність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Паливо / витрата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Особливе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Буржуйка (кімнатна)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 кВт → кімната 40 м³ +1 °C/30 с до +25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Дрова 1 полін = 20 хв; вугілля 1 кг = 45 хв; меблі (розібрати ломом) = 3 поліна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Дим: потрібен відтік (відчинені двері / решітка з потоком ≥ 30 / димохід від техніка), інакше чадний газ за таблицею 12.7.4; вогонь видно на 30 м; тепло і дим приваблюють заражених через решітки з 30 м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Електрообігрівач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кВт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Електрика 2 кВт·год з генератора/мережі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Безпечний; шум 8 м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Дизель-генератор (кімната генераторна)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Живить сектор 4 × 4 кімнати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л дизелю = 10 хв роботи; бак 20 л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Шум 40 м (приваблює заражених); вмикає пральню, ліфт, освітлення, холодильник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Газовий пальник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кВт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Балон 0,5 кг = 60 хв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Кип’ятіння води, готування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Хімічна грілка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одноразово 4 год +3 °C відчутної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 кишенях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Гарячий душ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 л води + 2 кВт·год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Тіло +1,5 °C, гігієна 100, стрес −15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Паливо шукається у складах, знімається з техніки (сифон 30 с/л), купується у торговців; Архітектор блокує центральне опалення в «уражених» секторах — гравець відновлює його, полагодивши котельню (квест).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12.7. Вентиляція</w:t>
      </w:r>
    </w:p>
    <w:p>
      <w:pPr>
        <w:pStyle w:val="Normal"/>
        <w:spacing w:before="0" w:after="120"/>
        <w:rPr/>
      </w:pPr>
      <w:r>
        <w:rPr/>
        <w:t>Вентиляція — другий граф поверх лабіринту. Панелі їздять по рейках на підлозі, шахти залиті в стелю, тому граф шахт статичний: та сама магістраль, ті самі решітки на тих самих клітинках, скільки б Архітектор не рухав стіни. Змінюється лише те, куди виходить повітря (повітряні зони). Це єдина постійна карта в комплексі, і саме її знає протагоніст-інженер. Референсна схема для seed 2031: docs/vent_seed2031.png (генератор docs/genvent.py у репозиторії).</w:t>
      </w:r>
    </w:p>
    <w:p>
      <w:pPr>
        <w:pStyle w:val="Heading3"/>
        <w:rPr/>
      </w:pPr>
      <w:r>
        <w:rPr/>
        <w:t>12.7.1. Елементи та генерація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700"/>
        <w:gridCol w:w="3298"/>
        <w:gridCol w:w="3000"/>
        <w:gridCol w:w="1602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Елемент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Правило генерації (детерміновано від seed)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Функція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Етап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Серце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Генераторна; якщо її нема — центр сектора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Початок магістралі; живлення заслінок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Магістраль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Ортогональна траса від серця до камери кожної гілки; в стелі, вище панелей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Прохідна шахта (лаз) для гравця та Блукачів/Бігунів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 як труба; лаз — post-MVP (EPIC-27)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Камера гілки + заслінка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Найближчий прохід до сіда регіону Вороного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Ручне перекриття 10 с; сервопривід для термінала/Архітектора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Гілка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Одна на кліматичний регіон (4–8); дерево труб (MST) від камери до решіток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Носій потоку; непрохідна для всіх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Решітка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Центр кожної кімнати; кожна точка спавну заражених; коридори з кроком 7 клітинок, крім старту і шлюзу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Вихід повітря; точка народження заражених; збір конденсату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Застійна зона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Прохід далі 9 клітинок коридорами від найближчої решітки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Чад не виводиться, тепло не обмінюється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Фільтр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на гілку; на медичному рівні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Без фільтра гілка розносить аерозольний «Гість»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Зламані елементи</w:t>
            </w:r>
          </w:p>
        </w:tc>
        <w:tc>
          <w:tcPr>
            <w:tcW w:w="3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1–2 заклинені заслінки, 2–3 забиті решітки на сектор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Ремонтні квести техніка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Кожна гілка має параметри: потік 0–100 (MVP: лише 0 або 100 за станом заслінки), чистота повітря і напрямок (post-MVP). Оновлення разом із кліматом раз на ігрову хвилину; для сітки 45 × 45 це мілісекунда навіть на слабкому ПК.</w:t>
      </w:r>
    </w:p>
    <w:p>
      <w:pPr>
        <w:pStyle w:val="Heading3"/>
        <w:rPr/>
      </w:pPr>
      <w:r>
        <w:rPr/>
        <w:t>12.7.2. Ефекти потоку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2798"/>
        <w:gridCol w:w="3000"/>
        <w:gridCol w:w="1602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Потік 100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Потік 0 (заслінка закрита)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Етап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Температура регіону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Тягне до базової температури сусідньої гілки, 0,5 °C/хв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Регіон ізольований: тримає своє тепло або холод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Відчутна температура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«Вітер» −3 °C у клітинках під решітками (доданок формули 12.2)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Чадний газ і дим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Виводиться −10/хв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Накопичується (12.7.4)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Спавн заражених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Народження через решітки гілки дозволене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Гілка закрита; спавн переходить в інші гілки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Запах гравця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Заражені чують гравця на +30 % дальності за напрямком потоку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Лише зір і слух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Кисень у зачиненій кімнаті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Норма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 м³ на 1 людину = 6 ігр. год; далі стрес +5/хв і сон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12.7.3. Повітряні зони при реконфігурації стін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Після кожного руху панелі заливка від решіток (той самий прохід, що й BFS-перевірка зв’язності в 7.3) визначає повітряні зони; зона без решітки отримує прапорець «без притоку».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Кімната, двері якої Архітектор перекрив панеллю, стає герметичною: чад росте, тепло не виходить. Саме так за лором отруївся протагоніст.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Решітка-спавн у відрізаному тупику накопичує заражених «у мішку»; коли панель прибирають, виходить хвиля. Гравець бачить на карті M ізольовані зони з решітками.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Магістраль і лази не змінюються ніколи. Тому лази рідкісні (1 магістраль на сектор), частина сегментів завалена (post-MVP), а в шахті можуть бути заражені (12.7.5).</w:t>
      </w:r>
    </w:p>
    <w:p>
      <w:pPr>
        <w:pStyle w:val="Heading3"/>
        <w:rPr/>
      </w:pPr>
      <w:r>
        <w:rPr/>
        <w:t>12.7.4. Чадний газ (зв’язок із буржуйкою 12.6)</w:t>
      </w:r>
    </w:p>
    <w:p>
      <w:pPr>
        <w:pStyle w:val="Normal"/>
        <w:spacing w:before="0" w:after="120"/>
        <w:rPr/>
      </w:pPr>
      <w:r>
        <w:rPr/>
        <w:t>Буржуйка потребує одного з трьох: відчинених дверей, решітки в кімнаті з потоком ≥ 30, або димоходу з набору техніка (post-MVP). Рівень CO рахується на повітряну зону. Сектор на морозі, зачинена кімната і буржуйка — найкращий спосіб пережити ніч на рівні 4, тож гравець сам обирає між ризиком чаду і ризиком холоду.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3600"/>
        <w:gridCol w:w="4200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Рівень CO (0–100)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Ефект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Динаміка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0–29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Буржуйка +5/хв; відчинені двері −3/хв; решітка з потоком 100 −10/хв; вихід газу в сусідні кімнати через відчинені двері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30–59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Головний біль: стрес +5/хв, розмиття по краях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Гравець бачить іконку «повітря» у HUD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60–89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−1/хв (як у 12.6), кашель (шум 8 м)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NPC у кімнаті теж отримують шкоду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90–100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Непритомність; смерть за 10 хв; уві сні — без пробудження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Причина смерті на екрані: «чадний газ»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12.7.5. Дії гравця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5798"/>
        <w:gridCol w:w="1602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Дія гравця</w:t>
            </w:r>
          </w:p>
        </w:tc>
        <w:tc>
          <w:tcPr>
            <w:tcW w:w="5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Правило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Етап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Заслінка вручну</w:t>
            </w:r>
          </w:p>
        </w:tc>
        <w:tc>
          <w:tcPr>
            <w:tcW w:w="5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 камері гілки, 10 с; робить регіон вільним від спавну ціною застою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Термінал сектора</w:t>
            </w:r>
          </w:p>
        </w:tc>
        <w:tc>
          <w:tcPr>
            <w:tcW w:w="5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Усі заслінки сектора, якщо є живлення (7.5.2)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Збір конденсату</w:t>
            </w:r>
          </w:p>
        </w:tc>
        <w:tc>
          <w:tcPr>
            <w:tcW w:w="5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Ємність під решіткою з потоком: 1 л води/добу (13.4)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Лаз магістраллю</w:t>
            </w:r>
          </w:p>
        </w:tc>
        <w:tc>
          <w:tcPr>
            <w:tcW w:w="5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Повзання 0,8 м/с, шум мінімальний, бічних кроків немає; люк камери можна заклинити ломом за 4 с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Ремонт</w:t>
            </w:r>
          </w:p>
        </w:tc>
        <w:tc>
          <w:tcPr>
            <w:tcW w:w="5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Заклинена заслінка / вентилятор потребують деталей від техніка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Фільтр</w:t>
            </w:r>
          </w:p>
        </w:tc>
        <w:tc>
          <w:tcPr>
            <w:tcW w:w="5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Заміна фільтра або респіратор проти аерозольного штаму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Вирвати сервопривід</w:t>
            </w:r>
          </w:p>
        </w:tc>
        <w:tc>
          <w:tcPr>
            <w:tcW w:w="5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Архітектор втрачає контроль над заслінкою назавжди; тривога +25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12.7.6. Заражені у вентиляції (post-MVP, EPIC-27)</w:t>
      </w:r>
    </w:p>
    <w:p>
      <w:pPr>
        <w:pStyle w:val="Normal"/>
        <w:spacing w:before="0" w:after="120"/>
        <w:rPr/>
      </w:pPr>
      <w:r>
        <w:rPr/>
        <w:t>Труби гілок непрохідні для всіх: заражені з них лише «народжуються» через решітки. Магістраль прохідна залежно від типу. Заражені не патрулюють шахти самі: заходять лише переслідуючи гравця або розслідуючи шум у шахті. Для ШІ це додаткові ребра графа A* з вагою 3 і прапорцем типу; для NavMesh — окремий Agent Type з малою висотою.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500"/>
        <w:gridCol w:w="1900"/>
        <w:gridCol w:w="1498"/>
        <w:gridCol w:w="2102"/>
        <w:gridCol w:w="26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Тип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Труби гілок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Магістраль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Швидкість у шахті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Особливе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Блукач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 (лише народження з решітки)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0,6 м/с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Заходить лише в стані переслідування/розслідування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Бігун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1,5 м/с (швидше за гравця в лазі)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Головна загроза в шахті; ламає люк за 20 с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Набряклий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 (не влазить)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Ламає люк ззовні за 6 с і чекає біля виходу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12.8. Динаміка температури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Реконфігурація (MVP): після руху панелі теплові об’єми зливаються або роз’єднуються разом із повітряними зонами (12.7.3); температура об’єднаної зони — середнє, зважене площею.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Генератор як джерело тепла (post-MVP, EPIC-15): працюючий генератор гріє генераторну як 6 кВт і сусідні кімнати через гілку; коли дизель закінчується, регіон остигає до базової на 0,5 °C/хв.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Аварії (post-MVP, EPIC-26): прорив холодильного контуру (регіон −18 °C на 2 ігр. год), пожежа від буржуйки при CO ≥ 90 без нагляду (кімната +45 °C, дим у гілку) — єдині джерела повітря вище +40 °C для порогів 12.3.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Вентиляція (MVP): гілка з потоком 100 тягне температуру регіону до сусіднього (12.7.2); перекриття гілки ізолює регіон.</w:t>
      </w:r>
    </w:p>
    <w:p>
      <w:pPr>
        <w:pStyle w:val="Heading1"/>
        <w:rPr/>
      </w:pPr>
      <w:r>
        <w:rPr/>
        <w:t>13. Специфікація: кімнати, об’єкти, предмети</w:t>
      </w:r>
    </w:p>
    <w:p>
      <w:pPr>
        <w:pStyle w:val="Heading2"/>
        <w:rPr/>
      </w:pPr>
      <w:r>
        <w:rPr/>
        <w:t>13.1. Функціональні кімнати (вирізаються у лабіринті, розділ 7.2)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200"/>
        <w:gridCol w:w="3000"/>
        <w:gridCol w:w="1400"/>
        <w:gridCol w:w="1200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Кімната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Об’єкти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Функція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Частота на 45 × 45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Стартовий бокс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ліжко, шафка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Старт, перше збереження, безпечна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Сейф-кімната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шафа постачання, двері-ролети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сейф-зони: заражені не входять; стоячи нерухомо +1 патрон/2 хв, +10 захисту бронежилета/3 хв; зброя заблокована; відкривається за розкладом 6–14 хв, пауза 10 хв (оригінал)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активна одночасно з 3 позицій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Спальня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ліжка, шафа з одягом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Сон, збереження, одяг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3–4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Кухня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плита, холодильник, раковина, шафи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Готування, вода, їжа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стелажі, ящики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Предмети масово; паливо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2–3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Медпункт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кушетка, шафа ліків, умивальник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Ліки, лікування NPC-лікарем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Туалет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унітаз, раковина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Потреба «туалет»; вода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 (потреба)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Душова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душ, лавка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Гігієна, зігрівання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Пральня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пральна машина, сушарка, мотузки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Прання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Котельня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котел, вентилі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Центральне опалення сектора (квест)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Генераторна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дизель-генератор, каністри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Електрика сектора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Торговий пост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прилавок, сейф, охоронець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NPC-торговець, ціни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 (спрощено)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Майстерня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верстак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Ремонт зброї/одягу, крафт мін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Гідропоніка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грядки, лампи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Свіжа їжа, потребує електрики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Шлюз сектора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панель з 3 слотами ключів, ліфт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Вихід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13.2. Категорії предметів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4398"/>
        <w:gridCol w:w="1302"/>
        <w:gridCol w:w="2100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Категорія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Приклади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Стек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Джерело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Зброя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ПМ-9, ніж, лом, міна, детектор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/ 1 / 1 / 5 / 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Спавнер (правила оригіналу), торговці, тіла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Боєприпаси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патрони 9 мм (коробка 20), магазин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Спавнер «патрони» +5 → у 3D коробка 5–12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Медицина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бинт, антисептик, аптечка (+25 HP, як оригінал, за 8 с), антибіотики, знеболювальне, шина, джгут, мазь, таблетки від застуди, вугілля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Медпункт, торговці, спавнер «аптечка»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Захист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бронежилет (порт «щита» +50 → міцність)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Спавнер «щит»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Їжа / вода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див. 11.3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Кухні, склади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Одяг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див. 12.4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Спальні, тіла, торговці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Паливо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дрова, вугілля, дизель (каністра 5 л), газовий балон, батарейки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 / 20 / 4 / 2 / 10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Склади, генераторні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Побут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мило, порошок, набір для шиття, казанок, відкривачка, ліхтар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Склади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Цінності / валюта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кредити (чіпи), годинники, прикраси, цигарки, горілка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999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Тіла, житлові кімнати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Ключі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ключ-картки секторів (3 на шлюз), коди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Квести NPC, боси, сейфи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Інструменти</w:t>
            </w:r>
          </w:p>
        </w:tc>
        <w:tc>
          <w:tcPr>
            <w:tcW w:w="4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лом (порт кирки), сифон, шуруповерт</w:t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Майстерня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13.3. Спавнер предметів (перенесення правил оригіналу)</w:t>
      </w:r>
    </w:p>
    <w:p>
      <w:pPr>
        <w:pStyle w:val="Normal"/>
        <w:spacing w:before="0" w:after="120"/>
        <w:rPr/>
      </w:pPr>
      <w:r>
        <w:rPr/>
        <w:t>Кожен тип має ланцюжок «затримка → видимість → зникнення → затримка», прапорець «уже видимий», умову активації і список дозволених точок появи (у кімнатах відповідного типу та тупиках). Час масштабуємо в ігрові хвилини (× 6 від секунд оригіналу), бо сектор більший, а швидкість персонажа менша.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700"/>
        <w:gridCol w:w="1499"/>
        <w:gridCol w:w="1199"/>
        <w:gridCol w:w="2202"/>
        <w:gridCol w:w="1399"/>
        <w:gridCol w:w="1601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Предмет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Перша поява, ігр. хв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Час видимості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Повтор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Умова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Точки появи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Коробка патронів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30–45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30–45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заражених ≥ 3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склад, торговий пост, тіла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Аптечка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40–60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40–60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заражених ≥ 3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медпункт, спальня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Бронежилет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60–90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60–90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заражених ≥ 3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Лом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10–18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50–70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15–25 після зникнення; 3–7 після використання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 активна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майстерня, склад, коридор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Ніж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12–22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50–70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20–35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 активна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кухня, тіла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Міна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120–180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36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120–180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 активна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склад, охорона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Детектор мін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45–60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70–120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адаптивно (оригінал): 0 мін → 180–300; ≤ 2 → 90–150; &gt; 2 → 60–90; шанс min(0,3 + 0,2 × мін, 0,8)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є активні міни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майстерня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Їжа / вода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постійно у кімнатах + 20–40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20–40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завжди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кухня, склад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Паливо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постійно + 60–120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60–120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завжди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склад, генераторна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Одяг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постійно у шафах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 відновлюється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спальня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Сейф-кімната (активність)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3–10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6–14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заражених ≥ 3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 фіксовані кімнати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Антидублювання: один видимий екземпляр типу на сектор для «рідкісних» (міна, детектор, бронежилет); до 3 для їжі/води.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Заражені та NPC підбирають предмети, як в оригіналі (зомбі-інвентар): це створює конкуренцію за ресурси.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Складність множить інтервали: easy × 0,8, medium × 1,0, hard × 1,3, nightmare × 1,6 (нарешті використовуємо itemSpawnRate).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13.4. Осіле життя та відновлювані ресурси</w:t>
      </w:r>
    </w:p>
    <w:p>
      <w:pPr>
        <w:pStyle w:val="Normal"/>
        <w:spacing w:before="0" w:after="120"/>
        <w:rPr/>
      </w:pPr>
      <w:r>
        <w:rPr/>
        <w:t>У v1.0 усі системи побуту (потреби, економіка, клімат, одяг) розраховані на тижні перебування, але ресурси лише вичерпуються, а єдина мета — вихід. Щоб життя в лабіринті було свідомим вибором, а не поразкою, потрібні три речі: хоч одна замкнена петля ресурсів, база, яка накопичує прогрес, і люди, які залежать від гравця. У MVP вводиться лише перша петля (вода); решта — EPIC-28.</w:t>
      </w:r>
    </w:p>
    <w:p>
      <w:pPr>
        <w:pStyle w:val="Heading3"/>
        <w:rPr/>
      </w:pPr>
      <w:r>
        <w:rPr/>
        <w:t>13.4.1. Відновлювані ресурси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400"/>
        <w:gridCol w:w="2800"/>
        <w:gridCol w:w="2798"/>
        <w:gridCol w:w="1602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Джерело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Вихід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Умова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Етап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Конденсат із вентиляції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л води/добу на ємність під решіткою (макс. 3 на регіон)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Решітка з потоком 100; ємність зі складу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 (ST-09.3)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Гідропоніка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грядка = 2 порції овочів/добу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л води/добу, світло від генератора 0,5 кВт, насіння з торгового поста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 (EPIC-28)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Щури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Пастка: 40 %/добу тушка = 1 порція м’яса (потрібно приготувати)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Пастка з майстерні; приманка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 (EPIC-28)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Переробка тіл заражених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0,2 л жиру → паливо для пальника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Майстерня; бруд +30, стрес +10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 (EPIC-28)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Дрова з меблів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 поліна за предмет (12.6)</w:t>
            </w:r>
          </w:p>
        </w:tc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Меблі не відновлюються — обмежений ресурс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 (є)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13.4.2. Гніздо, спільнота, кінцівка «Залишитись» (post-MVP, EPIC-28)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Гніздо: кімната з прапорцем «заселена» після 3 ночівель. Можна укріпити двері, поставити буржуйку, грядку, ємності. Архітектор не рухає панелі заселеної кімнати, але тривога +5 за добу існування гнізда.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Спільнота: NPC з репутацією ≥ 40 переселяються в гніздо або сусідні кімнати, приносять частку зібраного, хворіють і гинуть без гравця. Це головна причина не виходити.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Довгострокові загрози: рівень тривоги, накопичення хвороб, вичерпання меблів — «жити» має бути складністю, а не нудьгою.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Кінцівка «Залишитись» (четверта, EPIC-17/26): досягається зламом мозку Архітектора або відмовою від шлюзу після 30 діб із живою спільнотою. Повноцінний фінал, не поразка.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KPI post-MVP: ≥ 30 % тестувальників свідомо відклали вихід після відкриття шлюзу.</w:t>
      </w:r>
    </w:p>
    <w:p>
      <w:pPr>
        <w:pStyle w:val="Heading1"/>
        <w:rPr/>
      </w:pPr>
      <w:r>
        <w:rPr/>
        <w:t>14. Специфікація: NPC</w:t>
      </w:r>
    </w:p>
    <w:p>
      <w:pPr>
        <w:pStyle w:val="Heading2"/>
        <w:rPr/>
      </w:pPr>
      <w:r>
        <w:rPr/>
        <w:t>14.1. Принципи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Кожен NPC — той самий «персонаж», що й гравець: має HP, потреби (11.2), одяг, інвентар, гроші, температуру тіла. Системи виживання застосовуються до NPC у спрощеному режимі (оновлення раз на 5 ігрових хв, без ран по частинах тіла у MVP).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Мозок — Utility AI: кожні 0,5 с оцінюються дії; обирається дія з найвищою корисністю. Post-MVP: GOAP для довгих планів (наприклад, «зібрати 3 ключі та піти до шлюзу»).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NPC знають карту свого «домашнього» регіону та запам’ятовують, де бачили ресурси, заражених, гравця.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NPC можуть загинути; світ не заміняє їх автоматично (обмежений «людський ресурс» сектора: 8–14 у MVP).</w:t>
      </w:r>
    </w:p>
    <w:p>
      <w:pPr>
        <w:pStyle w:val="Heading2"/>
        <w:rPr/>
      </w:pPr>
      <w:r>
        <w:rPr/>
        <w:t>14.2. Ролі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600"/>
        <w:gridCol w:w="2000"/>
        <w:gridCol w:w="2400"/>
        <w:gridCol w:w="2498"/>
        <w:gridCol w:w="1102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Довгострокова мета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Розклад / типові дії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Взаємодія з гравцем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Торговець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Накопичити 5 000 КР і викупити місце в ліфті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Стоїть за прилавком 10:00–20:00; спить у сейф-кімнаті; посилає збирача по товар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Купівля/продаж, замовлення (квест «принеси»)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Вцілілий (біженець)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Дожити; знайти рідних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Ховається, шукає їжу, просить допомоги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«заручника»: супровід до сейф-кімнати = репутація + нагорода; може стати компаньйоном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Лікар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Знайти антидот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Медпункт; лікує за плату або за ліки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Лікування ран/хвороб, продаж ліків, квест «зразки»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Технік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Полагодити генератор/котельню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Ходить між генераторною й майстернею; ламає панелі ломом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Ремонт зброї, продаж палива, квести на деталі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Охоронець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Захистити торговий пост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Патруль навколо посту; стріляє в заражених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Можна найняти (50 КР/доба), купує цигарки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Збирач (лутер)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Продати знайдене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Обходить склади за маршрутом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Конкурує за предмети; продає дешевше за торговця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Мародер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Забрати цінне силою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Засідки в тупиках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Ворог; можна відкупитися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Культист «Архітектора»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 дати нікому вийти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Заважає: ставить міни, закриває двері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Ворог / джерело інформації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Клієнт-мільйонер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Зберегти статус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Живе у кращій кімнаті; платить за послуги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Найкращі ціни за квести, ключ-картки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14.3. Параметри NPC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2398"/>
        <w:gridCol w:w="4002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Діапазон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Вплив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Потреби (голод, спрага, енергія, тепло, гігієна, стрес)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0–100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Керують корисністю дій; при критичних — NPC покидає пост, може вкрасти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Сміливість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0–1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Поріг втечі від заражених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Жадібність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0–1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Націнка, готовність до крадіжки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Довіра до гравця (репутація)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−</w:t>
            </w:r>
            <w:r>
              <w:rPr>
                <w:b w:val="false"/>
                <w:bCs w:val="false"/>
                <w:sz w:val="19"/>
                <w:szCs w:val="19"/>
              </w:rPr>
              <w:t>100…+100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Ціни (± 20 %), доступ до квестів, готовність ділитися інформацією, агресія при &lt; −50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Гроші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Купівельна спроможність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Навички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медицина, механіка, стрільба, торгівля (0–5)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Якість послуг, ціни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Здоров’я / хвороби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як у гравця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Хворий NPC заражає при розмові без респіратора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Пам’ять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 30 фактів (позиція, час)</w:t>
            </w:r>
          </w:p>
        </w:tc>
        <w:tc>
          <w:tcPr>
            <w:tcW w:w="4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Інформація для торгівлі («де бачив паливо»)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14.4. Utility AI: дії та криві корисності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3802"/>
        <w:gridCol w:w="3200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Дія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Корисність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Умова доступності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Їсти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голод_норм^2 × наявність їжі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Є їжа в інвентарі або відома кухня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Пити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спрага_норм^2,5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Відоме джерело води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Спати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енергія_норм^2 × безпека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Відоме ліжко; немає загроз у 20 м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Грітися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(1 − тепло_норм)^2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Відоме джерело тепла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Митися / прати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бруд × 0,6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Душова/пральня з водою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Працювати за роллю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0,5 + розклад × 0,3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Робочі години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Збирати ресурси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дефіцит інвентаря × жадібність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Відомі точки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Торгувати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потреба у грошах × наявність партнера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Партнер поруч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Тікати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загроза × (1 − сміливість) × 1,5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Видно зараженого / ворога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Битися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загроза × сміливість × озброєність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Є зброя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Допомогти союзнику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союзника низьке × довіра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Союзник у 15 м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Йти до цілі (довгострокова)</w:t>
            </w:r>
          </w:p>
        </w:tc>
        <w:tc>
          <w:tcPr>
            <w:tcW w:w="3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0,2 + прогрес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Усі потреби &gt; 40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14.5. Діалог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MVP: діалогове вікно з 4 інтентами — Торгувати, Поговорити (інформація за цигарку/КР), Завдання, Погрожувати (перевірка сміливості vs зброї гравця).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Дані діалогів — таблиці (CSV/ScriptableObject) із умовами за репутацією, роллю, часом доби, станом NPC (голодний NPC торгується гірше).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Post-MVP: система «пліток» (NPC передають факти один одному), локалізація (укр/англ).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15. Специфікація: економіка</w:t>
      </w:r>
    </w:p>
    <w:p>
      <w:pPr>
        <w:pStyle w:val="Heading2"/>
        <w:rPr/>
      </w:pPr>
      <w:r>
        <w:rPr/>
        <w:t>15.1. Валюта</w:t>
      </w:r>
    </w:p>
    <w:p>
      <w:pPr>
        <w:pStyle w:val="Normal"/>
        <w:spacing w:before="0" w:after="120"/>
        <w:rPr/>
      </w:pPr>
      <w:r>
        <w:rPr/>
        <w:t>Кредити Ковчега (КР) — чіпи-жетони, вага 0. Стартовий баланс гравця 50 КР. Знаходяться у житлових кімнатах, на тілах, отримуються за квести і продаж. Без банку: втрата при смерті (режим «Реалізм») або 50 % (режим «Стандарт»).</w:t>
      </w:r>
    </w:p>
    <w:p>
      <w:pPr>
        <w:pStyle w:val="Heading2"/>
        <w:rPr/>
      </w:pPr>
      <w:r>
        <w:rPr/>
        <w:t>15.2. Формула ціни</w:t>
      </w:r>
    </w:p>
    <w:p>
      <w:pPr>
        <w:pStyle w:val="Normal"/>
        <w:spacing w:before="0" w:after="120"/>
        <w:rPr/>
      </w:pPr>
      <w:r>
        <w:rPr/>
        <w:t>Ціна = Базова × Дефіцит × Попит × Репутація × Сектор × Стан предмета, де: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Дефіцит = clamp(0,5 … 3,0; 1 + (ОчікуванийЗапас − ФактичнийЗапас) / ОчікуванийЗапас). Запас рахується по всіх торговцях сектора + предметах на карті (глобальний лічильник спавнера).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Попит = 1 + 0,1 × (кількість NPC, у яких відповідна потреба &lt; 40) − 0,05 × (кількість NPC із запасом &gt; 5). Оновлення щогодини ігрового часу.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Репутація: +100 → × 0,8; 0 → × 1,0; −100 → × 1,5 (або відмова торгувати &lt; −60).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Сектор: холодний рівень — одяг × 1,5, паливо × 1,4; медичний — ліки × 0,7; житловий — їжа × 0,9.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Стан: (0,4 + 0,6 × Міцність/100) для зброї й одягу; брудний одяг × 0,7.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Купівля у гравця = Ціна × (0,45 + 0,05 × навичка торгівлі гравця) → маржа торговця.</w:t>
      </w:r>
    </w:p>
    <w:p>
      <w:pPr>
        <w:pStyle w:val="Heading2"/>
        <w:rPr/>
      </w:pPr>
      <w:r>
        <w:rPr/>
        <w:t>15.3. Базові ціни (MVP)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500"/>
        <w:gridCol w:w="2500"/>
        <w:gridCol w:w="3600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Предмет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Базова ціна, КР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Очікуваний запас на сектор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Патрони 9 мм (шт.)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Аптечка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45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Бинт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Антибіотики (курс)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80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Консерви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Вода 0,5 л (чиста)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Дрова (поліно)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80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Дизель 1 л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Куртка пухова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Пачка цигарок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Горілка 0,5 л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Ключ-картка сектора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600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Найм охоронця (доба)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50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Лікування перелому у лікаря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150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15.4. Динаміка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Торговець поповнює запас через збирача: раз на добу +30 % очікуваного, якщо збирач живий і має маршрут без заражених.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Події: «Архітектор відрізав склад» → дефіцит їжі × 2 на 2 доби; «Знайдено паливо» → ціна дизелю × 0,6.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Гравець може маніпулювати: скупити всі патрони → ціна зростає для NPC → охоронці слабшають.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Бартер: будь-який предмет оцінюється за тією ж формулою; різниця добивається КР.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16. UI, аудіо, збереження, налаштування</w:t>
      </w:r>
    </w:p>
    <w:p>
      <w:pPr>
        <w:pStyle w:val="Heading2"/>
        <w:rPr/>
      </w:pPr>
      <w:r>
        <w:rPr/>
        <w:t>16.1. HUD (мінімалістичний, діегетичний де можливо)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4800"/>
        <w:gridCol w:w="2202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Елемент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Відображення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Порт з оригіналу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Здоров’я / бронежилет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Дві смужки внизу ліворуч; при пораненні — силует тіла з підсвіченими частинами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Health / Shield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Потреби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Іконки з’являються лише при &lt; 40 (голод, спрага, сон, туалет, холод/спека, гігієна, стрес); повний екран — у Tab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нове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Патрони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 магазині / у запасі, внизу праворуч; за R показ стану магазину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Ammo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Швидкі слоти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 комірок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нове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Годинник і температура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 зап’ясті при погляді вниз (клавіша Q) і дубль у кутку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Timer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Сповіщення подій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Стрічка вгорі праворуч, 3 с + затухання (як оригінал), + звук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showEventNotification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Компас/мінікарта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Мінікарта досліджених клітинок; повна карта на M; у режимі «Гонка» — прогрес ШІ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renderMaze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Лічильник заражених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Лише у режимі «Арена» та на терміналах Архітектора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zombie count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Прицільна сітка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Динамічна, розширюється від розкиду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нове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16.2. Екрани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Головне меню (Нова гра: режим, складність, seed; Продовжити; Налаштування; Статистика/Турнір)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Інвентар/одяг/тіло (Tab)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Торгівля (двоколонкова, ціни з поясненням «дефіцит/репутація»)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Діалог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Карта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Пауза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Екран смерті зі статистикою (час виживання, вбито, як в оригіналі + причина смерті)</w:t>
      </w:r>
    </w:p>
    <w:p>
      <w:pPr>
        <w:pStyle w:val="Heading2"/>
        <w:rPr/>
      </w:pPr>
      <w:r>
        <w:rPr/>
        <w:t>16.3. Аудіо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000"/>
        <w:gridCol w:w="4600"/>
        <w:gridCol w:w="20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Оригінал (sounds/)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У новій грі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Примітка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start.wav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Вступний джингл / сирена пробудження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step.wav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Кроки: 4 поверхні × 6 варіацій, присід тихіше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Джерело шуму для AI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gun.wav / knife.wav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Постріл із хвостом реверберації коридору; удар/промах ножем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Оклюзія стінами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zombie.wav / zombie-see.ogg / zombie-bite / zombie-hit / zombie-kill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Гарчання при ≤ 8 м (оригінал ≤ 2 клітинки); крик виявлення; укус; влучання; смерть — по типах штаму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3D-позиційні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player-hurt / player-death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Стогін, серцебиття при HP &lt; 30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pickup / pickup-of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Підбір; знешкодження міни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mine-place / mine-explosion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Установка; вибух із дзвоном у вухах 4 с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break-wall.mp3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Розкріплення панелі ломом + скрегіт рейок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safe-zone.wav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Ролети сейф-кімнати, гул автомата постачання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win.wav / lose.mp3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Фінальні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нове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Сирена Архітектора, рух панелей, буржуйка, генератор, пральна машина, душ, кашель, дихання на морозі, амбієнт секторів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Post-MVP: FMOD-параметри від стресу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16.4. Збереження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Один активний ран = один слот + 3 автозбереження (сон, шлюз, кожні 10 ігрових хв у сейф-кімнаті).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Зберігається: seed, стан сітки (діф від згенерованого), усі агенти, спавнери (таймери), економіка, потреби, час.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Формат JSON (gzip), версія схеми; міграції.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Статистика профілю (порт standings): ігор, перемог, найдовше виживання, вбито, файл «profile.json».</w:t>
      </w:r>
    </w:p>
    <w:p>
      <w:pPr>
        <w:pStyle w:val="Heading2"/>
        <w:rPr/>
      </w:pPr>
      <w:r>
        <w:rPr/>
        <w:t>16.5. Налаштування</w:t>
      </w:r>
    </w:p>
    <w:p>
      <w:pPr>
        <w:pStyle w:val="Normal"/>
        <w:spacing w:before="0" w:after="120"/>
        <w:rPr/>
      </w:pPr>
      <w:r>
        <w:rPr/>
        <w:t>Графіка (профілі Low / Medium / High за 16.6 і ручні: render scale, тіні, дальність рендера, постобробка, кількість анімованих заражених; FOV 70–110, VSync), звук (4 групи), керування (перепризначення), доступність (розмір HUD, субтитри шумів, дальтонізм, вимкнення тремтіння камери), гра (режим смерті: Стандарт / Реалізм-permadeath; підказки).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16.6. Профілі продуктивності (MVP)</w:t>
      </w:r>
    </w:p>
    <w:p>
      <w:pPr>
        <w:pStyle w:val="Normal"/>
        <w:spacing w:before="0" w:after="120"/>
        <w:rPr/>
      </w:pPr>
      <w:r>
        <w:rPr/>
        <w:t>Одна кодова база, три URP Quality-профілі. Low — базовий профіль розробки: уся логіка, стіни, ШІ й потреби мають працювати на ньому; Medium і High лише вмикають ефекти зверху. Автовизначення: перші 3 с гри вимірюється FPS; якщо &lt; 30 — пропозиція перейти на Low. Симуляція (потреби, клімат, вентиляція, популяція) від профілю не залежить.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2400"/>
        <w:gridCol w:w="2300"/>
        <w:gridCol w:w="2302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Low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Medium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Ціль заліза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GTX 750 Ti / UHD 620, 30 FPS 1080p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GTX 1050 / RX 560, 60 FPS 1080p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GTX 1060 / RX 580, 60 FPS 1080p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Render scale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0,7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0,85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1,0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Тіні в реальному часі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Лише ліхтар гравця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Ліхтар + 2 найближчі лампи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Усі джерела, м’які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Дальність рендера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 м + туман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 м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100 м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Анімовані заражені поблизу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(решта 1 Гц по сітці)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20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NavMesh локального уникання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Радіус 20 м навколо гравця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40 м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Весь чанк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Постобробка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Вимк.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Bloom, vignette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Повна (SSAO, motion blur, марево)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Текстури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Половина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Повні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Повні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Пара дихання, іней, частинки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× 0,3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× 0,6</w:t>
            </w:r>
          </w:p>
        </w:tc>
        <w:tc>
          <w:tcPr>
            <w:tcW w:w="2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× 1,0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17. Обсяг MVP і post-MVP (MoSCoW)</w:t>
      </w:r>
    </w:p>
    <w:p>
      <w:pPr>
        <w:pStyle w:val="Normal"/>
        <w:spacing w:before="0" w:after="120"/>
        <w:rPr/>
      </w:pPr>
      <w:r>
        <w:rPr/>
        <w:t>MVP — «вертикальний зріз» одного сектора, у якому працює вся петля гри: прокинутись → шукати ресурси → воювати/уникати → задовольняти потреби → торгувати → відкрити шлюз. Критерій: тестувальник, який не бачив гри, грає 60 хв без інструкцій і може пояснити, від чого помер.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398"/>
        <w:gridCol w:w="2502"/>
        <w:gridCol w:w="2000"/>
        <w:gridCol w:w="2098"/>
        <w:gridCol w:w="1602"/>
      </w:tblGrid>
      <w:tr>
        <w:trPr>
          <w:tblHeader w:val="true"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Система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MVP (Must)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Should (перший апдейт після MVP)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Could (повна версія)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Won’t (не в цій версії)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Лабіринт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сектор 45 × 45, кімнати 5 типів, реконфігурація з перевіркою зв’язності, seed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Сектор 71 × 71, 6 регіонів клімату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 рівнів, шахти, ліфт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Нескінченна генерація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Гравець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FPS-рух, стаміна, присід, модифікатори швидкості від HP/потреб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Нахили, перелаз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Навички (5 гілок)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Мультиплеєр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Бій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ПМ-9 hitscan із розкидом, ніж із міцністю, лом, міни, детектор, шкода по зонах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Захват QTE, блок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Балістика, 3 додаткові стволи, дробовик, коктейль Молотова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Транспорт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Вороги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 штами, конус зору + слух, розмноження 50/50, мутація 10 хв, ліміт 80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Пошук/пам’ять, тіла з лутом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Фантоми-дрони, мародери, культисти, бос-сектор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Тварини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Виживання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HP, голод, спрага, енергія, температура тіла, рани (укус, вогнепальна, перелом), кровотеча, інфекція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Туалет, гігієна, стрес, застуда/грип/отруєння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Усі хвороби, залежності від цигарок/горілки, зараження «Гість»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Психічні розлади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Температура/одяг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Зони температури, 4 слоти одягу з clo, буржуйка + дрова, вологість, чадний газ і повітряні зони (12.7.4)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Генератор, електрообігрівач, душ, прання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Котельня-квест, повний список одягу, ремонт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Погода на поверхні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Кімнати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стартовий бокс, сейф-кімната, спальня, кухня, склад, медпункт, торговий пост, шлюз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туалет, душова, пральня, генераторна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котельня, майстерня, гідропоніка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Предмети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~35 предметів, спавнер за правилами оригіналу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~70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~150, крафт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Модифікації зброї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NPC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Торговець і вцілілий; Utility AI з 6 діями; діалог 4 інтенти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Лікар, технік, охоронець; репутація; квести «принеси/супроводь»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Усі ролі, GOAP-цілі, плітки, найм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Романтика/сім’ї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Економіка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Формула ціни (дефіцит, репутація), 1 торговець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Попит від NPC, поповнення збирачем, події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Багатосекторна економіка, бартер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Гравець-торговець з магазином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Режими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Кампанія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Арена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Гонка проти ШІ (з турніром 38), Порятунок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PvP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UI/UX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HUD, інвентар, торгівля, діалог, карта, меню, налаштування базові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Доступність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Кодекс/лор, статистика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Аудіо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21 звуку + кроки/амбієнт, 3D-позиціонування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Оклюзія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FMOD-адаптив, музика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Озвучення діалогів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Збереження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 слот + автозбереження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 слоти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Хмара Steam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Платформа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Windows x64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Linux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Steam Deck verified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Консолі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Вентиляція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Граф від seed, решітки, заслінки вручну, застійні зони, спавн через відкриті гілки, конденсат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Термінал: усі заслінки; зламані заслінки/решітки, ремонт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Лази магістраллю, заражені у шахтах, фільтри, сервоприводи, запах за потоком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Динамічні шахти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Архітектор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Рівень тривоги 0–60, термінал сектора з 3 діями, теплова карта, 10 оголошень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Тривога 61–90, ізоляція регіону, самовідновлення техніками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Головна кімната, ламання органів, аварійний протокол, кінцівка «Залишитись»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Архітектор як NPC-співрозмовник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Осіле життя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Конденсат із вентиляції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Гніздо, гідропоніка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Спільнота NPC у гнізді, щури, переробка тіл, кінцівка «Залишитись»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Будівництво нових кімнат</w:t>
            </w:r>
          </w:p>
        </w:tc>
      </w:tr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Продуктивність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Профілі Low/Medium/High, автовизначення, LOD агентів, тест на GTX 750 Ti щоспринту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Ручні налаштування кожного параметра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Steam Deck-профіль</w:t>
            </w:r>
          </w:p>
        </w:tc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Мобільні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18. План розробки та декомпозиція для Jira</w:t>
      </w:r>
    </w:p>
    <w:p>
      <w:pPr>
        <w:pStyle w:val="Heading2"/>
        <w:rPr/>
      </w:pPr>
      <w:r>
        <w:rPr/>
        <w:t>18.1. Команда та ритм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Мінімальна команда: 1 гейм-програміст (Unity/C#), 1 технічний гейм-дизайнер/3D-художник; продюсер за сумісництвом. Оптимально: + 1 програміст AI/симуляції, + 1 звукорежисер на пів ставки з фази 4.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Scrum, спринт 2 тижні, Definition of Done: код у main через PR, PlayMode-тести на систему, баланс у JSON, запис у Confluence.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Оцінка у Story Points (Фібоначчі); нижче наведено орієнтовні людино-дні для 2 розробників.</w:t>
      </w:r>
    </w:p>
    <w:p>
      <w:pPr>
        <w:pStyle w:val="Heading2"/>
        <w:rPr/>
      </w:pPr>
      <w:r>
        <w:rPr/>
        <w:t>18.2. Фази MVP (26 тижнів)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898"/>
        <w:gridCol w:w="4402"/>
        <w:gridCol w:w="2100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Фаза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Тижні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Мета / демонстрація в кінці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Епіки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0. Pre-production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1–2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Затверджений документ, репозиторій, CI, проєкт Unity, блокаут кімнат, арт-біблія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EPIC-01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1. Лабіринт у 3D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3–7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Ходимо від першої особи по згенерованому сектору 45 × 45 із кімнатами; реконфігурація стін працює; вентиляція згенерована, заслінки і термінал реагують; профіль Low тримає 30 FPS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EPIC-02, EPIC-03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2. Бій і заражені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8–11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 штами, розмноження/мутація, пістолет, ніж, лом, міни; можна «пройти» сектор, знищивши всіх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EPIC-04, EPIC-05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3. Ядро виживання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12–15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Потреби, рани, температура, одяг, буржуйка; смерть від голоду/холоду/чаду можлива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EPIC-06, EPIC-07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4. Предмети та кімнати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16–18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Спавнер за правилами оригіналу, інвентар, кухня/склад/медпункт/сейф-кімната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EPIC-08, EPIC-09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5. NPC та економіка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19–22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Торговець і вцілілий живуть у секторі; торгівля з динамічними цінами; квест супроводу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EPIC-10, EPIC-11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6. Полірування та реліз MVP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23–26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Збереження, меню, аудіо, баланс, тести з 10 гравцями, білд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EPIC-12, EPIC-13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18.3. Епіки та історії (беклог MVP)</w:t>
      </w:r>
    </w:p>
    <w:p>
      <w:pPr>
        <w:pStyle w:val="Normal"/>
        <w:spacing w:before="0" w:after="120"/>
        <w:rPr/>
      </w:pPr>
      <w:r>
        <w:rPr/>
        <w:t>Формат: EPIC → Story (користувацька історія) → Tasks (технічні задачі). Оцінки орієнтовні, у людино-днях (л/д). Story IDs — заготовка для імпорту в Jira (CSV: Issue Type, Summary, Epic Link, Story Points, Description).</w:t>
      </w:r>
    </w:p>
    <w:p>
      <w:pPr>
        <w:pStyle w:val="Heading3"/>
        <w:rPr/>
      </w:pPr>
      <w:r>
        <w:rPr/>
        <w:t>EPIC-01 Інфраструктура проєкту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ST-01.1 Як розробник, я маю репозиторій Unity 6 з LFS, гілками та CI-збіркою на PR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Створити проєкт Unity 6 URP, налаштувати .gitignore/.gitattributes LFS; GitHub Actions + GameCI: збірка Windows на PR, запуск EditMode-тестів; Шаблон PR, CODEOWNERS, конвенції C# (.editorconfig)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ST-01.2 Як дизайнер, я маю Jira-проєкт з епіками, дошкою та полями (Story Points, Система)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Створити проєкт MB71, імпорт епіків/історій із цього документа (CSV); Налаштувати workflow To Do → In Progress → Review → QA → Done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ST-01.3 Як команда, ми маємо арт-біблію та блокаут кімнат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Мудборд бункера, палітра, 3 референси освітлення; ProBuilder-блокаут 8 кімнат MVP у масштабі 4 м клітинки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EPIC-02 Генерація лабіринту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ST-02.1 Як гравець, я отримую новий сектор за seed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MazeGenerator (recursive backtracking) на C# із xoshiro PRNG; Юніт-тести: непарний розмір, периметр — стіни, зв’язність старт–вихід; Вирізання кімнат на непарних координатах за таблицею ваг; Додавання петель (loopFactor); Регіони Вороного для клімату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ST-02.2 Як гравець, я бачу лабіринт як 3D-простір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Генератор мешів чанків 8 × 8 (стіни/підлога/стеля), GPU instancing; Освітлення: realtime + light probes на чанк, аварійні лампи; Декор коридорів: труби, кабелі, написи секторів (адресація A-12 тощо); NavMeshSurface на чанк, перебудова при змінах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ST-02.3 Як гравець, я відчуваю, що Архітектор змінює лабіринт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Планувальник подій 60–600 ігр. хв; 50/50 додати/прибрати; BFS-перевірка зв’язності та заборонених зон; Анімація руху панелі 4 с, сирена 5 с, штовхання персонажів; Скидання шляхів агентів, оновлення NavMesh; Сповіщення у HUD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ST-02.4 Як гравець, я бачу вентиляцію як частину сектора (12.7)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VentGraph від seed: серце (генераторна), камери за регіонами Вороного, магістраль L-трасою, решітки (кімнати + точки спавну + коридор крок 7), MST труб гілок; Повітряні зони BFS від решіток, прапорець «без притоку», перерахунок після реконфігурації; Меші: решітки, труби на стелі, камера із заслінкою (взаємодія 10 с); Карта M: шар вентиляції; Юніт-тести: кожна кімната має решітку, кожна точка спавну = решітка, один seed = один граф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ST-02.5 Як гравець, я відчуваю, що Архітектор реагує на мене (7.5)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ArchitectState: рівень тривоги 0–100, джерела +5…+25, спад 1/год; інтервал реконфігурації × f(тривога); заслінки за тривоги ≥ 31; Теплова карта відвідувань → вага вибору панелі; Термінал сектора (UI Toolkit): блок стін регіону, заслінка гілки, світло; журнал дій; 10 оголошень + сирена за подіями; PlayMode-тест: тривога не блокує зв’язність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EPIC-03 Персонаж і рух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ST-03.1 Як гравець, я керую персонажем від першої особи реалістично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CharacterController: ходьба 1,4, біг 4,5, присід 0,8, назад × 0,75; Стаміна 100, витрата/відновлення, блок бігу &lt; 10; Головне похитування, FOV при бігу, звук кроків по поверхнях; Input System: перепризначення, геймпад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ST-03.2 Як гравець, мій стан впливає на рух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Система модифікаторів (мультиплікативний стек) з таблиці 8.3; Пост-ефекти: розмиття, пульсація, чорно-біле; Мікросон і паніка (заглушки для post-MVP)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ST-03.3 Як гравець, я маю ліхтар і бачу в темряві обмежено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Ліхтар із батарейкою (2 год), вплив на виявлення заражених; Аварійне освітлення за розкладом дня/ночі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EPIC-04 Бойова система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ST-04.1 Як гравець, я стріляю з пістолета реалістично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Клас Weapon (ScriptableObject): шкода, темп, магазин, розкид, віддача, знос; Hitscan із конусом розкиду та модифікаторами стану; Магазин 15, тактична/повна перезарядка, спорядження патронів; Шкода по зонах (колайдери голова/тулуб/кінцівки); Заклинювання при зносі; VFX/SFX, шум 60 м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ST-04.2 Як гравець, я б’ю ножем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Капсула ураження, швидкий/сильний удар, стаміна; Міцність ножа 100, поломка (порт 6 використань); Стелс-добивання ззаду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ST-04.3 Як гравець, я ламаю панелі ломом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Взаємодія F 4 с, вибір панелі за наведенням (замість порядку вгору-вниз-ліворуч-праворуч); Заборона ламати периметр і кімнати; Міцність лома, спавн нового після використання (3–7 хв)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ST-04.4 Як гравець, я ставлю і знешкоджую міни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Установка X (перевірки з оригіналу: не сейф-кімната, не старт, не на агенті); Озброєння 3 с, радіус 3,5 м, спад шкоди; Детектор T: підсвітка мін у 6 м, знешкодження 2 с, 3 заряди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ST-04.5 Як гравець, я отримую шкоду і рани за таблицею 9.5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Health по частинах тіла, зважене HP; Кровотеча, забій, перелом (стани); Екран смерті зі статистикою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EPIC-05 Заражені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ST-05.1 Як гравець, я зустрічаю 3 штами з різною поведінкою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Zombie (ScriptableObject-профіль): HP 50/75/125, швидкість, шкода, зір, слух; Спавн за розподілом 63/27/10, точки ≥ 12 клітинок від старту; Анімації: ходьба, біг, атака, стан, смерть, трансформація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ST-05.2 Як заражений, я бачу і чую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Конус + raycast; освітленість цілі; присід; Система шумових подій (ScriptableObject NoiseEvent); Пам’ять 8 с, пошук 15 с; Не бачать всередину сейф-кімнат/стартового боксу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ST-05.3 Як заражений, я патрулюю і переслідую, як у Maze-Rase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A* на сітці (Manhattan), перерахунок при вичерпанні або 10 %/с; Патруль: 30 % зміни напрямку на перехресті, без розвороту; NavMesh для локального руху між клітинками; Атака: замах 0,6 с, кулдаун 1 с; захват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ST-05.4 Як екосистема, популяція «дихає»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Перевірка пар 1 Гц, відстань 1,5 м, різні штами, кулдаун пари 30 с; 50 % народження в точці поза полем зору ≥ 25 м / 50 % смерть; Ліміти 80/30 активних, складність × частота; Мутація штаму кожні 10 хв ігрового часу з пропорційним HP; Тіла 120 с з лутом 20 %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ST-05.5 Як заражений, я підбираю та використовую предмети (порт зомбі-інвентаря)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Підбір ножа/пістолета Блукачем; постріл із розкидом 40 %; Міни від заражених 5 %/хв при патрулі; автознешкодження з детектором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ST-05.6 Як гравець, я відкриваю шлюз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Умова: популяція 0 АБО 3 ключ-картки; Панель шлюзу, анімація, екран перемоги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ST-05.7 Як заражений, я народжуюся лише з відкритих решіток (12.7.2)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Точки народження = решітки гілок із потоком 100 (заміна «точка поза полем зору ≥ 25 м» на «найближча відкрита решітка ≥ 25 м»); При закритій гілці спавн переходить в інші; Накопичення в ізольованій повітряній зоні («мішок») і хвиля після відкриття; Анімація виходу з решітки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EPIC-06 Потреби та здоров’я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ST-06.1 Як гравець, я відчуваю голод, спрагу, втому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Ігровий годинник 1 хв = 2 с; NeedsSystem з JSON-балансом таблиці 11.2; Множники активності/клімату; Порогові ефекти → система модифікаторів; HUD-іконки &lt; 40, повний екран стану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ST-06.2 Як гравець, я їм, п’ю і сплю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Consumable (ScriptableObject) з таблиці 11.3; час вживання; анімація; Джерела води: кран (безпечно/ризик), кип’ятіння; Сон у ліжку/матраці/підлозі, прискорення часу, переривання шумом, збереження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ST-06.3 Як гравець, я лікую рани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Медичні предмети: бинт, джгут, антисептик, шина, аптечка (+25 за 8 с), антибіотики; Інфекція: ймовірність, перебіг, сепсис; UI тіла з ранами і дією лікування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EPIC-07 Температура та одяг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ST-07.1 Як гравець, я мерзну і перегріваюся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ClimateGrid: регіони, джерела тепла, кімнати як об’єми, добовий цикл; BodyTemperature за формулою 12.2, пороги 12.3; Візуалізація: пара, іней, тремтіння, марево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ST-07.2 Як гравець, я одягаюся відповідно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Clothing (ScriptableObject): clo, захист, вага, бруд, знос, вологість; 4 слоти у MVP; Сумарна ізоляція, намокання/сушіння; 8 предметів одягу MVP, спавн у шафах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ST-07.3 Як гравець, я гріюся біля буржуйки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Буржуйка: інтерфейс палива, 4 кВт, дим/чадний газ без вентиляції; Дрова/вугілля/меблі (розбирання ломом); Опіки без рукавиць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ST-07.4 Як гравець, я ризикую чадом (12.7.4)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Рівень CO на повітряну зону: +5/хв від буржуйки, −3 двері, −10 решітка з потоком; перетікання в сусідні кімнати; Пороги 30/60/90: стрес, HP −1/хв, непритомність, смерть уві сні; HUD-іконка «повітря», кашель як шум 8 м; Шкода NPC у зоні; Причина смерті «чадний газ»; Динаміка температури при реконфігурації (12.8): злиття теплових об’ємів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EPIC-08 Предмети та інвентар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ST-08.1 Як гравець, я маю інвентар з вагою та швидкими слотами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Інвентар: сітка, вага 30 кг, кишені одягу, рюкзак; Швидкі слоти 1–6, drag&amp;drop, контекстні дії; Підбір E, огляд, викидання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ST-08.2 Як світ, я генерую предмети за правилами Maze-Rase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ItemSpawner: ланцюжки затримка/видимість/повтор із таблиці 13.3, прапорець «видимий», умова «заражених ≥ 3»; Адаптивний спавн детектора за кількістю мін; Точки появи в кімнатах/тупиках, антидублювання; Множник складності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ST-08.3 Як гравець, я маю бронежилет (порт щита)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Міцність 100, поглинання 60 % тулуб, знос від влучань; Спавн за правилами «щита»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EPIC-09 Кімнати та інтерактивні об’єкти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ST-09.1 Як гравець, я користуюся кімнатами MVP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Стартовий бокс з дверима та ліжком; Сейф-кімната: ролети за розкладом 6–14/10 хв, зона без зброї, автомат постачання (+1 патрон/2 хв, +10 бронежилет/3 хв стоячи), заражені не входять; Спальня: ліжка, шафи; Кухня: плита, кран, холодильник; Склад: стелажі; Медпункт: шафа ліків; Двері: відчинити/зачинити/заблокувати (ломом), заражені ламають за 3 удари (Набряклий)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ST-09.2 Як гравець, я готую і кип’ячу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Рецепти MVP: кип’ятіння води, розігрів консервів, «суп» з 3 інгредієнтів; Плита на газі/електриці, час, стрес −10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ST-09.3 Як гравець, я збираю конденсат із вентиляції (13.4.1)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Предмет «ємність» (склад, 2 на сектор); Установка під решіткою з потоком 100: +1 л води/добу, макс. 3 ємності на регіон; Вода «сира» — потребує кип’ятіння (ST-06.2)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EPIC-10 NPC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ST-10.1 Як NPC, я маю потреби і мозок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NPC як підклас Character з потребами (оновлення 5 хв); UtilityBrain: дії їсти/пити/спати/грітися/працювати/тікати/битися; Пам’ять фактів, знання домашнього регіону, NavMesh-рух; Розклад дня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ST-10.2 Як гравець, я зустрічаю торговця і вцілілого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Профілі ролей (ScriptableObject): мета, розклад, інвентар, гроші; Торговець за прилавком 10–20, сон у сейф-кімнаті; Вцілілий: ховається, просить супроводу до сейф-кімнати (порт «заручника»), нагорода + репутація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ST-10.3 Як гравець, я розмовляю з NPC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Діалогове UI, 4 інтенти, умови за репутацією; Дані діалогів у CSV, локалізація укр/англ; Погроза: перевірка сміливості vs зброя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EPIC-11 Економіка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ST-11.1 Як гравець, я торгую за живими цінами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Economy: базові ціни (15.3), формула 15.2, лічильник запасу через спавнер; Репутація −100…+100 з подіями; UI торгівлі з поясненням ціни; Оновлення щогодини, поповнення торговця раз на добу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ST-11.2 Як гравець, я знаходжу гроші та цінності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Кредити в кімнатах/на тілах, спавн; Цигарки/горілка як товар (ефекти — post-MVP, у MVP лише як валюта і стрес −)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EPIC-12 UI, аудіо, збереження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ST-12.1 Як гравець, я маю меню і налаштування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Головне меню, нова гра (складність, seed), пауза, налаштування графіки/звуку/керування; Карта сектора M з туманом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ST-12.2 Як гравець, я зберігаюся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SaveSystem: серіалізація всіх систем, gzip JSON, версія; Автозбереження сон/шлюз/сейф-кімната; 1 слот; Профіль статистики (порт standings)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ST-12.3 Як гравець, я чую світ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21 звуку, 3D-позиціонування, кроки по 4 поверхнях; Амбієнт сектора, сирена Архітектора, звуки кімнат; Мікшер 4 групи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ST-12.4 Як гравець на слабкому ПК, я обираю профіль продуктивності (16.6)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 URP Render Pipeline Asset + Quality Settings за таблицею 16.6; Автовизначення FPS за 3 с → пропозиція Low; LOD агентів: далі 40 м — 1 Гц по сітці без анімації; NavMesh лише в радіусі навколо гравця на Low; Меню: профіль + ручні параметри; Збереження вибору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EPIC-13 Якість і реліз MVP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5600"/>
        <w:gridCol w:w="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Історія (Story)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Технічні задачі (Tasks)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л/д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ST-13.1 Як команда, ми маємо баланс і тести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PlayMode-тести: генерація 1 000 seed без помилок зв’язності; популяція не перевищує ліміт; потреби доходять до 0 за таблицею; Балансові сесії: 3 раунди по 10 гравців, анкета; Профілювання: 60 FPS на GTX 1060 (High) і 30 FPS на GTX 750 Ti / UHD 620 (Low) при 30 активних заражених; тестова машина Low раз на спринт від фази 1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ST-13.2 Як гравець, я отримую стабільний білд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Баг-фікс спринт, крашлоги; Білд Windows, інсталятор/zip, README; Внутрішній реліз MVP 1.0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18.4. Post-MVP: епіки (для дорожньої карти)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5602"/>
        <w:gridCol w:w="1400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Епік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Зміст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Орієнтовно, тижні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EPIC-14 Розширене виживання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Туалет, гігієна, стрес, хвороби (11.5), залежності (11.6), душ/туалет/пральня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EPIC-15 Електрика та опалення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Генератор, електромережа сектора, котельня-квест, обігрівачі, генератор як джерело тепла і остигання регіону (12.8)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EPIC-16 Повний ростер NPC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Лікар, технік, охоронець, збирач, мародер, культист, клієнт; найм; плітки; GOAP-цілі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EPIC-17 Багатосекторний комплекс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Сектори 71 × 71, 6 рівнів, шахти, ключ-картки, три кінцівки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EPIC-18 Режим «Гонка проти ШІ»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index.html: ШІ-суперник (A*, втеча від дронів 10 клітинок, 20 % перерахунок), фантоми-дрони, життя, спільний лом, ліміт часу, очки 3/1/0, турнір 38 ігор, таблиця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EPIC-19 Режим «Порятунок»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global.html: 71 × 71, старт у центрі, вцілілі, EMP-заряди, дрони 5 кольорів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EPIC-20 Режим «Арена»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test-mode: одноразові ресурси, знищити всіх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EPIC-21 Балістика та арсенал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Падіння кулі, пробиття, дробовик, карабін, Молотов, модифікації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EPIC-22 Крафт і майстерня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Рецепти, ремонт, розбирання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EPIC-23 Навички та прогресія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 гілок (атлетика, стрільба, медицина, механіка, торгівля)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EPIC-24 Аудіо FMOD і музика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Адаптивний саундтрек від стресу/загрози, оклюзія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EPIC-25 Steam-реліз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Steamworks, досягнення, хмара, сторінка, Linux, Steam Deck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EPIC-26 Архітектор як організм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Головна кімната керування (рівень 1) з глобальними діями; тривога 61–100, ізоляція регіону, аварійний протокол; ламання органів (вузол, генератор) з наслідками за 7.5.1; самовідновлення техніками/дронами; аварії 12.8; кінцівка «Залишитись»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EPIC-27 Вентиляція: лази, заражені у шахтах, фільтри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Прохідна магістраль (повзання 0,8 м/с, Agent Type малої висоти), люки камер (заклинити 4 с; ламають 20/6 с), завалені сегменти від seed; Блукач/Бігун у шахті (A*-ребра вага 3, прапорець типу), звук шкрябання; вирваний сервопривід; заклинені заслінки і забиті решітки як квести техніка; фільтри й аерозольний «Гість»; запах за потоком; кисень у зачиненій кімнаті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EPIC-28 Осіле життя</w:t>
            </w:r>
          </w:p>
        </w:tc>
        <w:tc>
          <w:tcPr>
            <w:tcW w:w="5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Гніздо (прапорець «заселена», укріплення, тривога +5/добу); гідропоніка, щури, переробка тіл (13.4.1); переселення NPC із репутацією ≥ 40, залежність спільноти від гравця; відмова від шлюзу як кінцівка після 30 діб; KPI «≥ 30 % відклали вихід»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19. Ризики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400"/>
        <w:gridCol w:w="1200"/>
        <w:gridCol w:w="1100"/>
        <w:gridCol w:w="3900"/>
      </w:tblGrid>
      <w:tr>
        <w:trPr>
          <w:tblHeader w:val="true"/>
        </w:trPr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Ризик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Ймовірність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Вплив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Мітигація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Продуктивність великого сектора 71 × 71 із 80 зараженими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Висока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Високий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Чанки, instancing, LOD агентів (далекі агенти оновлюються 1 Гц по сітці без анімації), MVP на 45 × 45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Перевантаження симуляцією («занадто багато потреб»)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Середня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Високий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MVP лише 5 потреб; плейтести; режим «Полегшений» зі спадом × 0,5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Нудьга у великому лабіринті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Середня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Високий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Кімнати як орієнтири, адресні написи, Архітектор як «наратор», карта з туманом, NPC-маршрути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Динамічний NavMesh при реконфігурації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Середня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Середній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A* по сітці — основне; NavMesh лише локально в чанку; тест 1 000 подій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Обсяг контенту (анімації, моделі) для 2 людей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Висока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Середній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Стилізована графіка, Asset Store, Mixamo, модульний набір панелей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Розповзання обсягу (feature creep)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Висока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Високий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MoSCoW (розділ 17), зміни лише через продюсера та оновлення цього документа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Баланс економіки ламається гравцем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Середня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Середній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Ліміти запасу торговця, пороги дефіциту 0,5–3,0, телеметрія цін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Реалістичність відлякує казуальну аудиторію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Середня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Середній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Два режими смерті, підказки, «Полегшений»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Продуктивність на старому залізі (профіль Low)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Середня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Високий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Low — базовий профіль розробки з фази 1; бюджет 10 анімованих агентів; тестова машина GTX 750 Ti щоспринту; закритий бункер + instancing панелей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Магістраль-лаз обнуляє лабіринт (занадто сильний обхід)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Середня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Середній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Лаз лише post-MVP; 1 магістраль на сектор; завалені сегменти; Бігуни в шахті; люки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Вентиляція та Архітектор ускладнюють читання гри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Середня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Середній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Камера гілки за 2–3 кроки від старту як туторіал; шар вентиляції на карті M; журнал термінала; оголошення пояснюють події</w:t>
            </w:r>
          </w:p>
        </w:tc>
      </w:tr>
      <w:tr>
        <w:trPr/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Тривога Архітектора робить гру несправедливою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Середня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Високий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Спад 1/год; BFS-перевірка на кожній дії; тривога ≥ 61 лише post-MVP; телеметрія причин смерті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20. Критерії успіху MVP (KPI)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Технічні: 60 FPS на GTX 1060 / 1080p (High) і 30 FPS на GTX 750 Ti / UHD 620 (Low) при 30 активних заражених; 0 крашів за 10 год тестів; генерація 1 000 seed без втрати зв’язності.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Ігрові: медіанний час першої сесії ≥ 45 хв; ≥ 70 % тестувальників правильно називають причину смерті; ≥ 60 % використали торгівлю; ≥ 50 % відкрили шлюз хоч раз за 3 год; ≥ 50 % хоч раз перекрили заслінку або скористалися терміналом; ≥ 70 % правильно пояснюють, чому загинули від чаду (якщо загинули).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Процесні: усі історії EPIC-01…13 у статусі Done; документ оновлено до v1.x з фактичними константами балансу.</w:t>
      </w:r>
    </w:p>
    <w:p>
      <w:pPr>
        <w:pStyle w:val="Heading1"/>
        <w:rPr/>
      </w:pPr>
      <w:r>
        <w:rPr/>
        <w:t>21. Глосарій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598"/>
        <w:gridCol w:w="7002"/>
      </w:tblGrid>
      <w:tr>
        <w:trPr>
          <w:tblHeader w:val="true"/>
        </w:trPr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Термін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Значення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Сектор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 згенерований лабіринт N × N; у MVP один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Архітектор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ШІ бункера; джерело реконфігурації стін (порт random maze events)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Штам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Тип зараженого: Блукач / Бігун / Набряклий (normal / fast / boss)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Сейф-кімната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Порт safe zone: невразлива зона з автоматом постачання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Реконфігурація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Подія додавання/прибирання панелі стіни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Кредити Ковчега — валюта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clo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Одиниця теплоізоляції одягу (1 clo ≈ діловий костюм)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Utility AI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Метод вибору дії за оцінкою корисності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Спавнер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Система появи предметів за ланцюжком затримка/видимість/повтор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Вертикальний зріз</w:t>
            </w:r>
          </w:p>
        </w:tc>
        <w:tc>
          <w:tcPr>
            <w:tcW w:w="7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Повна ігрова петля на малому обсязі контенту (MVP)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22. Додаток А. Зведена таблиця констант оригіналу → 3D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200"/>
        <w:gridCol w:w="3200"/>
        <w:gridCol w:w="32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Константа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Оригінал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F549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3D (MVP)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Розмір сітки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21/29/31/35/45/71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45 (MVP), 71 (повна)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Крок гравця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60–100 мс/клітинка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1,4 м/с ходьба, 4,5 м/с біг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Крок зомбі normal/fast/boss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140/80/220 мс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1,2 / 4,8 / 0,9 м/с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Дальність зору ворога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 клітинок по прямій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конус 20/30/15 м + слух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Затримка старту ворогів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2 000 мс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 хв ігрового часу спокою у стартовому боксі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Перерахунок шляху при переслідуванні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10 %/тік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10 %/с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Зміна напрямку патруля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30 %/тік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30 % на перехресті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Розподіл типів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10/27/63 %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 само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HP зомбі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2/3/5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50/75/125 при 25 за влучання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Контактна шкода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15/20/30, кулдаун 1 с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 само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Розмноження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≤ </w:t>
            </w:r>
            <w:r>
              <w:rPr>
                <w:b w:val="false"/>
                <w:bCs w:val="false"/>
                <w:sz w:val="19"/>
                <w:szCs w:val="19"/>
              </w:rPr>
              <w:t>1 кл, різні типи, 50/50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≤ </w:t>
            </w:r>
            <w:r>
              <w:rPr>
                <w:b w:val="false"/>
                <w:bCs w:val="false"/>
                <w:sz w:val="19"/>
                <w:szCs w:val="19"/>
              </w:rPr>
              <w:t>1,5 м, різні штами, 50/50, 1 Гц, кулдаун пари 30 с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Ліміт популяції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418 / 4 047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80 на сектор, 30 активних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Мутація типу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с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 ігрових хв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Ніж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65 %, 1 шкода, 6 використань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35/70 шкода, міцність 100 (−2/удар)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Пістолет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50 %, 1 шкода, автоціль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25 шкода, магазин 15, розкид 1,2°, hitscan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Стартові патрони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15 у магазині + 10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Аптечка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+25 HP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+25 HP за 8 с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Щит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+50, max 100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Бронежилет міцність 100, 60 % поглинання тулуб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Міна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 зомбі 1–5, по гравцю 50/1–200, озброєння 0,5 с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 у центрі, радіус 3,5 м, озброєння 3 с, симетрично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Сейф-зона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6–14 с / пауза 10 с; +1 патрон/2 с, +10 щит/3 с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6–14 хв / 10 хв; +1 патрон/2 хв, +10 бронежилет/3 хв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Події стін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1–120 с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60–600 ігрових хв + BFS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Ліміт матчу (Гонка)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 с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120 с × (N/21) для 3D-гонки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Очки турніру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3/1/0, 38 ігор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так само (post-MVP)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Складність (старт зомбі)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3/5/9/12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F6FA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19"/>
                <w:szCs w:val="19"/>
              </w:rPr>
              <w:t>6/10/16/24 + множники частот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72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 xml:space="preserve">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 xml:space="preserve">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808080"/>
        <w:sz w:val="16"/>
        <w:szCs w:val="16"/>
      </w:rPr>
      <w:t>Maze: Bunker-71 — Стратегія MVP та специфікація v1.1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808080"/>
        <w:sz w:val="16"/>
        <w:szCs w:val="16"/>
      </w:rPr>
      <w:t>Maze: Bunker-71 — Стратегія MVP та специфікація v1.1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40" w:hanging="27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40" w:hanging="27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Calibri" w:hAnsi="Calibri" w:eastAsia="Calibri" w:cs="Calibri"/>
      <w:b/>
      <w:bCs/>
      <w:color w:val="2F5496"/>
      <w:sz w:val="27"/>
      <w:szCs w:val="27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60</Pages>
  <Words>14543</Words>
  <Characters>80672</Characters>
  <CharactersWithSpaces>92417</CharactersWithSpaces>
  <Paragraphs>2679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2026-09-25T22:35:04Z</dcterms:created>
  <dc:creator>Maze: Bunker-71 team</dc:creator>
  <dc:description/>
  <dc:language>en-US</dc:language>
  <cp:lastModifiedBy/>
  <dcterms:modified xsi:type="dcterms:W3CDTF">2026-09-27T00:01:20Z</dcterms:modified>
  <cp:revision>2</cp:revision>
  <dc:subject/>
  <dc:title>Стратегія MVP та специфікація v1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