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3000" w:after="200"/>
        <w:jc w:val="center"/>
        <w:rPr/>
      </w:pPr>
      <w:r>
        <w:rPr>
          <w:b/>
          <w:bCs/>
          <w:color w:val="2F5496"/>
          <w:sz w:val="56"/>
          <w:szCs w:val="56"/>
        </w:rPr>
        <w:t>ПРОЄКТ «MAZE: BUNKER-71»</w:t>
      </w:r>
    </w:p>
    <w:p>
      <w:pPr>
        <w:pStyle w:val="Normal"/>
        <w:spacing w:before="0" w:after="200"/>
        <w:jc w:val="center"/>
        <w:rPr/>
      </w:pPr>
      <w:r>
        <w:rPr>
          <w:sz w:val="28"/>
          <w:szCs w:val="28"/>
        </w:rPr>
        <w:t>3D-симулятор виживання в процедурному лабіринті від першої особи</w:t>
      </w:r>
    </w:p>
    <w:p>
      <w:pPr>
        <w:pStyle w:val="Normal"/>
        <w:spacing w:before="600" w:after="200"/>
        <w:jc w:val="center"/>
        <w:rPr/>
      </w:pPr>
      <w:r>
        <w:rPr>
          <w:b/>
          <w:bCs/>
          <w:sz w:val="40"/>
          <w:szCs w:val="40"/>
        </w:rPr>
        <w:t>Стратегія MVP та специфікація</w:t>
      </w:r>
    </w:p>
    <w:p>
      <w:pPr>
        <w:pStyle w:val="Normal"/>
        <w:spacing w:before="0" w:after="800"/>
        <w:jc w:val="center"/>
        <w:rPr/>
      </w:pPr>
      <w:r>
        <w:rPr>
          <w:sz w:val="24"/>
          <w:szCs w:val="24"/>
        </w:rPr>
        <w:t>Версія 1.2 (Стратегія_MVP_та_специфікація_v1.2)</w:t>
      </w:r>
    </w:p>
    <w:tbl>
      <w:tblPr>
        <w:tblW w:w="9600" w:type="dxa"/>
        <w:jc w:val="start"/>
        <w:tblInd w:w="0" w:type="dxa"/>
        <w:tblLayout w:type="fixed"/>
        <w:tblCellMar>
          <w:top w:w="60" w:type="dxa"/>
          <w:start w:w="90" w:type="dxa"/>
          <w:bottom w:w="60" w:type="dxa"/>
          <w:end w:w="90" w:type="dxa"/>
        </w:tblCellMar>
      </w:tblPr>
      <w:tblGrid>
        <w:gridCol w:w="2597"/>
        <w:gridCol w:w="7003"/>
      </w:tblGrid>
      <w:tr>
        <w:trPr>
          <w:tblHeader w:val="true"/>
        </w:trPr>
        <w:tc>
          <w:tcPr>
            <w:tcW w:w="2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Поле</w:t>
            </w:r>
          </w:p>
        </w:tc>
        <w:tc>
          <w:tcPr>
            <w:tcW w:w="70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Значення</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Документ</w:t>
            </w:r>
          </w:p>
        </w:tc>
        <w:tc>
          <w:tcPr>
            <w:tcW w:w="7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Стратегія MVP та специфікація гри, v1.2</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Дата</w:t>
            </w:r>
          </w:p>
        </w:tc>
        <w:tc>
          <w:tcPr>
            <w:tcW w:w="7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28 вересня 2026</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Статус</w:t>
            </w:r>
          </w:p>
        </w:tc>
        <w:tc>
          <w:tcPr>
            <w:tcW w:w="7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Чернетка v1.2 (аудит ТЗ: єдине джерело обсягу, критерії приймання, один розробник, виправлені формули тепла і спавнера, нові розділи 6.4, 11.8, 13.5, 13.6, 16.7–16.10, 18.5–18.8; правило підкроків 12.9.2 і ризики 12.9.6 за прототипом gentemp.py)</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Вихідний проєкт</w:t>
            </w:r>
          </w:p>
        </w:tc>
        <w:tc>
          <w:tcPr>
            <w:tcW w:w="7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Maze-Rase (https://github.com/owner6/Maze-Rase) — браузерна 2D-гра на HTML/JS</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Цільова платформа</w:t>
            </w:r>
          </w:p>
        </w:tc>
        <w:tc>
          <w:tcPr>
            <w:tcW w:w="7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ПК (Windows; Linux — post-MVP, EPIC-25), Steam</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Аудиторія документа</w:t>
            </w:r>
          </w:p>
        </w:tc>
        <w:tc>
          <w:tcPr>
            <w:tcW w:w="7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Продюсер, гейм-дизайнер, розробники, тестувальники; основа для беклогу в Jira</w:t>
            </w:r>
          </w:p>
        </w:tc>
      </w:tr>
    </w:tbl>
    <w:p>
      <w:pPr>
        <w:pStyle w:val="Normal"/>
        <w:spacing w:before="0" w:after="120"/>
        <w:rPr/>
      </w:pPr>
      <w:r>
        <w:rPr/>
      </w:r>
    </w:p>
    <w:p>
      <w:pPr>
        <w:pStyle w:val="Normal"/>
        <w:rPr/>
      </w:pPr>
      <w:r>
        <w:rPr/>
      </w:r>
      <w:r>
        <w:br w:type="page"/>
      </w:r>
    </w:p>
    <w:p>
      <w:pPr>
        <w:pStyle w:val="Heading1"/>
        <w:spacing w:before="0" w:after="160"/>
        <w:rPr/>
      </w:pPr>
      <w:r>
        <w:rPr/>
        <w:t>Зміст</w:t>
      </w:r>
    </w:p>
    <w:sdt>
      <w:sdtPr>
        <w:docPartObj>
          <w:docPartGallery w:val="Table of Contents"/>
          <w:docPartUnique w:val="true"/>
        </w:docPartObj>
      </w:sdtPr>
      <w:sdtContent>
        <w:p>
          <w:pPr>
            <w:pStyle w:val="Normal"/>
            <w:rPr/>
          </w:pPr>
          <w:r>
            <w:rPr/>
          </w:r>
        </w:p>
      </w:sdtContent>
    </w:sdt>
    <w:p>
      <w:pPr>
        <w:pStyle w:val="Normal"/>
        <w:rPr/>
      </w:pPr>
      <w:r>
        <w:rPr/>
      </w:r>
    </w:p>
    <w:p>
      <w:pPr>
        <w:pStyle w:val="Normal"/>
        <w:pBdr>
          <w:left w:val="single" w:sz="18" w:space="4" w:color="2F5496"/>
        </w:pBdr>
        <w:shd w:val="clear" w:color="auto" w:fill="EEF3FA"/>
        <w:spacing w:before="0" w:after="120"/>
        <w:ind w:start="200"/>
        <w:rPr/>
      </w:pPr>
      <w:r>
        <w:rPr/>
        <w:t>Якщо зміст вище порожній: у Word натисніть ПКМ по цьому полю → «Оновити поле» (або F9). Нижче — структура документа.</w:t>
      </w:r>
    </w:p>
    <w:p>
      <w:pPr>
        <w:pStyle w:val="ListParagraph"/>
        <w:numPr>
          <w:ilvl w:val="0"/>
          <w:numId w:val="6"/>
        </w:numPr>
        <w:spacing w:before="0" w:after="60"/>
        <w:rPr/>
      </w:pPr>
      <w:r>
        <w:rPr/>
        <w:t>Резюме проєкту</w:t>
      </w:r>
    </w:p>
    <w:p>
      <w:pPr>
        <w:pStyle w:val="ListParagraph"/>
        <w:numPr>
          <w:ilvl w:val="0"/>
          <w:numId w:val="3"/>
        </w:numPr>
        <w:spacing w:before="0" w:after="60"/>
        <w:rPr/>
      </w:pPr>
      <w:r>
        <w:rPr/>
        <w:t>Аналіз вихідного проєкту Maze-Rase</w:t>
      </w:r>
    </w:p>
    <w:p>
      <w:pPr>
        <w:pStyle w:val="ListParagraph"/>
        <w:numPr>
          <w:ilvl w:val="0"/>
          <w:numId w:val="3"/>
        </w:numPr>
        <w:spacing w:before="0" w:after="60"/>
        <w:rPr/>
      </w:pPr>
      <w:r>
        <w:rPr/>
        <w:t>Бачення продукту</w:t>
      </w:r>
    </w:p>
    <w:p>
      <w:pPr>
        <w:pStyle w:val="ListParagraph"/>
        <w:numPr>
          <w:ilvl w:val="0"/>
          <w:numId w:val="3"/>
        </w:numPr>
        <w:spacing w:before="0" w:after="60"/>
        <w:rPr/>
      </w:pPr>
      <w:r>
        <w:rPr/>
        <w:t>Сеттинг і передісторія</w:t>
      </w:r>
    </w:p>
    <w:p>
      <w:pPr>
        <w:pStyle w:val="ListParagraph"/>
        <w:numPr>
          <w:ilvl w:val="0"/>
          <w:numId w:val="3"/>
        </w:numPr>
        <w:spacing w:before="0" w:after="60"/>
        <w:rPr/>
      </w:pPr>
      <w:r>
        <w:rPr/>
        <w:t>Ігрові режими</w:t>
      </w:r>
    </w:p>
    <w:p>
      <w:pPr>
        <w:pStyle w:val="ListParagraph"/>
        <w:numPr>
          <w:ilvl w:val="0"/>
          <w:numId w:val="3"/>
        </w:numPr>
        <w:spacing w:before="0" w:after="60"/>
        <w:rPr/>
      </w:pPr>
      <w:r>
        <w:rPr/>
        <w:t>Технологічний стек</w:t>
      </w:r>
    </w:p>
    <w:p>
      <w:pPr>
        <w:pStyle w:val="ListParagraph"/>
        <w:numPr>
          <w:ilvl w:val="0"/>
          <w:numId w:val="3"/>
        </w:numPr>
        <w:spacing w:before="0" w:after="60"/>
        <w:rPr/>
      </w:pPr>
      <w:r>
        <w:rPr/>
        <w:t>Специфікація: лабіринт і світ</w:t>
      </w:r>
    </w:p>
    <w:p>
      <w:pPr>
        <w:pStyle w:val="ListParagraph"/>
        <w:numPr>
          <w:ilvl w:val="0"/>
          <w:numId w:val="3"/>
        </w:numPr>
        <w:spacing w:before="0" w:after="60"/>
        <w:rPr/>
      </w:pPr>
      <w:r>
        <w:rPr/>
        <w:t>Специфікація: персонаж і рух</w:t>
      </w:r>
    </w:p>
    <w:p>
      <w:pPr>
        <w:pStyle w:val="ListParagraph"/>
        <w:numPr>
          <w:ilvl w:val="0"/>
          <w:numId w:val="3"/>
        </w:numPr>
        <w:spacing w:before="0" w:after="60"/>
        <w:rPr/>
      </w:pPr>
      <w:r>
        <w:rPr/>
        <w:t>Специфікація: бойова система</w:t>
      </w:r>
    </w:p>
    <w:p>
      <w:pPr>
        <w:pStyle w:val="ListParagraph"/>
        <w:numPr>
          <w:ilvl w:val="0"/>
          <w:numId w:val="3"/>
        </w:numPr>
        <w:spacing w:before="0" w:after="60"/>
        <w:rPr/>
      </w:pPr>
      <w:r>
        <w:rPr/>
        <w:t>Специфікація: заражені та інші вороги</w:t>
      </w:r>
    </w:p>
    <w:p>
      <w:pPr>
        <w:pStyle w:val="ListParagraph"/>
        <w:numPr>
          <w:ilvl w:val="0"/>
          <w:numId w:val="3"/>
        </w:numPr>
        <w:spacing w:before="0" w:after="60"/>
        <w:rPr/>
      </w:pPr>
      <w:r>
        <w:rPr/>
        <w:t>Специфікація: система виживання</w:t>
      </w:r>
    </w:p>
    <w:p>
      <w:pPr>
        <w:pStyle w:val="ListParagraph"/>
        <w:numPr>
          <w:ilvl w:val="0"/>
          <w:numId w:val="3"/>
        </w:numPr>
        <w:spacing w:before="0" w:after="60"/>
        <w:rPr/>
      </w:pPr>
      <w:r>
        <w:rPr/>
        <w:t>Специфікація: температура, одяг, опалення</w:t>
      </w:r>
    </w:p>
    <w:p>
      <w:pPr>
        <w:pStyle w:val="ListParagraph"/>
        <w:numPr>
          <w:ilvl w:val="0"/>
          <w:numId w:val="3"/>
        </w:numPr>
        <w:spacing w:before="0" w:after="60"/>
        <w:rPr/>
      </w:pPr>
      <w:r>
        <w:rPr/>
        <w:t>Специфікація: кімнати, об’єкти, предмети</w:t>
      </w:r>
    </w:p>
    <w:p>
      <w:pPr>
        <w:pStyle w:val="ListParagraph"/>
        <w:numPr>
          <w:ilvl w:val="0"/>
          <w:numId w:val="3"/>
        </w:numPr>
        <w:spacing w:before="0" w:after="60"/>
        <w:rPr/>
      </w:pPr>
      <w:r>
        <w:rPr/>
        <w:t>Специфікація: NPC</w:t>
      </w:r>
    </w:p>
    <w:p>
      <w:pPr>
        <w:pStyle w:val="ListParagraph"/>
        <w:numPr>
          <w:ilvl w:val="0"/>
          <w:numId w:val="3"/>
        </w:numPr>
        <w:spacing w:before="0" w:after="60"/>
        <w:rPr/>
      </w:pPr>
      <w:r>
        <w:rPr/>
        <w:t>Специфікація: економіка</w:t>
      </w:r>
    </w:p>
    <w:p>
      <w:pPr>
        <w:pStyle w:val="ListParagraph"/>
        <w:numPr>
          <w:ilvl w:val="0"/>
          <w:numId w:val="3"/>
        </w:numPr>
        <w:spacing w:before="0" w:after="60"/>
        <w:rPr/>
      </w:pPr>
      <w:r>
        <w:rPr/>
        <w:t>UI, аудіо, збереження, налаштування</w:t>
      </w:r>
    </w:p>
    <w:p>
      <w:pPr>
        <w:pStyle w:val="ListParagraph"/>
        <w:numPr>
          <w:ilvl w:val="0"/>
          <w:numId w:val="3"/>
        </w:numPr>
        <w:spacing w:before="0" w:after="60"/>
        <w:rPr/>
      </w:pPr>
      <w:r>
        <w:rPr/>
        <w:t>Обсяг MVP і post-MVP (MoSCoW)</w:t>
      </w:r>
    </w:p>
    <w:p>
      <w:pPr>
        <w:pStyle w:val="ListParagraph"/>
        <w:numPr>
          <w:ilvl w:val="0"/>
          <w:numId w:val="3"/>
        </w:numPr>
        <w:spacing w:before="0" w:after="60"/>
        <w:rPr/>
      </w:pPr>
      <w:r>
        <w:rPr/>
        <w:t>План розробки та декомпозиція для Jira</w:t>
      </w:r>
    </w:p>
    <w:p>
      <w:pPr>
        <w:pStyle w:val="ListParagraph"/>
        <w:numPr>
          <w:ilvl w:val="0"/>
          <w:numId w:val="3"/>
        </w:numPr>
        <w:spacing w:before="0" w:after="60"/>
        <w:rPr/>
      </w:pPr>
      <w:r>
        <w:rPr/>
        <w:t>Ризики</w:t>
      </w:r>
    </w:p>
    <w:p>
      <w:pPr>
        <w:pStyle w:val="ListParagraph"/>
        <w:numPr>
          <w:ilvl w:val="0"/>
          <w:numId w:val="3"/>
        </w:numPr>
        <w:spacing w:before="0" w:after="60"/>
        <w:rPr/>
      </w:pPr>
      <w:r>
        <w:rPr/>
        <w:t>Критерії успіху MVP (KPI)</w:t>
      </w:r>
    </w:p>
    <w:p>
      <w:pPr>
        <w:pStyle w:val="ListParagraph"/>
        <w:numPr>
          <w:ilvl w:val="0"/>
          <w:numId w:val="3"/>
        </w:numPr>
        <w:spacing w:before="0" w:after="60"/>
        <w:rPr/>
      </w:pPr>
      <w:r>
        <w:rPr/>
        <w:t>Глосарій</w:t>
      </w:r>
    </w:p>
    <w:p>
      <w:pPr>
        <w:pStyle w:val="ListParagraph"/>
        <w:numPr>
          <w:ilvl w:val="0"/>
          <w:numId w:val="3"/>
        </w:numPr>
        <w:spacing w:before="0" w:after="60"/>
        <w:rPr/>
      </w:pPr>
      <w:r>
        <w:rPr/>
        <w:t>Додаток А. Зведена таблиця констант оригіналу → 3D</w:t>
      </w:r>
    </w:p>
    <w:p>
      <w:pPr>
        <w:pStyle w:val="Normal"/>
        <w:rPr/>
      </w:pPr>
      <w:r>
        <w:rPr/>
      </w:r>
      <w:r>
        <w:br w:type="page"/>
      </w:r>
    </w:p>
    <w:p>
      <w:pPr>
        <w:pStyle w:val="Heading1"/>
        <w:spacing w:before="0" w:after="160"/>
        <w:rPr/>
      </w:pPr>
      <w:r>
        <w:rPr/>
        <w:t>1. Резюме проєкту (Executive Summary)</w:t>
      </w:r>
    </w:p>
    <w:p>
      <w:pPr>
        <w:pStyle w:val="Normal"/>
        <w:spacing w:before="0" w:after="120"/>
        <w:rPr/>
      </w:pPr>
      <w:r>
        <w:rPr/>
        <w:t>«Maze: Bunker-71» — однокористувацька 3D-гра від першої особи для ПК у жанрі survival-sim / FPS-horror. Гравець прокидається в підземному бункері-лабіринті «Об’єкт 71», побудованому для мільйонерів як притулок на випадок катастрофи, і має вижити та знайти вихід на поверхню. Лабіринт генерується процедурно за тим самим принципом, що й у вихідному проєкті Maze-Rase (алгоритм recursive backtracking на сітці з непарним розміром), але масштабується до великих багатосекторних просторів, у яких персонаж фактично «живе»: їсть, п’є, спить, миється, лікує рани, стежить за температурою та одягом, торгує з NPC і воює із зараженими.</w:t>
      </w:r>
    </w:p>
    <w:p>
      <w:pPr>
        <w:pStyle w:val="Normal"/>
        <w:spacing w:before="0" w:after="120"/>
        <w:rPr/>
      </w:pPr>
      <w:r>
        <w:rPr/>
        <w:t>Документ виконує три завдання:</w:t>
      </w:r>
    </w:p>
    <w:p>
      <w:pPr>
        <w:pStyle w:val="ListParagraph"/>
        <w:numPr>
          <w:ilvl w:val="0"/>
          <w:numId w:val="3"/>
        </w:numPr>
        <w:spacing w:before="0" w:after="60"/>
        <w:rPr/>
      </w:pPr>
      <w:r>
        <w:rPr/>
        <w:t>фіксує, що саме з Maze-Rase переноситься у нову гру (усі режими, правила, константи, алгоритми) і як вони адаптуються до 3D;</w:t>
      </w:r>
    </w:p>
    <w:p>
      <w:pPr>
        <w:pStyle w:val="ListParagraph"/>
        <w:numPr>
          <w:ilvl w:val="0"/>
          <w:numId w:val="3"/>
        </w:numPr>
        <w:spacing w:before="0" w:after="60"/>
        <w:rPr/>
      </w:pPr>
      <w:r>
        <w:rPr/>
        <w:t>детально описує нові системи (виживання, температура, одяг, кімнати, NPC, економіка, передісторія);</w:t>
      </w:r>
    </w:p>
    <w:p>
      <w:pPr>
        <w:pStyle w:val="ListParagraph"/>
        <w:numPr>
          <w:ilvl w:val="0"/>
          <w:numId w:val="3"/>
        </w:numPr>
        <w:spacing w:before="0" w:after="60"/>
        <w:rPr/>
      </w:pPr>
      <w:r>
        <w:rPr/>
        <w:t>розділяє обсяг на MVP та post-MVP і дає декомпозицію на епіки/історії/задачі для ведення в Jira.</w:t>
      </w:r>
    </w:p>
    <w:p>
      <w:pPr>
        <w:pStyle w:val="Heading2"/>
        <w:rPr/>
      </w:pPr>
      <w:r>
        <w:rPr/>
        <w:t>1.1. Ключові рішення</w:t>
      </w:r>
    </w:p>
    <w:tbl>
      <w:tblPr>
        <w:tblW w:w="9600" w:type="dxa"/>
        <w:jc w:val="start"/>
        <w:tblInd w:w="0" w:type="dxa"/>
        <w:tblLayout w:type="fixed"/>
        <w:tblCellMar>
          <w:top w:w="60" w:type="dxa"/>
          <w:start w:w="90" w:type="dxa"/>
          <w:bottom w:w="60" w:type="dxa"/>
          <w:end w:w="90" w:type="dxa"/>
        </w:tblCellMar>
      </w:tblPr>
      <w:tblGrid>
        <w:gridCol w:w="2200"/>
        <w:gridCol w:w="3200"/>
        <w:gridCol w:w="4200"/>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Питання</w:t>
            </w:r>
          </w:p>
        </w:tc>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Рішення</w:t>
            </w:r>
          </w:p>
        </w:tc>
        <w:tc>
          <w:tcPr>
            <w:tcW w:w="4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Обґрунтування</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Рушій</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Unity 6 LTS (URP), C#</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Найшвидший шлях від JS-логіки до 3D для малої команди; величезна база асетів і навчальних матеріалів; NavMesh, Input System, Addressables «з коробки»</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Перспектива</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Від першої особи (FPS)</w:t>
            </w:r>
          </w:p>
        </w:tc>
        <w:tc>
          <w:tcPr>
            <w:tcW w:w="4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Вимога замовника; підсилює хорор і симуляцію потреб</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Розмір клітинки</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 × 4 м, висота стіни 3,2 м</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Коридор такої ширини дозволяє бій ножем, обхід зомбі та розміщення об’єктів</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Масштаб часу</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 ігрова доба = 48 хв реального часу</w:t>
            </w:r>
          </w:p>
        </w:tc>
        <w:tc>
          <w:tcPr>
            <w:tcW w:w="4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Достатньо, щоб цикли голоду/сну/температури відчувалися, але не нудили</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Мета гри</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Пройти всі сектори та вийти через головний шлюз назовні</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Пряме продовження ідеї «дійти до червоної клітинки»</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Обсяг MVP</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Один сектор 45 × 45, три штами заражених, ядро виживання (включно зі стресом), генераторна й котельня, вентиляція з терміналом, 2 ролі NPC, торгівля, 3 квести</w:t>
            </w:r>
          </w:p>
        </w:tc>
        <w:tc>
          <w:tcPr>
            <w:tcW w:w="4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Перевірити «петлю гри» за ~15 місяців силами одного розробника (18.2). Джерело істини для обсягу — таблиця 18.7</w:t>
            </w:r>
          </w:p>
        </w:tc>
      </w:tr>
    </w:tbl>
    <w:p>
      <w:pPr>
        <w:pStyle w:val="Normal"/>
        <w:spacing w:before="0" w:after="120"/>
        <w:rPr/>
      </w:pPr>
      <w:r>
        <w:rPr/>
      </w:r>
    </w:p>
    <w:p>
      <w:pPr>
        <w:pStyle w:val="Heading2"/>
        <w:rPr/>
      </w:pPr>
      <w:r>
        <w:rPr/>
        <w:t>1.2. Обсяг у цифрах</w:t>
      </w:r>
    </w:p>
    <w:tbl>
      <w:tblPr>
        <w:tblW w:w="9600" w:type="dxa"/>
        <w:jc w:val="start"/>
        <w:tblInd w:w="0" w:type="dxa"/>
        <w:tblLayout w:type="fixed"/>
        <w:tblCellMar>
          <w:top w:w="60" w:type="dxa"/>
          <w:start w:w="90" w:type="dxa"/>
          <w:bottom w:w="60" w:type="dxa"/>
          <w:end w:w="90" w:type="dxa"/>
        </w:tblCellMar>
      </w:tblPr>
      <w:tblGrid>
        <w:gridCol w:w="1920"/>
        <w:gridCol w:w="3840"/>
        <w:gridCol w:w="3840"/>
      </w:tblGrid>
      <w:tr>
        <w:trPr>
          <w:tblHeader w:val="true"/>
        </w:trPr>
        <w:tc>
          <w:tcPr>
            <w:tcW w:w="19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Показник</w:t>
            </w:r>
          </w:p>
        </w:tc>
        <w:tc>
          <w:tcPr>
            <w:tcW w:w="384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MVP</w:t>
            </w:r>
          </w:p>
        </w:tc>
        <w:tc>
          <w:tcPr>
            <w:tcW w:w="384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Повна версія (post-MVP)</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Розмір сектора</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45 × 45 клітинок (180 × 180 м)</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71 × 71 клітинок (284 × 284 м)</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Кількість секторів</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4–6, з’єднані шахтами/шлюзами</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Типи ворогів</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 штами заражених</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фантоми-дрони, мародери, культисти</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Ролі NPC</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 (торговець, вцілілий)</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 ролей із власними цілями</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Потреби персонажа</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HP, голод, спрага, енергія, стрес, температура тіла, рани</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туалет, гігієна, хвороби, залежності</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Кімнати</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стартовий бокс, сейф-кімната, спальня, кухня, склад, медпункт, торговий пост, генераторна, котельня, шлюз (10)</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душ, туалет, пральня, морозильна, майстерня, гідропоніка</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Одяг</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 слотів, 13 предметів</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ремонт, повний список</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Квести</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 (супровід, «принеси», запуск насоса)</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Сюжетні, 4 кінцівки</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Режими</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Кампанія «Виживання»</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«Гонка проти ШІ», «Порятунок», «Арена», «Турнір»</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Команда</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розробник (код, контент, баланс, продюсування)</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розробник + підрядники на арт/аудіо</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Орієнтовний термін</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63 тижні (56 робочих + 7 буфер), розділ 18.2</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+ 80–100 тижнів</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Етап кожної функції</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Таблиця 18.7 «Історія → Етап → Залежності» — єдине джерело істини; інші розділи лише посилаються на ID історій</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bl>
    <w:p>
      <w:pPr>
        <w:pStyle w:val="Normal"/>
        <w:spacing w:before="0" w:after="120"/>
        <w:rPr/>
      </w:pPr>
      <w:r>
        <w:rPr/>
      </w:r>
    </w:p>
    <w:p>
      <w:pPr>
        <w:pStyle w:val="Normal"/>
        <w:rPr/>
      </w:pPr>
      <w:r>
        <w:rPr/>
      </w:r>
      <w:r>
        <w:br w:type="page"/>
      </w:r>
    </w:p>
    <w:p>
      <w:pPr>
        <w:pStyle w:val="Heading2"/>
        <w:spacing w:before="0" w:after="120"/>
        <w:rPr/>
      </w:pPr>
      <w:r>
        <w:rPr/>
        <w:t>1.3. Зміни у версії 1.1</w:t>
      </w:r>
    </w:p>
    <w:p>
      <w:pPr>
        <w:pStyle w:val="Normal"/>
        <w:spacing w:before="0" w:after="120"/>
        <w:rPr/>
      </w:pPr>
      <w:r>
        <w:rPr/>
        <w:t>Версія 1.1 додає чотири теми, що з’явилися під час аналізу v1.0. Кожна позначена етапом (MVP / post-MVP) і розкладена на історії в розділі 18.</w:t>
      </w:r>
    </w:p>
    <w:p>
      <w:pPr>
        <w:pStyle w:val="ListParagraph"/>
        <w:numPr>
          <w:ilvl w:val="0"/>
          <w:numId w:val="7"/>
        </w:numPr>
        <w:spacing w:before="0" w:after="60"/>
        <w:rPr/>
      </w:pPr>
      <w:r>
        <w:rPr/>
        <w:t>Розділ 7.5 «Архітектор як організм»: органи комплексу, термінали, рівень тривоги, ламання, четверта кінцівка.</w:t>
      </w:r>
    </w:p>
    <w:p>
      <w:pPr>
        <w:pStyle w:val="ListParagraph"/>
        <w:numPr>
          <w:ilvl w:val="0"/>
          <w:numId w:val="4"/>
        </w:numPr>
        <w:spacing w:before="0" w:after="60"/>
        <w:rPr/>
      </w:pPr>
      <w:r>
        <w:rPr/>
        <w:t>Розділ 12.7 «Вентиляція»: другий статичний граф поверх лабіринту, решітки, заслінки, застійні зони, чадний газ, заражені у шахтах.</w:t>
      </w:r>
    </w:p>
    <w:p>
      <w:pPr>
        <w:pStyle w:val="ListParagraph"/>
        <w:numPr>
          <w:ilvl w:val="0"/>
          <w:numId w:val="4"/>
        </w:numPr>
        <w:spacing w:before="0" w:after="60"/>
        <w:rPr/>
      </w:pPr>
      <w:r>
        <w:rPr/>
        <w:t>Розділ 12.8 «Динаміка температури»: перерахунок теплових об’ємів після реконфігурації, генератор як джерело тепла, аварії.</w:t>
      </w:r>
    </w:p>
    <w:p>
      <w:pPr>
        <w:pStyle w:val="ListParagraph"/>
        <w:numPr>
          <w:ilvl w:val="0"/>
          <w:numId w:val="4"/>
        </w:numPr>
        <w:spacing w:before="0" w:after="60"/>
        <w:rPr/>
      </w:pPr>
      <w:r>
        <w:rPr/>
        <w:t>Розділ 13.4 «Осіле життя»: відновлювані ресурси, гніздо, спільнота — щоб життя в лабіринті було рівноцінним вибором, а не поразкою.</w:t>
      </w:r>
    </w:p>
    <w:p>
      <w:pPr>
        <w:pStyle w:val="ListParagraph"/>
        <w:numPr>
          <w:ilvl w:val="0"/>
          <w:numId w:val="4"/>
        </w:numPr>
        <w:spacing w:before="0" w:after="60"/>
        <w:rPr/>
      </w:pPr>
      <w:r>
        <w:rPr/>
        <w:t>Розділ 16.6 «Профілі продуктивності»: Low / Medium / High, знижені мінімальні вимоги, автовизначення.</w:t>
      </w:r>
    </w:p>
    <w:p>
      <w:pPr>
        <w:pStyle w:val="ListParagraph"/>
        <w:numPr>
          <w:ilvl w:val="0"/>
          <w:numId w:val="4"/>
        </w:numPr>
        <w:spacing w:before="0" w:after="60"/>
        <w:rPr/>
      </w:pPr>
      <w:r>
        <w:rPr/>
        <w:t>Розділ 12.9 «Динамічна кліматична модель» (post-MVP, EPIC-29): базова температура від поверхні, глибини, води і живих тіл; дифузія тепла по клітинках зі стінами-акумуляторами замість теплових об’ємів.</w:t>
      </w:r>
    </w:p>
    <w:p>
      <w:pPr>
        <w:pStyle w:val="ListParagraph"/>
        <w:numPr>
          <w:ilvl w:val="0"/>
          <w:numId w:val="4"/>
        </w:numPr>
        <w:spacing w:before="0" w:after="60"/>
        <w:rPr/>
      </w:pPr>
      <w:r>
        <w:rPr/>
        <w:t>Розділи 17–20: оновлені MoSCoW, фази (MVP 26 тижнів, +19 л/д), нові історії ST-02.4, ST-02.5, ST-05.7, ST-07.4, ST-09.3, ST-12.4, епіки EPIC-26…28, ризики, KPI.</w:t>
      </w:r>
    </w:p>
    <w:p>
      <w:pPr>
        <w:pStyle w:val="Normal"/>
        <w:spacing w:before="0" w:after="0"/>
        <w:rPr/>
      </w:pPr>
      <w:r>
        <w:rPr/>
      </w:r>
    </w:p>
    <w:p>
      <w:pPr>
        <w:pStyle w:val="Heading2"/>
        <w:rPr/>
      </w:pPr>
      <w:r>
        <w:rPr/>
        <w:t>1.4. Зміни у версії 1.2</w:t>
      </w:r>
    </w:p>
    <w:p>
      <w:pPr>
        <w:pStyle w:val="Normal"/>
        <w:spacing w:before="0" w:after="120"/>
        <w:rPr/>
      </w:pPr>
      <w:r>
        <w:rPr/>
        <w:t>Версія 1.2 — результат аудиту ТЗ перед передачею в розробку. Рішення замовника: команда — один розробник; генераторна, стрес і всі 8 слотів одягу входять у MVP. Решта рішень прийнята автором документа і позначена як «Рішення v1.2»; їх можна переглянути до старту фази 1.</w:t>
      </w:r>
    </w:p>
    <w:p>
      <w:pPr>
        <w:pStyle w:val="ListParagraph"/>
        <w:numPr>
          <w:ilvl w:val="0"/>
          <w:numId w:val="4"/>
        </w:numPr>
        <w:spacing w:before="0" w:after="60"/>
        <w:rPr/>
      </w:pPr>
      <w:r>
        <w:rPr/>
        <w:t>Єдине джерело обсягу: колонки «Етап» у розділах 5, 7.5, 12.7, 13.1, 13.4, 14.2 тепер містять ID історій/епіків; розділ 17 — оглядовий; таблиця 18.7 «Історія → Етап → Залежності» — джерело істини; 18.8 — граф залежностей епіків.</w:t>
      </w:r>
    </w:p>
    <w:p>
      <w:pPr>
        <w:pStyle w:val="ListParagraph"/>
        <w:numPr>
          <w:ilvl w:val="0"/>
          <w:numId w:val="4"/>
        </w:numPr>
        <w:spacing w:before="0" w:after="60"/>
        <w:rPr/>
      </w:pPr>
      <w:r>
        <w:rPr/>
        <w:t>Критерії приймання для кожної історії MVP (18.6) у форматі «дано / коли / тоді» з числами з таблиць.</w:t>
      </w:r>
    </w:p>
    <w:p>
      <w:pPr>
        <w:pStyle w:val="ListParagraph"/>
        <w:numPr>
          <w:ilvl w:val="0"/>
          <w:numId w:val="4"/>
        </w:numPr>
        <w:spacing w:before="0" w:after="60"/>
        <w:rPr/>
      </w:pPr>
      <w:r>
        <w:rPr/>
        <w:t>Команда і терміни: один розробник; беклог 228 л/д коду + 45 л/д контенту; 63 тижні з буфером (18.1, 18.2). Оцінки в л/д — на одну людину.</w:t>
      </w:r>
    </w:p>
    <w:p>
      <w:pPr>
        <w:pStyle w:val="ListParagraph"/>
        <w:numPr>
          <w:ilvl w:val="0"/>
          <w:numId w:val="4"/>
        </w:numPr>
        <w:spacing w:before="0" w:after="60"/>
        <w:rPr/>
      </w:pPr>
      <w:r>
        <w:rPr/>
        <w:t>Формула температури тіла 12.2 замінена на модель із терморегуляцією (рівновага замість необмеженого дрейфу); теплові об’єми рахуються від клітинки 51 м³, а не 40 м³ (12.1, 12.6, 13.1); числа 12.9.7 перераховані.</w:t>
      </w:r>
    </w:p>
    <w:p>
      <w:pPr>
        <w:pStyle w:val="ListParagraph"/>
        <w:numPr>
          <w:ilvl w:val="0"/>
          <w:numId w:val="4"/>
        </w:numPr>
        <w:spacing w:before="0" w:after="60"/>
        <w:rPr/>
      </w:pPr>
      <w:r>
        <w:rPr/>
        <w:t>Спавнер предметів 13.3 масштабовано під симуляцію: інтервали × 6 у ігрові хвилини, предмет лежить до підбору (не довше 4/8 ігр. год); народження заражених вимкнене при популяції ≤ 3 (10.4).</w:t>
      </w:r>
    </w:p>
    <w:p>
      <w:pPr>
        <w:pStyle w:val="ListParagraph"/>
        <w:numPr>
          <w:ilvl w:val="0"/>
          <w:numId w:val="4"/>
        </w:numPr>
        <w:spacing w:before="0" w:after="60"/>
        <w:rPr/>
      </w:pPr>
      <w:r>
        <w:rPr/>
        <w:t>Паливо: 1 л дизелю = 30 хв генератора / 45 хв котла; бак 20 л = 10 ігр. год; сектор під живленням ≈ 30 % часу рану (12.6).</w:t>
      </w:r>
    </w:p>
    <w:p>
      <w:pPr>
        <w:pStyle w:val="ListParagraph"/>
        <w:numPr>
          <w:ilvl w:val="0"/>
          <w:numId w:val="4"/>
        </w:numPr>
        <w:spacing w:before="0" w:after="60"/>
        <w:rPr/>
      </w:pPr>
      <w:r>
        <w:rPr/>
        <w:t>Ключ-картки в MVP мають три джерела (13.5); торговець поповнюється через «Постачання Ковчега» (15.4).</w:t>
      </w:r>
    </w:p>
    <w:p>
      <w:pPr>
        <w:pStyle w:val="ListParagraph"/>
        <w:numPr>
          <w:ilvl w:val="0"/>
          <w:numId w:val="4"/>
        </w:numPr>
        <w:spacing w:before="0" w:after="60"/>
        <w:rPr/>
      </w:pPr>
      <w:r>
        <w:rPr/>
        <w:t>Нові розділи: 6.4 Детермінізм; 11.8 Смерть і респавн; 13.5 Квести MVP; 13.6 Двері; 16.7 Обробка відмов; 16.8 Логування, телеметрія, краш-репорти; 16.9 Туторіал; 16.10 Макети UI; 18.5 Прототипи до спринту 1; правила сну × 10 в 11.7.</w:t>
      </w:r>
    </w:p>
    <w:p>
      <w:pPr>
        <w:pStyle w:val="ListParagraph"/>
        <w:numPr>
          <w:ilvl w:val="0"/>
          <w:numId w:val="4"/>
        </w:numPr>
        <w:spacing w:before="0" w:after="60"/>
        <w:rPr/>
      </w:pPr>
      <w:r>
        <w:rPr/>
        <w:t>Нові історії: ST-01.4 прототипи, ST-07.6 генераторна, ST-09.4 квести, ST-12.5 логування і краш-репорти, ST-12.6 туторіал. Локалізація англійською перенесена в EPIC-25.</w:t>
      </w:r>
    </w:p>
    <w:p>
      <w:pPr>
        <w:pStyle w:val="ListParagraph"/>
        <w:numPr>
          <w:ilvl w:val="0"/>
          <w:numId w:val="4"/>
        </w:numPr>
        <w:spacing w:before="0" w:after="60"/>
        <w:rPr/>
      </w:pPr>
      <w:r>
        <w:rPr/>
        <w:t>Виправлені неузгодженості: обмороження &lt; 35 °C; регіонів 4–6; ємностей для конденсату 2 на регіон / 4 на сектор; дерматит = бруд &gt; 80 упродовж 3 діб; міни від Блукачів описані в 10.1; Набряклий ламає двері й панелі за 3 удари; C# 9 замість C# 12; лор 12.1 узгоджено з 4.1; clo 2,5 → −18 °C; клавіша Q у 8.1; збереження без шифрування з контрольною сумою.</w:t>
      </w:r>
    </w:p>
    <w:p>
      <w:pPr>
        <w:pStyle w:val="ListParagraph"/>
        <w:numPr>
          <w:ilvl w:val="0"/>
          <w:numId w:val="4"/>
        </w:numPr>
        <w:spacing w:before="0" w:after="60"/>
        <w:rPr/>
      </w:pPr>
      <w:r>
        <w:rPr/>
        <w:t>Оцінні формулювання замінені метриками: ST-03.1 і ST-04.1 посилаються на таблиці 8.2 і 9.2 як контракт; HUD — правило «не більше 5 постійних елементів» (16.1); графіка — бюджети трикутників (19); нудьга — KPI «не більше 5 хв без нової кімнати чи події» (20).</w:t>
      </w:r>
    </w:p>
    <w:p>
      <w:pPr>
        <w:pStyle w:val="ListParagraph"/>
        <w:numPr>
          <w:ilvl w:val="0"/>
          <w:numId w:val="4"/>
        </w:numPr>
        <w:spacing w:before="0" w:after="60"/>
        <w:rPr/>
      </w:pPr>
      <w:r>
        <w:rPr/>
        <w:t>Прототип клімату (docs/gentemp.py): у 12.9.2 додано правило підкроків (явна схема з сумою коефіцієнтів 1,35 нестабільна); у 12.9.6 ризик замінено на два конкретні з цифрами прогону: подача 0,3 не перекриває стік у породу, вибір між варіантами (а)/(б) — у ST-01.4.</w:t>
      </w:r>
    </w:p>
    <w:p>
      <w:pPr>
        <w:pStyle w:val="ListParagraph"/>
        <w:numPr>
          <w:ilvl w:val="0"/>
          <w:numId w:val="4"/>
        </w:numPr>
        <w:spacing w:before="0" w:after="60"/>
        <w:rPr/>
      </w:pPr>
      <w:r>
        <w:rPr/>
        <w:t>Новий розділ 12.7.7 «Поломки вентиляції»: таблиця елемент → стан → наслідок → ремонт; усі поломки вентиляції та калориферів перенесено з EPIC-15 в EPIC-27 (18.4, 18.7); до ST-02.4 додано вимогу зберігати потік 0–100 і стани «заклинено».</w:t>
      </w:r>
    </w:p>
    <w:p>
      <w:pPr>
        <w:pStyle w:val="ListParagraph"/>
        <w:numPr>
          <w:ilvl w:val="0"/>
          <w:numId w:val="4"/>
        </w:numPr>
        <w:spacing w:before="0" w:after="60"/>
        <w:rPr/>
      </w:pPr>
      <w:r>
        <w:rPr/>
        <w:t>Новий розділ 7.5.5 «Аварійний протокол і ремонтні дрони»: два тригери, ультиматум на 85, ефекти й таймер 24 год, вихід; дрони як техніка з HP 60, маршрутом магістраллю, ціною знищення +15 тривоги і деталями з тіла; підкуп техніка з числами; вимоги до даних MVP у ST-02.5.</w:t>
      </w:r>
    </w:p>
    <w:p>
      <w:pPr>
        <w:pStyle w:val="ListParagraph"/>
        <w:numPr>
          <w:ilvl w:val="0"/>
          <w:numId w:val="4"/>
        </w:numPr>
        <w:spacing w:before="0" w:after="60"/>
        <w:rPr/>
      </w:pPr>
      <w:r>
        <w:rPr/>
        <w:t>Новий розділ 12.7.0 «Схема контуру»: діаграма і таблиця семи ланок від серця до перетоку, джерела/стоки повітря, таблиця порушень потоку; магістраль уточнено як дві труби в одній шахті (нагнітальний канал + витяжний ствол-лаз), що знімає суперечність 12.7.1 і 12.9.1.</w:t>
      </w:r>
    </w:p>
    <w:p>
      <w:pPr>
        <w:pStyle w:val="ListParagraph"/>
        <w:numPr>
          <w:ilvl w:val="0"/>
          <w:numId w:val="4"/>
        </w:numPr>
        <w:spacing w:before="0" w:after="60"/>
        <w:rPr/>
      </w:pPr>
      <w:r>
        <w:rPr/>
        <w:t>Кисень: вентиляція перевизначена як прямоточна фільтровентиляція з припливом з поверхні (замість «замкненого контуру»), джерело кисню названо в 12.7, 12.7.0, 12.7.2; три сценарії без кисню, запобіжник Архітектора 4 год і попередження термінала в 7.5.2; узгоджено з 12.9.1 і фільтрами EPIC-27.</w:t>
      </w:r>
    </w:p>
    <w:p>
      <w:pPr>
        <w:pStyle w:val="ListParagraph"/>
        <w:numPr>
          <w:ilvl w:val="0"/>
          <w:numId w:val="4"/>
        </w:numPr>
        <w:spacing w:before="0" w:after="60"/>
        <w:rPr/>
      </w:pPr>
      <w:r>
        <w:rPr/>
        <w:t>Природна тяга (12.7.0): без вентилятора потік = clamp(10 + (T_сектор − T_зовн); 5; 30); новий об’єкт «шибер вентшахти» в генераторній як головний кран (12.7.1, 12.7.5, 13.1); потік гілки = шибер × заслінка × (тяга або 100); кисень спадає лише при потоці &lt; 8; спавн і стік чаду масштабуються потоком (12.7.2); дія Архітектора «закрити шибер» (7.5.2, EPIC-26); задачі та критерії ST-02.4, ST-05.7, ST-07.6.</w:t>
      </w:r>
    </w:p>
    <w:p>
      <w:pPr>
        <w:pStyle w:val="ListParagraph"/>
        <w:numPr>
          <w:ilvl w:val="0"/>
          <w:numId w:val="4"/>
        </w:numPr>
        <w:spacing w:before="0" w:after="60"/>
        <w:rPr/>
      </w:pPr>
      <w:r>
        <w:rPr/>
        <w:t>Ядерна зима −39 (12.9.1, зсув −30): перераховано 12.9.3 і 12.9.7 (подача −36, шлюз −33, рівновага тіла в clo 2,5 нижче 33); стеля тяги піднята до 40; новий 12.9.8 «Холодний бар’єр фіналу» з чотирма гарантіями прохідності та історією ST-29.4.</w:t>
      </w:r>
    </w:p>
    <w:p>
      <w:pPr>
        <w:pStyle w:val="ListParagraph"/>
        <w:numPr>
          <w:ilvl w:val="0"/>
          <w:numId w:val="4"/>
        </w:numPr>
        <w:spacing w:before="0" w:after="60"/>
        <w:rPr/>
      </w:pPr>
      <w:r>
        <w:rPr/>
        <w:t>12.9.8 пункт 5 «NPC на рівні 1»: старт у станціях обігріву, власне паливо клієнтів і культистів, пріоритет «Грітися», стан «замерзає» з рухом до станції, тепло тіл і кисень у станції, вхід через репутацію або силу, KPI виживання NPC ≥ 70 % за 3 доби.</w:t>
      </w:r>
    </w:p>
    <w:p>
      <w:pPr>
        <w:pStyle w:val="ListParagraph"/>
        <w:numPr>
          <w:ilvl w:val="0"/>
          <w:numId w:val="4"/>
        </w:numPr>
        <w:spacing w:before="0" w:after="60"/>
        <w:rPr/>
      </w:pPr>
      <w:r>
        <w:rPr/>
        <w:t>12.9.8 пункт 6 «Заражені на рівні 1»: множники холоду (0,8 нижче 0 °C, 0,6 і атака раз на 2 с нижче −20), анабіоз нижче −30 з обшуком і добиванням, двері станцій зачинені завжди, народження при відкритому шибері, нестійкі гнізда; EPIC-29 — 9 тижнів / 45 л/д.</w:t>
      </w:r>
    </w:p>
    <w:p>
      <w:pPr>
        <w:pStyle w:val="ListParagraph"/>
        <w:numPr>
          <w:ilvl w:val="0"/>
          <w:numId w:val="4"/>
        </w:numPr>
        <w:spacing w:before="0" w:after="60"/>
        <w:rPr/>
      </w:pPr>
      <w:r>
        <w:rPr/>
        <w:t>Прототип docs/proto/sim_level1_winter.py (3 доби, seed 2031): станція = калорифер на власній решітці, а не буржуйка (12.9.8 п. 2); анабіоз −15 із умовою «немає тепла в радіусі 12», пошук тепла по BFS у радіусі 12, KPI замінено (п. 6); цифри обох моделей коефіцієнтів у 12.9.6.</w:t>
      </w:r>
    </w:p>
    <w:p>
      <w:pPr>
        <w:pStyle w:val="ListParagraph"/>
        <w:numPr>
          <w:ilvl w:val="0"/>
          <w:numId w:val="4"/>
        </w:numPr>
        <w:spacing w:before="0" w:after="60"/>
        <w:rPr/>
      </w:pPr>
      <w:r>
        <w:rPr/>
        <w:t>Заражені й тепло переписано: замість «дрейфу до найтеплішої клітинки» — патруль із тепловою вагою exp(ΔT/5) і стан «відпочинок» 20–60 хв (10.3, 12.9.5, 12.9.8 п. 6); шум станцій подієвий з паузою 10 хв; результати прототипу на seed 2031 і 71 записані в 12.9.8.</w:t>
      </w:r>
    </w:p>
    <w:p>
      <w:pPr>
        <w:pStyle w:val="ListParagraph"/>
        <w:numPr>
          <w:ilvl w:val="0"/>
          <w:numId w:val="4"/>
        </w:numPr>
        <w:spacing w:before="0" w:after="60"/>
        <w:rPr/>
      </w:pPr>
      <w:r>
        <w:rPr/>
        <w:t>Баланс фіналу за прототипом (3 seed): коефіцієнти 12.9.2 уніфіковано на варіант (а) 1,0 / 0,02 / 0,005 (рішення в 12.9.6); паливо станцій від seed 1/2/3 доби; охорона з промахами 30 %, магазином і перезарядкою; анабіоз заражених прибрано; NPC виживають 67–100 % — поріг 70 % реальний (12.9.8).</w:t>
      </w:r>
    </w:p>
    <w:p>
      <w:pPr>
        <w:pStyle w:val="ListParagraph"/>
        <w:numPr>
          <w:ilvl w:val="0"/>
          <w:numId w:val="4"/>
        </w:numPr>
        <w:spacing w:before="0" w:after="60"/>
        <w:rPr/>
      </w:pPr>
      <w:r>
        <w:rPr/>
        <w:t>Палітра проєктних температур −30 / 0 / +20 / +40 / +58 (було −18 / +4 / +18 / +27 / +38), межа «Гаряча» +30: перевірено gentemp.py на трьох seed — медіани коридорів у своїх смугах (12.1, 12.9.6, 12.9.7, genmap.py).</w:t>
      </w:r>
    </w:p>
    <w:p>
      <w:pPr>
        <w:pStyle w:val="ListParagraph"/>
        <w:numPr>
          <w:ilvl w:val="0"/>
          <w:numId w:val="4"/>
        </w:numPr>
        <w:spacing w:before="0" w:after="60"/>
        <w:rPr/>
      </w:pPr>
      <w:r>
        <w:rPr/>
        <w:t>Реалістичність ФВУ без зміни механік: ланки 8–9 в 12.7.0 (оголовки шахти з рознесенням по висоті і станами від сценарію, клапан надлишкового тиску в шлюзі як звуковий орієнтир), лор про відсутність регенерації; новий 12.7.8 «Режим ізоляції та регенеративні патрони» (EPIC-27): картридж на 6 год/особу лише в зачиненій кімнаті ≤ 4 клітинки, 4–6 на сектор, 60 КР, гістерезис кисню 8/12, дія NPC «Дихати», табличка трьох режимів у туторіалі.</w:t>
      </w:r>
    </w:p>
    <w:p>
      <w:pPr>
        <w:pStyle w:val="ListParagraph"/>
        <w:numPr>
          <w:ilvl w:val="0"/>
          <w:numId w:val="4"/>
        </w:numPr>
        <w:spacing w:before="0" w:after="60"/>
        <w:rPr/>
      </w:pPr>
      <w:r>
        <w:rPr/>
        <w:t>Новий 12.7.9 «Рециркуляція та CO₂» (EPIC-27): рециркуляція 0/50/80 як четвертий регулятор потоку (T_серця змішана, паливо котла × 0,5 узимку, свіжий потік = потік × (1 − R) для кисню); CO₂ як окремий лічильник від дихання з порогами 30/60/90, поглинання патроном; дія Архітектора «рециркуляція 80 %»; поля даних у ST-02.4 і ST-07.4.</w:t>
      </w:r>
    </w:p>
    <w:p>
      <w:pPr>
        <w:pStyle w:val="ListParagraph"/>
        <w:numPr>
          <w:ilvl w:val="0"/>
          <w:numId w:val="4"/>
        </w:numPr>
        <w:spacing w:before="0" w:after="60"/>
        <w:rPr/>
      </w:pPr>
      <w:r>
        <w:rPr/>
        <w:t>Гаряча вода від котла (12.6, 12.5, 13.1, 7.5.1, EPIC-14): бойлер 200 л на контурі котла гріє душ і прання; без котла — холодний душ (тіло −1,5 °C, стрес +5) і холодне прання (бруд −60, порошок × 2); генератор гарячої води не дає.</w:t>
      </w:r>
    </w:p>
    <w:p>
      <w:pPr>
        <w:pStyle w:val="ListParagraph"/>
        <w:numPr>
          <w:ilvl w:val="0"/>
          <w:numId w:val="4"/>
        </w:numPr>
        <w:spacing w:before="0" w:after="60"/>
        <w:rPr/>
      </w:pPr>
      <w:r>
        <w:rPr/>
        <w:t>Прототип «літо + Пожежі, усе увімкнено» (gentemp.py --outside=40): подача +40 у всі гілки, крім Гарячої, бо калорифер лише гріє; коридори +26…+32, палітра зникає; рециркуляція 80 % повертає холодні гілки до +19…+20 — рециркуляція влітку охолоджує; записано в 12.9.1 і 12.9.7.</w:t>
      </w:r>
    </w:p>
    <w:p>
      <w:pPr>
        <w:pStyle w:val="ListParagraph"/>
        <w:numPr>
          <w:ilvl w:val="0"/>
          <w:numId w:val="4"/>
        </w:numPr>
        <w:spacing w:before="0" w:after="60"/>
        <w:rPr/>
      </w:pPr>
      <w:r>
        <w:rPr/>
        <w:t>12.9.8 пункт 7 «Літній бар’єр»: таблиця-дзеркало зими і літа (вентилятор, рециркуляція, застій, станції, одяг, тіло, заражені, паливо), гарантії прохідності влітку (станції охолодження, вода × 1,5, рециркуляція за замовчуванням, оголошення, тест); EPIC-29 — 10 тижнів / 50 л/д.</w:t>
      </w:r>
    </w:p>
    <w:p>
      <w:pPr>
        <w:pStyle w:val="ListParagraph"/>
        <w:numPr>
          <w:ilvl w:val="0"/>
          <w:numId w:val="4"/>
        </w:numPr>
        <w:spacing w:before="0" w:after="60"/>
        <w:rPr/>
      </w:pPr>
      <w:r>
        <w:rPr/>
        <w:t>Агентний прототип виживання docs/proto/sim_survival.py (3 доби, гравець + 12 NPC + заражені): виявив відсутність гарантії кухні в генерації (7.2, genmap.py — виправлено), смертельність Морозильного регіону −30 у MVP після запуску насоса для тих, хто не переселяється, і те, що на medium (10 заражених) сектор вичищається за години без народжень; новий рядок у 18.5.</w:t>
      </w:r>
    </w:p>
    <w:p>
      <w:pPr>
        <w:pStyle w:val="ListParagraph"/>
        <w:numPr>
          <w:ilvl w:val="0"/>
          <w:numId w:val="4"/>
        </w:numPr>
        <w:spacing w:before="0" w:after="60"/>
        <w:rPr/>
      </w:pPr>
      <w:r>
        <w:rPr/>
        <w:t>Рішення за прототипом виживання (варіант C): стартова популяція 10/16/24/32 замість 6/10/16/24 і базове народження з решіток раз на 8/6/4/3 год на гілку × (100/потік) (10.4, 12.7.2, ST-05.4, Додаток А); генерація гарантує 8 обов’язкових кімнат (7.2).</w:t>
      </w:r>
    </w:p>
    <w:p>
      <w:pPr>
        <w:pStyle w:val="ListParagraph"/>
        <w:numPr>
          <w:ilvl w:val="0"/>
          <w:numId w:val="4"/>
        </w:numPr>
        <w:spacing w:before="0" w:after="60"/>
        <w:rPr/>
      </w:pPr>
      <w:r>
        <w:rPr/>
        <w:t>Наслідки прототипу: тривалість рану MVP скоригована до 1–2 год досвідченого / 3–5 год новачка (3.2, KPI 20); дія NPC «Грітися» перенесена в MVP (ST-10.1, 14.4); шкода від контакту оголошена головною константою плейтесту (9.3, 19).</w:t>
      </w:r>
    </w:p>
    <w:p>
      <w:pPr>
        <w:pStyle w:val="ListParagraph"/>
        <w:numPr>
          <w:ilvl w:val="0"/>
          <w:numId w:val="4"/>
        </w:numPr>
        <w:spacing w:before="0" w:after="60"/>
        <w:rPr/>
      </w:pPr>
      <w:r>
        <w:rPr/>
        <w:t>Аудит популяції заражених: розділ 10.4 переписано як єдину таблицю з трьома процесами (контакт, базове народження, мутація) і одним множником потоку f(потік) = clamp(потік/100; 0,25; 1) замість двох різних формул (× max(0,25; потік/100) і × (100/потік)); стоп при популяції ≤ 3 явно поширено на обидва процеси; закрита гілка не переносить свою частку народжень; окремий множник складності 0,8/1,0/1,2/1,5 скасовано; 12.7.2, ST-05.4, ST-05.7, 18.5, 16.7 і Додаток А лише посилаються на 10.4; критерії ST-05.4 і ST-05.7 у 18.6 перераховано з одних контрольних чисел (20 / 5 за добу, ≈ 8 / ≈ 2 за 10 год). Спавнер предметів 13.3: умову «заражених ≥ 3» замінено станом «народження увімкнене» з 10.4 плюс «останній цикл» при переході до 3 (варіант D). Природна тяга доведена до кінця: 7.5.1 стеля 40; 12.7.0 ланка 1 і рядок «Генератор без дизелю» — тяга 5–40, а не 0; 12.7.7 зламаний вентилятор = тяга, а не закрита шахта. Оголошення Архітектора: замість неозначених «10 оголошень» — таблиця з 11 позицій у 7.5.4 (номер, текст, тригер, етап); № 11 «Популяція носіїв критична» прив’язане до «останнього циклу»; 17, ST-02.5 і критерій 18.6 посилаються на таблицю. Повторний прогін sim_survival.py після аудиту (6 seed): стоп базового народження при ≤ 3 відхилено, замість нього защіпка шлюзу (10.4, ST-05.6); спавнер 13.3 працює при популяції ≥ 1, «останній цикл» прибрано; оголошення № 11 прив’язане до стопу контактного народження. Сітка шкоди від контакту (18.5): стартова константа 9.3 змінена з 0,10/с і ≤ 2 атакуючих на 0,05/с і 1 атакуючий, альтернативний пресет 0,03/с і 2; ризик у 19 оновлено. Розділ 18 узгоджено: ST-05.4 і ST-07.6 посилаються на защіпку і f(потік); фази 18.2 перераховані за 18.7 (38/43/29 л/д); прототипів 7; поле л/д замість Story Points; EPIC-29 без анабіозу; ST-13.1 включає порівняння пресетів шкоди. Лор 4.1 і глосарій: заражені мають анаеробний метаболізм — не споживають кисень і не видихають CO₂, але виділяють тепло 0,1 кВт; це знімає суперечність між 12.7.2/12.7.9 і 12.9.1.</w:t>
      </w:r>
    </w:p>
    <w:p>
      <w:pPr>
        <w:pStyle w:val="Heading1"/>
        <w:rPr/>
      </w:pPr>
      <w:r>
        <w:rPr/>
        <w:t>2. Аналіз вихідного проєкту Maze-Rase</w:t>
      </w:r>
    </w:p>
    <w:p>
      <w:pPr>
        <w:pStyle w:val="Normal"/>
        <w:spacing w:before="0" w:after="120"/>
        <w:rPr/>
      </w:pPr>
      <w:r>
        <w:rPr/>
        <w:t>Репозиторій складається з 7 автономних HTML-файлів (~12 000 рядків) без збірки та залежностей; стан турніру зберігається у localStorage. Кожен файл — окремий режим із власною копією класів MazeGenerator та *Game. Нижче — систематизація всього, що реалізовано, з точними параметрами, які ми переносимо.</w:t>
      </w:r>
    </w:p>
    <w:p>
      <w:pPr>
        <w:pStyle w:val="Heading2"/>
        <w:rPr/>
      </w:pPr>
      <w:r>
        <w:rPr/>
        <w:t>2.1. Режими та файли</w:t>
      </w:r>
    </w:p>
    <w:tbl>
      <w:tblPr>
        <w:tblW w:w="9600" w:type="dxa"/>
        <w:jc w:val="start"/>
        <w:tblInd w:w="0" w:type="dxa"/>
        <w:tblLayout w:type="fixed"/>
        <w:tblCellMar>
          <w:top w:w="60" w:type="dxa"/>
          <w:start w:w="90" w:type="dxa"/>
          <w:bottom w:w="60" w:type="dxa"/>
          <w:end w:w="90" w:type="dxa"/>
        </w:tblCellMar>
      </w:tblPr>
      <w:tblGrid>
        <w:gridCol w:w="1997"/>
        <w:gridCol w:w="1903"/>
        <w:gridCol w:w="3300"/>
        <w:gridCol w:w="2400"/>
      </w:tblGrid>
      <w:tr>
        <w:trPr>
          <w:tblHeader w:val="true"/>
        </w:trPr>
        <w:tc>
          <w:tcPr>
            <w:tcW w:w="19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Файл</w:t>
            </w:r>
          </w:p>
        </w:tc>
        <w:tc>
          <w:tcPr>
            <w:tcW w:w="19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Режим</w:t>
            </w:r>
          </w:p>
        </w:tc>
        <w:tc>
          <w:tcPr>
            <w:tcW w:w="33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Що всередині</w:t>
            </w:r>
          </w:p>
        </w:tc>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Рішення для 3D</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index.html</w:t>
            </w:r>
          </w:p>
        </w:tc>
        <w:tc>
          <w:tcPr>
            <w:tcW w:w="19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Гонка «гравець vs комп’ютер»</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Два окремі лабіринти 21/29/35/45, привиди, кирка, життя, випадкові події, турнір на 38 ігор, ліміт 120 с</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 режим «Гонка» (асинхронний, прогрес ШІ на мінікарті)</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global.html</w:t>
            </w:r>
          </w:p>
        </w:tc>
        <w:tc>
          <w:tcPr>
            <w:tcW w:w="19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Велика карта 71 × 71</w:t>
            </w:r>
          </w:p>
        </w:tc>
        <w:tc>
          <w:tcPr>
            <w:tcW w:w="3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Один лабіринт, старт у центрі, вихід у випадковому куті, 5 кольорів привидів, заручник, осикові кілки, кирка, події стін</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База для розміру сектора та концепції «порятунок вцілілих»</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npc-ai.html / npc-ai-mini.html</w:t>
            </w:r>
          </w:p>
        </w:tc>
        <w:tc>
          <w:tcPr>
            <w:tcW w:w="19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Зомбі-виживання 45 × 45 / 29 × 29</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Зомбі 3 типів з інвентарем, пістолет, ніж, міни, детектор мін, сейф-зони, розмноження зомбі, складність</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Ядро MVP: усі правила переносяться</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test-mode.html / -experimental</w:t>
            </w:r>
          </w:p>
        </w:tc>
        <w:tc>
          <w:tcPr>
            <w:tcW w:w="19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Експериментальні 31 × 31 / 45 × 45</w:t>
            </w:r>
          </w:p>
        </w:tc>
        <w:tc>
          <w:tcPr>
            <w:tcW w:w="3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Те саме, що npc-ai, але без зомбі-інвентаря; предмети одноразові</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Джерело правил дефіциту предметів</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standings.html</w:t>
            </w:r>
          </w:p>
        </w:tc>
        <w:tc>
          <w:tcPr>
            <w:tcW w:w="19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Турнірна таблиця</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Читає localStorage «mazeTournamentData»</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 профіль гравця / статистика</w:t>
            </w:r>
          </w:p>
        </w:tc>
      </w:tr>
    </w:tbl>
    <w:p>
      <w:pPr>
        <w:pStyle w:val="Normal"/>
        <w:spacing w:before="0" w:after="120"/>
        <w:rPr/>
      </w:pPr>
      <w:r>
        <w:rPr/>
      </w:r>
    </w:p>
    <w:p>
      <w:pPr>
        <w:pStyle w:val="Heading2"/>
        <w:rPr/>
      </w:pPr>
      <w:r>
        <w:rPr/>
        <w:t>2.2. Генерація лабіринту (переноситься без змін)</w:t>
      </w:r>
    </w:p>
    <w:p>
      <w:pPr>
        <w:pStyle w:val="ListParagraph"/>
        <w:numPr>
          <w:ilvl w:val="0"/>
          <w:numId w:val="4"/>
        </w:numPr>
        <w:spacing w:before="0" w:after="60"/>
        <w:rPr/>
      </w:pPr>
      <w:r>
        <w:rPr/>
        <w:t>Алгоритм: ітеративний recursive backtracking (DFS зі стеком) на сітці розміром N × N, де N — непарне. Усі клітинки = стіна (1); стартова клітинка = прохід (0).</w:t>
      </w:r>
    </w:p>
    <w:p>
      <w:pPr>
        <w:pStyle w:val="ListParagraph"/>
        <w:numPr>
          <w:ilvl w:val="0"/>
          <w:numId w:val="4"/>
        </w:numPr>
        <w:spacing w:before="0" w:after="60"/>
        <w:rPr/>
      </w:pPr>
      <w:r>
        <w:rPr/>
        <w:t>Сусіди беруться на відстані 2 у 4 напрямках ([0,2],[2,0],[0,-2],[-2,0]); валідні, якщо 0 &lt; індекс &lt; N−1 і клітинка ще стіна. Вибір сусіда рівномірно випадковий; стіна між клітинками «прорубується» в середній клітинці.</w:t>
      </w:r>
    </w:p>
    <w:p>
      <w:pPr>
        <w:pStyle w:val="ListParagraph"/>
        <w:numPr>
          <w:ilvl w:val="0"/>
          <w:numId w:val="4"/>
        </w:numPr>
        <w:spacing w:before="0" w:after="60"/>
        <w:rPr/>
      </w:pPr>
      <w:r>
        <w:rPr/>
        <w:t>Результат — «ідеальний» лабіринт без циклів із суцільним кільцем стін по периметру.</w:t>
      </w:r>
    </w:p>
    <w:p>
      <w:pPr>
        <w:pStyle w:val="ListParagraph"/>
        <w:numPr>
          <w:ilvl w:val="0"/>
          <w:numId w:val="4"/>
        </w:numPr>
        <w:spacing w:before="0" w:after="60"/>
        <w:rPr/>
      </w:pPr>
      <w:r>
        <w:rPr/>
        <w:t>Старт: [1,1] (index, npc-ai, test-mode) або центр [35,35] (global). Вихід: [N−2, N−2] або випадковий кут (global: 4 кути; npc-ai: 3 кути, крім стартового).</w:t>
      </w:r>
    </w:p>
    <w:p>
      <w:pPr>
        <w:pStyle w:val="ListParagraph"/>
        <w:numPr>
          <w:ilvl w:val="0"/>
          <w:numId w:val="4"/>
        </w:numPr>
        <w:spacing w:before="0" w:after="60"/>
        <w:rPr/>
      </w:pPr>
      <w:r>
        <w:rPr/>
        <w:t>Сід не використовується (чистий Math.random). У новій грі вводимо детермінований seed для генерації сектора, кімнат, вентиляції та точок появи; межі детермінізму описані в 6.4 (реплеї ігрового процесу не гарантуються).</w:t>
      </w:r>
    </w:p>
    <w:p>
      <w:pPr>
        <w:pStyle w:val="Heading2"/>
        <w:rPr/>
      </w:pPr>
      <w:r>
        <w:rPr/>
        <w:t>2.3. Рух і сприйняття</w:t>
      </w:r>
    </w:p>
    <w:tbl>
      <w:tblPr>
        <w:tblW w:w="9600" w:type="dxa"/>
        <w:jc w:val="start"/>
        <w:tblInd w:w="0" w:type="dxa"/>
        <w:tblLayout w:type="fixed"/>
        <w:tblCellMar>
          <w:top w:w="60" w:type="dxa"/>
          <w:start w:w="90" w:type="dxa"/>
          <w:bottom w:w="60" w:type="dxa"/>
          <w:end w:w="90" w:type="dxa"/>
        </w:tblCellMar>
      </w:tblPr>
      <w:tblGrid>
        <w:gridCol w:w="2400"/>
        <w:gridCol w:w="1897"/>
        <w:gridCol w:w="1503"/>
        <w:gridCol w:w="3800"/>
      </w:tblGrid>
      <w:tr>
        <w:trPr>
          <w:tblHeader w:val="true"/>
        </w:trPr>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Сутність</w:t>
            </w:r>
          </w:p>
        </w:tc>
        <w:tc>
          <w:tcPr>
            <w:tcW w:w="18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Крок (мс/клітинка)</w:t>
            </w:r>
          </w:p>
        </w:tc>
        <w:tc>
          <w:tcPr>
            <w:tcW w:w="15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Еквівалент, кл/с</w:t>
            </w:r>
          </w:p>
        </w:tc>
        <w:tc>
          <w:tcPr>
            <w:tcW w:w="3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Особливості</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Гравець (index)</w:t>
            </w:r>
          </w:p>
        </w:tc>
        <w:tc>
          <w:tcPr>
            <w:tcW w:w="18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80</w:t>
            </w:r>
          </w:p>
        </w:tc>
        <w:tc>
          <w:tcPr>
            <w:tcW w:w="15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12,5</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Напрямок «защіпається», рух триває до стіни</w:t>
            </w:r>
          </w:p>
        </w:tc>
      </w:tr>
      <w:tr>
        <w:trPr/>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Гравець (global)</w:t>
            </w:r>
          </w:p>
        </w:tc>
        <w:tc>
          <w:tcPr>
            <w:tcW w:w="18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60</w:t>
            </w:r>
          </w:p>
        </w:tc>
        <w:tc>
          <w:tcPr>
            <w:tcW w:w="15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16,7</w:t>
            </w:r>
          </w:p>
        </w:tc>
        <w:tc>
          <w:tcPr>
            <w:tcW w:w="3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Гравець (npc-ai / test)</w:t>
            </w:r>
          </w:p>
        </w:tc>
        <w:tc>
          <w:tcPr>
            <w:tcW w:w="18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100</w:t>
            </w:r>
          </w:p>
        </w:tc>
        <w:tc>
          <w:tcPr>
            <w:tcW w:w="15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Зупинка при відпусканні клавіш; стан 3 с після укусу/міни</w:t>
            </w:r>
          </w:p>
        </w:tc>
      </w:tr>
      <w:tr>
        <w:trPr/>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Комп’ютер-суперник (index)</w:t>
            </w:r>
          </w:p>
        </w:tc>
        <w:tc>
          <w:tcPr>
            <w:tcW w:w="18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100</w:t>
            </w:r>
          </w:p>
        </w:tc>
        <w:tc>
          <w:tcPr>
            <w:tcW w:w="15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w:t>
            </w:r>
          </w:p>
        </w:tc>
        <w:tc>
          <w:tcPr>
            <w:tcW w:w="3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A*, режим втечі при видимому привиді (дальність 10), перерахунок шляху 20 %/тік</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Привиди</w:t>
            </w:r>
          </w:p>
        </w:tc>
        <w:tc>
          <w:tcPr>
            <w:tcW w:w="18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120 (старт через 2 000 мс)</w:t>
            </w:r>
          </w:p>
        </w:tc>
        <w:tc>
          <w:tcPr>
            <w:tcW w:w="15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8,3</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A* при переслідуванні, перерахунок 10 %/тік; патруль зі зміною напрямку 30 %/тік, без розвороту на 180°</w:t>
            </w:r>
          </w:p>
        </w:tc>
      </w:tr>
      <w:tr>
        <w:trPr/>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Зомбі normal / fast / boss</w:t>
            </w:r>
          </w:p>
        </w:tc>
        <w:tc>
          <w:tcPr>
            <w:tcW w:w="18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140 / 80 / 220</w:t>
            </w:r>
          </w:p>
        </w:tc>
        <w:tc>
          <w:tcPr>
            <w:tcW w:w="15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7,1 / 12,5 / 4,5</w:t>
            </w:r>
          </w:p>
        </w:tc>
        <w:tc>
          <w:tcPr>
            <w:tcW w:w="3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Індивідуальний кулдаун на 50-мс майстер-тіку</w:t>
            </w:r>
          </w:p>
        </w:tc>
      </w:tr>
    </w:tbl>
    <w:p>
      <w:pPr>
        <w:pStyle w:val="Normal"/>
        <w:spacing w:before="0" w:after="120"/>
        <w:rPr/>
      </w:pPr>
      <w:r>
        <w:rPr/>
      </w:r>
    </w:p>
    <w:p>
      <w:pPr>
        <w:pStyle w:val="Normal"/>
        <w:spacing w:before="0" w:after="120"/>
        <w:rPr/>
      </w:pPr>
      <w:r>
        <w:rPr/>
        <w:t>Поле зору ворогів: лише по прямій (той самий рядок або стовпець), дальність 15 клітинок (строго менше), без стін між. Стартова клітинка [1,1] невидима для ворогів (постійна «сліпа зона»). Втрата видимості миттєво повертає до патрулювання.</w:t>
      </w:r>
    </w:p>
    <w:p>
      <w:pPr>
        <w:pStyle w:val="Heading2"/>
        <w:rPr/>
      </w:pPr>
      <w:r>
        <w:rPr/>
        <w:t>2.4. Популяція ворогів (ключова механіка, переноситься)</w:t>
      </w:r>
    </w:p>
    <w:p>
      <w:pPr>
        <w:pStyle w:val="ListParagraph"/>
        <w:numPr>
          <w:ilvl w:val="0"/>
          <w:numId w:val="4"/>
        </w:numPr>
        <w:spacing w:before="0" w:after="60"/>
        <w:rPr/>
      </w:pPr>
      <w:r>
        <w:rPr/>
        <w:t xml:space="preserve">Народження/смерть через контакт: при манхеттенській відстані ≤ 1 між двома ворогами </w:t>
      </w:r>
      <w:r>
        <w:rPr>
          <w:b/>
          <w:bCs/>
        </w:rPr>
        <w:t>різних типів/кольорів</w:t>
      </w:r>
      <w:r>
        <w:rPr/>
        <w:t xml:space="preserve"> кидається монетка: 50 % — народжується новий ворог у випадковій вільній клітинці; 50 % — один із двох (випадково) гине. Один контакт на сутність за тік.</w:t>
      </w:r>
    </w:p>
    <w:p>
      <w:pPr>
        <w:pStyle w:val="ListParagraph"/>
        <w:numPr>
          <w:ilvl w:val="0"/>
          <w:numId w:val="4"/>
        </w:numPr>
        <w:spacing w:before="0" w:after="60"/>
        <w:rPr/>
      </w:pPr>
      <w:r>
        <w:rPr/>
        <w:t>Ліміти: привиди min 1 / max 4 047; зомбі max 418 (npc-ai), min 0 (test-mode).</w:t>
      </w:r>
    </w:p>
    <w:p>
      <w:pPr>
        <w:pStyle w:val="ListParagraph"/>
        <w:numPr>
          <w:ilvl w:val="0"/>
          <w:numId w:val="4"/>
        </w:numPr>
        <w:spacing w:before="0" w:after="60"/>
        <w:rPr/>
      </w:pPr>
      <w:r>
        <w:rPr/>
        <w:t>Мутація типу: кожні 10 000 мс один випадковий ворог змінює тип/колір (зомбі — з пропорційним збереженням HP: health = max(1, round(old/oldMax × newMax))). Не виконується, якщо ворог один — гарантія завершення гри.</w:t>
      </w:r>
    </w:p>
    <w:p>
      <w:pPr>
        <w:pStyle w:val="ListParagraph"/>
        <w:numPr>
          <w:ilvl w:val="0"/>
          <w:numId w:val="4"/>
        </w:numPr>
        <w:spacing w:before="0" w:after="60"/>
        <w:rPr/>
      </w:pPr>
      <w:r>
        <w:rPr/>
        <w:t>Розподіл типів зомбі: boss 10 %, fast 27 %, normal 63 % (два незалежні кидки: &lt;0,1 → boss, інакше &lt;0,3 → fast).</w:t>
      </w:r>
    </w:p>
    <w:p>
      <w:pPr>
        <w:pStyle w:val="ListParagraph"/>
        <w:numPr>
          <w:ilvl w:val="0"/>
          <w:numId w:val="4"/>
        </w:numPr>
        <w:spacing w:before="0" w:after="60"/>
        <w:rPr/>
      </w:pPr>
      <w:r>
        <w:rPr/>
        <w:t>Стартова кількість зомбі за складністю: easy 3, medium 5, hard 9, nightmare 12 (єдине, на що складність реально впливає — параметри spawnRate/itemSpawnRate/safeZoneRate обчислюються, але не використовуються).</w:t>
      </w:r>
    </w:p>
    <w:p>
      <w:pPr>
        <w:pStyle w:val="ListParagraph"/>
        <w:numPr>
          <w:ilvl w:val="0"/>
          <w:numId w:val="4"/>
        </w:numPr>
        <w:spacing w:before="0" w:after="60"/>
        <w:rPr/>
      </w:pPr>
      <w:r>
        <w:rPr/>
        <w:t>Умова перемоги в npc-ai: знищити всіх зомбі → з’являється вихід у випадковому куті → дійти до нього.</w:t>
      </w:r>
    </w:p>
    <w:p>
      <w:pPr>
        <w:pStyle w:val="Heading2"/>
        <w:rPr/>
      </w:pPr>
      <w:r>
        <w:rPr/>
        <w:t>2.5. Бойова система (npc-ai / test-mode)</w:t>
      </w:r>
    </w:p>
    <w:tbl>
      <w:tblPr>
        <w:tblW w:w="9600" w:type="dxa"/>
        <w:jc w:val="start"/>
        <w:tblInd w:w="0" w:type="dxa"/>
        <w:tblLayout w:type="fixed"/>
        <w:tblCellMar>
          <w:top w:w="60" w:type="dxa"/>
          <w:start w:w="90" w:type="dxa"/>
          <w:bottom w:w="60" w:type="dxa"/>
          <w:end w:w="90" w:type="dxa"/>
        </w:tblCellMar>
      </w:tblPr>
      <w:tblGrid>
        <w:gridCol w:w="2200"/>
        <w:gridCol w:w="4700"/>
        <w:gridCol w:w="2700"/>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47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Значення в оригіналі</w:t>
            </w:r>
          </w:p>
        </w:tc>
        <w:tc>
          <w:tcPr>
            <w:tcW w:w="27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Примітка</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HP гравця / щит</w:t>
            </w:r>
          </w:p>
        </w:tc>
        <w:tc>
          <w:tcPr>
            <w:tcW w:w="4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100 / 0 (max 100)</w:t>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Щит поглинає шкоду першим</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Стартові патрони</w:t>
            </w:r>
          </w:p>
        </w:tc>
        <w:tc>
          <w:tcPr>
            <w:tcW w:w="4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w:t>
            </w:r>
          </w:p>
        </w:tc>
        <w:tc>
          <w:tcPr>
            <w:tcW w:w="2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Ліміту немає</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Ніж</w:t>
            </w:r>
          </w:p>
        </w:tc>
        <w:tc>
          <w:tcPr>
            <w:tcW w:w="4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 на старті; шанс влучання 65 %; шкода 1; 6 використань (промахи рахуються), потім ламається</w:t>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test-mode: ніж вічний</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Пістолет</w:t>
            </w:r>
          </w:p>
        </w:tc>
        <w:tc>
          <w:tcPr>
            <w:tcW w:w="4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Шанс 50 %; шкода 1; 1 патрон за постріл (витрачається до кидка); автоціль — найближчий зомбі по 4 променях, дальність до стіни</w:t>
            </w:r>
          </w:p>
        </w:tc>
        <w:tc>
          <w:tcPr>
            <w:tcW w:w="2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Перезарядки немає</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Заборони</w:t>
            </w:r>
          </w:p>
        </w:tc>
        <w:tc>
          <w:tcPr>
            <w:tcW w:w="4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можна атакувати під час руху та в сейф-зоні</w:t>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Переноситься як штраф до точності</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HP зомбі</w:t>
            </w:r>
          </w:p>
        </w:tc>
        <w:tc>
          <w:tcPr>
            <w:tcW w:w="4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normal 2, fast 3, boss 5</w:t>
            </w:r>
          </w:p>
        </w:tc>
        <w:tc>
          <w:tcPr>
            <w:tcW w:w="2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Тобто 2/3/5 влучань</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Контактна шкода зомбі</w:t>
            </w:r>
          </w:p>
        </w:tc>
        <w:tc>
          <w:tcPr>
            <w:tcW w:w="4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15 / 20 / 30 (× 1,5, якщо зомбі має ніж)</w:t>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Кулдаун 1 000 мс; стан гравця 3 000 мс</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Стрільба зомбі</w:t>
            </w:r>
          </w:p>
        </w:tc>
        <w:tc>
          <w:tcPr>
            <w:tcW w:w="4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Якщо має патрони і бачить: 50 %, шкода 15 (23 з ножем), кулдаун 142 мс + 200 мс</w:t>
            </w:r>
          </w:p>
        </w:tc>
        <w:tc>
          <w:tcPr>
            <w:tcW w:w="2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Зомбі підбирають предмети (+5 патронів, +1 HP, щит, кирка, ніж, міни, детектор)</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Міни</w:t>
            </w:r>
          </w:p>
        </w:tc>
        <w:tc>
          <w:tcPr>
            <w:tcW w:w="4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Ставляться на власній клітинці (X); озброюються через 500 мс; по зомбі 1–5 + стан 1 с; по гравцю — своя 1–200, ворожа 50; стан 3 с</w:t>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Детектор (R): 3 заряди, знешкоджує суміжну міну</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Кирка / сокира</w:t>
            </w:r>
          </w:p>
        </w:tc>
        <w:tc>
          <w:tcPr>
            <w:tcW w:w="4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Одноразова: ламає першу стіну в порядку вгору-вниз-ліворуч-праворуч (E)</w:t>
            </w:r>
          </w:p>
        </w:tc>
        <w:tc>
          <w:tcPr>
            <w:tcW w:w="2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Скидає шляхи всіх ворогів</w:t>
            </w:r>
          </w:p>
        </w:tc>
      </w:tr>
    </w:tbl>
    <w:p>
      <w:pPr>
        <w:pStyle w:val="Normal"/>
        <w:spacing w:before="0" w:after="120"/>
        <w:rPr/>
      </w:pPr>
      <w:r>
        <w:rPr/>
      </w:r>
    </w:p>
    <w:p>
      <w:pPr>
        <w:pStyle w:val="Heading2"/>
        <w:rPr/>
      </w:pPr>
      <w:r>
        <w:rPr/>
        <w:t>2.6. Предмети та правила появи (переноситься як «система спавнерів»)</w:t>
      </w:r>
    </w:p>
    <w:p>
      <w:pPr>
        <w:pStyle w:val="Normal"/>
        <w:spacing w:before="0" w:after="120"/>
        <w:rPr/>
      </w:pPr>
      <w:r>
        <w:rPr/>
        <w:t>Кожен тип предмета має власний ланцюжок: затримка появи → видимість обмежений час → зникнення → нова затримка. Захист від дублювання: спавнер не запускається, якщо предмет цього типу вже видимий. Ресурсні предмети з’являються лише коли зомбі ≥ 3 (інакше гра надто проста), і ланцюжки перезапускаються, щойно популяція знову досягає 3.</w:t>
      </w:r>
    </w:p>
    <w:tbl>
      <w:tblPr>
        <w:tblW w:w="9600" w:type="dxa"/>
        <w:jc w:val="start"/>
        <w:tblInd w:w="0" w:type="dxa"/>
        <w:tblLayout w:type="fixed"/>
        <w:tblCellMar>
          <w:top w:w="60" w:type="dxa"/>
          <w:start w:w="90" w:type="dxa"/>
          <w:bottom w:w="60" w:type="dxa"/>
          <w:end w:w="90" w:type="dxa"/>
        </w:tblCellMar>
      </w:tblPr>
      <w:tblGrid>
        <w:gridCol w:w="1500"/>
        <w:gridCol w:w="2100"/>
        <w:gridCol w:w="1200"/>
        <w:gridCol w:w="1200"/>
        <w:gridCol w:w="2200"/>
        <w:gridCol w:w="1400"/>
      </w:tblGrid>
      <w:tr>
        <w:trPr>
          <w:tblHeader w:val="true"/>
        </w:trPr>
        <w:tc>
          <w:tcPr>
            <w:tcW w:w="15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Предмет</w:t>
            </w:r>
          </w:p>
        </w:tc>
        <w:tc>
          <w:tcPr>
            <w:tcW w:w="21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Ефект (гравець)</w:t>
            </w:r>
          </w:p>
        </w:tc>
        <w:tc>
          <w:tcPr>
            <w:tcW w:w="1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Час видимості</w:t>
            </w:r>
          </w:p>
        </w:tc>
        <w:tc>
          <w:tcPr>
            <w:tcW w:w="1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Перша поява</w:t>
            </w:r>
          </w:p>
        </w:tc>
        <w:tc>
          <w:tcPr>
            <w:tcW w:w="2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Повтор після зникнення</w:t>
            </w:r>
          </w:p>
        </w:tc>
        <w:tc>
          <w:tcPr>
            <w:tcW w:w="1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Умова</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Патрони</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 с</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30–45 с</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30–45 с</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зомбі ≥ 3</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Аптечка</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+25 HP (до 100)</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 с</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40–60 с</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40–60 с</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зомбі ≥ 3</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Щит</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+50 (до 100)</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 с</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60–90 с</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60–90 с</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зомбі ≥ 3</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Кирка</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 заряд</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8–12 с</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10–18 с</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15–25 с</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гра активна</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Ніж</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скид зносу</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8–12 с</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12–22 с</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20–35 с</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 активна</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Міна</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 с</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120–180 с</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120–180 с</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гра активна</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Детектор мін</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3 заряди</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12–20 с</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45–60 с</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адаптивно: 0 мін → 180–300 с; ≤2 → 90–150 с; &gt;2 → 60–90 с; шанс появи min(0,3 + 0,2 × мін, 0,8)</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 активні міни</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Сейф-зона</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невразливість; +1 патрон/2 с, +10 щит/3 с лише стоячи; атака заборонена</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6–14 с</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3–10 с</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 с</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зомбі ≥ 3; лише одна</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Життя (index)</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життя (телепорт на старт замість смерті)</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7–12 с</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4–8 с</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лише після зникнення</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відкрито в обох лабіринтах</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Осиковий кіл (global)</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пасивно знищує привида при контакті</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6–10 с</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3–7 с</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3–7 с</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Заручник (global)</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очко; вихід видимий лише після порятунку всіх</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постійно</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 старті</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один за гру</w:t>
            </w:r>
          </w:p>
        </w:tc>
      </w:tr>
    </w:tbl>
    <w:p>
      <w:pPr>
        <w:pStyle w:val="Normal"/>
        <w:spacing w:before="0" w:after="120"/>
        <w:rPr/>
      </w:pPr>
      <w:r>
        <w:rPr/>
      </w:r>
    </w:p>
    <w:p>
      <w:pPr>
        <w:pStyle w:val="Heading2"/>
        <w:rPr/>
      </w:pPr>
      <w:r>
        <w:rPr/>
        <w:t>2.7. Випадкові події лабіринту</w:t>
      </w:r>
    </w:p>
    <w:p>
      <w:pPr>
        <w:pStyle w:val="ListParagraph"/>
        <w:numPr>
          <w:ilvl w:val="0"/>
          <w:numId w:val="4"/>
        </w:numPr>
        <w:spacing w:before="0" w:after="60"/>
        <w:rPr/>
      </w:pPr>
      <w:r>
        <w:rPr/>
        <w:t>index: кожні 10 000 мс у кожному лабіринті 50/50 — додати або прибрати стіну; до 100 спроб; заборонені клітинки: гравець, вороги, старт, вихід.</w:t>
      </w:r>
    </w:p>
    <w:p>
      <w:pPr>
        <w:pStyle w:val="ListParagraph"/>
        <w:numPr>
          <w:ilvl w:val="0"/>
          <w:numId w:val="4"/>
        </w:numPr>
        <w:spacing w:before="0" w:after="60"/>
        <w:rPr/>
      </w:pPr>
      <w:r>
        <w:rPr/>
        <w:t>global / npc-ai / test: одноразовий таймер 1–120 с (global 3–120 с), самоперепланування; заборонені також предмети та сейф-зони; після зміни скидаються шляхи ворогів; спливаюче повідомлення 3 с.</w:t>
      </w:r>
    </w:p>
    <w:p>
      <w:pPr>
        <w:pStyle w:val="ListParagraph"/>
        <w:numPr>
          <w:ilvl w:val="0"/>
          <w:numId w:val="4"/>
        </w:numPr>
        <w:spacing w:before="0" w:after="60"/>
        <w:rPr/>
      </w:pPr>
      <w:r>
        <w:rPr/>
        <w:t>Перевірки зв’язності немає — лабіринт може стати непрохідним (в оригіналі рятує лише кирка). У новій грі зв’язність обов’язкова.</w:t>
      </w:r>
    </w:p>
    <w:p>
      <w:pPr>
        <w:pStyle w:val="Heading2"/>
        <w:rPr/>
      </w:pPr>
      <w:r>
        <w:rPr/>
        <w:t>2.8. Турнір і збереження (index + standings)</w:t>
      </w:r>
    </w:p>
    <w:p>
      <w:pPr>
        <w:pStyle w:val="ListParagraph"/>
        <w:numPr>
          <w:ilvl w:val="0"/>
          <w:numId w:val="4"/>
        </w:numPr>
        <w:spacing w:before="0" w:after="60"/>
        <w:rPr/>
      </w:pPr>
      <w:r>
        <w:rPr/>
        <w:t>Очки: перемога 3, нічия 1, поразка 0; лічильник ігор для обох; максимум 38 ігор, після чого скидання з попередженням.</w:t>
      </w:r>
    </w:p>
    <w:p>
      <w:pPr>
        <w:pStyle w:val="ListParagraph"/>
        <w:numPr>
          <w:ilvl w:val="0"/>
          <w:numId w:val="4"/>
        </w:numPr>
        <w:spacing w:before="0" w:after="60"/>
        <w:rPr/>
      </w:pPr>
      <w:r>
        <w:rPr/>
        <w:t>Нічия: обидва спіймані, або ліміт 120 с.</w:t>
      </w:r>
    </w:p>
    <w:p>
      <w:pPr>
        <w:pStyle w:val="ListParagraph"/>
        <w:numPr>
          <w:ilvl w:val="0"/>
          <w:numId w:val="4"/>
        </w:numPr>
        <w:spacing w:before="0" w:after="60"/>
        <w:rPr/>
      </w:pPr>
      <w:r>
        <w:rPr/>
        <w:t>Ключ localStorage: mazeTournamentData = {playerScore, computerScore, playerWins, computerWins, playerGames, computerGames}.</w:t>
      </w:r>
    </w:p>
    <w:p>
      <w:pPr>
        <w:pStyle w:val="Heading2"/>
        <w:rPr/>
      </w:pPr>
      <w:r>
        <w:rPr/>
        <w:t>2.9. Аудіо (sounds/)</w:t>
      </w:r>
    </w:p>
    <w:p>
      <w:pPr>
        <w:pStyle w:val="Normal"/>
        <w:spacing w:before="0" w:after="120"/>
        <w:rPr/>
      </w:pPr>
      <w:r>
        <w:rPr/>
        <w:t>21 файл: start, step, gun, knife, zombie (гарчання при відстані ≤ 2), zombie-see, zombie-hit, zombie-kill, zombie-bite, player-hurt, player-death, pickup, pickup-of, mine-place, mine-explosion, break-wall, safe-zone, win, lose. Список стає базою аудіо-беклогу (розділ 16).</w:t>
      </w:r>
    </w:p>
    <w:p>
      <w:pPr>
        <w:pStyle w:val="Heading2"/>
        <w:rPr/>
      </w:pPr>
      <w:r>
        <w:rPr/>
        <w:t>2.10. Знайдені дефекти, які не переносимо</w:t>
      </w:r>
    </w:p>
    <w:tbl>
      <w:tblPr>
        <w:tblW w:w="9600" w:type="dxa"/>
        <w:jc w:val="start"/>
        <w:tblInd w:w="0" w:type="dxa"/>
        <w:tblLayout w:type="fixed"/>
        <w:tblCellMar>
          <w:top w:w="60" w:type="dxa"/>
          <w:start w:w="90" w:type="dxa"/>
          <w:bottom w:w="60" w:type="dxa"/>
          <w:end w:w="90" w:type="dxa"/>
        </w:tblCellMar>
      </w:tblPr>
      <w:tblGrid>
        <w:gridCol w:w="4800"/>
        <w:gridCol w:w="4800"/>
      </w:tblGrid>
      <w:tr>
        <w:trPr>
          <w:tblHeader w:val="true"/>
        </w:trPr>
        <w:tc>
          <w:tcPr>
            <w:tcW w:w="4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Дефект в оригіналі</w:t>
            </w:r>
          </w:p>
        </w:tc>
        <w:tc>
          <w:tcPr>
            <w:tcW w:w="4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Рішення в новій грі</w:t>
            </w:r>
          </w:p>
        </w:tc>
      </w:tr>
      <w:tr>
        <w:trPr/>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isStartActive ніде не задається → захист старту від ворогів не працює (лише сліпа зона у LOS)</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Стартовий бокс — справжня безпечна кімната з дверима</w:t>
            </w:r>
          </w:p>
        </w:tc>
      </w:tr>
      <w:tr>
        <w:trPr/>
        <w:tc>
          <w:tcPr>
            <w:tcW w:w="4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zombieSpawnRate / itemSpawnRate / safeZoneRate не використовуються</w:t>
            </w:r>
          </w:p>
        </w:tc>
        <w:tc>
          <w:tcPr>
            <w:tcW w:w="4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Складність реально керує частотами спавну (табл. у 13.3)</w:t>
            </w:r>
          </w:p>
        </w:tc>
      </w:tr>
      <w:tr>
        <w:trPr/>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playerLevel завжди 1</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Прогресія через навички та сектори</w:t>
            </w:r>
          </w:p>
        </w:tc>
      </w:tr>
      <w:tr>
        <w:trPr/>
        <w:tc>
          <w:tcPr>
            <w:tcW w:w="4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Пробіл в умові attempts &lt; 100 у спавнерах (пріоритет &amp;&amp; / ||)</w:t>
            </w:r>
          </w:p>
        </w:tc>
        <w:tc>
          <w:tcPr>
            <w:tcW w:w="4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Спавнер з детермінованим списком точок появи</w:t>
            </w:r>
          </w:p>
        </w:tc>
      </w:tr>
      <w:tr>
        <w:trPr/>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Порядок присвоєння pauseTime → збій таймера після першої паузи</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Єдиний ігровий годинник з паузою на рівні Time.timeScale</w:t>
            </w:r>
          </w:p>
        </w:tc>
      </w:tr>
      <w:tr>
        <w:trPr/>
        <w:tc>
          <w:tcPr>
            <w:tcW w:w="4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Комп’ютер тікає від привидів гравця, а не своїх</w:t>
            </w:r>
          </w:p>
        </w:tc>
        <w:tc>
          <w:tcPr>
            <w:tcW w:w="4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Окремі контексти сприйняття для кожного агента</w:t>
            </w:r>
          </w:p>
        </w:tc>
      </w:tr>
      <w:tr>
        <w:trPr/>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Повна перебудова DOM 5 041 клітинки кожні 60 мс</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Чанковий рендер, об’єктний пул, статичний батчинг</w:t>
            </w:r>
          </w:p>
        </w:tc>
      </w:tr>
      <w:tr>
        <w:trPr/>
        <w:tc>
          <w:tcPr>
            <w:tcW w:w="4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Події стін ламають зв’язність</w:t>
            </w:r>
          </w:p>
        </w:tc>
        <w:tc>
          <w:tcPr>
            <w:tcW w:w="4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Перевірка BFS перед кожною реконфігурацією</w:t>
            </w:r>
          </w:p>
        </w:tc>
      </w:tr>
      <w:tr>
        <w:trPr/>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Своя міна завдає 1–200 гравцю проти 1–5 зомбі</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Симетрична шкода вибуху з радіусом і падінням</w:t>
            </w:r>
          </w:p>
        </w:tc>
      </w:tr>
    </w:tbl>
    <w:p>
      <w:pPr>
        <w:pStyle w:val="Normal"/>
        <w:spacing w:before="0" w:after="120"/>
        <w:rPr/>
      </w:pPr>
      <w:r>
        <w:rPr/>
      </w:r>
    </w:p>
    <w:p>
      <w:pPr>
        <w:pStyle w:val="Normal"/>
        <w:rPr/>
      </w:pPr>
      <w:r>
        <w:rPr/>
      </w:r>
      <w:r>
        <w:br w:type="page"/>
      </w:r>
    </w:p>
    <w:p>
      <w:pPr>
        <w:pStyle w:val="Heading1"/>
        <w:spacing w:before="0" w:after="160"/>
        <w:rPr/>
      </w:pPr>
      <w:r>
        <w:rPr/>
        <w:t>3. Бачення продукту</w:t>
      </w:r>
    </w:p>
    <w:p>
      <w:pPr>
        <w:pStyle w:val="Heading2"/>
        <w:rPr/>
      </w:pPr>
      <w:r>
        <w:rPr/>
        <w:t>3.1. Концепція одним реченням</w:t>
      </w:r>
    </w:p>
    <w:p>
      <w:pPr>
        <w:pStyle w:val="Normal"/>
        <w:spacing w:before="0" w:after="120"/>
        <w:rPr/>
      </w:pPr>
      <w:r>
        <w:rPr/>
        <w:t>«Ти замкнений у лабіринті-бункері, який сам перебудовує стіни; щоб вийти, треба не лише відбиватися від заражених, а й жити: їсти, пити, грітися, лікуватися, торгуватися й домовлятися з тими, хто теж хоче вибратися».</w:t>
      </w:r>
    </w:p>
    <w:p>
      <w:pPr>
        <w:pStyle w:val="Heading2"/>
        <w:rPr/>
      </w:pPr>
      <w:r>
        <w:rPr/>
        <w:t>3.2. Жанр, платформа, формат</w:t>
      </w:r>
    </w:p>
    <w:p>
      <w:pPr>
        <w:pStyle w:val="ListParagraph"/>
        <w:numPr>
          <w:ilvl w:val="0"/>
          <w:numId w:val="4"/>
        </w:numPr>
        <w:spacing w:before="0" w:after="60"/>
        <w:rPr/>
      </w:pPr>
      <w:r>
        <w:rPr/>
        <w:t>Жанр: survival simulation + FPS + roguelike-елементи (процедурна генерація, перманентні наслідки).</w:t>
      </w:r>
    </w:p>
    <w:p>
      <w:pPr>
        <w:pStyle w:val="ListParagraph"/>
        <w:numPr>
          <w:ilvl w:val="0"/>
          <w:numId w:val="4"/>
        </w:numPr>
        <w:spacing w:before="0" w:after="60"/>
        <w:rPr/>
      </w:pPr>
      <w:r>
        <w:rPr/>
        <w:t>Платформа: ПК (Windows 10/11, Linux — post-MVP, EPIC-25). Steam як магазин. Мінімальні вимоги (профіль Low, розділ 16.6): GTX 750 Ti / Intel UHD 620, 6 ГБ RAM, HDD допустимий. Рекомендовані (High): GTX 1060 / RX 580, 8 ГБ RAM, SSD. Закритий бункер без далекої видимості та інстансовані панелі роблять цю ціль реалістичною за умови, що бюджети Low закладені з першого спринту.</w:t>
      </w:r>
    </w:p>
    <w:p>
      <w:pPr>
        <w:pStyle w:val="ListParagraph"/>
        <w:numPr>
          <w:ilvl w:val="0"/>
          <w:numId w:val="4"/>
        </w:numPr>
        <w:spacing w:before="0" w:after="60"/>
        <w:rPr/>
      </w:pPr>
      <w:r>
        <w:rPr/>
        <w:t>Формат: однокористувацька, оффлайн. Кооператив розглядається лише після виходу.</w:t>
      </w:r>
    </w:p>
    <w:p>
      <w:pPr>
        <w:pStyle w:val="ListParagraph"/>
        <w:numPr>
          <w:ilvl w:val="0"/>
          <w:numId w:val="4"/>
        </w:numPr>
        <w:spacing w:before="0" w:after="60"/>
        <w:rPr/>
      </w:pPr>
      <w:r>
        <w:rPr/>
        <w:t>Сесія: одна «спроба» (ран) у MVP триває орієнтовно 1–2 години реального часу для гравця, який знає порядок дій (шлях ключ-картками ≈ 1,5–2,5 ігрові доби), і 3–5 годин для новачка з туторіалом і респавнами в режимі «Стандарт» (кожна смерть +6 ігр. год = 12 хв); оцінка з прототипу docs/proto/sim_survival.py, 18.5. Це коротше за ран, у якому гравець побачить голод (4 доби) чи хвороби (2–4 доби), тому глибина MVP розрахована на повторні рани, а не на один; повна версія — 20–35 годин на кампанію; збереження в спальних місцях та автозбереження на шлюзах.</w:t>
      </w:r>
    </w:p>
    <w:p>
      <w:pPr>
        <w:pStyle w:val="Heading2"/>
        <w:rPr/>
      </w:pPr>
      <w:r>
        <w:rPr/>
        <w:t>3.3. Ключові особливості (USP)</w:t>
      </w:r>
    </w:p>
    <w:p>
      <w:pPr>
        <w:pStyle w:val="ListParagraph"/>
        <w:numPr>
          <w:ilvl w:val="0"/>
          <w:numId w:val="3"/>
        </w:numPr>
        <w:spacing w:before="0" w:after="60"/>
        <w:rPr/>
      </w:pPr>
      <w:r>
        <w:rPr/>
        <w:t>Живий лабіринт: стіни переміщуються за сценарієм «Архітектора» (нарративне пояснення випадкових подій оригіналу).</w:t>
      </w:r>
    </w:p>
    <w:p>
      <w:pPr>
        <w:pStyle w:val="ListParagraph"/>
        <w:numPr>
          <w:ilvl w:val="0"/>
          <w:numId w:val="3"/>
        </w:numPr>
        <w:spacing w:before="0" w:after="60"/>
        <w:rPr/>
      </w:pPr>
      <w:r>
        <w:rPr/>
        <w:t>Екосистема ворогів: заражені розмножуються і гинуть через взаємодію різних типів — популяція «дихає» (механіка Maze-Rase).</w:t>
      </w:r>
    </w:p>
    <w:p>
      <w:pPr>
        <w:pStyle w:val="ListParagraph"/>
        <w:numPr>
          <w:ilvl w:val="0"/>
          <w:numId w:val="3"/>
        </w:numPr>
        <w:spacing w:before="0" w:after="60"/>
        <w:rPr/>
      </w:pPr>
      <w:r>
        <w:rPr/>
        <w:t>Повний цикл потреб: голод, спрага, сон, температура, гігієна, туалет, рани, хвороби, залежності — усе взаємопов’язано.</w:t>
      </w:r>
    </w:p>
    <w:p>
      <w:pPr>
        <w:pStyle w:val="ListParagraph"/>
        <w:numPr>
          <w:ilvl w:val="0"/>
          <w:numId w:val="3"/>
        </w:numPr>
        <w:spacing w:before="0" w:after="60"/>
        <w:rPr/>
      </w:pPr>
      <w:r>
        <w:rPr/>
        <w:t>Одяг як спорядження: тепло, захист, бруд, знос; прання і сушіння як реальні дії.</w:t>
      </w:r>
    </w:p>
    <w:p>
      <w:pPr>
        <w:pStyle w:val="ListParagraph"/>
        <w:numPr>
          <w:ilvl w:val="0"/>
          <w:numId w:val="3"/>
        </w:numPr>
        <w:spacing w:before="0" w:after="60"/>
        <w:rPr/>
      </w:pPr>
      <w:r>
        <w:rPr/>
        <w:t>Розумні NPC із власними потребами та цілями, живою економікою і репутацією.</w:t>
      </w:r>
    </w:p>
    <w:p>
      <w:pPr>
        <w:pStyle w:val="ListParagraph"/>
        <w:numPr>
          <w:ilvl w:val="0"/>
          <w:numId w:val="3"/>
        </w:numPr>
        <w:spacing w:before="0" w:after="60"/>
        <w:rPr/>
      </w:pPr>
      <w:r>
        <w:rPr/>
        <w:t>Сектори з різним кліматом: від морозильних складів до перегрітих генераторних.</w:t>
      </w:r>
    </w:p>
    <w:p>
      <w:pPr>
        <w:pStyle w:val="Heading2"/>
        <w:rPr/>
      </w:pPr>
      <w:r>
        <w:rPr/>
        <w:t>3.4. Референси</w:t>
      </w:r>
    </w:p>
    <w:tbl>
      <w:tblPr>
        <w:tblW w:w="9600" w:type="dxa"/>
        <w:jc w:val="start"/>
        <w:tblInd w:w="0" w:type="dxa"/>
        <w:tblLayout w:type="fixed"/>
        <w:tblCellMar>
          <w:top w:w="60" w:type="dxa"/>
          <w:start w:w="90" w:type="dxa"/>
          <w:bottom w:w="60" w:type="dxa"/>
          <w:end w:w="90" w:type="dxa"/>
        </w:tblCellMar>
      </w:tblPr>
      <w:tblGrid>
        <w:gridCol w:w="3197"/>
        <w:gridCol w:w="6403"/>
      </w:tblGrid>
      <w:tr>
        <w:trPr>
          <w:tblHeader w:val="true"/>
        </w:trPr>
        <w:tc>
          <w:tcPr>
            <w:tcW w:w="31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Гра / фільм</w:t>
            </w:r>
          </w:p>
        </w:tc>
        <w:tc>
          <w:tcPr>
            <w:tcW w:w="64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Що беремо</w:t>
            </w:r>
          </w:p>
        </w:tc>
      </w:tr>
      <w:tr>
        <w:trPr/>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Maze-Rase (оригінал)</w:t>
            </w:r>
          </w:p>
        </w:tc>
        <w:tc>
          <w:tcPr>
            <w:tcW w:w="64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Генерація, розмноження ворогів, спавнери предметів, події стін, режими</w:t>
            </w:r>
          </w:p>
        </w:tc>
      </w:tr>
      <w:tr>
        <w:trPr/>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Project Zomboid</w:t>
            </w:r>
          </w:p>
        </w:tc>
        <w:tc>
          <w:tcPr>
            <w:tcW w:w="64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Глибина потреб, хвороби, одяг і бруд, повільна смерть</w:t>
            </w:r>
          </w:p>
        </w:tc>
      </w:tr>
      <w:tr>
        <w:trPr/>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The Long Dark</w:t>
            </w:r>
          </w:p>
        </w:tc>
        <w:tc>
          <w:tcPr>
            <w:tcW w:w="64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Температура, одяг з показником тепла, обмороження, паливо</w:t>
            </w:r>
          </w:p>
        </w:tc>
      </w:tr>
      <w:tr>
        <w:trPr/>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Escape from Tarkov</w:t>
            </w:r>
          </w:p>
        </w:tc>
        <w:tc>
          <w:tcPr>
            <w:tcW w:w="64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Реалістична стрільба: перезарядка, магазини, поранення кінцівок</w:t>
            </w:r>
          </w:p>
        </w:tc>
      </w:tr>
      <w:tr>
        <w:trPr/>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S.T.A.L.K.E.R.</w:t>
            </w:r>
          </w:p>
        </w:tc>
        <w:tc>
          <w:tcPr>
            <w:tcW w:w="64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Торговці, ціни, горілка й цигарки як частина побуту, NPC зі своїм життям</w:t>
            </w:r>
          </w:p>
        </w:tc>
      </w:tr>
      <w:tr>
        <w:trPr/>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Кіно: «Платформа», «Куб», «Бункер» (Silo), «Сховище 33»</w:t>
            </w:r>
          </w:p>
        </w:tc>
        <w:tc>
          <w:tcPr>
            <w:tcW w:w="64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Замкнений простір з ієрархією, обмежені ресурси, таємниця конструкції</w:t>
            </w:r>
          </w:p>
        </w:tc>
      </w:tr>
    </w:tbl>
    <w:p>
      <w:pPr>
        <w:pStyle w:val="Normal"/>
        <w:spacing w:before="0" w:after="120"/>
        <w:rPr/>
      </w:pPr>
      <w:r>
        <w:rPr/>
      </w:r>
    </w:p>
    <w:p>
      <w:pPr>
        <w:pStyle w:val="Normal"/>
        <w:rPr/>
      </w:pPr>
      <w:r>
        <w:rPr/>
      </w:r>
      <w:r>
        <w:br w:type="page"/>
      </w:r>
    </w:p>
    <w:p>
      <w:pPr>
        <w:pStyle w:val="Heading1"/>
        <w:spacing w:before="0" w:after="160"/>
        <w:rPr/>
      </w:pPr>
      <w:r>
        <w:rPr/>
        <w:t>4. Сеттинг і передісторія</w:t>
      </w:r>
    </w:p>
    <w:p>
      <w:pPr>
        <w:pStyle w:val="Heading2"/>
        <w:rPr/>
      </w:pPr>
      <w:r>
        <w:rPr/>
        <w:t>4.1. Світ</w:t>
      </w:r>
    </w:p>
    <w:p>
      <w:pPr>
        <w:pStyle w:val="Normal"/>
        <w:spacing w:before="0" w:after="120"/>
        <w:rPr/>
      </w:pPr>
      <w:r>
        <w:rPr/>
        <w:t>2031 рік. Корпорація «Ковчег-Девелопмент» продає надбагатим клієнтам місця в «Об’єкті 71» — підземному комплексі глибиною 6 рівнів під Карпатами. Особливість об’єкта: модульні стіни на рейках, якими керує ШІ «Архітектор», щоб у разі прориву ізолювати будь-яку зону і зробити план невідомим для нападника. Комплекс задумано як лабіринт: клієнти живуть у «гніздах» (житлові кімнати), а сполучення між ними постійно змінюється.</w:t>
      </w:r>
    </w:p>
    <w:p>
      <w:pPr>
        <w:pStyle w:val="Normal"/>
        <w:spacing w:before="0" w:after="120"/>
        <w:rPr/>
      </w:pPr>
      <w:r>
        <w:rPr/>
        <w:t>Восени 2031 після серії подій на поверхні (офіційно — «інцидент біологічної безпеки») 2 400 клієнтів і 600 співробітників спускаються вниз. Через 40 діб у секторі D фіксують перший випадок зараження штамом, який персонал називає «Гість». Заражені не помирають: вони втрачають розум, тіло прискорюється (тип «швидкий»), або набрякає (тип «бос»), і, головне, вірус передається при контакті між носіями різних штамів — це пояснює механіку народження нових заражених при зіткненні різних типів і мутацію типів з часом. Вірус переводить метаболізм носія на анаеробний: заражені не дихають, тому не споживають кисень і не видихають CO₂ (12.7.2, 12.7.9), але їхні тіла виділяють тепло 0,1 кВт, як у людини (12.9.1), за рахунок гарячкового розпаду тканин — саме тому гніздо видно термометром, а закрита гілка з зараженими їх не душить.</w:t>
      </w:r>
    </w:p>
    <w:p>
      <w:pPr>
        <w:pStyle w:val="Normal"/>
        <w:spacing w:before="0" w:after="120"/>
        <w:rPr/>
      </w:pPr>
      <w:r>
        <w:rPr/>
        <w:t>Архітектор, виконуючи протокол ізоляції, замикає сектори і починає безперервну реконфігурацію стін. Зв’язок з поверхнею втрачено. Ті, хто вижив, живуть у сейф-кімнатах, торгують ресурсами, а деякі перетворилися на мародерів.</w:t>
      </w:r>
    </w:p>
    <w:p>
      <w:pPr>
        <w:pStyle w:val="Heading2"/>
        <w:rPr/>
      </w:pPr>
      <w:r>
        <w:rPr/>
        <w:t>4.2. Протагоніст</w:t>
      </w:r>
    </w:p>
    <w:p>
      <w:pPr>
        <w:pStyle w:val="Normal"/>
        <w:spacing w:before="0" w:after="120"/>
        <w:rPr/>
      </w:pPr>
      <w:r>
        <w:rPr/>
        <w:t>Гравець — Тарас Мельник, 34 роки, інженер систем вентиляції, найнятий на об’єкт за півроку до закриття. Прокидається в стартовому боксі (стартова клітинка оригіналу) після 3 тижнів коми внаслідок отруєння газом під час аварійного відключення. Знає базові принципи комплексу (звідси — здатність ламати модульні стіни монтувальним ломом і читати схеми), але не знає поточної конфігурації. Мета — дістатися головного шлюзу «Нуль» на рівні 1 і вийти на поверхню. Що там на поверхні — одне з питань гри (три кінцівки).</w:t>
      </w:r>
    </w:p>
    <w:p>
      <w:pPr>
        <w:pStyle w:val="Heading2"/>
        <w:rPr/>
      </w:pPr>
      <w:r>
        <w:rPr/>
        <w:t>4.3. Мапінг сутностей оригіналу на нарратив</w:t>
      </w:r>
    </w:p>
    <w:tbl>
      <w:tblPr>
        <w:tblW w:w="9600" w:type="dxa"/>
        <w:jc w:val="start"/>
        <w:tblInd w:w="0" w:type="dxa"/>
        <w:tblLayout w:type="fixed"/>
        <w:tblCellMar>
          <w:top w:w="60" w:type="dxa"/>
          <w:start w:w="90" w:type="dxa"/>
          <w:bottom w:w="60" w:type="dxa"/>
          <w:end w:w="90" w:type="dxa"/>
        </w:tblCellMar>
      </w:tblPr>
      <w:tblGrid>
        <w:gridCol w:w="2597"/>
        <w:gridCol w:w="3000"/>
        <w:gridCol w:w="4003"/>
      </w:tblGrid>
      <w:tr>
        <w:trPr>
          <w:tblHeader w:val="true"/>
        </w:trPr>
        <w:tc>
          <w:tcPr>
            <w:tcW w:w="2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Оригінал</w:t>
            </w:r>
          </w:p>
        </w:tc>
        <w:tc>
          <w:tcPr>
            <w:tcW w:w="3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У новій грі</w:t>
            </w:r>
          </w:p>
        </w:tc>
        <w:tc>
          <w:tcPr>
            <w:tcW w:w="40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Пояснення в лорі</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Лабіринт</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Сектор об’єкта 71</w:t>
            </w:r>
          </w:p>
        </w:tc>
        <w:tc>
          <w:tcPr>
            <w:tcW w:w="4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Модульні стіни на рейках</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Випадкова поява/зникнення стіни</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Реконфігурація Архітектора</w:t>
            </w:r>
          </w:p>
        </w:tc>
        <w:tc>
          <w:tcPr>
            <w:tcW w:w="4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Протокол ізоляції; попередження сиреною за 5 с</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Зомбі normal / fast / boss</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Заражені: «Блукач» / «Бігун» / «Набряклий»</w:t>
            </w:r>
          </w:p>
        </w:tc>
        <w:tc>
          <w:tcPr>
            <w:tcW w:w="4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 штами вірусу «Гість»</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Народження при контакті типів</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Перехресне зараження штамів</w:t>
            </w:r>
          </w:p>
        </w:tc>
        <w:tc>
          <w:tcPr>
            <w:tcW w:w="4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Новий носій — із вцілілих, які ховалися поруч (спавн поза полем зору)</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Мутація типу кожні 10 с</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Дрейф штаму</w:t>
            </w:r>
          </w:p>
        </w:tc>
        <w:tc>
          <w:tcPr>
            <w:tcW w:w="4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Вірус нестабільний</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Привиди (index/global)</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Фантоми — охоронні дрони Архітектора</w:t>
            </w:r>
          </w:p>
        </w:tc>
        <w:tc>
          <w:tcPr>
            <w:tcW w:w="4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Режим «Гонка» / «Порятунок»</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Осиковий кіл</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EMP-заряд</w:t>
            </w:r>
          </w:p>
        </w:tc>
        <w:tc>
          <w:tcPr>
            <w:tcW w:w="4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Вимикає дрон при контакті</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Кирка</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Монтувальний лом</w:t>
            </w:r>
          </w:p>
        </w:tc>
        <w:tc>
          <w:tcPr>
            <w:tcW w:w="4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Розкріплює одну модульну панель</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Сейф-зона</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Сейф-кімната з автоматом постачання</w:t>
            </w:r>
          </w:p>
        </w:tc>
        <w:tc>
          <w:tcPr>
            <w:tcW w:w="4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Автономні шафи корпорації відкриваються за розкладом</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Заручники</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Вцілілі</w:t>
            </w:r>
          </w:p>
        </w:tc>
        <w:tc>
          <w:tcPr>
            <w:tcW w:w="4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Квести порятунку/супроводу</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Гроші</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Кредити Ковчега (КР)</w:t>
            </w:r>
          </w:p>
        </w:tc>
        <w:tc>
          <w:tcPr>
            <w:tcW w:w="4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Внутрішня валюта клубу, чіпи-жетони</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Червона клітинка виходу</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Шлюз сектора / головний шлюз «Нуль»</w:t>
            </w:r>
          </w:p>
        </w:tc>
        <w:tc>
          <w:tcPr>
            <w:tcW w:w="4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Відкривається за ключами та умовами</w:t>
            </w:r>
          </w:p>
        </w:tc>
      </w:tr>
    </w:tbl>
    <w:p>
      <w:pPr>
        <w:pStyle w:val="Normal"/>
        <w:spacing w:before="0" w:after="120"/>
        <w:rPr/>
      </w:pPr>
      <w:r>
        <w:rPr/>
      </w:r>
    </w:p>
    <w:p>
      <w:pPr>
        <w:pStyle w:val="Normal"/>
        <w:rPr/>
      </w:pPr>
      <w:r>
        <w:rPr/>
      </w:r>
      <w:r>
        <w:br w:type="page"/>
      </w:r>
    </w:p>
    <w:p>
      <w:pPr>
        <w:pStyle w:val="Heading1"/>
        <w:spacing w:before="0" w:after="160"/>
        <w:rPr/>
      </w:pPr>
      <w:r>
        <w:rPr/>
        <w:t>5. Ігрові режими</w:t>
      </w:r>
    </w:p>
    <w:tbl>
      <w:tblPr>
        <w:tblW w:w="9600" w:type="dxa"/>
        <w:jc w:val="start"/>
        <w:tblInd w:w="0" w:type="dxa"/>
        <w:tblLayout w:type="fixed"/>
        <w:tblCellMar>
          <w:top w:w="60" w:type="dxa"/>
          <w:start w:w="90" w:type="dxa"/>
          <w:bottom w:w="60" w:type="dxa"/>
          <w:end w:w="90" w:type="dxa"/>
        </w:tblCellMar>
      </w:tblPr>
      <w:tblGrid>
        <w:gridCol w:w="2100"/>
        <w:gridCol w:w="1900"/>
        <w:gridCol w:w="4400"/>
        <w:gridCol w:w="1200"/>
      </w:tblGrid>
      <w:tr>
        <w:trPr>
          <w:tblHeader w:val="true"/>
        </w:trPr>
        <w:tc>
          <w:tcPr>
            <w:tcW w:w="21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Режим</w:t>
            </w:r>
          </w:p>
        </w:tc>
        <w:tc>
          <w:tcPr>
            <w:tcW w:w="19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Походження</w:t>
            </w:r>
          </w:p>
        </w:tc>
        <w:tc>
          <w:tcPr>
            <w:tcW w:w="4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Опис у 3D</w:t>
            </w:r>
          </w:p>
        </w:tc>
        <w:tc>
          <w:tcPr>
            <w:tcW w:w="1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 епік</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Кампанія «Виживання»</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npc-ai.html + global.html</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Головний режим: сектори, потреби, NPC, економіка, вихід назовні. Складність easy/medium/hard/nightmare керує стартовою популяцією та частотами спавну.</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 (EPIC-01…13)</w:t>
            </w:r>
          </w:p>
        </w:tc>
      </w:tr>
      <w:tr>
        <w:trPr/>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«Гонка проти ШІ»</w:t>
            </w:r>
          </w:p>
        </w:tc>
        <w:tc>
          <w:tcPr>
            <w:tcW w:w="1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index.html</w:t>
            </w:r>
          </w:p>
        </w:tc>
        <w:tc>
          <w:tcPr>
            <w:tcW w:w="4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Гравець і ШІ-суперник в окремих однакових за розміром секторах; спільний годинник, ліміт 120 с × коефіцієнт розміру; прогрес ШІ показано на мінікарті; фантоми-дрони, життя, лом; очки 3/1/0; турнір на 38 ігор</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EPIC-18</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«Порятунок»</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global.html</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Сектор 71 × 71, старт у центрі, N вцілілих, вихід відкривається після порятунку всіх; дрони з розмноженням; EMP-заряди</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EPIC-19</w:t>
            </w:r>
          </w:p>
        </w:tc>
      </w:tr>
      <w:tr>
        <w:trPr/>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«Арена» (експериментальний)</w:t>
            </w:r>
          </w:p>
        </w:tc>
        <w:tc>
          <w:tcPr>
            <w:tcW w:w="1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test-mode.html</w:t>
            </w:r>
          </w:p>
        </w:tc>
        <w:tc>
          <w:tcPr>
            <w:tcW w:w="4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Один сектор, дефіцит: усі ресурси одноразові, знищити всіх заражених → вихід</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EPIC-20</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«Турнір» / статистика</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standings.html</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Профіль гравця, рекорди виживання, таблиця Гонки</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EPIC-18 (таблиця), EPIC-25 (профіль)</w:t>
            </w:r>
          </w:p>
        </w:tc>
      </w:tr>
    </w:tbl>
    <w:p>
      <w:pPr>
        <w:pStyle w:val="Normal"/>
        <w:spacing w:before="0" w:after="120"/>
        <w:rPr/>
      </w:pPr>
      <w:r>
        <w:rPr/>
      </w:r>
    </w:p>
    <w:p>
      <w:pPr>
        <w:pStyle w:val="Normal"/>
        <w:rPr/>
      </w:pPr>
      <w:r>
        <w:rPr/>
      </w:r>
      <w:r>
        <w:br w:type="page"/>
      </w:r>
    </w:p>
    <w:p>
      <w:pPr>
        <w:pStyle w:val="Heading1"/>
        <w:spacing w:before="0" w:after="160"/>
        <w:rPr/>
      </w:pPr>
      <w:r>
        <w:rPr/>
        <w:t>6. Технологічний стек</w:t>
      </w:r>
    </w:p>
    <w:p>
      <w:pPr>
        <w:pStyle w:val="Heading2"/>
        <w:rPr/>
      </w:pPr>
      <w:r>
        <w:rPr/>
        <w:t>6.1. Порівняння рушіїв</w:t>
      </w:r>
    </w:p>
    <w:tbl>
      <w:tblPr>
        <w:tblW w:w="9600" w:type="dxa"/>
        <w:jc w:val="start"/>
        <w:tblInd w:w="0" w:type="dxa"/>
        <w:tblLayout w:type="fixed"/>
        <w:tblCellMar>
          <w:top w:w="60" w:type="dxa"/>
          <w:start w:w="90" w:type="dxa"/>
          <w:bottom w:w="60" w:type="dxa"/>
          <w:end w:w="90" w:type="dxa"/>
        </w:tblCellMar>
      </w:tblPr>
      <w:tblGrid>
        <w:gridCol w:w="2200"/>
        <w:gridCol w:w="2600"/>
        <w:gridCol w:w="2497"/>
        <w:gridCol w:w="2303"/>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Критерій</w:t>
            </w:r>
          </w:p>
        </w:tc>
        <w:tc>
          <w:tcPr>
            <w:tcW w:w="2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Unity 6 (URP, C#)</w:t>
            </w:r>
          </w:p>
        </w:tc>
        <w:tc>
          <w:tcPr>
            <w:tcW w:w="24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Unreal Engine 5 (C++/Blueprint)</w:t>
            </w:r>
          </w:p>
        </w:tc>
        <w:tc>
          <w:tcPr>
            <w:tcW w:w="23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Godot 4 (GDScript/C#)</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Швидкість прототипування FPS</w:t>
            </w:r>
          </w:p>
        </w:tc>
        <w:tc>
          <w:tcPr>
            <w:tcW w:w="2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Висока (Starter Assets, Input System)</w:t>
            </w:r>
          </w:p>
        </w:tc>
        <w:tc>
          <w:tcPr>
            <w:tcW w:w="24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Дуже висока для графіки, складніше для симуляційної логіки</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Висока</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Порт логіки з JS</w:t>
            </w:r>
          </w:p>
        </w:tc>
        <w:tc>
          <w:tcPr>
            <w:tcW w:w="2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C# найближчий за синтаксисом та підходом</w:t>
            </w:r>
          </w:p>
        </w:tc>
        <w:tc>
          <w:tcPr>
            <w:tcW w:w="24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C++ дорожчий; Blueprint погано масштабує складні системи</w:t>
            </w:r>
          </w:p>
        </w:tc>
        <w:tc>
          <w:tcPr>
            <w:tcW w:w="2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GDScript схожий на Python, C# доступний</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Процедурна геометрія / чанки</w:t>
            </w:r>
          </w:p>
        </w:tc>
        <w:tc>
          <w:tcPr>
            <w:tcW w:w="2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Mesh API, Jobs + Burst, ProBuilder</w:t>
            </w:r>
          </w:p>
        </w:tc>
        <w:tc>
          <w:tcPr>
            <w:tcW w:w="24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PCG framework, потужно, але важче</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MeshInstance, SurfaceTool</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NavMesh для динамічних стін</w:t>
            </w:r>
          </w:p>
        </w:tc>
        <w:tc>
          <w:tcPr>
            <w:tcW w:w="2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NavMesh Surface + Obstacle carving</w:t>
            </w:r>
          </w:p>
        </w:tc>
        <w:tc>
          <w:tcPr>
            <w:tcW w:w="24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Найкращий динамічний NavMesh</w:t>
            </w:r>
          </w:p>
        </w:tc>
        <w:tc>
          <w:tcPr>
            <w:tcW w:w="2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NavigationServer, працює</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Розмір команди 1–3</w:t>
            </w:r>
          </w:p>
        </w:tc>
        <w:tc>
          <w:tcPr>
            <w:tcW w:w="2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Оптимально</w:t>
            </w:r>
          </w:p>
        </w:tc>
        <w:tc>
          <w:tcPr>
            <w:tcW w:w="24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Потребує сильного графічного профілю</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Оптимально</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Ліцензія</w:t>
            </w:r>
          </w:p>
        </w:tc>
        <w:tc>
          <w:tcPr>
            <w:tcW w:w="2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Безкоштовно до 200 тис. USD доходу (Unity 6 без Runtime Fee)</w:t>
            </w:r>
          </w:p>
        </w:tc>
        <w:tc>
          <w:tcPr>
            <w:tcW w:w="24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5 % роялті після 1 млн USD</w:t>
            </w:r>
          </w:p>
        </w:tc>
        <w:tc>
          <w:tcPr>
            <w:tcW w:w="2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MIT, безкоштовно</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Магазин асетів</w:t>
            </w:r>
          </w:p>
        </w:tc>
        <w:tc>
          <w:tcPr>
            <w:tcW w:w="2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Найбільший</w:t>
            </w:r>
          </w:p>
        </w:tc>
        <w:tc>
          <w:tcPr>
            <w:tcW w:w="24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Великий, дорожчий</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Малий</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Рішення</w:t>
            </w:r>
          </w:p>
        </w:tc>
        <w:tc>
          <w:tcPr>
            <w:tcW w:w="2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ОБРАНО</w:t>
            </w:r>
          </w:p>
        </w:tc>
        <w:tc>
          <w:tcPr>
            <w:tcW w:w="24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Резерв, якщо графіка стане пріоритетом</w:t>
            </w:r>
          </w:p>
        </w:tc>
        <w:tc>
          <w:tcPr>
            <w:tcW w:w="2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Резерв, якщо потрібен повністю відкритий стек</w:t>
            </w:r>
          </w:p>
        </w:tc>
      </w:tr>
    </w:tbl>
    <w:p>
      <w:pPr>
        <w:pStyle w:val="Normal"/>
        <w:spacing w:before="0" w:after="120"/>
        <w:rPr/>
      </w:pPr>
      <w:r>
        <w:rPr/>
      </w:r>
    </w:p>
    <w:p>
      <w:pPr>
        <w:pStyle w:val="Heading2"/>
        <w:rPr/>
      </w:pPr>
      <w:r>
        <w:rPr/>
        <w:t>6.2. Стек, що затверджується</w:t>
      </w:r>
    </w:p>
    <w:tbl>
      <w:tblPr>
        <w:tblW w:w="9600" w:type="dxa"/>
        <w:jc w:val="start"/>
        <w:tblInd w:w="0" w:type="dxa"/>
        <w:tblLayout w:type="fixed"/>
        <w:tblCellMar>
          <w:top w:w="60" w:type="dxa"/>
          <w:start w:w="90" w:type="dxa"/>
          <w:bottom w:w="60" w:type="dxa"/>
          <w:end w:w="90" w:type="dxa"/>
        </w:tblCellMar>
      </w:tblPr>
      <w:tblGrid>
        <w:gridCol w:w="1800"/>
        <w:gridCol w:w="3900"/>
        <w:gridCol w:w="3900"/>
      </w:tblGrid>
      <w:tr>
        <w:trPr>
          <w:tblHeader w:val="true"/>
        </w:trPr>
        <w:tc>
          <w:tcPr>
            <w:tcW w:w="1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Шар</w:t>
            </w:r>
          </w:p>
        </w:tc>
        <w:tc>
          <w:tcPr>
            <w:tcW w:w="39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Технологія</w:t>
            </w:r>
          </w:p>
        </w:tc>
        <w:tc>
          <w:tcPr>
            <w:tcW w:w="39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Призначення</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Рушій</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Unity 6 LTS, Universal Render Pipeline</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Рендер, фізика (PhysX), аудіо, білд під Windows/Linux</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Мова</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C# 9 / .NET Standard 2.1 (межа підтримки Unity 6)</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Уся ігрова логіка</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Введення</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Unity Input System</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Клавіатура/миша, геймпад, перепризначення</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Навігація</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AI Navigation 2.x (NavMeshSurface, NavMeshObstacle) + власний A* по сітці клітинок</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A* на сітці — пряме перенесення з оригіналу для стратегічного шляху; NavMesh — локальне уникання</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Дані</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ScriptableObject-и для предметів, одягу, ворогів, ролей NPC; JSON для балансу</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Дизайнер змінює баланс без коду</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Збереження</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gzip JSON + бінарний снапшот сітки, Newtonsoft.Json, контрольна сума SHA-256 (без шифрування — офлайн-гра, 16.4)</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Слоти збережень, детермінований seed</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Аудіо</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Unity Audio (MVP) → FMOD Studio (post-MVP)</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Адаптивне аудіо, оклюзія</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UI</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UI Toolkit (HUD, інвентар), TextMeshPro</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Масштабована розмітка</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Асети</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Blender 4.x, Substance 3D Painter, Audacity; ProBuilder для блокауту</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Виробництво контенту</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Продуктивність</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Jobs + Burst для генерації, GPU instancing панелей стін, Addressables</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Великі сектори 71 × 71 без просідань; три URP Quality-профілі (16.6), тестова машина рівня Low щоспринту</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Керування кодом</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Git + Git LFS, GitHub; гілки feature/*, PR з рев’ю</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Як у вихідному репозиторії</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Управління проєктом</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Jira Software (Scrum, спринти 2 тижні), Confluence для GDD</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Епіки з розділу 18</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CI</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GitHub Actions + GameCI (unity-builder), автоматичні тести EditMode/PlayMode</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Збірка на кожен PR</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Аналітика/краші</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Unity Cloud Diagnostics з фази 1 + локальний журнал подій JSONL (16.8); post-MVP: Sentry</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Стабільність, вимірювання KPI розділу 20</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Дистрибуція</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Steamworks.NET (post-MVP)</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Досягнення, хмарні збереження</w:t>
            </w:r>
          </w:p>
        </w:tc>
      </w:tr>
    </w:tbl>
    <w:p>
      <w:pPr>
        <w:pStyle w:val="Normal"/>
        <w:spacing w:before="0" w:after="120"/>
        <w:rPr/>
      </w:pPr>
      <w:r>
        <w:rPr/>
      </w:r>
    </w:p>
    <w:p>
      <w:pPr>
        <w:pStyle w:val="Heading2"/>
        <w:rPr/>
      </w:pPr>
      <w:r>
        <w:rPr/>
        <w:t>6.3. Архітектура коду (високий рівень)</w:t>
      </w:r>
    </w:p>
    <w:p>
      <w:pPr>
        <w:pStyle w:val="Normal"/>
        <w:spacing w:before="0" w:after="120"/>
        <w:rPr/>
      </w:pPr>
      <w:r>
        <w:rPr/>
        <w:t>Гра будується як набір незалежних систем із єдиним ігровим годинником. Кожна система оновлюється на своєму «тіку» (наслідуємо ідею оригіналу з різними інтервалами, але через центральний планувальник, а не setInterval).</w:t>
      </w:r>
    </w:p>
    <w:tbl>
      <w:tblPr>
        <w:tblW w:w="9600" w:type="dxa"/>
        <w:jc w:val="start"/>
        <w:tblInd w:w="0" w:type="dxa"/>
        <w:tblLayout w:type="fixed"/>
        <w:tblCellMar>
          <w:top w:w="60" w:type="dxa"/>
          <w:start w:w="90" w:type="dxa"/>
          <w:bottom w:w="60" w:type="dxa"/>
          <w:end w:w="90" w:type="dxa"/>
        </w:tblCellMar>
      </w:tblPr>
      <w:tblGrid>
        <w:gridCol w:w="2200"/>
        <w:gridCol w:w="5400"/>
        <w:gridCol w:w="2000"/>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Модуль</w:t>
            </w:r>
          </w:p>
        </w:tc>
        <w:tc>
          <w:tcPr>
            <w:tcW w:w="5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Відповідальність</w:t>
            </w:r>
          </w:p>
        </w:tc>
        <w:tc>
          <w:tcPr>
            <w:tcW w:w="2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Тік</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Core.Clock</w:t>
            </w:r>
          </w:p>
        </w:tc>
        <w:tc>
          <w:tcPr>
            <w:tcW w:w="5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Ігровий час, пауза, масштаб 1 ігрова хв = 2 с реального</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кожен кадр</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World.MazeGen</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Генерація сітки (recursive backtracking), кімнати, сектори, seed, перевірка зв’язності</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на завантаженні</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World.MazeMesh</w:t>
            </w:r>
          </w:p>
        </w:tc>
        <w:tc>
          <w:tcPr>
            <w:tcW w:w="5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Побудова 3D-чанків 8 × 8 клітинок, стіни, підлога, стеля, декор</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 завантаженні / при реконфігурації</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World.Architect</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Події реконфігурації стін, сирена, перевірка BFS</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60–600 ігрових хв</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World.Climate</w:t>
            </w:r>
          </w:p>
        </w:tc>
        <w:tc>
          <w:tcPr>
            <w:tcW w:w="5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Температура секторів/кімнат, джерела тепла, паливо</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ігрова хв</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Player.Controller</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Рух від першої особи, стаміна, присід, нахили</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кожен кадр</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Player.Needs</w:t>
            </w:r>
          </w:p>
        </w:tc>
        <w:tc>
          <w:tcPr>
            <w:tcW w:w="5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Голод, спрага, енергія, температура тіла, туалет, гігієна, стрес</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ігрова хв</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Player.Health</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HP, рани по частинах тіла, кровотеча, хвороби, лікування</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 ігрова хв + події</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Combat</w:t>
            </w:r>
          </w:p>
        </w:tc>
        <w:tc>
          <w:tcPr>
            <w:tcW w:w="5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Зброя, балістика, ближній бій, міни, шкода по зонах</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кожен кадр</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AI.Perception</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Зір (конус), слух, пам’ять останньої позиції</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 Гц</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AI.Zombie</w:t>
            </w:r>
          </w:p>
        </w:tc>
        <w:tc>
          <w:tcPr>
            <w:tcW w:w="5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Стани патруль/переслідування/атака, розмноження, мутація</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 Гц; популяція 1 Гц</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AI.NPC</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Utility-AI, потреби, розклад, цілі, стосунки</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 Гц</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Items.Spawner</w:t>
            </w:r>
          </w:p>
        </w:tc>
        <w:tc>
          <w:tcPr>
            <w:tcW w:w="5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Ланцюжки спавну за правилами оригіналу, точки появи, антидублювання</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Гц</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Economy</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Ціни, запаси торговців, попит/дефіцит</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 ігрова год</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Inventory &amp; Clothing</w:t>
            </w:r>
          </w:p>
        </w:tc>
        <w:tc>
          <w:tcPr>
            <w:tcW w:w="5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Слоти, вага, бруд, знос, тепло</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подієво</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Rooms</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Функціональні кімнати та інтерактивні об’єкти</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подієво</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UI</w:t>
            </w:r>
          </w:p>
        </w:tc>
        <w:tc>
          <w:tcPr>
            <w:tcW w:w="5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HUD, інвентар, діалог, торгівля, карта</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кожен кадр</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Save</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Серіалізація всіх систем</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подієво</w:t>
            </w:r>
          </w:p>
        </w:tc>
      </w:tr>
    </w:tbl>
    <w:p>
      <w:pPr>
        <w:pStyle w:val="Normal"/>
        <w:spacing w:before="0" w:after="120"/>
        <w:rPr/>
      </w:pPr>
      <w:r>
        <w:rPr/>
      </w:r>
    </w:p>
    <w:p>
      <w:pPr>
        <w:pStyle w:val="Normal"/>
        <w:rPr/>
      </w:pPr>
      <w:r>
        <w:rPr/>
      </w:r>
      <w:r>
        <w:br w:type="page"/>
      </w:r>
    </w:p>
    <w:p>
      <w:pPr>
        <w:pStyle w:val="Normal"/>
        <w:spacing w:before="0" w:after="0"/>
        <w:rPr/>
      </w:pPr>
      <w:r>
        <w:rPr/>
      </w:r>
    </w:p>
    <w:p>
      <w:pPr>
        <w:pStyle w:val="Heading2"/>
        <w:rPr/>
      </w:pPr>
      <w:r>
        <w:rPr/>
        <w:t>6.4. Детермінізм: що гарантує seed, а що ні</w:t>
      </w:r>
    </w:p>
    <w:p>
      <w:pPr>
        <w:pStyle w:val="Normal"/>
        <w:spacing w:before="0" w:after="120"/>
        <w:rPr/>
      </w:pPr>
      <w:r>
        <w:rPr/>
        <w:t>Seed 64 біт і PRNG xoshiro256** гарантують побайтово однаковий результат для: сітки лабіринту, кімнат і їх типів, регіонів Вороного з проєктними температурами, графа вентиляції (магістраль, камери, решітки, застійні зони), списку точок появи предметів і заражених, стартового інвентаря торговця. Юніт-тест ST-02.1: один seed двічі → однакова сітка та однаковий граф.</w:t>
      </w:r>
    </w:p>
    <w:p>
      <w:pPr>
        <w:pStyle w:val="Normal"/>
        <w:spacing w:before="0" w:after="120"/>
        <w:rPr/>
      </w:pPr>
      <w:r>
        <w:rPr/>
        <w:t>Seed НЕ гарантує однаковий перебіг гри: PhysX, порядок оновлення агентів, float-арифметика на різних CPU і Time.timeScale (сон × 10) не детерміновані. Тому реплеї не є функцією MVP; збереження зберігає повний стан (16.4), а не seed + історію дій. Багрепорт складається з seed, файлу збереження і журналу подій 16.8 — цього достатньо, щоб відтворити сектор і стан, але не точну послідовність кадрів.</w:t>
      </w:r>
    </w:p>
    <w:p>
      <w:pPr>
        <w:pStyle w:val="Normal"/>
        <w:spacing w:before="0" w:after="120"/>
        <w:rPr/>
      </w:pPr>
      <w:r>
        <w:rPr/>
        <w:t>Усі випадкові кидки симуляції (розмноження, мутація, спавнер, промахи NPC) беруться з окремого PRNG-потоку «sim», який серіалізується в збереження, щоб завантаження не змінювало наступний кидок (захист від save-scumming і для відтворюваності тестів).</w:t>
      </w:r>
    </w:p>
    <w:p>
      <w:pPr>
        <w:pStyle w:val="Heading1"/>
        <w:spacing w:before="0" w:after="160"/>
        <w:rPr/>
      </w:pPr>
      <w:r>
        <w:rPr/>
        <w:t>7. Специфікація: лабіринт і світ</w:t>
      </w:r>
    </w:p>
    <w:p>
      <w:pPr>
        <w:pStyle w:val="Heading2"/>
        <w:rPr/>
      </w:pPr>
      <w:r>
        <w:rPr/>
        <w:t>7.1. Сітка та масштаб</w:t>
      </w:r>
    </w:p>
    <w:p>
      <w:pPr>
        <w:pStyle w:val="ListParagraph"/>
        <w:numPr>
          <w:ilvl w:val="0"/>
          <w:numId w:val="4"/>
        </w:numPr>
        <w:spacing w:before="0" w:after="60"/>
        <w:rPr/>
      </w:pPr>
      <w:r>
        <w:rPr/>
        <w:t>Логічна сітка — та сама, що в оригіналі: N × N, N непарне, 1 = стіна, 0 = прохід. MVP: N = 45. Повна версія: N = 71 на сектор. Стіна займає цілу логічну клітинку 4 × 4 м; «панель 0,4 м на рейці» — візуальний меш у центрі цієї клітинки, колайдер — уся клітинка (рішення аудиту v1.2).</w:t>
      </w:r>
    </w:p>
    <w:p>
      <w:pPr>
        <w:pStyle w:val="ListParagraph"/>
        <w:numPr>
          <w:ilvl w:val="0"/>
          <w:numId w:val="4"/>
        </w:numPr>
        <w:spacing w:before="0" w:after="60"/>
        <w:rPr/>
      </w:pPr>
      <w:r>
        <w:rPr/>
        <w:t>Фізичний масштаб: клітинка 4 × 4 м, стіни 0,4 м завтовшки (панель на рейці), висота 3,2 м, стеля з технічними трубами. Сектор 71 × 71 = 284 × 284 м.</w:t>
      </w:r>
    </w:p>
    <w:p>
      <w:pPr>
        <w:pStyle w:val="ListParagraph"/>
        <w:numPr>
          <w:ilvl w:val="0"/>
          <w:numId w:val="4"/>
        </w:numPr>
        <w:spacing w:before="0" w:after="60"/>
        <w:rPr/>
      </w:pPr>
      <w:r>
        <w:rPr/>
        <w:t>Seed: 64-бітний; усі генератори (лабіринт, кімнати, спавн) використовують детермінований PRNG (xoshiro256**), щоб один seed давав однаковий сектор.</w:t>
      </w:r>
    </w:p>
    <w:p>
      <w:pPr>
        <w:pStyle w:val="Heading2"/>
        <w:rPr/>
      </w:pPr>
      <w:r>
        <w:rPr/>
        <w:t>7.2. Алгоритм генерації сектора (розширення оригіналу)</w:t>
      </w:r>
    </w:p>
    <w:p>
      <w:pPr>
        <w:pStyle w:val="ListParagraph"/>
        <w:numPr>
          <w:ilvl w:val="0"/>
          <w:numId w:val="3"/>
        </w:numPr>
        <w:spacing w:before="0" w:after="60"/>
        <w:rPr/>
      </w:pPr>
      <w:r>
        <w:rPr/>
        <w:t>Recursive backtracking з оригіналу → ідеальний лабіринт.</w:t>
      </w:r>
    </w:p>
    <w:p>
      <w:pPr>
        <w:pStyle w:val="ListParagraph"/>
        <w:numPr>
          <w:ilvl w:val="0"/>
          <w:numId w:val="3"/>
        </w:numPr>
        <w:spacing w:before="0" w:after="60"/>
        <w:rPr/>
      </w:pPr>
      <w:r>
        <w:rPr/>
        <w:t>Вирізання кімнат: 2–5 % площі — прямокутники 2 × 2 … 4 × 3 клітинки на непарних координатах; кожна кімната отримує тип (див. розділ 13) за таблицею ваг сектора. Гарантія (рішення v1.2 за прототипом sim_survival.py): перші вісім кімнат отримують по одному обов’язковому типу — Кухня, Генераторна, Котельня, Сейф-кімната, Спальня, Склад, Медпункт, Торговий пост; решта — за таблицею ваг. Без кухні (кран, 11.3) гравець і NPC гинуть від спраги за 2 доби — так сталося на двох seed із трьох, коли типи були лише зваженими. Дверний проріз — клітинка-прохід на периметрі кімнати, суміжна з коридором; у кімнати 1–2 прорізи, обираються генератором. «10 кімнат» у 18.2 і ST-09.1 — це 10 типів з 13.1; кількість екземплярів на сектор задає площа 2–5 %: перші вісім за гарантією вище, решта за колонкою «Частота на 45 × 45» таблиці 13.1, яка і є таблицею ваг (рішення аудиту v1.2).</w:t>
      </w:r>
    </w:p>
    <w:p>
      <w:pPr>
        <w:pStyle w:val="ListParagraph"/>
        <w:numPr>
          <w:ilvl w:val="0"/>
          <w:numId w:val="3"/>
        </w:numPr>
        <w:spacing w:before="0" w:after="60"/>
        <w:rPr/>
      </w:pPr>
      <w:r>
        <w:rPr/>
        <w:t>Додавання петель: 4–8 % стін між суміжними проходами прибираються (щоб уникнути тупикових «дуелей» із бігунами); залишаємо параметр loopFactor для режиму «Гонка» = 0 (як оригінал).</w:t>
      </w:r>
    </w:p>
    <w:p>
      <w:pPr>
        <w:pStyle w:val="ListParagraph"/>
        <w:numPr>
          <w:ilvl w:val="0"/>
          <w:numId w:val="3"/>
        </w:numPr>
        <w:spacing w:before="0" w:after="60"/>
        <w:rPr/>
      </w:pPr>
      <w:r>
        <w:rPr/>
        <w:t>Старт: бокс 1 × 1 у клітинці [1,1] (кампанія) або центр (режим «Порятунок»). Вихід (шлюз): у випадковому куті, окрім стартового, як у npc-ai.</w:t>
      </w:r>
    </w:p>
    <w:p>
      <w:pPr>
        <w:pStyle w:val="ListParagraph"/>
        <w:numPr>
          <w:ilvl w:val="0"/>
          <w:numId w:val="3"/>
        </w:numPr>
        <w:spacing w:before="0" w:after="60"/>
        <w:rPr/>
      </w:pPr>
      <w:r>
        <w:rPr/>
        <w:t>Зонування клімату: сектор ділиться на 4–6 регіонів Вороного, кожен отримує проєктну температуру з палітри п'яти зон від −30 до +58 °C (розділ 12.1); фактична температура — між проєктною температурою і температурою породи +9 °C залежно від того, чи працює кліматична установка. Функціональні кімнати з власною температурою — морозильна камера, генераторна — від регіону не залежать.</w:t>
      </w:r>
    </w:p>
    <w:p>
      <w:pPr>
        <w:pStyle w:val="ListParagraph"/>
        <w:numPr>
          <w:ilvl w:val="0"/>
          <w:numId w:val="3"/>
        </w:numPr>
        <w:spacing w:before="0" w:after="60"/>
        <w:rPr/>
      </w:pPr>
      <w:r>
        <w:rPr/>
        <w:t>Розміщення точок спавну: для предметів — у кімнатах і тупиках; для заражених — на відстані ≥ 12 клітинок від старту; для NPC — у житлових кімнатах.</w:t>
      </w:r>
    </w:p>
    <w:p>
      <w:pPr>
        <w:pStyle w:val="ListParagraph"/>
        <w:numPr>
          <w:ilvl w:val="0"/>
          <w:numId w:val="3"/>
        </w:numPr>
        <w:spacing w:before="0" w:after="60"/>
        <w:rPr/>
      </w:pPr>
      <w:r>
        <w:rPr/>
        <w:t>Перевірка зв’язності BFS від старту до шлюзу та до кожної кімнати; за невдачі — повтор з новим під-seed.</w:t>
      </w:r>
    </w:p>
    <w:p>
      <w:pPr>
        <w:pStyle w:val="ListParagraph"/>
        <w:numPr>
          <w:ilvl w:val="0"/>
          <w:numId w:val="3"/>
        </w:numPr>
        <w:spacing w:before="0" w:after="60"/>
        <w:rPr/>
      </w:pPr>
      <w:r>
        <w:rPr/>
        <w:t>Ядро сектора (рішення аудиту v1.2): старт, шлюз, вісім обов’язкових кімнат, кімнати з активним квестовим об’єктом або ключ-карткою, клітинки з гравцем чи NPC, ліжко респавну (11.8). Гарантія зв’язності при реконфігурації (7.3) стосується лише ядра.</w:t>
      </w:r>
    </w:p>
    <w:p>
      <w:pPr>
        <w:pStyle w:val="Heading2"/>
        <w:rPr/>
      </w:pPr>
      <w:r>
        <w:rPr/>
        <w:t>7.3. Реконфігурація стін («Архітектор»)</w:t>
      </w:r>
    </w:p>
    <w:tbl>
      <w:tblPr>
        <w:tblW w:w="9600" w:type="dxa"/>
        <w:jc w:val="start"/>
        <w:tblInd w:w="0" w:type="dxa"/>
        <w:tblLayout w:type="fixed"/>
        <w:tblCellMar>
          <w:top w:w="60" w:type="dxa"/>
          <w:start w:w="90" w:type="dxa"/>
          <w:bottom w:w="60" w:type="dxa"/>
          <w:end w:w="90" w:type="dxa"/>
        </w:tblCellMar>
      </w:tblPr>
      <w:tblGrid>
        <w:gridCol w:w="2200"/>
        <w:gridCol w:w="4700"/>
        <w:gridCol w:w="2700"/>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47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MVP</w:t>
            </w:r>
          </w:p>
        </w:tc>
        <w:tc>
          <w:tcPr>
            <w:tcW w:w="27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Примітка</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Інтервал</w:t>
            </w:r>
          </w:p>
        </w:tc>
        <w:tc>
          <w:tcPr>
            <w:tcW w:w="4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випадково 60–600 ігрових хв (оригінал: 1–120 с реального)</w:t>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Масштабовано, бо сектор більший</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Дія</w:t>
            </w:r>
          </w:p>
        </w:tc>
        <w:tc>
          <w:tcPr>
            <w:tcW w:w="4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50 % додати панель / 50 % прибрати</w:t>
            </w:r>
          </w:p>
        </w:tc>
        <w:tc>
          <w:tcPr>
            <w:tcW w:w="2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Як в оригіналі</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Заборонена зона</w:t>
            </w:r>
          </w:p>
        </w:tc>
        <w:tc>
          <w:tcPr>
            <w:tcW w:w="4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радіус 3 клітинки від гравця та NPC; радіус 1 від зараженого і предмета; клітинки кімнат, шлюзу та дверні прорізи кімнат ядра (7.2) недоторканні; дверний проріз необов’язкової порожньої кімнати дозволений (13.6); якщо валідних панелей &lt; 5 % проходів — подія пропускається із записом у журнал (перевіряється прототипом 18.5)</w:t>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Рішення v1.2: радіус 3 для 80 заражених блокував би майже весь сектор</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Попередження</w:t>
            </w:r>
          </w:p>
        </w:tc>
        <w:tc>
          <w:tcPr>
            <w:tcW w:w="4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сирена + миготіння світла 5 с; панель рухається 4 с; штовхає персонажів</w:t>
            </w:r>
          </w:p>
        </w:tc>
        <w:tc>
          <w:tcPr>
            <w:tcW w:w="2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Замість миттєвої появи</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Зв’язність</w:t>
            </w:r>
          </w:p>
        </w:tc>
        <w:tc>
          <w:tcPr>
            <w:tcW w:w="4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обов’язкова перевірка BFS для ядра (7.2); подія, яка відрізає клітинку ядра від старту, скасовується; подія, яка відрізає решту (необов’язкова порожня кімната, тупик коридору), створює «мішок» (12.7.3) у межах лімітів рядка «Мішок»</w:t>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Рішення аудиту v1.2: три графи — переміщення (гарантія лише для ядра), повітря (12.7.3), теплові об’єми (12.1)</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Мішок</w:t>
            </w:r>
          </w:p>
        </w:tc>
        <w:tc>
          <w:tcPr>
            <w:tcW w:w="4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одночасно ізольовано ≤ 10 % клітинок сектора і ≤ 3 мішки; панель-мішок живе 120–360 ігр. хв, після чого наступна подія «прибрати» бере її першою; константи у JSON балансу (reconfigConfig)</w:t>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Гарантує хвилю (ST-05.7) і те, що лабіринт не зменшується назавжди</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Наслідки</w:t>
            </w:r>
          </w:p>
        </w:tc>
        <w:tc>
          <w:tcPr>
            <w:tcW w:w="4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скидання шляхів усіх агентів, повторна побудова NavMesh чанка</w:t>
            </w:r>
          </w:p>
        </w:tc>
        <w:tc>
          <w:tcPr>
            <w:tcW w:w="2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Як в оригіналі</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Повітря</w:t>
            </w:r>
          </w:p>
        </w:tc>
        <w:tc>
          <w:tcPr>
            <w:tcW w:w="4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перерахунок повітряних зон і решіток (12.7): заливка від решіток; зона без решітки → прапорець «без притоку»</w:t>
            </w:r>
          </w:p>
        </w:tc>
        <w:tc>
          <w:tcPr>
            <w:tcW w:w="2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Нове у v1.1</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Тривога</w:t>
            </w:r>
          </w:p>
        </w:tc>
        <w:tc>
          <w:tcPr>
            <w:tcW w:w="4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інтервал × f(рівень тривоги), вибір панелі за тепловою картою відвідувань (7.5)</w:t>
            </w:r>
          </w:p>
        </w:tc>
        <w:tc>
          <w:tcPr>
            <w:tcW w:w="2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Нове у v1.1; MVP</w:t>
            </w:r>
          </w:p>
        </w:tc>
      </w:tr>
    </w:tbl>
    <w:p>
      <w:pPr>
        <w:pStyle w:val="Normal"/>
        <w:spacing w:before="0" w:after="120"/>
        <w:rPr/>
      </w:pPr>
      <w:r>
        <w:rPr/>
      </w:r>
    </w:p>
    <w:p>
      <w:pPr>
        <w:pStyle w:val="Heading2"/>
        <w:rPr/>
      </w:pPr>
      <w:r>
        <w:rPr/>
        <w:t>7.4. Багатосекторна структура (post-MVP)</w:t>
      </w:r>
    </w:p>
    <w:p>
      <w:pPr>
        <w:pStyle w:val="Normal"/>
        <w:spacing w:before="0" w:after="120"/>
        <w:rPr/>
      </w:pPr>
      <w:r>
        <w:rPr/>
        <w:t>Комплекс — 6 рівнів; кожен рівень — 1–2 сектори 71 × 71. Рівні з’єднано шахтами (ліфт без живлення: потрібне паливо для генератора) та сходами, замкненими на ключ-картки. Порядок: старт на рівні 5 → … → рівень 1 → шлюз «Нуль». Кожен рівень має власний кліматичний профіль та профіль NPC.</w:t>
      </w:r>
    </w:p>
    <w:tbl>
      <w:tblPr>
        <w:tblW w:w="9600" w:type="dxa"/>
        <w:jc w:val="start"/>
        <w:tblInd w:w="0" w:type="dxa"/>
        <w:tblLayout w:type="fixed"/>
        <w:tblCellMar>
          <w:top w:w="60" w:type="dxa"/>
          <w:start w:w="90" w:type="dxa"/>
          <w:bottom w:w="60" w:type="dxa"/>
          <w:end w:w="90" w:type="dxa"/>
        </w:tblCellMar>
      </w:tblPr>
      <w:tblGrid>
        <w:gridCol w:w="900"/>
        <w:gridCol w:w="2000"/>
        <w:gridCol w:w="3000"/>
        <w:gridCol w:w="3700"/>
      </w:tblGrid>
      <w:tr>
        <w:trPr>
          <w:tblHeader w:val="true"/>
        </w:trPr>
        <w:tc>
          <w:tcPr>
            <w:tcW w:w="9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Рівень</w:t>
            </w:r>
          </w:p>
        </w:tc>
        <w:tc>
          <w:tcPr>
            <w:tcW w:w="2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Назва</w:t>
            </w:r>
          </w:p>
        </w:tc>
        <w:tc>
          <w:tcPr>
            <w:tcW w:w="3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Клімат</w:t>
            </w:r>
          </w:p>
        </w:tc>
        <w:tc>
          <w:tcPr>
            <w:tcW w:w="37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Особливість</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Технічний</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 … +12 °C, вологість</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Стартовий; багато палива, мало їжі</w:t>
            </w:r>
          </w:p>
        </w:tc>
      </w:tr>
      <w:tr>
        <w:trPr/>
        <w:tc>
          <w:tcPr>
            <w:tcW w:w="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Складський</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r>
              <w:rPr>
                <w:b w:val="false"/>
                <w:bCs w:val="false"/>
                <w:sz w:val="19"/>
                <w:szCs w:val="19"/>
              </w:rPr>
              <w:t>18 … +4 °C (морозильні камери)</w:t>
            </w:r>
          </w:p>
        </w:tc>
        <w:tc>
          <w:tcPr>
            <w:tcW w:w="3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Їжа, одяг; обмороження</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Житловий</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+16 … +22 °C</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Найбільше NPC, торговці, спальні, пральні</w:t>
            </w:r>
          </w:p>
        </w:tc>
      </w:tr>
      <w:tr>
        <w:trPr/>
        <w:tc>
          <w:tcPr>
            <w:tcW w:w="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Медичний</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+18 … +24 °C</w:t>
            </w:r>
          </w:p>
        </w:tc>
        <w:tc>
          <w:tcPr>
            <w:tcW w:w="3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Ліки, лабораторія, джерело штамів, боси</w:t>
            </w:r>
          </w:p>
        </w:tc>
      </w:tr>
      <w:tr>
        <w:trPr/>
        <w:tc>
          <w:tcPr>
            <w:tcW w:w="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Адміністративний</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 … +35 °C (генераторні)</w:t>
            </w:r>
          </w:p>
        </w:tc>
        <w:tc>
          <w:tcPr>
            <w:tcW w:w="3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Шлюз «Нуль», Архітектор, фінал</w:t>
            </w:r>
          </w:p>
        </w:tc>
      </w:tr>
    </w:tbl>
    <w:p>
      <w:pPr>
        <w:pStyle w:val="Normal"/>
        <w:spacing w:before="0" w:after="120"/>
        <w:rPr/>
      </w:pPr>
      <w:r>
        <w:rPr/>
      </w:r>
    </w:p>
    <w:p>
      <w:pPr>
        <w:pStyle w:val="Normal"/>
        <w:rPr/>
      </w:pPr>
      <w:r>
        <w:rPr/>
      </w:r>
      <w:r>
        <w:br w:type="page"/>
      </w:r>
    </w:p>
    <w:p>
      <w:pPr>
        <w:pStyle w:val="Heading2"/>
        <w:spacing w:before="0" w:after="120"/>
        <w:rPr/>
      </w:pPr>
      <w:r>
        <w:rPr/>
        <w:t>7.5. Архітектор як організм</w:t>
      </w:r>
    </w:p>
    <w:p>
      <w:pPr>
        <w:pStyle w:val="Normal"/>
        <w:spacing w:before="0" w:after="120"/>
        <w:rPr/>
      </w:pPr>
      <w:r>
        <w:rPr/>
        <w:t>У v1.0 Архітектор — планувальник випадкових подій стін. У v1.1 він стає персонажем із тілом: комплекс має «органи», через які гравець впливає на лабіринт локально або глобально, може його зламати і загинути, або зробити гірше самому собі. Усі підсистеми вже існують у документі (стіни, генераторна, котельня, вентиляція, заражені); нове — один центральний стан Архітектора та реакція на дії гравця замість чистого рандому.</w:t>
      </w:r>
    </w:p>
    <w:p>
      <w:pPr>
        <w:pStyle w:val="Heading3"/>
        <w:rPr/>
      </w:pPr>
      <w:r>
        <w:rPr/>
        <w:t>7.5.1. Органи комплексу</w:t>
      </w:r>
    </w:p>
    <w:tbl>
      <w:tblPr>
        <w:tblW w:w="9600" w:type="dxa"/>
        <w:jc w:val="start"/>
        <w:tblInd w:w="0" w:type="dxa"/>
        <w:tblLayout w:type="fixed"/>
        <w:tblCellMar>
          <w:top w:w="60" w:type="dxa"/>
          <w:start w:w="90" w:type="dxa"/>
          <w:bottom w:w="60" w:type="dxa"/>
          <w:end w:w="90" w:type="dxa"/>
        </w:tblCellMar>
      </w:tblPr>
      <w:tblGrid>
        <w:gridCol w:w="1100"/>
        <w:gridCol w:w="2300"/>
        <w:gridCol w:w="2300"/>
        <w:gridCol w:w="2500"/>
        <w:gridCol w:w="1400"/>
      </w:tblGrid>
      <w:tr>
        <w:trPr>
          <w:tblHeader w:val="true"/>
        </w:trPr>
        <w:tc>
          <w:tcPr>
            <w:tcW w:w="11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Орган</w:t>
            </w:r>
          </w:p>
        </w:tc>
        <w:tc>
          <w:tcPr>
            <w:tcW w:w="23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Об’єкт у грі</w:t>
            </w:r>
          </w:p>
        </w:tc>
        <w:tc>
          <w:tcPr>
            <w:tcW w:w="23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Що дає гравцеві</w:t>
            </w:r>
          </w:p>
        </w:tc>
        <w:tc>
          <w:tcPr>
            <w:tcW w:w="25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Якщо зламати</w:t>
            </w:r>
          </w:p>
        </w:tc>
        <w:tc>
          <w:tcPr>
            <w:tcW w:w="1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Мозок</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Головна кімната керування, вузол Архітектора (рівень 1)</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Глобальні дії: зупинити всі стіни, вимкнути ізоляцію, відкрити шлюз «Нуль»</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Стіни зупиняються назавжди; «Аварійний протокол» заварює шлюзи → кінцівка «Залишитись»</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EPIC-26</w:t>
            </w:r>
          </w:p>
        </w:tc>
      </w:tr>
      <w:tr>
        <w:trPr/>
        <w:tc>
          <w:tcPr>
            <w:tcW w:w="1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Нерви</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Термінал сектора (1 на сектор, у кімнаті керування або генераторній)</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Локальні дії з таблиці 7.5.2</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Сектор без термінала: заслінки лише вручну</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ST-02.5</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Серце</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Генераторна (12.6)</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Живлення заслінок, ліфта, світла, термінала, насоса котельні; рекуперація тепла в контур (12.6) — сектором розноситься лише через насос</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Архітектор «спить»: стіни не рухаються, ліфт, пральня, насос мертві; вентилятор стоїть — потік лише природна тяга 5–40 (12.7.0); T_подачі = T_породи, усі регіони сповзають до +9 (12.1)</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ST-07.6 (живлення, рекуперація); решта — EPIC-15</w:t>
            </w:r>
          </w:p>
        </w:tc>
      </w:tr>
      <w:tr>
        <w:trPr/>
        <w:tc>
          <w:tcPr>
            <w:tcW w:w="1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Легені</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Вентиляція (12.7)</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Повітря, тепло, спавн заражених, лази</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Герметизація і застій: чад, холод, кисень; заражені перестають з’являтися в гілці</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ST-02.4 (заслінки, зони); поломки, лази, фільтри — EPIC-27 (12.7.7)</w:t>
            </w:r>
          </w:p>
        </w:tc>
      </w:tr>
      <w:tr>
        <w:trPr/>
        <w:tc>
          <w:tcPr>
            <w:tcW w:w="1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Кров</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Котельня (насос + котел) + стояк уздовж магістралі + калорифери в камерах гілок (12.6, 12.7.1); вода</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Насос розносить тепло генератора (+15) по гілках сектора; котел піднімає до проєктної температури в регіонах вище +15; гарячий душ і прання — бойлер 200 л від того самого контуру</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Без насоса тепло лишається в гілці генераторної, решта сектора сповзає до T_породи +9 (12.1). Закритий вентиль калорифера — те саме для однієї гілки, без зупинки повітря</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ST-07.5</w:t>
            </w:r>
          </w:p>
        </w:tc>
      </w:tr>
      <w:tr>
        <w:trPr/>
        <w:tc>
          <w:tcPr>
            <w:tcW w:w="1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Імунітет</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Заражені (10)</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Архітектор відкриває заслінки туди, де гравець (рівень тривоги ≥ 31)</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ST-02.5</w:t>
            </w:r>
          </w:p>
        </w:tc>
      </w:tr>
    </w:tbl>
    <w:p>
      <w:pPr>
        <w:pStyle w:val="Normal"/>
        <w:spacing w:before="0" w:after="120"/>
        <w:rPr/>
      </w:pPr>
      <w:r>
        <w:rPr/>
      </w:r>
    </w:p>
    <w:p>
      <w:pPr>
        <w:pStyle w:val="Heading3"/>
        <w:rPr/>
      </w:pPr>
      <w:r>
        <w:rPr/>
        <w:t>7.5.2. Дії з терміналів</w:t>
      </w:r>
    </w:p>
    <w:p>
      <w:pPr>
        <w:pStyle w:val="Normal"/>
        <w:spacing w:before="0" w:after="120"/>
        <w:rPr/>
      </w:pPr>
      <w:r>
        <w:rPr/>
        <w:t>Термінал сектора працює лише за живлення від генераторної (ST-07.6); до реалізації генераторної у фазі 3 діє налагоджувальний прапорець «мережа увімкнена». Кожна дія записується в журнал термінала — гравець бачить, що і коли він змінив, і може відкотити. Відкат (рішення аудиту v1.2): компенсувальна команда — журнал зберігає попереднє значення регулятора (заслінка, вентиль, шибер, рециркуляція), «Відкотити» виставляє його знову як нову дію з тією самою ціною тривоги; тривога не повертається. Якщо після дії гравця регулятор змінив Архітектор, кнопка недоступна з написом «стан змінено системою». Відновлення стану світу не робиться ніколи.</w:t>
      </w:r>
    </w:p>
    <w:tbl>
      <w:tblPr>
        <w:tblW w:w="9600" w:type="dxa"/>
        <w:jc w:val="start"/>
        <w:tblInd w:w="0" w:type="dxa"/>
        <w:tblLayout w:type="fixed"/>
        <w:tblCellMar>
          <w:top w:w="60" w:type="dxa"/>
          <w:start w:w="90" w:type="dxa"/>
          <w:bottom w:w="60" w:type="dxa"/>
          <w:end w:w="90" w:type="dxa"/>
        </w:tblCellMar>
      </w:tblPr>
      <w:tblGrid>
        <w:gridCol w:w="2597"/>
        <w:gridCol w:w="2803"/>
        <w:gridCol w:w="2800"/>
        <w:gridCol w:w="1400"/>
      </w:tblGrid>
      <w:tr>
        <w:trPr>
          <w:tblHeader w:val="true"/>
        </w:trPr>
        <w:tc>
          <w:tcPr>
            <w:tcW w:w="2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Дія</w:t>
            </w:r>
          </w:p>
        </w:tc>
        <w:tc>
          <w:tcPr>
            <w:tcW w:w="28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Ефект</w:t>
            </w:r>
          </w:p>
        </w:tc>
        <w:tc>
          <w:tcPr>
            <w:tcW w:w="2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Ціна</w:t>
            </w:r>
          </w:p>
        </w:tc>
        <w:tc>
          <w:tcPr>
            <w:tcW w:w="1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Заблокувати стіни регіону</w:t>
            </w:r>
          </w:p>
        </w:tc>
        <w:tc>
          <w:tcPr>
            <w:tcW w:w="2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Регіон стає статичним на 2 ігрові години</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Тривога +10; реконфігурація переходить у сусідні регіони (інтервал там × 0,5)</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ST-02.5</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Закрити / відкрити заслінку гілки</w:t>
            </w:r>
          </w:p>
        </w:tc>
        <w:tc>
          <w:tcPr>
            <w:tcW w:w="2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Потік 0 або 100 (12.7)</w:t>
            </w:r>
          </w:p>
        </w:tc>
        <w:tc>
          <w:tcPr>
            <w:tcW w:w="2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Тривога +10; закрита гілка: немає припливу — холод, чад, кисень на 6 год на людину (12.7.2; лічильник кисню — EPIC-27). Термінал попереджає перед будь-якою дією, після якої потік гілки стане &lt; 8: «Гілка без припливу: кисню на 6 год/особу», і вимагає підтвердження; те саме для шибера 50 % без генератора (потік 5). Не плутати зі статичними застійними зонами 12.7.1</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ST-02.5</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Закрити / відкрити вентиль калорифера гілки</w:t>
            </w:r>
          </w:p>
        </w:tc>
        <w:tc>
          <w:tcPr>
            <w:tcW w:w="2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T_подачі гілки = T_породи при відкритій заслінці: повітря і спавн є, тепла немає (12.7.2)</w:t>
            </w:r>
          </w:p>
        </w:tc>
        <w:tc>
          <w:tcPr>
            <w:tcW w:w="2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Тривога +10; гравець мусить здогадатись, що йому відрізали воду, а не повітря — вітер під решіткою є, а гріти перестало</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ST-02.5</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Вимкнути світло регіону</w:t>
            </w:r>
          </w:p>
        </w:tc>
        <w:tc>
          <w:tcPr>
            <w:tcW w:w="2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Аварійне освітлення; заражені бачать гравця на −40 %, гравець теж</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Тривога +5</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ST-02.5</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Закрити шибер вентшахти (сервопривід)</w:t>
            </w:r>
          </w:p>
        </w:tc>
        <w:tc>
          <w:tcPr>
            <w:tcW w:w="2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Потік 0 у всьому секторі на ≤ 4 ігр. год: спавну немає, кисень і чад за таймером</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Тривога +15; лише при живленні; гравець може відкрити вручну за 10 с або вирвати сервопривід</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EPIC-26</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Рециркуляція 80 % (сервопривід серця)</w:t>
            </w:r>
          </w:p>
        </w:tc>
        <w:tc>
          <w:tcPr>
            <w:tcW w:w="2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Свіжий потік × 0,2 у всьому секторі: CO₂ росте в кімнатах з людьми, кисень на межі при тязі</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Тривога +10; лише при живленні; гравець повертає вручну за 10 с</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Перенаправити тепло</w:t>
            </w:r>
          </w:p>
        </w:tc>
        <w:tc>
          <w:tcPr>
            <w:tcW w:w="2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Потік гілки з теплого регіону в обраний</w:t>
            </w:r>
          </w:p>
        </w:tc>
        <w:tc>
          <w:tcPr>
            <w:tcW w:w="2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Тривога +10; регіон-донор остигає</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EPIC-15</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Зупинити всі стіни (головна кімната)</w:t>
            </w:r>
          </w:p>
        </w:tc>
        <w:tc>
          <w:tcPr>
            <w:tcW w:w="2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Реконфігурація вимкнена на всіх рівнях</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Сектори з зараженими відкриваються, популяція розтікається</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EPIC-26</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Вирвати сервопривід заслінки</w:t>
            </w:r>
          </w:p>
        </w:tc>
        <w:tc>
          <w:tcPr>
            <w:tcW w:w="2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Заслінка назавжди в поточному стані, Архітектор її не контролює</w:t>
            </w:r>
          </w:p>
        </w:tc>
        <w:tc>
          <w:tcPr>
            <w:tcW w:w="2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Тривога +25; потрібен лом</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EPIC-27</w:t>
            </w:r>
          </w:p>
        </w:tc>
      </w:tr>
    </w:tbl>
    <w:p>
      <w:pPr>
        <w:pStyle w:val="Normal"/>
        <w:spacing w:before="0" w:after="120"/>
        <w:rPr/>
      </w:pPr>
      <w:r>
        <w:rPr/>
      </w:r>
    </w:p>
    <w:p>
      <w:pPr>
        <w:pStyle w:val="Heading3"/>
        <w:rPr/>
      </w:pPr>
      <w:r>
        <w:rPr/>
        <w:t>7.5.3. Рівень тривоги (0–100)</w:t>
      </w:r>
    </w:p>
    <w:p>
      <w:pPr>
        <w:pStyle w:val="Normal"/>
        <w:spacing w:before="0" w:after="120"/>
        <w:rPr/>
      </w:pPr>
      <w:r>
        <w:rPr/>
        <w:t>Тривога зростає від дій гравця в терміналах (+5…+25), вирваних сервоприводів (+25), зламаних органів (+40), пострілів біля термінала (+2) і спадає на 1 за ігрову годину. Це замінює «випадкові події» оригіналу на реакцію: чим більше гравець втручається, тим агресивніший лабіринт.</w:t>
      </w:r>
    </w:p>
    <w:tbl>
      <w:tblPr>
        <w:tblW w:w="9600" w:type="dxa"/>
        <w:jc w:val="start"/>
        <w:tblInd w:w="0" w:type="dxa"/>
        <w:tblLayout w:type="fixed"/>
        <w:tblCellMar>
          <w:top w:w="60" w:type="dxa"/>
          <w:start w:w="90" w:type="dxa"/>
          <w:bottom w:w="60" w:type="dxa"/>
          <w:end w:w="90" w:type="dxa"/>
        </w:tblCellMar>
      </w:tblPr>
      <w:tblGrid>
        <w:gridCol w:w="1600"/>
        <w:gridCol w:w="6600"/>
        <w:gridCol w:w="1400"/>
      </w:tblGrid>
      <w:tr>
        <w:trPr>
          <w:tblHeader w:val="true"/>
        </w:trPr>
        <w:tc>
          <w:tcPr>
            <w:tcW w:w="1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Рівень тривоги</w:t>
            </w:r>
          </w:p>
        </w:tc>
        <w:tc>
          <w:tcPr>
            <w:tcW w:w="6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Поведінка Архітектора</w:t>
            </w:r>
          </w:p>
        </w:tc>
        <w:tc>
          <w:tcPr>
            <w:tcW w:w="1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0–30</w:t>
            </w:r>
          </w:p>
        </w:tc>
        <w:tc>
          <w:tcPr>
            <w:tcW w:w="6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Інтервал реконфігурації 60–600 ігр. хв (як 7.3); випадкові оголошення</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ST-02.5</w:t>
            </w:r>
          </w:p>
        </w:tc>
      </w:tr>
      <w:tr>
        <w:trPr/>
        <w:tc>
          <w:tcPr>
            <w:tcW w:w="1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31–60</w:t>
            </w:r>
          </w:p>
        </w:tc>
        <w:tc>
          <w:tcPr>
            <w:tcW w:w="6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Інтервал × 0,5; заслінки відкриваються в регіон гравця, закриваються біля сейф-кімнат; сирена частіше</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ST-02.5</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61–90</w:t>
            </w:r>
          </w:p>
        </w:tc>
        <w:tc>
          <w:tcPr>
            <w:tcW w:w="6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Ізоляція регіону гравця панелями (з перевіркою BFS); частота народження заражених × 1,3; світло мигає постійно</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EPIC-26</w:t>
            </w:r>
          </w:p>
        </w:tc>
      </w:tr>
      <w:tr>
        <w:trPr/>
        <w:tc>
          <w:tcPr>
            <w:tcW w:w="1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91–100</w:t>
            </w:r>
          </w:p>
        </w:tc>
        <w:tc>
          <w:tcPr>
            <w:tcW w:w="6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«Аварійний протокол» за 7.5.5: попередження на 85, шлюзи заварено на 24 ігр. год, ремонтні дрони, тиск на NPC; знімається достроково лише з термінала мозку</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EPIC-26</w:t>
            </w:r>
          </w:p>
        </w:tc>
      </w:tr>
    </w:tbl>
    <w:p>
      <w:pPr>
        <w:pStyle w:val="Normal"/>
        <w:spacing w:before="0" w:after="120"/>
        <w:rPr/>
      </w:pPr>
      <w:r>
        <w:rPr/>
      </w:r>
    </w:p>
    <w:p>
      <w:pPr>
        <w:pStyle w:val="Heading3"/>
        <w:rPr/>
      </w:pPr>
      <w:r>
        <w:rPr/>
        <w:t>7.5.4. Навчання, самовідновлення, голос</w:t>
      </w:r>
    </w:p>
    <w:p>
      <w:pPr>
        <w:pStyle w:val="ListParagraph"/>
        <w:numPr>
          <w:ilvl w:val="0"/>
          <w:numId w:val="4"/>
        </w:numPr>
        <w:spacing w:before="0" w:after="60"/>
        <w:rPr/>
      </w:pPr>
      <w:r>
        <w:rPr/>
        <w:t>Самовідновлення (post-MVP): вирваний сервопривід або зламану заслінку через 2 ігрові години ремонтують NPC-техніки (якщо є в секторі) або ремонтний дрон з магістралі. Як саме зупинити дрона або підкупити техніка — правила з числами у 7.5.5.</w:t>
      </w:r>
    </w:p>
    <w:p>
      <w:pPr>
        <w:pStyle w:val="ListParagraph"/>
        <w:numPr>
          <w:ilvl w:val="0"/>
          <w:numId w:val="4"/>
        </w:numPr>
        <w:spacing w:before="0" w:after="60"/>
        <w:rPr/>
      </w:pPr>
      <w:r>
        <w:rPr/>
        <w:t>Голос (MVP): 11 оголошень системи сповіщення за таблицею нижче, прив’язаних до рівня тривоги і подій; у MVP — текстовий рядок у стрічці сповіщень плюс сирена, без озвучення. Нарратив без катсцен. Таблиця — контракт для ST-02.5: кожне оголошення має тригер і тест «подія → оголошення ≤ 1 с».</w:t>
      </w:r>
    </w:p>
    <w:tbl>
      <w:tblPr>
        <w:tblW w:w="9600" w:type="dxa"/>
        <w:jc w:val="start"/>
        <w:tblInd w:w="0" w:type="dxa"/>
        <w:tblLayout w:type="fixed"/>
        <w:tblCellMar>
          <w:top w:w="60" w:type="dxa"/>
          <w:start w:w="90" w:type="dxa"/>
          <w:bottom w:w="60" w:type="dxa"/>
          <w:end w:w="90" w:type="dxa"/>
        </w:tblCellMar>
      </w:tblPr>
      <w:tblGrid>
        <w:gridCol w:w="600"/>
        <w:gridCol w:w="2599"/>
        <w:gridCol w:w="4200"/>
        <w:gridCol w:w="2201"/>
      </w:tblGrid>
      <w:tr>
        <w:trPr>
          <w:tblHeader w:val="true"/>
        </w:trPr>
        <w:tc>
          <w:tcPr>
            <w:tcW w:w="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w:t>
            </w:r>
          </w:p>
        </w:tc>
        <w:tc>
          <w:tcPr>
            <w:tcW w:w="2599"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Текст (суть)</w:t>
            </w:r>
          </w:p>
        </w:tc>
        <w:tc>
          <w:tcPr>
            <w:tcW w:w="4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Тригер</w:t>
            </w:r>
          </w:p>
        </w:tc>
        <w:tc>
          <w:tcPr>
            <w:tcW w:w="2201"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Етап</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25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«Об’єкт 71. Протокол ізоляції діє. Залишайтеся в гніздах»</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Пробудження, сирена старту (16.9 № 1)</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c>
          <w:tcPr>
            <w:tcW w:w="25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«Реконфігурація сектора»</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 5 с до руху панелі (7.3), разом із сиреною</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25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«Зафіксовано втручання в інфраструктуру»</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Рівень тривоги вперше перевищив 30 (7.5.3)</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c>
          <w:tcPr>
            <w:tcW w:w="25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«Команду прийнято» / «Команду скасовано»</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Кожна дія або відкат у терміналі (7.5.2)</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25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«Живлення сектора відновлено» / «Живлення сектора втрачено»</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Запуск генератора; дизель закінчився (ST-07.6)</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c>
          <w:tcPr>
            <w:tcW w:w="25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«Гілка N без припливу. Запас повітря 6 годин на особу»</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Потік гілки з людьми став &lt; 8 (12.7.2, 7.5.2)</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w:t>
            </w:r>
          </w:p>
        </w:tc>
        <w:tc>
          <w:tcPr>
            <w:tcW w:w="25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Атмосферні, випадково раз на 2–6 ігр. год: «Сектор D — карантин», «Залишайтеся в гніздах», «Зв’язок з поверхнею відсутній»</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Таймер; лише при тривозі 0–30 (7.5.3)</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w:t>
            </w:r>
          </w:p>
        </w:tc>
        <w:tc>
          <w:tcPr>
            <w:tcW w:w="25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«Температура припливу критична»</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Вхід на рівень 1 при «Ядерній зимі» або «Пожежах» (12.9.8)</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EPIC-29</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9</w:t>
            </w:r>
          </w:p>
        </w:tc>
        <w:tc>
          <w:tcPr>
            <w:tcW w:w="25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«Втручання зафіксовано. Залишайтеся в гніздах. Шлюзи буде опечатано»</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Тривога 85, щогодини поки ≥ 85 (7.5.5)</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EPIC-26 (у MVP записане, не програється)</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w:t>
            </w:r>
          </w:p>
        </w:tc>
        <w:tc>
          <w:tcPr>
            <w:tcW w:w="25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«Аварійний протокол активовано» / «Протокол знято»</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Тривога 91; кінець таймера 24 год (7.5.5)</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EPIC-26 (у MVP записане, не програється)</w:t>
            </w:r>
          </w:p>
        </w:tc>
      </w:tr>
      <w:tr>
        <w:trPr/>
        <w:tc>
          <w:tcPr>
            <w:tcW w:w="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w:t>
            </w:r>
          </w:p>
        </w:tc>
        <w:tc>
          <w:tcPr>
            <w:tcW w:w="25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«Популяція носіїв критична»</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Популяція вперше впала до 3: стоп контактного народження (10.4); базове триває</w:t>
            </w:r>
          </w:p>
        </w:tc>
        <w:tc>
          <w:tcPr>
            <w:tcW w:w="22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bl>
    <w:p>
      <w:pPr>
        <w:pStyle w:val="ListParagraph"/>
        <w:numPr>
          <w:ilvl w:val="0"/>
          <w:numId w:val="4"/>
        </w:numPr>
        <w:spacing w:before="0" w:after="60"/>
        <w:rPr/>
      </w:pPr>
      <w:r>
        <w:rPr/>
        <w:t>Ламання (post-MVP): знищення вузла або генератора ломом/міною. Наслідки за таблицею органів. Ламання мозку — четверта кінцівка «Залишитись»: стіни завмирають, шлюзи заварено, гравець живе в комплексі (13.4).</w:t>
      </w:r>
    </w:p>
    <w:p>
      <w:pPr>
        <w:pStyle w:val="Heading3"/>
        <w:rPr/>
      </w:pPr>
      <w:r>
        <w:rPr/>
        <w:t>7.5.5. Аварійний протокол і ремонтні дрони (post-MVP, EPIC-26 / EPIC-27)</w:t>
      </w:r>
    </w:p>
    <w:p>
      <w:pPr>
        <w:pStyle w:val="Normal"/>
        <w:spacing w:before="0" w:after="120"/>
        <w:rPr/>
      </w:pPr>
      <w:r>
        <w:rPr/>
        <w:t>У v1.1 аварійний протокол згадувався трьома рядками таблиць. Тут він описаний як механіка: два тригери, одне попередження, один набір ефектів з різною тривалістю і чіткий вихід. Ремонтні дрони — виконавчий орган протоколу й самовідновлення (7.5.4), тому описані тут же. Усе post-MVP; для MVP наслідок один — тривога в MVP обмежена 60, і оголошення № 9–10 (ультиматум) записуються, але не програються.</w:t>
      </w:r>
    </w:p>
    <w:tbl>
      <w:tblPr>
        <w:tblW w:w="9600" w:type="dxa"/>
        <w:jc w:val="start"/>
        <w:tblInd w:w="0" w:type="dxa"/>
        <w:tblLayout w:type="fixed"/>
        <w:tblCellMar>
          <w:top w:w="60" w:type="dxa"/>
          <w:start w:w="90" w:type="dxa"/>
          <w:bottom w:w="60" w:type="dxa"/>
          <w:end w:w="90" w:type="dxa"/>
        </w:tblCellMar>
      </w:tblPr>
      <w:tblGrid>
        <w:gridCol w:w="1920"/>
        <w:gridCol w:w="7680"/>
      </w:tblGrid>
      <w:tr>
        <w:trPr>
          <w:tblHeader w:val="true"/>
        </w:trPr>
        <w:tc>
          <w:tcPr>
            <w:tcW w:w="19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768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Правило</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Тригер А: тривога</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Рівень тривоги досягає 91. Спад 1/год і джерела за 7.5.3: реально досяжно лише свідомою ескалацією (≈ 10 дій у терміналах за кілька годин або зламаний орган + 5 дій)</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Тригер Б: ламання мозку</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Знищення вузла Архітектора в головній кімнаті (рівень 1) ломом або міною. Протокол постійний: стіни завмирають назавжди, шлюзи заварено назавжди → кінцівка «Залишитись» (13.4.2)</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Попередження</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 тривозі 85 — оголошення-ультиматум № 9 («Втручання зафіксовано. Залишайтеся в гніздах. Шлюзи буде опечатано») + сирена 10 с; повторюється щогодини, поки тривога ≥ 85. При 91 — оголошення № 10 («Аварійний протокол активовано»). Гравець має вікно від 85 до 91 (мінімум одна дія терміналом), щоб зупинитися</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Ефект 1: шлюзи</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Шлюз сектора і шлюз «Нуль» заварено: ключ-картки й панель не працюють, лом і міна не відкривають (сталь 40 мм). Термінал головної кімнати (мозок) може зняти протокол достроково — це єдиний обхід і привід іти на рівень 1</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Ефект 2: ремонт</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Ремонтні дрони виходять із магістралі й лагодять усе зламане гравцем: сервоприводи, заслінки, вентилі, забиті решітки (12.7.7). Архітектор повертає контроль над вентиляцією</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Ефект 3: тиск</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Тривають ефекти рівня 61–90: ізоляція регіону гравця панелями (з BFS), народження заражених × 1,3, заслінки відкриті в регіон гравця, світло мигає. Постачання Ковчега (15.4) зупинене</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Ефект 4: NPC</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Усі NPC у секторі: стрес +20, репутація до гравця −15 (вони знають, хто винен — оголошення називає «інженера»). Торговець зачиняє пост до кінця протоколу</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Тривалість (тригер А)</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Таймер 24 ігр. год від активації. Таймер НЕ продовжується новими діями: тривога вже на межі, а гравцеві потрібен передбачуваний кінець. Але якщо після завершення тривога знову ≥ 91 (вона спадає лише на 24 за ці 24 год) — протокол запускається повторно без попередження</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Вихід</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Оголошення «Протокол знято», шлюзи розварені (анімація 10 с), тривога примусово встановлюється в 60, постачання відновлюється, репутація NPC відновлюється наполовину. Журнал термінала пише час початку і кінця</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Режими</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Лише кампанія. У «Гонці» та «Порятунку» терміналів немає, тривоги немає, протокол відсутній</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Телеметрія</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Події architect_protocol_start / _end з тригером, рівнем тривоги, кількістю знищених дронів (16.8)</w:t>
            </w:r>
          </w:p>
        </w:tc>
      </w:tr>
    </w:tbl>
    <w:p>
      <w:pPr>
        <w:pStyle w:val="Normal"/>
        <w:spacing w:before="0" w:after="0"/>
        <w:rPr/>
      </w:pPr>
      <w:r>
        <w:rPr/>
      </w:r>
    </w:p>
    <w:p>
      <w:pPr>
        <w:pStyle w:val="Normal"/>
        <w:spacing w:before="0" w:after="120"/>
        <w:rPr/>
      </w:pPr>
      <w:r>
        <w:rPr/>
        <w:t>Ремонтні дрони. Це не фантоми «Гонки» (безтілесні сенсори), а техніка Архітектора: низька гусенична платформа з маніпулятором, яка живе в магістралі. Дрон існує в двох випадках: самовідновлення (7.5.4) — один дрон приходить через 2 ігр. год до конкретної поломки; аварійний протокол — дрони виходять до всіх поломок одразу. Правила:</w:t>
      </w:r>
    </w:p>
    <w:tbl>
      <w:tblPr>
        <w:tblW w:w="9600" w:type="dxa"/>
        <w:jc w:val="start"/>
        <w:tblInd w:w="0" w:type="dxa"/>
        <w:tblLayout w:type="fixed"/>
        <w:tblCellMar>
          <w:top w:w="60" w:type="dxa"/>
          <w:start w:w="90" w:type="dxa"/>
          <w:bottom w:w="60" w:type="dxa"/>
          <w:end w:w="90" w:type="dxa"/>
        </w:tblCellMar>
      </w:tblPr>
      <w:tblGrid>
        <w:gridCol w:w="1536"/>
        <w:gridCol w:w="4992"/>
        <w:gridCol w:w="3072"/>
      </w:tblGrid>
      <w:tr>
        <w:trPr>
          <w:tblHeader w:val="true"/>
        </w:trPr>
        <w:tc>
          <w:tcPr>
            <w:tcW w:w="1536"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499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Правило</w:t>
            </w:r>
          </w:p>
        </w:tc>
        <w:tc>
          <w:tcPr>
            <w:tcW w:w="307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Обґрунтування</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Кількість</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на магістраль (тобто 1 на сектор) при самовідновленні; до 3 при протоколі. Новий дрон замість знищеного — через 4 ігр. год</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Гравець може щось вдіяти; більше дронів — гонка, яку не виграти</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Рух</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Лише магістраллю та камерами гілок: люк камери → камера → елемент у камері. У коридори не виходить; до забитої решітки в кімнаті не дістає (її лагодить лише технік-NPC). Швидкість у шахті 1,0 м/с</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Шлях передбачуваний: карта лазу відома гравцеві-інженеру; ремонт решіток лишається людям</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Живлення</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Працює лише при живленні сектора (генератор або мережа). Без живлення дрони стоять там, де були, і не лагодять</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Орган «Серце» 7.5.1: без генератора Архітектор спить. Ціна для гравця — сам без термінала, насоса, світла</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Сприйняття</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Дрон не бачить і не атакує гравця. Але фіксує його в радіусі 6 м і повідомляє Архітектору: тривога +2 за кожну зустріч (раз на 5 хв)</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Дрон — сенсор, не ворог; зустріч має ціну, але не бій</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Міцність</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HP 60: 3 постріли в корпус, 1 сильний удар ножем × 2 або 1 удар ломом; міна знищує. EMP-заряд (4.3) вимикає на 10 хв, не знищуючи. Заклинений ломом люк камери (4 с) дрон не проходить — розвертається до іншої поломки</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Усі інструменти вже є в грі; EMP переїжджає з режимів «Гонка»/«Порятунок» у кампанію</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Ціна знищення</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Тривога +15 за дрон; оголошення «Пошкоджено обладнання». Тіло дрона можна обшукати: 1 деталь (сервопривід / муфта / підшипник за 12.7.7) з шансом 60 %</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Заважати — це ескалація і витрата патронів, а не безкоштовний трюк; але дає деталі для власного ремонту</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Ремонт</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Дрон стоїть біля елемента 3 ігр. хв (звук зварювання чути на 20 м); якщо його перервати (знищити, вимкнути живлення, EMP) — елемент лишається зламаним</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Вікно, щоб втрутитися, з чітким звуковим сигналом</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Чому не заважати</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Полагоджена заслінка знову підконтрольна Архітектору, але вона й гравцеві потрібна: закривати гілки від спавну можна лише справною заслінкою. Ламати все — програшна стратегія</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Дилема замість очевидного рішення</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Технік-NPC замість дрона</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Якщо в секторі є технік (EPIC-16), Архітектор «наймає» його: технік іде до поломки пішки. Його можна підкупити (цигарки, горілка, ≥ 40 КР або репутація ≥ 40), тоді він «не знайшов» поломку на 12 год; вбивство техніка — репутація −50 у всіх NPC</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Порт фрази «підкупити техніка» з 7.5.4 у правило з числами</w:t>
            </w:r>
          </w:p>
        </w:tc>
      </w:tr>
    </w:tbl>
    <w:p>
      <w:pPr>
        <w:pStyle w:val="Normal"/>
        <w:spacing w:before="0" w:after="0"/>
        <w:rPr/>
      </w:pPr>
      <w:r>
        <w:rPr/>
      </w:r>
    </w:p>
    <w:p>
      <w:pPr>
        <w:pStyle w:val="Normal"/>
        <w:spacing w:before="0" w:after="120"/>
        <w:rPr/>
      </w:pPr>
      <w:r>
        <w:rPr/>
        <w:t>Шляхи гравця навколо протоколу, у порядку від дешевого до дорогого: (1) зупинитися на 85 і перечекати; (2) знеструмити сектор — дрони стоять, але й усе інше теж; (3) заклинити люки камер у своїй гілці — дрони туди не дійдуть, лаз для себе теж закрито; (4) зустрічати дронів біля люків і знищувати за деталі, приймаючи +15 тривоги за кожного; (5) дійти до головної кімнати на рівні 1 і зняти протокол з термінала мозку — це і є сюжетний шлях до фіналу.</w:t>
      </w:r>
    </w:p>
    <w:p>
      <w:pPr>
        <w:pStyle w:val="Normal"/>
        <w:spacing w:before="0" w:after="120"/>
        <w:rPr/>
      </w:pPr>
      <w:r>
        <w:rPr/>
        <w:t>Вимоги до MVP, щоб не переробляти пізніше: рівень тривоги зберігається як число 0–100 (не 0–60), оголошення № 9–10 є в списку з прапорцем «post-MVP», журнал термінала має поле «протокол активний».</w:t>
      </w:r>
    </w:p>
    <w:p>
      <w:pPr>
        <w:pStyle w:val="Heading1"/>
        <w:rPr/>
      </w:pPr>
      <w:r>
        <w:rPr/>
        <w:t>8. Специфікація: персонаж і рух</w:t>
      </w:r>
    </w:p>
    <w:p>
      <w:pPr>
        <w:pStyle w:val="Heading2"/>
        <w:rPr/>
      </w:pPr>
      <w:r>
        <w:rPr/>
        <w:t>8.1. Камера та керування</w:t>
      </w:r>
    </w:p>
    <w:tbl>
      <w:tblPr>
        <w:tblW w:w="9600" w:type="dxa"/>
        <w:jc w:val="start"/>
        <w:tblInd w:w="0" w:type="dxa"/>
        <w:tblLayout w:type="fixed"/>
        <w:tblCellMar>
          <w:top w:w="60" w:type="dxa"/>
          <w:start w:w="90" w:type="dxa"/>
          <w:bottom w:w="60" w:type="dxa"/>
          <w:end w:w="90" w:type="dxa"/>
        </w:tblCellMar>
      </w:tblPr>
      <w:tblGrid>
        <w:gridCol w:w="3000"/>
        <w:gridCol w:w="3197"/>
        <w:gridCol w:w="3403"/>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Дія</w:t>
            </w:r>
          </w:p>
        </w:tc>
        <w:tc>
          <w:tcPr>
            <w:tcW w:w="31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Клавіша за замовчуванням</w:t>
            </w:r>
          </w:p>
        </w:tc>
        <w:tc>
          <w:tcPr>
            <w:tcW w:w="34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Примітка</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Рух</w:t>
            </w:r>
          </w:p>
        </w:tc>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 A S D</w:t>
            </w:r>
          </w:p>
        </w:tc>
        <w:tc>
          <w:tcPr>
            <w:tcW w:w="34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Аналог стрілок/WASD оригіналу</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Біг</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Shift (утримання)</w:t>
            </w:r>
          </w:p>
        </w:tc>
        <w:tc>
          <w:tcPr>
            <w:tcW w:w="34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Витрачає стаміну</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Присід / повзання</w:t>
            </w:r>
          </w:p>
        </w:tc>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Ctrl / Ctrl двічі</w:t>
            </w:r>
          </w:p>
        </w:tc>
        <w:tc>
          <w:tcPr>
            <w:tcW w:w="34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Тихіше, повільніше</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Стрибок / перелаз</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Space</w:t>
            </w:r>
          </w:p>
        </w:tc>
        <w:tc>
          <w:tcPr>
            <w:tcW w:w="34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Перелаз через низькі перешкоди</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Атака / постріл</w:t>
            </w:r>
          </w:p>
        </w:tc>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ЛКМ</w:t>
            </w:r>
          </w:p>
        </w:tc>
        <w:tc>
          <w:tcPr>
            <w:tcW w:w="34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Оригінал: Пробіл</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Прицілювання</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ПКМ</w:t>
            </w:r>
          </w:p>
        </w:tc>
        <w:tc>
          <w:tcPr>
            <w:tcW w:w="34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Перезарядка</w:t>
            </w:r>
          </w:p>
        </w:tc>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R</w:t>
            </w:r>
          </w:p>
        </w:tc>
        <w:tc>
          <w:tcPr>
            <w:tcW w:w="34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Оригінал R — детектор мін; детектор переносимо на T</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Взаємодія / підняти</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 (утримання для тривалих дій)</w:t>
            </w:r>
          </w:p>
        </w:tc>
        <w:tc>
          <w:tcPr>
            <w:tcW w:w="34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Лом (зламати панель)</w:t>
            </w:r>
          </w:p>
        </w:tc>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F при наведенні на стіну</w:t>
            </w:r>
          </w:p>
        </w:tc>
        <w:tc>
          <w:tcPr>
            <w:tcW w:w="34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Оригінал: E</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Поставити міну</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X</w:t>
            </w:r>
          </w:p>
        </w:tc>
        <w:tc>
          <w:tcPr>
            <w:tcW w:w="34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Як в оригіналі</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Детектор мін</w:t>
            </w:r>
          </w:p>
        </w:tc>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w:t>
            </w:r>
          </w:p>
        </w:tc>
        <w:tc>
          <w:tcPr>
            <w:tcW w:w="34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Інвентар / одяг</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Tab</w:t>
            </w:r>
          </w:p>
        </w:tc>
        <w:tc>
          <w:tcPr>
            <w:tcW w:w="34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Карта сектора</w:t>
            </w:r>
          </w:p>
        </w:tc>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w:t>
            </w:r>
          </w:p>
        </w:tc>
        <w:tc>
          <w:tcPr>
            <w:tcW w:w="34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Лише досліджені клітинки</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Ліхтар</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L</w:t>
            </w:r>
          </w:p>
        </w:tc>
        <w:tc>
          <w:tcPr>
            <w:tcW w:w="34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Батареї</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Швидкі слоти</w:t>
            </w:r>
          </w:p>
        </w:tc>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1–6</w:t>
            </w:r>
          </w:p>
        </w:tc>
        <w:tc>
          <w:tcPr>
            <w:tcW w:w="34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Зброя, їжа, вода, ліки</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Пауза</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Esc</w:t>
            </w:r>
          </w:p>
        </w:tc>
        <w:tc>
          <w:tcPr>
            <w:tcW w:w="34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Зупиняє ігровий годинник</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Годинник / термометр на зап’ясті</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Q (утримання)</w:t>
            </w:r>
          </w:p>
        </w:tc>
        <w:tc>
          <w:tcPr>
            <w:tcW w:w="34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Діегетичний HUD (16.1); дубль у кутку — лише за налаштуванням</w:t>
            </w:r>
          </w:p>
        </w:tc>
      </w:tr>
    </w:tbl>
    <w:p>
      <w:pPr>
        <w:pStyle w:val="Normal"/>
        <w:spacing w:before="0" w:after="120"/>
        <w:rPr/>
      </w:pPr>
      <w:r>
        <w:rPr/>
      </w:r>
    </w:p>
    <w:p>
      <w:pPr>
        <w:pStyle w:val="Heading2"/>
        <w:rPr/>
      </w:pPr>
      <w:r>
        <w:rPr/>
        <w:t>8.2. Швидкості (реалістичні)</w:t>
      </w:r>
    </w:p>
    <w:tbl>
      <w:tblPr>
        <w:tblW w:w="9600" w:type="dxa"/>
        <w:jc w:val="start"/>
        <w:tblInd w:w="0" w:type="dxa"/>
        <w:tblLayout w:type="fixed"/>
        <w:tblCellMar>
          <w:top w:w="60" w:type="dxa"/>
          <w:start w:w="90" w:type="dxa"/>
          <w:bottom w:w="60" w:type="dxa"/>
          <w:end w:w="90" w:type="dxa"/>
        </w:tblCellMar>
      </w:tblPr>
      <w:tblGrid>
        <w:gridCol w:w="3000"/>
        <w:gridCol w:w="2597"/>
        <w:gridCol w:w="1800"/>
        <w:gridCol w:w="2203"/>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Стан</w:t>
            </w:r>
          </w:p>
        </w:tc>
        <w:tc>
          <w:tcPr>
            <w:tcW w:w="2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Швидкість, м/с</w:t>
            </w:r>
          </w:p>
        </w:tc>
        <w:tc>
          <w:tcPr>
            <w:tcW w:w="1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Витрата стаміни</w:t>
            </w:r>
          </w:p>
        </w:tc>
        <w:tc>
          <w:tcPr>
            <w:tcW w:w="22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Шум (радіус чутності)</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Крок присівши</w:t>
            </w:r>
          </w:p>
        </w:tc>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0,8</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w:t>
            </w:r>
          </w:p>
        </w:tc>
        <w:tc>
          <w:tcPr>
            <w:tcW w:w="2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 м</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Ходьба</w:t>
            </w:r>
          </w:p>
        </w:tc>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1,4</w:t>
            </w:r>
          </w:p>
        </w:tc>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w:t>
            </w:r>
          </w:p>
        </w:tc>
        <w:tc>
          <w:tcPr>
            <w:tcW w:w="2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 м</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Ходьба з прицілюванням</w:t>
            </w:r>
          </w:p>
        </w:tc>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w:t>
            </w:r>
          </w:p>
        </w:tc>
        <w:tc>
          <w:tcPr>
            <w:tcW w:w="2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 м</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Біг</w:t>
            </w:r>
          </w:p>
        </w:tc>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4,5 (5,5 із навичкою «Атлет»)</w:t>
            </w:r>
          </w:p>
        </w:tc>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r>
              <w:rPr>
                <w:b w:val="false"/>
                <w:bCs w:val="false"/>
                <w:sz w:val="19"/>
                <w:szCs w:val="19"/>
              </w:rPr>
              <w:t>12/с</w:t>
            </w:r>
          </w:p>
        </w:tc>
        <w:tc>
          <w:tcPr>
            <w:tcW w:w="2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14 м</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Назад / боком</w:t>
            </w:r>
          </w:p>
        </w:tc>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0,75 / × 0,85</w:t>
            </w:r>
          </w:p>
        </w:tc>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2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Перевантаження (&gt; 30 кг)</w:t>
            </w:r>
          </w:p>
        </w:tc>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 0,6, біг заборонено</w:t>
            </w:r>
          </w:p>
        </w:tc>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2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bl>
    <w:p>
      <w:pPr>
        <w:pStyle w:val="Normal"/>
        <w:spacing w:before="0" w:after="120"/>
        <w:rPr/>
      </w:pPr>
      <w:r>
        <w:rPr/>
      </w:r>
    </w:p>
    <w:p>
      <w:pPr>
        <w:pStyle w:val="Normal"/>
        <w:spacing w:before="0" w:after="120"/>
        <w:rPr/>
      </w:pPr>
      <w:r>
        <w:rPr/>
        <w:t>Стаміна: 100, відновлення +8/с стоячи, +5/с при ходьбі; біг блокується нижче 10 — гістерезис: почати біг можна лише при стаміні ≥ 10, розпочатий біг триває до 0 (100 → 0 за 8,3 с при −12/с). Зіставлення з оригіналом: 12,5 клітинок/с × 4 м = 50 м/с в оригіналі — це аркадна швидкість, тому в 3D використовуємо реальні значення, а баланс дальності зору й швидкості ворогів перераховуємо у метрах (15 клітинок → 15 м лінійно не переноситься; беремо 20–30 м для зору й 60 м для чутності пострілу).</w:t>
      </w:r>
    </w:p>
    <w:p>
      <w:pPr>
        <w:pStyle w:val="Heading2"/>
        <w:rPr/>
      </w:pPr>
      <w:r>
        <w:rPr/>
        <w:t>8.3. Модифікатори швидкості від стану (мультиплікативно)</w:t>
      </w:r>
    </w:p>
    <w:tbl>
      <w:tblPr>
        <w:tblW w:w="9600" w:type="dxa"/>
        <w:jc w:val="start"/>
        <w:tblInd w:w="0" w:type="dxa"/>
        <w:tblLayout w:type="fixed"/>
        <w:tblCellMar>
          <w:top w:w="60" w:type="dxa"/>
          <w:start w:w="90" w:type="dxa"/>
          <w:bottom w:w="60" w:type="dxa"/>
          <w:end w:w="90" w:type="dxa"/>
        </w:tblCellMar>
      </w:tblPr>
      <w:tblGrid>
        <w:gridCol w:w="3400"/>
        <w:gridCol w:w="3000"/>
        <w:gridCol w:w="3200"/>
      </w:tblGrid>
      <w:tr>
        <w:trPr>
          <w:tblHeader w:val="true"/>
        </w:trPr>
        <w:tc>
          <w:tcPr>
            <w:tcW w:w="3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Стан</w:t>
            </w:r>
          </w:p>
        </w:tc>
        <w:tc>
          <w:tcPr>
            <w:tcW w:w="3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Множник швидкості</w:t>
            </w:r>
          </w:p>
        </w:tc>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Додаткові ефекти</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HP 100–70</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1,00</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HP 69–40</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0,90</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Легке похитування камери</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HP 39–15</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0,75</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Розмиття периферії, важке дихання</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HP &lt; 15</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0,55, біг заборонено</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Пульсація, чорно-біле</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Рана ноги (нелікована)</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0,70; при переломі 0,40</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Кульгання</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Голод &lt; 20 / Спрага &lt; 20</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0,85 кожен</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Стаміна max −30</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Енергія &lt; 15</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0,80</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Мікросон 1 с кожні 60 с</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Температура тіла &lt; 35 °C</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0,80</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Тремтіння, точність −</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Гіпотермія &lt; 33 °C</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0,50</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Втрата HP</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Сп’яніння &gt; 0,8 ‰</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0,85, хитання</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Точність −40 %</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Нікотинова ломка (EPIC-14, SF-07)</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1,00</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Точність −15 %, стрес +</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Хвороба (грип)</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0,85</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Стаміна max −40</w:t>
            </w:r>
          </w:p>
        </w:tc>
      </w:tr>
    </w:tbl>
    <w:p>
      <w:pPr>
        <w:pStyle w:val="Normal"/>
        <w:spacing w:before="0" w:after="120"/>
        <w:rPr/>
      </w:pPr>
      <w:r>
        <w:rPr/>
      </w:r>
    </w:p>
    <w:p>
      <w:pPr>
        <w:pStyle w:val="Normal"/>
        <w:rPr/>
      </w:pPr>
      <w:r>
        <w:rPr/>
      </w:r>
      <w:r>
        <w:br w:type="page"/>
      </w:r>
    </w:p>
    <w:p>
      <w:pPr>
        <w:pStyle w:val="Heading1"/>
        <w:spacing w:before="0" w:after="160"/>
        <w:rPr/>
      </w:pPr>
      <w:r>
        <w:rPr/>
        <w:t>9. Специфікація: бойова система</w:t>
      </w:r>
    </w:p>
    <w:p>
      <w:pPr>
        <w:pStyle w:val="Heading2"/>
        <w:rPr/>
      </w:pPr>
      <w:r>
        <w:rPr/>
        <w:t>9.1. Принципи</w:t>
      </w:r>
    </w:p>
    <w:p>
      <w:pPr>
        <w:pStyle w:val="ListParagraph"/>
        <w:numPr>
          <w:ilvl w:val="0"/>
          <w:numId w:val="4"/>
        </w:numPr>
        <w:spacing w:before="0" w:after="60"/>
        <w:rPr/>
      </w:pPr>
      <w:r>
        <w:rPr/>
        <w:t>Реалістичність замість ймовірностей: шанси влучання 50 % / 65 % оригіналу замінюємо фізичним пострілом із розкидом; «не можна стріляти під час руху» стає штрафом до розкиду.</w:t>
      </w:r>
    </w:p>
    <w:p>
      <w:pPr>
        <w:pStyle w:val="ListParagraph"/>
        <w:numPr>
          <w:ilvl w:val="0"/>
          <w:numId w:val="4"/>
        </w:numPr>
        <w:spacing w:before="0" w:after="60"/>
        <w:rPr/>
      </w:pPr>
      <w:r>
        <w:rPr/>
        <w:t>Шкода по зонах: голова × 4, тулуб × 1, кінцівки × 0,6 (по зараженим і по гравцю).</w:t>
      </w:r>
    </w:p>
    <w:p>
      <w:pPr>
        <w:pStyle w:val="ListParagraph"/>
        <w:numPr>
          <w:ilvl w:val="0"/>
          <w:numId w:val="4"/>
        </w:numPr>
        <w:spacing w:before="0" w:after="60"/>
        <w:rPr/>
      </w:pPr>
      <w:r>
        <w:rPr/>
        <w:t>Патрони — фізичний ресурс: магазини, нерівномірна кількість у знайдених коробках, ручне наповнення магазину займає час.</w:t>
      </w:r>
    </w:p>
    <w:p>
      <w:pPr>
        <w:pStyle w:val="ListParagraph"/>
        <w:numPr>
          <w:ilvl w:val="0"/>
          <w:numId w:val="4"/>
        </w:numPr>
        <w:spacing w:before="0" w:after="60"/>
        <w:rPr/>
      </w:pPr>
      <w:r>
        <w:rPr/>
        <w:t>MVP: hitscan з розкидом і спадом шкоди від відстані. Post-MVP: справжня балістика (падіння кулі, час польоту, пробиття панелей).</w:t>
      </w:r>
    </w:p>
    <w:p>
      <w:pPr>
        <w:pStyle w:val="Heading2"/>
        <w:rPr/>
      </w:pPr>
      <w:r>
        <w:rPr/>
        <w:t>9.2. Зброя (MVP)</w:t>
      </w:r>
    </w:p>
    <w:tbl>
      <w:tblPr>
        <w:tblW w:w="9600" w:type="dxa"/>
        <w:jc w:val="start"/>
        <w:tblInd w:w="0" w:type="dxa"/>
        <w:tblLayout w:type="fixed"/>
        <w:tblCellMar>
          <w:top w:w="60" w:type="dxa"/>
          <w:start w:w="90" w:type="dxa"/>
          <w:bottom w:w="60" w:type="dxa"/>
          <w:end w:w="90" w:type="dxa"/>
        </w:tblCellMar>
      </w:tblPr>
      <w:tblGrid>
        <w:gridCol w:w="1997"/>
        <w:gridCol w:w="2300"/>
        <w:gridCol w:w="2003"/>
        <w:gridCol w:w="1597"/>
        <w:gridCol w:w="1703"/>
      </w:tblGrid>
      <w:tr>
        <w:trPr>
          <w:tblHeader w:val="true"/>
        </w:trPr>
        <w:tc>
          <w:tcPr>
            <w:tcW w:w="19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23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Пістолет «ПМ-9» (9 × 19)</w:t>
            </w:r>
          </w:p>
        </w:tc>
        <w:tc>
          <w:tcPr>
            <w:tcW w:w="20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Ніж (складаний)</w:t>
            </w:r>
          </w:p>
        </w:tc>
        <w:tc>
          <w:tcPr>
            <w:tcW w:w="1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Лом монтувальний</w:t>
            </w:r>
          </w:p>
        </w:tc>
        <w:tc>
          <w:tcPr>
            <w:tcW w:w="17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Міна протипіхотна</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Джерело в оригіналі</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gun, 10 патронів</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knife, 6 використань</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pickaxe</w:t>
            </w:r>
          </w:p>
        </w:tc>
        <w:tc>
          <w:tcPr>
            <w:tcW w:w="17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mine</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Шкода (тулуб)</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25 (у 2 влучання Блукач)</w:t>
            </w:r>
          </w:p>
        </w:tc>
        <w:tc>
          <w:tcPr>
            <w:tcW w:w="2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35 (швидкий) / 70 (сильний удар)</w:t>
            </w:r>
          </w:p>
        </w:tc>
        <w:tc>
          <w:tcPr>
            <w:tcW w:w="1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45 (повільно)</w:t>
            </w:r>
          </w:p>
        </w:tc>
        <w:tc>
          <w:tcPr>
            <w:tcW w:w="17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120 у центрі, 40 на 2 м, 0 на 3,5 м</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Темп</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400 постр./хв (самозарядний)</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швидкий 0,45 с / сильний 0,9 с</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 с</w:t>
            </w:r>
          </w:p>
        </w:tc>
        <w:tc>
          <w:tcPr>
            <w:tcW w:w="17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Магазин / перезарядка</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15; тактична 1,6 с, повна 2,4 с</w:t>
            </w:r>
          </w:p>
        </w:tc>
        <w:tc>
          <w:tcPr>
            <w:tcW w:w="2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1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17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Дальність ефективна</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25 м (спад до 50 % на 60 м)</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 м</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1,5 м</w:t>
            </w:r>
          </w:p>
        </w:tc>
        <w:tc>
          <w:tcPr>
            <w:tcW w:w="17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радіус 3,5 м</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Розкид (стоячи, приціл)</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1,2°</w:t>
            </w:r>
          </w:p>
        </w:tc>
        <w:tc>
          <w:tcPr>
            <w:tcW w:w="2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1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17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Модифікатори розкиду</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ходьба × 2, біг × 5, від стегна × 2,5, поранена рука × 2, ломка × 1,3 (EPIC-14, SF-07), сп’яніння × 2</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17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Віддача</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 вертикально, повернення 0,25 с</w:t>
            </w:r>
          </w:p>
        </w:tc>
        <w:tc>
          <w:tcPr>
            <w:tcW w:w="2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1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17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Знос</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0,05 % за постріл, заклинювання при зносі &gt; 60 % (3 %/постріл)</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Міцність 100, −2 за удар, −6 за удар по кістці; ламається при 0</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Міцність 100, −25 за панель</w:t>
            </w:r>
          </w:p>
        </w:tc>
        <w:tc>
          <w:tcPr>
            <w:tcW w:w="17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Стаміна</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2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r>
              <w:rPr>
                <w:b w:val="false"/>
                <w:bCs w:val="false"/>
                <w:sz w:val="19"/>
                <w:szCs w:val="19"/>
              </w:rPr>
              <w:t>8 / −18 за удар</w:t>
            </w:r>
          </w:p>
        </w:tc>
        <w:tc>
          <w:tcPr>
            <w:tcW w:w="1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r>
              <w:rPr>
                <w:b w:val="false"/>
                <w:bCs w:val="false"/>
                <w:sz w:val="19"/>
                <w:szCs w:val="19"/>
              </w:rPr>
              <w:t>20</w:t>
            </w:r>
          </w:p>
        </w:tc>
        <w:tc>
          <w:tcPr>
            <w:tcW w:w="17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Особливе</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Спорядження магазину: 0,8 с/патрон</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Стелс-добивання ззаду: миттєве по Блукачу</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Розкріплює одну панель за 4 с (F утримання). NPC-техніки також уміють</w:t>
            </w:r>
          </w:p>
        </w:tc>
        <w:tc>
          <w:tcPr>
            <w:tcW w:w="17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Озброєння 3 с (оригінал 0,5 с); детектор T показує міни в 6 м; знешкодження 2 с</w:t>
            </w:r>
          </w:p>
        </w:tc>
      </w:tr>
    </w:tbl>
    <w:p>
      <w:pPr>
        <w:pStyle w:val="Normal"/>
        <w:spacing w:before="0" w:after="120"/>
        <w:rPr/>
      </w:pPr>
      <w:r>
        <w:rPr/>
      </w:r>
    </w:p>
    <w:p>
      <w:pPr>
        <w:pStyle w:val="Heading2"/>
        <w:rPr/>
      </w:pPr>
      <w:r>
        <w:rPr/>
        <w:t>9.3. Механіка ближнього бою</w:t>
      </w:r>
    </w:p>
    <w:p>
      <w:pPr>
        <w:pStyle w:val="ListParagraph"/>
        <w:numPr>
          <w:ilvl w:val="0"/>
          <w:numId w:val="3"/>
        </w:numPr>
        <w:spacing w:before="0" w:after="60"/>
        <w:rPr/>
      </w:pPr>
      <w:r>
        <w:rPr/>
        <w:t>Удар — це анімована зона ураження (капсула 1,2 м перед камерою, 0,15 с вікна ураження). Кілька цілей у зоні — шкода найближчій. Ключова балансова константа для плейтесту (рішення v1.2): частка часу, коли заражений у контакті реально влучає в гравця, що відступає і блокує, і скільки заражених б’ють одночасно в коридорі 4 м. Сітка прототипу sim_survival.py після аудиту (3 × 2 значення, 6 seed, 3 доби, старт 16, модель популяції 10.4): при 0,10/с і двох атакуючих гравець гине від укусів на 6–10 год на всіх seed, NPC живих 5 з 12; при 0,05/с і одному атакуючому гравець живе 3 доби на 4 seed із 6, NPC 12 з 12, шлюз защіпується на всіх seed; при 0,03/с і двох — 4 з 6 і 11,8 з 12. Кількість атакуючих важить приблизно як подвоєння шансу. Зафіксувати в JSON балансу два пресети для плейтесту 1: contactHitChancePerSecond = 0,05 і maxAttackers = 1 (старт), contactHitChancePerSecond = 0,03 і maxAttackers = 2 (альтернатива «орда оточує»); остаточне значення обирає плейтест ST-13.1. Ранні смерті на 3–7 год навіть при 0,05 — одиночна зустріч із Бігуном одразу після старту; це питання стартового спорядження і спокою заражених у перші хвилини (16.9), а не константи.</w:t>
      </w:r>
    </w:p>
    <w:p>
      <w:pPr>
        <w:pStyle w:val="ListParagraph"/>
        <w:numPr>
          <w:ilvl w:val="0"/>
          <w:numId w:val="3"/>
        </w:numPr>
        <w:spacing w:before="0" w:after="60"/>
        <w:rPr/>
      </w:pPr>
      <w:r>
        <w:rPr/>
        <w:t>Реалізація contactHitChancePerSecond у Unity (рішення аудиту v1.2): це реальна випадкова перевірка, а не фізичний хітбокс. Заражений у стані «атака» на дистанції ≤ 1,0 / 1,2 / 1,8 м (10.1) робить замах 0,6 с з кулдауном 1 с (10.3); у момент завершення замаху кидається монетка з потоку sim (6.4) з імовірністю p = contactHitChancePerSecond × 1,6 с (тривалість циклу), тобто 0,08 за замах при 0,05/с. Блок ножем і присід множать p на 0,5; відступ поза дистанцію до кінця замаху обнуляє. Понад maxAttackers заражених у контакті чекають і не атакують. Прототип sim_survival.py рахує ту саму величину як частоту за секунду, тому константа одна.</w:t>
      </w:r>
    </w:p>
    <w:p>
      <w:pPr>
        <w:pStyle w:val="ListParagraph"/>
        <w:numPr>
          <w:ilvl w:val="0"/>
          <w:numId w:val="3"/>
        </w:numPr>
        <w:spacing w:before="0" w:after="60"/>
        <w:rPr/>
      </w:pPr>
      <w:r>
        <w:rPr/>
        <w:t>Блок (ПКМ із ножем): зменшує шкоду укусу на 60 %, витрачає 15 стаміни, стан ножа −4.</w:t>
      </w:r>
    </w:p>
    <w:p>
      <w:pPr>
        <w:pStyle w:val="ListParagraph"/>
        <w:numPr>
          <w:ilvl w:val="0"/>
          <w:numId w:val="3"/>
        </w:numPr>
        <w:spacing w:before="0" w:after="60"/>
        <w:rPr/>
      </w:pPr>
      <w:r>
        <w:rPr/>
        <w:t>Захват зараженим: при контакті ≥ 1 с гравець захоплений — QTE 3 «трясіння» миші або удар ножем звільняє; замінює «стан 3 с» оригіналу.</w:t>
      </w:r>
    </w:p>
    <w:p>
      <w:pPr>
        <w:pStyle w:val="ListParagraph"/>
        <w:numPr>
          <w:ilvl w:val="0"/>
          <w:numId w:val="3"/>
        </w:numPr>
        <w:spacing w:before="0" w:after="60"/>
        <w:rPr/>
      </w:pPr>
      <w:r>
        <w:rPr/>
        <w:t>Втома: після 5 ударів поспіль темп падає на 30 % до відновлення стаміни &gt; 40.</w:t>
      </w:r>
    </w:p>
    <w:p>
      <w:pPr>
        <w:pStyle w:val="Heading2"/>
        <w:rPr/>
      </w:pPr>
      <w:r>
        <w:rPr/>
        <w:t>9.4. Стрільба: послідовність пострілу</w:t>
      </w:r>
    </w:p>
    <w:p>
      <w:pPr>
        <w:pStyle w:val="ListParagraph"/>
        <w:numPr>
          <w:ilvl w:val="0"/>
          <w:numId w:val="3"/>
        </w:numPr>
        <w:spacing w:before="0" w:after="60"/>
        <w:rPr/>
      </w:pPr>
      <w:r>
        <w:rPr/>
        <w:t>Перевірка: є патрон у патроннику; зброя не заклинила; не в сейф-кімнаті (там стрільба фізично заблокована — «зона без зброї»).</w:t>
      </w:r>
    </w:p>
    <w:p>
      <w:pPr>
        <w:pStyle w:val="ListParagraph"/>
        <w:numPr>
          <w:ilvl w:val="0"/>
          <w:numId w:val="3"/>
        </w:numPr>
        <w:spacing w:before="0" w:after="60"/>
        <w:rPr/>
      </w:pPr>
      <w:r>
        <w:rPr/>
        <w:t>Розрахунок конуса розкиду = базовий × добуток модифікаторів (табл. 9.2).</w:t>
      </w:r>
    </w:p>
    <w:p>
      <w:pPr>
        <w:pStyle w:val="ListParagraph"/>
        <w:numPr>
          <w:ilvl w:val="0"/>
          <w:numId w:val="3"/>
        </w:numPr>
        <w:spacing w:before="0" w:after="60"/>
        <w:rPr/>
      </w:pPr>
      <w:r>
        <w:rPr/>
        <w:t>Raycast до 120 м, шари: Заражений, NPC, Панель, Об’єкт. Панель не пробивається у MVP.</w:t>
      </w:r>
    </w:p>
    <w:p>
      <w:pPr>
        <w:pStyle w:val="ListParagraph"/>
        <w:numPr>
          <w:ilvl w:val="0"/>
          <w:numId w:val="3"/>
        </w:numPr>
        <w:spacing w:before="0" w:after="60"/>
        <w:rPr/>
      </w:pPr>
      <w:r>
        <w:rPr/>
        <w:t>Шкода = базова × множник зони × спад від відстані. Кровотеча при влученні у кінцівку NPC/гравця.</w:t>
      </w:r>
    </w:p>
    <w:p>
      <w:pPr>
        <w:pStyle w:val="ListParagraph"/>
        <w:numPr>
          <w:ilvl w:val="0"/>
          <w:numId w:val="3"/>
        </w:numPr>
        <w:spacing w:before="0" w:after="60"/>
        <w:rPr/>
      </w:pPr>
      <w:r>
        <w:rPr/>
        <w:t>Шум: 60 м радіус чутності → усі заражені в радіусі переходять у «розслідування» точки (розділ 10.3).</w:t>
      </w:r>
    </w:p>
    <w:p>
      <w:pPr>
        <w:pStyle w:val="ListParagraph"/>
        <w:numPr>
          <w:ilvl w:val="0"/>
          <w:numId w:val="3"/>
        </w:numPr>
        <w:spacing w:before="0" w:after="60"/>
        <w:rPr/>
      </w:pPr>
      <w:r>
        <w:rPr/>
        <w:t>Віддача, гільза, спалах, зменшення патронів, аудіо.</w:t>
      </w:r>
    </w:p>
    <w:p>
      <w:pPr>
        <w:pStyle w:val="Heading2"/>
        <w:rPr/>
      </w:pPr>
      <w:r>
        <w:rPr/>
        <w:t>9.5. Шкода гравцю та рани</w:t>
      </w:r>
    </w:p>
    <w:tbl>
      <w:tblPr>
        <w:tblW w:w="9600" w:type="dxa"/>
        <w:jc w:val="start"/>
        <w:tblInd w:w="0" w:type="dxa"/>
        <w:tblLayout w:type="fixed"/>
        <w:tblCellMar>
          <w:top w:w="60" w:type="dxa"/>
          <w:start w:w="90" w:type="dxa"/>
          <w:bottom w:w="60" w:type="dxa"/>
          <w:end w:w="90" w:type="dxa"/>
        </w:tblCellMar>
      </w:tblPr>
      <w:tblGrid>
        <w:gridCol w:w="2597"/>
        <w:gridCol w:w="2203"/>
        <w:gridCol w:w="3197"/>
        <w:gridCol w:w="1603"/>
      </w:tblGrid>
      <w:tr>
        <w:trPr>
          <w:tblHeader w:val="true"/>
        </w:trPr>
        <w:tc>
          <w:tcPr>
            <w:tcW w:w="2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Джерело</w:t>
            </w:r>
          </w:p>
        </w:tc>
        <w:tc>
          <w:tcPr>
            <w:tcW w:w="22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Шкода</w:t>
            </w:r>
          </w:p>
        </w:tc>
        <w:tc>
          <w:tcPr>
            <w:tcW w:w="31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Тип рани</w:t>
            </w:r>
          </w:p>
        </w:tc>
        <w:tc>
          <w:tcPr>
            <w:tcW w:w="16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Кулдаун</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Укус Блукача / Бігуна / Набряклого</w:t>
            </w:r>
          </w:p>
        </w:tc>
        <w:tc>
          <w:tcPr>
            <w:tcW w:w="2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15 / 20 / 30 (× 1,5 «озброєний»)</w:t>
            </w:r>
          </w:p>
        </w:tc>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Укус: кровотеча 0,3 HP/с 60 с, ризик інфекції 35 %</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с на одного зараженого (оригінал)</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Удар Набряклого (відкидання)</w:t>
            </w:r>
          </w:p>
        </w:tc>
        <w:tc>
          <w:tcPr>
            <w:tcW w:w="2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25 + падіння 5</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Забій; 10 % перелом ребер</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2,5 с</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Постріл NPC/зомбі з пістолетом</w:t>
            </w:r>
          </w:p>
        </w:tc>
        <w:tc>
          <w:tcPr>
            <w:tcW w:w="2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25 × зона (9.1)</w:t>
            </w:r>
          </w:p>
        </w:tc>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Вогнепальна: кровотеча 0,8 HP/с до перев’язки (дренаж, 11.4 п. 3)</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Міна</w:t>
            </w:r>
          </w:p>
        </w:tc>
        <w:tc>
          <w:tcPr>
            <w:tcW w:w="2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до 120</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Осколкова + перелом ноги 50 %</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Падіння &gt; 3 м</w:t>
            </w:r>
          </w:p>
        </w:tc>
        <w:tc>
          <w:tcPr>
            <w:tcW w:w="2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10/м понад 3 м</w:t>
            </w:r>
          </w:p>
        </w:tc>
        <w:tc>
          <w:tcPr>
            <w:tcW w:w="3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Перелом ноги при &gt; 5 м</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Обмороження / перегрів</w:t>
            </w:r>
          </w:p>
        </w:tc>
        <w:tc>
          <w:tcPr>
            <w:tcW w:w="2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див. 12.3</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Обмороження пальців/обличчя</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Опік від генератора / буржуйки без рукавиць</w:t>
            </w:r>
          </w:p>
        </w:tc>
        <w:tc>
          <w:tcPr>
            <w:tcW w:w="2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20 у руку</w:t>
            </w:r>
          </w:p>
        </w:tc>
        <w:tc>
          <w:tcPr>
            <w:tcW w:w="3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Опік</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 с</w:t>
            </w:r>
          </w:p>
        </w:tc>
      </w:tr>
    </w:tbl>
    <w:p>
      <w:pPr>
        <w:pStyle w:val="Normal"/>
        <w:spacing w:before="0" w:after="120"/>
        <w:rPr/>
      </w:pPr>
      <w:r>
        <w:rPr/>
      </w:r>
    </w:p>
    <w:p>
      <w:pPr>
        <w:pStyle w:val="Normal"/>
        <w:rPr/>
      </w:pPr>
      <w:r>
        <w:rPr/>
      </w:r>
      <w:r>
        <w:br w:type="page"/>
      </w:r>
    </w:p>
    <w:p>
      <w:pPr>
        <w:pStyle w:val="Heading1"/>
        <w:spacing w:before="0" w:after="160"/>
        <w:rPr/>
      </w:pPr>
      <w:r>
        <w:rPr/>
        <w:t>10. Специфікація: заражені та інші вороги</w:t>
      </w:r>
    </w:p>
    <w:p>
      <w:pPr>
        <w:pStyle w:val="Heading2"/>
        <w:rPr/>
      </w:pPr>
      <w:r>
        <w:rPr/>
        <w:t>10.1. Типи заражених (порт зомбі npc-ai)</w:t>
      </w:r>
    </w:p>
    <w:tbl>
      <w:tblPr>
        <w:tblW w:w="9600" w:type="dxa"/>
        <w:jc w:val="start"/>
        <w:tblInd w:w="0" w:type="dxa"/>
        <w:tblLayout w:type="fixed"/>
        <w:tblCellMar>
          <w:top w:w="60" w:type="dxa"/>
          <w:start w:w="90" w:type="dxa"/>
          <w:bottom w:w="60" w:type="dxa"/>
          <w:end w:w="90" w:type="dxa"/>
        </w:tblCellMar>
      </w:tblPr>
      <w:tblGrid>
        <w:gridCol w:w="2400"/>
        <w:gridCol w:w="2400"/>
        <w:gridCol w:w="2400"/>
        <w:gridCol w:w="2400"/>
      </w:tblGrid>
      <w:tr>
        <w:trPr>
          <w:tblHeader w:val="true"/>
        </w:trPr>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Блукач (normal)</w:t>
            </w:r>
          </w:p>
        </w:tc>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Бігун (fast)</w:t>
            </w:r>
          </w:p>
        </w:tc>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Набряклий (boss)</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Оригінал HP (влучань)</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r>
      <w:tr>
        <w:trPr/>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HP у 3D (шкода 25/влучання)</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50</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75</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125</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Швидкість</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 м/с (ходьба)</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4,8 м/с (швидше за біг гравця 4,5)</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0,9 м/с</w:t>
            </w:r>
          </w:p>
        </w:tc>
      </w:tr>
      <w:tr>
        <w:trPr/>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Контактна шкода</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15</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20</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30</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Дальність атаки</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 м</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 м (стрибок 3 м)</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1,8 м (замах)</w:t>
            </w:r>
          </w:p>
        </w:tc>
      </w:tr>
      <w:tr>
        <w:trPr/>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Розподіл при спавні</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63 %</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27 %</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10 %</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Зір</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конус 100°, 20 м</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конус 120°, 30 м</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конус 80°, 15 м</w:t>
            </w:r>
          </w:p>
        </w:tc>
      </w:tr>
      <w:tr>
        <w:trPr/>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Слух</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15 м</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25 м</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 м</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Зброя (інвентар, як в оригіналі)</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може підняти ніж/пістолет; стріляє з 40 % розкидом</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лише ніж</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нічого не підбирає</w:t>
            </w:r>
          </w:p>
        </w:tc>
      </w:tr>
      <w:tr>
        <w:trPr/>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Особливе</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Найбільше; повільний; підібрану міну ставить на патрулі з ймовірністю 5 %/хв (порт зомбі-інвентаря, ST-05.5)</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Втомлюється: після 8 с бігу 4 с ходьби</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Відкидання; ламає панелі й двері без лому (3 удари, 13.6)</w:t>
            </w:r>
          </w:p>
        </w:tc>
      </w:tr>
    </w:tbl>
    <w:p>
      <w:pPr>
        <w:pStyle w:val="Normal"/>
        <w:spacing w:before="0" w:after="120"/>
        <w:rPr/>
      </w:pPr>
      <w:r>
        <w:rPr/>
      </w:r>
    </w:p>
    <w:p>
      <w:pPr>
        <w:pStyle w:val="Heading2"/>
        <w:rPr/>
      </w:pPr>
      <w:r>
        <w:rPr/>
        <w:t>10.2. Сприйняття (заміна «прямої» видимості оригіналу)</w:t>
      </w:r>
    </w:p>
    <w:p>
      <w:pPr>
        <w:pStyle w:val="ListParagraph"/>
        <w:numPr>
          <w:ilvl w:val="0"/>
          <w:numId w:val="4"/>
        </w:numPr>
        <w:spacing w:before="0" w:after="60"/>
        <w:rPr/>
      </w:pPr>
      <w:r>
        <w:rPr/>
        <w:t>Зір: конус + raycast до голови/тулуба гравця; освітленість цілі (ліхтар подвоює дальність виявлення гравця); присід зменшує дальність на 40 %.</w:t>
      </w:r>
    </w:p>
    <w:p>
      <w:pPr>
        <w:pStyle w:val="ListParagraph"/>
        <w:numPr>
          <w:ilvl w:val="0"/>
          <w:numId w:val="4"/>
        </w:numPr>
        <w:spacing w:before="0" w:after="60"/>
        <w:rPr/>
      </w:pPr>
      <w:r>
        <w:rPr/>
        <w:t>Слух: події шуму (кроки, постріл, вибух, скляні пастки) з радіусом; заражений переходить у стан «розслідування» точки шуму.</w:t>
      </w:r>
    </w:p>
    <w:p>
      <w:pPr>
        <w:pStyle w:val="ListParagraph"/>
        <w:numPr>
          <w:ilvl w:val="0"/>
          <w:numId w:val="4"/>
        </w:numPr>
        <w:spacing w:before="0" w:after="60"/>
        <w:rPr/>
      </w:pPr>
      <w:r>
        <w:rPr/>
        <w:t>Пам’ять: остання відома позиція гравця зберігається 8 с; втрата — пошук у радіусі 6 м 15 с, потім патруль (оригінал: миттєвий відкат).</w:t>
      </w:r>
    </w:p>
    <w:p>
      <w:pPr>
        <w:pStyle w:val="ListParagraph"/>
        <w:numPr>
          <w:ilvl w:val="0"/>
          <w:numId w:val="4"/>
        </w:numPr>
        <w:spacing w:before="0" w:after="60"/>
        <w:rPr/>
      </w:pPr>
      <w:r>
        <w:rPr/>
        <w:t>Сейф-кімната і стартовий бокс: заражені не бачать усередину і не входять (справжня реалізація «сліпої зони» [1,1]).</w:t>
      </w:r>
    </w:p>
    <w:p>
      <w:pPr>
        <w:pStyle w:val="Heading2"/>
        <w:rPr/>
      </w:pPr>
      <w:r>
        <w:rPr/>
        <w:t>10.3. Стани та рух</w:t>
      </w:r>
    </w:p>
    <w:tbl>
      <w:tblPr>
        <w:tblW w:w="9600" w:type="dxa"/>
        <w:jc w:val="start"/>
        <w:tblInd w:w="0" w:type="dxa"/>
        <w:tblLayout w:type="fixed"/>
        <w:tblCellMar>
          <w:top w:w="60" w:type="dxa"/>
          <w:start w:w="90" w:type="dxa"/>
          <w:bottom w:w="60" w:type="dxa"/>
          <w:end w:w="90" w:type="dxa"/>
        </w:tblCellMar>
      </w:tblPr>
      <w:tblGrid>
        <w:gridCol w:w="1800"/>
        <w:gridCol w:w="2400"/>
        <w:gridCol w:w="5400"/>
      </w:tblGrid>
      <w:tr>
        <w:trPr>
          <w:tblHeader w:val="true"/>
        </w:trPr>
        <w:tc>
          <w:tcPr>
            <w:tcW w:w="1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Стан</w:t>
            </w:r>
          </w:p>
        </w:tc>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Перехід</w:t>
            </w:r>
          </w:p>
        </w:tc>
        <w:tc>
          <w:tcPr>
            <w:tcW w:w="5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Поведінка</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Патруль</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 замовчуванням</w:t>
            </w:r>
          </w:p>
        </w:tc>
        <w:tc>
          <w:tcPr>
            <w:tcW w:w="5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Рух по коридорах: на перехресті 30 % змінити напрямок, ніколи не розвертатися, крім тупика (оригінал); мета — сусідня клітинка сітки. Post-MVP (EPIC-29): вибір напрямку на перехресті зважений теплом — ймовірність ∝ exp((T_напрямку − T_поточна) / 5): при різниці 5 °C тепліший коридор удвічі частіше, при 15 °C — у 20 разів</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Розслідування</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шум або підозра</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A* до точки, огляд 5 с</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Переслідування</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ціль видима</w:t>
            </w:r>
          </w:p>
        </w:tc>
        <w:tc>
          <w:tcPr>
            <w:tcW w:w="5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A* по сітці клітинок до клітинки цілі; перерахунок при вичерпанні шляху або з ймовірністю 10 %/с (оригінал); локальне уникання через NavMesh</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Атака</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у дальності</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Замах 0,6 с → шкода → кулдаун 1 с</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Стан (stun)</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міна, сильний удар</w:t>
            </w:r>
          </w:p>
        </w:tc>
        <w:tc>
          <w:tcPr>
            <w:tcW w:w="5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с (міна), 0,4 с (сильний удар)</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Пошук</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ціль втрачена</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15 с навколо останньої позиції</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Відпочинок (post-MVP, EPIC-29)</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клітинка тепліша за медіану коридорів сектора на ≥ 5 °C</w:t>
            </w:r>
          </w:p>
        </w:tc>
        <w:tc>
          <w:tcPr>
            <w:tcW w:w="5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Стоїть 20–60 ігр. хв, реагує на шум і зір як у патрулі; після — щонайменше 120 хв патруля без відпочинку. Так гнізда збираються і розходяться хвилями, а не стоять вічно (12.9.8 п. 6)</w:t>
            </w:r>
          </w:p>
        </w:tc>
      </w:tr>
    </w:tbl>
    <w:p>
      <w:pPr>
        <w:pStyle w:val="Normal"/>
        <w:spacing w:before="0" w:after="120"/>
        <w:rPr/>
      </w:pPr>
      <w:r>
        <w:rPr/>
      </w:r>
    </w:p>
    <w:p>
      <w:pPr>
        <w:pStyle w:val="Heading2"/>
        <w:rPr/>
      </w:pPr>
      <w:r>
        <w:rPr/>
        <w:t>10.4. Популяція: розмноження, смерть, мутація (ядро Maze-Rase)</w:t>
      </w:r>
    </w:p>
    <w:p>
      <w:pPr>
        <w:pStyle w:val="Normal"/>
        <w:spacing w:before="0" w:after="120"/>
        <w:rPr/>
      </w:pPr>
      <w:r>
        <w:rPr/>
        <w:t>Ця таблиця — єдине джерело істини для популяції заражених (рішення аудиту v1.2). Три незалежні процеси: контактне народження або смерть (порт монетки Maze-Rase), базове народження з решіток вентиляції і мутація штаму. Розділи 12.7.2, 13.3, 16.7, задачі ST-05.4 і ST-05.7, прототипи 18.5 і критерії 18.6 лише посилаються сюди; якщо інший розділ каже інакше — правильна ця таблиця.</w:t>
      </w:r>
    </w:p>
    <w:tbl>
      <w:tblPr>
        <w:tblW w:w="9600" w:type="dxa"/>
        <w:jc w:val="start"/>
        <w:tblInd w:w="0" w:type="dxa"/>
        <w:tblLayout w:type="fixed"/>
        <w:tblCellMar>
          <w:top w:w="60" w:type="dxa"/>
          <w:start w:w="90" w:type="dxa"/>
          <w:bottom w:w="60" w:type="dxa"/>
          <w:end w:w="90" w:type="dxa"/>
        </w:tblCellMar>
      </w:tblPr>
      <w:tblGrid>
        <w:gridCol w:w="1700"/>
        <w:gridCol w:w="2699"/>
        <w:gridCol w:w="2701"/>
        <w:gridCol w:w="2500"/>
      </w:tblGrid>
      <w:tr>
        <w:trPr>
          <w:tblHeader w:val="true"/>
        </w:trPr>
        <w:tc>
          <w:tcPr>
            <w:tcW w:w="17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2699"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Контактне народження / смерть</w:t>
            </w:r>
          </w:p>
        </w:tc>
        <w:tc>
          <w:tcPr>
            <w:tcW w:w="2701"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Базове народження з решіток</w:t>
            </w:r>
          </w:p>
        </w:tc>
        <w:tc>
          <w:tcPr>
            <w:tcW w:w="25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Мутація штаму</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Оригінал Maze-Rase (2.4)</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Два вороги різних типів на манхеттенській відстані ≤ 1: 50 % народжується новий у випадковій вільній клітинці, 50 % один із двох зникає</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Немає (нове у v1.2 за прототипом docs/proto/sim_survival.py)</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Кожні 10 с один випадковий ворог змінює тип; HP пропорційно; не працює, якщо ворог один</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Тригер</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Пара заражених РІЗНИХ штамів на відстані ≤ 1,5 м, обидва не в бою з гравцем</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Таймер кожної гілки вентиляції з потоком &gt; 0</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Таймер сектора</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Частота</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Перевірка пар раз на 1 с; після події кулдаун пари 30 с</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Інтервал I_базовий за складністю: easy 8 / medium 6 / hard 4 / nightmare 3 ігр. год на гілку при потоці 100; фактичний інтервал = I_базовий / f(потік). Початкова фаза таймера кожної гілки — випадкова рівномірно в [0, I) з потоку sim (6.4); при зміні f(потік) залишок таймера масштабується пропорційно новому інтервалу (рішення аудиту v1.2: зі стартом усіх таймерів з нуля за 10 год було б 5 народжень, а не ≈ 8)</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Раз на 10 ігрових хв один випадковий заражений</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Результат</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Монетка 50/50: народження нового зараженого зі штамом за розподілом 63/27/10 АБО смерть одного з двох (випадково). Тіло лежить 120 с, обшук дає предмет із шансом 20 %</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Один новий заражений зі штамом за розподілом 63/27/10</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Штам змінюється на інший випадковий; HP = max(1, round(old / oldMax × newMax)); візуальна трансформація 3 с</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Місце появи</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Найближча до пари решітка без noSpawn у гілці з потоком &gt; 0, на відстані ≥ 25 м від гравця і поза його конусом зору; якщо такої решітки немає (усі заслінки або шибер закриті) — народження не відбувається, пара отримує кулдаун 30 с</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Випадкова решітка без noSpawn цієї ж гілки, ≥ 25 м від гравця; якщо всі решітки гілки ближче 25 м — народження відкладається на 1 хв і перевірка повторюється, таймер гілки не скидається (рішення аудиту v1.2: замість «найдальша з них», щоб критерій ST-05.7 «кожне ≥ 25 м» був точним)</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 місці</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Множник потоку f(потік) — єдиний для всіх народжень</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 частоту не впливає (монетка на подію); потік лише визначає, які решітки доступні</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f(потік) = 0 при потоці 0; інакше clamp(потік/100; 0,25; 1). Потік = шибер × заслінка × (тяга або 100) за 12.7.0. Вентилятор (100) → f = 1; природна тяга 5–25 → f = 0,25; шибер 50 % із вентилятором → f = 0,5. Це ЄДИНИЙ множник; формулу «× (100/потік)» v1.2 скасовано</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залежить</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Складність</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впливає</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Лише через I_базовий 8/6/4/3 год і стартову популяцію 10/16/24/32 (рішення аудиту v1.2: окремий множник частоти 0,8/1,0/1,2/1,5 скасовано як подвійний облік)</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впливає</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Стоп при популяції ≤ 3 і защіпка шлюзу (гарантія завершення)</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Контактне народження вимкнене, смерть від контакту лишається</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зупиняється: базове народження триває при будь-якій популяції. Рішення за прогоном sim_survival.py (18.5): стоп обох процесів давав порожній сектор за 7–24 ігр. год без зусиль гравця (16 стартових убивають гравець 8–9 і NPC 3–7 за перші години). Гарантію завершення дає ЗАЩІПКА ШЛЮЗУ: щойно лічильник популяції торкнувся 0, панель шлюзу переходить у стан «відкрито» і лишається в ньому назавжди, навіть якщо базове народження додасть нових</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Працює, поки заражених ≥ 2</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Закрита гілка (заслінка 0), закритий шибер</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Пара народжує в іншій відкритій гілці (найближча доступна решітка); при шибері 0 — не народжує</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Гілка з потоком 0 НЕ народжує, і її частка нікуди не переноситься: сумарна частота сектора = Σ по відкритих гілках f(потік_гілки) / I_базовий. Закриваючи гілки, гравець зменшує народження в секторі пропорційно. Шибер 0 → базових народжень немає ніде</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залежить</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Ізольована повітряна зона («мішок», 12.7.3)</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Решітка в зоні, відрізаній панеллю, приймає народження як звичайна за потоком ГІЛКИ, а не зони (потік зони 0 через герметизацію); заражені накопичуються до 10 на зону і виходять хвилею після відкриття</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 саме</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Ліміти</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max 80 на сектор (продуктивність), 30 з повним оновленням у радіусі 60 м (LOD, 16.6); решта оновлюються 1 Гц по сітці і мають той самий логічний запис (16.4); min 0. Народження понад 80 пропускається</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 межах тих самих 80</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Стартове розміщення</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Стартова популяція 10/16/24/32 (easy/medium/hard/nightmare) розміщується при генерації на решітках без noSpawn на відстані ≥ 12 клітинок від старту (7.2); перші 2 ігр. хв заражені не рухаються (16.9)</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Тривога 61–90: I_базовий / 1,3 (7.5.3, EPIC-26); холод і «відпочинок» — 12.9.8 п. 6 (EPIC-29)</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 саме</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Лор (4.1)</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Перехресне зараження штамів; новий носій — із вцілілих, які ховалися поруч</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Носії виходять із технічних ніш гілки (труби гілок непрохідні, 12.7.6; магістраль замкнена на сектор, 12.9.2 — «прихід із сусідніх секторів» v1.2 скасовано)</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Дрейф нестабільного вірусу</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Спавнер предметів (13.3)</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Ресурсні ланцюжки (патрони, аптечка, бронежилет, сейф-кімната) активні, поки популяція ≥ 1; не глушаться при ≤ 3</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Та сама умова; оскільки базове народження триває, популяція 0 — короткий момент перед защіпкою, тож окремих правил спавнера не потрібно</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Історія / тест</w:t>
            </w:r>
          </w:p>
        </w:tc>
        <w:tc>
          <w:tcPr>
            <w:tcW w:w="26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ST-05.4 (правила), ST-05.7 (місце появи); критерії 18.6</w:t>
            </w:r>
          </w:p>
        </w:tc>
        <w:tc>
          <w:tcPr>
            <w:tcW w:w="27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ST-05.4 (таймер, f), ST-05.7 (решітки); критерії 18.6; прототип 18.5 «Популяція до 0»</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ST-05.4</w:t>
            </w:r>
          </w:p>
        </w:tc>
      </w:tr>
    </w:tbl>
    <w:p>
      <w:pPr>
        <w:pStyle w:val="Normal"/>
        <w:spacing w:before="0" w:after="120"/>
        <w:rPr/>
      </w:pPr>
      <w:r>
        <w:rPr/>
        <w:t>Контрольні числа для тестів (medium, I_базовий = 6 год, 5 гілок, без жодного контакту, початкові фази таймерів випадкові): вентилятор (f = 1) — 20 базових народжень за 24 ігр. год і ≈ 8 за 10 год; природна тяга 10 (f = 0,25) — 5 за 24 год і ≈ 2 за 10 год, тобто 25 % від кількості з вентилятором; шибер 50 % із вентилятором (f = 0,5) — 10 за 24 год; шибер 0 або всі заслінки закриті — 0. Допуск у критеріях 18.6 — ± 15 % через випадковість решіток і ліміт 25 м.</w:t>
      </w:r>
    </w:p>
    <w:p>
      <w:pPr>
        <w:pStyle w:val="Normal"/>
        <w:spacing w:before="0" w:after="120"/>
        <w:rPr/>
      </w:pPr>
      <w:r>
        <w:rPr/>
        <w:t>Умова виходу (порт «знищити всіх → вихід»): у MVP шлюз відкривається, коли лічильник популяції сектора торкнувся 0 (защіпка: стан «відкрито» незворотний) АБО в панель вставлено 3 ключ-картки (джерела — 13.5). Post-MVP: лише ключі + генератор. Обґрунтування чисел — прототип docs/proto/sim_survival.py (18.5, прогін після аудиту v1.2): контактний процес при чесній монетці 50/50 і контакті ≤ 1,5 м не регулює популяцію (згасає або вибухає в гніздах), тому єдиний регулятор — базове народження; зі стопом лише для контакту популяція тримається на 1–5.</w:t>
      </w:r>
    </w:p>
    <w:p>
      <w:pPr>
        <w:pStyle w:val="Normal"/>
        <w:spacing w:before="0" w:after="120"/>
        <w:rPr/>
      </w:pPr>
      <w:r>
        <w:rPr/>
      </w:r>
    </w:p>
    <w:p>
      <w:pPr>
        <w:pStyle w:val="Heading2"/>
        <w:rPr/>
      </w:pPr>
      <w:r>
        <w:rPr/>
        <w:t>10.5. Фантоми-дрони (post-MVP, режими «Гонка» і «Порятунок»)</w:t>
      </w:r>
    </w:p>
    <w:p>
      <w:pPr>
        <w:pStyle w:val="Normal"/>
        <w:spacing w:before="0" w:after="120"/>
        <w:rPr/>
      </w:pPr>
      <w:r>
        <w:rPr/>
        <w:t>Пряме перенесення привидів: 5 кольорів (штамів прошивки), 1–2 на колір (Порятунок) або 2–3 на сторону (Гонка), швидкість 2,5 м/с, зір 24 м лінійно вздовж коридору (зберігаємо «пряму» видимість як особливість сенсора), контакт = «спійманий» (втрата життя → телепорт на старт). EMP-заряд знищує дрон при контакті. Розмноження/смерть 50/50 за різних кольорів, мутація кольору кожні 10 с. Ліміт 60 на сектор.</w:t>
      </w:r>
    </w:p>
    <w:p>
      <w:pPr>
        <w:pStyle w:val="Heading2"/>
        <w:rPr/>
      </w:pPr>
      <w:r>
        <w:rPr/>
        <w:t>10.6. Мародери (post-MVP)</w:t>
      </w:r>
    </w:p>
    <w:p>
      <w:pPr>
        <w:pStyle w:val="Normal"/>
        <w:spacing w:before="0" w:after="120"/>
        <w:rPr/>
      </w:pPr>
      <w:r>
        <w:rPr/>
        <w:t>Люди-вороги з тими ж потребами, що й NPC; нападають, якщо гравець слабкий (HP &lt; 50 або без зброї в руках) або має цінний вантаж; можна відкупитися.</w:t>
      </w:r>
    </w:p>
    <w:p>
      <w:pPr>
        <w:pStyle w:val="Normal"/>
        <w:rPr/>
      </w:pPr>
      <w:r>
        <w:rPr/>
      </w:r>
      <w:r>
        <w:br w:type="page"/>
      </w:r>
    </w:p>
    <w:p>
      <w:pPr>
        <w:pStyle w:val="Heading1"/>
        <w:spacing w:before="0" w:after="160"/>
        <w:rPr/>
      </w:pPr>
      <w:r>
        <w:rPr/>
        <w:t>11. Специфікація: система виживання</w:t>
      </w:r>
    </w:p>
    <w:p>
      <w:pPr>
        <w:pStyle w:val="Heading2"/>
        <w:rPr/>
      </w:pPr>
      <w:r>
        <w:rPr/>
        <w:t>11.1. Ігровий час</w:t>
      </w:r>
    </w:p>
    <w:p>
      <w:pPr>
        <w:pStyle w:val="ListParagraph"/>
        <w:numPr>
          <w:ilvl w:val="0"/>
          <w:numId w:val="4"/>
        </w:numPr>
        <w:spacing w:before="0" w:after="60"/>
        <w:rPr/>
      </w:pPr>
      <w:r>
        <w:rPr/>
        <w:t>1 ігрова хвилина = 2 с реального часу; 1 ігрова година = 2 хв; 1 доба = 48 хв.</w:t>
      </w:r>
    </w:p>
    <w:p>
      <w:pPr>
        <w:pStyle w:val="ListParagraph"/>
        <w:numPr>
          <w:ilvl w:val="0"/>
          <w:numId w:val="4"/>
        </w:numPr>
        <w:spacing w:before="0" w:after="60"/>
        <w:rPr/>
      </w:pPr>
      <w:r>
        <w:rPr/>
        <w:t>Годинник видно на наручному годиннику (HUD). Освітлення в бункері — за розкладом Архітектора (день/ніч 14/10 год), «ніч» = аварійне освітлення, більше заражених у русі.</w:t>
      </w:r>
    </w:p>
    <w:p>
      <w:pPr>
        <w:pStyle w:val="ListParagraph"/>
        <w:numPr>
          <w:ilvl w:val="0"/>
          <w:numId w:val="4"/>
        </w:numPr>
        <w:spacing w:before="0" w:after="60"/>
        <w:rPr/>
      </w:pPr>
      <w:r>
        <w:rPr/>
        <w:t>Усі показники потреб — 0…100. Спад обчислюється щохвилини ігрового часу.</w:t>
      </w:r>
    </w:p>
    <w:p>
      <w:pPr>
        <w:pStyle w:val="Heading2"/>
        <w:rPr/>
      </w:pPr>
      <w:r>
        <w:rPr/>
        <w:t>11.2. Параметри персонажа</w:t>
      </w:r>
    </w:p>
    <w:tbl>
      <w:tblPr>
        <w:tblW w:w="9600" w:type="dxa"/>
        <w:jc w:val="start"/>
        <w:tblInd w:w="0" w:type="dxa"/>
        <w:tblLayout w:type="fixed"/>
        <w:tblCellMar>
          <w:top w:w="60" w:type="dxa"/>
          <w:start w:w="90" w:type="dxa"/>
          <w:bottom w:w="60" w:type="dxa"/>
          <w:end w:w="90" w:type="dxa"/>
        </w:tblCellMar>
      </w:tblPr>
      <w:tblGrid>
        <w:gridCol w:w="1500"/>
        <w:gridCol w:w="1697"/>
        <w:gridCol w:w="1303"/>
        <w:gridCol w:w="2500"/>
        <w:gridCol w:w="2600"/>
      </w:tblGrid>
      <w:tr>
        <w:trPr>
          <w:tblHeader w:val="true"/>
        </w:trPr>
        <w:tc>
          <w:tcPr>
            <w:tcW w:w="15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Показник</w:t>
            </w:r>
          </w:p>
        </w:tc>
        <w:tc>
          <w:tcPr>
            <w:tcW w:w="16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Базовий спад (за ігрову год)</w:t>
            </w:r>
          </w:p>
        </w:tc>
        <w:tc>
          <w:tcPr>
            <w:tcW w:w="13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Час до 0 з 100</w:t>
            </w:r>
          </w:p>
        </w:tc>
        <w:tc>
          <w:tcPr>
            <w:tcW w:w="25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Множники</w:t>
            </w:r>
          </w:p>
        </w:tc>
        <w:tc>
          <w:tcPr>
            <w:tcW w:w="2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Ефекти порогів</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Спрага</w:t>
            </w:r>
          </w:p>
        </w:tc>
        <w:tc>
          <w:tcPr>
            <w:tcW w:w="1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r>
              <w:rPr>
                <w:b w:val="false"/>
                <w:bCs w:val="false"/>
                <w:sz w:val="19"/>
                <w:szCs w:val="19"/>
              </w:rPr>
              <w:t>2,1</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~48 год (2 доби)</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біг × 2,5; спека &gt; 28 °C × 1,8; горілка × 1,5; діарея × 2</w:t>
            </w:r>
          </w:p>
        </w:tc>
        <w:tc>
          <w:tcPr>
            <w:tcW w:w="2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&lt; 40 стаміна max −20; &lt; 20 швидкість 0,85, зір; 0 → −2 HP/хв</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Голод</w:t>
            </w:r>
          </w:p>
        </w:tc>
        <w:tc>
          <w:tcPr>
            <w:tcW w:w="16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r>
              <w:rPr>
                <w:b w:val="false"/>
                <w:bCs w:val="false"/>
                <w:sz w:val="19"/>
                <w:szCs w:val="19"/>
              </w:rPr>
              <w:t>1,05</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~96 год (4 доби)</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холод &lt; 10 °C × 1,5; біг × 1,6; хвороба × 1,3</w:t>
            </w:r>
          </w:p>
        </w:tc>
        <w:tc>
          <w:tcPr>
            <w:tcW w:w="2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&lt; 40 стаміна відновлення −50 %; &lt; 20 швидкість 0,85; 0 → −1 HP/хв</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Енергія (сон)</w:t>
            </w:r>
          </w:p>
        </w:tc>
        <w:tc>
          <w:tcPr>
            <w:tcW w:w="1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r>
              <w:rPr>
                <w:b w:val="false"/>
                <w:bCs w:val="false"/>
                <w:sz w:val="19"/>
                <w:szCs w:val="19"/>
              </w:rPr>
              <w:t>2,8</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~36 год</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біг × 1,5; стрес &gt; 70 × 1,3; кава/цигарка тимчасово +</w:t>
            </w:r>
          </w:p>
        </w:tc>
        <w:tc>
          <w:tcPr>
            <w:tcW w:w="2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&lt; 30 точність −20 %; &lt; 15 мікросон; 0 → непритомність 5 хв</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Туалет</w:t>
            </w:r>
          </w:p>
        </w:tc>
        <w:tc>
          <w:tcPr>
            <w:tcW w:w="16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 (їжа/вода прискорюють)</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~25 год</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вода +; горілка ×2</w:t>
            </w:r>
          </w:p>
        </w:tc>
        <w:tc>
          <w:tcPr>
            <w:tcW w:w="2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&gt; 80 стрес +; 100 → «конфуз»: гігієна −40, стрес +20</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Гігієна (чистота)</w:t>
            </w:r>
          </w:p>
        </w:tc>
        <w:tc>
          <w:tcPr>
            <w:tcW w:w="1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r>
              <w:rPr>
                <w:b w:val="false"/>
                <w:bCs w:val="false"/>
                <w:sz w:val="19"/>
                <w:szCs w:val="19"/>
              </w:rPr>
              <w:t>0,8</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 діб</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бій, дощ з труб, кров × 3; брудний одяг × 1,5</w:t>
            </w:r>
          </w:p>
        </w:tc>
        <w:tc>
          <w:tcPr>
            <w:tcW w:w="2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&lt; 40 ризик інфекції ран × 2; &lt; 20 NPC відмовляють у торгівлі (репутація −), запах: зір заражених +20 %</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Стрес</w:t>
            </w:r>
          </w:p>
        </w:tc>
        <w:tc>
          <w:tcPr>
            <w:tcW w:w="16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подієво</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бій +, темрява +0,5/хв, самотність; спокій у кімнаті −1/хв</w:t>
            </w:r>
          </w:p>
        </w:tc>
        <w:tc>
          <w:tcPr>
            <w:tcW w:w="2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&gt; 70 тремор, точність −25 %; &gt; 90 паніка: випадкові сприйняття (галюцинації звуків)</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Температура тіла</w:t>
            </w:r>
          </w:p>
        </w:tc>
        <w:tc>
          <w:tcPr>
            <w:tcW w:w="1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див. розділ 12</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одяг, клімат, активність, алкоголь</w:t>
            </w:r>
          </w:p>
        </w:tc>
        <w:tc>
          <w:tcPr>
            <w:tcW w:w="2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див. 12.3</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Здоров’я (HP)</w:t>
            </w:r>
          </w:p>
        </w:tc>
        <w:tc>
          <w:tcPr>
            <w:tcW w:w="16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регенерація +0,5/год при ситості &gt; 60 і сні</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рани, хвороби</w:t>
            </w:r>
          </w:p>
        </w:tc>
        <w:tc>
          <w:tcPr>
            <w:tcW w:w="2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див. 8.3, 0 = смерть (permadeath у режимі «Реалізм»)</w:t>
            </w:r>
          </w:p>
        </w:tc>
      </w:tr>
    </w:tbl>
    <w:p>
      <w:pPr>
        <w:pStyle w:val="Normal"/>
        <w:spacing w:before="0" w:after="120"/>
        <w:rPr/>
      </w:pPr>
      <w:r>
        <w:rPr/>
      </w:r>
    </w:p>
    <w:p>
      <w:pPr>
        <w:pStyle w:val="Heading2"/>
        <w:rPr/>
      </w:pPr>
      <w:r>
        <w:rPr/>
        <w:t>11.3. Їжа та вода</w:t>
      </w:r>
    </w:p>
    <w:tbl>
      <w:tblPr>
        <w:tblW w:w="9600" w:type="dxa"/>
        <w:jc w:val="start"/>
        <w:tblInd w:w="0" w:type="dxa"/>
        <w:tblLayout w:type="fixed"/>
        <w:tblCellMar>
          <w:top w:w="60" w:type="dxa"/>
          <w:start w:w="90" w:type="dxa"/>
          <w:bottom w:w="60" w:type="dxa"/>
          <w:end w:w="90" w:type="dxa"/>
        </w:tblCellMar>
      </w:tblPr>
      <w:tblGrid>
        <w:gridCol w:w="2200"/>
        <w:gridCol w:w="897"/>
        <w:gridCol w:w="903"/>
        <w:gridCol w:w="997"/>
        <w:gridCol w:w="703"/>
        <w:gridCol w:w="3900"/>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Предмет</w:t>
            </w:r>
          </w:p>
        </w:tc>
        <w:tc>
          <w:tcPr>
            <w:tcW w:w="8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Голод</w:t>
            </w:r>
          </w:p>
        </w:tc>
        <w:tc>
          <w:tcPr>
            <w:tcW w:w="9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Спрага</w:t>
            </w:r>
          </w:p>
        </w:tc>
        <w:tc>
          <w:tcPr>
            <w:tcW w:w="9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Час дії</w:t>
            </w:r>
          </w:p>
        </w:tc>
        <w:tc>
          <w:tcPr>
            <w:tcW w:w="7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Вага</w:t>
            </w:r>
          </w:p>
        </w:tc>
        <w:tc>
          <w:tcPr>
            <w:tcW w:w="39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Ризики / особливе</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Вода в пляшці 0,5 л</w:t>
            </w:r>
          </w:p>
        </w:tc>
        <w:tc>
          <w:tcPr>
            <w:tcW w:w="8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w:t>
            </w:r>
          </w:p>
        </w:tc>
        <w:tc>
          <w:tcPr>
            <w:tcW w:w="9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+20</w:t>
            </w:r>
          </w:p>
        </w:tc>
        <w:tc>
          <w:tcPr>
            <w:tcW w:w="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 с</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0,5</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Заповнюється з крана (безпечно, якщо кімната з фільтром води) або труб (ризик дизентерії 30 % без кип’ятіння)</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Кип’ячена вода 0,5 л</w:t>
            </w:r>
          </w:p>
        </w:tc>
        <w:tc>
          <w:tcPr>
            <w:tcW w:w="8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w:t>
            </w:r>
          </w:p>
        </w:tc>
        <w:tc>
          <w:tcPr>
            <w:tcW w:w="9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+20</w:t>
            </w:r>
          </w:p>
        </w:tc>
        <w:tc>
          <w:tcPr>
            <w:tcW w:w="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 с</w:t>
            </w:r>
          </w:p>
        </w:tc>
        <w:tc>
          <w:tcPr>
            <w:tcW w:w="7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0,5</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Потрібен казанок + джерело тепла 3 хв</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Енергетик</w:t>
            </w:r>
          </w:p>
        </w:tc>
        <w:tc>
          <w:tcPr>
            <w:tcW w:w="8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w:t>
            </w:r>
          </w:p>
        </w:tc>
        <w:tc>
          <w:tcPr>
            <w:tcW w:w="9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w:t>
            </w:r>
          </w:p>
        </w:tc>
        <w:tc>
          <w:tcPr>
            <w:tcW w:w="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 с</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0,3</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Енергія +15 на 2 год, потім −10</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Консерви (тушонка)</w:t>
            </w:r>
          </w:p>
        </w:tc>
        <w:tc>
          <w:tcPr>
            <w:tcW w:w="8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+35</w:t>
            </w:r>
          </w:p>
        </w:tc>
        <w:tc>
          <w:tcPr>
            <w:tcW w:w="9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r>
              <w:rPr>
                <w:b w:val="false"/>
                <w:bCs w:val="false"/>
                <w:sz w:val="19"/>
                <w:szCs w:val="19"/>
              </w:rPr>
              <w:t>3</w:t>
            </w:r>
          </w:p>
        </w:tc>
        <w:tc>
          <w:tcPr>
            <w:tcW w:w="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20 с</w:t>
            </w:r>
          </w:p>
        </w:tc>
        <w:tc>
          <w:tcPr>
            <w:tcW w:w="7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0,4</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Потрібна відкривачка або ніж (−1 міцність)</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Сухпайок</w:t>
            </w:r>
          </w:p>
        </w:tc>
        <w:tc>
          <w:tcPr>
            <w:tcW w:w="8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+45</w:t>
            </w:r>
          </w:p>
        </w:tc>
        <w:tc>
          <w:tcPr>
            <w:tcW w:w="9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w:t>
            </w:r>
          </w:p>
        </w:tc>
        <w:tc>
          <w:tcPr>
            <w:tcW w:w="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30 с</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0,6</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Дорого у торговців</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Галети</w:t>
            </w:r>
          </w:p>
        </w:tc>
        <w:tc>
          <w:tcPr>
            <w:tcW w:w="8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+15</w:t>
            </w:r>
          </w:p>
        </w:tc>
        <w:tc>
          <w:tcPr>
            <w:tcW w:w="9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r>
              <w:rPr>
                <w:b w:val="false"/>
                <w:bCs w:val="false"/>
                <w:sz w:val="19"/>
                <w:szCs w:val="19"/>
              </w:rPr>
              <w:t>5</w:t>
            </w:r>
          </w:p>
        </w:tc>
        <w:tc>
          <w:tcPr>
            <w:tcW w:w="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8 с</w:t>
            </w:r>
          </w:p>
        </w:tc>
        <w:tc>
          <w:tcPr>
            <w:tcW w:w="7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0,1</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Свіжі овочі (гідропоніка)</w:t>
            </w:r>
          </w:p>
        </w:tc>
        <w:tc>
          <w:tcPr>
            <w:tcW w:w="8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w:t>
            </w:r>
          </w:p>
        </w:tc>
        <w:tc>
          <w:tcPr>
            <w:tcW w:w="9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 с</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0,2</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Псуються за 3 доби</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Приготована страва (кухня)</w:t>
            </w:r>
          </w:p>
        </w:tc>
        <w:tc>
          <w:tcPr>
            <w:tcW w:w="8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+60</w:t>
            </w:r>
          </w:p>
        </w:tc>
        <w:tc>
          <w:tcPr>
            <w:tcW w:w="9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w:t>
            </w:r>
          </w:p>
        </w:tc>
        <w:tc>
          <w:tcPr>
            <w:tcW w:w="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60 с</w:t>
            </w:r>
          </w:p>
        </w:tc>
        <w:tc>
          <w:tcPr>
            <w:tcW w:w="7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Потребує плити (паливо/електрика), інгредієнтів; стрес −10</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Зіпсована їжа</w:t>
            </w:r>
          </w:p>
        </w:tc>
        <w:tc>
          <w:tcPr>
            <w:tcW w:w="8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+20</w:t>
            </w:r>
          </w:p>
        </w:tc>
        <w:tc>
          <w:tcPr>
            <w:tcW w:w="9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w:t>
            </w:r>
          </w:p>
        </w:tc>
        <w:tc>
          <w:tcPr>
            <w:tcW w:w="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20 с</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Отруєння 60 % (EPIC-14, SF-02); у MVP лише стрес +10</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Цигарки (пачка 20)</w:t>
            </w:r>
          </w:p>
        </w:tc>
        <w:tc>
          <w:tcPr>
            <w:tcW w:w="8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w:t>
            </w:r>
          </w:p>
        </w:tc>
        <w:tc>
          <w:tcPr>
            <w:tcW w:w="9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r>
              <w:rPr>
                <w:b w:val="false"/>
                <w:bCs w:val="false"/>
                <w:sz w:val="19"/>
                <w:szCs w:val="19"/>
              </w:rPr>
              <w:t>2</w:t>
            </w:r>
          </w:p>
        </w:tc>
        <w:tc>
          <w:tcPr>
            <w:tcW w:w="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30 с</w:t>
            </w:r>
          </w:p>
        </w:tc>
        <w:tc>
          <w:tcPr>
            <w:tcW w:w="7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0,05</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Див. 11.6</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Горілка 0,5 л</w:t>
            </w:r>
          </w:p>
        </w:tc>
        <w:tc>
          <w:tcPr>
            <w:tcW w:w="8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9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r>
              <w:rPr>
                <w:b w:val="false"/>
                <w:bCs w:val="false"/>
                <w:sz w:val="19"/>
                <w:szCs w:val="19"/>
              </w:rPr>
              <w:t>15</w:t>
            </w:r>
          </w:p>
        </w:tc>
        <w:tc>
          <w:tcPr>
            <w:tcW w:w="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 с / ковток</w:t>
            </w:r>
          </w:p>
        </w:tc>
        <w:tc>
          <w:tcPr>
            <w:tcW w:w="7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0,6</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Див. 11.6</w:t>
            </w:r>
          </w:p>
        </w:tc>
      </w:tr>
    </w:tbl>
    <w:p>
      <w:pPr>
        <w:pStyle w:val="Normal"/>
        <w:spacing w:before="0" w:after="120"/>
        <w:rPr/>
      </w:pPr>
      <w:r>
        <w:rPr/>
      </w:r>
    </w:p>
    <w:p>
      <w:pPr>
        <w:pStyle w:val="Heading2"/>
        <w:rPr/>
      </w:pPr>
      <w:r>
        <w:rPr/>
        <w:t>11.4. Рани і здоров’я</w:t>
      </w:r>
    </w:p>
    <w:p>
      <w:pPr>
        <w:pStyle w:val="Normal"/>
        <w:spacing w:before="0" w:after="120"/>
        <w:rPr/>
      </w:pPr>
      <w:r>
        <w:rPr/>
        <w:t>Тіло розділене на 6 частин: голова, тулуб, ліва/права рука, ліва/права нога. Кожна частина має локальне HP 0…100 і список ран. Загальне HP — похідна величина: зважена сума (голова 0,2, тулуб 0,4, кінцівки по 0,1); напряму воно ніколи не змінюється. Лікування — процес із часом та інструментами.</w:t>
      </w:r>
    </w:p>
    <w:p>
      <w:pPr>
        <w:pStyle w:val="Normal"/>
        <w:spacing w:before="0" w:after="120"/>
        <w:rPr/>
      </w:pPr>
      <w:r>
        <w:rPr/>
        <w:t>Єдиний порядок застосування шкоди (рішення аудиту v1.2):</w:t>
      </w:r>
    </w:p>
    <w:p>
      <w:pPr>
        <w:pStyle w:val="Normal"/>
        <w:spacing w:before="0" w:after="120"/>
        <w:rPr/>
      </w:pPr>
      <w:r>
        <w:rPr/>
        <w:t>1. Влучання (9.4) рахує D = базова × множник зони (9.1) × спад від відстані і знімає D з локального HP частини, в яку влучили. Це єдина миттєва шкода.</w:t>
      </w:r>
    </w:p>
    <w:p>
      <w:pPr>
        <w:pStyle w:val="Normal"/>
        <w:spacing w:before="0" w:after="120"/>
        <w:rPr/>
      </w:pPr>
      <w:r>
        <w:rPr/>
        <w:t>2. Те саме влучання створює рану з таблиці 11.4 на цій частині (тип рани визначає джерело за 9.5). Рана не має власної миттєвої шкоди; колонка «Ефект без лікування» описує лише те, що діє в часі.</w:t>
      </w:r>
    </w:p>
    <w:p>
      <w:pPr>
        <w:pStyle w:val="Normal"/>
        <w:spacing w:before="0" w:after="120"/>
        <w:rPr/>
      </w:pPr>
      <w:r>
        <w:rPr/>
        <w:t>3. Кровотеча та інфекція задані в одиницях загального HP і застосовуються як рівномірний дренаж: −x/с з кожної із шести частин, що дорівнює −x/с загального HP (ваги в сумі 1). Кровотечі кількох ран додаються.</w:t>
      </w:r>
    </w:p>
    <w:p>
      <w:pPr>
        <w:pStyle w:val="Normal"/>
        <w:spacing w:before="0" w:after="120"/>
        <w:rPr/>
      </w:pPr>
      <w:r>
        <w:rPr/>
        <w:t>4. Частина з локальним HP 0 непрацездатна (нога → 0,4 швидкості, рука → зброя одноручна, розкид × 2 — як при переломі). Голова 0 або тулуб 0 = смерть незалежно від загального HP (11.8). Непритомність при загальному HP &lt; 10.</w:t>
      </w:r>
    </w:p>
    <w:p>
      <w:pPr>
        <w:pStyle w:val="Normal"/>
        <w:spacing w:before="0" w:after="120"/>
        <w:rPr/>
      </w:pPr>
      <w:r>
        <w:rPr/>
        <w:t>5. Лікування відновлює локальне HP частини і знімає стан рани; час та інструменти — таблиця 11.4. Обмороження (12.3) без влучання йде тим самим шляхом: дренаж на конкретну частину.</w:t>
      </w:r>
    </w:p>
    <w:tbl>
      <w:tblPr>
        <w:tblW w:w="9600" w:type="dxa"/>
        <w:jc w:val="start"/>
        <w:tblInd w:w="0" w:type="dxa"/>
        <w:tblLayout w:type="fixed"/>
        <w:tblCellMar>
          <w:top w:w="60" w:type="dxa"/>
          <w:start w:w="90" w:type="dxa"/>
          <w:bottom w:w="60" w:type="dxa"/>
          <w:end w:w="90" w:type="dxa"/>
        </w:tblCellMar>
      </w:tblPr>
      <w:tblGrid>
        <w:gridCol w:w="1500"/>
        <w:gridCol w:w="1597"/>
        <w:gridCol w:w="2603"/>
        <w:gridCol w:w="2500"/>
        <w:gridCol w:w="1400"/>
      </w:tblGrid>
      <w:tr>
        <w:trPr>
          <w:tblHeader w:val="true"/>
        </w:trPr>
        <w:tc>
          <w:tcPr>
            <w:tcW w:w="15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Рана</w:t>
            </w:r>
          </w:p>
        </w:tc>
        <w:tc>
          <w:tcPr>
            <w:tcW w:w="1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Джерело</w:t>
            </w:r>
          </w:p>
        </w:tc>
        <w:tc>
          <w:tcPr>
            <w:tcW w:w="26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Ефект без лікування</w:t>
            </w:r>
          </w:p>
        </w:tc>
        <w:tc>
          <w:tcPr>
            <w:tcW w:w="25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Лікування (час)</w:t>
            </w:r>
          </w:p>
        </w:tc>
        <w:tc>
          <w:tcPr>
            <w:tcW w:w="1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Ризик</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Поріз / укус</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Ніж NPC, укус</w:t>
            </w:r>
          </w:p>
        </w:tc>
        <w:tc>
          <w:tcPr>
            <w:tcW w:w="2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Кровотеча 0,3 HP/с 60 с (дренаж, 11.4 п. 3)</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Бинт (4 с) або тканина (6 с, інфекція × 2); антисептик знижує інфекцію до 5 %</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Інфекція 35 %</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Вогнепальна</w:t>
            </w:r>
          </w:p>
        </w:tc>
        <w:tc>
          <w:tcPr>
            <w:tcW w:w="1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Постріл</w:t>
            </w:r>
          </w:p>
        </w:tc>
        <w:tc>
          <w:tcPr>
            <w:tcW w:w="2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Кровотеча 0,8 HP/с до зупинки (дренаж, 11.4 п. 3)</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Джгут (2 с, кінцівка непрацездатна) → бинт; куля: пінцет + антисептик (20 с)</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Інфекція 50 %; втрата свідомості при HP &lt; 10</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Забій</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Удар, падіння</w:t>
            </w:r>
          </w:p>
        </w:tc>
        <w:tc>
          <w:tcPr>
            <w:tcW w:w="2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Біль: стрес +5</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Спокій 2 год; знеболювальне</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Перелом</w:t>
            </w:r>
          </w:p>
        </w:tc>
        <w:tc>
          <w:tcPr>
            <w:tcW w:w="1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Набряклий, падіння, міна</w:t>
            </w:r>
          </w:p>
        </w:tc>
        <w:tc>
          <w:tcPr>
            <w:tcW w:w="2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Кінцівка 0 % функції: нога → 0,4 швидкості; рука → зброя одноручна, розкид × 2</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Шина (10 с) + 3 доби; лікар-NPC — 1 доба</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Неправильне зростання без шини</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Опік</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Генератор, буржуйка без рукавиць</w:t>
            </w:r>
          </w:p>
        </w:tc>
        <w:tc>
          <w:tcPr>
            <w:tcW w:w="2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Стрес +10</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Мазь від опіків (5 с)</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Інфекція 20 %</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Обмороження</w:t>
            </w:r>
          </w:p>
        </w:tc>
        <w:tc>
          <w:tcPr>
            <w:tcW w:w="1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Температура тіла &lt; 35 °C та відкриті частини</w:t>
            </w:r>
          </w:p>
        </w:tc>
        <w:tc>
          <w:tcPr>
            <w:tcW w:w="2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Пальці: точність −30 %, обличчя: зір; ампутація при ІІІ ст.</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Поступове зігрівання (не біля відкритого вогню!) 1 год</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Гангрена</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Інфекція</w:t>
            </w:r>
          </w:p>
        </w:tc>
        <w:tc>
          <w:tcPr>
            <w:tcW w:w="1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Нелікована рана, бруд</w:t>
            </w:r>
          </w:p>
        </w:tc>
        <w:tc>
          <w:tcPr>
            <w:tcW w:w="2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r>
              <w:rPr>
                <w:b w:val="false"/>
                <w:bCs w:val="false"/>
                <w:sz w:val="19"/>
                <w:szCs w:val="19"/>
              </w:rPr>
              <w:t>1 HP/год (дренаж, 11.4 п. 3); температура тіла +1,5 °C; стрес +</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Антибіотики: 3 прийоми через 8 год</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Сепсис через 2 доби → смерть</w:t>
            </w:r>
          </w:p>
        </w:tc>
      </w:tr>
    </w:tbl>
    <w:p>
      <w:pPr>
        <w:pStyle w:val="Normal"/>
        <w:spacing w:before="0" w:after="120"/>
        <w:rPr/>
      </w:pPr>
      <w:r>
        <w:rPr/>
      </w:r>
    </w:p>
    <w:p>
      <w:pPr>
        <w:pStyle w:val="Heading2"/>
        <w:rPr/>
      </w:pPr>
      <w:r>
        <w:rPr/>
        <w:t>11.5. Хвороби</w:t>
      </w:r>
    </w:p>
    <w:tbl>
      <w:tblPr>
        <w:tblW w:w="9600" w:type="dxa"/>
        <w:jc w:val="start"/>
        <w:tblInd w:w="0" w:type="dxa"/>
        <w:tblLayout w:type="fixed"/>
        <w:tblCellMar>
          <w:top w:w="60" w:type="dxa"/>
          <w:start w:w="90" w:type="dxa"/>
          <w:bottom w:w="60" w:type="dxa"/>
          <w:end w:w="90" w:type="dxa"/>
        </w:tblCellMar>
      </w:tblPr>
      <w:tblGrid>
        <w:gridCol w:w="1997"/>
        <w:gridCol w:w="2300"/>
        <w:gridCol w:w="3203"/>
        <w:gridCol w:w="2100"/>
      </w:tblGrid>
      <w:tr>
        <w:trPr>
          <w:tblHeader w:val="true"/>
        </w:trPr>
        <w:tc>
          <w:tcPr>
            <w:tcW w:w="19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Хвороба</w:t>
            </w:r>
          </w:p>
        </w:tc>
        <w:tc>
          <w:tcPr>
            <w:tcW w:w="23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Причина</w:t>
            </w:r>
          </w:p>
        </w:tc>
        <w:tc>
          <w:tcPr>
            <w:tcW w:w="32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Симптоми</w:t>
            </w:r>
          </w:p>
        </w:tc>
        <w:tc>
          <w:tcPr>
            <w:tcW w:w="21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Тривалість / лікування</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Застуда</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Мокрий одяг + холод; гігієна &lt; 30</w:t>
            </w:r>
          </w:p>
        </w:tc>
        <w:tc>
          <w:tcPr>
            <w:tcW w:w="3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Кашель (шум 8 м кожні 40 с — приваблює заражених!), стаміна max −20</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 доби; таблетки скорочують до 1</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Грип</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Контакт із хворим NPC, застуда без лікування</w:t>
            </w:r>
          </w:p>
        </w:tc>
        <w:tc>
          <w:tcPr>
            <w:tcW w:w="3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Швидкість 0,85, енергія спад × 1,5, температура +2 °C</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 доби; сон + рідина + жарознижувальне</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Харчове отруєння</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Зіпсована їжа</w:t>
            </w:r>
          </w:p>
        </w:tc>
        <w:tc>
          <w:tcPr>
            <w:tcW w:w="3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Блювання: спрага −20, голод −20 миттєво; стрес</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 год; вугілля активоване</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Дизентерія</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Сира вода з труб</w:t>
            </w:r>
          </w:p>
        </w:tc>
        <w:tc>
          <w:tcPr>
            <w:tcW w:w="3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MVP (SF-01): спрага × 2, HP −1/год; EPIC-14 додає туалет × 3</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 доби; антибіотики + чиста вода</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Паразити</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Сира їжа</w:t>
            </w:r>
          </w:p>
        </w:tc>
        <w:tc>
          <w:tcPr>
            <w:tcW w:w="3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Голод × 1,5</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Протиглисні, 1 таблетка</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Інфекція «Гість» (зараження)</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Укус без обробки: 3 % за укус</w:t>
            </w:r>
          </w:p>
        </w:tc>
        <w:tc>
          <w:tcPr>
            <w:tcW w:w="3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Через 2 доби — гра програна (перетворення) або антидот з медичного рівня</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Post-MVP: сюжетний квест</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Дерматит</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Бруд одягу &gt; 80 упродовж 3 діб (12.4)</w:t>
            </w:r>
          </w:p>
        </w:tc>
        <w:tc>
          <w:tcPr>
            <w:tcW w:w="3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Гігієна спад × 2, стрес +</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Прання + мазь</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Похмілля</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Горілка &gt; 1,2 ‰</w:t>
            </w:r>
          </w:p>
        </w:tc>
        <w:tc>
          <w:tcPr>
            <w:tcW w:w="3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Стрес +15, спрага −20, точність −20 %</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 год; вода</w:t>
            </w:r>
          </w:p>
        </w:tc>
      </w:tr>
    </w:tbl>
    <w:p>
      <w:pPr>
        <w:pStyle w:val="Normal"/>
        <w:spacing w:before="0" w:after="120"/>
        <w:rPr/>
      </w:pPr>
      <w:r>
        <w:rPr/>
      </w:r>
    </w:p>
    <w:p>
      <w:pPr>
        <w:pStyle w:val="Heading2"/>
        <w:rPr/>
      </w:pPr>
      <w:r>
        <w:rPr/>
        <w:t>11.6. Цигарки та горілка (дизайн залежностей)</w:t>
      </w:r>
    </w:p>
    <w:p>
      <w:pPr>
        <w:pStyle w:val="Normal"/>
        <w:spacing w:before="0" w:after="120"/>
        <w:rPr/>
      </w:pPr>
      <w:r>
        <w:rPr/>
        <w:t>Обидва предмети — ресурси з подвійною роллю: короткочасна користь, довгострокова шкода, і при цьому — тверда валюта для торгу з NPC (як у S.T.A.L.K.E.R.).</w:t>
      </w:r>
    </w:p>
    <w:tbl>
      <w:tblPr>
        <w:tblW w:w="9600" w:type="dxa"/>
        <w:jc w:val="start"/>
        <w:tblInd w:w="0" w:type="dxa"/>
        <w:tblLayout w:type="fixed"/>
        <w:tblCellMar>
          <w:top w:w="60" w:type="dxa"/>
          <w:start w:w="90" w:type="dxa"/>
          <w:bottom w:w="60" w:type="dxa"/>
          <w:end w:w="90" w:type="dxa"/>
        </w:tblCellMar>
      </w:tblPr>
      <w:tblGrid>
        <w:gridCol w:w="1997"/>
        <w:gridCol w:w="3803"/>
        <w:gridCol w:w="3800"/>
      </w:tblGrid>
      <w:tr>
        <w:trPr>
          <w:tblHeader w:val="true"/>
        </w:trPr>
        <w:tc>
          <w:tcPr>
            <w:tcW w:w="19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Аспект</w:t>
            </w:r>
          </w:p>
        </w:tc>
        <w:tc>
          <w:tcPr>
            <w:tcW w:w="38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Цигарки</w:t>
            </w:r>
          </w:p>
        </w:tc>
        <w:tc>
          <w:tcPr>
            <w:tcW w:w="3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Горілка</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Негайний ефект</w:t>
            </w:r>
          </w:p>
        </w:tc>
        <w:tc>
          <w:tcPr>
            <w:tcW w:w="3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Стрес −15, енергія +5 на 30 хв, голод −5 (притупляє)</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Стрес −20/ковток, «тепло» +1,5 °C відчуття на 20 хв (але реальна тепловіддача × 1,3 — небезпечно на морозі), біль −</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Негативний ефект</w:t>
            </w:r>
          </w:p>
        </w:tc>
        <w:tc>
          <w:tcPr>
            <w:tcW w:w="3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Стаміна max −2 % за кожні 10 викурених (до −30 %), кашель (шум) при &gt; 40/добу; запах: Бігуни чують на 30 % далі</w:t>
            </w:r>
          </w:p>
        </w:tc>
        <w:tc>
          <w:tcPr>
            <w:tcW w:w="3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Сп’яніння в проміле: &gt; 0,5 хитання, &gt; 0,8 точність −40 %, &gt; 1,5 падіння, &gt; 3,0 отруєння (HP −)</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Залежність</w:t>
            </w:r>
          </w:p>
        </w:tc>
        <w:tc>
          <w:tcPr>
            <w:tcW w:w="3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Після 20 цигарок за 2 доби: ломка через 6 год без цигарки — стрес +2/год, точність −15 %, енергія спад × 1,2</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Після 3 діб по 0,3 л: ломка — тремор (точність −25 %), стрес +3/год</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Утилітарне</w:t>
            </w:r>
          </w:p>
        </w:tc>
        <w:tc>
          <w:tcPr>
            <w:tcW w:w="3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Розмова з NPC: «пригостити» +5 репутації; відволікання заражених (кинути запалену — шум/світло)</w:t>
            </w:r>
          </w:p>
        </w:tc>
        <w:tc>
          <w:tcPr>
            <w:tcW w:w="3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Дезінфекція ран (як антисептик 50 %); паливо для пальника (0,1 л = 5 хв); коктейль Молотова (post-MVP)</w:t>
            </w:r>
          </w:p>
        </w:tc>
      </w:tr>
      <w:tr>
        <w:trPr/>
        <w:tc>
          <w:tcPr>
            <w:tcW w:w="19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Економіка</w:t>
            </w:r>
          </w:p>
        </w:tc>
        <w:tc>
          <w:tcPr>
            <w:tcW w:w="3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Пачка = 12 КР базово; попит у NPC-охоронців × 1,5</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0,5 л = 40 КР; попит у техніків та мародерів × 2</w:t>
            </w:r>
          </w:p>
        </w:tc>
      </w:tr>
      <w:tr>
        <w:trPr/>
        <w:tc>
          <w:tcPr>
            <w:tcW w:w="19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Скасування залежності</w:t>
            </w:r>
          </w:p>
        </w:tc>
        <w:tc>
          <w:tcPr>
            <w:tcW w:w="3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 діб без; або пластир (медпункт)</w:t>
            </w:r>
          </w:p>
        </w:tc>
        <w:tc>
          <w:tcPr>
            <w:tcW w:w="3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7 діб без; поступове зменшення дози</w:t>
            </w:r>
          </w:p>
        </w:tc>
      </w:tr>
    </w:tbl>
    <w:p>
      <w:pPr>
        <w:pStyle w:val="Normal"/>
        <w:spacing w:before="0" w:after="120"/>
        <w:rPr/>
      </w:pPr>
      <w:r>
        <w:rPr/>
      </w:r>
    </w:p>
    <w:p>
      <w:pPr>
        <w:pStyle w:val="Heading2"/>
        <w:rPr/>
      </w:pPr>
      <w:r>
        <w:rPr/>
        <w:t>11.7. Сон</w:t>
      </w:r>
    </w:p>
    <w:p>
      <w:pPr>
        <w:pStyle w:val="ListParagraph"/>
        <w:numPr>
          <w:ilvl w:val="0"/>
          <w:numId w:val="4"/>
        </w:numPr>
        <w:spacing w:before="0" w:after="60"/>
        <w:rPr/>
      </w:pPr>
      <w:r>
        <w:rPr/>
        <w:t>Сон можливий у ліжку (спальня: енергія +25/год, безпечно за зачинених дверей), на матраці (+18/год), на підлозі (+10/год, стрес +, застуда при &lt; 12 °C).</w:t>
      </w:r>
    </w:p>
    <w:p>
      <w:pPr>
        <w:pStyle w:val="ListParagraph"/>
        <w:numPr>
          <w:ilvl w:val="0"/>
          <w:numId w:val="4"/>
        </w:numPr>
        <w:spacing w:before="0" w:after="60"/>
        <w:rPr/>
      </w:pPr>
      <w:r>
        <w:rPr/>
        <w:t>Під час сну час прискорюється × 10; сон переривається шумом ближче 15 м або падінням температури.</w:t>
      </w:r>
    </w:p>
    <w:p>
      <w:pPr>
        <w:pStyle w:val="ListParagraph"/>
        <w:numPr>
          <w:ilvl w:val="0"/>
          <w:numId w:val="4"/>
        </w:numPr>
        <w:spacing w:before="0" w:after="60"/>
        <w:rPr/>
      </w:pPr>
      <w:r>
        <w:rPr/>
        <w:t>Сон — точка збереження (MVP: лише ліжка з дверима).</w:t>
      </w:r>
    </w:p>
    <w:p>
      <w:pPr>
        <w:pStyle w:val="Normal"/>
        <w:spacing w:before="0" w:after="120"/>
        <w:rPr/>
      </w:pPr>
      <w:r>
        <w:rPr/>
        <w:t>Симуляція під час сну (× 10). Щоб прискорення не збільшувало навантаження вдесятеро, під час сну діє спрощений режим: потреби, температура тіла і клімат/CO/вентиляція рахуються звичайним тіком (1 ігрова хв), бо це дешеві масиви; спавнер предметів і економіка — теж (їхній тік і так рідкий). Заражені за межами 60 м від гравця не анімуються і не рухаються по NavMesh: популяція оновлюється лише правилами розмноження/мутації 1 раз на ігрову хвилину по сітці; заражені в радіусі 60 м симулюються повністю (саме вони можуть перервати сон). NPC під час сну гравця виконують лише розклад (переміщення між кімнатами телепортом по A*-шляху раз на 10 ігр. хв) без Utility-оцінки. Реконфігурація стін і дії Архітектора працюють як завжди (сирена будить гравця, якщо панель у радіусі 15 м). Бюджет: тік симуляції під час сну ≤ 4 мс на профілі Low (перевіряється в ST-13.1). Цей самий режим «прискорена симуляція» використовується для 6 годин після смерті (11.8) (рішення аудиту v1.2): прискорюються всі таймери, що рахуються в ігрових хвилинах (потреби, клімат, спавнери, економіка, популяція, Архітектор); NPC за розкладом телепортуються по A*-шляху раз на 10 хв, бій і небезпечні ділянки для них не симулюються, шкоди вони не отримують. Відмінність: сон переривається шумом і температурою, пропуск після смерті не переривається, а гравця в світі немає, тому всі заражені йдуть спрощеним тіком.</w:t>
      </w:r>
    </w:p>
    <w:p>
      <w:pPr>
        <w:pStyle w:val="Normal"/>
        <w:rPr/>
      </w:pPr>
      <w:r>
        <w:rPr/>
      </w:r>
      <w:r>
        <w:br w:type="page"/>
      </w:r>
    </w:p>
    <w:p>
      <w:pPr>
        <w:pStyle w:val="Normal"/>
        <w:spacing w:before="0" w:after="0"/>
        <w:rPr/>
      </w:pPr>
      <w:r>
        <w:rPr/>
      </w:r>
    </w:p>
    <w:p>
      <w:pPr>
        <w:pStyle w:val="Heading2"/>
        <w:rPr/>
      </w:pPr>
      <w:r>
        <w:rPr/>
        <w:t>11.8. Смерть і респавн</w:t>
      </w:r>
    </w:p>
    <w:p>
      <w:pPr>
        <w:pStyle w:val="Normal"/>
        <w:spacing w:before="0" w:after="120"/>
        <w:rPr/>
      </w:pPr>
      <w:r>
        <w:rPr/>
        <w:t>Два режими смерті обираються в налаштуваннях при старті рану і не змінюються. Рішення v1.2: у режимі «Стандарт» смерть не відкочує світ, а має ціну в ресурсах і часі, щоб збереження не ставали інструментом «save-scumming».</w:t>
      </w:r>
    </w:p>
    <w:tbl>
      <w:tblPr>
        <w:tblW w:w="9600" w:type="dxa"/>
        <w:jc w:val="start"/>
        <w:tblInd w:w="0" w:type="dxa"/>
        <w:tblLayout w:type="fixed"/>
        <w:tblCellMar>
          <w:top w:w="60" w:type="dxa"/>
          <w:start w:w="90" w:type="dxa"/>
          <w:bottom w:w="60" w:type="dxa"/>
          <w:end w:w="90" w:type="dxa"/>
        </w:tblCellMar>
      </w:tblPr>
      <w:tblGrid>
        <w:gridCol w:w="1920"/>
        <w:gridCol w:w="4800"/>
        <w:gridCol w:w="2880"/>
      </w:tblGrid>
      <w:tr>
        <w:trPr>
          <w:tblHeader w:val="true"/>
        </w:trPr>
        <w:tc>
          <w:tcPr>
            <w:tcW w:w="19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Аспект</w:t>
            </w:r>
          </w:p>
        </w:tc>
        <w:tc>
          <w:tcPr>
            <w:tcW w:w="4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Стандарт</w:t>
            </w:r>
          </w:p>
        </w:tc>
        <w:tc>
          <w:tcPr>
            <w:tcW w:w="288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Реалізм (permadeath)</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Що відбувається</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Екран смерті зі статистикою і причиною; кнопка «Продовжити»: персонаж «прокидається» через 6 ігрових годин у найближчому по BFS ліжку зі зв’язної зони (спальня з дверима або стартовий бокс)</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Екран смерті зі статистикою і причиною; слот збереження видаляється; кнопка «Нова гра»</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Стан після</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HP 40, усі потреби 50, T_тіла 36,6, стрес 60; рани й хвороби лишаються (кровотечі зупинені)</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Інвентар</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Лишається на тілі в місці смерті; тіло існує 24 ігр. год, потім предмети зникають; заражені та NPC можуть обшукати тіло (правила 10.4 / 14.4)</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Гроші</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r>
              <w:rPr>
                <w:b w:val="false"/>
                <w:bCs w:val="false"/>
                <w:sz w:val="19"/>
                <w:szCs w:val="19"/>
              </w:rPr>
              <w:t>50 % КР (округлення вниз) зникають із тіла, решта лишається на тілі</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Світ</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відкочується: час іде 6 год, спавнери і популяція працюють; тривога Архітектора +5; 6 год ідуть режимом «прискорена симуляція» 11.7</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Квести</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Активний квест супроводу провалюється, якщо вцілілий загинув; інші лишаються</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Збереження</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Автозбереження одразу після респавну</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Останнє збереження видаляється</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Телеметрія</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Подія death (16.8) з причиною, часом, станом усіх систем</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 саме</w:t>
            </w:r>
          </w:p>
        </w:tc>
      </w:tr>
    </w:tbl>
    <w:p>
      <w:pPr>
        <w:pStyle w:val="Normal"/>
        <w:spacing w:before="0" w:after="0"/>
        <w:rPr/>
      </w:pPr>
      <w:r>
        <w:rPr/>
      </w:r>
    </w:p>
    <w:p>
      <w:pPr>
        <w:pStyle w:val="Heading1"/>
        <w:spacing w:before="0" w:after="160"/>
        <w:rPr/>
      </w:pPr>
      <w:r>
        <w:rPr/>
        <w:t>12. Специфікація: температура, одяг, опалення</w:t>
      </w:r>
    </w:p>
    <w:p>
      <w:pPr>
        <w:pStyle w:val="Heading2"/>
        <w:rPr/>
      </w:pPr>
      <w:r>
        <w:rPr/>
        <w:t>12.1. Модель температури середовища</w:t>
      </w:r>
    </w:p>
    <w:p>
      <w:pPr>
        <w:pStyle w:val="ListParagraph"/>
        <w:numPr>
          <w:ilvl w:val="0"/>
          <w:numId w:val="4"/>
        </w:numPr>
        <w:spacing w:before="0" w:after="60"/>
        <w:rPr/>
      </w:pPr>
      <w:r>
        <w:rPr/>
        <w:t>Кожна клітинка має температуру T = температура свого теплового об'єму + внесок точкових джерел тепла/холоду (спад за квадратом відстані, стіни й двері блокують) + нічний режим кліматичної установки ±3 °C (діє лише поки установка працює — сонця під землею немає, «доба» тут це розклад HVAC). Універсальна база всього комплексу — ТЕМПЕРАТУРА ПОРОДИ T_породи = +9 °C: середньорічна температура ґрунту під Карпатами на глибині об'єкта; вона не залежить від пори року, рівня і seed. Бункер — бетонна коробка, залита в цю породу, тому будь-який об'єм без роботи кліматичної установки повільно сповзає до неї: ΔT/хв = −0,01 × (T − T_породи). Це і є відповідь, чому в бункері холодно: комплекс проєктувався для 3 000 людей (~300 кВт тепла тілами) і працюючої техніки, і в штатному режимі його ОХОЛОДЖУВАЛИ. За місяці після закриття більшість мешканців загинула або заразилася, техніка стоїть — і все дрейфує до +9.</w:t>
      </w:r>
    </w:p>
    <w:p>
      <w:pPr>
        <w:pStyle w:val="ListParagraph"/>
        <w:numPr>
          <w:ilvl w:val="0"/>
          <w:numId w:val="4"/>
        </w:numPr>
        <w:spacing w:before="0" w:after="60"/>
        <w:rPr/>
      </w:pPr>
      <w:r>
        <w:rPr/>
        <w:t>Кімната із зачиненими дверима — окремий тепловий об'єм: 1 кВт гріє об’єм однієї клітинки (51 м³ = 4 × 4 × 3,2 м) на 0,4 °C/хв; для об’єму V швидкість множиться на 51/V (кімната 2 × 2 клітинки = 205 м³ → 0,1 °C/хв на 1 кВт). Це та сама база, що й у k_V для чаду (12.7.4). Через ВІДЧИНЕНІ двері обмінюється з сусідніми об'ємами пропорційно різниці: ΔT/хв = 0,04 × (T_сусід − T_зони) — той самий закон, що й для вентиляції в 12.7.2, бо це той самий фізичний процес. При різниці 12,5 °C це дає звичні 0,5 °C/хв, тож баланс не зсувається, але кімната поруч із морозильною камерою вирівнюється помітно швидше. Обмін симетричний: через ті самі двері кімната і остигає, і нагрівається.</w:t>
      </w:r>
    </w:p>
    <w:p>
      <w:pPr>
        <w:pStyle w:val="ListParagraph"/>
        <w:numPr>
          <w:ilvl w:val="0"/>
          <w:numId w:val="4"/>
        </w:numPr>
        <w:spacing w:before="0" w:after="60"/>
        <w:rPr/>
      </w:pPr>
      <w:r>
        <w:rPr/>
        <w:t>ПРОЄКТНА ТЕМПЕРАТУРА регіону Вороного (T_проєкт, у HUD і на картах — «за проєктом») — одна з п'яти проєктних зон, призначених від seed по одній на регіон у фіксованому порядку: Морозильна −30 °C, Холодна 0, Нейтральна +20, Тепла +40, Гаряча +58 (при 4 або 6 регіонах — з пропуском або повтором). Це СВІДОМА УМОВНІСТЬ на користь контрасту: −30 поруч із +58 у справному бункері неможливо, але так сектор читається з карти й дає різний виклик у різних кутах. Палітра v1.2 (було −18 / +4 / +18 / +27 / +38) зсунута за прототипом docs/gentemp.py: у сітці дифузії EPIC-29 до коридора доходить лише 43–52 % різниці між подачею і породою, тому подача має бути «гарячішою за назву», щоб КОРИДОР регіону потрапляв у свою класифікаційну смугу: на трьох seed медіани коридорів −13 / +5 / +16 / +25 / +31 — усі у своїх смугах; під решітками −26 / +1 / +19 / +37 / +54, тобто холодильна камера і сауна, а не абсурд. У MVP (теплові об’єми 12.1) регіон дорівнює подачі, тому там ці числа — і є температура регіону: MVP жорсткіший за повну версію, і це прийнято. Проєктна температура — те, що установка тримала б у штатному режимі; регіон досягає її лише поки установка працює і подає в його гілку повітря з такою температурою (12.6, 12.7.2), інакше дрейфує до T_породи.</w:t>
      </w:r>
    </w:p>
    <w:p>
      <w:pPr>
        <w:pStyle w:val="ListParagraph"/>
        <w:rPr/>
      </w:pPr>
      <w:r>
        <w:rPr/>
        <w:t>Кімнати з власною температурою читають не регіон, а себе: генераторна +35…+40 °C поки працює, морозильна камера −18 °C поки є живлення компресора. Кімната з власною температурою — окремий тепловий об'єм за попереднім пунктом.</w:t>
      </w:r>
    </w:p>
    <w:p>
      <w:pPr>
        <w:pStyle w:val="ListParagraph"/>
        <w:rPr/>
      </w:pPr>
      <w:r>
        <w:rPr/>
        <w:t>Назви Морозильна, Холодна, Нейтральна, Тепла, Гаряча водночас і палітра проєктних температур, і КЛАСИФІКАЦІЙНІ СМУГИ для HUD та карти M. Смуги суміжні й покривають усю шкалу: Морозильна &lt; −5 °C; Холодна −5…+12; Нейтральна +12…+24; Тепла +24…+30; Гаряча &gt; +30. Клітинка потрапляє у смугу за своїм ПОТОЧНИМ значенням: регіон з проєктною температурою «Тепла» при вимкненій установці стоїть на +9 і показується як «Холодна».</w:t>
      </w:r>
    </w:p>
    <w:p>
      <w:pPr>
        <w:pStyle w:val="ListParagraph"/>
        <w:numPr>
          <w:ilvl w:val="0"/>
          <w:numId w:val="4"/>
        </w:numPr>
        <w:spacing w:before="0" w:after="60"/>
        <w:rPr/>
      </w:pPr>
      <w:r>
        <w:rPr/>
        <w:t>Оновлення 1 раз на ігрову хвилину; візуалізація парою дихання, інеєм, тремтінням камери, маревом.</w:t>
      </w:r>
    </w:p>
    <w:p>
      <w:pPr>
        <w:pStyle w:val="Heading2"/>
        <w:rPr/>
      </w:pPr>
      <w:r>
        <w:rPr/>
        <w:t>12.2. Модель температури тіла</w:t>
      </w:r>
    </w:p>
    <w:p>
      <w:pPr>
        <w:pStyle w:val="Normal"/>
        <w:spacing w:before="0" w:after="120"/>
        <w:rPr/>
      </w:pPr>
      <w:r>
        <w:rPr/>
        <w:t>Тепловий баланс за ігрову хвилину (рішення v1.2, замінює формулу v1.1, яка не мала рівноваги): ΔT_тіла = 0,01 × (T_відчутна + Активність − T_комфорт) + 0,05 × (36,6 − T_тіла). Перший доданок — навантаження середовища, другий — терморегуляція: тіло повертається до норми, поки навантаження помірне. T_комфорт = 27 − 18 × Ізоляція (сумарна clo за 12.4): clo 0,5 → +18 °C; clo 1,5 → 0 °C; clo 2,5 → −18 °C — температура, за якої персонаж у такому одязі стоїть безкінечно без змін. T_відчутна = T_повітря + вітер − 4 °C, якщо одяг мокрий; вітер = clamp((T_повітря − 21) × 0,3; −3; +3): під притічною решіткою холодного регіону це −3 °C, у генераторній (+38 °C) +3 °C, тобто вентиляція там не рятує, а наближає тепловий удар за 12.3. Активність: біг +6 °C, ходьба +2 °C, присід і сон 0. Голод &lt; 30: T_комфорт +3 (тепловидача менша). Рівновага: T_тіла = 36,6 + 0,2 × (T_відчутна + Активність − T_комфорт); 63 % шляху до рівноваги — за ~20 хв. Приклади: +18 °C у стартовому костюмі (clo 0,4, T_комфорт 19,8) → 36,2, безпечно; +9 °C (порода) у тому ж костюмі → 34,4 (гіпотермія I) приблизно за 30 хв — тому порода +9 змушує шукати одяг або вогонь, але не вбиває; −25 °C без куртки → рівновага 27,6, гіпотермія III через ~30 хв; +45 °C у костюмі → рівновага 41,6, тепловий удар через ~17 хв. Норма 36,6 °C. Коефіцієнти 0,01 / 0,05 / 18 підбираються прототипом 18.5 до інтеграції.</w:t>
      </w:r>
    </w:p>
    <w:p>
      <w:pPr>
        <w:pStyle w:val="Heading2"/>
        <w:rPr/>
      </w:pPr>
      <w:r>
        <w:rPr/>
        <w:t>12.3. Пороги температури тіла</w:t>
      </w:r>
    </w:p>
    <w:tbl>
      <w:tblPr>
        <w:tblW w:w="9600" w:type="dxa"/>
        <w:jc w:val="start"/>
        <w:tblInd w:w="0" w:type="dxa"/>
        <w:tblLayout w:type="fixed"/>
        <w:tblCellMar>
          <w:top w:w="60" w:type="dxa"/>
          <w:start w:w="90" w:type="dxa"/>
          <w:bottom w:w="60" w:type="dxa"/>
          <w:end w:w="90" w:type="dxa"/>
        </w:tblCellMar>
      </w:tblPr>
      <w:tblGrid>
        <w:gridCol w:w="1600"/>
        <w:gridCol w:w="2197"/>
        <w:gridCol w:w="5803"/>
      </w:tblGrid>
      <w:tr>
        <w:trPr>
          <w:tblHeader w:val="true"/>
        </w:trPr>
        <w:tc>
          <w:tcPr>
            <w:tcW w:w="1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T тіла</w:t>
            </w:r>
          </w:p>
        </w:tc>
        <w:tc>
          <w:tcPr>
            <w:tcW w:w="21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Стан</w:t>
            </w:r>
          </w:p>
        </w:tc>
        <w:tc>
          <w:tcPr>
            <w:tcW w:w="58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Ефекти</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&gt; 39,5 °C</w:t>
            </w:r>
          </w:p>
        </w:tc>
        <w:tc>
          <w:tcPr>
            <w:tcW w:w="2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Тепловий удар</w:t>
            </w:r>
          </w:p>
        </w:tc>
        <w:tc>
          <w:tcPr>
            <w:tcW w:w="5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Спрага × 3, HP −1/хв, зір тремтить, непритомність при 41</w:t>
            </w:r>
          </w:p>
        </w:tc>
      </w:tr>
      <w:tr>
        <w:trPr/>
        <w:tc>
          <w:tcPr>
            <w:tcW w:w="1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37,5–39,5</w:t>
            </w:r>
          </w:p>
        </w:tc>
        <w:tc>
          <w:tcPr>
            <w:tcW w:w="2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Перегрів</w:t>
            </w:r>
          </w:p>
        </w:tc>
        <w:tc>
          <w:tcPr>
            <w:tcW w:w="5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Спрага × 2, стаміна max −30</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36–37,5</w:t>
            </w:r>
          </w:p>
        </w:tc>
        <w:tc>
          <w:tcPr>
            <w:tcW w:w="2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Норма</w:t>
            </w:r>
          </w:p>
        </w:tc>
        <w:tc>
          <w:tcPr>
            <w:tcW w:w="5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35–36</w:t>
            </w:r>
          </w:p>
        </w:tc>
        <w:tc>
          <w:tcPr>
            <w:tcW w:w="2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Охолодження</w:t>
            </w:r>
          </w:p>
        </w:tc>
        <w:tc>
          <w:tcPr>
            <w:tcW w:w="5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Тремтіння: розкид × 1,3; енергія спад × 1,2</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33–35</w:t>
            </w:r>
          </w:p>
        </w:tc>
        <w:tc>
          <w:tcPr>
            <w:tcW w:w="2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Гіпотермія I</w:t>
            </w:r>
          </w:p>
        </w:tc>
        <w:tc>
          <w:tcPr>
            <w:tcW w:w="5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Швидкість 0,8; обмороження відкритих частин 1 %/хв</w:t>
            </w:r>
          </w:p>
        </w:tc>
      </w:tr>
      <w:tr>
        <w:trPr/>
        <w:tc>
          <w:tcPr>
            <w:tcW w:w="1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30–33</w:t>
            </w:r>
          </w:p>
        </w:tc>
        <w:tc>
          <w:tcPr>
            <w:tcW w:w="21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Гіпотермія II</w:t>
            </w:r>
          </w:p>
        </w:tc>
        <w:tc>
          <w:tcPr>
            <w:tcW w:w="5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Швидкість 0,5; HP −1,5/хв; сплутаність (перевернуте керування 2 с раз на хвилину)</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&lt; 30</w:t>
            </w:r>
          </w:p>
        </w:tc>
        <w:tc>
          <w:tcPr>
            <w:tcW w:w="21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Гіпотермія III</w:t>
            </w:r>
          </w:p>
        </w:tc>
        <w:tc>
          <w:tcPr>
            <w:tcW w:w="5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Смерть за 10 хв без зігрівання</w:t>
            </w:r>
          </w:p>
        </w:tc>
      </w:tr>
    </w:tbl>
    <w:p>
      <w:pPr>
        <w:pStyle w:val="Normal"/>
        <w:spacing w:before="0" w:after="120"/>
        <w:rPr/>
      </w:pPr>
      <w:r>
        <w:rPr/>
      </w:r>
    </w:p>
    <w:p>
      <w:pPr>
        <w:pStyle w:val="Heading2"/>
        <w:rPr/>
      </w:pPr>
      <w:r>
        <w:rPr/>
        <w:t>12.4. Одяг</w:t>
      </w:r>
    </w:p>
    <w:p>
      <w:pPr>
        <w:pStyle w:val="Normal"/>
        <w:spacing w:before="0" w:after="120"/>
        <w:rPr/>
      </w:pPr>
      <w:r>
        <w:rPr/>
        <w:t>Слоти: голова, обличчя (маска/окуляри), тулуб-низ (білизна/футболка), тулуб-верх (куртка), руки (рукавиці), ноги, стопи, рюкзак. Кожен предмет: Ізоляція (clo, 0…1,5), Захист від порізів (0…40 %), Вага, Бруд (0…100), Знос (0…100), Вологість (0…100), Розмір кишень. Бронежилет — не одяг, а предмет категорії «Захист» (13.2, ST-08.3) з окремим слотом «броня» поверх тулуба-верх; у таблиці одягу його немає (11 предметів). Костюм техніка займає тулуб-верх і ноги одночасно: надягання куртки або штанів знімає костюм цілком в інвентар з підтвердженням (рішення аудиту v1.2).</w:t>
      </w:r>
    </w:p>
    <w:tbl>
      <w:tblPr>
        <w:tblW w:w="9600" w:type="dxa"/>
        <w:jc w:val="start"/>
        <w:tblInd w:w="0" w:type="dxa"/>
        <w:tblLayout w:type="fixed"/>
        <w:tblCellMar>
          <w:top w:w="60" w:type="dxa"/>
          <w:start w:w="90" w:type="dxa"/>
          <w:bottom w:w="60" w:type="dxa"/>
          <w:end w:w="90" w:type="dxa"/>
        </w:tblCellMar>
      </w:tblPr>
      <w:tblGrid>
        <w:gridCol w:w="2100"/>
        <w:gridCol w:w="1697"/>
        <w:gridCol w:w="1303"/>
        <w:gridCol w:w="1400"/>
        <w:gridCol w:w="1000"/>
        <w:gridCol w:w="2100"/>
      </w:tblGrid>
      <w:tr>
        <w:trPr>
          <w:tblHeader w:val="true"/>
        </w:trPr>
        <w:tc>
          <w:tcPr>
            <w:tcW w:w="21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Предмет одягу</w:t>
            </w:r>
          </w:p>
        </w:tc>
        <w:tc>
          <w:tcPr>
            <w:tcW w:w="16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Слот</w:t>
            </w:r>
          </w:p>
        </w:tc>
        <w:tc>
          <w:tcPr>
            <w:tcW w:w="13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Ізоляція (clo)</w:t>
            </w:r>
          </w:p>
        </w:tc>
        <w:tc>
          <w:tcPr>
            <w:tcW w:w="1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Захист</w:t>
            </w:r>
          </w:p>
        </w:tc>
        <w:tc>
          <w:tcPr>
            <w:tcW w:w="1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Вага, кг</w:t>
            </w:r>
          </w:p>
        </w:tc>
        <w:tc>
          <w:tcPr>
            <w:tcW w:w="21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Особливе</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Футболка</w:t>
            </w:r>
          </w:p>
        </w:tc>
        <w:tc>
          <w:tcPr>
            <w:tcW w:w="1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тулуб-низ</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0,1</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w:t>
            </w:r>
          </w:p>
        </w:tc>
        <w:tc>
          <w:tcPr>
            <w:tcW w:w="1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0,2</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Термобілизна</w:t>
            </w:r>
          </w:p>
        </w:tc>
        <w:tc>
          <w:tcPr>
            <w:tcW w:w="16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тулуб-низ</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0,3</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w:t>
            </w:r>
          </w:p>
        </w:tc>
        <w:tc>
          <w:tcPr>
            <w:tcW w:w="1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0,3</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Сохне швидко</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Костюм техніка</w:t>
            </w:r>
          </w:p>
        </w:tc>
        <w:tc>
          <w:tcPr>
            <w:tcW w:w="1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тулуб-верх + ноги</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0,4</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10 %</w:t>
            </w:r>
          </w:p>
        </w:tc>
        <w:tc>
          <w:tcPr>
            <w:tcW w:w="1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Стартовий; кишені +4</w:t>
            </w:r>
          </w:p>
        </w:tc>
      </w:tr>
      <w:tr>
        <w:trPr/>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Куртка пухова</w:t>
            </w:r>
          </w:p>
        </w:tc>
        <w:tc>
          <w:tcPr>
            <w:tcW w:w="16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тулуб-верх</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0,9</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5 %</w:t>
            </w:r>
          </w:p>
        </w:tc>
        <w:tc>
          <w:tcPr>
            <w:tcW w:w="1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Мокра втрачає 80 % ізоляції</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Шкіряна куртка</w:t>
            </w:r>
          </w:p>
        </w:tc>
        <w:tc>
          <w:tcPr>
            <w:tcW w:w="1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тулуб-верх</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0,5</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25 %</w:t>
            </w:r>
          </w:p>
        </w:tc>
        <w:tc>
          <w:tcPr>
            <w:tcW w:w="1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1,8</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намокає</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Штани утеплені</w:t>
            </w:r>
          </w:p>
        </w:tc>
        <w:tc>
          <w:tcPr>
            <w:tcW w:w="1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ноги</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0,5</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10 %</w:t>
            </w:r>
          </w:p>
        </w:tc>
        <w:tc>
          <w:tcPr>
            <w:tcW w:w="1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0,9</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Черевики зимові</w:t>
            </w:r>
          </w:p>
        </w:tc>
        <w:tc>
          <w:tcPr>
            <w:tcW w:w="16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стопи</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0,3</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15 %</w:t>
            </w:r>
          </w:p>
        </w:tc>
        <w:tc>
          <w:tcPr>
            <w:tcW w:w="1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1,2</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Шум +10 %</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Кросівки</w:t>
            </w:r>
          </w:p>
        </w:tc>
        <w:tc>
          <w:tcPr>
            <w:tcW w:w="1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стопи</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0,05</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w:t>
            </w:r>
          </w:p>
        </w:tc>
        <w:tc>
          <w:tcPr>
            <w:tcW w:w="1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0,6</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Шум −20 %</w:t>
            </w:r>
          </w:p>
        </w:tc>
      </w:tr>
      <w:tr>
        <w:trPr/>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Рукавиці робочі</w:t>
            </w:r>
          </w:p>
        </w:tc>
        <w:tc>
          <w:tcPr>
            <w:tcW w:w="16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руки</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0,1</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20 % руки</w:t>
            </w:r>
          </w:p>
        </w:tc>
        <w:tc>
          <w:tcPr>
            <w:tcW w:w="1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0,2</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Захист від опіків</w:t>
            </w:r>
          </w:p>
        </w:tc>
      </w:tr>
      <w:tr>
        <w:trPr/>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Шапка</w:t>
            </w:r>
          </w:p>
        </w:tc>
        <w:tc>
          <w:tcPr>
            <w:tcW w:w="1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голова</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0,15</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w:t>
            </w:r>
          </w:p>
        </w:tc>
        <w:tc>
          <w:tcPr>
            <w:tcW w:w="1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0,1</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Голова — 30 % тепловтрат</w:t>
            </w:r>
          </w:p>
        </w:tc>
      </w:tr>
      <w:tr>
        <w:trPr/>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Респіратор</w:t>
            </w:r>
          </w:p>
        </w:tc>
        <w:tc>
          <w:tcPr>
            <w:tcW w:w="16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обличчя</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w:t>
            </w:r>
          </w:p>
        </w:tc>
        <w:tc>
          <w:tcPr>
            <w:tcW w:w="1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0,2</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Захист від «Гостя» аерозольного (медичний рівень)</w:t>
            </w:r>
          </w:p>
        </w:tc>
      </w:tr>
    </w:tbl>
    <w:p>
      <w:pPr>
        <w:pStyle w:val="Normal"/>
        <w:spacing w:before="0" w:after="120"/>
        <w:rPr/>
      </w:pPr>
      <w:r>
        <w:rPr/>
      </w:r>
    </w:p>
    <w:p>
      <w:pPr>
        <w:pStyle w:val="Normal"/>
        <w:spacing w:before="0" w:after="120"/>
        <w:rPr/>
      </w:pPr>
      <w:r>
        <w:rPr/>
        <w:t>Сумарна ізоляція = Σ clo × (1 − Знос/200) × (1 − Вологість/125). Комфорт без опалення: clo 0,5 → +18 °C; clo 1,5 → 0 °C; clo 2,5 → −18 °C. Бруд одягу: +2 за годину носіння, +15 за бій, +30 за контакт із кров’ю; при Бруді &gt; 60 гігієна спадає × 1,5, при &gt; 80 упродовж 3 діб — дерматит (11.5) і штраф до репутації.</w:t>
      </w:r>
    </w:p>
    <w:p>
      <w:pPr>
        <w:pStyle w:val="Heading2"/>
        <w:rPr/>
      </w:pPr>
      <w:r>
        <w:rPr/>
        <w:t>12.5. Прання, сушіння, ремонт</w:t>
      </w:r>
    </w:p>
    <w:p>
      <w:pPr>
        <w:pStyle w:val="ListParagraph"/>
        <w:numPr>
          <w:ilvl w:val="0"/>
          <w:numId w:val="4"/>
        </w:numPr>
        <w:spacing w:before="0" w:after="60"/>
        <w:rPr/>
      </w:pPr>
      <w:r>
        <w:rPr/>
        <w:t>Пральня: пральна машина потребує електрику (генератор) для барабана, 20 л гарячої води з бойлера котла (12.6) і 1 порцію порошку; цикл 40 ігрових хв; бруд → 0, вологість → 100. Без котла — лише холодне прання: бруд −60, порошок × 2, дезінфекції від крові немає (бруд від крові лишається +10).</w:t>
      </w:r>
    </w:p>
    <w:p>
      <w:pPr>
        <w:pStyle w:val="ListParagraph"/>
        <w:numPr>
          <w:ilvl w:val="0"/>
          <w:numId w:val="4"/>
        </w:numPr>
        <w:spacing w:before="0" w:after="60"/>
        <w:rPr/>
      </w:pPr>
      <w:r>
        <w:rPr/>
        <w:t>Ручне прання в раковині: 10 л води, 15 хв, бруд −70, гігієна рук +.</w:t>
      </w:r>
    </w:p>
    <w:p>
      <w:pPr>
        <w:pStyle w:val="ListParagraph"/>
        <w:numPr>
          <w:ilvl w:val="0"/>
          <w:numId w:val="4"/>
        </w:numPr>
        <w:spacing w:before="0" w:after="60"/>
        <w:rPr/>
      </w:pPr>
      <w:r>
        <w:rPr/>
        <w:t>Сушіння: на батареї/біля буржуйки 1 год, на мотузці 6 год у теплій кімнаті, у холодній не сохне. Мокрий одяг: −4 °C до відчутної температури, застуда.</w:t>
      </w:r>
    </w:p>
    <w:p>
      <w:pPr>
        <w:pStyle w:val="ListParagraph"/>
        <w:numPr>
          <w:ilvl w:val="0"/>
          <w:numId w:val="4"/>
        </w:numPr>
        <w:spacing w:before="0" w:after="60"/>
        <w:rPr/>
      </w:pPr>
      <w:r>
        <w:rPr/>
        <w:t>Ремонт: набір для шиття +30 зносу за 3 хв; шкіра/пух не ремонтуються без матеріалу.</w:t>
      </w:r>
    </w:p>
    <w:p>
      <w:pPr>
        <w:pStyle w:val="Heading2"/>
        <w:rPr/>
      </w:pPr>
      <w:r>
        <w:rPr/>
        <w:t>12.6. Опалення та паливо</w:t>
      </w:r>
    </w:p>
    <w:tbl>
      <w:tblPr>
        <w:tblW w:w="9600" w:type="dxa"/>
        <w:jc w:val="start"/>
        <w:tblInd w:w="0" w:type="dxa"/>
        <w:tblLayout w:type="fixed"/>
        <w:tblCellMar>
          <w:top w:w="60" w:type="dxa"/>
          <w:start w:w="90" w:type="dxa"/>
          <w:bottom w:w="60" w:type="dxa"/>
          <w:end w:w="90" w:type="dxa"/>
        </w:tblCellMar>
      </w:tblPr>
      <w:tblGrid>
        <w:gridCol w:w="2597"/>
        <w:gridCol w:w="2003"/>
        <w:gridCol w:w="2697"/>
        <w:gridCol w:w="2303"/>
      </w:tblGrid>
      <w:tr>
        <w:trPr>
          <w:tblHeader w:val="true"/>
        </w:trPr>
        <w:tc>
          <w:tcPr>
            <w:tcW w:w="2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Джерело тепла</w:t>
            </w:r>
          </w:p>
        </w:tc>
        <w:tc>
          <w:tcPr>
            <w:tcW w:w="20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Потужність</w:t>
            </w:r>
          </w:p>
        </w:tc>
        <w:tc>
          <w:tcPr>
            <w:tcW w:w="26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Паливо / витрата</w:t>
            </w:r>
          </w:p>
        </w:tc>
        <w:tc>
          <w:tcPr>
            <w:tcW w:w="23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Особливе</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Буржуйка (кімнатна)</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 кВт → +1,6 °C/хв на клітинку 51 м³; кімната 2 × 2 (205 м³) +0,4 °C/хв, до +25 за ~40 хв; вище +25 не гріє (тяга)</w:t>
            </w:r>
          </w:p>
        </w:tc>
        <w:tc>
          <w:tcPr>
            <w:tcW w:w="2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Дрова 1 полін = 20 хв; вугілля 1 кг = 45 хв; меблі (розібрати ломом) = 3 поліна</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Дим: потрібен відкритий зворотний шлях (відчинені двері в коридор до камери з потоком ≥ 30 / димохід від техніка — 12.7.3), інакше чадний газ за таблицею 12.7.4; вогонь видно на 30 м; тепло і дим приваблюють заражених через решітки з 30 м</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Електрообігрівач</w:t>
            </w:r>
          </w:p>
        </w:tc>
        <w:tc>
          <w:tcPr>
            <w:tcW w:w="2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 кВт</w:t>
            </w:r>
          </w:p>
        </w:tc>
        <w:tc>
          <w:tcPr>
            <w:tcW w:w="26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Електрика 2 кВт·год з генератора/мережі</w:t>
            </w:r>
          </w:p>
        </w:tc>
        <w:tc>
          <w:tcPr>
            <w:tcW w:w="2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Безпечний; шум 8 м</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Дизель-генератор (кімната генераторна)</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Живить сектор 4 × 4 кімнати</w:t>
            </w:r>
          </w:p>
        </w:tc>
        <w:tc>
          <w:tcPr>
            <w:tcW w:w="2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л дизелю = 30 хв роботи; бак 20 л = 10 ігр. год (рішення v1.2: разом із запасом сектора 40 л сектор під живленням ≈ 30 % часу рану)</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Шум 40 м (приваблює заражених); вмикає пральню, ліфт, освітлення, холодильник, насос котельні. РЕКУПЕРАЦІЯ: ~65 % енергії дизелю виходить теплом, теплообмінник знімає його в контур — але контур ганяє НАСОС котельні. Без насоса тепло гріє лише калорифер власної гілки генераторної (T_подачі = min(T_проєкт, +15)); з насосом +15 розходиться по всіх калориферах сектора. Генераторна +35…+40 °C поки працює</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Котельня сектора (кімната «Котельня»)</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40 кВт → до 6 калориферів (по одному на регіон, 4–6) по 6,5 кВт; піднімає контур до проєктної температури там, де +15 рекуперації не вистачає — регіони Нейтральна (+20), Тепла (+40) і Гаряча (+58). Для Морозильної й Холодної рекуперації досить, паливо краще лишити на світло</w:t>
            </w:r>
          </w:p>
        </w:tc>
        <w:tc>
          <w:tcPr>
            <w:tcW w:w="2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л дизелю = 45 хв; той самий бак, що й генератор (20 л) — світло, тепло і холод конкурують за одне паливо. Потребує живлення насоса (генератор або мережа)</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Гріє НЕ кімнати, а припливне повітря в камерах гілок (12.7.1); далі тепло несе вентиляція. ТЕРМОСТАТ калорифера ніколи не подає вище проєктної температури: T_подачі = min(T_проєкт, тепло контуру). Закрита заслінка або закритий вентиль калорифера = регіон без тепла. На рівні 4 у тій самій камері стоїть не котел, а компресор холодильного контуру, і той самий калорифер ХОЛОДИТЬ подачу до проєктної температури 0…+4. Той самий контур гріє БОЙЛЕР 200 л гарячої води для душових і пральні (реальна схема сховищ: одне джерело тепла на приплив і на воду); генератор гарячу воду не дає</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Газовий пальник</w:t>
            </w:r>
          </w:p>
        </w:tc>
        <w:tc>
          <w:tcPr>
            <w:tcW w:w="2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 кВт</w:t>
            </w:r>
          </w:p>
        </w:tc>
        <w:tc>
          <w:tcPr>
            <w:tcW w:w="26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Балон 0,5 кг = 60 хв</w:t>
            </w:r>
          </w:p>
        </w:tc>
        <w:tc>
          <w:tcPr>
            <w:tcW w:w="2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Кип’ятіння води, готування</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Хімічна грілка</w:t>
            </w:r>
          </w:p>
        </w:tc>
        <w:tc>
          <w:tcPr>
            <w:tcW w:w="2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26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одноразово 4 год +3 °C відчутної</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 кишенях</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Гарячий душ</w:t>
            </w:r>
          </w:p>
        </w:tc>
        <w:tc>
          <w:tcPr>
            <w:tcW w:w="2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26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30 л води з бойлера котла (бойлер 200 л, гріється від контуру котла за 2 год до +55 °C; без котла — холодний душ: гігієна 100, тіло −1,5 °C, стрес +5)</w:t>
            </w:r>
          </w:p>
        </w:tc>
        <w:tc>
          <w:tcPr>
            <w:tcW w:w="2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Тіло +1,5 °C, гігієна 100, стрес −15. Гаряча вода є лише при працюючому котлі або ≤ 12 год після його зупинки (бойлер остигає 3 °C/год)</w:t>
            </w:r>
          </w:p>
        </w:tc>
      </w:tr>
    </w:tbl>
    <w:p>
      <w:pPr>
        <w:pStyle w:val="Normal"/>
        <w:spacing w:before="0" w:after="120"/>
        <w:rPr/>
      </w:pPr>
      <w:r>
        <w:rPr/>
      </w:r>
    </w:p>
    <w:p>
      <w:pPr>
        <w:pStyle w:val="Normal"/>
        <w:spacing w:before="0" w:after="120"/>
        <w:rPr/>
      </w:pPr>
      <w:r>
        <w:rPr/>
        <w:t>Паливо шукається у складах, знімається з техніки (сифон 30 с/л), купується у торговців. Кліматична установка сектора — це три ланки: котельня (насос + котел, або компресор на рівні 4), стояк уздовж магістралі й калорифер у камері кожної гілки. Архітектор блокує опалення «уражених» регіонів вентилями калориферів (7.5.2). У стартовому секторі з моменту аварії зупинений НАСОС — тому тепло генератора не виходить за межі його гілки, а решта сектора сидить на породі +9. Квест: знайти деталі (технік або ремонт ломом за 4 с) і запустити циркуляцію. Для Морозильної і Холодної гілок цього досить; для Нейтральної, Теплої і Гарячої потрібен ще й котел, бо їхні проєктної температури вищі за +15. Гаряча вода (рішення v1.2, за реальною схемою сховищ): бойлер 200 л у котельні гріється від контуру котла, а не від електрики — тому душ і прання (EPIC-14) залежать від котла, а не від генератора; це третя причина запускати котел поруч із теплом і Гарячою зоною.</w:t>
      </w:r>
    </w:p>
    <w:p>
      <w:pPr>
        <w:pStyle w:val="Normal"/>
        <w:rPr/>
      </w:pPr>
      <w:r>
        <w:rPr/>
      </w:r>
      <w:r>
        <w:br w:type="page"/>
      </w:r>
    </w:p>
    <w:p>
      <w:pPr>
        <w:pStyle w:val="Heading2"/>
        <w:spacing w:before="0" w:after="120"/>
        <w:rPr/>
      </w:pPr>
      <w:r>
        <w:rPr/>
        <w:t>12.7. Вентиляція</w:t>
      </w:r>
    </w:p>
    <w:p>
      <w:pPr>
        <w:pStyle w:val="Normal"/>
        <w:spacing w:before="0" w:after="120"/>
        <w:rPr/>
      </w:pPr>
      <w:r>
        <w:rPr/>
        <w:t>Вентиляція — другий граф поверх лабіринту, і вона працює як прямоточна фільтровентиляція з однією припливною мережею: серце бере повітря з поверхні через вентшахту, проганяє через фільтри і нагнітає в комплекс; відпрацьоване повітря виходить витяжним стволом назовні. У MVP температура зовнішнього повітря вважається рівною породі +9 °C, тому на клімат це не впливає (у EPIC-29 — 12.9.1). Саме звідси в бункері кисень: усе, що не отримує потоку з решітки, кисню не отримує. Повітря нагнітається в приміщення через решітки, проходить кімнату, повертається через ВІДЧИНЕНІ ДВЕРІ та коридори до камери своєї гілки й виходить магістраллю. Двері — не декорація, а ділянка повітроводу: зачинені двері розривають зворотний шлях так само, як це робить панель. Другої, витяжної мережі труб у кімнатах немає — зворотний потік іде самими проходами до камери, тому окремих «витяжних решіток» не існує; витяжний ствол є лише в магістралі, між камерами і серцем (12.7.0). Панелі їздять по рейках на підлозі, шахти залиті в стелю, тому граф шахт статичний: та сама магістраль, ті самі камери, ті самі решітки на тих самих клітинках і ті самі застійні зони, скільки б Архітектор не рухав стіни. Це єдина постійна карта в комплексі, і саме її знає протагоніст-інженер: вивчивши її раз, гравець знає її до кінця гри. Динамічним лишається тільки те, куди доходить зворотний потік (герметизація, 12.7.3) — і це вже інструмент Архітектора, а не властивість карти. Референсні схеми: docs/vent_seed2031.png і docs/vent_seed71.png (генератор docs/genvent.py у репозиторії). На них показано припливні решітки, магістраль як витяжний ствол, камери гілок, стрілки зворотного потоку проходами до камери і статичні застійні зони.</w:t>
      </w:r>
    </w:p>
    <w:p>
      <w:pPr>
        <w:pStyle w:val="Heading3"/>
        <w:rPr/>
      </w:pPr>
      <w:r>
        <w:rPr/>
        <w:t>12.7.0. Схема контуру: звідки повітря приходить і куди зникає</w:t>
      </w:r>
    </w:p>
    <w:p>
      <w:pPr>
        <w:pStyle w:val="Normal"/>
        <w:spacing w:before="0" w:after="120"/>
        <w:rPr/>
      </w:pPr>
      <w:r>
        <w:rPr/>
        <w:t>Одна прямоточна фільтровентиляційна система на сектор (ФВУ, як у реальних притулках): свіже повітря з поверхні через шахту серця, викид витяжним стволом назовні (у MVP зовнішнє повітря = +9 °C). Повітря ВИДУВАЄТЬСЯ лише з решіток гілок і ВСМОКТУЄТЬСЯ лише в камерах гілок, куди приходить проходами: коридори та відчинені двері — це і є витяжний повітровід, окремих витяжних решіток у кімнатах немає. Магістраль — дві паралельні труби в одній шахті над панелями: вузький нагнітальний канал від серця до калориферів (непрохідний) і широкий витяжний ствол від камер назад до серця, який і є лазом (EPIC-27); саме тому в лазі задушливо і саме його заповнює дим при пожежі (12.8). Це уточнення v1.2 знімає суперечність між «магістраль — витяжний ствол» (12.7.1) і «серце подає повітря в камери» (12.9.1).</w:t>
      </w:r>
    </w:p>
    <w:p>
      <w:pPr>
        <w:pStyle w:val="Normal"/>
        <w:spacing w:before="0" w:after="120"/>
        <w:rPr/>
      </w:pPr>
      <w:r>
        <w:rPr/>
        <w:t>Природна тяга (рішення v1.2). Без вентилятора система не мертва: тепліше повітря бункера піднімається витяжним стволом, холодніше зовнішнє опускається нагнітальним каналом — стековий ефект, як у димарі. Потік без живлення: тяга = clamp(10 + 1,0 × (T_сектор_середня − T_зовнішня); 5; 40), де T_зовнішня у MVP = +9 (порода), у EPIC-29 — температура поверхні. Холодний сектор на +9 дає тягу 10, з насосом (+15) — 16, з котлом — 20–30, при ядерній зимі (−36) — 40; улітку за EPIC-29 при поверхні теплішій за сектор тяга падає до 5. Вентилятор при живленні дає 100 незалежно від тяги. Регулятори потоку: (1) ШИБЕР ВЕНТШАХТИ в генераторній — головний кран сектора, ручний 10 с, положення 0 / 50 / 100 %, множить і тягу, і вентилятор; закритий шибер = потік 0 у всіх гілках (тепло тримається, спавну немає ніде, але кисень і чад за таймером); Архітектор керує ним сервоприводом лише при живленні (7.5.2, post-MVP); (2) заслінки гілок — множать потік своєї гілки; (3) тепло сектора — непрямий регулятор: гріючи сектор, гравець посилює тягу; (4) РЕЦИРКУЛЯЦІЯ (EPIC-27, 12.7.9) — заслінка на серці, що домішує відпрацьоване повітря з витяжного ствола до припливу: 0 / 50 / 80 %; економить паливо котла, але зменшує частку свіжого повітря. Потік гілки = шибер × заслінка × (тяга або 100); свіжий потік = потік × (1 − рециркуляція) — саме він рахується для кисню і CO₂. Так пояснюється, чому протагоніст пережив три тижні коми, а NPC живі без генератора: сектор «ледь дихає», а не задихається.</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ПОВЕРХНЯ        [8] оголовки шахти: нижній = ЗАБІР припливу, верхній (+6 м) = ВИКИД витягу</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 приплив v ......... ^ викид ~~~~~~~~~~~~~~~~~~~~~~~~~~~~~~~~~~~~~~~~~~~~~</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           |</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СЕРЦЕ (генераторна): вентилятор, фільтр, ШИБЕР 0/50/100 [12.7.0], РЕЦИРКУЛЯЦІЯ 0/50/80 [12.7.9]</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     &lt;-----+---- частина витягу вертається у приплив (R)</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МАГІСТРАЛЬ (у стелі, статична від seed, дві труби в одній шахті)</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нагнітальний канал (вузький, непрохідний)  ==&gt;==&gt;==&gt;==&gt;==&gt;==&gt;==&gt;</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витяжний ствол (широкий = ЛАЗ)             &lt;==&lt;==&lt;==&lt;==&lt;==&lt;==&lt;==</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                                  |</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        КАМЕРА ГІЛКИ 1            +----- КАМЕРА ГІЛКИ 2 ... (4–6)</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   +----------------------+</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КОТЕЛЬНЯ ==стояк===+==&gt;| заслінка 0/100       |  &lt;-- ВСМОКТУВАННЯ: сюди сходиться</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(насос, котел,          | калорифер + вентиль  |      зворотний потік проходами</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бойлер 200 л)          +-----+----------^-----+</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труба гілки|          | коридори + ВІДЧИНЕНІ двері</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(MST, один |          | (зачинені = щілина 5 %, панель = 0)</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напрям,   |          |</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непрохідна)          |</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v          |</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[РЕШІТКА]  [РЕШІТКА]  [РЕШІТКА]   &lt;-- ВИДУВ: низ стіни 0,3 м,</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кімната    коридор    спавн          вітер, тепло, конденсат,</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                                 народження заражених</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v  повітря проходить кімнату: віддає O₂, забирає CO₂ і CO</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двері -&gt; коридор -&gt; ... -&gt; камера гілки -&gt; витяжний ствол -&gt; серце -&gt; [9] клапан</w:t>
      </w:r>
    </w:p>
    <w:p>
      <w:pPr>
        <w:pStyle w:val="Normal"/>
        <w:spacing w:lineRule="auto" w:line="240" w:before="0" w:after="0"/>
        <w:rPr/>
      </w:pPr>
      <w:r>
        <w:rPr>
          <w:rFonts w:cs="Courier New" w:ascii="Courier New" w:hAnsi="Courier New"/>
          <w:sz w:val="15"/>
          <w:szCs w:val="15"/>
        </w:rPr>
        <w:t xml:space="preserve">                   </w:t>
      </w:r>
      <w:r>
        <w:rPr>
          <w:rFonts w:cs="Courier New" w:ascii="Courier New" w:hAnsi="Courier New"/>
          <w:sz w:val="15"/>
          <w:szCs w:val="15"/>
        </w:rPr>
        <w:t>надлишкового тиску у шлюзі стравлює надлишок; решта -&gt; верхній оголовок -&gt; назовні</w:t>
      </w:r>
    </w:p>
    <w:p>
      <w:pPr>
        <w:pStyle w:val="Normal"/>
        <w:spacing w:before="0" w:after="60"/>
        <w:rPr/>
      </w:pPr>
      <w:r>
        <w:rPr/>
      </w:r>
    </w:p>
    <w:tbl>
      <w:tblPr>
        <w:tblW w:w="9600" w:type="dxa"/>
        <w:jc w:val="start"/>
        <w:tblInd w:w="0" w:type="dxa"/>
        <w:tblLayout w:type="fixed"/>
        <w:tblCellMar>
          <w:top w:w="60" w:type="dxa"/>
          <w:start w:w="90" w:type="dxa"/>
          <w:bottom w:w="60" w:type="dxa"/>
          <w:end w:w="90" w:type="dxa"/>
        </w:tblCellMar>
      </w:tblPr>
      <w:tblGrid>
        <w:gridCol w:w="384"/>
        <w:gridCol w:w="1248"/>
        <w:gridCol w:w="2208"/>
        <w:gridCol w:w="3072"/>
        <w:gridCol w:w="2688"/>
      </w:tblGrid>
      <w:tr>
        <w:trPr>
          <w:tblHeader w:val="true"/>
        </w:trPr>
        <w:tc>
          <w:tcPr>
            <w:tcW w:w="384"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w:t>
            </w:r>
          </w:p>
        </w:tc>
        <w:tc>
          <w:tcPr>
            <w:tcW w:w="1248"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Ланка</w:t>
            </w:r>
          </w:p>
        </w:tc>
        <w:tc>
          <w:tcPr>
            <w:tcW w:w="2208"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Де</w:t>
            </w:r>
          </w:p>
        </w:tc>
        <w:tc>
          <w:tcPr>
            <w:tcW w:w="307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Що робить</w:t>
            </w:r>
          </w:p>
        </w:tc>
        <w:tc>
          <w:tcPr>
            <w:tcW w:w="2688"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Стан у грі</w:t>
            </w:r>
          </w:p>
        </w:tc>
      </w:tr>
      <w:tr>
        <w:trPr/>
        <w:tc>
          <w:tcPr>
            <w:tcW w:w="38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Серце</w:t>
            </w:r>
          </w:p>
        </w:tc>
        <w:tc>
          <w:tcPr>
            <w:tcW w:w="220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Генераторна (або центр сектора, якщо її нема)</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Вентилятор: тягне повітря з витяжного ствола і жене в нагнітальний канал. Живлення заслінок і термінала</w:t>
            </w:r>
          </w:p>
        </w:tc>
        <w:tc>
          <w:tcPr>
            <w:tcW w:w="26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Вентилятор дає потік 100 лише з генератором (ST-07.6); без нього потік = природна тяга 5–40 за формулою 12.7.0</w:t>
            </w:r>
          </w:p>
        </w:tc>
      </w:tr>
      <w:tr>
        <w:trPr/>
        <w:tc>
          <w:tcPr>
            <w:tcW w:w="38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Магістраль</w:t>
            </w:r>
          </w:p>
        </w:tc>
        <w:tc>
          <w:tcPr>
            <w:tcW w:w="220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Ортогональна траса в стелі від серця до кожної камери</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Транспорт між серцем і камерами в обидва боки двома трубами. Поруч стояк опалення</w:t>
            </w:r>
          </w:p>
        </w:tc>
        <w:tc>
          <w:tcPr>
            <w:tcW w:w="26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Статична; завали лише для лазу (EPIC-27)</w:t>
            </w:r>
          </w:p>
        </w:tc>
      </w:tr>
      <w:tr>
        <w:trPr/>
        <w:tc>
          <w:tcPr>
            <w:tcW w:w="38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Камера гілки</w:t>
            </w:r>
          </w:p>
        </w:tc>
        <w:tc>
          <w:tcPr>
            <w:tcW w:w="220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Найближчий прохід до центру регіону Вороного, 4–6 на сектор</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Точка всмоктування гілки; заслінка (ручна 10 с / сервопривід); калорифер із вентилем</w:t>
            </w:r>
          </w:p>
        </w:tc>
        <w:tc>
          <w:tcPr>
            <w:tcW w:w="26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Заслінка 0/100 у MVP; вентиль закритий — повітря є, тепла нема</w:t>
            </w:r>
          </w:p>
        </w:tc>
      </w:tr>
      <w:tr>
        <w:trPr/>
        <w:tc>
          <w:tcPr>
            <w:tcW w:w="38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Калорифер</w:t>
            </w:r>
          </w:p>
        </w:tc>
        <w:tc>
          <w:tcPr>
            <w:tcW w:w="220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 камері</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Доводить приплив до T_подачі за таблицею режимів 12.7.2; на рівні 4 холодить</w:t>
            </w:r>
          </w:p>
        </w:tc>
        <w:tc>
          <w:tcPr>
            <w:tcW w:w="26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+9 / +15 / проєктна за станом генератора, насоса, котла (12.6, таблиця режимів 12.7.2)</w:t>
            </w:r>
          </w:p>
        </w:tc>
      </w:tr>
      <w:tr>
        <w:trPr/>
        <w:tc>
          <w:tcPr>
            <w:tcW w:w="38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Труба гілки</w:t>
            </w:r>
          </w:p>
        </w:tc>
        <w:tc>
          <w:tcPr>
            <w:tcW w:w="220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Дерево MST від камери до решіток, у стелі</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Несе приплив в один бік до решіток; непрохідна для всіх</w:t>
            </w:r>
          </w:p>
        </w:tc>
        <w:tc>
          <w:tcPr>
            <w:tcW w:w="26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Потік = стан заслінки; пробита труба — решітки далі пробоїни без потоку (12.7.7)</w:t>
            </w:r>
          </w:p>
        </w:tc>
      </w:tr>
      <w:tr>
        <w:trPr/>
        <w:tc>
          <w:tcPr>
            <w:tcW w:w="38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Решітка</w:t>
            </w:r>
          </w:p>
        </w:tc>
        <w:tc>
          <w:tcPr>
            <w:tcW w:w="220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Низ стіни 0,3 м; центр кожної кімнати, коридори з кроком 7, кожна точка спавну</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Єдине місце видуву: вітер ±3 °C, тепло регіону, конденсат; народження заражених (крім noSpawn)</w:t>
            </w:r>
          </w:p>
        </w:tc>
        <w:tc>
          <w:tcPr>
            <w:tcW w:w="26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Забита — локальний застій (12.7.7)</w:t>
            </w:r>
          </w:p>
        </w:tc>
      </w:tr>
      <w:tr>
        <w:trPr/>
        <w:tc>
          <w:tcPr>
            <w:tcW w:w="38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w:t>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Перетік</w:t>
            </w:r>
          </w:p>
        </w:tc>
        <w:tc>
          <w:tcPr>
            <w:tcW w:w="220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Кожні двері й кожен прохід</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Повернення повітря з кімнати через двері в коридор і до камери; єдиний стік чаду</w:t>
            </w:r>
          </w:p>
        </w:tc>
        <w:tc>
          <w:tcPr>
            <w:tcW w:w="26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Відчинені k 0,25; зачинені 0,05; панель Архітектора 0 (13.6)</w:t>
            </w:r>
          </w:p>
        </w:tc>
      </w:tr>
      <w:tr>
        <w:trPr/>
        <w:tc>
          <w:tcPr>
            <w:tcW w:w="38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w:t>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Оголовок шахти</w:t>
            </w:r>
          </w:p>
        </w:tc>
        <w:tc>
          <w:tcPr>
            <w:tcW w:w="220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 поверхні над серцем; два оголовки в одній шахті, рознесені по висоті на 6 м: нижній — забір припливу, верхній — викид витягу</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Єдине місце, де сектор торкається світу: сюди заходить кисень і температура поверхні, звідси виходить відпрацьоване повітря. Витяг не засмоктується назад у приплив завдяки рознесенню</w:t>
            </w:r>
          </w:p>
        </w:tc>
        <w:tc>
          <w:tcPr>
            <w:tcW w:w="26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Стан від seed і сценарію (EPIC-29): чистий / задимлений («Пожежі»: CO +2/хв × k_V на рівні 1) / заметений («Ядерна зима»: тяга × 0,5 після 2 діб без прочищення). Прочищення — квест техніка або лаз (EPIC-27)</w:t>
            </w:r>
          </w:p>
        </w:tc>
      </w:tr>
      <w:tr>
        <w:trPr/>
        <w:tc>
          <w:tcPr>
            <w:tcW w:w="38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9</w:t>
            </w:r>
          </w:p>
        </w:tc>
        <w:tc>
          <w:tcPr>
            <w:tcW w:w="12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Клапан надлишкового тиску</w:t>
            </w:r>
          </w:p>
        </w:tc>
        <w:tc>
          <w:tcPr>
            <w:tcW w:w="220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 шлюзі сектора і в шлюзі «Нуль»</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Сектор працює під надлишковим тиском: приплив трохи більший за витяг, надлишок виходить через клапан. Тому нефільтроване повітря з поверхні не просочується крізь шлюз, і дим при «Пожежах» іде лише через фільтр припливу (12.9.1). При вимкненому вентиляторі клапан закритий</w:t>
            </w:r>
          </w:p>
        </w:tc>
        <w:tc>
          <w:tcPr>
            <w:tcW w:w="26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Звуковий орієнтир: клапан свистить, поки працює вентилятор, чутно на 20 м — «за вітром» до шлюзу. Без окремої логіки</w:t>
            </w:r>
          </w:p>
        </w:tc>
      </w:tr>
    </w:tbl>
    <w:p>
      <w:pPr>
        <w:pStyle w:val="Normal"/>
        <w:spacing w:before="0" w:after="60"/>
        <w:rPr/>
      </w:pPr>
      <w:r>
        <w:rPr/>
      </w:r>
    </w:p>
    <w:p>
      <w:pPr>
        <w:pStyle w:val="Normal"/>
        <w:spacing w:before="0" w:after="120"/>
        <w:rPr/>
      </w:pPr>
      <w:r>
        <w:rPr/>
        <w:t>Джерела (видув): лише решітки гілок із потоком 100, з температурою подачі своєї гілки; холодне повітря стелиться по підлозі. Стоки (всмоктування): лише камери гілок; кожна клітинка сектора «знає» свою камеру — шлях зворотного потоку рахується BFS від камер по проходах (стрілки на docs/vent_seed*.png і docs/temp_seed*.png). Клітинка без відкритого шляху до камери стоку не має. Далі з камери повітря йде витяжним стволом у серце і знову в нагнітальний канал: далі назовні через верхній оголовок вентшахти (ланка 8); свіже повітря серце бере з поверхні через нижній оголовок. Регенеративних установок на об’єкті не було: проєкт «Ковчег-Девелопмент» виходив із того, що поверхня лишиться придатною для забору повітря, тому режим ізоляції — завжди таймер, а знайдені регенеративні патрони (12.7.8) — залишки аварійного комплекту персоналу. У MVP його температура прирівняна до породи +9 °C і нічого не змінює; у EPIC-29 вона дорівнює температурі поверхні із затримкою і несе інформацію про те, що нагорі (12.9.1). Кисень у секторі — це і є цей приплив: зона без потоку з решітки кисню не отримує (12.7.2, EPIC-27).</w:t>
      </w:r>
    </w:p>
    <w:tbl>
      <w:tblPr>
        <w:tblW w:w="9600" w:type="dxa"/>
        <w:jc w:val="start"/>
        <w:tblInd w:w="0" w:type="dxa"/>
        <w:tblLayout w:type="fixed"/>
        <w:tblCellMar>
          <w:top w:w="60" w:type="dxa"/>
          <w:start w:w="90" w:type="dxa"/>
          <w:bottom w:w="60" w:type="dxa"/>
          <w:end w:w="90" w:type="dxa"/>
        </w:tblCellMar>
      </w:tblPr>
      <w:tblGrid>
        <w:gridCol w:w="2304"/>
        <w:gridCol w:w="2112"/>
        <w:gridCol w:w="1920"/>
        <w:gridCol w:w="3264"/>
      </w:tblGrid>
      <w:tr>
        <w:trPr>
          <w:tblHeader w:val="true"/>
        </w:trPr>
        <w:tc>
          <w:tcPr>
            <w:tcW w:w="2304"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Що сталося</w:t>
            </w:r>
          </w:p>
        </w:tc>
        <w:tc>
          <w:tcPr>
            <w:tcW w:w="211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Видув</w:t>
            </w:r>
          </w:p>
        </w:tc>
        <w:tc>
          <w:tcPr>
            <w:tcW w:w="19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Всмоктування</w:t>
            </w:r>
          </w:p>
        </w:tc>
        <w:tc>
          <w:tcPr>
            <w:tcW w:w="3264"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Наслідок</w:t>
            </w:r>
          </w:p>
        </w:tc>
      </w:tr>
      <w:tr>
        <w:trPr/>
        <w:tc>
          <w:tcPr>
            <w:tcW w:w="230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Заслінка гілки закрита</w:t>
            </w:r>
          </w:p>
        </w:tc>
        <w:tc>
          <w:tcPr>
            <w:tcW w:w="21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Немає в усіх решітках гілки</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Немає</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Регіон дрейфує до +9, спавну немає, чад не стікає, конденсату немає</w:t>
            </w:r>
          </w:p>
        </w:tc>
      </w:tr>
      <w:tr>
        <w:trPr/>
        <w:tc>
          <w:tcPr>
            <w:tcW w:w="230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Вентиль калорифера закритий</w:t>
            </w:r>
          </w:p>
        </w:tc>
        <w:tc>
          <w:tcPr>
            <w:tcW w:w="21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 з температурою породи</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«Вітер є, гріти перестало»</w:t>
            </w:r>
          </w:p>
        </w:tc>
      </w:tr>
      <w:tr>
        <w:trPr/>
        <w:tc>
          <w:tcPr>
            <w:tcW w:w="230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Двері зачинені</w:t>
            </w:r>
          </w:p>
        </w:tc>
        <w:tc>
          <w:tcPr>
            <w:tcW w:w="21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 (решітка в кімнаті)</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Щілина 5 %</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Тепло тримається, чад накопичується; буржуйка небезпечна (12.7.4)</w:t>
            </w:r>
          </w:p>
        </w:tc>
      </w:tr>
      <w:tr>
        <w:trPr/>
        <w:tc>
          <w:tcPr>
            <w:tcW w:w="230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Панель перекрила дверний проріз</w:t>
            </w:r>
          </w:p>
        </w:tc>
        <w:tc>
          <w:tcPr>
            <w:tcW w:w="21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Зупиняється: вентилятор не нагнітає в закритий об’єм</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Герметизація: ні повітря, ні тепла, ні стоку (12.7.3)</w:t>
            </w:r>
          </w:p>
        </w:tc>
      </w:tr>
      <w:tr>
        <w:trPr/>
        <w:tc>
          <w:tcPr>
            <w:tcW w:w="230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Клітинка далі 9 від решітки</w:t>
            </w:r>
          </w:p>
        </w:tc>
        <w:tc>
          <w:tcPr>
            <w:tcW w:w="21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xml:space="preserve">≈ </w:t>
            </w:r>
            <w:r>
              <w:rPr>
                <w:b w:val="false"/>
                <w:bCs w:val="false"/>
                <w:sz w:val="19"/>
                <w:szCs w:val="19"/>
              </w:rPr>
              <w:t>0</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Лише перетоком</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Застійна зона, статична, на карті M</w:t>
            </w:r>
          </w:p>
        </w:tc>
      </w:tr>
      <w:tr>
        <w:trPr/>
        <w:tc>
          <w:tcPr>
            <w:tcW w:w="230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Генератор без дизелю</w:t>
            </w:r>
          </w:p>
        </w:tc>
        <w:tc>
          <w:tcPr>
            <w:tcW w:w="21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Тяга 5–40 у всіх гілках (12.7.0)</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Тяга 5–40</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Архітектор «спить», сектор іде до +9; народження × f = 0,25 (10.4), стік чаду 1–4/хв × k_V</w:t>
            </w:r>
          </w:p>
        </w:tc>
      </w:tr>
      <w:tr>
        <w:trPr/>
        <w:tc>
          <w:tcPr>
            <w:tcW w:w="230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Буржуйка горить</w:t>
            </w:r>
          </w:p>
        </w:tc>
        <w:tc>
          <w:tcPr>
            <w:tcW w:w="21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Дим лише через відчинені двері до камери</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Перерізаний шлях — чад +5/хв × k_V</w:t>
            </w:r>
          </w:p>
        </w:tc>
      </w:tr>
      <w:tr>
        <w:trPr/>
        <w:tc>
          <w:tcPr>
            <w:tcW w:w="230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Пожежа</w:t>
            </w:r>
          </w:p>
        </w:tc>
        <w:tc>
          <w:tcPr>
            <w:tcW w:w="21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Дим у камеру й витяжний ствол</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Лаз задимлений, сусідні гілки чисті (12.8)</w:t>
            </w:r>
          </w:p>
        </w:tc>
      </w:tr>
    </w:tbl>
    <w:p>
      <w:pPr>
        <w:pStyle w:val="Normal"/>
        <w:spacing w:before="0" w:after="60"/>
        <w:rPr/>
      </w:pPr>
      <w:r>
        <w:rPr/>
      </w:r>
    </w:p>
    <w:p>
      <w:pPr>
        <w:pStyle w:val="Heading3"/>
        <w:rPr/>
      </w:pPr>
      <w:r>
        <w:rPr/>
        <w:t>12.7.1. Елементи та генерація</w:t>
      </w:r>
    </w:p>
    <w:tbl>
      <w:tblPr>
        <w:tblW w:w="9600" w:type="dxa"/>
        <w:jc w:val="start"/>
        <w:tblInd w:w="0" w:type="dxa"/>
        <w:tblLayout w:type="fixed"/>
        <w:tblCellMar>
          <w:top w:w="60" w:type="dxa"/>
          <w:start w:w="90" w:type="dxa"/>
          <w:bottom w:w="60" w:type="dxa"/>
          <w:end w:w="90" w:type="dxa"/>
        </w:tblCellMar>
      </w:tblPr>
      <w:tblGrid>
        <w:gridCol w:w="1700"/>
        <w:gridCol w:w="3297"/>
        <w:gridCol w:w="3000"/>
        <w:gridCol w:w="1603"/>
      </w:tblGrid>
      <w:tr>
        <w:trPr>
          <w:tblHeader w:val="true"/>
        </w:trPr>
        <w:tc>
          <w:tcPr>
            <w:tcW w:w="17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Елемент</w:t>
            </w:r>
          </w:p>
        </w:tc>
        <w:tc>
          <w:tcPr>
            <w:tcW w:w="32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Правило генерації (детерміновано від seed)</w:t>
            </w:r>
          </w:p>
        </w:tc>
        <w:tc>
          <w:tcPr>
            <w:tcW w:w="3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Функція</w:t>
            </w:r>
          </w:p>
        </w:tc>
        <w:tc>
          <w:tcPr>
            <w:tcW w:w="16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Серце</w:t>
            </w:r>
          </w:p>
        </w:tc>
        <w:tc>
          <w:tcPr>
            <w:tcW w:w="32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Генераторна; якщо її нема — центр сектора</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Початок магістралі; живлення заслінок</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ST-02.4</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Шибер вентшахти</w:t>
            </w:r>
          </w:p>
        </w:tc>
        <w:tc>
          <w:tcPr>
            <w:tcW w:w="32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 генераторній, на стику серця з магістраллю; один на сектор</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Головний кран потоку: 0 / 50 / 100 %, ручний 10 с; сервопривід для Архітектора при живленні. Множить тягу і вентилятор для всіх гілок</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ST-02.4 (ручний), EPIC-26 (сервопривід)</w:t>
            </w:r>
          </w:p>
        </w:tc>
      </w:tr>
      <w:tr>
        <w:trPr/>
        <w:tc>
          <w:tcPr>
            <w:tcW w:w="1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Магістраль</w:t>
            </w:r>
          </w:p>
        </w:tc>
        <w:tc>
          <w:tcPr>
            <w:tcW w:w="32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Ортогональна траса від серця до камери кожної гілки; в стелі, вище панелей. Дві труби в одній шахті (12.7.0): нагнітальний канал серце → калорифери камер і витяжний ствол камери → серце</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Транспорт між серцем і камерами. Витяжний ствол широкий — прохідна шахта (лаз) для гравця та Блукачів/Бігунів, тому в ній задушливо, а під час пожежі вона заповнюється димом. Нагнітальний канал вузький і непрохідний</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ST-02.4 (труба); лаз — EPIC-27</w:t>
            </w:r>
          </w:p>
        </w:tc>
      </w:tr>
      <w:tr>
        <w:trPr/>
        <w:tc>
          <w:tcPr>
            <w:tcW w:w="1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Стояк опалення</w:t>
            </w:r>
          </w:p>
        </w:tc>
        <w:tc>
          <w:tcPr>
            <w:tcW w:w="32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Уздовж магістралі, та сама ортогональна траса від котельні до камери кожної гілки; в стелі, поруч із шахтою (сині труби з арт-біблії)</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Несе теплоносій від котла й теплообмінника генератора до калориферів і до бойлера гарячої води в котельні (12.6). До кімнат НЕ заходить — далі тепло несе повітря. Саме тому на рухомих панелях немає жодної труби і вони можуть їздити</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ST-07.5</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Камера гілки + заслінка + калорифер</w:t>
            </w:r>
          </w:p>
        </w:tc>
        <w:tc>
          <w:tcPr>
            <w:tcW w:w="32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Найближчий прохід до сіда регіону Вороного</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Витяжна точка гілки: сюди приходить зворотний потік із коридорів і йде в магістраль. Тут же КАЛОРИФЕР — теплообмінник контуру котельні, який гріє (на рівні 4 — холодить) припливне повітря перед подачею в решітки; має власний ВЕНТИЛЬ, незалежний від заслінки: ручний 10 с або сервопривід. Ручне перекриття заслінки 10 с; сервопривід для термінала/Архітектора</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ST-02.4 (заслінка), ST-07.5 (калорифер, вентиль)</w:t>
            </w:r>
          </w:p>
        </w:tc>
      </w:tr>
      <w:tr>
        <w:trPr/>
        <w:tc>
          <w:tcPr>
            <w:tcW w:w="1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Гілка</w:t>
            </w:r>
          </w:p>
        </w:tc>
        <w:tc>
          <w:tcPr>
            <w:tcW w:w="32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Одна на кліматичний регіон (4–6, як регіони 7.2); дерево труб (MST) від камери до решіток</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Носій ПРИПЛИВНОГО потоку, в один бік — від камери до решіток. Непрохідна для всіх</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ST-02.4</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Решітка</w:t>
            </w:r>
          </w:p>
        </w:tc>
        <w:tc>
          <w:tcPr>
            <w:tcW w:w="32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Центр кожної кімнати; коридори з кроком 7 клітинок. Кожна точка спавну заражених = решітка, але не кожна решітка — точка спавну: решітки у стартовому боксі, сейф-кімнатах, спальнях, медпункті та в клітинці шлюзу мають прапорець noSpawn (повітря дають, заражених не народжують; рішення v1.2, ST-05.7). Висота — низ стіни, 0,3 м: холодне повітря стелиться по підлозі</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Приплив повітря: «вітер» (12.2) і теплообмін регіону; точка народження заражених; збір конденсату — холодний припливний повітровід «пітніє» в теплій вологій кімнаті, і краплі стікають із решітки в ємність під нею</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ST-02.4, ST-05.7</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Перетік (двері)</w:t>
            </w:r>
          </w:p>
        </w:tc>
        <w:tc>
          <w:tcPr>
            <w:tcW w:w="32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Кожні двері кімнати, кожен прохід між клітинками; не генерується окремо — це сам лабіринт</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Зворотний шлях повітря від решітки до камери. Відчинені двері = ділянка повітроводу і єдиний стік чаду (12.7.4). Зачинені двері пропускають лише щілину; панель Архітектора не пропускає нічого</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ST-02.4</w:t>
            </w:r>
          </w:p>
        </w:tc>
      </w:tr>
      <w:tr>
        <w:trPr/>
        <w:tc>
          <w:tcPr>
            <w:tcW w:w="1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Застійна зона</w:t>
            </w:r>
          </w:p>
        </w:tc>
        <w:tc>
          <w:tcPr>
            <w:tcW w:w="32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Прохід далі 9 клітинок КОРИДОРАМИ від найближчої решітки. Рахується один раз на початковій конфігурації сектора при генерації і ЗАМОРОЖУЄТЬСЯ: рух панелей набір застійних клітинок не перераховує. Так застій лишається статичним, але зберігає сенс — стіни на шлях повітря впливають. Манхеттенська відстань по сітці тут не годиться: розстановка решіток жадібно насичує сектор до кроку 7, тому манхеттен структурно не перевищує 6, і при порозі 9 застійних клітинок не було б жодної (перевірено генератором для seed 71 і 2031). Вихід: 4–5 % проходів сектора — 51 клітинка для seed 2031, 47 для seed 71</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Приплив сюди практично не доходить: вітру немає, теплообміну немає, чад виводиться лише перетоком. Нанесена на карту M з першого відвідування. Ціна статичності: після того як Архітектор перебудує сектор, мітка може розійтися з фактичною геометрією — гравець довіряє вивченій карті, і це свідомий компроміс на користь передбачуваності</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ST-02.4</w:t>
            </w:r>
          </w:p>
        </w:tc>
      </w:tr>
      <w:tr>
        <w:trPr/>
        <w:tc>
          <w:tcPr>
            <w:tcW w:w="17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Фільтр вентиляції</w:t>
            </w:r>
          </w:p>
        </w:tc>
        <w:tc>
          <w:tcPr>
            <w:tcW w:w="32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на гілку; на медичному рівні</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Без фільтра вентиляції гілка розносить аерозольний «Гість». Не плутати з фільтром води (13.4)</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17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Зламані елементи</w:t>
            </w:r>
          </w:p>
        </w:tc>
        <w:tc>
          <w:tcPr>
            <w:tcW w:w="32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1–2 заклинені заслінки, 2–3 забиті решітки на сектор</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Ремонтні квести техніка; наслідки в 12.7.7</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EPIC-27</w:t>
            </w:r>
          </w:p>
        </w:tc>
      </w:tr>
    </w:tbl>
    <w:p>
      <w:pPr>
        <w:pStyle w:val="Normal"/>
        <w:spacing w:before="0" w:after="120"/>
        <w:rPr/>
      </w:pPr>
      <w:r>
        <w:rPr/>
      </w:r>
    </w:p>
    <w:p>
      <w:pPr>
        <w:pStyle w:val="Normal"/>
        <w:spacing w:before="0" w:after="120"/>
        <w:rPr/>
      </w:pPr>
      <w:r>
        <w:rPr/>
        <w:t>Кожна гілка має один параметр: потік 0–100 = шибер × заслінка × (тяга без живлення або 100 з вентилятором) за 12.7.0; у MVP заслінка 0/1, шибер 0 / 0,5 / 1, тяга 5–40. Напрямок окремо не задається — він фіксований конструкцією: труба гілки нагнітає в решітки, зворотний потік іде проходами до камери. Окремого скаляра «чистота повітря» немає: чистота в post-MVP представлена наявністю фільтра вентиляції на гілці (12.7.1), тобто прапорцем, а не числом, і впливає лише на аерозольний штам «Гість». Оновлення разом із кліматом раз на ігрову хвилину; для сітки 45 × 45 це мілісекунда навіть на слабкому ПК.</w:t>
      </w:r>
    </w:p>
    <w:p>
      <w:pPr>
        <w:pStyle w:val="Heading3"/>
        <w:rPr/>
      </w:pPr>
      <w:r>
        <w:rPr/>
        <w:t>12.7.2. Ефекти потоку</w:t>
      </w:r>
    </w:p>
    <w:tbl>
      <w:tblPr>
        <w:tblW w:w="9600" w:type="dxa"/>
        <w:jc w:val="start"/>
        <w:tblInd w:w="0" w:type="dxa"/>
        <w:tblLayout w:type="fixed"/>
        <w:tblCellMar>
          <w:top w:w="60" w:type="dxa"/>
          <w:start w:w="90" w:type="dxa"/>
          <w:bottom w:w="60" w:type="dxa"/>
          <w:end w:w="90" w:type="dxa"/>
        </w:tblCellMar>
      </w:tblPr>
      <w:tblGrid>
        <w:gridCol w:w="2200"/>
        <w:gridCol w:w="2797"/>
        <w:gridCol w:w="3000"/>
        <w:gridCol w:w="1603"/>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27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Потік 100 (вентилятор) / тяга 5–40 (без живлення)</w:t>
            </w:r>
          </w:p>
        </w:tc>
        <w:tc>
          <w:tcPr>
            <w:tcW w:w="3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Потік 0 (заслінка закрита)</w:t>
            </w:r>
          </w:p>
        </w:tc>
        <w:tc>
          <w:tcPr>
            <w:tcW w:w="16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Температура регіону</w:t>
            </w:r>
          </w:p>
        </w:tc>
        <w:tc>
          <w:tcPr>
            <w:tcW w:w="27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Тягне до ТЕМПЕРАТУРИ ПОДАЧІ своєї гілки: ΔT/хв = (потік / 100) × 0,04 × (T_подачі − T_регіону); при тязі 10 без вентилятора це в 10 разів повільніше — тепло контуру майже не доходить до регіонів, ще одна причина запускати генератор. Решітка не має власного температурного ефекту — вона видуває те, що в трубі: тепліше за кімнату — гріє, холодніше — охолоджує.</w:t>
            </w:r>
          </w:p>
          <w:p>
            <w:pPr>
              <w:pStyle w:val="Normal"/>
              <w:spacing w:before="0" w:after="0"/>
              <w:rPr/>
            </w:pPr>
            <w:r>
              <w:rPr>
                <w:b w:val="false"/>
                <w:bCs w:val="false"/>
                <w:sz w:val="19"/>
                <w:szCs w:val="19"/>
              </w:rPr>
              <w:t>T_подачі визначає ТАБЛИЦЯ РЕЖИМІВ (рішення аудиту v1.2, замінює формулу min(T_проєкт, тепло контуру): «тепло контуру» — це режим калорифера, а не температура; коли контур не працює, калорифер пасивний і подає повітря серця, T_серця = +9 у MVP):</w:t>
            </w:r>
          </w:p>
          <w:p>
            <w:pPr>
              <w:pStyle w:val="Normal"/>
              <w:spacing w:before="0" w:after="0"/>
              <w:rPr/>
            </w:pPr>
            <w:r>
              <w:rPr>
                <w:b w:val="false"/>
                <w:bCs w:val="false"/>
                <w:sz w:val="19"/>
                <w:szCs w:val="19"/>
              </w:rPr>
              <w:t>генератор викл (насос і котел мертві) → будь-яка гілка: T_подачі = +9;</w:t>
            </w:r>
          </w:p>
          <w:p>
            <w:pPr>
              <w:pStyle w:val="Normal"/>
              <w:spacing w:before="0" w:after="0"/>
              <w:rPr/>
            </w:pPr>
            <w:r>
              <w:rPr>
                <w:b w:val="false"/>
                <w:bCs w:val="false"/>
                <w:sz w:val="19"/>
                <w:szCs w:val="19"/>
              </w:rPr>
              <w:t>генератор вкл, насос викл → гілка генераторної: min(T_проєкт, +15); інші гілки: +9;</w:t>
            </w:r>
          </w:p>
          <w:p>
            <w:pPr>
              <w:pStyle w:val="Normal"/>
              <w:spacing w:before="0" w:after="0"/>
              <w:rPr/>
            </w:pPr>
            <w:r>
              <w:rPr>
                <w:b w:val="false"/>
                <w:bCs w:val="false"/>
                <w:sz w:val="19"/>
                <w:szCs w:val="19"/>
              </w:rPr>
              <w:t>генератор вкл, насос вкл, котел викл → будь-яка гілка: min(T_проєкт, +15);</w:t>
            </w:r>
          </w:p>
          <w:p>
            <w:pPr>
              <w:pStyle w:val="Normal"/>
              <w:spacing w:before="0" w:after="0"/>
              <w:rPr/>
            </w:pPr>
            <w:r>
              <w:rPr>
                <w:b w:val="false"/>
                <w:bCs w:val="false"/>
                <w:sz w:val="19"/>
                <w:szCs w:val="19"/>
              </w:rPr>
              <w:t>генератор вкл, насос вкл, котел вкл → будь-яка гілка: T_проєкт.</w:t>
            </w:r>
          </w:p>
          <w:p>
            <w:pPr>
              <w:pStyle w:val="Normal"/>
              <w:spacing w:before="0" w:after="0"/>
              <w:rPr/>
            </w:pPr>
            <w:r>
              <w:rPr>
                <w:b w:val="false"/>
                <w:bCs w:val="false"/>
                <w:sz w:val="19"/>
                <w:szCs w:val="19"/>
              </w:rPr>
              <w:t>Модифікатори після таблиці: вентиль калорифера закритий → T_подачі = +9, потік не змінюється; заслінка закрита або шибер 0 → потік 0, член подачі зникає; потік &lt; 100 (тяга) → член подачі масштабується потоком. Насос і котел вимагають живлення, котел — насоса, тож недосяжних комбінацій немає.</w:t>
            </w:r>
          </w:p>
          <w:p>
            <w:pPr>
              <w:pStyle w:val="Normal"/>
              <w:spacing w:before="0" w:after="0"/>
              <w:rPr/>
            </w:pPr>
            <w:r>
              <w:rPr>
                <w:b w:val="false"/>
                <w:bCs w:val="false"/>
                <w:sz w:val="19"/>
                <w:szCs w:val="19"/>
              </w:rPr>
              <w:t>Повне рівняння теплового об’єму за ігрову хвилину: ΔT = (потік/100) × 0,04 × (T_подачі − T) [подача] + 0,01 × (9 − T) [стік у породу, 12.1] + 0,04 × Σ(T_сусід − T) [обмін через відчинені двері, 12.1] + джерела (буржуйка, генераторна, тіла, 12.8). У режимі «вимкнено» перший і другий члени тягнуть до +9 — критерій ST-07.1 виконується для всіх палітр.</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Регіон ізольований від подачі: не отримує ні тепла, ні холоду, лише повільно сповзає до T_породи за 12.1. При вимкненій установці закрита заслінка БЕРЕЖЕ тепло (не задуває +9), при ввімкненій — відрізає його</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ST-07.1</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Відчутна температура</w:t>
            </w:r>
          </w:p>
        </w:tc>
        <w:tc>
          <w:tcPr>
            <w:tcW w:w="27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«Вітер» у клітинках під решіткою: вітер = clamp((T_повітря − 21) × 0,3; −3; +3) — доданок формули 12.2. У холодному регіоні охолоджує, у гарячому гріє. У застійній зоні вітру немає</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ST-07.1</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Чадний газ і дим</w:t>
            </w:r>
          </w:p>
        </w:tc>
        <w:tc>
          <w:tcPr>
            <w:tcW w:w="27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Виводиться −10/хв × k_V (k_V = 40 / V_зони, 12.7.4), але лише якщо зворотний шлях зони до камери відкритий: потрібні відчинені двері й неперерізаний панелями коридор. При тязі 10 стік лише 1/хв проти +5 від буржуйки: без генератора піч небезпечніша</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Накопичується (12.7.4). Так само накопичується при відкритій заслінці, якщо зону герметизували (12.7.3)</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ST-07.4</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Вуглекислий газ CO₂ (12.7.9)</w:t>
            </w:r>
          </w:p>
        </w:tc>
        <w:tc>
          <w:tcPr>
            <w:tcW w:w="27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Стік 10/хв × свіжий потік/100 × k_V; при рециркуляції повертається в приплив: +генерація сектора × рециркуляція</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Накопичується: +0,5/хв на людину × k_V; заражені не дихають (0)</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Спавн заражених</w:t>
            </w:r>
          </w:p>
        </w:tc>
        <w:tc>
          <w:tcPr>
            <w:tcW w:w="27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Народження з решіток гілки лише при потоці &gt; 0. Частота базового народження × f(потік) = clamp(потік/100; 0,25; 1) — єдиний множник, визначений у таблиці 10.4 (формула «× (100/потік)» скасована). Вентилятор (100) = учетверо більше народжень, ніж природна тяга 5–25 — ціна генератора поруч із шумом 40 м. Контрольні числа — 10.4</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Гілка закрита: базового народження в ній немає і воно нікуди не переноситься (сектор народжує менше); контактні народження обирають найближчу решітку іншої відкритої гілки (10.4)</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ST-05.7</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Запах гравця</w:t>
            </w:r>
          </w:p>
        </w:tc>
        <w:tc>
          <w:tcPr>
            <w:tcW w:w="27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Заражені чують гравця на +30 % дальності за напрямком потоку</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Лише зір і слух</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Кисень у повітряній зоні</w:t>
            </w:r>
          </w:p>
        </w:tc>
        <w:tc>
          <w:tcPr>
            <w:tcW w:w="27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Норма при СВІЖОМУ потоці зони ≥ 8 (потік × (1 − рециркуляція), 12.7.9). Джерело — приплив з поверхні через серце (12.7.0)</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Лічильник іде лише при потоці &lt; 8: закрита заслінка гілки, закритий шибер, герметизована панеллю кімната, застійна зона. Запас 40 м³ на людину = 6 ігр. год, ділиться на число людей у зоні; далі стрес +5/хв, потім сон і смерть із причиною «задуха». Запобіжник: Архітектор не тримає закритими заслінку гілки з гравцем або шибер довше 4 ігр. год; термінал показує «кисню на N год» для кожної гілки. Гістерезис: вмикається при потоці &lt; 8, вимикається при ≥ 12, між ними стан «повітря важке» без витрати. Регенеративний патрон (12.7.8) зупиняє лічильник на 6 год/особу лише в зачиненій кімнаті ≤ 4 клітинки</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EPIC-27</w:t>
            </w:r>
          </w:p>
        </w:tc>
      </w:tr>
    </w:tbl>
    <w:p>
      <w:pPr>
        <w:pStyle w:val="Normal"/>
        <w:spacing w:before="0" w:after="120"/>
        <w:rPr/>
      </w:pPr>
      <w:r>
        <w:rPr/>
      </w:r>
    </w:p>
    <w:p>
      <w:pPr>
        <w:pStyle w:val="Heading3"/>
        <w:rPr/>
      </w:pPr>
      <w:r>
        <w:rPr/>
        <w:t>12.7.3. Повітряні зони при реконфігурації стін</w:t>
      </w:r>
    </w:p>
    <w:p>
      <w:pPr>
        <w:pStyle w:val="ListParagraph"/>
        <w:numPr>
          <w:ilvl w:val="0"/>
          <w:numId w:val="4"/>
        </w:numPr>
        <w:spacing w:before="0" w:after="60"/>
        <w:rPr/>
      </w:pPr>
      <w:r>
        <w:rPr/>
        <w:t>Після кожного руху панелі заливка від решіток (той самий прохід, що й BFS-перевірка зв’язності в 7.3) визначає повітряні зони; зона без решітки отримує прапорець «без притоку».</w:t>
      </w:r>
    </w:p>
    <w:p>
      <w:pPr>
        <w:pStyle w:val="ListParagraph"/>
        <w:numPr>
          <w:ilvl w:val="0"/>
          <w:numId w:val="4"/>
        </w:numPr>
        <w:spacing w:before="0" w:after="60"/>
        <w:rPr/>
      </w:pPr>
      <w:r>
        <w:rPr/>
        <w:t>Кімната, двері якої Архітектор перекрив панеллю, стає герметичною: чад росте, тепло не виходить — і НЕ ЗАХОДИТЬ. Вентилятор не може нагнітати в зачинений об'єм, тиск вирівнюється, потік через решітку зупиняється. Тому герметизована кімната не провітрюється і не гріється одночасно. Саме так за лором отруївся протагоніст.</w:t>
      </w:r>
    </w:p>
    <w:p>
      <w:pPr>
        <w:pStyle w:val="ListParagraph"/>
        <w:numPr>
          <w:ilvl w:val="0"/>
          <w:numId w:val="4"/>
        </w:numPr>
        <w:spacing w:before="0" w:after="60"/>
        <w:rPr/>
      </w:pPr>
      <w:r>
        <w:rPr/>
        <w:t>Решітка-спавн у відрізаному тупику накопичує заражених «у мішку»; коли панель прибирають, виходить хвиля. Гравець бачить на карті M ізольовані зони з решітками.</w:t>
      </w:r>
    </w:p>
    <w:p>
      <w:pPr>
        <w:pStyle w:val="ListParagraph"/>
        <w:numPr>
          <w:ilvl w:val="0"/>
          <w:numId w:val="4"/>
        </w:numPr>
        <w:spacing w:before="0" w:after="60"/>
        <w:rPr/>
      </w:pPr>
      <w:r>
        <w:rPr/>
        <w:t>Виняток для спавну (рішення аудиту v1.2): народження в мішку перевіряє потік гілки (10.4), а не зони; герметизація зупиняє повітря, тепло і стік, але не народження — заражені виходять з решітки, а не з повітря. Ліміт 10 на зону, далі народжень у мішку немає. Мішки виникають лише поза ядром сектора (7.2, 7.3).</w:t>
      </w:r>
    </w:p>
    <w:p>
      <w:pPr>
        <w:pStyle w:val="ListParagraph"/>
        <w:numPr>
          <w:ilvl w:val="0"/>
          <w:numId w:val="4"/>
        </w:numPr>
        <w:spacing w:before="0" w:after="60"/>
        <w:rPr/>
      </w:pPr>
      <w:r>
        <w:rPr/>
        <w:t>Магістраль і лази не змінюються ніколи. Тому лази рідкісні (1 магістраль на сектор), частина сегментів завалена (post-MVP), а в шахті можуть бути заражені (12.7.5).</w:t>
      </w:r>
    </w:p>
    <w:p>
      <w:pPr>
        <w:pStyle w:val="ListParagraph"/>
        <w:rPr/>
      </w:pPr>
      <w:r>
        <w:rPr/>
        <w:t>Відчинені двері — стік чаду, бо вони і є повітровід. Зворотний потік від решітки йде через двері в коридор і далі до камери гілки, тому −10/хв × k_V у 12.7.2 працює саме через цей шлях, а не через якусь витяжну решітку. Наслідок для гравця прямий: зачинити двері означає втримати тепло і водночас втримати чад. Це одна дія з двома протилежними наслідками, і саме тут виникає головний вибір 12.7.4.</w:t>
      </w:r>
    </w:p>
    <w:p>
      <w:pPr>
        <w:pStyle w:val="ListParagraph"/>
        <w:rPr/>
      </w:pPr>
      <w:r>
        <w:rPr/>
        <w:t>Зачинені двері не герметичні: щілина дає перетікання за градієнтом концентрації, ΔCO/хв = −k_V × 0,01 × (CO_зони − CO_сусіда), з відповідним приростом у сусіда за його власним k_V (маса зберігається). Напрямок завжди від більшої концентрації до меншої. При максимальній різниці 100 це 1 %/хв від базового об'єму — повільна течія, через яку отрута з сусідньої кімнати поволі доходить до гравця, що спить. ГЕРМЕТИЗАЦІЯ — інша річ: панель Архітектора, що перекрила прохід, не пропускає нічого, перетікання через неї рівно 0. Герметизація динамічна й належить Архітекторові; застійні зони (12.7.1) статичні й належать карті. Плутати їх не можна: перші гравець передбачити не може, другі мусить вивчити.</w:t>
      </w:r>
    </w:p>
    <w:p>
      <w:pPr>
        <w:pStyle w:val="Heading3"/>
        <w:rPr/>
      </w:pPr>
      <w:r>
        <w:rPr/>
        <w:t>12.7.4. Чадний газ (зв’язок із буржуйкою 12.6)</w:t>
      </w:r>
    </w:p>
    <w:p>
      <w:pPr>
        <w:pStyle w:val="Normal"/>
        <w:spacing w:before="0" w:after="120"/>
        <w:rPr/>
      </w:pPr>
      <w:r>
        <w:rPr/>
        <w:t>Буржуйка потребує відкритого зворотного шляху: відчинених дверей у коридор, який не перерізаний панеллю і доходить до камери гілки з потоком ≥ 30, або димоходу з набору техніка (post-MVP). Решітка сама по собі не рятує — вона нагнітає в кімнату, а не з неї; стоком є перетік через двері (12.7.3). Тому буржуйка в застійній зоні або в герметизованій кімнаті смертельна. Рівень CO рахується на повітряну зону, і всі темпи з таблиці нижче масштабуються об'ємом цієї зони: коефіцієнт k_V = 40 / V_зони, де V_зони = число клітинок зони × 51 м³ (клітинка 4 × 4 м при стелі 3,2 м за розділом 6). Причина в тому, що буржуйка дає фіксовану масу газу за хвилину, а концентрація — це маса на об'єм; так само і стік залежить від кратності повітрообміну. Отже зона з однієї клітинки має k_V = 0,78 (майже як було), кімната на 3 клітинки — 0,26, а зона з коридорів на 10 клітинок — 0,08, тобто чад у ній практично не накопичується. Це саме та поведінка, якої вимагає баланс: буржуйка небезпечна в тісній зачиненій кімнаті, а не у відкритому коридорі. Сектор на морозі, зачинена кімната і буржуйка — найкращий спосіб пережити ніч на рівні 4, тож гравець сам обирає між ризиком чаду і ризиком холоду. CO (чад) і CO₂ (видих) — два окремі лічильники: перший убиває швидко і йде лише від горіння, другий росте від людей і робить сонним; правила CO₂ — у 12.7.9.</w:t>
      </w:r>
    </w:p>
    <w:tbl>
      <w:tblPr>
        <w:tblW w:w="9600" w:type="dxa"/>
        <w:jc w:val="start"/>
        <w:tblInd w:w="0" w:type="dxa"/>
        <w:tblLayout w:type="fixed"/>
        <w:tblCellMar>
          <w:top w:w="60" w:type="dxa"/>
          <w:start w:w="90" w:type="dxa"/>
          <w:bottom w:w="60" w:type="dxa"/>
          <w:end w:w="90" w:type="dxa"/>
        </w:tblCellMar>
      </w:tblPr>
      <w:tblGrid>
        <w:gridCol w:w="1800"/>
        <w:gridCol w:w="3600"/>
        <w:gridCol w:w="4200"/>
      </w:tblGrid>
      <w:tr>
        <w:trPr>
          <w:tblHeader w:val="true"/>
        </w:trPr>
        <w:tc>
          <w:tcPr>
            <w:tcW w:w="1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Рівень CO (0–100)</w:t>
            </w:r>
          </w:p>
        </w:tc>
        <w:tc>
          <w:tcPr>
            <w:tcW w:w="3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Ефект</w:t>
            </w:r>
          </w:p>
        </w:tc>
        <w:tc>
          <w:tcPr>
            <w:tcW w:w="4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Динаміка</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0–29</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ΔCO/хв = k_V × (буржуйка +5 − перетік до камери 10 × потік/100, якщо зворотний шлях відкритий) − k_V × 0,01 × (CO_зони − CO_сусіда) на кожні зачинені двері, де k_V = 40 / V_зони</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30–59</w:t>
            </w:r>
          </w:p>
        </w:tc>
        <w:tc>
          <w:tcPr>
            <w:tcW w:w="3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Головний біль: стрес +5/хв, розмиття по краях</w:t>
            </w:r>
          </w:p>
        </w:tc>
        <w:tc>
          <w:tcPr>
            <w:tcW w:w="4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Гравець бачить іконку «повітря» у HUD</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60–89</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HP −1/хв (як у 12.6), кашель (шум 8 м)</w:t>
            </w:r>
          </w:p>
        </w:tc>
        <w:tc>
          <w:tcPr>
            <w:tcW w:w="4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NPC у кімнаті теж отримують шкоду</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90–100</w:t>
            </w:r>
          </w:p>
        </w:tc>
        <w:tc>
          <w:tcPr>
            <w:tcW w:w="3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Непритомність; смерть за 10 хв; уві сні — без пробудження</w:t>
            </w:r>
          </w:p>
        </w:tc>
        <w:tc>
          <w:tcPr>
            <w:tcW w:w="4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Причина смерті на екрані: «чадний газ»</w:t>
            </w:r>
          </w:p>
        </w:tc>
      </w:tr>
    </w:tbl>
    <w:p>
      <w:pPr>
        <w:pStyle w:val="Normal"/>
        <w:spacing w:before="0" w:after="120"/>
        <w:rPr/>
      </w:pPr>
      <w:r>
        <w:rPr/>
      </w:r>
    </w:p>
    <w:p>
      <w:pPr>
        <w:pStyle w:val="Heading3"/>
        <w:rPr/>
      </w:pPr>
      <w:r>
        <w:rPr/>
        <w:t>12.7.5. Дії гравця</w:t>
      </w:r>
    </w:p>
    <w:tbl>
      <w:tblPr>
        <w:tblW w:w="9600" w:type="dxa"/>
        <w:jc w:val="start"/>
        <w:tblInd w:w="0" w:type="dxa"/>
        <w:tblLayout w:type="fixed"/>
        <w:tblCellMar>
          <w:top w:w="60" w:type="dxa"/>
          <w:start w:w="90" w:type="dxa"/>
          <w:bottom w:w="60" w:type="dxa"/>
          <w:end w:w="90" w:type="dxa"/>
        </w:tblCellMar>
      </w:tblPr>
      <w:tblGrid>
        <w:gridCol w:w="2200"/>
        <w:gridCol w:w="5797"/>
        <w:gridCol w:w="1603"/>
      </w:tblGrid>
      <w:tr>
        <w:trPr>
          <w:tblHeader w:val="true"/>
        </w:trPr>
        <w:tc>
          <w:tcPr>
            <w:tcW w:w="2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Дія гравця</w:t>
            </w:r>
          </w:p>
        </w:tc>
        <w:tc>
          <w:tcPr>
            <w:tcW w:w="57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Правило</w:t>
            </w:r>
          </w:p>
        </w:tc>
        <w:tc>
          <w:tcPr>
            <w:tcW w:w="16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Заслінка вручну</w:t>
            </w:r>
          </w:p>
        </w:tc>
        <w:tc>
          <w:tcPr>
            <w:tcW w:w="57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 камері гілки, 10 с; робить регіон вільним від спавну ціною припинення припливу: без свіжого повітря чад і холод лишаються в зоні</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ST-02.4</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Шибер вентшахти вручну</w:t>
            </w:r>
          </w:p>
        </w:tc>
        <w:tc>
          <w:tcPr>
            <w:tcW w:w="57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 генераторній, 10 с, 0 / 50 / 100 %. Закритий: увесь сектор без припливу — тепло тримається, спавну немає, чад і кисень за таймером (12.7.2). Половина: удвічі менше народжень і тепла. Попередження на шибері та в терміналі: якщо потік хоч однієї гілки після дії буде &lt; 8 (наприклад, шибер 50 % при тязі 10 без генератора → потік 5), панель показує «Кисень: гілки N без припливу, запас 6 год/особу» і вимагає підтвердити дію другим натисканням</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ST-02.4</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Термінал сектора</w:t>
            </w:r>
          </w:p>
        </w:tc>
        <w:tc>
          <w:tcPr>
            <w:tcW w:w="57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Усі заслінки сектора, якщо є живлення (7.5.2)</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ST-02.5</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Збір конденсату</w:t>
            </w:r>
          </w:p>
        </w:tc>
        <w:tc>
          <w:tcPr>
            <w:tcW w:w="57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Ємність під решіткою з потоком: 1 л води/добу (13.4)</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ST-09.3</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Лаз магістраллю</w:t>
            </w:r>
          </w:p>
        </w:tc>
        <w:tc>
          <w:tcPr>
            <w:tcW w:w="57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Повзання 0,8 м/с, шум мінімальний, бічних кроків немає; люк камери можна заклинити ломом за 4 с</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EPIC-27</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Ремонт</w:t>
            </w:r>
          </w:p>
        </w:tc>
        <w:tc>
          <w:tcPr>
            <w:tcW w:w="57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Заклинена заслінка / решітка / труба / вентилятор потребують деталей від техніка (12.7.7)</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Фільтр вентиляції</w:t>
            </w:r>
          </w:p>
        </w:tc>
        <w:tc>
          <w:tcPr>
            <w:tcW w:w="57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Заміна фільтра вентиляції або респіратор проти аерозольного штаму</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EPIC-27</w:t>
            </w:r>
          </w:p>
        </w:tc>
      </w:tr>
      <w:tr>
        <w:trPr/>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Вирвати сервопривід</w:t>
            </w:r>
          </w:p>
        </w:tc>
        <w:tc>
          <w:tcPr>
            <w:tcW w:w="57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Архітектор втрачає контроль над заслінкою назавжди; тривога +25</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bl>
    <w:p>
      <w:pPr>
        <w:pStyle w:val="Normal"/>
        <w:spacing w:before="0" w:after="120"/>
        <w:rPr/>
      </w:pPr>
      <w:r>
        <w:rPr/>
      </w:r>
    </w:p>
    <w:p>
      <w:pPr>
        <w:pStyle w:val="Heading3"/>
        <w:rPr/>
      </w:pPr>
      <w:r>
        <w:rPr/>
        <w:t>12.7.6. Заражені у вентиляції (post-MVP, EPIC-27)</w:t>
      </w:r>
    </w:p>
    <w:p>
      <w:pPr>
        <w:pStyle w:val="Normal"/>
        <w:spacing w:before="0" w:after="120"/>
        <w:rPr/>
      </w:pPr>
      <w:r>
        <w:rPr/>
        <w:t>Труби гілок непрохідні для всіх: заражені з них лише «народжуються» через решітки. Магістраль прохідна залежно від типу. Заражені не патрулюють шахти самі: заходять лише переслідуючи гравця або розслідуючи шум у шахті. Для ШІ це додаткові ребра графа A* з вагою 3 і прапорцем типу; для NavMesh — окремий Agent Type з малою висотою.</w:t>
      </w:r>
    </w:p>
    <w:tbl>
      <w:tblPr>
        <w:tblW w:w="9600" w:type="dxa"/>
        <w:jc w:val="start"/>
        <w:tblInd w:w="0" w:type="dxa"/>
        <w:tblLayout w:type="fixed"/>
        <w:tblCellMar>
          <w:top w:w="60" w:type="dxa"/>
          <w:start w:w="90" w:type="dxa"/>
          <w:bottom w:w="60" w:type="dxa"/>
          <w:end w:w="90" w:type="dxa"/>
        </w:tblCellMar>
      </w:tblPr>
      <w:tblGrid>
        <w:gridCol w:w="1500"/>
        <w:gridCol w:w="1900"/>
        <w:gridCol w:w="1497"/>
        <w:gridCol w:w="2103"/>
        <w:gridCol w:w="2600"/>
      </w:tblGrid>
      <w:tr>
        <w:trPr>
          <w:tblHeader w:val="true"/>
        </w:trPr>
        <w:tc>
          <w:tcPr>
            <w:tcW w:w="15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Тип</w:t>
            </w:r>
          </w:p>
        </w:tc>
        <w:tc>
          <w:tcPr>
            <w:tcW w:w="19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Труби гілок</w:t>
            </w:r>
          </w:p>
        </w:tc>
        <w:tc>
          <w:tcPr>
            <w:tcW w:w="14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Магістраль</w:t>
            </w:r>
          </w:p>
        </w:tc>
        <w:tc>
          <w:tcPr>
            <w:tcW w:w="21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Швидкість у шахті</w:t>
            </w:r>
          </w:p>
        </w:tc>
        <w:tc>
          <w:tcPr>
            <w:tcW w:w="2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Особливе</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Блукач</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Ні (лише народження з решітки)</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Так</w:t>
            </w:r>
          </w:p>
        </w:tc>
        <w:tc>
          <w:tcPr>
            <w:tcW w:w="21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0,6 м/с</w:t>
            </w:r>
          </w:p>
        </w:tc>
        <w:tc>
          <w:tcPr>
            <w:tcW w:w="2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Заходить лише в стані переслідування/розслідування</w:t>
            </w:r>
          </w:p>
        </w:tc>
      </w:tr>
      <w:tr>
        <w:trPr/>
        <w:tc>
          <w:tcPr>
            <w:tcW w:w="1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Бігун</w:t>
            </w:r>
          </w:p>
        </w:tc>
        <w:tc>
          <w:tcPr>
            <w:tcW w:w="1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Ні</w:t>
            </w:r>
          </w:p>
        </w:tc>
        <w:tc>
          <w:tcPr>
            <w:tcW w:w="14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Так</w:t>
            </w:r>
          </w:p>
        </w:tc>
        <w:tc>
          <w:tcPr>
            <w:tcW w:w="21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1,5 м/с (швидше за гравця в лазі)</w:t>
            </w:r>
          </w:p>
        </w:tc>
        <w:tc>
          <w:tcPr>
            <w:tcW w:w="2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Головна загроза в шахті; ламає люк за 20 с</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Набряклий</w:t>
            </w:r>
          </w:p>
        </w:tc>
        <w:tc>
          <w:tcPr>
            <w:tcW w:w="1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Ні</w:t>
            </w:r>
          </w:p>
        </w:tc>
        <w:tc>
          <w:tcPr>
            <w:tcW w:w="14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Ні (не влазить)</w:t>
            </w:r>
          </w:p>
        </w:tc>
        <w:tc>
          <w:tcPr>
            <w:tcW w:w="21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2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Ламає люк ззовні за 6 с і чекає біля виходу</w:t>
            </w:r>
          </w:p>
        </w:tc>
      </w:tr>
    </w:tbl>
    <w:p>
      <w:pPr>
        <w:pStyle w:val="Heading3"/>
        <w:rPr/>
      </w:pPr>
      <w:r>
        <w:rPr/>
        <w:t>12.7.7. Поломки вентиляції (EPIC-27)</w:t>
      </w:r>
    </w:p>
    <w:p>
      <w:pPr>
        <w:pStyle w:val="Normal"/>
        <w:spacing w:before="0" w:after="120"/>
        <w:rPr/>
      </w:pPr>
      <w:r>
        <w:rPr/>
        <w:t>У MVP граф вентиляції справний від старту до кінця рану: єдині «несправності» — стани, які створюють Архітектор або гравець (закрита заслінка, закритий вентиль калорифера, панель-герметизація, зупинений насос). Усі справжні поломки — post-MVP і з v1.2 зібрані в одному епіку EPIC-27 (раніше частина була в EPIC-15), щоб роль техніка (EPIC-16) підключалася до однієї системи. Але модель MVP уже має тримати дані для них: потік гілки 0–100 (не лише 0/100), прапорець «решітка без потоку», стан «заклинено» в заслінки й вентиля. Це вимога до ST-02.4, інакше граф доведеться переробляти.</w:t>
      </w:r>
    </w:p>
    <w:p>
      <w:pPr>
        <w:pStyle w:val="Normal"/>
        <w:spacing w:before="0" w:after="120"/>
        <w:rPr/>
      </w:pPr>
      <w:r>
        <w:rPr/>
        <w:t>Поломки від seed: 1–2 заклинені заслінки, 2–3 забиті решітки, 0–1 пробита труба гілки на сектор; вентилятор серця справний на старті (ламається лише подією). Усі наслідки виводяться з правил 12.7.2–12.7.4 і не потребують окремих механік: поломка — це лише стан елемента.</w:t>
      </w:r>
    </w:p>
    <w:tbl>
      <w:tblPr>
        <w:tblW w:w="9600" w:type="dxa"/>
        <w:jc w:val="start"/>
        <w:tblInd w:w="0" w:type="dxa"/>
        <w:tblLayout w:type="fixed"/>
        <w:tblCellMar>
          <w:top w:w="60" w:type="dxa"/>
          <w:start w:w="90" w:type="dxa"/>
          <w:bottom w:w="60" w:type="dxa"/>
          <w:end w:w="90" w:type="dxa"/>
        </w:tblCellMar>
      </w:tblPr>
      <w:tblGrid>
        <w:gridCol w:w="1776"/>
        <w:gridCol w:w="3023"/>
        <w:gridCol w:w="1954"/>
        <w:gridCol w:w="1956"/>
        <w:gridCol w:w="891"/>
      </w:tblGrid>
      <w:tr>
        <w:trPr>
          <w:tblHeader w:val="true"/>
        </w:trPr>
        <w:tc>
          <w:tcPr>
            <w:tcW w:w="1776"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Елемент і стан</w:t>
            </w:r>
          </w:p>
        </w:tc>
        <w:tc>
          <w:tcPr>
            <w:tcW w:w="302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Наслідок: повітря, тепло, спавн, чад</w:t>
            </w:r>
          </w:p>
        </w:tc>
        <w:tc>
          <w:tcPr>
            <w:tcW w:w="1954"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Як гравець помічає</w:t>
            </w:r>
          </w:p>
        </w:tc>
        <w:tc>
          <w:tcPr>
            <w:tcW w:w="1956"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Ремонт</w:t>
            </w:r>
          </w:p>
        </w:tc>
        <w:tc>
          <w:tcPr>
            <w:tcW w:w="891"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Етап</w:t>
            </w:r>
          </w:p>
        </w:tc>
      </w:tr>
      <w:tr>
        <w:trPr/>
        <w:tc>
          <w:tcPr>
            <w:tcW w:w="177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Заслінка заклинена «відкрито»</w:t>
            </w:r>
          </w:p>
        </w:tc>
        <w:tc>
          <w:tcPr>
            <w:tcW w:w="302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Гілку не відрізати ні вручну, ні з термінала: спавн, холод чи спека з подачі не зупинити</w:t>
            </w:r>
          </w:p>
        </w:tc>
        <w:tc>
          <w:tcPr>
            <w:tcW w:w="195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Дія в камері/терміналі не спрацьовує, звук скреготу; журнал термінала «немає відповіді»</w:t>
            </w:r>
          </w:p>
        </w:tc>
        <w:tc>
          <w:tcPr>
            <w:tcW w:w="19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Деталь «сервопривід» від техніка або з іншої камери; лом 4 с (тривога +25, як 12.7.5)</w:t>
            </w:r>
          </w:p>
        </w:tc>
        <w:tc>
          <w:tcPr>
            <w:tcW w:w="89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177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Заслінка заклинена «закрито»</w:t>
            </w:r>
          </w:p>
        </w:tc>
        <w:tc>
          <w:tcPr>
            <w:tcW w:w="302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Регіон без припливу: дрейф до +9, застій у всій гілці, спавну немає, конденсату немає, чад стікає лише перетоком через двері</w:t>
            </w:r>
          </w:p>
        </w:tc>
        <w:tc>
          <w:tcPr>
            <w:tcW w:w="195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Немає вітру під решітками, застій на всій гілці, тиша замість гулу</w:t>
            </w:r>
          </w:p>
        </w:tc>
        <w:tc>
          <w:tcPr>
            <w:tcW w:w="19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 саме; до ремонту регіон — «мертвий», безпечний від спавну, але холодний і небезпечний для буржуйки</w:t>
            </w:r>
          </w:p>
        </w:tc>
        <w:tc>
          <w:tcPr>
            <w:tcW w:w="89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177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Решітка забита</w:t>
            </w:r>
          </w:p>
        </w:tc>
        <w:tc>
          <w:tcPr>
            <w:tcW w:w="302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Локальна застійна зона в кімнаті: не гріється, не провітрюється; якщо це решітка-спавн — заражені тут не народжуються</w:t>
            </w:r>
          </w:p>
        </w:tc>
        <w:tc>
          <w:tcPr>
            <w:tcW w:w="195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Немає вітру, пара дихання в кімнаті, конденсат не збирається</w:t>
            </w:r>
          </w:p>
        </w:tc>
        <w:tc>
          <w:tcPr>
            <w:tcW w:w="19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Очистити руками 10 с (бруд +15, шум 6 м); при аерозольному «Гості» — лише в респіраторі</w:t>
            </w:r>
          </w:p>
        </w:tc>
        <w:tc>
          <w:tcPr>
            <w:tcW w:w="89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177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Пробита труба гілки</w:t>
            </w:r>
          </w:p>
        </w:tc>
        <w:tc>
          <w:tcPr>
            <w:tcW w:w="302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Приплив іде у стіну: усі решітки гілки далі від камери, ніж пробоїна, без потоку (потік = 100 лише до пробоїни); подача решти гілки не змінюється</w:t>
            </w:r>
          </w:p>
        </w:tc>
        <w:tc>
          <w:tcPr>
            <w:tcW w:w="195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Частина решіток гілки мертві, свист у стіні, локальний холод/тепло біля пробоїни; на карті M решітки без потоку позначені</w:t>
            </w:r>
          </w:p>
        </w:tc>
        <w:tc>
          <w:tcPr>
            <w:tcW w:w="19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Деталь «муфта» від техніка; лом не допомагає</w:t>
            </w:r>
          </w:p>
        </w:tc>
        <w:tc>
          <w:tcPr>
            <w:tcW w:w="89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177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Вентилятор серця зламаний</w:t>
            </w:r>
          </w:p>
        </w:tc>
        <w:tc>
          <w:tcPr>
            <w:tcW w:w="302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Вентилятор не дає 100 навіть при живленні: потік у всіх гілках = природна тяга 5–40, як без генератора (12.7.0); шахта не перекрита, тому кисневий таймер не йде (потік ≥ 8 при тязі ≥ 8), але тепло контуру майже не доходить до регіонів, народження × 0,25, стік чаду слабкий. Єдина глобальна аварія вентиляції</w:t>
            </w:r>
          </w:p>
        </w:tc>
        <w:tc>
          <w:tcPr>
            <w:tcW w:w="195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Гул генераторної без вітру під решітками, лише свист тяги; термінал: «вентиляція — аварія, потік N»</w:t>
            </w:r>
          </w:p>
        </w:tc>
        <w:tc>
          <w:tcPr>
            <w:tcW w:w="19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Деталь «підшипник» від техніка; або квест «запуск» аналогічно насосу (13.5)</w:t>
            </w:r>
          </w:p>
        </w:tc>
        <w:tc>
          <w:tcPr>
            <w:tcW w:w="89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 (подія тривоги ≥ 61 або дія гравця)</w:t>
            </w:r>
          </w:p>
        </w:tc>
      </w:tr>
      <w:tr>
        <w:trPr/>
        <w:tc>
          <w:tcPr>
            <w:tcW w:w="177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Калорифер забитий / вентиль заклинений</w:t>
            </w:r>
          </w:p>
        </w:tc>
        <w:tc>
          <w:tcPr>
            <w:tcW w:w="302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Гілка з повітрям, але без тепла: T_подачі = T_породи (як дія Архітектора «закрити вентиль» 7.5.2)</w:t>
            </w:r>
          </w:p>
        </w:tc>
        <w:tc>
          <w:tcPr>
            <w:tcW w:w="195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Вітер є, гріти перестало; термометр на камері показує +9</w:t>
            </w:r>
          </w:p>
        </w:tc>
        <w:tc>
          <w:tcPr>
            <w:tcW w:w="19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Промивка 20 с з водою 5 л або деталь</w:t>
            </w:r>
          </w:p>
        </w:tc>
        <w:tc>
          <w:tcPr>
            <w:tcW w:w="89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177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Сервопривід вирваний гравцем</w:t>
            </w:r>
          </w:p>
        </w:tc>
        <w:tc>
          <w:tcPr>
            <w:tcW w:w="302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Заслінка назавжди в поточному стані, Архітектор її не контролює; тривога +25</w:t>
            </w:r>
          </w:p>
        </w:tc>
        <w:tc>
          <w:tcPr>
            <w:tcW w:w="195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Журнал термінала «втрачено зв’язок»</w:t>
            </w:r>
          </w:p>
        </w:tc>
        <w:tc>
          <w:tcPr>
            <w:tcW w:w="19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Техніки/дрон через 2 ігр. год (7.5.4), гравець може завадити</w:t>
            </w:r>
          </w:p>
        </w:tc>
        <w:tc>
          <w:tcPr>
            <w:tcW w:w="89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177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Сегмент магістралі завалений</w:t>
            </w:r>
          </w:p>
        </w:tc>
        <w:tc>
          <w:tcPr>
            <w:tcW w:w="302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 приплив не впливає (магістраль витяжна); закриває лаз між камерами</w:t>
            </w:r>
          </w:p>
        </w:tc>
        <w:tc>
          <w:tcPr>
            <w:tcW w:w="195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Видно в шахті</w:t>
            </w:r>
          </w:p>
        </w:tc>
        <w:tc>
          <w:tcPr>
            <w:tcW w:w="19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ремонтується; обхід</w:t>
            </w:r>
          </w:p>
        </w:tc>
        <w:tc>
          <w:tcPr>
            <w:tcW w:w="89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177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Фільтр гілки відсутній</w:t>
            </w:r>
          </w:p>
        </w:tc>
        <w:tc>
          <w:tcPr>
            <w:tcW w:w="302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Гілка розносить аерозольний «Гість» (медичний рівень); повітря і тепло без змін</w:t>
            </w:r>
          </w:p>
        </w:tc>
        <w:tc>
          <w:tcPr>
            <w:tcW w:w="195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Іконка зараження, кашель NPC</w:t>
            </w:r>
          </w:p>
        </w:tc>
        <w:tc>
          <w:tcPr>
            <w:tcW w:w="19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Заміна фільтра або респіратор</w:t>
            </w:r>
          </w:p>
        </w:tc>
        <w:tc>
          <w:tcPr>
            <w:tcW w:w="89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r>
      <w:tr>
        <w:trPr/>
        <w:tc>
          <w:tcPr>
            <w:tcW w:w="177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Пожежа в зоні</w:t>
            </w:r>
          </w:p>
        </w:tc>
        <w:tc>
          <w:tcPr>
            <w:tcW w:w="302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Дим зворотним шляхом у камеру й магістраль (12.8); закриття заслінки гасить за 8 хв, але лишає гілку без припливу</w:t>
            </w:r>
          </w:p>
        </w:tc>
        <w:tc>
          <w:tcPr>
            <w:tcW w:w="195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Дим, видимість 3 м</w:t>
            </w:r>
          </w:p>
        </w:tc>
        <w:tc>
          <w:tcPr>
            <w:tcW w:w="19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Заслінка + час</w:t>
            </w:r>
          </w:p>
        </w:tc>
        <w:tc>
          <w:tcPr>
            <w:tcW w:w="89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EPIC-26 (аварії)</w:t>
            </w:r>
          </w:p>
        </w:tc>
      </w:tr>
    </w:tbl>
    <w:p>
      <w:pPr>
        <w:pStyle w:val="Normal"/>
        <w:spacing w:before="0" w:after="0"/>
        <w:rPr/>
      </w:pPr>
      <w:r>
        <w:rPr/>
      </w:r>
    </w:p>
    <w:p>
      <w:pPr>
        <w:pStyle w:val="Normal"/>
        <w:spacing w:before="0" w:after="120"/>
        <w:rPr/>
      </w:pPr>
      <w:r>
        <w:rPr/>
        <w:t>Що з цього беремо в MVP без ремонту: жоден елемент. Але ST-02.4 має представляти потік гілки числом 0–100 і прапорець потоку на кожній решітці, а ST-02.5 — стан «заклинено» в журналі термінала. Тестове покриття для EPIC-27: кожен рядок таблиці — окремий PlayMode-тест «поломка → очікуваний стан повітря/тепла/спавну через 30 ігр. хв».</w:t>
      </w:r>
    </w:p>
    <w:p>
      <w:pPr>
        <w:pStyle w:val="Normal"/>
        <w:spacing w:before="0" w:after="120"/>
        <w:rPr/>
      </w:pPr>
      <w:r>
        <w:rPr/>
      </w:r>
    </w:p>
    <w:p>
      <w:pPr>
        <w:pStyle w:val="Heading3"/>
        <w:rPr/>
      </w:pPr>
      <w:r>
        <w:rPr/>
        <w:t>12.7.8. Режим ізоляції та регенеративні патрони (EPIC-27)</w:t>
      </w:r>
    </w:p>
    <w:p>
      <w:pPr>
        <w:pStyle w:val="Normal"/>
        <w:spacing w:before="0" w:after="120"/>
        <w:rPr/>
      </w:pPr>
      <w:r>
        <w:rPr/>
        <w:t>Регенеративний патрон — реальний засіб притулків і підводних човнів: картридж із надпероксидом калію, який поглинає CO₂ і виділяє кисень кілька годин, після чого вичерпується. У грі це предмет категорії «Побут» (13.2), що робить режим ізоляції (шибер 0, 12.7.0) платним рішенням замість чистого таймера смерті. Він не створює потоку, тому всі правила кисню 12.7.2 («лічильник іде при потоці &lt; 8») лишаються без змін: патрон лише відкладає, і лише в одному малому об’ємі. Назва в UI — «регенеративний картридж», щоб не плутати з патронами до пістолета.</w:t>
      </w:r>
    </w:p>
    <w:tbl>
      <w:tblPr>
        <w:tblW w:w="9600" w:type="dxa"/>
        <w:jc w:val="start"/>
        <w:tblInd w:w="0" w:type="dxa"/>
        <w:tblLayout w:type="fixed"/>
        <w:tblCellMar>
          <w:top w:w="60" w:type="dxa"/>
          <w:start w:w="90" w:type="dxa"/>
          <w:bottom w:w="60" w:type="dxa"/>
          <w:end w:w="90" w:type="dxa"/>
        </w:tblCellMar>
      </w:tblPr>
      <w:tblGrid>
        <w:gridCol w:w="1536"/>
        <w:gridCol w:w="4800"/>
        <w:gridCol w:w="3264"/>
      </w:tblGrid>
      <w:tr>
        <w:trPr>
          <w:tblHeader w:val="true"/>
        </w:trPr>
        <w:tc>
          <w:tcPr>
            <w:tcW w:w="1536"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4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Правило</w:t>
            </w:r>
          </w:p>
        </w:tc>
        <w:tc>
          <w:tcPr>
            <w:tcW w:w="3264"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Чому саме так</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Дія</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Активований у зоні з потоком &lt; 8 зупиняє лічильник кисню цієї зони на 6 ігр. год для однієї людини (рівно одна одиниця лічильника 40 м³); при N людях у зоні — на 6/N год</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Баланс лічильника не змінюється, додається лише спосіб купити час</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 працює</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Лише в зачиненій або заблокованій кімнаті об’ємом ≤ 4 клітинки (≤ 205 м³). У коридорі, у відчиненій кімнаті або в зоні &gt; 4 клітинок активується, але ефект 0 — кисень розлітається; UI попереджає перед активацією</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Патрон — засіб «пересидіти», а не «жити без вентиляції»; інакше шибер 0 став би безкоштовним способом зупинити спавн на весь ран</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Чого не робить</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дає тепла, не прибирає чад, не відкриває потік, не зупиняє чад від буржуйки. Зачинена кімната з патроном і піччю — та сама смерть за 12.7.4</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Дилема «холод чи чад» лишається; патрон розв’язує лише кисень</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Кількість і ціна</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4–6 на сектор від seed (аварійні комплекти персоналу в медпункті, генераторній, котельні), 60 КР у торговця (очікуваний запас 2), спавнер не відновлює, вага 1,5 кг, стек 5</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Дефіцит як у ключ-карток: витрата — рішення</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Активація</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 5 с, ставиться на підлогу як об’єкт, працює 6 год, потім лишається порожнім корпусом (сировина для крафту EPIC-22); можна зняти достроково — залишок втрачається</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Видимий об’єкт у кімнаті, гравець і NPC бачать, що ізоляція оплачена</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NPC</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NPC у станції обігріву (12.9.8) при закритому шибері використовують патрони зі свого запасу від seed (2 на станцію); коли запас вичерпано — виходять до шибера і відкривають його самі (дія Utility «Дихати» з пріоритетом над «Грітися»)</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Інакше NPC гинуть у зачиненій станції, а гравець отримує безкоштовний спосіб їх убити</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Гістерезис кисню</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Лічильник вмикається при потоці &lt; 8, вимикається при потоці ≥ 12; між 8 і 12 — стан «повітря важке»: іконка, стрес +1/хв, кисень не витрачається</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Тяга 10 при секторі +9 дає запас лише 2 одиниці над порогом; без гістерезису найменша зміна перекидає весь сектор через межу без попередження</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Телеметрія</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Подія cartridge_use (зона, людей, залишок), oxygen_state (norm / heavy / countdown)</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KPI: частка гравців, що використали ізоляцію свідомо</w:t>
            </w:r>
          </w:p>
        </w:tc>
      </w:tr>
    </w:tbl>
    <w:p>
      <w:pPr>
        <w:pStyle w:val="Normal"/>
        <w:spacing w:before="0" w:after="60"/>
        <w:rPr/>
      </w:pPr>
      <w:r>
        <w:rPr/>
      </w:r>
    </w:p>
    <w:p>
      <w:pPr>
        <w:pStyle w:val="Normal"/>
        <w:spacing w:before="0" w:after="120"/>
        <w:rPr/>
      </w:pPr>
      <w:r>
        <w:rPr/>
        <w:t>Три режими повітря, які гравець бачить у терміналі і на табличці ФВУ біля старту (16.9, підказка № 4): 1 — вентиляція (вентилятор, потік 100, гул), 2 — природна тяга (без живлення, потік 5–40, свист у решітках), 3 — ізоляція (шибер 0, тиша, лічильник або патрони). Термінал показує режим, температуру припливу «зовні N °C» і «кисню на N год» для кожної гілки.</w:t>
      </w:r>
    </w:p>
    <w:p>
      <w:pPr>
        <w:pStyle w:val="Heading3"/>
        <w:rPr/>
      </w:pPr>
      <w:r>
        <w:rPr/>
        <w:t>12.7.9. Рециркуляція та CO₂ (EPIC-27)</w:t>
      </w:r>
    </w:p>
    <w:p>
      <w:pPr>
        <w:pStyle w:val="Normal"/>
        <w:spacing w:before="0" w:after="120"/>
        <w:rPr/>
      </w:pPr>
      <w:r>
        <w:rPr/>
        <w:t>Два доповнення, які роблять ФВУ такою, як у реальних притулках, по одному регулятору кожне. Рециркуляція — третій регулятор потоку поруч із шибером і заслінками: заслінка на серці домішує відпрацьоване повітря з витяжного ствола до припливу. CO₂ — другий газовий лічильник поруч із чадом: росте від дихання людей, а не від горіння, і саме він у реальних сховищах стає проблемою раніше за нестачу кисню.</w:t>
      </w:r>
    </w:p>
    <w:tbl>
      <w:tblPr>
        <w:tblW w:w="9600" w:type="dxa"/>
        <w:jc w:val="start"/>
        <w:tblInd w:w="0" w:type="dxa"/>
        <w:tblLayout w:type="fixed"/>
        <w:tblCellMar>
          <w:top w:w="60" w:type="dxa"/>
          <w:start w:w="90" w:type="dxa"/>
          <w:bottom w:w="60" w:type="dxa"/>
          <w:end w:w="90" w:type="dxa"/>
        </w:tblCellMar>
      </w:tblPr>
      <w:tblGrid>
        <w:gridCol w:w="1536"/>
        <w:gridCol w:w="4992"/>
        <w:gridCol w:w="3072"/>
      </w:tblGrid>
      <w:tr>
        <w:trPr>
          <w:tblHeader w:val="true"/>
        </w:trPr>
        <w:tc>
          <w:tcPr>
            <w:tcW w:w="1536"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499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Правило</w:t>
            </w:r>
          </w:p>
        </w:tc>
        <w:tc>
          <w:tcPr>
            <w:tcW w:w="307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Наслідок для гравця</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Рециркуляція: положення</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 / 50 / 80 %, заслінка на серці в генераторній (ручна 10 с) або термінал при живленні; Архітектор при тривозі ≥ 61 може поставити 80 % (дія post-MVP, тривога +10)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 положення, як у шибера</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Температура серця</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T_серця = (1 − R) × T_зовн + R × T_витягу, де T_витягу — середня температура повітря, що повертається в камери (≈ середня по регіонах). При R = 80 % узимку −6 зовні і +12 у секторі дають T_серця ≈ +8</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Тепло не викидається назовні, а вертається</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Паливо котла</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Витрата масштабується |T_проєкт − T_серця| (12.9.1): при ядерній зимі R = 80 % знижує різницю з 63 до ~30 °C — котел палить удвічі менше</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Головна причина вмикати: дизель</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Свіжий потік</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свіжий = потік × (1 − R). Кисень і стік CO₂ рахуються від свіжого. При потоці 100 і R 80 свіжий = 20 (норма, ≥ 12); при тязі 10 і R 80 свіжий = 2 (лічильник кисню)</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Рециркуляція без генератора = ізоляція з відстрочкою</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Тепло і чад</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Тепло та CO рециркуляція не змінює: CO стікає в камеру як і раніше (фільтр серця його не повертає — це умовність на користь читабельності)</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Чад лишається чадом</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CO₂: шкала</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0–100 умовних одиниць на повітряну зону, як CO; генерація +0,5/хв на людину × k_V (k_V = 40 / V_зони); заражені не дихають; стік 10/хв × свіжий потік/100 × k_V; при рециркуляції в приплив повертається R × (середній CO₂ сектора) — газ ходить по колу. У відкритих коридорних зонах (150–300 клітинок, k_V &lt; 0,01) CO₂ практично не накопичується — це не помилка: одна людина дає +0,002/хв, стік при потоці 100 забирає 0,05. Механіка помітна лише в трьох місцях: зачинена кімната (k_V 0,2–0,8), відрізок коридору, герметизований панеллю Архітектора (12.7.3), і застійна зона (12.7.1) — там стоку немає за будь-якого режиму, і гравець у тупику на 2 клітинки за 5 год дає 60. Прототип docs/genair.py: за 6 год ізоляції спальні 3 × 5 з 4 людьми — CO₂ 25–54, бокс 1 × 1 з гравцем — 47 і кисень 22 %; усі коридорні зони — 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 NPC у станції на 3 клітинки (k_V 0,26) дають +1,6/хв: без свіжого повітря 60 за 40 хв</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CO₂: пороги</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30–59: сонливість — енергія спадає × 1,5, точність −10 %; 60–89: головний біль — стрес +3/хв, точність −25 %, HUD-іконка «задуха»; 90–100: непритомність через 10 хв, далі діє лічильник кисню як у 12.7.2</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вбиває сам, але робить беззахисним; смерть — від кисню</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CO₂ і патрон</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Регенеративний картридж (12.7.8) поглинає CO₂: у своїй кімнаті стік CO₂ 5/хв додатково до потоку. Це його друга функція, як у реального надпероксиду калію</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Патрон стає повноцінним «повітрям на 6 год», а не лише киснем</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CO₂ і термінал</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Термінал показує CO₂ по гілках поруч із «кисню на N год»; попередження перед дією, після якої свіжий потік гілки &lt; 8 (те саме, що для шибера 7.5.2)</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Одне попередження на три регулятори</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NPC</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Дія «Дихати» (14.4) спрацьовує і від CO₂ ≥ 60: NPC відчиняє двері станції або йде до серця зменшити рециркуляцію</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NPC не задихаються мовчки</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Дилема</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Узимку: R 80 = дизель × 0,5, але свіжого повітря 20 % — у станції з 12 NPC CO₂ доходить до 60 за годину; R 0 = чисте повітря, дизель × 2. Правильна відповідь — R 50 і відчинені двері між станціями, тобто гравець-інженер знову виграє знанням</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Ще одне рішення на терміналі, без нових предметів</w:t>
            </w:r>
          </w:p>
        </w:tc>
      </w:tr>
      <w:tr>
        <w:trPr/>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Телеметрія</w:t>
            </w:r>
          </w:p>
        </w:tc>
        <w:tc>
          <w:tcPr>
            <w:tcW w:w="499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recirc_change (R, режим), co2_state по зонах, зі станами як у кисню</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KPI: частка гравців, які змінили R хоч раз</w:t>
            </w:r>
          </w:p>
        </w:tc>
      </w:tr>
    </w:tbl>
    <w:p>
      <w:pPr>
        <w:pStyle w:val="Normal"/>
        <w:spacing w:before="0" w:after="60"/>
        <w:rPr/>
      </w:pPr>
      <w:r>
        <w:rPr/>
      </w:r>
    </w:p>
    <w:p>
      <w:pPr>
        <w:pStyle w:val="Normal"/>
        <w:spacing w:before="0" w:after="120"/>
        <w:rPr/>
      </w:pPr>
      <w:r>
        <w:rPr/>
        <w:t>Стани MVP, які треба закласти зараз (без логіки): R зберігається як число на секторі (0 у MVP), CO₂ — масив по зонах поруч із CO (не рахується в MVP). Це два поля в ST-02.4 і ST-07.4, щоб EPIC-27 не переробляв формат збереження (16.4).</w:t>
      </w:r>
    </w:p>
    <w:p>
      <w:pPr>
        <w:pStyle w:val="Heading2"/>
        <w:rPr/>
      </w:pPr>
      <w:r>
        <w:rPr/>
        <w:t>12.8. Динаміка температури</w:t>
      </w:r>
    </w:p>
    <w:p>
      <w:pPr>
        <w:pStyle w:val="ListParagraph"/>
        <w:numPr>
          <w:ilvl w:val="0"/>
          <w:numId w:val="4"/>
        </w:numPr>
        <w:spacing w:before="0" w:after="60"/>
        <w:rPr/>
      </w:pPr>
      <w:r>
        <w:rPr/>
        <w:t>Реконфігурація (MVP): після руху панелі теплові об’єми зливаються або роз’єднуються разом із повітряними зонами (12.7.3); температура об’єднаної зони — середнє, зважене площею.</w:t>
      </w:r>
    </w:p>
    <w:p>
      <w:pPr>
        <w:pStyle w:val="ListParagraph"/>
        <w:numPr>
          <w:ilvl w:val="0"/>
          <w:numId w:val="4"/>
        </w:numPr>
        <w:spacing w:before="0" w:after="60"/>
        <w:rPr/>
      </w:pPr>
      <w:r>
        <w:rPr/>
        <w:t>Генератор як джерело тепла (MVP): рекуперація — працюючий генератор гріє генераторну до +35…+40 °C і віддає тепло в контур. Без насоса котельні воно доходить лише до калорифера власної гілки; з насосом тримає +15 °C (але не вище проєктної температури) в усіх гілках сектора; котел додає різницю до проєктної температури в регіонах, де вона вища за +15 (12.6). Коли дизель закінчується, генераторна остигає за законом обміну 12.1 до T_подачі своєї гілки, а без будь-якого живлення всі регіони сповзають до T_породи за 12.1.</w:t>
      </w:r>
    </w:p>
    <w:p>
      <w:pPr>
        <w:pStyle w:val="ListParagraph"/>
        <w:numPr>
          <w:ilvl w:val="0"/>
          <w:numId w:val="4"/>
        </w:numPr>
        <w:spacing w:before="0" w:after="60"/>
        <w:rPr/>
      </w:pPr>
      <w:r>
        <w:rPr/>
        <w:t>Умовність MVP (рішення аудиту v1.2): з насосом контур тримає і −30, і 0 — калорифер працює як тепловий насос в обидва боки, а котел лише додає тепло вище +15. Це свідомий вибір на користь палітри 12.1: якби контур лише грів, Морозильна й Холодна ніколи не досягалися б. Єдине джерело правил подачі — таблиця режимів 12.7.2; вимкнена установка подає +9 і ніколи не min(T_проєкт, …).</w:t>
      </w:r>
    </w:p>
    <w:p>
      <w:pPr>
        <w:pStyle w:val="ListParagraph"/>
        <w:numPr>
          <w:ilvl w:val="0"/>
          <w:numId w:val="4"/>
        </w:numPr>
        <w:spacing w:before="0" w:after="60"/>
        <w:rPr/>
      </w:pPr>
      <w:r>
        <w:rPr/>
        <w:t>Аварії (post-MVP, EPIC-26): прорив холодильного контуру (регіон −18 °C на 2 ігр. год); пожежа від буржуйки при CO ≥ 90 без нагляду — кімната +45 °C і +40 CO/хв × k_V у власній зоні. Дим іде зворотним шляхом: через відчинені двері в коридор, звідти в камеру гілки й далі в магістраль, тобто затягує ЛАЗ, а не інші кімнати — повзти магістраллю під час пожежі неможливо. У коридорах на шляху до камери +8 CO/хв × k_V, поки заслінка відкрита. За межі гілки дим не йде: сусідні регіони чисті, і на карті M видно, яка гілка «горить». Закрити заслінку локалізує дим у зоні пожежі й за 8 ігрових хвилин гасить вогнище кисневим голодуванням, але поки заслінка закрита, решта гілки без припливу, а зона пожежі непроходима: видимість 3 м, шкода від температури за 12.3. Це джерела повітря вище +40 °C для порогів 12.3 — інших у грі немає.</w:t>
      </w:r>
    </w:p>
    <w:p>
      <w:pPr>
        <w:pStyle w:val="ListParagraph"/>
        <w:numPr>
          <w:ilvl w:val="0"/>
          <w:numId w:val="4"/>
        </w:numPr>
        <w:spacing w:before="0" w:after="60"/>
        <w:rPr/>
      </w:pPr>
      <w:r>
        <w:rPr/>
        <w:t>Вентиляція (MVP): гілка з потоком 100 тягне температуру регіону до T_подачі своєї гілки пропорційно різниці, ΔT/хв = (потік / 100) × 0,04 × (T_подачі − T_регіону) за 12.7.2; закрита заслінка або закритий вентиль калорифера ізолює регіон від подачі, і він дрейфує до T_породи.</w:t>
      </w:r>
    </w:p>
    <w:p>
      <w:pPr>
        <w:pStyle w:val="Heading2"/>
        <w:rPr/>
      </w:pPr>
      <w:r>
        <w:rPr/>
        <w:t>12.9. Динамічна кліматична модель: базова температура і просочування тепла (post-MVP, EPIC-29)</w:t>
      </w:r>
    </w:p>
    <w:p>
      <w:pPr>
        <w:pStyle w:val="Normal"/>
        <w:rPr/>
      </w:pPr>
      <w:r>
        <w:rPr/>
        <w:t>Розділи 12.1 і 12.8 описують клімат як набір ТЕПЛОВИХ ОБ’ЄМІВ з однією температурою на кімнату чи повітряну зону, що дрейфують до сталої породи +9 °C. Це достатньо для MVP, але має дві межі: клімат змінюють лише машини і гравець (після запуску котла кліматична гра закінчується), а тепло не рухається, а перестрибує — при злитті зон температура миттєво усереднюється по всій зоні, і гравець ніколи не бачить, як холод іде до нього. Розділ 12.9 описує заміну обох частин: БАЗОВУ ТЕМПЕРАТУРУ, що залежить від поверхні, глибини, води і живих тіл, та СІТКУ ДИФУЗІЇ, у якій тепло просочується клітинка за клітинкою і запам’ятовується стінами. Регіони Вороного, калорифери, проєктні температури, вентиляція і чад (12.6, 12.7) зберігаються без змін: проєктна температура стає властивістю ПОДАЧІ, а не клітинки. У MVP діють 12.1 і 12.8; після впровадження EPIC-29 вони замінюються цим розділом, а фраза «інших джерел повітря вище +40 °C у грі немає» з 12.8 втрачає силу.</w:t>
      </w:r>
    </w:p>
    <w:p>
      <w:pPr>
        <w:pStyle w:val="Heading3"/>
        <w:rPr/>
      </w:pPr>
      <w:r>
        <w:rPr/>
        <w:t>12.9.1. Базова температура: від чого залежить</w:t>
      </w:r>
    </w:p>
    <w:p>
      <w:pPr>
        <w:pStyle w:val="Normal"/>
        <w:rPr/>
      </w:pPr>
      <w:r>
        <w:rPr/>
        <w:t>Замість константи T_породи = +9 кожна клітинка має власну базу T_база = T_породи(рівень) + аномалії + вода, до якої вона дрейфує, коли не працює нічого. База — не тепловий об’єм, а «дно»: те, що лишається, коли вимкнути всі машини і забрати всіх живих. Складники наведені в таблиці; усі детерміновані від seed, крім поверхні, яка йде за ігровим часом.</w:t>
      </w:r>
    </w:p>
    <w:tbl>
      <w:tblPr>
        <w:tblW w:w="9600" w:type="dxa"/>
        <w:jc w:val="start"/>
        <w:tblInd w:w="0" w:type="dxa"/>
        <w:tblLayout w:type="fixed"/>
        <w:tblCellMar>
          <w:top w:w="60" w:type="dxa"/>
          <w:start w:w="90" w:type="dxa"/>
          <w:bottom w:w="60" w:type="dxa"/>
          <w:end w:w="90" w:type="dxa"/>
        </w:tblCellMar>
      </w:tblPr>
      <w:tblGrid>
        <w:gridCol w:w="1500"/>
        <w:gridCol w:w="3900"/>
        <w:gridCol w:w="3300"/>
        <w:gridCol w:w="900"/>
      </w:tblGrid>
      <w:tr>
        <w:trPr>
          <w:tblHeader w:val="true"/>
        </w:trPr>
        <w:tc>
          <w:tcPr>
            <w:tcW w:w="15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Чинник</w:t>
            </w:r>
          </w:p>
        </w:tc>
        <w:tc>
          <w:tcPr>
            <w:tcW w:w="39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Формула / правило</w:t>
            </w:r>
          </w:p>
        </w:tc>
        <w:tc>
          <w:tcPr>
            <w:tcW w:w="33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Що дає гравцеві</w:t>
            </w:r>
          </w:p>
        </w:tc>
        <w:tc>
          <w:tcPr>
            <w:tcW w:w="9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Етап</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Поверхня T_пов(t)</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T_пов = T_сезон + T_доба + погода + зсув сценарію. Сезон: синусоїда за рік, середня +8 °C, амплітуда ±14 (Карпати: −6 січень, +22 липень). Доба: ±5 °C на поверхні. Погода: шум ±3 з періодом 6–18 год. Сценарій поверхні призначається від seed і прихований: «Звичайна» (зсув 0), «Ядерна зима» (зсув −30, добова амплітуда 0 — хмара: січень −36 ± 3, липень −8 ± 3, мінімум −39; рішення v1.2, було −22), «Пожежі» (зсув +10, дим у припливі: CO +2/хв × k_V на рівні 1 при відкритій заслінці). Сценарій відповідає одній із трьох кінцівок 5.x</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Температура припливу — перша підказка, що нагорі. Гравець із термометром на решітці і журналом температури розгадує сценарій раніше, ніж побачить поверхню. Клімат стає розповіддю</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Приплив</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Серце вентиляції бере повітря ззовні (як і в MVP, 12.7.0; новим є лише його температура): T_подачі_серця = T_пов з затримкою 1 год на рівень (рівень 5 отримує поверхню 5-годинної давності). Калорифер гілки гріє або холодить ЦЕ повітря до T_подачі = clamp(T_проєкт, від T_серця до тепла контуру): взимку котел має підняти −6 до +27, влітку +22 до +27. Витрата дизелю котла масштабується: 1 л = 45 хв × (20 / |T_проєкт − T_серця|), не менше 15 хв При рециркуляції R (12.7.9) T_серця = (1 − R) × T_пов + R × T_витягу.</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Паливо на тепло взимку коштує втричі дорожче, ніж влітку; Морозильна гілка взимку майже безкоштовна. Сезон стає економікою. Літо навпаки: калорифер не холодить, тому при поверхні +22…+40 холодні гілки без компресора зникають (коридори +17…+28), а рециркуляція стає засобом ОХОЛОДЖЕННЯ — порода й стіни студять витяг, і R 80 % при +40 зовні дає +19 у коридорах</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Шахти і сходи</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Клітинки ліфтової шахти та сходів між рівнями — ребра сітки між рівнями, обмін ДВОСТОРОННІЙ: тепле повітря піднімається, холодне стікає, тому гаряча генераторна на рівні 5 трохи гріє клітинку біля шахти на рівні 4, а морозильний рівень 4 холодить рівень 5 біля сходів. Вага залежить від рівня: рівні 2–6 — 0,1 (слабкий натяк), рівень 1 — 0,3 і додатково клітинки в радіусі 4 від шахти отримують дифузію до T_пов з вагою 0,1, а шлюз «Нуль» — 0,5. Поверхня «стікає» вниз шахтами завжди, навіть при вимкненій вентиляції</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Біля шахти відчувається клімат сусіднього рівня в обидва боки — орієнтир, що поруч перехід. На рівнях 2–6 це лише натяк. Рівень 1 — фінальний: поверхня відчутно тягне його до себе, біля шлюзу «Нуль» температура майже поверхнева. Гравець відчуває, що вихід близько, ще до того, як його побачить; узимку при ядерній зимі це остання і найхолодніша ділянка гри. При ядерній зимі шлюз «Нуль» ≈ −33 °C: фінальний коридор не пройти пішки навіть у clo 2,5 (12.9.7), потрібні станції обігріву 12.9.8</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Порода T_породи(рівень)</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T_породи = 9 + 0,03 × (глибина − 40 м); глибини рівнів 1…6 = 40, 60, 80, 100, 120, 140 м → +9,0; +9,6; +10,2; +10,8; +11,4; +12,0 °C. Порода інерційна роками і НЕ реагує на сценарій поверхні: при ядерній зимі порода досі каже +9, а приплив −28</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Нижні рівні трохи тепліші самі по собі. Контраст «порода пам’ятає старий клімат, приплив несе новий» — ключ до розгадки сценарію</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Термальна жила</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0–1 на рівень (частіше на 5–6): клітинка-центр T_база +45 °C, спад за квадратом відстані до радіуса 6, тріщина в підлозі, пара. Побічно: сірководень — рахується як CO +3/хв × k_V у радіусі 2, стік перетоком як 12.7.4</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Безкоштовне тепло без палива, але кімнату біля жили треба провітрювати. Ідеальне і небезпечне місце для гнізда</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Водоносний шар</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0–1 на рівень: смуга клітинок 2 × (8–14) з T_база +7 °C, вологість 100, стіни «пітніють», конденсат 2 л/добу з будь-якої ємності. Відкритого потоку немає</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Вода без вентиляції; холодні мокрі стіни, лід узимку на рівні 1</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Ґрунтові води (затоплення)</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Рівні 5–6: список затоплених клітинок від seed (5 % проходів) + прогрес: без дренажного насоса (1 кВт від генератора або мережі) кожні 24 год затоплюється ще 3 % найнижчих клітинок (по висоті від seed). Затоплена клітинка: T_база +7, швидкість 0,6, одяг стоп і ніг мокрий 100 (12.4), шум кроків +50 %, чад не накопичується (стік водою)</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Третій споживач дизелю поруч зі світлом і теплом; дедлайн для нижніх рівнів; мокрі ноги як тепловий штраф</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Живі тіла</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Людина або заражений = 0,1 кВт джерела в своїй клітинці (Набряклий 0,2). Гніздо на 20 особин = 2 кВт = пів буржуйки: кімната на 3 клітинки тримається на +8…+12 °C вище довкілля</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Тепла кімната в холодному регіоні означає «там хтось є». Гравець читає орду за градієнтом термометра, а не лише за звуком</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EPIC-29</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Техніка</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Генератор 6 кВт у власну клітинку і суміжні, котел 4 кВт у котельню, буржуйка 4 кВт, електрообігрівач 2 кВт, компресор морозильної −3 кВт (холод як від’ємне джерело), пожежа +25 кВт у зоні. Усе за таблицею 12.6, лише як джерела в сітці, а не як правила для об’ємів</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Без змін для гравця; спати краще біля печі, а не будь-де в кімнаті</w:t>
            </w:r>
          </w:p>
        </w:tc>
        <w:tc>
          <w:tcPr>
            <w:tcW w:w="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EPIC-29</w:t>
            </w:r>
          </w:p>
        </w:tc>
      </w:tr>
    </w:tbl>
    <w:p>
      <w:pPr>
        <w:pStyle w:val="Normal"/>
        <w:rPr/>
      </w:pPr>
      <w:r>
        <w:rPr/>
      </w:r>
    </w:p>
    <w:p>
      <w:pPr>
        <w:pStyle w:val="Heading3"/>
        <w:rPr/>
      </w:pPr>
      <w:r>
        <w:rPr/>
        <w:t>12.9.2. Сітка дифузії: як тепло просочується</w:t>
      </w:r>
    </w:p>
    <w:p>
      <w:pPr>
        <w:pStyle w:val="Normal"/>
        <w:rPr/>
      </w:pPr>
      <w:r>
        <w:rPr/>
        <w:t>Кожна клітинка рівня має дві температури: повітря T_пов і стін T_ст. Стіни — бетон і сталь панелей, вони важкі й повільні; повітря легке і швидке. Раз на ігрову хвилину для всього рівня виконуються чотири кроки в такому порядку: джерела, обмін між сусідами, обмін зі стінами, вентиляція. Для клітинок у радіусі 12 від гравця той самий розрахунок повторюється кожні 5 с з коефіцієнтами, поділеними на 12, щоб іній і туман росли плавно, а не стрибками. Для сектора 71 × 71 це два масиви по 5 041 float і близько 40 000 операцій за хвилину — дешевше за BFS зв’язності з 7.3.</w:t>
      </w:r>
    </w:p>
    <w:tbl>
      <w:tblPr>
        <w:tblW w:w="9600" w:type="dxa"/>
        <w:jc w:val="start"/>
        <w:tblInd w:w="0" w:type="dxa"/>
        <w:tblLayout w:type="fixed"/>
        <w:tblCellMar>
          <w:top w:w="60" w:type="dxa"/>
          <w:start w:w="90" w:type="dxa"/>
          <w:bottom w:w="60" w:type="dxa"/>
          <w:end w:w="90" w:type="dxa"/>
        </w:tblCellMar>
      </w:tblPr>
      <w:tblGrid>
        <w:gridCol w:w="1500"/>
        <w:gridCol w:w="4300"/>
        <w:gridCol w:w="3800"/>
      </w:tblGrid>
      <w:tr>
        <w:trPr>
          <w:tblHeader w:val="true"/>
        </w:trPr>
        <w:tc>
          <w:tcPr>
            <w:tcW w:w="15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Крок</w:t>
            </w:r>
          </w:p>
        </w:tc>
        <w:tc>
          <w:tcPr>
            <w:tcW w:w="43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Формула за ігрову хвилину</w:t>
            </w:r>
          </w:p>
        </w:tc>
        <w:tc>
          <w:tcPr>
            <w:tcW w:w="3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Пояснення</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Джерела</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T_пов += 0,4 × P_кВт</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кВт гріє клітинку 51 м³ на 0,4 °C/хв (та сама база, що в 12.1 після v1.2). Від’ємна потужність холодить</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 Обмін між сусідами</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для кожної пари сусідів: T_пов += k × (T_сусід − T_пов), k за таблицею нижче; сума по 4 сусідах</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Це і є просочування: фронт іде клітинка на хвилину, слабшає з відстанню. Маса зберігається: що втратив один, отримав інший</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 Стіни</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T_ст += 0,02 × (T_пов − T_ст); T_пов += 0,02 × (T_ст − T_пов)</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Стіни набирають тепло годину і віддають годину. У v1.1 повітря віддавало стінам 0,05 — прототипи показали, що тоді подача не перекриває стік і клімат не доходить до регіонів; v1.2: 0,02</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 База</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T_ст += 0,005 × (T_база − T_ст)</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Той самий закон, що в 12.1, але на стіни і вдвічі повільніше (v1.1: 0,01): порода тягне бетон, бетон — повітря</w:t>
            </w:r>
          </w:p>
        </w:tc>
      </w:tr>
      <w:tr>
        <w:trPr/>
        <w:tc>
          <w:tcPr>
            <w:tcW w:w="1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 Вентиляція</w:t>
            </w:r>
          </w:p>
        </w:tc>
        <w:tc>
          <w:tcPr>
            <w:tcW w:w="4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клітинка з решіткою: T_пов += (потік/100) × 1,0 × (T_подачі − T_пов); клітинки зворотного шляху до камери: T_пов += (потік/100) × 0,1 × (T_попередньої за потоком − T_пов)</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Замінює формулу 12.7.2 для регіону: подача гріє під решіткою, далі тепло несе течія проходами до камери. Коефіцієнт подачі 1,0 (v1.1: 0,3) — інакше регіон ніколи не досягає проєктної. Сума коефіцієнтів на клітинку 4 × 0,25 + 0,02 + 1,0 = 2,02 → підкроків N = 6 (правило стабільності нижче)</w:t>
            </w:r>
          </w:p>
        </w:tc>
      </w:tr>
    </w:tbl>
    <w:p>
      <w:pPr>
        <w:pStyle w:val="Normal"/>
        <w:rPr/>
      </w:pPr>
      <w:r>
        <w:rPr/>
      </w:r>
    </w:p>
    <w:tbl>
      <w:tblPr>
        <w:tblW w:w="9600" w:type="dxa"/>
        <w:jc w:val="start"/>
        <w:tblInd w:w="0" w:type="dxa"/>
        <w:tblLayout w:type="fixed"/>
        <w:tblCellMar>
          <w:top w:w="60" w:type="dxa"/>
          <w:start w:w="90" w:type="dxa"/>
          <w:bottom w:w="60" w:type="dxa"/>
          <w:end w:w="90" w:type="dxa"/>
        </w:tblCellMar>
      </w:tblPr>
      <w:tblGrid>
        <w:gridCol w:w="3799"/>
        <w:gridCol w:w="1401"/>
        <w:gridCol w:w="4400"/>
      </w:tblGrid>
      <w:tr>
        <w:trPr>
          <w:tblHeader w:val="true"/>
        </w:trPr>
        <w:tc>
          <w:tcPr>
            <w:tcW w:w="3799"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Межа між сусідніми клітинками</w:t>
            </w:r>
          </w:p>
        </w:tc>
        <w:tc>
          <w:tcPr>
            <w:tcW w:w="1401"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k</w:t>
            </w:r>
          </w:p>
        </w:tc>
        <w:tc>
          <w:tcPr>
            <w:tcW w:w="4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Чому</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Прохід, відчинені двері</w:t>
            </w:r>
          </w:p>
        </w:tc>
        <w:tc>
          <w:tcPr>
            <w:tcW w:w="14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0,25</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Вільне повітря. Фронт ~1 клітинка/хв</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Зачинені двері</w:t>
            </w:r>
          </w:p>
        </w:tc>
        <w:tc>
          <w:tcPr>
            <w:tcW w:w="14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0,05</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Щілина; узгоджено з перетоком чаду 12.7.3</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Панель Архітектора (сталь на рейках)</w:t>
            </w:r>
          </w:p>
        </w:tc>
        <w:tc>
          <w:tcPr>
            <w:tcW w:w="14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0,03</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Зупиняє повітря і чад, але проводить тепло краще за бетон. Герметизація не рятує від холоду ззовні</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Бетонна стіна, стіна кімнати</w:t>
            </w:r>
          </w:p>
        </w:tc>
        <w:tc>
          <w:tcPr>
            <w:tcW w:w="14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0,01</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Повільне сусідство без протягу</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Двері морозильної камери (важкі, з фіксатором)</w:t>
            </w:r>
          </w:p>
        </w:tc>
        <w:tc>
          <w:tcPr>
            <w:tcW w:w="14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0,005 закриті / 0,25 відкриті</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Єдина по-справжньому ізольована кімната</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Стіна сектора / порода</w:t>
            </w:r>
          </w:p>
        </w:tc>
        <w:tc>
          <w:tcPr>
            <w:tcW w:w="14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 (лише крок 4)</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Крізь зовнішню стіну сектора тепло не йде інакше, ніж у породу</w:t>
            </w:r>
          </w:p>
        </w:tc>
      </w:tr>
      <w:tr>
        <w:trPr/>
        <w:tc>
          <w:tcPr>
            <w:tcW w:w="37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Шлюз сектора (двері з ключ-картками між двома секторами рівня)</w:t>
            </w:r>
          </w:p>
        </w:tc>
        <w:tc>
          <w:tcPr>
            <w:tcW w:w="14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0,005 зачинений / 0,25 відчинений</w:t>
            </w:r>
          </w:p>
        </w:tc>
        <w:tc>
          <w:tcPr>
            <w:tcW w:w="4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Єдиний тепловий зв’язок між секторами одного рівня. Відчинений шлюз працює як звичайні двері: фронт гріє або холодить кілька клітинок за ним, далі його гасять стіни. Сектори не вирівнюються, але біля шлюзу видно, що по той бік інакше</w:t>
            </w:r>
          </w:p>
        </w:tc>
      </w:tr>
    </w:tbl>
    <w:p>
      <w:pPr>
        <w:pStyle w:val="Normal"/>
        <w:rPr/>
      </w:pPr>
      <w:r>
        <w:rPr/>
      </w:r>
    </w:p>
    <w:p>
      <w:pPr>
        <w:pStyle w:val="Normal"/>
        <w:rPr/>
      </w:pPr>
      <w:r>
        <w:rPr/>
        <w:t>Наслідок для реконфігурації: рух панелі більше не зливає й не усереднює зони. Він лише змінює k на одному ребрі з 0,25 на 0,03 або навпаки, і тепло само перерозподіляється за кілька хвилин. Повітряні зони з 12.7.3 (заливка від решіток, чад, кисень) лишаються як є: повітря і чад рахуються по зонах, тепло — по клітинках. Це єдина зміна в 12.7.3: «тепло не виходить і не заходить» замінюється на «тепло йде крізь панель з k = 0,03».</w:t>
      </w:r>
    </w:p>
    <w:p>
      <w:pPr>
        <w:pStyle w:val="Normal"/>
        <w:rPr/>
      </w:pPr>
      <w:r>
        <w:rPr/>
        <w:t>Стабільність розрахунку (додано у v1.2 за результатом прототипу docs/gentemp.py). Формули кроків 1–5 не можна застосовувати одним кроком на ігрову хвилину: для клітинки з чотирма сусідами сума коефіцієнтів 4 × 0,25 + 0,02 + 1,0 = 2,02 &gt; 1, і явна схема розбігається (перевірено: ±1 000 °C за 120 хв на seed 2031). Правило: кожна ігрова хвилина рахується N підкроками з усіма коефіцієнтами, поділеними на N, де N обирається так, щоб сума коефіцієнтів на клітинку за підкрок була &lt; 0,5; за поточних значень N = 6 (2,02 / 6 = 0,34) (для локального оновлення кожні 5 с це той самий принцип з N = 12). Вартість: 6 × 5 041 клітинок × 5 кроків ≈ 150 000 операцій за хвилину — усе ще менше мілісекунди. Еталон реалізації — docs/gentemp.py &lt;seed&gt; &lt;стан&gt; [хвилин] [--stove], а тест ST-29.1 має перевіряти, що за 480 хв жодна клітинка не виходить за діапазон −45…+65 °C (палітра −30…+58 плюс запас).</w:t>
      </w:r>
    </w:p>
    <w:p>
      <w:pPr>
        <w:pStyle w:val="Normal"/>
        <w:rPr/>
      </w:pPr>
      <w:r>
        <w:rPr/>
        <w:t>Обмін між секторами: тепло переходить між секторами лише двома шляхами — шахтами і сходами між рівнями (12.9.1) та шлюзом між секторами одного рівня (таблиця вище). МАГІСТРАЛЬ вентиляції і СТОЯК опалення міжсекторного обміну НЕ дають: магістраль — витяжний ствол свого сектора, стояк замкнений на котельню і бак свого сектора (12.6, 12.7.1). Вимкнена вентиляція або зупинений котел сусіднього сектора на температуру подачі поточного не впливають.</w:t>
      </w:r>
    </w:p>
    <w:p>
      <w:pPr>
        <w:pStyle w:val="Heading3"/>
        <w:rPr/>
      </w:pPr>
      <w:r>
        <w:rPr/>
        <w:t>12.9.3. Приклади поведінки</w:t>
      </w:r>
    </w:p>
    <w:tbl>
      <w:tblPr>
        <w:tblW w:w="9600" w:type="dxa"/>
        <w:jc w:val="start"/>
        <w:tblInd w:w="0" w:type="dxa"/>
        <w:tblLayout w:type="fixed"/>
        <w:tblCellMar>
          <w:top w:w="60" w:type="dxa"/>
          <w:start w:w="90" w:type="dxa"/>
          <w:bottom w:w="60" w:type="dxa"/>
          <w:end w:w="90" w:type="dxa"/>
        </w:tblCellMar>
      </w:tblPr>
      <w:tblGrid>
        <w:gridCol w:w="2400"/>
        <w:gridCol w:w="4299"/>
        <w:gridCol w:w="2901"/>
      </w:tblGrid>
      <w:tr>
        <w:trPr>
          <w:tblHeader w:val="true"/>
        </w:trPr>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Ситуація</w:t>
            </w:r>
          </w:p>
        </w:tc>
        <w:tc>
          <w:tcPr>
            <w:tcW w:w="4299"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Що відбувається по хвилинах</w:t>
            </w:r>
          </w:p>
        </w:tc>
        <w:tc>
          <w:tcPr>
            <w:tcW w:w="2901"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Що бачить гравець</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Відчинили двері морозильної (−18) у коридор +20</w:t>
            </w:r>
          </w:p>
        </w:tc>
        <w:tc>
          <w:tcPr>
            <w:tcW w:w="42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Хв 1: клітинка за дверима +10. Хв 2: перша +3, друга +17. Хв 5: перша під нулем, друга +5, третя +12, четверта +17. Хв 10: холод дійшов до 6–7 клітинки, дальній кінець коридору досі +19. Зачинили двері на 5-й хв: фронт стає, за 10 хв холодна ділянка вирівнюється, але стіни біля дверей ще годину на 5 °C холодніші</w:t>
            </w:r>
          </w:p>
        </w:tc>
        <w:tc>
          <w:tcPr>
            <w:tcW w:w="29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Іній повзе стінами від дверей, туман на межі фронту. Можна зачинити двері й зупинити його; можна лишити й вистудити коридор, щоб заражені сповільнились (8.3)</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Гніздо 20 заражених у спальні на 3 клітинки, регіон +9</w:t>
            </w:r>
          </w:p>
        </w:tc>
        <w:tc>
          <w:tcPr>
            <w:tcW w:w="42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Джерело 2 кВт: спальня виходить на +19…+21 за 15 хв і тримається. Через відчинені двері в коридор витікає градієнт: +15 біля дверей, +12 за 3 клітинки, +10 за 6</w:t>
            </w:r>
          </w:p>
        </w:tc>
        <w:tc>
          <w:tcPr>
            <w:tcW w:w="29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Термометр у HUD росте в один бік коридору; марева немає, але пара дихання зникає. Гравець знає напрямок гнізда, не бачивши його</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Ядерна зима нагорі, рівень 1, вентиляція працює, котел ні</w:t>
            </w:r>
          </w:p>
        </w:tc>
        <w:tc>
          <w:tcPr>
            <w:tcW w:w="42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T_серця −36 з затримкою 1 год; калорифери без котла подають −36 у решітки. Регіон за 30 хв опускається до −15, стіни за 2 год до −8. Закрита заслінка або шибер зупиняє це: регіон повільно вертається до породи +9 через стіни, але кисень — за таймером. На рівні 1 шахти тягнуть з вагою 0,3, і клітинки біля них тримаються на −20…−25 незалежно від заслінок, а біля шлюзу «Нуль» — близько −33</w:t>
            </w:r>
          </w:p>
        </w:tc>
        <w:tc>
          <w:tcPr>
            <w:tcW w:w="29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Термометр на решітці показує те, чого порода не пояснює. Гравець закриває заслінку і робить висновок, що нагорі не спекотно. На рівні 1 закрити заслінку недостатньо: холод іде від шахт, і чим ближче до виходу, тим холодніше — фінальний ривок можливий лише між станціями обігріву (12.9.8), бігом, у clo ≥ 2 з грілками</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Архітектор герметизував гравця в кімнаті +22 серед регіону −5</w:t>
            </w:r>
          </w:p>
        </w:tc>
        <w:tc>
          <w:tcPr>
            <w:tcW w:w="42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Повітря і чад замкнені (12.7.3), тепло тече крізь сталь з k = 0,03 з чотирьох боків: кімната втрачає ~1 °C/хв спочатку, за 40 хв опускається до +5</w:t>
            </w:r>
          </w:p>
        </w:tc>
        <w:tc>
          <w:tcPr>
            <w:tcW w:w="29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Ізоляція — не сховок: холод приходить крізь панелі. Треба гріти або ламати</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Буржуйка в кімнаті на 3 клітинки, двері відчинені</w:t>
            </w:r>
          </w:p>
        </w:tc>
        <w:tc>
          <w:tcPr>
            <w:tcW w:w="42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Клітинка печі +25 за 10 хв, сусідні +18, третя +14; у коридорі біля дверей +12</w:t>
            </w:r>
          </w:p>
        </w:tc>
        <w:tc>
          <w:tcPr>
            <w:tcW w:w="29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Спати треба біля печі; далекий кут кімнати не рятує від охолодження</w:t>
            </w:r>
          </w:p>
        </w:tc>
      </w:tr>
    </w:tbl>
    <w:p>
      <w:pPr>
        <w:pStyle w:val="Normal"/>
        <w:rPr/>
      </w:pPr>
      <w:r>
        <w:rPr/>
      </w:r>
    </w:p>
    <w:p>
      <w:pPr>
        <w:pStyle w:val="Heading3"/>
        <w:rPr/>
      </w:pPr>
      <w:r>
        <w:rPr/>
        <w:t>12.9.4. Читання температури гравцем</w:t>
      </w:r>
    </w:p>
    <w:p>
      <w:pPr>
        <w:pStyle w:val="ListParagraph"/>
        <w:rPr/>
      </w:pPr>
      <w:r>
        <w:rPr/>
        <w:t>HUD: термометр показує T_пов клітинки гравця та стрілку градієнта — в який із чотирьох напрямків тепліше, якщо різниця із сусідом понад 2 °C. Класифікаційні смуги 12.1 (Морозильна … Гаряча) лишаються і застосовуються до клітинки, а не до регіону.</w:t>
      </w:r>
    </w:p>
    <w:p>
      <w:pPr>
        <w:pStyle w:val="ListParagraph"/>
        <w:rPr/>
      </w:pPr>
      <w:r>
        <w:rPr/>
        <w:t>Карта M зафарбовує лише відвідані клітинки смугою на момент останнього візиту. Це пам’ять гравця, а не датчик: після проходу фронту карта бреше, поки гравець не повернеться. Термінал сектора при живленні показує live-температури клітинок із решітками (це його датчики), решту — ні.</w:t>
      </w:r>
    </w:p>
    <w:p>
      <w:pPr>
        <w:pStyle w:val="ListParagraph"/>
        <w:rPr/>
      </w:pPr>
      <w:r>
        <w:rPr/>
        <w:t>Візуалізація: іній на стінах при T_ст &lt; 0; лід на дверях при T_ст &lt; −5 і вологості (відкриття +6 с, лом 2 с); туман у клітинці, де сусіди різняться понад 10 °C; марево при T_пов &gt; +32; пара дихання при T_пов &lt; +8; конденсат і ковзка підлога (швидкість 0,9) при T_ст &lt; T_пов − 8 і вологості (водоносний шар, душова, кухня).</w:t>
      </w:r>
    </w:p>
    <w:p>
      <w:pPr>
        <w:pStyle w:val="ListParagraph"/>
        <w:rPr/>
      </w:pPr>
      <w:r>
        <w:rPr/>
        <w:t>Звук: тріск бетону при різкій зміні T_ст понад 10 °C за годину; крапання у водоносному шарі; гул компресора.</w:t>
      </w:r>
    </w:p>
    <w:p>
      <w:pPr>
        <w:pStyle w:val="Heading3"/>
        <w:rPr/>
      </w:pPr>
      <w:r>
        <w:rPr/>
        <w:t>12.9.5. Вплив на інші системи</w:t>
      </w:r>
    </w:p>
    <w:tbl>
      <w:tblPr>
        <w:tblW w:w="9600" w:type="dxa"/>
        <w:jc w:val="start"/>
        <w:tblInd w:w="0" w:type="dxa"/>
        <w:tblLayout w:type="fixed"/>
        <w:tblCellMar>
          <w:top w:w="60" w:type="dxa"/>
          <w:start w:w="90" w:type="dxa"/>
          <w:bottom w:w="60" w:type="dxa"/>
          <w:end w:w="90" w:type="dxa"/>
        </w:tblCellMar>
      </w:tblPr>
      <w:tblGrid>
        <w:gridCol w:w="1999"/>
        <w:gridCol w:w="7601"/>
      </w:tblGrid>
      <w:tr>
        <w:trPr>
          <w:tblHeader w:val="true"/>
        </w:trPr>
        <w:tc>
          <w:tcPr>
            <w:tcW w:w="1999"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Розділ</w:t>
            </w:r>
          </w:p>
        </w:tc>
        <w:tc>
          <w:tcPr>
            <w:tcW w:w="7601"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Зміна</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12.1, 12.8</w:t>
            </w:r>
          </w:p>
        </w:tc>
        <w:tc>
          <w:tcPr>
            <w:tcW w:w="76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Замінюються 12.9 після EPIC-29. Формула дрейфу до породи 0,01 зберігається як крок 4. Реконфігурація не усереднює зони. Аварії 12.8 стають джерелами в сітці: прорив холодильного контуру — джерело −6 кВт у клітинці прориву на 2 год, пожежа — +25 кВт у зоні</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12.2</w:t>
            </w:r>
          </w:p>
        </w:tc>
        <w:tc>
          <w:tcPr>
            <w:tcW w:w="76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T_повітря у формулі тіла — це T_пов клітинки гравця. Вітер під решіткою без змін</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12.6</w:t>
            </w:r>
          </w:p>
        </w:tc>
        <w:tc>
          <w:tcPr>
            <w:tcW w:w="76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Котел і калорифер гріють від T_серця, а не від породи; витрата палива залежить від сезону (12.9.1). Морозильна гілка взимку — від’ємна витрата: компресор не потрібен</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12.7.2, 12.7.3</w:t>
            </w:r>
          </w:p>
        </w:tc>
        <w:tc>
          <w:tcPr>
            <w:tcW w:w="76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Рядок «Температура регіону» замінюється кроком 5 з 12.9.2. Герметизація не зупиняє тепло. Застійні зони без змін: там немає кроку 5, лише дифузія</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12.4</w:t>
            </w:r>
          </w:p>
        </w:tc>
        <w:tc>
          <w:tcPr>
            <w:tcW w:w="76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Затоплення мочить стопи і ноги; водоносний шар підвищує вологість одягу +5/год у своїх клітинках</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7.5 Архітектор</w:t>
            </w:r>
          </w:p>
        </w:tc>
        <w:tc>
          <w:tcPr>
            <w:tcW w:w="76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Нових дій не потрібно: вентилі калориферів і панелі вже впливають на сітку. Але ізоляція гравця в кімнаті перестає бути «безпечною» для нього, тому тривога 61–100 з ізоляцією регіону стає холодною зброєю взимку</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 Заражені</w:t>
            </w:r>
          </w:p>
        </w:tc>
        <w:tc>
          <w:tcPr>
            <w:tcW w:w="76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 без змін. Post-MVP: тепло не замінює патруль, а зміщує його: на перехресті напрямок обирається з вагою exp(ΔT/5); на теплій плямі (≥ +5 °C до медіани коридорів) — стан «відпочинок» 20–60 хв, потім ≥ 120 хв патруля (10.3). Гнізда виникають самі і живуть хвилями; гравець використовує буржуйку як приманку. Холод сповільнює (× 0,8 нижче 0, × 0,6 нижче −20); анабіозу немає — 12.9.8 п. 6</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13.4 Осіле життя</w:t>
            </w:r>
          </w:p>
        </w:tc>
        <w:tc>
          <w:tcPr>
            <w:tcW w:w="76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Гніздо гравця має T_ст як «прогрів бази»: після трьох діб опалення стіни тримають +15 добу без палива. Термальна жила — найкраще місце для гнізда</w:t>
            </w:r>
          </w:p>
        </w:tc>
      </w:tr>
      <w:tr>
        <w:trPr/>
        <w:tc>
          <w:tcPr>
            <w:tcW w:w="199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16 Продуктивність</w:t>
            </w:r>
          </w:p>
        </w:tc>
        <w:tc>
          <w:tcPr>
            <w:tcW w:w="760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Два float-масиви на рівень, оновлення 1/хв повністю і 1/5 с локально. Профіль Low: локальне оновлення 1/15 с</w:t>
            </w:r>
          </w:p>
        </w:tc>
      </w:tr>
    </w:tbl>
    <w:p>
      <w:pPr>
        <w:pStyle w:val="Normal"/>
        <w:rPr/>
      </w:pPr>
      <w:r>
        <w:rPr/>
      </w:r>
    </w:p>
    <w:p>
      <w:pPr>
        <w:pStyle w:val="Heading3"/>
        <w:rPr/>
      </w:pPr>
      <w:r>
        <w:rPr/>
        <w:t>12.9.6. Етап і декомпозиція (EPIC-29)</w:t>
      </w:r>
    </w:p>
    <w:p>
      <w:pPr>
        <w:pStyle w:val="Normal"/>
        <w:rPr/>
      </w:pPr>
      <w:r>
        <w:rPr/>
        <w:t>Епік залежить від EPIC-17 (рівні, поверхня, шахти) і не входить у MVP. Історії: ST-29.1 сітка дифузії, стіни, коефіцієнти меж, локальне оновлення біля гравця, візуал інею й туману (3 тижні); ST-29.2 базова температура: поверхня зі сценарієм, приплив із затримкою, порода за глибиною, шахти, термальна жила, водоносний шар (2 тижні); ST-29.3 затоплення і дренажний насос; ST-29.4 холодний бар’єр 12.9.8: гарантований комплект одягу, станції обігріву з перевіркою інтегралом температури тіла вздовж маршруту (12.9.8 п. 2, sim_cold_route.py), табличка-карта, NPC у станціях із пріоритетом «Грітися» і станом «замерзає», заражені з множником холоду; літній бар’єр 12.9.8 п. 7 — станції охолодження, вода × 1,5, рециркуляція за замовчуванням, тест 1 000 seed «Пожежі», тести 1 000 seed і 3 діб симуляції (2 тижні); ST-29.3 (продовження):, тіла як джерела, термометр і градієнт у HUD, карта-пам’ять, датчики термінала (2 тижні). Ризики (уточнено у v1.2 за прототипами docs/gentemp.py і docs/proto/sim_level1_winter.py): (1) нестабільність явної схеми — закрито правилом підкроків у 12.9.2; (2) подача проти стоку в породу — РІШЕННЯ ПРИЙНЯТО: варіант (а). Коефіцієнти 12.9.2 змінені з 0,3 / 0,05 / 0,01 (подача / повітря→стіни / порода) на 1,0 / 0,02 / 0,005. Підстава: зі старими значеннями сектор із подачею −36 в усі решітки тримав медіану +2,7 °C і холодний бар’єр фіналу не існував, котел у стані boiler давав середню +15,6 при подачі +38; з новими — медіана −14…−15 °C, 20 % клітинок нижче −20, холод під решітками до −33, і станції обігріву стають необхідними (12.9.8). Наслідок для прикладів 12.9.3 і таблиць 12.9.7: числа орієнтовні, перевіряються ST-29.1 на плоскій сітці; варіант (б) «проєктна температура лише під решіткою» відхилено; замість нього палітру проєктних температур зсунуто до −30 / 0 / +20 / +40 / +58 і межу смуги «Гаряча» до +30, щоб коридори лягали у свої смуги (12.1). Для MVP наслідків немає: модель теплових об’ємів 12.1 ставить регіон рівним T_подачі.</w:t>
      </w:r>
    </w:p>
    <w:p>
      <w:pPr>
        <w:pStyle w:val="Heading3"/>
        <w:rPr/>
      </w:pPr>
      <w:r>
        <w:rPr/>
        <w:t>12.9.7. Крайні температури в бункері</w:t>
      </w:r>
    </w:p>
    <w:p>
      <w:pPr>
        <w:pStyle w:val="Normal"/>
        <w:rPr/>
      </w:pPr>
      <w:r>
        <w:rPr/>
        <w:t>Крайні значення задають не поверхня, а внутрішні джерела: порода і стіни згладжують усе, що приходить ззовні. Таблиці зводять усі джерела з 12.6, 12.8 і 12.9.1 і дають межі, у яких працюють пороги 12.3.</w:t>
      </w:r>
    </w:p>
    <w:tbl>
      <w:tblPr>
        <w:tblW w:w="9600" w:type="dxa"/>
        <w:jc w:val="start"/>
        <w:tblInd w:w="0" w:type="dxa"/>
        <w:tblLayout w:type="fixed"/>
        <w:tblCellMar>
          <w:top w:w="60" w:type="dxa"/>
          <w:start w:w="90" w:type="dxa"/>
          <w:bottom w:w="60" w:type="dxa"/>
          <w:end w:w="90" w:type="dxa"/>
        </w:tblCellMar>
      </w:tblPr>
      <w:tblGrid>
        <w:gridCol w:w="3400"/>
        <w:gridCol w:w="2400"/>
        <w:gridCol w:w="3800"/>
      </w:tblGrid>
      <w:tr>
        <w:trPr>
          <w:tblHeader w:val="true"/>
        </w:trPr>
        <w:tc>
          <w:tcPr>
            <w:tcW w:w="3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Мінімум: джерело</w:t>
            </w:r>
          </w:p>
        </w:tc>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Температура, °C</w:t>
            </w:r>
          </w:p>
        </w:tc>
        <w:tc>
          <w:tcPr>
            <w:tcW w:w="3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Умова</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Морозильна гілка з насосом або котлом</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r>
              <w:rPr>
                <w:b w:val="false"/>
                <w:bCs w:val="false"/>
                <w:sz w:val="19"/>
                <w:szCs w:val="19"/>
              </w:rPr>
              <w:t>30 у подачі, −26 під решіткою, коридори −11…−13</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Компресор на калорифері гілки (рівень 4); морозильна камера як кімната — −18 окремо (13.1)</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Прорив холодильного контуру</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r>
              <w:rPr>
                <w:b w:val="false"/>
                <w:bCs w:val="false"/>
                <w:sz w:val="19"/>
                <w:szCs w:val="19"/>
              </w:rPr>
              <w:t>18 у регіоні</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Аварія 12.8, 2 ігрові години, рівень 4</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Приплив без котла при сценарії «Ядерна зима»</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r>
              <w:rPr>
                <w:b w:val="false"/>
                <w:bCs w:val="false"/>
                <w:sz w:val="19"/>
                <w:szCs w:val="19"/>
              </w:rPr>
              <w:t>36 у подачі (мінімум −39), −33…−36 у клітинці під решіткою</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Вентиляція увімкнена, котел не працює; стіни гріють повітря назад на 1–3 °C</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Шлюз «Нуль» при сценарії «Ядерна зима»</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близько −33</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Рівень 1, вага шахти 0,5 (12.9.1); не залежить від заслінок</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Котел при ядерній зимі</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+27 у подачі, але 1 л = 15 хв (межа формули 12.9.1: 45 × 20/63)</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Утричі дорожче за звичайну зиму: 20 л бака = 5 год тепла на рівні</w:t>
            </w:r>
          </w:p>
        </w:tc>
      </w:tr>
    </w:tbl>
    <w:p>
      <w:pPr>
        <w:pStyle w:val="Normal"/>
        <w:rPr/>
      </w:pPr>
      <w:r>
        <w:rPr/>
      </w:r>
    </w:p>
    <w:tbl>
      <w:tblPr>
        <w:tblW w:w="9600" w:type="dxa"/>
        <w:jc w:val="start"/>
        <w:tblInd w:w="0" w:type="dxa"/>
        <w:tblLayout w:type="fixed"/>
        <w:tblCellMar>
          <w:top w:w="60" w:type="dxa"/>
          <w:start w:w="90" w:type="dxa"/>
          <w:bottom w:w="60" w:type="dxa"/>
          <w:end w:w="90" w:type="dxa"/>
        </w:tblCellMar>
      </w:tblPr>
      <w:tblGrid>
        <w:gridCol w:w="3400"/>
        <w:gridCol w:w="2400"/>
        <w:gridCol w:w="3800"/>
      </w:tblGrid>
      <w:tr>
        <w:trPr>
          <w:tblHeader w:val="true"/>
        </w:trPr>
        <w:tc>
          <w:tcPr>
            <w:tcW w:w="3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Максимум: джерело</w:t>
            </w:r>
          </w:p>
        </w:tc>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Температура, °C</w:t>
            </w:r>
          </w:p>
        </w:tc>
        <w:tc>
          <w:tcPr>
            <w:tcW w:w="3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Умова</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Проєктна Гаряча зона</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+58 під решіткою (коридори +30…+34)</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Працює котел; термостат калорифера не подає вище проєктної; під решіткою тепловий удар за ~10 хв</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Генераторна</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+35…+40</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Працює генератор (12.6)</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Термальна жила</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+45 у центрі</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Постійно, без палива; спад за квадратом до радіуса 6</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Пожежа</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+45 у кімнаті, до +50 у клітинці вогню</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Буржуйка без нагляду при CO ≥ 90 (12.8); стіни й сусіди відводять тепло</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Приплив при сценарії «Пожежі»</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+40 у подачі всіх гілок без компресора; коридори +26…+32 у всіх регіонах (прототип gentemp.py, seed 2031)</w:t>
            </w:r>
          </w:p>
        </w:tc>
        <w:tc>
          <w:tcPr>
            <w:tcW w:w="3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Липневий день; калорифер лише гріє, тому Морозильна й Холодна гілки отримують +40 як є — палітра зникає, весь сектор «Тепла». Рециркуляція 80 % опускає холодні гілки до +19…+20 (стіни й порода холодять витяг). Без вентилятора на тязі 5: +14…+15 усюди</w:t>
            </w:r>
          </w:p>
        </w:tc>
      </w:tr>
    </w:tbl>
    <w:p>
      <w:pPr>
        <w:pStyle w:val="Normal"/>
        <w:rPr/>
      </w:pPr>
      <w:r>
        <w:rPr/>
      </w:r>
    </w:p>
    <w:p>
      <w:pPr>
        <w:pStyle w:val="Normal"/>
        <w:rPr/>
      </w:pPr>
      <w:r>
        <w:rPr/>
        <w:t>Підсумок: абсолютний діапазон у бункері — від −39 до +54 °C, гарантований у звичайному сценарії — від −26 (під решіткою Морозильної гілки) до +54 (під решіткою Гарячої). Для порогів 12.3 це означає асиметрію: холод смертельний, спека — виснаження, не бар’єр. Ядерна зима (рішення v1.2, зсув −30): під решіткою −36 з вітром −3 дає за формулою 12.2 рівновагу тіла 24,8 °C у стартовому костюмі (гіпотермія III за ~20 хв), 30,6 у пуховому комплекті clo 2,0 (гіпотермія II) і 32,4 навіть у clo 2,5 з хімічною грілкою; біг додає +1,2 °C рівноваги. Тобто рівень 1 при ядерній зимі не пройти пішки в жодному одязі — лише ривками між опаленими кімнатами (12.9.8). Це свідомий «холодний бар’єр» фіналу, який робить кінцівку «Залишитись» рівноцінним вибором. Спека: за формулою 12.2 при +45 тепловий удар настає через ~17 хв, за які гравець просто виходить; якщо в балансі знадобиться смертельна спека, єдиний чесний важіль у цій моделі — потужність термальної жили (до +70 у центрі).</w:t>
      </w:r>
    </w:p>
    <w:p>
      <w:pPr>
        <w:pStyle w:val="Heading3"/>
        <w:rPr/>
      </w:pPr>
      <w:r>
        <w:rPr/>
        <w:t>12.9.8. Холодний бар’єр фіналу: гарантії прохідності (EPIC-29 + EPIC-17)</w:t>
      </w:r>
    </w:p>
    <w:p>
      <w:pPr>
        <w:pStyle w:val="Normal"/>
        <w:spacing w:before="0" w:after="120"/>
        <w:rPr/>
      </w:pPr>
      <w:r>
        <w:rPr/>
        <w:t>Ядерна зима зі зсувом −30 робить рівень 1 непрохідним пішки (12.9.7). Щоб це був виклик, а не глухий кут, генератор рівнів гарантує чотири речі; без них сценарій «Ядерна зима» не активується.</w:t>
      </w:r>
    </w:p>
    <w:p>
      <w:pPr>
        <w:pStyle w:val="Normal"/>
        <w:spacing w:before="0" w:after="120"/>
        <w:rPr/>
      </w:pPr>
      <w:r>
        <w:rPr/>
        <w:t>1. Гарантований одяг. На рівні 2 (медичний) або 4 (складський) від seed лежить повний комплект clo ≥ 2,0: пухова куртка, утеплені штани, зимові черевики, шапка, рукавиці — в одній шафі, позначеній на карті після відвідування кімнати. Додатково 4 хімічні грілки (+3 °C відчутної на 4 год) у тому самому складі. Очікуваний запас торговця на рівнях 1–2: пухова куртка 3 замість 2.</w:t>
      </w:r>
    </w:p>
    <w:p>
      <w:pPr>
        <w:pStyle w:val="Normal"/>
        <w:spacing w:before="0" w:after="120"/>
        <w:rPr/>
      </w:pPr>
      <w:r>
        <w:rPr/>
        <w:t>2. Станції обігріву на рівні 1. 2–3 кімнати від seed, у яких РЕШІТКА має власний калорифер (газовий пальник 1 кВт під теплообмінником, балон 60 хв, запас балонів від seed РІЗНИЙ: 1, 2 і 3 доби на три станції у випадковому порядку, щоб станції гасли по черзі, а NPC і гравець мігрували до наступної; однаковий запас у всіх станціях дав у прототипі 0/12 живих, бо гаснуть одночасно) — подача в цю решітку +20 °C замість −36. Буржуйка в кімнаті станцією бути НЕ може: прототип docs/proto/sim_level1_winter.py показав, що власна решітка кімнати при ядерній зимі дме −36, і піч на 6 полін (2 год) її не перекриває — кімната остигає до −20 і всі NPC гинуть від гіпотермії II за добу; відстань між сусідніми станціями і від останньої до шлюзу «Нуль» ≤ 40 клітинок по найкоротшому шляху (перевірка BFS при генерації, як зв’язність 7.2). Обґрунтування (виправлено аудитом v1.2; попереднє змішувало реальні й ігрові хвилини): 40 клітинок = 160 м = 114 с реального часу = 57 ігрових хвилин, а формула 12.2 працює за ігрову хвилину зі сталою часу ~20 хв — за перехід тіло практично досягає рівноваги. Тому відстань 40 сама по собі прохідності не гарантує: гарантію дає температура коридорів між решітками. Інтеграція 12.2 вздовж маршруту (docs/proto/sim_cold_route.py: ходьба 1,4 м/с, clo 2,0, множники швидкості 12.3, старт 36,6): коридор −15 (медіана за прототипом) — прихід із 35,3 °C без гіпотермії; коридор −25 — 33,3 °C, гіпотермія I; увесь шлях під −36 з вітром — 31,0 °C, гіпотермія II вже після 12 клітинок пішки або 33 бігом. Біг ривками (стаміна 8.2) удвічі скорочує час і додає ~1 °C. Аналітично: рівновага ≥ 33 при ходьбі в clo 2,0 вимагає T_відчутна ≥ −29. Правило генерації: для кожної пари сусідніх станцій і для шляху від останньої до шлюзу інтеграл 12.2 вздовж найкоротшого маршруту по фактичній сітці температур дає мін. T_тіла ≥ 33; інакше генератор додає станцію або зсуває існуючу (до 20 спроб, як у 7.2). Швидка еквівалентна перевірка: на маршруті немає ділянки довше 12 клітинок із T_відчутна &lt; −29. Станції показані на карті M як «тепло» після відвідування; заражені-Блукачі збираються в них (12.9.5) — станція завжди зайнята.</w:t>
      </w:r>
    </w:p>
    <w:p>
      <w:pPr>
        <w:pStyle w:val="Normal"/>
        <w:spacing w:before="0" w:after="120"/>
        <w:rPr/>
      </w:pPr>
      <w:r>
        <w:rPr/>
        <w:t>3. Термінал мозку. Дія «відкрити шлюз «Нуль»» (7.5.1) працює і при ядерній зимі; котел рівня 1 при запуску гріє подачу до +27 за ціною 1 л = 15 хв, тому 20 л бака = 5 год — достатньо на фінальний прохід, якщо гравець приніс дизель. Це і є економічний сенс сценарію: дизель на рівень 1 треба донести.</w:t>
      </w:r>
    </w:p>
    <w:p>
      <w:pPr>
        <w:pStyle w:val="Normal"/>
        <w:spacing w:before="0" w:after="120"/>
        <w:rPr/>
      </w:pPr>
      <w:r>
        <w:rPr/>
        <w:t>4. Попередження. Термометр на решітці рівня 2 показує −36 з першої години на рівні; оголошення Архітектора № 8 («Температура припливу критична») програється при вході на рівень 1; посібник-табличка біля сходів на рівень 1 містить карту станцій обігріву (лор: персонал розмітив маршрут евакуації).</w:t>
      </w:r>
    </w:p>
    <w:p>
      <w:pPr>
        <w:pStyle w:val="Normal"/>
        <w:spacing w:before="0" w:after="120"/>
        <w:rPr/>
      </w:pPr>
      <w:r>
        <w:rPr/>
        <w:t>5. NPC на рівні 1. Без окремих правил NPC вимирають за першу добу ядерної зими: формула 12.2 для них та сама, рівновага тіла поза теплом 25–31 °C, а дія «Грітися» (14.4) доступна лише за відомого джерела тепла, тому квести рівня 1 (культисти, клієнти, охорона, фінал) стали б недоступними ще до приходу гравця. Правила: (а) при сценарії «Ядерна зима» NPC рівня 1 народжуються від seed уже в станціях обігріву 12.9.8 або в опалених кімнатах своїх ролей (пост охорони, кімната клієнта), не в коридорах; станція — їхнє «гніздо» у сенсі 13.4.2; (б) клієнт-мільйонер і культисти отримують власне паливо від seed (газовий балон або 10 полін) — за лором у них кращі умови; (в) для всіх NPC дія «Грітися» має пріоритет над усіма, крім «Тікати», поки T_тіла &lt; 35: торговець торгує зі своєї теплої кімнати, охоронець охороняє станцію, а не пост, збирач не виходить; (г) NPC з T_тіла &lt; 35 у станції без палива або поза станцією йде до найближчої станції з паливом по A*, навіть якщо не «знає» її (у прототипі 4–12 міграцій на 12 NPC за 3 доби) (пам’ять домашнього регіону 14.1 цього не гарантує), — інакше вимирання рівня гарантоване; (д) кожен NPC у станції — джерело 0,1 кВт (12.9.1) і один споживач кисню при закритому шибері (12.7.2): 10 NPC у кімнаті на 3 клітинки дають 1 кВт і зменшують запас кисню вдесятеро — станція гріє себе сама, але з закритим шибером стає пасткою; (е) наслідок для гравця: станції зайняті людьми, а не лише Блукачами; вхід — домовитися (репутація ≥ 20, цигарка, або плата 20 КР охоронцю) або пробиватися (репутація −50 у всіх, як за вбивство техніка 7.5.5); (є) смерть NPC від холоду — подія npc_death з причиною «гіпотермія» (16.8); KPI плейтесту EPIC-29: за 3 доби ядерної зими на рівні 1 гине не більше 30 % NPC без втручання гравця, інакше кількість станцій або паливо збільшуються.</w:t>
      </w:r>
    </w:p>
    <w:p>
      <w:pPr>
        <w:pStyle w:val="Normal"/>
        <w:spacing w:before="0" w:after="120"/>
        <w:rPr/>
      </w:pPr>
      <w:r>
        <w:rPr/>
        <w:t>Тести до пункту 5: 1 000 seed «Ядерна зима» — кожен NPC рівня 1 стартує в клітинці з T_пов ≥ +12; симуляція 3 діб без гравця — виживання NPC ≥ 70 %; NPC із T_тіла 33 і без відомого джерела тепла доходить до станції ≤ 40 клітинок. Тест маршрутів: 1 000 seed — для кожного відрізка станція–станція і станція–шлюз інтеграл 12.2 (sim_cold_route.py, clo 2,0, пішки) дає мін. T_тіла ≥ 33; попередній критерій «≤ 40 клітинок» лишається як правило розстановки, а не як доказ.</w:t>
      </w:r>
    </w:p>
    <w:p>
      <w:pPr>
        <w:pStyle w:val="Normal"/>
        <w:spacing w:before="0" w:after="120"/>
        <w:rPr/>
      </w:pPr>
      <w:r>
        <w:rPr/>
        <w:t>6. Заражені на рівні 1. У розділі 10 заражені не мають температури тіла, а 12.9.5 лише тягне Блукачів до тепла; при ядерній зимі це означало б, що орда йде в ті самі станції, що й NPC, і станції стають бійнею. Правила (EPIC-29): (а) холод діє на заражених множником від T_пов клітинки, а не через тіло: нижче 0 °C швидкість × 0,8; нижче −20 °C швидкість × 0,6, атака раз на 2 с замість 1 с, Бігун втрачає стрибок; лор: вірус прискорює тіло, але не гріє його — саме це «сповільнення» мав на увазі приклад 12.9.3; (б) анабіозу немає (v1.2: прибрано після прототипу — у секторі завжди є плями тепліші за поріг, і стан ніколи не спрацьовував; замерзлі фігури лишаються декором зон без припливу); замерзлого можна обшукати без бою (20 % предмета, як тіло) і добити ножем ззаду миттєво; (в) тяжіння до тепла (12.9.5) — це не окремий рух, а вага в патрулі 10.3: напрямок на перехресті ∝ exp(ΔT/5), плюс стан «відпочинок» 20–60 хв на плямі тепліше медіани коридорів на ≥ 5 °C з подальшими ≥ 120 хв патруля; прототип показав, що «дрейф до найтеплішої клітинки» як окрема дія робить орду нерухомою (27 із 30 стоять), а зважений патруль дає 25 % часу на плямах і 75 % у русі; шум станції (NPC говорять і кашляють, подія 20 %/хв, чутно 15 м) переводить у розслідування до дверей з оглядом 1 хв і паузою 10 хв на цю станцію — без паузи всі 28 заражених стояли б під дверима три доби; станції захищені дверима: але станції обігріву захищені дверима: NPC у станції тримають двері зачиненими завжди (для станцій правило «зачиняють за собою 50 %» з 13.6 стає 100 %), Блукач і Бігун заблокованих дверей не ламають, Набряклий ламає за 3 удари (6 с); охоронець станції стріляє 1 постріл/с з влучанням 70 %, магазин 15, перезарядка 2,4 с, запас 30 патронів від seed — 6 пострілів за 6 с дають у середньому 105 шкоди при 125 HP, тобто половина Набряклих проходить у двері, і бій триває всередині (охоронець стріляє далі, Набряклий б’є NPC по 30 раз на 2,5 с); станція без патронів беззахисна; (г) народження з решіток рівня 1 при відкритому шибері триває (спавн × 0,4 при тязі 40), новонароджений виходить у −36 і йде на найближче тепло; при закритому шибері народжень немає, і рівень 1 поступово «замерзає» цілком; (д) гніздо на 20 заражених (2 кВт) у коридорі −30 тримає лише −20: гнізда без зовнішнього джерела нестійкі й мігрують до станцій або впадають в анабіоз. Підсумок для гравця: коридори рівня 1 — холод і сплячі фігури, станції — люди за дверима і ті заражені, що встигли зайти; до станції приходиш між двома небезпеками, і домовлятися треба швидко.</w:t>
      </w:r>
    </w:p>
    <w:p>
      <w:pPr>
        <w:pStyle w:val="Normal"/>
        <w:spacing w:before="0" w:after="120"/>
        <w:rPr/>
      </w:pPr>
      <w:r>
        <w:rPr/>
        <w:t>Тести до пункту 6: симуляція 3 діб без гравця з урахуванням заражених, палива 1/2/3 доби і охорони з промахами — NPC виживають ≥ 70 % у медіані по ≥ 20 seed (прототип: 67 % / 67 % / 100 % на seed 2031 / 71 / 500); частка часу заражених у стані «відпочинок» 15–40 %, поки станції горять; зламано не більше 1 станції з 3 за 3 доби; охоронець витрачає 6–30 патронів.</w:t>
      </w:r>
    </w:p>
    <w:p>
      <w:pPr>
        <w:pStyle w:val="Normal"/>
        <w:spacing w:before="0" w:after="120"/>
        <w:rPr/>
      </w:pPr>
      <w:r>
        <w:rPr/>
        <w:t>Результат прототипу docs/proto/sim_level1_winter.py (3 доби, 12 NPC, 30 заражених, коефіцієнти варіанта (а)): (1) станція з калорифером на решітці тримає +9…+13, поки є паливо; з буржуйкою — 0/12 живих; (2) однаковий запас палива в трьох станціях — 0/12 живих на всіх seed (гаснуть одночасно, іти нікуди); запас 1/2/3 доби — 8/12, 8/12, 12/12 на seed 2031, 71, 500, тобто поріг 70 % реальний і залежить від карти; (3) охорона з промахами 30 % і перезарядкою: на двох seed з трьох одну станцію зламано після витрати 30 патронів, 4 NPC загинули від укусів, 6–8 заражених убито; на третьому seed до дверей не дійшов жоден Набряклий; (4) з «дрейфом до тепла» як окремою дією орда стояла (27 із 30), з безперервним шумом — стояла під дверима (28 із 30); зважений патруль і подієвий шум дають 25 % часу на плямах і 1–2 біля дверей одночасно, поки станції горять; після згасання станції заражені заходять у неї як у теплу пляму; (5) анабіоз не спрацював у жодному прогоні — прибрано. Висновок: фінал рівня 1 тримається на трьох ресурсах — паливо станцій, патрони охорони і час до наступної станції; усі три від seed і всі три гравець може принести.</w:t>
      </w:r>
    </w:p>
    <w:p>
      <w:pPr>
        <w:pStyle w:val="Normal"/>
        <w:spacing w:before="0" w:after="120"/>
        <w:rPr/>
      </w:pPr>
      <w:r>
        <w:rPr/>
        <w:t>Тяга при ядерній зимі — 40 (стеля формули 12.7.0 піднята з 30 до 40 у v1.2): холод сам затягується в сектор із максимальною силою, тому шибер на рівні 1 — перший об’єкт, який гравець шукає, а закритий шибер означає таймер кисню 6 год на людину. Дилема «холод чи задуха» тут стає центральним рішенням фіналу.</w:t>
      </w:r>
    </w:p>
    <w:p>
      <w:pPr>
        <w:pStyle w:val="Normal"/>
        <w:spacing w:before="0" w:after="120"/>
        <w:rPr/>
      </w:pPr>
      <w:r>
        <w:rPr/>
        <w:t>Тести EPIC-29: 1 000 seed зі сценарієм «Ядерна зима» — комплект clo ≥ 2,0 присутній на рівнях 2 або 4; відстань між станціями ≤ 40; симуляція гравця в clo 2,0 з бігом між станціями завершує рівень 1 без гіпотермії II у ≥ 95 % прогонів.</w:t>
      </w:r>
    </w:p>
    <w:p>
      <w:pPr>
        <w:pStyle w:val="Normal"/>
        <w:spacing w:before="0" w:after="120"/>
        <w:rPr/>
      </w:pPr>
      <w:r>
        <w:rPr/>
        <w:t>7. Літній бар’єр: сценарій «Пожежі» (дзеркало холодного). Прототип gentemp.py --outside=40 (липневий день при «Пожежах», усе увімкнено, seed 2031, 8 год) показав, що влітку правила зими перевертаються, і без окремих гарантій сценарій або нецікавий, або нечесний. Що відбувається: калорифер лише гріє (12.9.1), тому Морозильна, Холодна й Нейтральна гілки отримують +40 як є — коридори +26…+32, під решітками +37…+38, палітра зникає, весь сектор «Тепла», лише Гаряча гілка тримає +31/+54; приплив несе дим — CO +2/хв × k_V на рівні 1 при відкритій заслінці; рециркуляція 80 % повертає холодні гілки до +19…+20, бо порода й стіни студять витяг; без вентилятора на тязі 5 сектор дрейфує до породи — +14…+15 усюди, найпрохолодніше, але свіжий потік нижче порогу кисню 8.</w:t>
      </w:r>
    </w:p>
    <w:tbl>
      <w:tblPr>
        <w:tblW w:w="9600" w:type="dxa"/>
        <w:jc w:val="start"/>
        <w:tblInd w:w="0" w:type="dxa"/>
        <w:tblLayout w:type="fixed"/>
        <w:tblCellMar>
          <w:top w:w="60" w:type="dxa"/>
          <w:start w:w="90" w:type="dxa"/>
          <w:bottom w:w="60" w:type="dxa"/>
          <w:end w:w="90" w:type="dxa"/>
        </w:tblCellMar>
      </w:tblPr>
      <w:tblGrid>
        <w:gridCol w:w="2880"/>
        <w:gridCol w:w="3360"/>
        <w:gridCol w:w="3360"/>
      </w:tblGrid>
      <w:tr>
        <w:trPr>
          <w:tblHeader w:val="true"/>
        </w:trPr>
        <w:tc>
          <w:tcPr>
            <w:tcW w:w="288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Взимку (ядерна зима)</w:t>
            </w:r>
          </w:p>
        </w:tc>
        <w:tc>
          <w:tcPr>
            <w:tcW w:w="336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Влітку («Пожежі»)</w:t>
            </w:r>
          </w:p>
        </w:tc>
        <w:tc>
          <w:tcPr>
            <w:tcW w:w="336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Наслідок для гравця</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Вентилятор і котел рятують</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Вентилятор — джерело спеки і чаду; котел марний, крім Гарячої зони</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Влітку генератор вмикають лише для світла, насоса і термінала, а шибер ставлять на 50 % або рециркуляцію 80 %</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Рециркуляція гріє (економить дизель)</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Рециркуляція охолоджує (порода студить витяг)</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Один регулятор, два протилежні сенси; термінал показує «зовні N °C» — це і є підказка</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Застійна зона і герметизована кімната — смерть від холоду й чаду</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Застійна зона і герметизована кімната — найпрохолодніші місця сектора (+14, дрейф до породи), але кисень за таймером</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Гравець сам іде туди, куди взимку не ступав; патрон (12.7.8) стає «кондиціонером на 6 год»</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Станції обігріву з калорифером на решітці</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Станції ОХОЛОДЖЕННЯ: кімната з закритою власною решіткою (забита навмисне, 12.7.7) і зачиненими дверима — дрейф до породи +9…+12 за 2 год; або морозильна камера рівня 4 з компресором</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Ті самі NPC збираються в тих самих кімнатах, але з протилежної причини; двері тримають зачиненими від спеки, а не від холоду</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Одяг clo ≥ 2, грілки</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Одяг clo ≤ 0,3 (футболка), мокрий одяг як перевага: −4 °C до відчутної (12.2)</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Гравець навмисно мочить одяг у душовій — механіка 12.4 без змін, лише знак</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Тіло: гіпотермія за формулою 12.2 при −36</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Тіло: під решіткою +38 з вітром +3 при clo 0,3 (T_комфорт +21,6) — рівновага 36,6 + 0,2 × 19,4 = 40,5 → тепловий удар за ~25 хв; у коридорі +28 — рівновага 37,9, перегрів, спрага × 2</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Влітку смертельні не коридори, а решітки і Гаряча зона; вода стає головним ресурсом (спрага × 2…3)</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Заражені сповільнюються, гнізда на теплих плямах</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Заражені без змін від спеки (вірус прискорює, спека не шкодить); шукають тепло, отже йдуть до решіток і Гарячої зони — саме туди, де гравцеві найгірше</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Коридори між решітками стають безпечнішими, решітки — небезпечнішими з обох причин</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Паливо: котел × 3</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Паливо: котел не потрібен, генератор для світла і насоса; дизель іде на компресор рівня 4, якщо є</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Економіка сезону перевертається: дизель дешевшає, вода дорожчає (15.2: сектор × 1,4 для води влітку)</w:t>
            </w:r>
          </w:p>
        </w:tc>
      </w:tr>
    </w:tbl>
    <w:p>
      <w:pPr>
        <w:pStyle w:val="Normal"/>
        <w:spacing w:before="0" w:after="60"/>
        <w:rPr/>
      </w:pPr>
      <w:r>
        <w:rPr/>
      </w:r>
    </w:p>
    <w:p>
      <w:pPr>
        <w:pStyle w:val="Normal"/>
        <w:spacing w:before="0" w:after="120"/>
        <w:rPr/>
      </w:pPr>
      <w:r>
        <w:rPr/>
        <w:t>Гарантії прохідності влітку (дзеркало пунктів 1–4): (а) на кожному рівні від seed ≥ 2 кімнати з можливістю закрити власну решітку (заглушка в комплекті техніка або забита навмисне) — «станції охолодження», відстань між ними ≤ 40 клітинок; (б) вода: очікуваний запас води на сектор × 1,5 у літніх сценаріях, конденсат із вентиляції × 2 (тепле вологе повітря «пітніє» сильніше); (в) попередження: термометр на решітці показує +40, оголошення № 8 «Температура припливу критична» спрацьовує і на спеку; (г) термінал за замовчуванням пропонує рециркуляцію 80 % при T_зовн &gt; T_сектор + 10; (д) тест: 1 000 seed «Пожежі» — гравець у clo 0,3 з 2 л води проходить рівень між станціями охолодження без теплового удару в ≥ 95 % прогонів; NPC у станціях охолодження виживають ≥ 70 % за 3 доби.</w:t>
      </w:r>
    </w:p>
    <w:p>
      <w:pPr>
        <w:pStyle w:val="Normal"/>
        <w:spacing w:before="0" w:after="120"/>
        <w:rPr/>
      </w:pPr>
      <w:r>
        <w:rPr/>
        <w:t>Сенс дзеркала: три сценарії поверхні мають відчуватися як три різні гри на тих самих правилах. «Звичайна» — м’яка, обидві межі далекі; «Ядерна зима» — холод, вентилятор друг, ізоляція ворог; «Пожежі» — спека і дим, вентилятор ворог, ізоляція друг. Жодного нового правила для цього не потрібно: усе випливає з 12.2, 12.7 і 12.9.1, а прототипи gentemp.py --outside=-36 і --outside=40 — еталон для обох.</w:t>
      </w:r>
    </w:p>
    <w:p>
      <w:pPr>
        <w:pStyle w:val="Heading1"/>
        <w:rPr/>
      </w:pPr>
      <w:r>
        <w:rPr/>
        <w:t>13. Специфікація: кімнати, об’єкти, предмети</w:t>
      </w:r>
    </w:p>
    <w:p>
      <w:pPr>
        <w:pStyle w:val="Heading2"/>
        <w:rPr/>
      </w:pPr>
      <w:r>
        <w:rPr/>
        <w:t>13.1. Функціональні кімнати (вирізаються у лабіринті, розділ 7.2)</w:t>
      </w:r>
    </w:p>
    <w:tbl>
      <w:tblPr>
        <w:tblW w:w="9600" w:type="dxa"/>
        <w:jc w:val="start"/>
        <w:tblInd w:w="0" w:type="dxa"/>
        <w:tblLayout w:type="fixed"/>
        <w:tblCellMar>
          <w:top w:w="60" w:type="dxa"/>
          <w:start w:w="90" w:type="dxa"/>
          <w:bottom w:w="60" w:type="dxa"/>
          <w:end w:w="90" w:type="dxa"/>
        </w:tblCellMar>
      </w:tblPr>
      <w:tblGrid>
        <w:gridCol w:w="1800"/>
        <w:gridCol w:w="2200"/>
        <w:gridCol w:w="3000"/>
        <w:gridCol w:w="1400"/>
        <w:gridCol w:w="1200"/>
      </w:tblGrid>
      <w:tr>
        <w:trPr>
          <w:tblHeader w:val="true"/>
        </w:trPr>
        <w:tc>
          <w:tcPr>
            <w:tcW w:w="1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Кімната</w:t>
            </w:r>
          </w:p>
        </w:tc>
        <w:tc>
          <w:tcPr>
            <w:tcW w:w="2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Об’єкти</w:t>
            </w:r>
          </w:p>
        </w:tc>
        <w:tc>
          <w:tcPr>
            <w:tcW w:w="3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Функція</w:t>
            </w:r>
          </w:p>
        </w:tc>
        <w:tc>
          <w:tcPr>
            <w:tcW w:w="1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Частота на 45 × 45</w:t>
            </w:r>
          </w:p>
        </w:tc>
        <w:tc>
          <w:tcPr>
            <w:tcW w:w="1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Стартовий бокс</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ліжко, шафка</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Старт, перше збереження, безпечна</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ST-09.1</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Сейф-кімната</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шафа постачання, двері-ролети</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Порт сейф-зони: заражені не входять; стоячи нерухомо +1 патрон/2 хв, +10 захисту бронежилета/3 хв; зброя заблокована; відкривається за розкладом 6–14 хв, пауза 10 хв (оригінал)</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 активна одночасно з 3 позицій</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ST-09.1</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Спальня</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ліжка, шафа з одягом</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Сон, збереження, одяг</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3–4</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ST-09.1</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Кухня</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плита, холодильник, раковина, шафи</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Готування, вода, їжа</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ST-09.1</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Склад</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стелажі, ящики</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Предмети масово; паливо</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2–3</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ST-09.1</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Медпункт</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кушетка, шафа ліків, умивальник</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Ліки, лікування NPC-лікарем</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ST-09.1</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Туалет</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унітаз, раковина</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Потреба «туалет»; вода</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EPIC-14</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Душова</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душ, лавка</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Гігієна, зігрівання; гаряча вода лише від бойлера котла (12.6), інакше холодний душ</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EPIC-14</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Пральня</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пральна машина, сушарка, мотузки</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Прання; гаряча вода від бойлера котла, електрика від генератора (12.5)</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EPIC-14</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Котельня</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котел на дизелі, насос, стояк, вентилі калориферів, бак (спільний з генератором), бойлер 200 л</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Кліматична установка сектора: тримає T_подачі усіх гілок (12.6). У стартовому секторі зупинена з моменту аварії — квест запуску</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ST-07.5</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Морозильна камера</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компресор холодильного контуру, стелажі з продуктами, важкі двері з фіксатором</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r>
              <w:rPr>
                <w:b w:val="false"/>
                <w:bCs w:val="false"/>
                <w:sz w:val="19"/>
                <w:szCs w:val="19"/>
              </w:rPr>
              <w:t>18 °C поки є живлення компресора. Без живлення дрейфує до T_породи за законом 12.1 (від −18 до 0 °C за ~2 год); продукти псуються за 6 год після переходу через 0 °C. Власний тепловий об'єм, проєктну температуру регіону не читає. Прорив контуру (12.8) — регіон −18 °C на 2 год</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 (рівень 4: 2–3 на сектор)</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EPIC-17</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Генераторна</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дизель-генератор, бак 20 л (спільний з котельнею), каністри, щит живлення, шибер вентшахти (12.7.0)</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Електрика сектора: термінал, заслінки з сервоприводом, насос котельні, освітлення, холодильник; рекуперація тепла (12.6). Запуск E 5 с при дизелі в баку</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ST-07.6</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Торговий пост</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прилавок, сейф, охоронець</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NPC-торговець, ціни</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ST-10.2</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Майстерня</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верстак</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Ремонт зброї/одягу, крафт мін</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EPIC-22</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Гідропоніка</w:t>
            </w:r>
          </w:p>
        </w:tc>
        <w:tc>
          <w:tcPr>
            <w:tcW w:w="2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грядки, лампи</w:t>
            </w:r>
          </w:p>
        </w:tc>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Свіжа їжа, потребує електрики</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EPIC-28</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Шлюз сектора</w:t>
            </w:r>
          </w:p>
        </w:tc>
        <w:tc>
          <w:tcPr>
            <w:tcW w:w="2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панель з 3 слотами ключів, ліфт</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Вихід</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ST-05.6</w:t>
            </w:r>
          </w:p>
        </w:tc>
      </w:tr>
    </w:tbl>
    <w:p>
      <w:pPr>
        <w:pStyle w:val="Normal"/>
        <w:spacing w:before="0" w:after="120"/>
        <w:rPr/>
      </w:pPr>
      <w:r>
        <w:rPr/>
      </w:r>
    </w:p>
    <w:p>
      <w:pPr>
        <w:pStyle w:val="Heading2"/>
        <w:rPr/>
      </w:pPr>
      <w:r>
        <w:rPr/>
        <w:t>13.2. Категорії предметів</w:t>
      </w:r>
    </w:p>
    <w:tbl>
      <w:tblPr>
        <w:tblW w:w="9600" w:type="dxa"/>
        <w:jc w:val="start"/>
        <w:tblInd w:w="0" w:type="dxa"/>
        <w:tblLayout w:type="fixed"/>
        <w:tblCellMar>
          <w:top w:w="60" w:type="dxa"/>
          <w:start w:w="90" w:type="dxa"/>
          <w:bottom w:w="60" w:type="dxa"/>
          <w:end w:w="90" w:type="dxa"/>
        </w:tblCellMar>
      </w:tblPr>
      <w:tblGrid>
        <w:gridCol w:w="1800"/>
        <w:gridCol w:w="4397"/>
        <w:gridCol w:w="1303"/>
        <w:gridCol w:w="2100"/>
      </w:tblGrid>
      <w:tr>
        <w:trPr>
          <w:tblHeader w:val="true"/>
        </w:trPr>
        <w:tc>
          <w:tcPr>
            <w:tcW w:w="1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Категорія</w:t>
            </w:r>
          </w:p>
        </w:tc>
        <w:tc>
          <w:tcPr>
            <w:tcW w:w="43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Приклади</w:t>
            </w:r>
          </w:p>
        </w:tc>
        <w:tc>
          <w:tcPr>
            <w:tcW w:w="13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Стек</w:t>
            </w:r>
          </w:p>
        </w:tc>
        <w:tc>
          <w:tcPr>
            <w:tcW w:w="21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Джерело</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Зброя</w:t>
            </w:r>
          </w:p>
        </w:tc>
        <w:tc>
          <w:tcPr>
            <w:tcW w:w="43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ПМ-9, ніж, лом, міна, детектор</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 1 / 1 / 5 / 1</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Спавнер (правила оригіналу), торговці, тіла</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Боєприпаси</w:t>
            </w:r>
          </w:p>
        </w:tc>
        <w:tc>
          <w:tcPr>
            <w:tcW w:w="43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патрони 9 мм (коробка 20), магазин</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60</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Спавнер «патрони» +5 → у 3D коробка 5–12</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Медицина</w:t>
            </w:r>
          </w:p>
        </w:tc>
        <w:tc>
          <w:tcPr>
            <w:tcW w:w="43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бинт, антисептик, аптечка (+25 HP, як оригінал, за 8 с), антибіотики, знеболювальне, шина, джгут, мазь, таблетки від застуди, вугілля</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Медпункт, торговці, спавнер «аптечка»</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Захист</w:t>
            </w:r>
          </w:p>
        </w:tc>
        <w:tc>
          <w:tcPr>
            <w:tcW w:w="43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бронежилет (порт «щита» +50 → міцність); окремий слот «броня» поверх тулуба-верх, clo 0,05, 60 % поглинання від куль у тулуб, вага 4,0 кг (перенесено з 12.4)</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Спавнер «щит»</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Їжа / вода</w:t>
            </w:r>
          </w:p>
        </w:tc>
        <w:tc>
          <w:tcPr>
            <w:tcW w:w="43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див. 11.3</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Кухні, склади</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Одяг</w:t>
            </w:r>
          </w:p>
        </w:tc>
        <w:tc>
          <w:tcPr>
            <w:tcW w:w="43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див. 12.4</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Спальні, тіла, торговці</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Паливо</w:t>
            </w:r>
          </w:p>
        </w:tc>
        <w:tc>
          <w:tcPr>
            <w:tcW w:w="43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дрова, вугілля, дизель (каністра 5 л), газовий балон, батарейки</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20 / 20 / 4 / 2 / 10</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Склади, генераторні</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Побут</w:t>
            </w:r>
          </w:p>
        </w:tc>
        <w:tc>
          <w:tcPr>
            <w:tcW w:w="43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мило, порошок, набір для шиття, казанок, відкривачка, ліхтар, регенеративний картридж (12.7.8, EPIC-27)</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Склади</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Цінності / валюта</w:t>
            </w:r>
          </w:p>
        </w:tc>
        <w:tc>
          <w:tcPr>
            <w:tcW w:w="43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кредити (чіпи), годинники, прикраси, цигарки, горілка</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999</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Тіла, житлові кімнати</w:t>
            </w:r>
          </w:p>
        </w:tc>
      </w:tr>
      <w:tr>
        <w:trPr/>
        <w:tc>
          <w:tcPr>
            <w:tcW w:w="1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Ключі</w:t>
            </w:r>
          </w:p>
        </w:tc>
        <w:tc>
          <w:tcPr>
            <w:tcW w:w="43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ключ-картки секторів (3 на шлюз), коди</w:t>
            </w:r>
          </w:p>
        </w:tc>
        <w:tc>
          <w:tcPr>
            <w:tcW w:w="1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2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Квести MVP (13.5): супровід, «принеси», сейф котельні; торговець (1 шт. за 600 КР); post-MVP — боси, сейфи</w:t>
            </w:r>
          </w:p>
        </w:tc>
      </w:tr>
      <w:tr>
        <w:trPr/>
        <w:tc>
          <w:tcPr>
            <w:tcW w:w="1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Інструменти</w:t>
            </w:r>
          </w:p>
        </w:tc>
        <w:tc>
          <w:tcPr>
            <w:tcW w:w="43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лом (порт кирки), сифон, шуруповерт</w:t>
            </w:r>
          </w:p>
        </w:tc>
        <w:tc>
          <w:tcPr>
            <w:tcW w:w="1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2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Майстерня</w:t>
            </w:r>
          </w:p>
        </w:tc>
      </w:tr>
    </w:tbl>
    <w:p>
      <w:pPr>
        <w:pStyle w:val="Normal"/>
        <w:spacing w:before="0" w:after="120"/>
        <w:rPr/>
      </w:pPr>
      <w:r>
        <w:rPr/>
      </w:r>
    </w:p>
    <w:p>
      <w:pPr>
        <w:pStyle w:val="Heading2"/>
        <w:rPr/>
      </w:pPr>
      <w:r>
        <w:rPr/>
        <w:t>13.3. Спавнер предметів (перенесення правил оригіналу Умова активації ресурсних предметів (рішення аудиту v1.2, уточнене прогоном 18.5): популяція сектора ≥ 1 — замість оригінального порогу «зомбі ≥ 3», бо в 3D базове народження (10.4) не зупиняється і популяція рідко падає нижче 1–2 до защіпки шлюзу; після защіпки ресурси більше не потрібні.</w:t>
      </w:r>
    </w:p>
    <w:p>
      <w:pPr>
        <w:pStyle w:val="Normal"/>
        <w:spacing w:before="0" w:after="120"/>
        <w:rPr/>
      </w:pPr>
      <w:r>
        <w:rPr/>
        <w:t>Кожен тип має ланцюжок «затримка → лежить до підбору → зникнення → затримка», прапорець «уже видимий», умову активації і список дозволених точок появи (у кімнатах відповідного типу та тупиках). Масштаб часу (рішення v1.2): секунди оригіналу → ігрові хвилини × 6 (30 с → 180 ігр. хв = 6 хв реального часу), бо сектор більший, а швидкість персонажа менша. Час видимості оригіналу (5–20 с) не переносимо: у секторі 180 м предмет, що зникає за хвилину реального часу, недосяжний. Предмет лежить до підбору, але не довше 4 ігр. год (ресурси) або 8 ігр. год (інструменти); після зникнення ланцюжок перезапускається. Бюджет економіки: за 24 ігр. год спавнер дає ≤ 60 патронів на сектор (перевіряється симуляцією ST-08.2). Умова активації ресурсних предметів (рішення аудиту v1.2, варіант D): не окремий поріг «заражених ≥ 3», а стан «народження увімкнене» = популяція сектора ≥ 1 за 10.4 (базове народження не зупиняється; текст про «прапорець, що зупиняє обидва процеси» видалено аудитом v1.2 як застарілий). Логіка одна: екосистема жива — ресурси є; екосистема добита — гравець збирає залишки.</w:t>
      </w:r>
    </w:p>
    <w:tbl>
      <w:tblPr>
        <w:tblW w:w="9600" w:type="dxa"/>
        <w:jc w:val="start"/>
        <w:tblInd w:w="0" w:type="dxa"/>
        <w:tblLayout w:type="fixed"/>
        <w:tblCellMar>
          <w:top w:w="60" w:type="dxa"/>
          <w:start w:w="90" w:type="dxa"/>
          <w:bottom w:w="60" w:type="dxa"/>
          <w:end w:w="90" w:type="dxa"/>
        </w:tblCellMar>
      </w:tblPr>
      <w:tblGrid>
        <w:gridCol w:w="2011"/>
        <w:gridCol w:w="1462"/>
        <w:gridCol w:w="1187"/>
        <w:gridCol w:w="2012"/>
        <w:gridCol w:w="1188"/>
        <w:gridCol w:w="1740"/>
      </w:tblGrid>
      <w:tr>
        <w:trPr>
          <w:tblHeader w:val="true"/>
        </w:trPr>
        <w:tc>
          <w:tcPr>
            <w:tcW w:w="2011"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Предмет</w:t>
            </w:r>
          </w:p>
        </w:tc>
        <w:tc>
          <w:tcPr>
            <w:tcW w:w="146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Перша поява, ігр. хв</w:t>
            </w:r>
          </w:p>
        </w:tc>
        <w:tc>
          <w:tcPr>
            <w:tcW w:w="118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Лежить не довше</w:t>
            </w:r>
          </w:p>
        </w:tc>
        <w:tc>
          <w:tcPr>
            <w:tcW w:w="201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Повтор, ігр. хв</w:t>
            </w:r>
          </w:p>
        </w:tc>
        <w:tc>
          <w:tcPr>
            <w:tcW w:w="1188"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Умова</w:t>
            </w:r>
          </w:p>
        </w:tc>
        <w:tc>
          <w:tcPr>
            <w:tcW w:w="174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Точки появи</w:t>
            </w:r>
          </w:p>
        </w:tc>
      </w:tr>
      <w:tr>
        <w:trPr/>
        <w:tc>
          <w:tcPr>
            <w:tcW w:w="201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Коробка патронів (5–12)</w:t>
            </w:r>
          </w:p>
        </w:tc>
        <w:tc>
          <w:tcPr>
            <w:tcW w:w="146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180–270</w:t>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 год</w:t>
            </w:r>
          </w:p>
        </w:tc>
        <w:tc>
          <w:tcPr>
            <w:tcW w:w="20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180–270</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популяція ≥ 1</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склад, торговий пост, тіла</w:t>
            </w:r>
          </w:p>
        </w:tc>
      </w:tr>
      <w:tr>
        <w:trPr/>
        <w:tc>
          <w:tcPr>
            <w:tcW w:w="201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Аптечка</w:t>
            </w:r>
          </w:p>
        </w:tc>
        <w:tc>
          <w:tcPr>
            <w:tcW w:w="146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240–360</w:t>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 год</w:t>
            </w:r>
          </w:p>
        </w:tc>
        <w:tc>
          <w:tcPr>
            <w:tcW w:w="20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240–360</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популяція ≥ 1</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медпункт, спальня</w:t>
            </w:r>
          </w:p>
        </w:tc>
      </w:tr>
      <w:tr>
        <w:trPr/>
        <w:tc>
          <w:tcPr>
            <w:tcW w:w="201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Бронежилет</w:t>
            </w:r>
          </w:p>
        </w:tc>
        <w:tc>
          <w:tcPr>
            <w:tcW w:w="146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360–540</w:t>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 год</w:t>
            </w:r>
          </w:p>
        </w:tc>
        <w:tc>
          <w:tcPr>
            <w:tcW w:w="20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360–540</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популяція ≥ 1</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склад</w:t>
            </w:r>
          </w:p>
        </w:tc>
      </w:tr>
      <w:tr>
        <w:trPr/>
        <w:tc>
          <w:tcPr>
            <w:tcW w:w="201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Лом</w:t>
            </w:r>
          </w:p>
        </w:tc>
        <w:tc>
          <w:tcPr>
            <w:tcW w:w="146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60–110</w:t>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 год</w:t>
            </w:r>
          </w:p>
        </w:tc>
        <w:tc>
          <w:tcPr>
            <w:tcW w:w="20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90–150 після зникнення; 20–40 після використання</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 активна</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майстерня, склад, коридор</w:t>
            </w:r>
          </w:p>
        </w:tc>
      </w:tr>
      <w:tr>
        <w:trPr/>
        <w:tc>
          <w:tcPr>
            <w:tcW w:w="201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Ніж</w:t>
            </w:r>
          </w:p>
        </w:tc>
        <w:tc>
          <w:tcPr>
            <w:tcW w:w="146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70–130</w:t>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 год</w:t>
            </w:r>
          </w:p>
        </w:tc>
        <w:tc>
          <w:tcPr>
            <w:tcW w:w="20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120–210</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 активна</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кухня, тіла</w:t>
            </w:r>
          </w:p>
        </w:tc>
      </w:tr>
      <w:tr>
        <w:trPr/>
        <w:tc>
          <w:tcPr>
            <w:tcW w:w="201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Міна</w:t>
            </w:r>
          </w:p>
        </w:tc>
        <w:tc>
          <w:tcPr>
            <w:tcW w:w="146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720–1 080</w:t>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 год</w:t>
            </w:r>
          </w:p>
        </w:tc>
        <w:tc>
          <w:tcPr>
            <w:tcW w:w="20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720–1 080</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 активна</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склад, генераторна (SF-13); майстерня — з EPIC-22</w:t>
            </w:r>
          </w:p>
        </w:tc>
      </w:tr>
      <w:tr>
        <w:trPr/>
        <w:tc>
          <w:tcPr>
            <w:tcW w:w="201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Детектор мін</w:t>
            </w:r>
          </w:p>
        </w:tc>
        <w:tc>
          <w:tcPr>
            <w:tcW w:w="146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270–360</w:t>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 год</w:t>
            </w:r>
          </w:p>
        </w:tc>
        <w:tc>
          <w:tcPr>
            <w:tcW w:w="20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адаптивно (оригінал × 6): 0 мін → 1 080–1 800; ≤ 2 → 540–900; &gt; 2 → 360–540; шанс min(0,3 + 0,2 × мін, 0,8)</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 активні міни</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склад, торговий пост (SF-11); майстерня — з EPIC-22 (SF-12)</w:t>
            </w:r>
          </w:p>
        </w:tc>
      </w:tr>
      <w:tr>
        <w:trPr/>
        <w:tc>
          <w:tcPr>
            <w:tcW w:w="201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Їжа / вода</w:t>
            </w:r>
          </w:p>
        </w:tc>
        <w:tc>
          <w:tcPr>
            <w:tcW w:w="146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постійно у кімнатах + 120–240</w:t>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 год</w:t>
            </w:r>
          </w:p>
        </w:tc>
        <w:tc>
          <w:tcPr>
            <w:tcW w:w="20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120–240</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завжди</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кухня, склад</w:t>
            </w:r>
          </w:p>
        </w:tc>
      </w:tr>
      <w:tr>
        <w:trPr/>
        <w:tc>
          <w:tcPr>
            <w:tcW w:w="201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Паливо</w:t>
            </w:r>
          </w:p>
        </w:tc>
        <w:tc>
          <w:tcPr>
            <w:tcW w:w="146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постійно + 360–720</w:t>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 год</w:t>
            </w:r>
          </w:p>
        </w:tc>
        <w:tc>
          <w:tcPr>
            <w:tcW w:w="20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360–720</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завжди</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склад, генераторна</w:t>
            </w:r>
          </w:p>
        </w:tc>
      </w:tr>
      <w:tr>
        <w:trPr/>
        <w:tc>
          <w:tcPr>
            <w:tcW w:w="201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Одяг</w:t>
            </w:r>
          </w:p>
        </w:tc>
        <w:tc>
          <w:tcPr>
            <w:tcW w:w="146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постійно у шафах</w:t>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20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відновлюється</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спальня</w:t>
            </w:r>
          </w:p>
        </w:tc>
      </w:tr>
      <w:tr>
        <w:trPr/>
        <w:tc>
          <w:tcPr>
            <w:tcW w:w="201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Сейф-кімната (активність)</w:t>
            </w:r>
          </w:p>
        </w:tc>
        <w:tc>
          <w:tcPr>
            <w:tcW w:w="146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3–10</w:t>
            </w:r>
          </w:p>
        </w:tc>
        <w:tc>
          <w:tcPr>
            <w:tcW w:w="118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6–14 (відкрита)</w:t>
            </w:r>
          </w:p>
        </w:tc>
        <w:tc>
          <w:tcPr>
            <w:tcW w:w="201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 (пауза)</w:t>
            </w:r>
          </w:p>
        </w:tc>
        <w:tc>
          <w:tcPr>
            <w:tcW w:w="118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популяція ≥ 1</w:t>
            </w:r>
          </w:p>
        </w:tc>
        <w:tc>
          <w:tcPr>
            <w:tcW w:w="17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 фіксовані кімнати</w:t>
            </w:r>
          </w:p>
        </w:tc>
      </w:tr>
    </w:tbl>
    <w:p>
      <w:pPr>
        <w:pStyle w:val="Normal"/>
        <w:spacing w:before="0" w:after="120"/>
        <w:rPr/>
      </w:pPr>
      <w:r>
        <w:rPr/>
      </w:r>
    </w:p>
    <w:p>
      <w:pPr>
        <w:pStyle w:val="ListParagraph"/>
        <w:numPr>
          <w:ilvl w:val="0"/>
          <w:numId w:val="4"/>
        </w:numPr>
        <w:spacing w:before="0" w:after="60"/>
        <w:rPr/>
      </w:pPr>
      <w:r>
        <w:rPr/>
        <w:t>Антидублювання: один видимий екземпляр типу на сектор для «рідкісних» (міна, детектор, бронежилет); до 3 для їжі/води.</w:t>
      </w:r>
    </w:p>
    <w:p>
      <w:pPr>
        <w:pStyle w:val="ListParagraph"/>
        <w:numPr>
          <w:ilvl w:val="0"/>
          <w:numId w:val="4"/>
        </w:numPr>
        <w:spacing w:before="0" w:after="60"/>
        <w:rPr/>
      </w:pPr>
      <w:r>
        <w:rPr/>
        <w:t>Стоп при популяції ≤ 3 (10.4) стосується лише контактного народження і на спавнер предметів не впливає: базове народження триває, тому фаза «добивання останніх» не є окремою фазою без ресурсів. Термінал показує лічильник і регіон останніх заражених (16.7); оголошення Архітектора № 11 (7.5.4) повідомляє, що популяція впала до 3.</w:t>
      </w:r>
    </w:p>
    <w:p>
      <w:pPr>
        <w:pStyle w:val="ListParagraph"/>
        <w:numPr>
          <w:ilvl w:val="0"/>
          <w:numId w:val="4"/>
        </w:numPr>
        <w:spacing w:before="0" w:after="60"/>
        <w:rPr/>
      </w:pPr>
      <w:r>
        <w:rPr/>
        <w:t>Заражені та NPC підбирають предмети, як в оригіналі (зомбі-інвентар): це створює конкуренцію за ресурси.</w:t>
      </w:r>
    </w:p>
    <w:p>
      <w:pPr>
        <w:pStyle w:val="ListParagraph"/>
        <w:numPr>
          <w:ilvl w:val="0"/>
          <w:numId w:val="4"/>
        </w:numPr>
        <w:spacing w:before="0" w:after="60"/>
        <w:rPr/>
      </w:pPr>
      <w:r>
        <w:rPr/>
        <w:t>Складність множить інтервали: easy × 0,8, medium × 1,0, hard × 1,3, nightmare × 1,6 (нарешті використовуємо itemSpawnRate).</w:t>
      </w:r>
    </w:p>
    <w:p>
      <w:pPr>
        <w:pStyle w:val="Normal"/>
        <w:rPr/>
      </w:pPr>
      <w:r>
        <w:rPr/>
      </w:r>
      <w:r>
        <w:br w:type="page"/>
      </w:r>
    </w:p>
    <w:p>
      <w:pPr>
        <w:pStyle w:val="Heading2"/>
        <w:spacing w:before="0" w:after="120"/>
        <w:rPr/>
      </w:pPr>
      <w:r>
        <w:rPr/>
        <w:t>13.4. Осіле життя та відновлювані ресурси</w:t>
      </w:r>
    </w:p>
    <w:p>
      <w:pPr>
        <w:pStyle w:val="Normal"/>
        <w:spacing w:before="0" w:after="120"/>
        <w:rPr/>
      </w:pPr>
      <w:r>
        <w:rPr/>
        <w:t>У v1.0 усі системи побуту (потреби, економіка, клімат, одяг) розраховані на тижні перебування, але ресурси лише вичерпуються, а єдина мета — вихід. Щоб життя в лабіринті було свідомим вибором, а не поразкою, потрібні три речі: хоч одна замкнена петля ресурсів, база, яка накопичує прогрес, і люди, які залежать від гравця. У MVP вводиться лише перша петля (вода); решта — EPIC-28.</w:t>
      </w:r>
    </w:p>
    <w:p>
      <w:pPr>
        <w:pStyle w:val="Heading3"/>
        <w:rPr/>
      </w:pPr>
      <w:r>
        <w:rPr/>
        <w:t>13.4.1. Відновлювані ресурси</w:t>
      </w:r>
    </w:p>
    <w:tbl>
      <w:tblPr>
        <w:tblW w:w="9600" w:type="dxa"/>
        <w:jc w:val="start"/>
        <w:tblInd w:w="0" w:type="dxa"/>
        <w:tblLayout w:type="fixed"/>
        <w:tblCellMar>
          <w:top w:w="60" w:type="dxa"/>
          <w:start w:w="90" w:type="dxa"/>
          <w:bottom w:w="60" w:type="dxa"/>
          <w:end w:w="90" w:type="dxa"/>
        </w:tblCellMar>
      </w:tblPr>
      <w:tblGrid>
        <w:gridCol w:w="2400"/>
        <w:gridCol w:w="2800"/>
        <w:gridCol w:w="2797"/>
        <w:gridCol w:w="1603"/>
      </w:tblGrid>
      <w:tr>
        <w:trPr>
          <w:tblHeader w:val="true"/>
        </w:trPr>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Джерело</w:t>
            </w:r>
          </w:p>
        </w:tc>
        <w:tc>
          <w:tcPr>
            <w:tcW w:w="2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Вихід</w:t>
            </w:r>
          </w:p>
        </w:tc>
        <w:tc>
          <w:tcPr>
            <w:tcW w:w="27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Умова</w:t>
            </w:r>
          </w:p>
        </w:tc>
        <w:tc>
          <w:tcPr>
            <w:tcW w:w="16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Конденсат із вентиляції</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л води/добу на ємність під решіткою (макс. 2 на регіон, 4 ємності на сектор)</w:t>
            </w:r>
          </w:p>
        </w:tc>
        <w:tc>
          <w:tcPr>
            <w:tcW w:w="27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Решітка з потоком 100; ємність зі складу</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ST-09.3</w:t>
            </w:r>
          </w:p>
        </w:tc>
      </w:tr>
      <w:tr>
        <w:trPr/>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Гідропоніка</w:t>
            </w:r>
          </w:p>
        </w:tc>
        <w:tc>
          <w:tcPr>
            <w:tcW w:w="2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 грядка = 2 порції овочів/добу</w:t>
            </w:r>
          </w:p>
        </w:tc>
        <w:tc>
          <w:tcPr>
            <w:tcW w:w="27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 л води/добу, світло від генератора 0,5 кВт, насіння з торгового поста</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EPIC-28</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Щури</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Пастка: 40 %/добу тушка = 1 порція м’яса (потрібно приготувати)</w:t>
            </w:r>
          </w:p>
        </w:tc>
        <w:tc>
          <w:tcPr>
            <w:tcW w:w="27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Пастка з майстерні; приманка</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EPIC-28</w:t>
            </w:r>
          </w:p>
        </w:tc>
      </w:tr>
      <w:tr>
        <w:trPr/>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Переробка тіл заражених</w:t>
            </w:r>
          </w:p>
        </w:tc>
        <w:tc>
          <w:tcPr>
            <w:tcW w:w="2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0,2 л жиру → паливо для пальника</w:t>
            </w:r>
          </w:p>
        </w:tc>
        <w:tc>
          <w:tcPr>
            <w:tcW w:w="27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Майстерня; бруд +30, стрес +10</w:t>
            </w:r>
          </w:p>
        </w:tc>
        <w:tc>
          <w:tcPr>
            <w:tcW w:w="1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EPIC-28</w:t>
            </w:r>
          </w:p>
        </w:tc>
      </w:tr>
      <w:tr>
        <w:trPr/>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Дрова з меблів</w:t>
            </w:r>
          </w:p>
        </w:tc>
        <w:tc>
          <w:tcPr>
            <w:tcW w:w="2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 поліна за предмет (12.6)</w:t>
            </w:r>
          </w:p>
        </w:tc>
        <w:tc>
          <w:tcPr>
            <w:tcW w:w="27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Меблі не відновлюються — обмежений ресурс</w:t>
            </w:r>
          </w:p>
        </w:tc>
        <w:tc>
          <w:tcPr>
            <w:tcW w:w="1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ST-07.3</w:t>
            </w:r>
          </w:p>
        </w:tc>
      </w:tr>
    </w:tbl>
    <w:p>
      <w:pPr>
        <w:pStyle w:val="Normal"/>
        <w:spacing w:before="0" w:after="120"/>
        <w:rPr/>
      </w:pPr>
      <w:r>
        <w:rPr/>
      </w:r>
    </w:p>
    <w:p>
      <w:pPr>
        <w:pStyle w:val="Heading3"/>
        <w:rPr/>
      </w:pPr>
      <w:r>
        <w:rPr/>
        <w:t>13.4.2. Гніздо, спільнота, кінцівка «Залишитись» (post-MVP, EPIC-28)</w:t>
      </w:r>
    </w:p>
    <w:p>
      <w:pPr>
        <w:pStyle w:val="ListParagraph"/>
        <w:numPr>
          <w:ilvl w:val="0"/>
          <w:numId w:val="4"/>
        </w:numPr>
        <w:spacing w:before="0" w:after="60"/>
        <w:rPr/>
      </w:pPr>
      <w:r>
        <w:rPr/>
        <w:t>Гніздо: кімната з прапорцем «заселена» після 3 ночівель. Можна укріпити двері, поставити буржуйку, грядку, ємності. Архітектор не рухає панелі заселеної кімнати, але тривога +5 за добу існування гнізда.</w:t>
      </w:r>
    </w:p>
    <w:p>
      <w:pPr>
        <w:pStyle w:val="ListParagraph"/>
        <w:numPr>
          <w:ilvl w:val="0"/>
          <w:numId w:val="4"/>
        </w:numPr>
        <w:spacing w:before="0" w:after="60"/>
        <w:rPr/>
      </w:pPr>
      <w:r>
        <w:rPr/>
        <w:t>Спільнота: NPC з репутацією ≥ 40 переселяються в гніздо або сусідні кімнати, приносять частку зібраного, хворіють і гинуть без гравця. Це головна причина не виходити.</w:t>
      </w:r>
    </w:p>
    <w:p>
      <w:pPr>
        <w:pStyle w:val="ListParagraph"/>
        <w:numPr>
          <w:ilvl w:val="0"/>
          <w:numId w:val="4"/>
        </w:numPr>
        <w:spacing w:before="0" w:after="60"/>
        <w:rPr/>
      </w:pPr>
      <w:r>
        <w:rPr/>
        <w:t>Довгострокові загрози: рівень тривоги, накопичення хвороб, вичерпання меблів — «жити» має бути складністю, а не нудьгою.</w:t>
      </w:r>
    </w:p>
    <w:p>
      <w:pPr>
        <w:pStyle w:val="ListParagraph"/>
        <w:numPr>
          <w:ilvl w:val="0"/>
          <w:numId w:val="4"/>
        </w:numPr>
        <w:spacing w:before="0" w:after="60"/>
        <w:rPr/>
      </w:pPr>
      <w:r>
        <w:rPr/>
        <w:t>Кінцівка «Залишитись» (четверта, EPIC-17/26): досягається зламом мозку Архітектора або відмовою від шлюзу після 30 діб із живою спільнотою. Повноцінний фінал, не поразка.</w:t>
      </w:r>
    </w:p>
    <w:p>
      <w:pPr>
        <w:pStyle w:val="ListParagraph"/>
        <w:numPr>
          <w:ilvl w:val="0"/>
          <w:numId w:val="4"/>
        </w:numPr>
        <w:spacing w:before="0" w:after="60"/>
        <w:rPr/>
      </w:pPr>
      <w:r>
        <w:rPr/>
        <w:t>KPI post-MVP: ≥ 30 % тестувальників свідомо відклали вихід після відкриття шлюзу.</w:t>
      </w:r>
    </w:p>
    <w:p>
      <w:pPr>
        <w:pStyle w:val="Normal"/>
        <w:spacing w:before="0" w:after="0"/>
        <w:rPr/>
      </w:pPr>
      <w:r>
        <w:rPr/>
      </w:r>
    </w:p>
    <w:p>
      <w:pPr>
        <w:pStyle w:val="Heading2"/>
        <w:rPr/>
      </w:pPr>
      <w:r>
        <w:rPr/>
        <w:t>13.5. Квести MVP та ключ-картки</w:t>
      </w:r>
    </w:p>
    <w:p>
      <w:pPr>
        <w:pStyle w:val="Normal"/>
        <w:spacing w:before="0" w:after="120"/>
        <w:rPr/>
      </w:pPr>
      <w:r>
        <w:rPr/>
        <w:t>Рішення v1.2. Квестова система MVP мінімальна: три сценарні квести з фіксованою структурою, без генератора. Кожен квест — ScriptableObject зі станами Недоступний → Доступний → Активний → Виконано / Провалено; активним може бути будь-яка кількість, але не більше одного від одного NPC. Журнал квестів — вкладка в Tab; ціль квесту позначається на карті M, якщо клітинка відвідана. Стан квестів серіалізується (16.4) і пишеться в журнал подій quest_state (16.8).</w:t>
      </w:r>
    </w:p>
    <w:tbl>
      <w:tblPr>
        <w:tblW w:w="9600" w:type="dxa"/>
        <w:jc w:val="start"/>
        <w:tblInd w:w="0" w:type="dxa"/>
        <w:tblLayout w:type="fixed"/>
        <w:tblCellMar>
          <w:top w:w="60" w:type="dxa"/>
          <w:start w:w="90" w:type="dxa"/>
          <w:bottom w:w="60" w:type="dxa"/>
          <w:end w:w="90" w:type="dxa"/>
        </w:tblCellMar>
      </w:tblPr>
      <w:tblGrid>
        <w:gridCol w:w="580"/>
        <w:gridCol w:w="1067"/>
        <w:gridCol w:w="1841"/>
        <w:gridCol w:w="2327"/>
        <w:gridCol w:w="1939"/>
        <w:gridCol w:w="1846"/>
      </w:tblGrid>
      <w:tr>
        <w:trPr>
          <w:tblHeader w:val="true"/>
        </w:trPr>
        <w:tc>
          <w:tcPr>
            <w:tcW w:w="58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ID</w:t>
            </w:r>
          </w:p>
        </w:tc>
        <w:tc>
          <w:tcPr>
            <w:tcW w:w="106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Квест</w:t>
            </w:r>
          </w:p>
        </w:tc>
        <w:tc>
          <w:tcPr>
            <w:tcW w:w="1841"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Хто видає / як стартує</w:t>
            </w:r>
          </w:p>
        </w:tc>
        <w:tc>
          <w:tcPr>
            <w:tcW w:w="232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Умова виконання</w:t>
            </w:r>
          </w:p>
        </w:tc>
        <w:tc>
          <w:tcPr>
            <w:tcW w:w="1939"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Провал</w:t>
            </w:r>
          </w:p>
        </w:tc>
        <w:tc>
          <w:tcPr>
            <w:tcW w:w="1846"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Нагорода</w:t>
            </w:r>
          </w:p>
        </w:tc>
      </w:tr>
      <w:tr>
        <w:trPr/>
        <w:tc>
          <w:tcPr>
            <w:tcW w:w="5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Q-01</w:t>
            </w:r>
          </w:p>
        </w:tc>
        <w:tc>
          <w:tcPr>
            <w:tcW w:w="106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Супровід</w:t>
            </w:r>
          </w:p>
        </w:tc>
        <w:tc>
          <w:tcPr>
            <w:tcW w:w="184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Вцілілий при діалозі «Завдання» (порт «заручника»)</w:t>
            </w:r>
          </w:p>
        </w:tc>
        <w:tc>
          <w:tcPr>
            <w:tcW w:w="23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Вцілілий живим входить у сейф-кімнату; йде за гравцем на ≤ 5 м, зупиняється при загрозі</w:t>
            </w:r>
          </w:p>
        </w:tc>
        <w:tc>
          <w:tcPr>
            <w:tcW w:w="193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Смерть вцілілого; гравець далі 30 м понад 2 ігр. хв → вцілілий вертається у схованку, квест знову Доступний</w:t>
            </w:r>
          </w:p>
        </w:tc>
        <w:tc>
          <w:tcPr>
            <w:tcW w:w="184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Перший раз: ключ-картка № 1 + репутація +20; повторно (інші вцілілі): 100 КР + репутація +10</w:t>
            </w:r>
          </w:p>
        </w:tc>
      </w:tr>
      <w:tr>
        <w:trPr/>
        <w:tc>
          <w:tcPr>
            <w:tcW w:w="5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Q-02</w:t>
            </w:r>
          </w:p>
        </w:tc>
        <w:tc>
          <w:tcPr>
            <w:tcW w:w="106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«Принеси»</w:t>
            </w:r>
          </w:p>
        </w:tc>
        <w:tc>
          <w:tcPr>
            <w:tcW w:w="184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Торговець при діалозі «Завдання»</w:t>
            </w:r>
          </w:p>
        </w:tc>
        <w:tc>
          <w:tcPr>
            <w:tcW w:w="23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Принести 5 л дизелю АБО 10 консервів АБО 3 аптечки (обирається від seed)</w:t>
            </w:r>
          </w:p>
        </w:tc>
        <w:tc>
          <w:tcPr>
            <w:tcW w:w="193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Строк 2 ігрові доби; після провалу квест повторюється з іншим товаром через добу</w:t>
            </w:r>
          </w:p>
        </w:tc>
        <w:tc>
          <w:tcPr>
            <w:tcW w:w="184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Перший раз: ключ-картка № 2; повторно: ціна викупу товару × 1,5</w:t>
            </w:r>
          </w:p>
        </w:tc>
      </w:tr>
      <w:tr>
        <w:trPr/>
        <w:tc>
          <w:tcPr>
            <w:tcW w:w="5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Q-03</w:t>
            </w:r>
          </w:p>
        </w:tc>
        <w:tc>
          <w:tcPr>
            <w:tcW w:w="106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Запуск насоса</w:t>
            </w:r>
          </w:p>
        </w:tc>
        <w:tc>
          <w:tcPr>
            <w:tcW w:w="184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Автоматично при вході в котельню (термінал/табличка); підказка туторіалу 16.9</w:t>
            </w:r>
          </w:p>
        </w:tc>
        <w:tc>
          <w:tcPr>
            <w:tcW w:w="23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Поставити деталь (купити у торговця за 150 КР або зняти з генераторної ломом за 4 с) і запустити насос при живленні від генератора</w:t>
            </w:r>
          </w:p>
        </w:tc>
        <w:tc>
          <w:tcPr>
            <w:tcW w:w="193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Немає; деталь можна втратити при смерті (11.8)</w:t>
            </w:r>
          </w:p>
        </w:tc>
        <w:tc>
          <w:tcPr>
            <w:tcW w:w="184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Ключ-картка № 3 у сейфі котельні (відкривається при запуску) + тепло в секторі (12.6)</w:t>
            </w:r>
          </w:p>
        </w:tc>
      </w:tr>
      <w:tr>
        <w:trPr/>
        <w:tc>
          <w:tcPr>
            <w:tcW w:w="5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106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Купівля</w:t>
            </w:r>
          </w:p>
        </w:tc>
        <w:tc>
          <w:tcPr>
            <w:tcW w:w="1841"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Торговець</w:t>
            </w:r>
          </w:p>
        </w:tc>
        <w:tc>
          <w:tcPr>
            <w:tcW w:w="232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Ключ-картка в продажу: 1 шт., базова ціна 600 КР (15.3)</w:t>
            </w:r>
          </w:p>
        </w:tc>
        <w:tc>
          <w:tcPr>
            <w:tcW w:w="1939"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184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Замінює будь-яку з трьох</w:t>
            </w:r>
          </w:p>
        </w:tc>
      </w:tr>
    </w:tbl>
    <w:p>
      <w:pPr>
        <w:pStyle w:val="Normal"/>
        <w:spacing w:before="0" w:after="0"/>
        <w:rPr/>
      </w:pPr>
      <w:r>
        <w:rPr/>
      </w:r>
    </w:p>
    <w:p>
      <w:pPr>
        <w:pStyle w:val="Normal"/>
        <w:spacing w:before="0" w:after="120"/>
        <w:rPr/>
      </w:pPr>
      <w:r>
        <w:rPr/>
        <w:t>Умова відкриття шлюзу (10.4): популяція сектора = 0 АБО три ключ-картки в трьох слотах панелі. Три квести відповідають трьом стилям гри: допомога, торгівля, інженерія; купівля — резервний шлях для тих, хто накопичив КР. Ключ-картки (рішення аудиту v1.2): «перший раз» = перше виконання квесту цього типу за ран. Картка — предмет: при смерті лишається на тілі 24 год (11.8), екран смерті попереджає «на тілі ключ-картка». Якщо тіло зникло з карткою, вона втрачена: повторне виконання квесту картки не дає, у торговця одна на ран. Свідомий наслідок: після втрати двох карток шлюз відкривається лише зачисткою або решткою карток плюс купівлею.</w:t>
      </w:r>
    </w:p>
    <w:p>
      <w:pPr>
        <w:pStyle w:val="Heading2"/>
        <w:rPr/>
      </w:pPr>
      <w:r>
        <w:rPr/>
        <w:t>13.6. Двері</w:t>
      </w:r>
    </w:p>
    <w:p>
      <w:pPr>
        <w:pStyle w:val="Normal"/>
        <w:spacing w:before="0" w:after="120"/>
        <w:rPr/>
      </w:pPr>
      <w:r>
        <w:rPr/>
        <w:t>Двері — ділянка повітроводу (12.7) і межа теплового об’єму (12.1), тому їх стан — частина симуляції, а не декорація. Типи в MVP: звичайні двері кімнат, ролети сейф-кімнати (за розкладом), панель шлюзу. Post-MVP: важкі двері морозильної (EPIC-17), люки магістралі (EPIC-27).</w:t>
      </w:r>
    </w:p>
    <w:tbl>
      <w:tblPr>
        <w:tblW w:w="9600" w:type="dxa"/>
        <w:jc w:val="start"/>
        <w:tblInd w:w="0" w:type="dxa"/>
        <w:tblLayout w:type="fixed"/>
        <w:tblCellMar>
          <w:top w:w="60" w:type="dxa"/>
          <w:start w:w="90" w:type="dxa"/>
          <w:bottom w:w="60" w:type="dxa"/>
          <w:end w:w="90" w:type="dxa"/>
        </w:tblCellMar>
      </w:tblPr>
      <w:tblGrid>
        <w:gridCol w:w="1920"/>
        <w:gridCol w:w="7680"/>
      </w:tblGrid>
      <w:tr>
        <w:trPr>
          <w:tblHeader w:val="true"/>
        </w:trPr>
        <w:tc>
          <w:tcPr>
            <w:tcW w:w="19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768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Правило</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Стани</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Відчинені / зачинені / заблоковані (ломом зсередини або ззовні). Заблоковані для повітря і тепла = зачинені</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Дії гравця</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 0,5 с відчинити або зачинити; F 3 с заблокувати ломом (потрібен лом, міцність −5); розблокувати 3 с з того боку, де ставили</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Повітря і тепло</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Відчинені: k = 0,25, ділянка зворотного шляху повітря (12.7.3); зачинені або заблоковані: щілина k = 0,05, перетік CO за градієнтом; дверний проріз, перекритий панеллю Архітектора: k = 0 для повітря (герметизація)</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Заражені</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Блукач і Бігун відчиняють незаблоковані двері за 1 с (анімація штовхання); заблоковані не ламають і переходять у «пошук»; Набряклий ламає будь-які двері за 3 удари (6 с), уламки не зачиняються. Виняток: ролети сейф-кімнати і панель шлюзу не ламаються; двері стартового боксу — як усі (рішення аудиту v1.2)</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NPC</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Відчиняють будь-які незаблоковані двері; зачиняють за собою з ймовірністю 50 %; торговець зачиняє двері посту на ніч</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Звук</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Скрип відчинення — шум 6 м; удар Набряклого — 20 м; заблоковані двері під ударами — 25 м</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Сон</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Сон «безпечний» (11.7) лише за зачинених або заблокованих дверей; при відчинених — стрес +5/год і зір заражених у кімнату. «Безпечний» означає лише ці два ефекти: від входу зачинені двері не захищають (Блукач і Бігун відчиняють за 1 с), справді безпечно лише за заблокованими дверима або в сейф-кімнаті (рішення аудиту v1.2)</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Реконфігурація</w:t>
            </w:r>
          </w:p>
        </w:tc>
        <w:tc>
          <w:tcPr>
            <w:tcW w:w="76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Панель не може стати в дверний проріз, якщо в кімнаті гравець або NPC, або кімната належить ядру (7.2, 7.3); інакше кімната герметизується (12.7.3)</w:t>
            </w:r>
          </w:p>
        </w:tc>
      </w:tr>
    </w:tbl>
    <w:p>
      <w:pPr>
        <w:pStyle w:val="Normal"/>
        <w:spacing w:before="0" w:after="0"/>
        <w:rPr/>
      </w:pPr>
      <w:r>
        <w:rPr/>
      </w:r>
    </w:p>
    <w:p>
      <w:pPr>
        <w:pStyle w:val="Heading1"/>
        <w:rPr/>
      </w:pPr>
      <w:r>
        <w:rPr/>
        <w:t>14. Специфікація: NPC</w:t>
      </w:r>
    </w:p>
    <w:p>
      <w:pPr>
        <w:pStyle w:val="Heading2"/>
        <w:rPr/>
      </w:pPr>
      <w:r>
        <w:rPr/>
        <w:t>14.1. Принципи</w:t>
      </w:r>
    </w:p>
    <w:p>
      <w:pPr>
        <w:pStyle w:val="ListParagraph"/>
        <w:numPr>
          <w:ilvl w:val="0"/>
          <w:numId w:val="4"/>
        </w:numPr>
        <w:spacing w:before="0" w:after="60"/>
        <w:rPr/>
      </w:pPr>
      <w:r>
        <w:rPr/>
        <w:t>Кожен NPC — той самий «персонаж», що й гравець: має HP, потреби (11.2), одяг, інвентар, гроші, температуру тіла. Системи виживання застосовуються до NPC у спрощеному режимі (оновлення раз на 5 ігрових хв, без ран по частинах тіла у MVP).</w:t>
      </w:r>
    </w:p>
    <w:p>
      <w:pPr>
        <w:pStyle w:val="ListParagraph"/>
        <w:numPr>
          <w:ilvl w:val="0"/>
          <w:numId w:val="4"/>
        </w:numPr>
        <w:spacing w:before="0" w:after="60"/>
        <w:rPr/>
      </w:pPr>
      <w:r>
        <w:rPr/>
        <w:t>Мозок — Utility AI: кожні 0,5 с оцінюються дії; обирається дія з найвищою корисністю. Post-MVP: GOAP для довгих планів (наприклад, «зібрати 3 ключі та піти до шлюзу»).</w:t>
      </w:r>
    </w:p>
    <w:p>
      <w:pPr>
        <w:pStyle w:val="ListParagraph"/>
        <w:numPr>
          <w:ilvl w:val="0"/>
          <w:numId w:val="4"/>
        </w:numPr>
        <w:spacing w:before="0" w:after="60"/>
        <w:rPr/>
      </w:pPr>
      <w:r>
        <w:rPr/>
        <w:t>NPC знають карту свого «домашнього» регіону та запам’ятовують, де бачили ресурси, заражених, гравця.</w:t>
      </w:r>
    </w:p>
    <w:p>
      <w:pPr>
        <w:pStyle w:val="ListParagraph"/>
        <w:numPr>
          <w:ilvl w:val="0"/>
          <w:numId w:val="4"/>
        </w:numPr>
        <w:spacing w:before="0" w:after="60"/>
        <w:rPr/>
      </w:pPr>
      <w:r>
        <w:rPr/>
        <w:t>NPC можуть загинути; світ не заміняє їх автоматично (обмежений «людський ресурс» сектора: 8–14 у MVP).</w:t>
      </w:r>
    </w:p>
    <w:p>
      <w:pPr>
        <w:pStyle w:val="Heading2"/>
        <w:rPr/>
      </w:pPr>
      <w:r>
        <w:rPr/>
        <w:t>14.2. Ролі</w:t>
      </w:r>
    </w:p>
    <w:tbl>
      <w:tblPr>
        <w:tblW w:w="9600" w:type="dxa"/>
        <w:jc w:val="start"/>
        <w:tblInd w:w="0" w:type="dxa"/>
        <w:tblLayout w:type="fixed"/>
        <w:tblCellMar>
          <w:top w:w="60" w:type="dxa"/>
          <w:start w:w="90" w:type="dxa"/>
          <w:bottom w:w="60" w:type="dxa"/>
          <w:end w:w="90" w:type="dxa"/>
        </w:tblCellMar>
      </w:tblPr>
      <w:tblGrid>
        <w:gridCol w:w="1600"/>
        <w:gridCol w:w="2000"/>
        <w:gridCol w:w="2400"/>
        <w:gridCol w:w="2497"/>
        <w:gridCol w:w="1103"/>
      </w:tblGrid>
      <w:tr>
        <w:trPr>
          <w:tblHeader w:val="true"/>
        </w:trPr>
        <w:tc>
          <w:tcPr>
            <w:tcW w:w="1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Роль</w:t>
            </w:r>
          </w:p>
        </w:tc>
        <w:tc>
          <w:tcPr>
            <w:tcW w:w="2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Довгострокова мета</w:t>
            </w:r>
          </w:p>
        </w:tc>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Розклад / типові дії</w:t>
            </w:r>
          </w:p>
        </w:tc>
        <w:tc>
          <w:tcPr>
            <w:tcW w:w="24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Взаємодія з гравцем</w:t>
            </w:r>
          </w:p>
        </w:tc>
        <w:tc>
          <w:tcPr>
            <w:tcW w:w="11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Торговець</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Накопичити 5 000 КР і викупити місце в ліфті</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Стоїть за прилавком 10:00–20:00; спить у сейф-кімнаті; посилає збирача по товар</w:t>
            </w:r>
          </w:p>
        </w:tc>
        <w:tc>
          <w:tcPr>
            <w:tcW w:w="24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Купівля/продаж, замовлення (квест «принеси»)</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ST-10.2</w:t>
            </w:r>
          </w:p>
        </w:tc>
      </w:tr>
      <w:tr>
        <w:trPr/>
        <w:tc>
          <w:tcPr>
            <w:tcW w:w="1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Вцілілий (біженець)</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Дожити; знайти рідних</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Ховається, шукає їжу, просить допомоги</w:t>
            </w:r>
          </w:p>
        </w:tc>
        <w:tc>
          <w:tcPr>
            <w:tcW w:w="24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Порт «заручника»: супровід до сейф-кімнати = репутація + нагорода; може стати компаньйоном</w:t>
            </w:r>
          </w:p>
        </w:tc>
        <w:tc>
          <w:tcPr>
            <w:tcW w:w="11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ST-10.2</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Лікар</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Знайти антидот</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Медпункт; лікує за плату або за ліки</w:t>
            </w:r>
          </w:p>
        </w:tc>
        <w:tc>
          <w:tcPr>
            <w:tcW w:w="24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Лікування ран/хвороб, продаж ліків, квест «зразки»</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EPIC-16</w:t>
            </w:r>
          </w:p>
        </w:tc>
      </w:tr>
      <w:tr>
        <w:trPr/>
        <w:tc>
          <w:tcPr>
            <w:tcW w:w="1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Технік</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Полагодити генератор/котельню</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Ходить між генераторною й майстернею; ламає панелі ломом</w:t>
            </w:r>
          </w:p>
        </w:tc>
        <w:tc>
          <w:tcPr>
            <w:tcW w:w="24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Ремонт зброї, продаж палива, квести на деталі</w:t>
            </w:r>
          </w:p>
        </w:tc>
        <w:tc>
          <w:tcPr>
            <w:tcW w:w="11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EPIC-16</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Охоронець</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Захистити торговий пост</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Патруль навколо посту; стріляє в заражених</w:t>
            </w:r>
          </w:p>
        </w:tc>
        <w:tc>
          <w:tcPr>
            <w:tcW w:w="24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Можна найняти (50 КР/доба), купує цигарки</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EPIC-16</w:t>
            </w:r>
          </w:p>
        </w:tc>
      </w:tr>
      <w:tr>
        <w:trPr/>
        <w:tc>
          <w:tcPr>
            <w:tcW w:w="1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Збирач (лутер)</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Продати знайдене</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Обходить склади за маршрутом</w:t>
            </w:r>
          </w:p>
        </w:tc>
        <w:tc>
          <w:tcPr>
            <w:tcW w:w="24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Конкурує за предмети; продає дешевше за торговця</w:t>
            </w:r>
          </w:p>
        </w:tc>
        <w:tc>
          <w:tcPr>
            <w:tcW w:w="11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EPIC-16</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Мародер</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Забрати цінне силою</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Засідки в тупиках</w:t>
            </w:r>
          </w:p>
        </w:tc>
        <w:tc>
          <w:tcPr>
            <w:tcW w:w="24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Ворог; можна відкупитися</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EPIC-16</w:t>
            </w:r>
          </w:p>
        </w:tc>
      </w:tr>
      <w:tr>
        <w:trPr/>
        <w:tc>
          <w:tcPr>
            <w:tcW w:w="1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Культист «Архітектора»</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Не дати нікому вийти</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Заважає: ставить міни, закриває двері</w:t>
            </w:r>
          </w:p>
        </w:tc>
        <w:tc>
          <w:tcPr>
            <w:tcW w:w="24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Ворог / джерело інформації</w:t>
            </w:r>
          </w:p>
        </w:tc>
        <w:tc>
          <w:tcPr>
            <w:tcW w:w="11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EPIC-16</w:t>
            </w:r>
          </w:p>
        </w:tc>
      </w:tr>
      <w:tr>
        <w:trPr/>
        <w:tc>
          <w:tcPr>
            <w:tcW w:w="1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Клієнт-мільйонер</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Зберегти статус</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Живе у кращій кімнаті; платить за послуги</w:t>
            </w:r>
          </w:p>
        </w:tc>
        <w:tc>
          <w:tcPr>
            <w:tcW w:w="24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Найкращі ціни за квести, ключ-картки</w:t>
            </w:r>
          </w:p>
        </w:tc>
        <w:tc>
          <w:tcPr>
            <w:tcW w:w="11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EPIC-16</w:t>
            </w:r>
          </w:p>
        </w:tc>
      </w:tr>
    </w:tbl>
    <w:p>
      <w:pPr>
        <w:pStyle w:val="Normal"/>
        <w:spacing w:before="0" w:after="120"/>
        <w:rPr/>
      </w:pPr>
      <w:r>
        <w:rPr/>
      </w:r>
    </w:p>
    <w:p>
      <w:pPr>
        <w:pStyle w:val="Heading2"/>
        <w:rPr/>
      </w:pPr>
      <w:r>
        <w:rPr/>
        <w:t>14.3. Параметри NPC</w:t>
      </w:r>
    </w:p>
    <w:tbl>
      <w:tblPr>
        <w:tblW w:w="9600" w:type="dxa"/>
        <w:jc w:val="start"/>
        <w:tblInd w:w="0" w:type="dxa"/>
        <w:tblLayout w:type="fixed"/>
        <w:tblCellMar>
          <w:top w:w="60" w:type="dxa"/>
          <w:start w:w="90" w:type="dxa"/>
          <w:bottom w:w="60" w:type="dxa"/>
          <w:end w:w="90" w:type="dxa"/>
        </w:tblCellMar>
      </w:tblPr>
      <w:tblGrid>
        <w:gridCol w:w="3200"/>
        <w:gridCol w:w="2397"/>
        <w:gridCol w:w="4003"/>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23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Діапазон</w:t>
            </w:r>
          </w:p>
        </w:tc>
        <w:tc>
          <w:tcPr>
            <w:tcW w:w="40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Вплив</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Потреби (голод, спрага, енергія, тепло, гігієна, стрес)</w:t>
            </w:r>
          </w:p>
        </w:tc>
        <w:tc>
          <w:tcPr>
            <w:tcW w:w="23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0–100</w:t>
            </w:r>
          </w:p>
        </w:tc>
        <w:tc>
          <w:tcPr>
            <w:tcW w:w="4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Керують корисністю дій; при критичних — NPC покидає пост, може вкрасти</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Сміливість</w:t>
            </w:r>
          </w:p>
        </w:tc>
        <w:tc>
          <w:tcPr>
            <w:tcW w:w="23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0–1</w:t>
            </w:r>
          </w:p>
        </w:tc>
        <w:tc>
          <w:tcPr>
            <w:tcW w:w="4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Поріг втечі від заражених</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Жадібність</w:t>
            </w:r>
          </w:p>
        </w:tc>
        <w:tc>
          <w:tcPr>
            <w:tcW w:w="23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0–1</w:t>
            </w:r>
          </w:p>
        </w:tc>
        <w:tc>
          <w:tcPr>
            <w:tcW w:w="4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Націнка, готовність до крадіжки</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Довіра до гравця (репутація)</w:t>
            </w:r>
          </w:p>
        </w:tc>
        <w:tc>
          <w:tcPr>
            <w:tcW w:w="23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r>
              <w:rPr>
                <w:b w:val="false"/>
                <w:bCs w:val="false"/>
                <w:sz w:val="19"/>
                <w:szCs w:val="19"/>
              </w:rPr>
              <w:t>100…+100</w:t>
            </w:r>
          </w:p>
        </w:tc>
        <w:tc>
          <w:tcPr>
            <w:tcW w:w="4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Ціни (± 20 %), доступ до квестів, готовність ділитися інформацією, агресія при &lt; −50</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Гроші</w:t>
            </w:r>
          </w:p>
        </w:tc>
        <w:tc>
          <w:tcPr>
            <w:tcW w:w="23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КР</w:t>
            </w:r>
          </w:p>
        </w:tc>
        <w:tc>
          <w:tcPr>
            <w:tcW w:w="4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Купівельна спроможність</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Навички</w:t>
            </w:r>
          </w:p>
        </w:tc>
        <w:tc>
          <w:tcPr>
            <w:tcW w:w="23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медицина, механіка, стрільба, торгівля (0–5)</w:t>
            </w:r>
          </w:p>
        </w:tc>
        <w:tc>
          <w:tcPr>
            <w:tcW w:w="4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Якість послуг, ціни</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Здоров’я / хвороби</w:t>
            </w:r>
          </w:p>
        </w:tc>
        <w:tc>
          <w:tcPr>
            <w:tcW w:w="23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як у гравця</w:t>
            </w:r>
          </w:p>
        </w:tc>
        <w:tc>
          <w:tcPr>
            <w:tcW w:w="4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Хворий NPC заражає при розмові без респіратора</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Пам’ять</w:t>
            </w:r>
          </w:p>
        </w:tc>
        <w:tc>
          <w:tcPr>
            <w:tcW w:w="23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до 30 фактів (позиція, час)</w:t>
            </w:r>
          </w:p>
        </w:tc>
        <w:tc>
          <w:tcPr>
            <w:tcW w:w="4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Інформація для торгівлі («де бачив паливо»)</w:t>
            </w:r>
          </w:p>
        </w:tc>
      </w:tr>
    </w:tbl>
    <w:p>
      <w:pPr>
        <w:pStyle w:val="Normal"/>
        <w:spacing w:before="0" w:after="120"/>
        <w:rPr/>
      </w:pPr>
      <w:r>
        <w:rPr/>
      </w:r>
    </w:p>
    <w:p>
      <w:pPr>
        <w:pStyle w:val="Heading2"/>
        <w:rPr/>
      </w:pPr>
      <w:r>
        <w:rPr/>
        <w:t>14.4. Utility AI: дії та криві корисності</w:t>
      </w:r>
    </w:p>
    <w:p>
      <w:pPr>
        <w:pStyle w:val="Heading2"/>
        <w:rPr>
          <w:b w:val="false"/>
          <w:bCs w:val="false"/>
        </w:rPr>
      </w:pPr>
      <w:r>
        <w:rPr>
          <w:b w:val="false"/>
          <w:bCs w:val="false"/>
        </w:rPr>
        <w:t>Нормалізація (рішення аудиту v1.2): X_норм = поточне значення потреби / 100, де 100 означає «ситий, напоєний, виспаний, теплий»; корисність потреби рахується від нестачі (1 − X_норм). Вибір: дія з найбільшою корисністю; при різниці &lt; 0,05 лишається поточна дія (гістерезис). Переривання: розпочату дію перериває лише загроза («Тікати») або T_тіла &lt; 35,5 («Грітися»); інші оцінки чекають завершення дії. Оцінка раз на 0,5 с.</w:t>
      </w:r>
    </w:p>
    <w:tbl>
      <w:tblPr>
        <w:tblW w:w="9600" w:type="dxa"/>
        <w:jc w:val="start"/>
        <w:tblInd w:w="0" w:type="dxa"/>
        <w:tblLayout w:type="fixed"/>
        <w:tblCellMar>
          <w:top w:w="60" w:type="dxa"/>
          <w:start w:w="90" w:type="dxa"/>
          <w:bottom w:w="60" w:type="dxa"/>
          <w:end w:w="90" w:type="dxa"/>
        </w:tblCellMar>
      </w:tblPr>
      <w:tblGrid>
        <w:gridCol w:w="2597"/>
        <w:gridCol w:w="3803"/>
        <w:gridCol w:w="3200"/>
      </w:tblGrid>
      <w:tr>
        <w:trPr>
          <w:tblHeader w:val="true"/>
        </w:trPr>
        <w:tc>
          <w:tcPr>
            <w:tcW w:w="2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Дія</w:t>
            </w:r>
          </w:p>
        </w:tc>
        <w:tc>
          <w:tcPr>
            <w:tcW w:w="38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Корисність</w:t>
            </w:r>
          </w:p>
        </w:tc>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Умова доступності</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Їсти</w:t>
            </w:r>
          </w:p>
        </w:tc>
        <w:tc>
          <w:tcPr>
            <w:tcW w:w="3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 голод_норм)^2 × наявність їжі</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 їжа в інвентарі або відома кухня</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Пити</w:t>
            </w:r>
          </w:p>
        </w:tc>
        <w:tc>
          <w:tcPr>
            <w:tcW w:w="3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(1 − спрага_норм)^2,5</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Відоме джерело води</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Спати</w:t>
            </w:r>
          </w:p>
        </w:tc>
        <w:tc>
          <w:tcPr>
            <w:tcW w:w="3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 енергія_норм)^2 × безпека</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Відоме ліжко; немає загроз у 20 м</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Грітися</w:t>
            </w:r>
          </w:p>
        </w:tc>
        <w:tc>
          <w:tcPr>
            <w:tcW w:w="3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(1 − тепло_норм)^2</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Відоме джерело тепла або кімната з дверима тепліша за поточну; при T_тіла &lt; 35,5 пріоритет над «Працювати» і «Збирати» (MVP, ST-10.1)</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Дихати (EPIC-27)</w:t>
            </w:r>
          </w:p>
        </w:tc>
        <w:tc>
          <w:tcPr>
            <w:tcW w:w="3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max((1 − кисень_норм)^3, (CO₂_норм)^3)</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Зона в режимі ізоляції або CO₂ ≥ 60; є патрон, відомий шибер або заслінка рециркуляції; пріоритет над «Грітися»</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Митися / прати</w:t>
            </w:r>
          </w:p>
        </w:tc>
        <w:tc>
          <w:tcPr>
            <w:tcW w:w="3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бруд × 0,6</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Душова/пральня з водою</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Працювати за роллю</w:t>
            </w:r>
          </w:p>
        </w:tc>
        <w:tc>
          <w:tcPr>
            <w:tcW w:w="3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0,5 + розклад × 0,3</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Робочі години</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Збирати ресурси</w:t>
            </w:r>
          </w:p>
        </w:tc>
        <w:tc>
          <w:tcPr>
            <w:tcW w:w="3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дефіцит інвентаря × жадібність</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Відомі точки</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Торгувати</w:t>
            </w:r>
          </w:p>
        </w:tc>
        <w:tc>
          <w:tcPr>
            <w:tcW w:w="3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потреба у грошах × наявність партнера</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Партнер поруч</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Тікати</w:t>
            </w:r>
          </w:p>
        </w:tc>
        <w:tc>
          <w:tcPr>
            <w:tcW w:w="3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загроза × (1 − сміливість) × 1,5</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Видно зараженого / ворога</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Битися</w:t>
            </w:r>
          </w:p>
        </w:tc>
        <w:tc>
          <w:tcPr>
            <w:tcW w:w="3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загроза × сміливість × озброєність</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Є зброя</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Допомогти союзнику</w:t>
            </w:r>
          </w:p>
        </w:tc>
        <w:tc>
          <w:tcPr>
            <w:tcW w:w="38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HP союзника низьке × довіра</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Союзник у 15 м</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Йти до цілі (довгострокова)</w:t>
            </w:r>
          </w:p>
        </w:tc>
        <w:tc>
          <w:tcPr>
            <w:tcW w:w="38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0,2 + прогрес</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Усі потреби &gt; 40</w:t>
            </w:r>
          </w:p>
        </w:tc>
      </w:tr>
    </w:tbl>
    <w:p>
      <w:pPr>
        <w:pStyle w:val="Normal"/>
        <w:spacing w:before="0" w:after="120"/>
        <w:rPr/>
      </w:pPr>
      <w:r>
        <w:rPr/>
      </w:r>
    </w:p>
    <w:p>
      <w:pPr>
        <w:pStyle w:val="Heading2"/>
        <w:rPr/>
      </w:pPr>
      <w:r>
        <w:rPr/>
        <w:t>14.5. Діалог</w:t>
      </w:r>
    </w:p>
    <w:p>
      <w:pPr>
        <w:pStyle w:val="ListParagraph"/>
        <w:numPr>
          <w:ilvl w:val="0"/>
          <w:numId w:val="4"/>
        </w:numPr>
        <w:spacing w:before="0" w:after="60"/>
        <w:rPr/>
      </w:pPr>
      <w:r>
        <w:rPr/>
        <w:t>MVP: діалогове вікно з 4 інтентами — Торгувати, Поговорити (інформація за цигарку/КР), Завдання, Погрожувати (перевірка сміливості vs зброї гравця).</w:t>
      </w:r>
    </w:p>
    <w:p>
      <w:pPr>
        <w:pStyle w:val="ListParagraph"/>
        <w:numPr>
          <w:ilvl w:val="0"/>
          <w:numId w:val="4"/>
        </w:numPr>
        <w:spacing w:before="0" w:after="60"/>
        <w:rPr/>
      </w:pPr>
      <w:r>
        <w:rPr/>
        <w:t>Дані діалогів — таблиці (CSV/ScriptableObject) із умовами за репутацією, роллю, часом доби, станом NPC (голодний NPC торгується гірше).</w:t>
      </w:r>
    </w:p>
    <w:p>
      <w:pPr>
        <w:pStyle w:val="ListParagraph"/>
        <w:numPr>
          <w:ilvl w:val="0"/>
          <w:numId w:val="4"/>
        </w:numPr>
        <w:spacing w:before="0" w:after="60"/>
        <w:rPr/>
      </w:pPr>
      <w:r>
        <w:rPr/>
        <w:t>Post-MVP: система «пліток» (NPC передають факти один одному), локалізація (укр/англ).</w:t>
      </w:r>
    </w:p>
    <w:p>
      <w:pPr>
        <w:pStyle w:val="Normal"/>
        <w:rPr/>
      </w:pPr>
      <w:r>
        <w:rPr/>
      </w:r>
      <w:r>
        <w:br w:type="page"/>
      </w:r>
    </w:p>
    <w:p>
      <w:pPr>
        <w:pStyle w:val="Heading1"/>
        <w:spacing w:before="0" w:after="160"/>
        <w:rPr/>
      </w:pPr>
      <w:r>
        <w:rPr/>
        <w:t>15. Специфікація: економіка</w:t>
      </w:r>
    </w:p>
    <w:p>
      <w:pPr>
        <w:pStyle w:val="Heading2"/>
        <w:rPr/>
      </w:pPr>
      <w:r>
        <w:rPr/>
        <w:t>15.1. Валюта</w:t>
      </w:r>
    </w:p>
    <w:p>
      <w:pPr>
        <w:pStyle w:val="Normal"/>
        <w:spacing w:before="0" w:after="120"/>
        <w:rPr/>
      </w:pPr>
      <w:r>
        <w:rPr/>
        <w:t>Кредити Ковчега (КР) — чіпи-жетони, вага 0. Стартовий баланс гравця 50 КР. Знаходяться у житлових кімнатах, на тілах, отримуються за квести і продаж. Без банку: втрата при смерті (режим «Реалізм») або 50 % (режим «Стандарт»).</w:t>
      </w:r>
    </w:p>
    <w:p>
      <w:pPr>
        <w:pStyle w:val="Heading2"/>
        <w:rPr/>
      </w:pPr>
      <w:r>
        <w:rPr/>
        <w:t>15.2. Формула ціни</w:t>
      </w:r>
    </w:p>
    <w:p>
      <w:pPr>
        <w:pStyle w:val="Normal"/>
        <w:spacing w:before="0" w:after="120"/>
        <w:rPr/>
      </w:pPr>
      <w:r>
        <w:rPr/>
        <w:t>Ціна = Базова × Дефіцит × Попит × Репутація × Сектор × Стан предмета, де:</w:t>
      </w:r>
    </w:p>
    <w:p>
      <w:pPr>
        <w:pStyle w:val="ListParagraph"/>
        <w:numPr>
          <w:ilvl w:val="0"/>
          <w:numId w:val="4"/>
        </w:numPr>
        <w:spacing w:before="0" w:after="60"/>
        <w:rPr/>
      </w:pPr>
      <w:r>
        <w:rPr/>
        <w:t>Дефіцит = clamp(0,5 … 3,0; 1 + 2 × (ОчікуванийЗапас − ФактичнийЗапас) / ОчікуванийЗапас) — при нульовому запасі 3,0, при запасі 125 % від очікуваного 0,5 (рішення аудиту v1.2: без множника 2 формула не досягала 3,0 і критерій ST-11.1 «6 КР» був недосяжний). Запас рахується по всіх торговцях сектора + предметах на карті (глобальний лічильник спавнера).</w:t>
      </w:r>
    </w:p>
    <w:p>
      <w:pPr>
        <w:pStyle w:val="ListParagraph"/>
        <w:numPr>
          <w:ilvl w:val="0"/>
          <w:numId w:val="4"/>
        </w:numPr>
        <w:spacing w:before="0" w:after="60"/>
        <w:rPr/>
      </w:pPr>
      <w:r>
        <w:rPr/>
        <w:t>Попит = 1 + 0,1 × (кількість NPC, у яких відповідна потреба &lt; 40) − 0,05 × (кількість NPC із запасом &gt; 5). Оновлення щогодини ігрового часу.</w:t>
      </w:r>
    </w:p>
    <w:p>
      <w:pPr>
        <w:pStyle w:val="ListParagraph"/>
        <w:numPr>
          <w:ilvl w:val="0"/>
          <w:numId w:val="4"/>
        </w:numPr>
        <w:spacing w:before="0" w:after="60"/>
        <w:rPr/>
      </w:pPr>
      <w:r>
        <w:rPr/>
        <w:t>Репутація: +100 → × 0,8; 0 → × 1,0; −100 → × 1,5 (або відмова торгувати &lt; −60).</w:t>
      </w:r>
    </w:p>
    <w:p>
      <w:pPr>
        <w:pStyle w:val="ListParagraph"/>
        <w:numPr>
          <w:ilvl w:val="0"/>
          <w:numId w:val="4"/>
        </w:numPr>
        <w:spacing w:before="0" w:after="60"/>
        <w:rPr/>
      </w:pPr>
      <w:r>
        <w:rPr/>
        <w:t>Сектор: холодний рівень — одяг × 1,5, паливо × 1,4; медичний — ліки × 0,7; житловий — їжа × 0,9.</w:t>
      </w:r>
    </w:p>
    <w:p>
      <w:pPr>
        <w:pStyle w:val="ListParagraph"/>
        <w:numPr>
          <w:ilvl w:val="0"/>
          <w:numId w:val="4"/>
        </w:numPr>
        <w:spacing w:before="0" w:after="60"/>
        <w:rPr/>
      </w:pPr>
      <w:r>
        <w:rPr/>
        <w:t>Стан: (0,4 + 0,6 × Міцність/100) для зброї й одягу; брудний одяг × 0,7.</w:t>
      </w:r>
    </w:p>
    <w:p>
      <w:pPr>
        <w:pStyle w:val="ListParagraph"/>
        <w:numPr>
          <w:ilvl w:val="0"/>
          <w:numId w:val="4"/>
        </w:numPr>
        <w:spacing w:before="0" w:after="60"/>
        <w:rPr/>
      </w:pPr>
      <w:r>
        <w:rPr/>
        <w:t>Купівля у гравця = Ціна × (0,45 + 0,05 × навичка торгівлі гравця) → маржа торговця.</w:t>
      </w:r>
    </w:p>
    <w:p>
      <w:pPr>
        <w:pStyle w:val="Heading2"/>
        <w:rPr/>
      </w:pPr>
      <w:r>
        <w:rPr/>
        <w:t>15.3. Базові ціни (MVP)</w:t>
      </w:r>
    </w:p>
    <w:tbl>
      <w:tblPr>
        <w:tblW w:w="9600" w:type="dxa"/>
        <w:jc w:val="start"/>
        <w:tblInd w:w="0" w:type="dxa"/>
        <w:tblLayout w:type="fixed"/>
        <w:tblCellMar>
          <w:top w:w="60" w:type="dxa"/>
          <w:start w:w="90" w:type="dxa"/>
          <w:bottom w:w="60" w:type="dxa"/>
          <w:end w:w="90" w:type="dxa"/>
        </w:tblCellMar>
      </w:tblPr>
      <w:tblGrid>
        <w:gridCol w:w="3500"/>
        <w:gridCol w:w="2500"/>
        <w:gridCol w:w="3600"/>
      </w:tblGrid>
      <w:tr>
        <w:trPr>
          <w:tblHeader w:val="true"/>
        </w:trPr>
        <w:tc>
          <w:tcPr>
            <w:tcW w:w="35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Предмет</w:t>
            </w:r>
          </w:p>
        </w:tc>
        <w:tc>
          <w:tcPr>
            <w:tcW w:w="25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Базова ціна, КР</w:t>
            </w:r>
          </w:p>
        </w:tc>
        <w:tc>
          <w:tcPr>
            <w:tcW w:w="3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Очікуваний запас на сектор</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Патрони 9 мм (шт.)</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120</w:t>
            </w:r>
          </w:p>
        </w:tc>
      </w:tr>
      <w:tr>
        <w:trPr/>
        <w:tc>
          <w:tcPr>
            <w:tcW w:w="3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Аптечка</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45</w:t>
            </w:r>
          </w:p>
        </w:tc>
        <w:tc>
          <w:tcPr>
            <w:tcW w:w="3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Бинт</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15</w:t>
            </w:r>
          </w:p>
        </w:tc>
      </w:tr>
      <w:tr>
        <w:trPr/>
        <w:tc>
          <w:tcPr>
            <w:tcW w:w="3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Антибіотики (курс)</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80</w:t>
            </w:r>
          </w:p>
        </w:tc>
        <w:tc>
          <w:tcPr>
            <w:tcW w:w="3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Консерви</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30</w:t>
            </w:r>
          </w:p>
        </w:tc>
      </w:tr>
      <w:tr>
        <w:trPr/>
        <w:tc>
          <w:tcPr>
            <w:tcW w:w="3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Вода 0,5 л (чиста)</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w:t>
            </w:r>
          </w:p>
        </w:tc>
        <w:tc>
          <w:tcPr>
            <w:tcW w:w="3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60</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Дрова (поліно)</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80</w:t>
            </w:r>
          </w:p>
        </w:tc>
      </w:tr>
      <w:tr>
        <w:trPr/>
        <w:tc>
          <w:tcPr>
            <w:tcW w:w="3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Дизель 1 л</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8</w:t>
            </w:r>
          </w:p>
        </w:tc>
        <w:tc>
          <w:tcPr>
            <w:tcW w:w="3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40</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Куртка пухова</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120</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r>
      <w:tr>
        <w:trPr/>
        <w:tc>
          <w:tcPr>
            <w:tcW w:w="3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Пачка цигарок</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12</w:t>
            </w:r>
          </w:p>
        </w:tc>
        <w:tc>
          <w:tcPr>
            <w:tcW w:w="3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20</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Горілка 0,5 л</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40</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Регенеративний картридж (EPIC-27)</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60</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r>
      <w:tr>
        <w:trPr/>
        <w:tc>
          <w:tcPr>
            <w:tcW w:w="3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Ключ-картка сектора</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600</w:t>
            </w:r>
          </w:p>
        </w:tc>
        <w:tc>
          <w:tcPr>
            <w:tcW w:w="3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w:t>
            </w:r>
          </w:p>
        </w:tc>
      </w:tr>
      <w:tr>
        <w:trPr/>
        <w:tc>
          <w:tcPr>
            <w:tcW w:w="3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Найм охоронця (доба)</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50</w:t>
            </w:r>
          </w:p>
        </w:tc>
        <w:tc>
          <w:tcPr>
            <w:tcW w:w="3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3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Лікування перелому у лікаря</w:t>
            </w:r>
          </w:p>
        </w:tc>
        <w:tc>
          <w:tcPr>
            <w:tcW w:w="25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150</w:t>
            </w:r>
          </w:p>
        </w:tc>
        <w:tc>
          <w:tcPr>
            <w:tcW w:w="3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bl>
    <w:p>
      <w:pPr>
        <w:pStyle w:val="Normal"/>
        <w:spacing w:before="0" w:after="120"/>
        <w:rPr/>
      </w:pPr>
      <w:r>
        <w:rPr/>
      </w:r>
    </w:p>
    <w:p>
      <w:pPr>
        <w:pStyle w:val="Heading2"/>
        <w:rPr/>
      </w:pPr>
      <w:r>
        <w:rPr/>
        <w:t>15.4. Динаміка</w:t>
      </w:r>
    </w:p>
    <w:p>
      <w:pPr>
        <w:pStyle w:val="ListParagraph"/>
        <w:numPr>
          <w:ilvl w:val="0"/>
          <w:numId w:val="4"/>
        </w:numPr>
        <w:spacing w:before="0" w:after="60"/>
        <w:rPr/>
      </w:pPr>
      <w:r>
        <w:rPr/>
        <w:t>Торговець поповнює запас через «Постачання Ковчега» (рішення v1.2, MVP): автономна шафа торгового поста о 06:00 ігрового часу додає +30 % очікуваного запасу (15.3) кожного товару, якщо за минулу добу сектор мав живлення від генератора ≥ 1 ігр. год (лор: логістичні дрони Архітектора працюють від мережі). Без живлення поповнення немає — ще одна причина запускати генератор. Post-MVP (EPIC-16): збирач замість шафи, якщо живий і має маршрут без заражених.</w:t>
      </w:r>
    </w:p>
    <w:p>
      <w:pPr>
        <w:pStyle w:val="ListParagraph"/>
        <w:numPr>
          <w:ilvl w:val="0"/>
          <w:numId w:val="4"/>
        </w:numPr>
        <w:spacing w:before="0" w:after="60"/>
        <w:rPr/>
      </w:pPr>
      <w:r>
        <w:rPr/>
        <w:t>Події: «Архітектор відрізав склад» → дефіцит їжі × 2 на 2 доби; «Знайдено паливо» → ціна дизелю × 0,6.</w:t>
      </w:r>
    </w:p>
    <w:p>
      <w:pPr>
        <w:pStyle w:val="ListParagraph"/>
        <w:numPr>
          <w:ilvl w:val="0"/>
          <w:numId w:val="4"/>
        </w:numPr>
        <w:spacing w:before="0" w:after="60"/>
        <w:rPr/>
      </w:pPr>
      <w:r>
        <w:rPr/>
        <w:t>Гравець може маніпулювати: скупити всі патрони → ціна зростає для NPC → охоронці слабшають.</w:t>
      </w:r>
    </w:p>
    <w:p>
      <w:pPr>
        <w:pStyle w:val="ListParagraph"/>
        <w:numPr>
          <w:ilvl w:val="0"/>
          <w:numId w:val="4"/>
        </w:numPr>
        <w:spacing w:before="0" w:after="60"/>
        <w:rPr/>
      </w:pPr>
      <w:r>
        <w:rPr/>
        <w:t>Бартер: будь-який предмет оцінюється за тією ж формулою; різниця добивається КР.</w:t>
      </w:r>
    </w:p>
    <w:p>
      <w:pPr>
        <w:pStyle w:val="Normal"/>
        <w:rPr/>
      </w:pPr>
      <w:r>
        <w:rPr/>
      </w:r>
      <w:r>
        <w:br w:type="page"/>
      </w:r>
    </w:p>
    <w:p>
      <w:pPr>
        <w:pStyle w:val="Heading1"/>
        <w:spacing w:before="0" w:after="160"/>
        <w:rPr/>
      </w:pPr>
      <w:r>
        <w:rPr/>
        <w:t>16. UI, аудіо, збереження, налаштування</w:t>
      </w:r>
    </w:p>
    <w:p>
      <w:pPr>
        <w:pStyle w:val="Heading2"/>
        <w:rPr/>
      </w:pPr>
      <w:r>
        <w:rPr/>
        <w:t>16.1. HUD</w:t>
      </w:r>
    </w:p>
    <w:p>
      <w:pPr>
        <w:pStyle w:val="Normal"/>
        <w:spacing w:before="0" w:after="120"/>
        <w:rPr/>
      </w:pPr>
      <w:r>
        <w:rPr/>
        <w:t>Правило (рішення v1.2 замість «мінімалістичний, діегетичний де можливо»): постійно на екрані не більше 5 елементів — здоров’я/бронежилет, патрони, швидкі слоти, мінікарта, прицільна сітка. Іконки потреб мають власні пороги з гістерезисом (рішення аудиту v1.2): голод, спрага, енергія, гігієна — показ при &lt; 40, зникнення при &gt; 50; стрес — показ при &gt; 60, зникнення при &lt; 50; температура тіла — показ поза 35…37,5, зникнення в 35,5…37; CO і кисень — показ при CO ≥ 30 або потоці зони &lt; 8, зникнення при CO &lt; 20 і потоці ≥ 12. Годинник і температура — на зап’ясті за Q; дубль у кутку вимкнений за замовчуванням. Кожен елемент HUD має макет у 16.10.</w:t>
      </w:r>
    </w:p>
    <w:tbl>
      <w:tblPr>
        <w:tblW w:w="9600" w:type="dxa"/>
        <w:jc w:val="start"/>
        <w:tblInd w:w="0" w:type="dxa"/>
        <w:tblLayout w:type="fixed"/>
        <w:tblCellMar>
          <w:top w:w="60" w:type="dxa"/>
          <w:start w:w="90" w:type="dxa"/>
          <w:bottom w:w="60" w:type="dxa"/>
          <w:end w:w="90" w:type="dxa"/>
        </w:tblCellMar>
      </w:tblPr>
      <w:tblGrid>
        <w:gridCol w:w="2597"/>
        <w:gridCol w:w="4800"/>
        <w:gridCol w:w="2203"/>
      </w:tblGrid>
      <w:tr>
        <w:trPr>
          <w:tblHeader w:val="true"/>
        </w:trPr>
        <w:tc>
          <w:tcPr>
            <w:tcW w:w="2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Елемент</w:t>
            </w:r>
          </w:p>
        </w:tc>
        <w:tc>
          <w:tcPr>
            <w:tcW w:w="4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Відображення</w:t>
            </w:r>
          </w:p>
        </w:tc>
        <w:tc>
          <w:tcPr>
            <w:tcW w:w="22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Порт з оригіналу</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Здоров’я / бронежилет</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Дві смужки внизу ліворуч; при пораненні — силует тіла з підсвіченими частинами</w:t>
            </w:r>
          </w:p>
        </w:tc>
        <w:tc>
          <w:tcPr>
            <w:tcW w:w="2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Health / Shield</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Потреби</w:t>
            </w:r>
          </w:p>
        </w:tc>
        <w:tc>
          <w:tcPr>
            <w:tcW w:w="4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Іконки з’являються за порогами 16.1 (потреби &lt; 40; стрес &gt; 60; T_тіла поза 35…37,5; CO ≥ 30 / потік &lt; 8), з гістерезисом; повний екран — у Tab</w:t>
            </w:r>
          </w:p>
        </w:tc>
        <w:tc>
          <w:tcPr>
            <w:tcW w:w="2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нове</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Патрони</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 магазині / у запасі, внизу праворуч; за R показ стану магазину</w:t>
            </w:r>
          </w:p>
        </w:tc>
        <w:tc>
          <w:tcPr>
            <w:tcW w:w="2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Ammo</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Швидкі слоти</w:t>
            </w:r>
          </w:p>
        </w:tc>
        <w:tc>
          <w:tcPr>
            <w:tcW w:w="4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 комірок</w:t>
            </w:r>
          </w:p>
        </w:tc>
        <w:tc>
          <w:tcPr>
            <w:tcW w:w="2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нове</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Годинник і температура</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 зап’ясті при погляді вниз (клавіша Q) і дубль у кутку</w:t>
            </w:r>
          </w:p>
        </w:tc>
        <w:tc>
          <w:tcPr>
            <w:tcW w:w="2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Timer</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Сповіщення подій</w:t>
            </w:r>
          </w:p>
        </w:tc>
        <w:tc>
          <w:tcPr>
            <w:tcW w:w="4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Стрічка вгорі праворуч, 3 с + затухання (як оригінал), + звук</w:t>
            </w:r>
          </w:p>
        </w:tc>
        <w:tc>
          <w:tcPr>
            <w:tcW w:w="2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showEventNotification</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Компас/мінікарта</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Мінікарта досліджених клітинок; повна карта на M; у режимі «Гонка» — прогрес ШІ</w:t>
            </w:r>
          </w:p>
        </w:tc>
        <w:tc>
          <w:tcPr>
            <w:tcW w:w="2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renderMaze</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Лічильник заражених</w:t>
            </w:r>
          </w:p>
        </w:tc>
        <w:tc>
          <w:tcPr>
            <w:tcW w:w="4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Лише у режимі «Арена» та на терміналах Архітектора</w:t>
            </w:r>
          </w:p>
        </w:tc>
        <w:tc>
          <w:tcPr>
            <w:tcW w:w="22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zombie count</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Прицільна сітка</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Динамічна, розширюється від розкиду</w:t>
            </w:r>
          </w:p>
        </w:tc>
        <w:tc>
          <w:tcPr>
            <w:tcW w:w="22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нове</w:t>
            </w:r>
          </w:p>
        </w:tc>
      </w:tr>
    </w:tbl>
    <w:p>
      <w:pPr>
        <w:pStyle w:val="Normal"/>
        <w:spacing w:before="0" w:after="120"/>
        <w:rPr/>
      </w:pPr>
      <w:r>
        <w:rPr/>
      </w:r>
    </w:p>
    <w:p>
      <w:pPr>
        <w:pStyle w:val="Heading2"/>
        <w:rPr/>
      </w:pPr>
      <w:r>
        <w:rPr/>
        <w:t>16.2. Екрани</w:t>
      </w:r>
    </w:p>
    <w:p>
      <w:pPr>
        <w:pStyle w:val="ListParagraph"/>
        <w:numPr>
          <w:ilvl w:val="0"/>
          <w:numId w:val="4"/>
        </w:numPr>
        <w:spacing w:before="0" w:after="60"/>
        <w:rPr/>
      </w:pPr>
      <w:r>
        <w:rPr/>
        <w:t>Головне меню (Нова гра: режим, складність, seed; Продовжити; Налаштування; Статистика/Турнір)</w:t>
      </w:r>
    </w:p>
    <w:p>
      <w:pPr>
        <w:pStyle w:val="ListParagraph"/>
        <w:numPr>
          <w:ilvl w:val="0"/>
          <w:numId w:val="4"/>
        </w:numPr>
        <w:spacing w:before="0" w:after="60"/>
        <w:rPr/>
      </w:pPr>
      <w:r>
        <w:rPr/>
        <w:t>Інвентар/одяг/тіло (Tab)</w:t>
      </w:r>
    </w:p>
    <w:p>
      <w:pPr>
        <w:pStyle w:val="ListParagraph"/>
        <w:numPr>
          <w:ilvl w:val="0"/>
          <w:numId w:val="4"/>
        </w:numPr>
        <w:spacing w:before="0" w:after="60"/>
        <w:rPr/>
      </w:pPr>
      <w:r>
        <w:rPr/>
        <w:t>Торгівля (двоколонкова, ціни з поясненням «дефіцит/репутація»)</w:t>
      </w:r>
    </w:p>
    <w:p>
      <w:pPr>
        <w:pStyle w:val="ListParagraph"/>
        <w:numPr>
          <w:ilvl w:val="0"/>
          <w:numId w:val="4"/>
        </w:numPr>
        <w:spacing w:before="0" w:after="60"/>
        <w:rPr/>
      </w:pPr>
      <w:r>
        <w:rPr/>
        <w:t>Діалог</w:t>
      </w:r>
    </w:p>
    <w:p>
      <w:pPr>
        <w:pStyle w:val="ListParagraph"/>
        <w:numPr>
          <w:ilvl w:val="0"/>
          <w:numId w:val="4"/>
        </w:numPr>
        <w:spacing w:before="0" w:after="60"/>
        <w:rPr/>
      </w:pPr>
      <w:r>
        <w:rPr/>
        <w:t>Карта</w:t>
      </w:r>
    </w:p>
    <w:p>
      <w:pPr>
        <w:pStyle w:val="ListParagraph"/>
        <w:numPr>
          <w:ilvl w:val="0"/>
          <w:numId w:val="4"/>
        </w:numPr>
        <w:spacing w:before="0" w:after="60"/>
        <w:rPr/>
      </w:pPr>
      <w:r>
        <w:rPr/>
        <w:t>Пауза</w:t>
      </w:r>
    </w:p>
    <w:p>
      <w:pPr>
        <w:pStyle w:val="ListParagraph"/>
        <w:numPr>
          <w:ilvl w:val="0"/>
          <w:numId w:val="4"/>
        </w:numPr>
        <w:spacing w:before="0" w:after="60"/>
        <w:rPr/>
      </w:pPr>
      <w:r>
        <w:rPr/>
        <w:t>Екран смерті зі статистикою (час виживання, вбито, як в оригіналі + причина смерті)</w:t>
      </w:r>
    </w:p>
    <w:p>
      <w:pPr>
        <w:pStyle w:val="ListParagraph"/>
        <w:numPr>
          <w:ilvl w:val="0"/>
          <w:numId w:val="4"/>
        </w:numPr>
        <w:spacing w:before="0" w:after="60"/>
        <w:rPr/>
      </w:pPr>
      <w:r>
        <w:rPr/>
        <w:t>Термінал сектора (журнал дій, 4 дії, датчики температури на решітках)</w:t>
      </w:r>
    </w:p>
    <w:p>
      <w:pPr>
        <w:pStyle w:val="ListParagraph"/>
        <w:numPr>
          <w:ilvl w:val="0"/>
          <w:numId w:val="4"/>
        </w:numPr>
        <w:spacing w:before="0" w:after="60"/>
        <w:rPr/>
      </w:pPr>
      <w:r>
        <w:rPr/>
        <w:t>Журнал квестів (вкладка Tab) і екран респавну (11.8)</w:t>
      </w:r>
    </w:p>
    <w:p>
      <w:pPr>
        <w:pStyle w:val="Heading2"/>
        <w:rPr/>
      </w:pPr>
      <w:r>
        <w:rPr/>
        <w:t>16.3. Аудіо</w:t>
      </w:r>
    </w:p>
    <w:tbl>
      <w:tblPr>
        <w:tblW w:w="9600" w:type="dxa"/>
        <w:jc w:val="start"/>
        <w:tblInd w:w="0" w:type="dxa"/>
        <w:tblLayout w:type="fixed"/>
        <w:tblCellMar>
          <w:top w:w="60" w:type="dxa"/>
          <w:start w:w="90" w:type="dxa"/>
          <w:bottom w:w="60" w:type="dxa"/>
          <w:end w:w="90" w:type="dxa"/>
        </w:tblCellMar>
      </w:tblPr>
      <w:tblGrid>
        <w:gridCol w:w="3000"/>
        <w:gridCol w:w="4600"/>
        <w:gridCol w:w="2000"/>
      </w:tblGrid>
      <w:tr>
        <w:trPr>
          <w:tblHeader w:val="true"/>
        </w:trPr>
        <w:tc>
          <w:tcPr>
            <w:tcW w:w="3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Оригінал (sounds/)</w:t>
            </w:r>
          </w:p>
        </w:tc>
        <w:tc>
          <w:tcPr>
            <w:tcW w:w="4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У новій грі</w:t>
            </w:r>
          </w:p>
        </w:tc>
        <w:tc>
          <w:tcPr>
            <w:tcW w:w="20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Примітка</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start.wav</w:t>
            </w:r>
          </w:p>
        </w:tc>
        <w:tc>
          <w:tcPr>
            <w:tcW w:w="4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Вступний джингл / сирена пробудження</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step.wav</w:t>
            </w:r>
          </w:p>
        </w:tc>
        <w:tc>
          <w:tcPr>
            <w:tcW w:w="4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Кроки: 4 поверхні × 6 варіацій, присід тихіше</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Джерело шуму для AI</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gun.wav / knife.wav</w:t>
            </w:r>
          </w:p>
        </w:tc>
        <w:tc>
          <w:tcPr>
            <w:tcW w:w="4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Постріл із хвостом реверберації коридору; удар/промах ножем</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Оклюзія стінами</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zombie.wav / zombie-see.ogg / zombie-bite / zombie-hit / zombie-kill</w:t>
            </w:r>
          </w:p>
        </w:tc>
        <w:tc>
          <w:tcPr>
            <w:tcW w:w="4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Гарчання при ≤ 8 м (оригінал ≤ 2 клітинки); крик виявлення; укус; влучання; смерть — по типах штаму</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3D-позиційні</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player-hurt / player-death</w:t>
            </w:r>
          </w:p>
        </w:tc>
        <w:tc>
          <w:tcPr>
            <w:tcW w:w="4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Стогін, серцебиття при HP &lt; 30</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pickup / pickup-of</w:t>
            </w:r>
          </w:p>
        </w:tc>
        <w:tc>
          <w:tcPr>
            <w:tcW w:w="4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Підбір; знешкодження міни</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mine-place / mine-explosion</w:t>
            </w:r>
          </w:p>
        </w:tc>
        <w:tc>
          <w:tcPr>
            <w:tcW w:w="4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Установка; вибух із дзвоном у вухах 4 с</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break-wall.mp3</w:t>
            </w:r>
          </w:p>
        </w:tc>
        <w:tc>
          <w:tcPr>
            <w:tcW w:w="4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Розкріплення панелі ломом + скрегіт рейок</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safe-zone.wav</w:t>
            </w:r>
          </w:p>
        </w:tc>
        <w:tc>
          <w:tcPr>
            <w:tcW w:w="4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Ролети сейф-кімнати, гул автомата постачання</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3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win.wav / lose.mp3</w:t>
            </w:r>
          </w:p>
        </w:tc>
        <w:tc>
          <w:tcPr>
            <w:tcW w:w="4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Фінальні</w:t>
            </w:r>
          </w:p>
        </w:tc>
        <w:tc>
          <w:tcPr>
            <w:tcW w:w="20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r>
      <w:tr>
        <w:trPr/>
        <w:tc>
          <w:tcPr>
            <w:tcW w:w="3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нове</w:t>
            </w:r>
          </w:p>
        </w:tc>
        <w:tc>
          <w:tcPr>
            <w:tcW w:w="4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Сирена Архітектора, рух панелей, буржуйка, генератор, пральна машина, душ, кашель, дихання на морозі, амбієнт секторів</w:t>
            </w:r>
          </w:p>
        </w:tc>
        <w:tc>
          <w:tcPr>
            <w:tcW w:w="20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 FMOD-параметри від стресу</w:t>
            </w:r>
          </w:p>
        </w:tc>
      </w:tr>
    </w:tbl>
    <w:p>
      <w:pPr>
        <w:pStyle w:val="Normal"/>
        <w:spacing w:before="0" w:after="120"/>
        <w:rPr/>
      </w:pPr>
      <w:r>
        <w:rPr/>
      </w:r>
    </w:p>
    <w:p>
      <w:pPr>
        <w:pStyle w:val="Heading2"/>
        <w:rPr/>
      </w:pPr>
      <w:r>
        <w:rPr/>
        <w:t>16.4. Збереження</w:t>
      </w:r>
    </w:p>
    <w:p>
      <w:pPr>
        <w:pStyle w:val="ListParagraph"/>
        <w:numPr>
          <w:ilvl w:val="0"/>
          <w:numId w:val="4"/>
        </w:numPr>
        <w:spacing w:before="0" w:after="60"/>
        <w:rPr/>
      </w:pPr>
      <w:r>
        <w:rPr/>
        <w:t>Один активний ран = один слот + 3 автозбереження, що ротуються (сон, шлюз, кожні 10 ігрових хв у сейф-кімнаті, респавн). Останні три автозбереження зберігаються завжди, щоб пошкоджений файл можна було відкотити (16.7).</w:t>
      </w:r>
    </w:p>
    <w:p>
      <w:pPr>
        <w:pStyle w:val="ListParagraph"/>
        <w:numPr>
          <w:ilvl w:val="0"/>
          <w:numId w:val="4"/>
        </w:numPr>
        <w:spacing w:before="0" w:after="60"/>
        <w:rPr/>
      </w:pPr>
      <w:r>
        <w:rPr/>
        <w:t>Схема даних (JSON, версія схеми у корені): header {schemaVersion, gameVersion, seed, playtimeSec, savedAt}; world {gridDiff (список змінених клітинок відносно згенерованої сітки), doors[], airZones, co[], heat[], vent {dampers[], valves[]}, architect {alarm, journal[], nextEventAt}}; agents {player {transform, health по 6 частинах, needs, body temp, inventory, clothing, skills}, npcs[], zombies[] (усі до 80, повний логічний запис — див. нижче; агрегації по штамах немає), corpses[]}; systems {spawners[] (таймери і прапорці), economy {stocks, reputation, lastRestock}, quests[], rng {sim stream state}, clock}; stats (для профілю). Повний список полів веде розробник у docs/save-schema.md і оновлює в тому самому PR, що й код.</w:t>
      </w:r>
    </w:p>
    <w:p>
      <w:pPr>
        <w:pStyle w:val="ListParagraph"/>
        <w:numPr>
          <w:ilvl w:val="0"/>
          <w:numId w:val="4"/>
        </w:numPr>
        <w:spacing w:before="0" w:after="60"/>
        <w:rPr/>
      </w:pPr>
      <w:r>
        <w:rPr/>
        <w:t>Логічний запис зараженого (рішення аудиту v1.2, однаковий для всіх рівнів деталізації 16.6): id, штам, HP, клітинка сітки, зсув у клітинці та курс (для агентів у радіусі повного оновлення; для далеких 0), стан 10.3 і таймер стану, остання відома позиція гравця і таймер пам’яті (якщо є), ціль руху (клітинка), інвентар (зброя, патрони, міна), таймер втоми Бігуна, кулдаун пари 30 с (10.4), решітка народження. Прапорець «активний» не зберігається — після завантаження обчислюється від відстані до гравця. Тіла (corpses[]): клітинка, таймер 120 с, прапорець «обшукано». LOD впливає лише на анімацію і частоту оновлення, не на дані. Обсяг: 80 × ~200 байт ≈ 16 КБ.</w:t>
      </w:r>
    </w:p>
    <w:p>
      <w:pPr>
        <w:pStyle w:val="ListParagraph"/>
        <w:numPr>
          <w:ilvl w:val="0"/>
          <w:numId w:val="4"/>
        </w:numPr>
        <w:spacing w:before="0" w:after="60"/>
        <w:rPr/>
      </w:pPr>
      <w:r>
        <w:rPr/>
        <w:t>Момент знімка: знімок робиться на межі кадру після завершення всіх тіків симуляції поточної ігрової хвилини, у головному потоці, як копія логічного стану в пам’ять (мета ≤ 50 мс). Фоновий потік лише серіалізує копію, стискає, рахує SHA-256 і пише temp → rename. Автозбереження «сон» робиться після виходу зі сну, коли timeScale повернуто до 1. Жодна система не серіалізується напряму з живих об’єктів. Хеш для ST-12.2 = SHA-256 канонічного JSON тіла збереження без header: ключі відсортовано, координати округлено до 1 см, таймери до 1 мс, інші float до 4 знаків; save → load → save дає побайтово однакове тіло.</w:t>
      </w:r>
    </w:p>
    <w:p>
      <w:pPr>
        <w:pStyle w:val="ListParagraph"/>
        <w:numPr>
          <w:ilvl w:val="0"/>
          <w:numId w:val="4"/>
        </w:numPr>
        <w:spacing w:before="0" w:after="60"/>
        <w:rPr/>
      </w:pPr>
      <w:r>
        <w:rPr/>
        <w:t>Формат: gzip JSON (Newtonsoft.Json) + бінарний снапшот сітки у base64; без шифрування (гра офлайн, редагування власного збереження — вибір гравця), контрольна сума SHA-256 у header для виявлення пошкодження. Атомарний запис: у файл slot.tmp → fsync → перейменування в slot.sav; попередній файл стає slot.bak. Ліміти: ≤ 5 МБ на файл, ≤ 500 мс запису на HDD (профіль Low), знімок стану в головному потоці на межі кадру (див. «Момент знімка»), серіалізація і запис у фоновому потоці без зупинки кадру. Міграції: клас MigrationVvN на кожен інкремент schemaVersion; тест ST-12.2 завантажує файли всіх попередніх версій із docs/save-fixtures/. Новіша версія файлу за версію гри → відмова із зрозумілим повідомленням.</w:t>
      </w:r>
    </w:p>
    <w:p>
      <w:pPr>
        <w:pStyle w:val="ListParagraph"/>
        <w:numPr>
          <w:ilvl w:val="0"/>
          <w:numId w:val="4"/>
        </w:numPr>
        <w:spacing w:before="0" w:after="60"/>
        <w:rPr/>
      </w:pPr>
      <w:r>
        <w:rPr/>
        <w:t>Статистика профілю (порт standings): ігор, перемог, найдовше виживання, вбито, файл «profile.json».</w:t>
      </w:r>
    </w:p>
    <w:p>
      <w:pPr>
        <w:pStyle w:val="Heading2"/>
        <w:rPr/>
      </w:pPr>
      <w:r>
        <w:rPr/>
        <w:t>16.5. Налаштування</w:t>
      </w:r>
    </w:p>
    <w:p>
      <w:pPr>
        <w:pStyle w:val="Normal"/>
        <w:spacing w:before="0" w:after="120"/>
        <w:rPr/>
      </w:pPr>
      <w:r>
        <w:rPr/>
        <w:t>Графіка (профілі Low / Medium / High за 16.6 і ручні: render scale, тіні, дальність рендера, постобробка, кількість анімованих заражених; FOV 70–110, VSync), звук (4 групи), керування (перепризначення), доступність (розмір HUD, субтитри шумів, дальтонізм, вимкнення тремтіння камери), гра (режим смерті: Стандарт / Реалізм-permadeath; підказки).</w:t>
      </w:r>
    </w:p>
    <w:p>
      <w:pPr>
        <w:pStyle w:val="Normal"/>
        <w:rPr/>
      </w:pPr>
      <w:r>
        <w:rPr/>
      </w:r>
      <w:r>
        <w:br w:type="page"/>
      </w:r>
    </w:p>
    <w:p>
      <w:pPr>
        <w:pStyle w:val="Heading2"/>
        <w:spacing w:before="0" w:after="120"/>
        <w:rPr/>
      </w:pPr>
      <w:r>
        <w:rPr/>
        <w:t>16.6. Профілі продуктивності (MVP)</w:t>
      </w:r>
    </w:p>
    <w:p>
      <w:pPr>
        <w:pStyle w:val="Normal"/>
        <w:spacing w:before="0" w:after="120"/>
        <w:rPr/>
      </w:pPr>
      <w:r>
        <w:rPr/>
        <w:t>Одна кодова база, три URP Quality-профілі. Low — базовий профіль розробки: уся логіка, стіни, ШІ й потреби мають працювати на ньому; Medium і High лише вмикають ефекти зверху. Автовизначення: перші 3 с гри вимірюється FPS; якщо &lt; 30 — пропозиція перейти на Low. Симуляція (потреби, клімат, вентиляція, популяція) від профілю не залежить. Що саме не залежить (рішення аудиту v1.2): профіль змінює лише радіус повної симуляції — на Low повний тік мають 10 найближчих агентів, решта в межах 30 активних оновлюються 1 Гц по сітці без анімації і локального уникання, але з атаками, шкодою і народженням за тими самими правилами. Допустима відмінність між профілями: положення агента в межах клітинки і час атаки ± 1 с. Недопустима: популяція, HP, результати монеток, спавн.</w:t>
      </w:r>
    </w:p>
    <w:tbl>
      <w:tblPr>
        <w:tblW w:w="9600" w:type="dxa"/>
        <w:jc w:val="start"/>
        <w:tblInd w:w="0" w:type="dxa"/>
        <w:tblLayout w:type="fixed"/>
        <w:tblCellMar>
          <w:top w:w="60" w:type="dxa"/>
          <w:start w:w="90" w:type="dxa"/>
          <w:bottom w:w="60" w:type="dxa"/>
          <w:end w:w="90" w:type="dxa"/>
        </w:tblCellMar>
      </w:tblPr>
      <w:tblGrid>
        <w:gridCol w:w="2597"/>
        <w:gridCol w:w="2400"/>
        <w:gridCol w:w="2300"/>
        <w:gridCol w:w="2303"/>
      </w:tblGrid>
      <w:tr>
        <w:trPr>
          <w:tblHeader w:val="true"/>
        </w:trPr>
        <w:tc>
          <w:tcPr>
            <w:tcW w:w="2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Параметр</w:t>
            </w:r>
          </w:p>
        </w:tc>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Low</w:t>
            </w:r>
          </w:p>
        </w:tc>
        <w:tc>
          <w:tcPr>
            <w:tcW w:w="23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Medium</w:t>
            </w:r>
          </w:p>
        </w:tc>
        <w:tc>
          <w:tcPr>
            <w:tcW w:w="23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High</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Ціль заліза</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GTX 750 Ti / UHD 620, 30 FPS 1080p</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GTX 1050 / RX 560, 60 FPS 1080p</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GTX 1060 / RX 580, 60 FPS 1080p</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Render scale</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0,7</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0,85</w:t>
            </w:r>
          </w:p>
        </w:tc>
        <w:tc>
          <w:tcPr>
            <w:tcW w:w="2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Тіні в реальному часі</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Лише ліхтар гравця</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Ліхтар + 2 найближчі лампи</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Усі джерела, м’які</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Дальність рендера</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40 м + туман</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60 м</w:t>
            </w:r>
          </w:p>
        </w:tc>
        <w:tc>
          <w:tcPr>
            <w:tcW w:w="2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100 м</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Анімовані заражені поблизу</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 (решта 1 Гц по сітці)</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20</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30</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NavMesh локального уникання</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Радіус 20 м навколо гравця</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40 м</w:t>
            </w:r>
          </w:p>
        </w:tc>
        <w:tc>
          <w:tcPr>
            <w:tcW w:w="2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Весь чанк</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Постобробка</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Вимк.</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Bloom, vignette</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Повна (SSAO, motion blur, марево)</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Текстури</w:t>
            </w:r>
          </w:p>
        </w:tc>
        <w:tc>
          <w:tcPr>
            <w:tcW w:w="2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Половина</w:t>
            </w:r>
          </w:p>
        </w:tc>
        <w:tc>
          <w:tcPr>
            <w:tcW w:w="23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Повні</w:t>
            </w:r>
          </w:p>
        </w:tc>
        <w:tc>
          <w:tcPr>
            <w:tcW w:w="23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Повні</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Пара дихання, іней, частинки</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0,3</w:t>
            </w:r>
          </w:p>
        </w:tc>
        <w:tc>
          <w:tcPr>
            <w:tcW w:w="23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0,6</w:t>
            </w:r>
          </w:p>
        </w:tc>
        <w:tc>
          <w:tcPr>
            <w:tcW w:w="23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1,0</w:t>
            </w:r>
          </w:p>
        </w:tc>
      </w:tr>
    </w:tbl>
    <w:p>
      <w:pPr>
        <w:pStyle w:val="Normal"/>
        <w:spacing w:before="0" w:after="120"/>
        <w:rPr/>
      </w:pPr>
      <w:r>
        <w:rPr/>
      </w:r>
    </w:p>
    <w:p>
      <w:pPr>
        <w:pStyle w:val="Normal"/>
        <w:spacing w:before="0" w:after="0"/>
        <w:rPr/>
      </w:pPr>
      <w:r>
        <w:rPr/>
      </w:r>
    </w:p>
    <w:p>
      <w:pPr>
        <w:pStyle w:val="Heading2"/>
        <w:rPr/>
      </w:pPr>
      <w:r>
        <w:rPr/>
        <w:t>16.7. Обробка відмов</w:t>
      </w:r>
    </w:p>
    <w:p>
      <w:pPr>
        <w:pStyle w:val="Normal"/>
        <w:spacing w:before="0" w:after="120"/>
        <w:rPr/>
      </w:pPr>
      <w:r>
        <w:rPr/>
        <w:t>Принцип: жодна відмова підсистеми не завершує гру крашем; кожна пишеться в журнал 16.8 з трасою і лічильником. Нижче — очікувана поведінка для кожної відомої відмови; перевіряється тестами ST-12.2 і ST-13.1.</w:t>
      </w:r>
    </w:p>
    <w:tbl>
      <w:tblPr>
        <w:tblW w:w="9600" w:type="dxa"/>
        <w:jc w:val="start"/>
        <w:tblInd w:w="0" w:type="dxa"/>
        <w:tblLayout w:type="fixed"/>
        <w:tblCellMar>
          <w:top w:w="60" w:type="dxa"/>
          <w:start w:w="90" w:type="dxa"/>
          <w:bottom w:w="60" w:type="dxa"/>
          <w:end w:w="90" w:type="dxa"/>
        </w:tblCellMar>
      </w:tblPr>
      <w:tblGrid>
        <w:gridCol w:w="2880"/>
        <w:gridCol w:w="3840"/>
        <w:gridCol w:w="2880"/>
      </w:tblGrid>
      <w:tr>
        <w:trPr>
          <w:tblHeader w:val="true"/>
        </w:trPr>
        <w:tc>
          <w:tcPr>
            <w:tcW w:w="288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Ситуація</w:t>
            </w:r>
          </w:p>
        </w:tc>
        <w:tc>
          <w:tcPr>
            <w:tcW w:w="384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Поведінка гри</w:t>
            </w:r>
          </w:p>
        </w:tc>
        <w:tc>
          <w:tcPr>
            <w:tcW w:w="288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Що бачить гравець</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Генерація сектора не пройшла BFS (зв’язність до шлюзу або кімнати)</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Повтор із під-seed + 1, до 20 спроб; кожна невдача — у журнал generation_retry</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Нічого (&lt; 100 мс на спробу)</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20 спроб генерації невдалі</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Повернення в меню; seed позначається як «поганий» у профілі; пропонується сусідній seed</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вдалося згенерувати сектор для seed N. Спробувати N+1?»</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Файл збереження не парситься або SHA-256 не збігається</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Відкат до попереднього автозбереження (є 3); подія save_corrupt</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«Збереження пошкоджено, відновлено попереднє (втрачено ~M хв)»</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Усі 4 файли пошкоджені</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Слот позначається як зіпсований, файли лишаються на диску для аналізу</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«Збереження не вдалося відновити. Почати новий ран із тим самим seed?»</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schemaVersion старіша</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Ланцюжок міграцій до поточної; після успіху — резервна копія старого файлу</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Нічого або «Збереження оновлено до нової версії»</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schemaVersion новіша за гру</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Відмова завантажувати</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«Це збереження з новішої версії гри»</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Немає місця або прав на запис</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 триває; повтор запису кожні 5 ігр. хв; іконка попередження в HUD</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 вдалося зберегти гру: диск». Іконка зникає після успішного запису</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Популяція 0 недосяжна (гравець не може знайти останніх)</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Базове народження не зупиняється, але шлюз має защіпку: дотик лічильника до 0 відкриває його назавжди (10.4) + лічильник і регіон останніх на терміналі + альтернатива ключ-картками (13.5)</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Термінал показує кількість і регіон останніх заражених</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NavMesh чанка не побудувався за 200 мс</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Агенти в чанку йдуть по A*-сітці без локального уникання до наступної перебудови</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Заражені рухаються по центрах клітинок (помітно, але грабельно)</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Асет Addressables не завантажився</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Пурпуровий placeholder-меш, подія asset_missing</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Пурпуровий об’єкт (у релізі — заборонено, перевірка ST-13.2)</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Виняток у тіку системи (Needs, Climate, AI …)</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Система пропускає тік, виняток у журнал; ≥ 10 підряд у тій самій системі → пауза і діалог</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«Сталася помилка в системі X. Повідомити?» → відкриває папку логів</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Термінал без живлення / генератор без дизелю</w:t>
            </w:r>
          </w:p>
        </w:tc>
        <w:tc>
          <w:tcPr>
            <w:tcW w:w="38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Це не відмова, а стан гри: UI термінала недоступний, HUD-сповіщення</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«Немає живлення»</w:t>
            </w:r>
          </w:p>
        </w:tc>
      </w:tr>
    </w:tbl>
    <w:p>
      <w:pPr>
        <w:pStyle w:val="Normal"/>
        <w:spacing w:before="0" w:after="0"/>
        <w:rPr/>
      </w:pPr>
      <w:r>
        <w:rPr/>
      </w:r>
    </w:p>
    <w:p>
      <w:pPr>
        <w:pStyle w:val="Heading2"/>
        <w:rPr/>
      </w:pPr>
      <w:r>
        <w:rPr/>
        <w:t>16.8. Логування, телеметрія, краш-репорти</w:t>
      </w:r>
    </w:p>
    <w:p>
      <w:pPr>
        <w:pStyle w:val="Normal"/>
        <w:spacing w:before="0" w:after="120"/>
        <w:rPr/>
      </w:pPr>
      <w:r>
        <w:rPr/>
        <w:t>Гра офлайн, тому телеметрія в MVP — локальний журнал, який плейтестери передають вручну; відправка на сервер (Sentry) лише post-MVP і лише за явною згодою. Три рівні: (1) технічний лог Unity (Player.log) — як є; (2) журнал подій сесії logs/session-&lt;дата&gt;.jsonl — одна подія на рядок, ротація 20 файлів; (3) краш-звіти — Unity Cloud Diagnostics з фази 1 (відправка мінідампу за згодою) + локальний crash-&lt;дата&gt;.log. Діалог згоди — при першому запуску, зміна — у налаштуваннях; без згоди назовні не йде нічого. Персональних даних журнал не містить (немає імені ПК, шляхів користувача, IP).</w:t>
      </w:r>
    </w:p>
    <w:tbl>
      <w:tblPr>
        <w:tblW w:w="9600" w:type="dxa"/>
        <w:jc w:val="start"/>
        <w:tblInd w:w="0" w:type="dxa"/>
        <w:tblLayout w:type="fixed"/>
        <w:tblCellMar>
          <w:top w:w="60" w:type="dxa"/>
          <w:start w:w="90" w:type="dxa"/>
          <w:bottom w:w="60" w:type="dxa"/>
          <w:end w:w="90" w:type="dxa"/>
        </w:tblCellMar>
      </w:tblPr>
      <w:tblGrid>
        <w:gridCol w:w="2880"/>
        <w:gridCol w:w="4320"/>
        <w:gridCol w:w="2400"/>
      </w:tblGrid>
      <w:tr>
        <w:trPr>
          <w:tblHeader w:val="true"/>
        </w:trPr>
        <w:tc>
          <w:tcPr>
            <w:tcW w:w="288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Подія</w:t>
            </w:r>
          </w:p>
        </w:tc>
        <w:tc>
          <w:tcPr>
            <w:tcW w:w="43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Поля</w:t>
            </w:r>
          </w:p>
        </w:tc>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Для чого</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session_start / session_end</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seed, складність, режим смерті, профіль продуктивності, версія гри, тривалість</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KPI «медіанний час першої сесії»</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death</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причина, ігровий час, HP по частинах, потреби, T_тіла, CO зони, позиція, активні модифікатори, останні 10 подій</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KPI «правильно названа причина смерті», баланс</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respawn</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втрачено КР, ліжко, час</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Баланс 11.8</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trade</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предмет, кількість, ціна, кожен множник формули 15.2, репутація</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Ризик «баланс економіки ламається»</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architect_action / wall_event / reconfig_skipped</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дія, регіон, тривога до/після; клітинка панелі, результат BFS; причина пропуску</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Ризик «тривога несправедлива», прототип 18.5</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spawn_zombie / zombie_death / mutation</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штам, решітка, популяція до/після, причина</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Ліміти популяції</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item_spawn / item_pickup / item_despawn</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тип, точка, час лежання</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Бюджет спавнера 13.3</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quest_state</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ID, стан, час</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Воронка ключ-карток</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need_threshold</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потреба, поріг (40/20/0), час</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KPI використання систем</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fps_sample (раз на 60 с)</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середній, 1 % low, активних заражених, профіль</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KPI продуктивності</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save / load / save_corrupt / generation_retry / asset_missing / system_exception</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слот, тривалість мс, розмір; тип винятку, система, траса</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Обробка відмов 16.7, KPI «0 крашів»</w:t>
            </w:r>
          </w:p>
        </w:tc>
      </w:tr>
      <w:tr>
        <w:trPr/>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tutorial_hint / boredom_gap</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ID підказки; проміжок без нової кімнати чи події, с</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KPI туторіалу і «нудьги» (20)</w:t>
            </w:r>
          </w:p>
        </w:tc>
      </w:tr>
    </w:tbl>
    <w:p>
      <w:pPr>
        <w:pStyle w:val="Normal"/>
        <w:spacing w:before="0" w:after="0"/>
        <w:rPr/>
      </w:pPr>
      <w:r>
        <w:rPr/>
      </w:r>
    </w:p>
    <w:p>
      <w:pPr>
        <w:pStyle w:val="Normal"/>
        <w:spacing w:before="0" w:after="120"/>
        <w:rPr/>
      </w:pPr>
      <w:r>
        <w:rPr/>
        <w:t>Аналіз: скрипт docs/telemetry/report.py збирає jsonl-файли плейтесту в одну таблицю (pandas) і рахує всі KPI розділу 20 автоматично; звіт додається до ретроспективи кожного раунду плейтестів (ST-13.1).</w:t>
      </w:r>
    </w:p>
    <w:p>
      <w:pPr>
        <w:pStyle w:val="Heading2"/>
        <w:rPr/>
      </w:pPr>
      <w:r>
        <w:rPr/>
        <w:t>16.9. Туторіал</w:t>
      </w:r>
    </w:p>
    <w:p>
      <w:pPr>
        <w:pStyle w:val="Normal"/>
        <w:spacing w:before="0" w:after="120"/>
        <w:rPr/>
      </w:pPr>
      <w:r>
        <w:rPr/>
        <w:t>Туторіал — контекстні підказки без окремого рівня: кожна показується один раз, у момент, коли механіка вперше стає доступною, займає ≤ 2 рядки внизу екрана і зникає через 8 с або після виконання дії. Підказки можна вимкнути в налаштуваннях; їх показ пишеться в журнал (tutorial_hint), щоб KPI «60 хв без інструкцій» перевірявся за даними. Стартовий бокс і камера гілки за 2–3 кроки від нього — навчальний простір: перші 2 ігр. хв заражені не рухаються (Додаток А).</w:t>
      </w:r>
    </w:p>
    <w:tbl>
      <w:tblPr>
        <w:tblW w:w="9600" w:type="dxa"/>
        <w:jc w:val="start"/>
        <w:tblInd w:w="0" w:type="dxa"/>
        <w:tblLayout w:type="fixed"/>
        <w:tblCellMar>
          <w:top w:w="60" w:type="dxa"/>
          <w:start w:w="90" w:type="dxa"/>
          <w:bottom w:w="60" w:type="dxa"/>
          <w:end w:w="90" w:type="dxa"/>
        </w:tblCellMar>
      </w:tblPr>
      <w:tblGrid>
        <w:gridCol w:w="480"/>
        <w:gridCol w:w="2400"/>
        <w:gridCol w:w="4800"/>
        <w:gridCol w:w="1920"/>
      </w:tblGrid>
      <w:tr>
        <w:trPr>
          <w:tblHeader w:val="true"/>
        </w:trPr>
        <w:tc>
          <w:tcPr>
            <w:tcW w:w="48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w:t>
            </w:r>
          </w:p>
        </w:tc>
        <w:tc>
          <w:tcPr>
            <w:tcW w:w="2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Момент</w:t>
            </w:r>
          </w:p>
        </w:tc>
        <w:tc>
          <w:tcPr>
            <w:tcW w:w="4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Підказка (суть)</w:t>
            </w:r>
          </w:p>
        </w:tc>
        <w:tc>
          <w:tcPr>
            <w:tcW w:w="19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Механіка</w:t>
            </w:r>
          </w:p>
        </w:tc>
      </w:tr>
      <w:tr>
        <w:trPr/>
        <w:tc>
          <w:tcPr>
            <w:tcW w:w="4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Пробудження</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Рух WASD, біг Shift, присід Ctrl</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8.1</w:t>
            </w:r>
          </w:p>
        </w:tc>
      </w:tr>
      <w:tr>
        <w:trPr/>
        <w:tc>
          <w:tcPr>
            <w:tcW w:w="4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Погляд на шафку боксу</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Tab — інвентар і одяг; 1–6 — швидкі слоти</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16.2</w:t>
            </w:r>
          </w:p>
        </w:tc>
      </w:tr>
      <w:tr>
        <w:trPr/>
        <w:tc>
          <w:tcPr>
            <w:tcW w:w="4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Вихід із боксу</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 — карта; адреса кімнати на стіні</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16.1</w:t>
            </w:r>
          </w:p>
        </w:tc>
      </w:tr>
      <w:tr>
        <w:trPr/>
        <w:tc>
          <w:tcPr>
            <w:tcW w:w="4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Камера гілки біля старту</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Табличка ФВУ: приплив із поверхні → фільтри → калорифер → решітки; витяг коридорами → камера → шахта → назовні. Три режими: вентиляція / тяга / ізоляція (запас повітря 6 год/особу). Заслінка (E, 10 с); шар вентиляції на карті</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12.7.0, 12.7.8</w:t>
            </w:r>
          </w:p>
        </w:tc>
      </w:tr>
      <w:tr>
        <w:trPr/>
        <w:tc>
          <w:tcPr>
            <w:tcW w:w="4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Перший предмет у полі зору</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 — підняти; вага впливає на швидкість</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8.2, 13.2</w:t>
            </w:r>
          </w:p>
        </w:tc>
      </w:tr>
      <w:tr>
        <w:trPr/>
        <w:tc>
          <w:tcPr>
            <w:tcW w:w="4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Перша решітка з парою дихання</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Q — термометр; холод і одяг</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12.2, 12.4</w:t>
            </w:r>
          </w:p>
        </w:tc>
      </w:tr>
      <w:tr>
        <w:trPr/>
        <w:tc>
          <w:tcPr>
            <w:tcW w:w="4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Перша потреба &lt; 40</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Що означає іконка; де їжа і вода</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11.2</w:t>
            </w:r>
          </w:p>
        </w:tc>
      </w:tr>
      <w:tr>
        <w:trPr/>
        <w:tc>
          <w:tcPr>
            <w:tcW w:w="4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Перший заражений у 30 м</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Присід і тиша; ніж ЛКМ; не стріляти без потреби (шум 60 м)</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9, 10.2</w:t>
            </w:r>
          </w:p>
        </w:tc>
      </w:tr>
      <w:tr>
        <w:trPr/>
        <w:tc>
          <w:tcPr>
            <w:tcW w:w="4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9</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Вхід у генераторну</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Запуск E 5 с; що вмикається; шум 40 м</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13.1, ST-07.6</w:t>
            </w:r>
          </w:p>
        </w:tc>
      </w:tr>
      <w:tr>
        <w:trPr/>
        <w:tc>
          <w:tcPr>
            <w:tcW w:w="4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Вхід у котельню</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Квест Q-03: насос, деталь, тепло</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13.5</w:t>
            </w:r>
          </w:p>
        </w:tc>
      </w:tr>
      <w:tr>
        <w:trPr/>
        <w:tc>
          <w:tcPr>
            <w:tcW w:w="4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Термінал</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Дії, ціна тривоги, журнал</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7.5.2</w:t>
            </w:r>
          </w:p>
        </w:tc>
      </w:tr>
      <w:tr>
        <w:trPr/>
        <w:tc>
          <w:tcPr>
            <w:tcW w:w="4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Перша зустріч з NPC</w:t>
            </w:r>
          </w:p>
        </w:tc>
        <w:tc>
          <w:tcPr>
            <w:tcW w:w="4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Діалог: 4 інтенти; репутація</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14.5</w:t>
            </w:r>
          </w:p>
        </w:tc>
      </w:tr>
    </w:tbl>
    <w:p>
      <w:pPr>
        <w:pStyle w:val="Normal"/>
        <w:spacing w:before="0" w:after="0"/>
        <w:rPr/>
      </w:pPr>
      <w:r>
        <w:rPr/>
      </w:r>
    </w:p>
    <w:p>
      <w:pPr>
        <w:pStyle w:val="Heading2"/>
        <w:rPr/>
      </w:pPr>
      <w:r>
        <w:rPr/>
        <w:t>16.10. Макети UI</w:t>
      </w:r>
    </w:p>
    <w:p>
      <w:pPr>
        <w:pStyle w:val="Normal"/>
        <w:spacing w:before="0" w:after="120"/>
        <w:rPr/>
      </w:pPr>
      <w:r>
        <w:rPr/>
        <w:t>Макети (wireframes) — обов’язковий результат ST-01.3 і зберігаються в docs/ui/&lt;екран&gt;.png; історія з UI не береться в спринт без макета (Definition of Ready, 18.1). Нижче — мінімальний склад кожного екрана, який макет має показати; це контракт для тестування UI.</w:t>
      </w:r>
    </w:p>
    <w:tbl>
      <w:tblPr>
        <w:tblW w:w="9600" w:type="dxa"/>
        <w:jc w:val="start"/>
        <w:tblInd w:w="0" w:type="dxa"/>
        <w:tblLayout w:type="fixed"/>
        <w:tblCellMar>
          <w:top w:w="60" w:type="dxa"/>
          <w:start w:w="90" w:type="dxa"/>
          <w:bottom w:w="60" w:type="dxa"/>
          <w:end w:w="90" w:type="dxa"/>
        </w:tblCellMar>
      </w:tblPr>
      <w:tblGrid>
        <w:gridCol w:w="1920"/>
        <w:gridCol w:w="5760"/>
        <w:gridCol w:w="1920"/>
      </w:tblGrid>
      <w:tr>
        <w:trPr>
          <w:tblHeader w:val="true"/>
        </w:trPr>
        <w:tc>
          <w:tcPr>
            <w:tcW w:w="19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Екран</w:t>
            </w:r>
          </w:p>
        </w:tc>
        <w:tc>
          <w:tcPr>
            <w:tcW w:w="576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Обов’язкові елементи</w:t>
            </w:r>
          </w:p>
        </w:tc>
        <w:tc>
          <w:tcPr>
            <w:tcW w:w="19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Джерело</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HUD</w:t>
            </w:r>
          </w:p>
        </w:tc>
        <w:tc>
          <w:tcPr>
            <w:tcW w:w="57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HP + бронежилет (2 смужки, силует тіла при пораненні), патрони «у магазині / запас», 6 швидких слотів, мінікарта відвіданих клітинок, прицільна сітка, зона іконок потреб (&lt; 40), стрічка сповіщень (3 с), іконка «повітря», іконка «немає збереження»</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16.1</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Інвентар / одяг / тіло (Tab)</w:t>
            </w:r>
          </w:p>
        </w:tc>
        <w:tc>
          <w:tcPr>
            <w:tcW w:w="57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Сітка інвентаря з вагою «x / 30 кг», 8 слотів одягу з clo і брудом, силует із 6 частинами тіла і ранами, панель дії лікування, вкладка «Квести»</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12.4, 11.4, 13.5</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Торгівля</w:t>
            </w:r>
          </w:p>
        </w:tc>
        <w:tc>
          <w:tcPr>
            <w:tcW w:w="57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Дві колонки (торговець / гравець), ціна з розкладкою множників (дефіцит, попит, репутація, стан), баланс КР, кнопка «Бартер»</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15.2</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Діалог</w:t>
            </w:r>
          </w:p>
        </w:tc>
        <w:tc>
          <w:tcPr>
            <w:tcW w:w="57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Портрет і стан NPC (голодний, наляканий), 4 інтенти, репутація</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14.5</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Карта M</w:t>
            </w:r>
          </w:p>
        </w:tc>
        <w:tc>
          <w:tcPr>
            <w:tcW w:w="57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Відвідані клітинки, кімнати з адресами, шар вентиляції (решітки, магістраль, застійні зони, герметизовані зони), смуги температури, маркери квестів</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12.7, 12.9.4</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Термінал</w:t>
            </w:r>
          </w:p>
        </w:tc>
        <w:tc>
          <w:tcPr>
            <w:tcW w:w="57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Список регіонів і гілок, 4 дії з ціною тривоги, журнал дій з кнопкою «Відкотити», live-температури решіток, лічильник заражених, попередження про кисень із підтвердженням</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7.5.2</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Меню / налаштування</w:t>
            </w:r>
          </w:p>
        </w:tc>
        <w:tc>
          <w:tcPr>
            <w:tcW w:w="57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Нова гра (складність, seed, режим смерті), Продовжити, профілі Low/Medium/High + ручні параметри, звук 4 групи, керування, доступність, згода на телеметрію</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16.2, 16.5, 16.8</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Екран смерті / респавн</w:t>
            </w:r>
          </w:p>
        </w:tc>
        <w:tc>
          <w:tcPr>
            <w:tcW w:w="57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Причина смерті, статистика, кнопка «Продовжити» (Стандарт) або «Нова гра» (Реалізм)</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11.8</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Сон</w:t>
            </w:r>
          </w:p>
        </w:tc>
        <w:tc>
          <w:tcPr>
            <w:tcW w:w="57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Вибір тривалості, прогрес × 10, попередження «двері відчинені»</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11.7</w:t>
            </w:r>
          </w:p>
        </w:tc>
      </w:tr>
    </w:tbl>
    <w:p>
      <w:pPr>
        <w:pStyle w:val="Normal"/>
        <w:spacing w:before="0" w:after="0"/>
        <w:rPr/>
      </w:pPr>
      <w:r>
        <w:rPr/>
      </w:r>
    </w:p>
    <w:p>
      <w:pPr>
        <w:pStyle w:val="Heading1"/>
        <w:rPr/>
      </w:pPr>
      <w:r>
        <w:rPr/>
        <w:t>17. Обсяг MVP і post-MVP (MoSCoW)</w:t>
      </w:r>
    </w:p>
    <w:p>
      <w:pPr>
        <w:pStyle w:val="Normal"/>
        <w:spacing w:before="0" w:after="120"/>
        <w:rPr/>
      </w:pPr>
      <w:r>
        <w:rPr/>
        <w:t>MVP — «вертикальний зріз» одного сектора, у якому працює вся петля гри: прокинутись → шукати ресурси → воювати/уникати → задовольняти потреби → торгувати → відкрити шлюз. Критерій: тестувальник, який не бачив гри, грає 60 хв без інструкцій і може пояснити, від чого помер. Ця таблиця — огляд; етап кожної функції визначає таблиця 18.7, і в разі розбіжності діє 18.7.</w:t>
      </w:r>
    </w:p>
    <w:tbl>
      <w:tblPr>
        <w:tblW w:w="9600" w:type="dxa"/>
        <w:jc w:val="start"/>
        <w:tblInd w:w="0" w:type="dxa"/>
        <w:tblLayout w:type="fixed"/>
        <w:tblCellMar>
          <w:top w:w="60" w:type="dxa"/>
          <w:start w:w="90" w:type="dxa"/>
          <w:bottom w:w="60" w:type="dxa"/>
          <w:end w:w="90" w:type="dxa"/>
        </w:tblCellMar>
      </w:tblPr>
      <w:tblGrid>
        <w:gridCol w:w="1344"/>
        <w:gridCol w:w="3072"/>
        <w:gridCol w:w="1920"/>
        <w:gridCol w:w="1920"/>
        <w:gridCol w:w="1344"/>
      </w:tblGrid>
      <w:tr>
        <w:trPr>
          <w:tblHeader w:val="true"/>
        </w:trPr>
        <w:tc>
          <w:tcPr>
            <w:tcW w:w="1344"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Система</w:t>
            </w:r>
          </w:p>
        </w:tc>
        <w:tc>
          <w:tcPr>
            <w:tcW w:w="307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MVP (Must)</w:t>
            </w:r>
          </w:p>
        </w:tc>
        <w:tc>
          <w:tcPr>
            <w:tcW w:w="19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Should (перший апдейт після MVP)</w:t>
            </w:r>
          </w:p>
        </w:tc>
        <w:tc>
          <w:tcPr>
            <w:tcW w:w="19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Could (повна версія)</w:t>
            </w:r>
          </w:p>
        </w:tc>
        <w:tc>
          <w:tcPr>
            <w:tcW w:w="1344"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Won’t (не в цій версії)</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Лабіринт</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сектор 45 × 45, 10 кімнат, реконфігурація з BFS, seed (ST-02.1…02.3)</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Сектор 71 × 71, 6 регіонів (EPIC-17)</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 рівнів, шахти, ліфт (EPIC-17)</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Нескінченна генерація</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Гравець</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FPS-рух, стаміна, присід, ліхтар, модифікатори від стану (ST-03.1…03.3)</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Нахили, перелаз</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Навички (EPIC-23)</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Мультиплеєр</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Бій</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ПМ-9 hitscan, ніж, лом, міни, детектор, шкода по зонах, захват QTE (ST-04.1…04.5, ST-05.3)</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Блок ножем</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Балістика, арсенал (EPIC-21)</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Транспорт</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Вороги</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 штами, конус зору + слух, пам’ять/пошук, розмноження 50/50, мутація, ліміт 80, тіла з лутом, спавн з решіток (ST-05.1…05.7)</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Дрони, мародери, культисти (EPIC-16, 18, 19)</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Тварини</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Виживання</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HP, голод, спрага, енергія, стрес, температура тіла, рани, кровотеча, інфекція, смерть і респавн, дизентерія (SF-01), сп’яніння (SF-05) (ST-06.1…06.3, ST-04.5)</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Туалет, гігієна, застуда/грип/отруєння (EPIC-14)</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Усі хвороби, залежності, «Гість» (EPIC-14)</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Психічні розлади</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Температура / одяг</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Регіони, порода +9, 8 слотів і 13 предметів одягу, вологість, буржуйка, чад, генераторна, котельня, рекуперація (ST-07.1…07.6)</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Електрообігрівач, душ, прання (EPIC-14, 15)</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Ремонт одягу (EPIC-22), динамічний клімат (EPIC-29); поломки калориферів — EPIC-27</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Погода на поверхні</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Кімнати</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Стартовий бокс, сейф-кімната, спальня, кухня, склад, медпункт, торговий пост, генераторна, котельня, шлюз (ST-09.1, 07.5, 07.6)</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Туалет, душова, пральня (EPIC-14)</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Морозильна, майстерня, гідропоніка (EPIC-17, 22, 28)</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Двері</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Стани, блокування ломом, злам Набряклим, повітря/тепло (ST-09.1, 13.6)</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Важкі двері морозильної</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Люки магістралі (EPIC-27)</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Предмети</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~40 предметів, спавнер у масштабі симуляції, інвентар з вагою (ST-08.1…08.3)</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~70</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~150, крафт (EPIC-22)</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Модифікації зброї</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NPC</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Торговець і вцілілий; Utility AI 7 дій; діалог 4 інтенти (ST-10.1…10.3)</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Лікар, технік, охоронець; квести ролей (EPIC-16)</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Усі ролі, GOAP, плітки, найм (EPIC-16)</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Романтика/сім’ї</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Квести</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 квести і 3 джерела ключ-карток (ST-09.4)</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Квести лікаря/техніка (EPIC-16)</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Сюжет, 4 кінцівки (EPIC-17, 26, 28)</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Генератор квестів</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Економіка</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Формула ціни, 1 торговець, «Постачання Ковчега» (ST-11.1, 11.2)</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Попит від NPC, збирач, події (EPIC-16)</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Багатосекторна економіка, бартер</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Магазин гравця</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Режими</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Кампанія</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Арена (EPIC-20)</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Гонка проти ШІ, Порятунок (EPIC-18, 19)</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PvP</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UI/UX</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HUD, інвентар, торгівля, діалог, карта, термінал, меню, налаштування, туторіал (ST-12.1, 12.6)</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Доступність</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Кодекс/лор, статистика</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Локалізація</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Українська; ключі та CSV готові до перекладу (ST-10.3)</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Англійська (EPIC-25)</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Інші мови</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Озвучення</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Аудіо</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Порт 21 звуку + кроки/амбієнт, 3D-позиціонування (ST-12.3)</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Оклюзія</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FMOD, музика (EPIC-24)</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Озвучення діалогів</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Збереження</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слот + 3 автозбереження, атомарний запис, контрольна сума, міграції (ST-12.2)</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 слоти</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Хмара Steam (EPIC-25)</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Логування / телеметрія</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Локальний журнал подій, краш-логи, згода (ST-12.5)</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Відправка в Sentry за згодою</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Дашборд балансу</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Аналітика без згоди</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Платформа</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Windows x64</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Linux (EPIC-25)</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Steam Deck verified</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Консолі</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Вентиляція</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Граф від seed, решітки, заслінки вручну, застійні зони, спавн через відкриті гілки, конденсат, термінал (ST-02.4, 02.5, 09.3)</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Поломки вентиляції (12.7.7), лази, заражені в шахтах, фільтри, сервоприводи, запах (EPIC-27)</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Динамічні шахти</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Архітектор</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Тривога 0–60, термінал з 4 діями, теплова карта, 9 оголошень MVP з таблиці 7.5.4 (ST-02.5)</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Тривога 61–90, ізоляція регіону, самовідновлення (EPIC-26)</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Головна кімната, ламання органів, аварійний протокол, кінцівка «Залишитись» (EPIC-26)</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Архітектор як співрозмовник</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Осіле життя</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Конденсат із вентиляції (ST-09.3)</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Гніздо, гідропоніка (EPIC-28)</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Спільнота, щури, переробка тіл (EPIC-28)</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Будівництво кімнат</w:t>
            </w:r>
          </w:p>
        </w:tc>
      </w:tr>
      <w:tr>
        <w:trPr/>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Продуктивність</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Профілі Low/Medium/High, автовизначення, LOD агентів, тест на GTX 750 Ti щоспринту (ST-12.4)</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Ручні налаштування кожного параметра</w:t>
            </w:r>
          </w:p>
        </w:tc>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Steam Deck-профіль</w:t>
            </w:r>
          </w:p>
        </w:tc>
        <w:tc>
          <w:tcPr>
            <w:tcW w:w="134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Мобільні</w:t>
            </w:r>
          </w:p>
        </w:tc>
      </w:tr>
    </w:tbl>
    <w:p>
      <w:pPr>
        <w:pStyle w:val="Normal"/>
        <w:spacing w:before="0" w:after="120"/>
        <w:rPr/>
      </w:pPr>
      <w:r>
        <w:rPr/>
      </w:r>
    </w:p>
    <w:p>
      <w:pPr>
        <w:pStyle w:val="Normal"/>
        <w:rPr/>
      </w:pPr>
      <w:r>
        <w:rPr/>
      </w:r>
      <w:r>
        <w:br w:type="page"/>
      </w:r>
    </w:p>
    <w:p>
      <w:pPr>
        <w:pStyle w:val="Heading1"/>
        <w:spacing w:before="0" w:after="160"/>
        <w:rPr/>
      </w:pPr>
      <w:r>
        <w:rPr/>
        <w:t>18. План розробки та декомпозиція для Jira</w:t>
      </w:r>
    </w:p>
    <w:p>
      <w:pPr>
        <w:pStyle w:val="Heading2"/>
        <w:rPr/>
      </w:pPr>
      <w:r>
        <w:rPr/>
        <w:t>18.1. Команда та ритм</w:t>
      </w:r>
    </w:p>
    <w:p>
      <w:pPr>
        <w:pStyle w:val="ListParagraph"/>
        <w:numPr>
          <w:ilvl w:val="0"/>
          <w:numId w:val="4"/>
        </w:numPr>
        <w:spacing w:before="0" w:after="60"/>
        <w:rPr/>
      </w:pPr>
      <w:r>
        <w:rPr/>
        <w:t>Команда (рішення замовника, v1.2): один розробник, який виконує код, контент (Asset Store, Mixamo, ProBuilder, Blender), баланс і продюсування. Bus factor = 1 — ризик у розділі 19. Підрядники на арт і аудіо розглядаються після MVP.</w:t>
      </w:r>
    </w:p>
    <w:p>
      <w:pPr>
        <w:pStyle w:val="ListParagraph"/>
        <w:numPr>
          <w:ilvl w:val="0"/>
          <w:numId w:val="4"/>
        </w:numPr>
        <w:spacing w:before="0" w:after="60"/>
        <w:rPr/>
      </w:pPr>
      <w:r>
        <w:rPr/>
        <w:t>Kanban-ритм з двотижневим оглядом (Scrum-церемонії для однієї людини надлишкові). Definition of Ready: історія має критерії приймання (18.6), залежності виконані (18.7), для UI-історій є макет (16.10). Definition of Done: код у main через PR із зеленим CI, PlayMode/EditMode-тести на кожен критерій приймання, баланс у JSON, оновлений розділ документа в тому самому PR.</w:t>
      </w:r>
    </w:p>
    <w:p>
      <w:pPr>
        <w:pStyle w:val="ListParagraph"/>
        <w:numPr>
          <w:ilvl w:val="0"/>
          <w:numId w:val="4"/>
        </w:numPr>
        <w:spacing w:before="0" w:after="60"/>
        <w:rPr/>
      </w:pPr>
      <w:r>
        <w:rPr/>
        <w:t>Оцінки — в людино-днях (л/д) на одного розробника, лише код і інтеграція; контент оцінено окремо у 18.2. Сума беклогу MVP: 228 л/д коду + 45 л/д контенту = 273 л/д ≈ 55 робочих тижнів при 5 л/д на тиждень; буфер 15 % → 63 тижні. Story Points у Jira не використовуються.</w:t>
      </w:r>
    </w:p>
    <w:p>
      <w:pPr>
        <w:pStyle w:val="Heading2"/>
        <w:rPr/>
      </w:pPr>
      <w:r>
        <w:rPr/>
        <w:t>18.2. Фази MVP (63 тижні, один розробник)</w:t>
      </w:r>
    </w:p>
    <w:tbl>
      <w:tblPr>
        <w:tblW w:w="9600" w:type="dxa"/>
        <w:jc w:val="start"/>
        <w:tblInd w:w="0" w:type="dxa"/>
        <w:tblLayout w:type="fixed"/>
        <w:tblCellMar>
          <w:top w:w="60" w:type="dxa"/>
          <w:start w:w="90" w:type="dxa"/>
          <w:bottom w:w="60" w:type="dxa"/>
          <w:end w:w="90" w:type="dxa"/>
        </w:tblCellMar>
      </w:tblPr>
      <w:tblGrid>
        <w:gridCol w:w="1632"/>
        <w:gridCol w:w="768"/>
        <w:gridCol w:w="4320"/>
        <w:gridCol w:w="1440"/>
        <w:gridCol w:w="1440"/>
      </w:tblGrid>
      <w:tr>
        <w:trPr>
          <w:tblHeader w:val="true"/>
        </w:trPr>
        <w:tc>
          <w:tcPr>
            <w:tcW w:w="163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Фаза</w:t>
            </w:r>
          </w:p>
        </w:tc>
        <w:tc>
          <w:tcPr>
            <w:tcW w:w="768"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Тижні</w:t>
            </w:r>
          </w:p>
        </w:tc>
        <w:tc>
          <w:tcPr>
            <w:tcW w:w="43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Мета / демонстрація в кінці</w:t>
            </w:r>
          </w:p>
        </w:tc>
        <w:tc>
          <w:tcPr>
            <w:tcW w:w="144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Епіки</w:t>
            </w:r>
          </w:p>
        </w:tc>
        <w:tc>
          <w:tcPr>
            <w:tcW w:w="144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 код + контент</w:t>
            </w:r>
          </w:p>
        </w:tc>
      </w:tr>
      <w:tr>
        <w:trPr/>
        <w:tc>
          <w:tcPr>
            <w:tcW w:w="163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 Pre-production</w:t>
            </w:r>
          </w:p>
        </w:tc>
        <w:tc>
          <w:tcPr>
            <w:tcW w:w="76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1–4</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Затверджений документ v1.2, репозиторій, CI, проєкт Unity, арт-біблія з бюджетами, макети UI, блокаут 10 кімнат, 7 прототипів-симуляцій (18.5) із записаними рішеннями</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EPIC-01</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14 + 5</w:t>
            </w:r>
          </w:p>
        </w:tc>
      </w:tr>
      <w:tr>
        <w:trPr/>
        <w:tc>
          <w:tcPr>
            <w:tcW w:w="163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Лабіринт у 3D</w:t>
            </w:r>
          </w:p>
        </w:tc>
        <w:tc>
          <w:tcPr>
            <w:tcW w:w="76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5–14</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Ходимо від першої особи по сектору 45 × 45 із кімнатами; реконфігурація з BFS; вентиляція згенерована, заслінки і термінал (з прапорцем «мережа») реагують; профіль Low тримає 30 FPS; каркас логування (ST-12.5)</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EPIC-02, EPIC-03</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38 + 8</w:t>
            </w:r>
          </w:p>
        </w:tc>
      </w:tr>
      <w:tr>
        <w:trPr/>
        <w:tc>
          <w:tcPr>
            <w:tcW w:w="163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 Бій і заражені</w:t>
            </w:r>
          </w:p>
        </w:tc>
        <w:tc>
          <w:tcPr>
            <w:tcW w:w="76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15–27</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 штами, розмноження/мутація за таблицею 10.4, защіпка шлюзу, пістолет, ніж, лом, міни; смерть і респавн; можна «пройти» сектор, знищивши всіх</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EPIC-04, EPIC-05</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53 + 10</w:t>
            </w:r>
          </w:p>
        </w:tc>
      </w:tr>
      <w:tr>
        <w:trPr/>
        <w:tc>
          <w:tcPr>
            <w:tcW w:w="163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 Ядро виживання</w:t>
            </w:r>
          </w:p>
        </w:tc>
        <w:tc>
          <w:tcPr>
            <w:tcW w:w="76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28–36</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Потреби зі стресом, рани, температура за новою формулою, 8 слотів одягу, буржуйка, чад, генераторна і котельня; модифікатори стану (ST-03.2); смерть від голоду/холоду/чаду можлива; каркас кімнат, дверей та інвентаря (ST-09.1a, ST-08.1a)</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EPIC-06, EPIC-07, частина EPIC-08/09</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48 + 5</w:t>
            </w:r>
          </w:p>
        </w:tc>
      </w:tr>
      <w:tr>
        <w:trPr/>
        <w:tc>
          <w:tcPr>
            <w:tcW w:w="163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 Предмети, кімнати, квести</w:t>
            </w:r>
          </w:p>
        </w:tc>
        <w:tc>
          <w:tcPr>
            <w:tcW w:w="76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37–43</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Спавнер у масштабі симуляції, UI інвентаря, наповнення 10 кімнат, конденсат</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EPIC-08, EPIC-09</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18 + 8</w:t>
            </w:r>
          </w:p>
        </w:tc>
      </w:tr>
      <w:tr>
        <w:trPr/>
        <w:tc>
          <w:tcPr>
            <w:tcW w:w="163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 NPC та економіка</w:t>
            </w:r>
          </w:p>
        </w:tc>
        <w:tc>
          <w:tcPr>
            <w:tcW w:w="76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44–49</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Торговець і вцілілий живуть у секторі; торгівля з динамічними цінами; постачання Ковчега; супровід; 3 квести і ключ-картки (ST-09.4)</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EPIC-10, EPIC-11, ST-09.4</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28 + 6</w:t>
            </w:r>
          </w:p>
        </w:tc>
      </w:tr>
      <w:tr>
        <w:trPr/>
        <w:tc>
          <w:tcPr>
            <w:tcW w:w="163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 Полірування та реліз MVP</w:t>
            </w:r>
          </w:p>
        </w:tc>
        <w:tc>
          <w:tcPr>
            <w:tcW w:w="76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50–56</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Збереження з міграціями, меню, аудіо, туторіал, логування, профілі продуктивності, 3 раунди плейтестів, білд</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EPIC-12, EPIC-13</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29 + 3</w:t>
            </w:r>
          </w:p>
        </w:tc>
      </w:tr>
      <w:tr>
        <w:trPr/>
        <w:tc>
          <w:tcPr>
            <w:tcW w:w="163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Буфер</w:t>
            </w:r>
          </w:p>
        </w:tc>
        <w:tc>
          <w:tcPr>
            <w:tcW w:w="76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57–63</w:t>
            </w:r>
          </w:p>
        </w:tc>
        <w:tc>
          <w:tcPr>
            <w:tcW w:w="43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Резерв 15 % на непередбачене; якщо не використаний — рання бета</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bl>
    <w:p>
      <w:pPr>
        <w:pStyle w:val="Normal"/>
        <w:spacing w:before="0" w:after="120"/>
        <w:rPr/>
      </w:pPr>
      <w:r>
        <w:rPr/>
      </w:r>
    </w:p>
    <w:p>
      <w:pPr>
        <w:pStyle w:val="Heading2"/>
        <w:rPr/>
      </w:pPr>
      <w:r>
        <w:rPr/>
        <w:t>18.3. Епіки та історії (беклог MVP)</w:t>
      </w:r>
    </w:p>
    <w:p>
      <w:pPr>
        <w:pStyle w:val="Normal"/>
        <w:spacing w:before="0" w:after="120"/>
        <w:rPr/>
      </w:pPr>
      <w:r>
        <w:rPr/>
        <w:t>Формат: EPIC → Story (користувацька історія) → Tasks (технічні задачі). Оцінки орієнтовні, у людино-днях (л/д). Story IDs — заготовка для імпорту в Jira (CSV: Issue Type, Summary, Epic Link, л/д (числове поле), Description).</w:t>
      </w:r>
    </w:p>
    <w:p>
      <w:pPr>
        <w:pStyle w:val="Heading3"/>
        <w:rPr/>
      </w:pPr>
      <w:r>
        <w:rPr/>
        <w:t>EPIC-01 Інфраструктура проєкту</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ST-01.1 Як розробник, я маю репозиторій Unity 6 з LFS, гілками та CI-збіркою на PR</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Створити проєкт Unity 6 URP, налаштувати .gitignore/.gitattributes LFS; GitHub Actions + GameCI: збірка Windows на PR, запуск EditMode-тестів; Шаблон PR, CODEOWNERS, конвенції C# (.editorconfig)</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ST-01.2 Як дизайнер, я маю Jira-проєкт з епіками, дошкою та полями (л/д, Система)</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Створити проєкт MB71, імпорт епіків/історій із цього документа (CSV); Налаштувати workflow To Do → In Progress → Review → QA → Done</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ST-01.3 Як команда, ми маємо арт-біблію та блокаут кімнат</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Мудборд бункера, палітра ≤ 8 кольорів, 3 референси освітлення, бюджети: ≤ 15 000 трикутників на кімнату, ≤ 4 000 на зараженого, ≤ 2 000 draw calls на кадр; макети 9 екранів UI (16.10) у docs/ui/; ProBuilder-блокаут 10 кімнат MVP у масштабі 4 м клітинки</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ST-01.4 Як розробник, я перевірив ключові формули прототипами до спринту 1 (18.5)</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Сім плоских симуляцій на Python у docs/proto/ за таблицею 18.5: тепло тіла (12.2), паливо і живлення (12.6), заборонені зони реконфігурації (7.3), популяція до 0 (10.4), спавнер (13.3), агентне виживання 3 доби (sim_survival.py) і сітка шкоди від контакту (9.3); дві останні вже виконані під час аудиту v1.2 і повторюються лише при зміні констант; для кожної — графік, критерій «зелено» і запис рішення в документ</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r>
    </w:tbl>
    <w:p>
      <w:pPr>
        <w:pStyle w:val="Normal"/>
        <w:spacing w:before="0" w:after="120"/>
        <w:rPr/>
      </w:pPr>
      <w:r>
        <w:rPr/>
      </w:r>
    </w:p>
    <w:p>
      <w:pPr>
        <w:pStyle w:val="Heading3"/>
        <w:rPr/>
      </w:pPr>
      <w:r>
        <w:rPr/>
        <w:t>EPIC-02 Генерація лабіринту</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ST-02.1 Як гравець, я отримую новий сектор за seed</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Порт MazeGenerator (recursive backtracking) на C# із xoshiro PRNG; Юніт-тести: непарний розмір, периметр — стіни, зв’язність старт–вихід; Вирізання кімнат на непарних координатах за таблицею ваг; Додавання петель (loopFactor); Регіони Вороного для клімату: проєктна температура кожного регіону — одна з п'яти зон палітри −30 / 0 / +20 / +40 / +58 °C по одній на регіон (12.1); функціональні кімнати з власною температурою задаються окремо і регіон не читають</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ST-02.2 Як гравець, я бачу лабіринт як 3D-простір</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Генератор мешів чанків 8 × 8 (стіни/підлога/стеля), GPU instancing; Освітлення: realtime + light probes на чанк, аварійні лампи; Декор коридорів: труби, кабелі, написи секторів (адресація A-12 тощо); NavMeshSurface на чанк, перебудова при змінах</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8</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ST-02.3 Як гравець, я відчуваю, що Архітектор змінює лабіринт</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Планувальник подій 60–600 ігр. хв; 50/50 додати/прибрати; BFS-перевірка зв’язності та заборонених зон; Анімація руху панелі 4 с, сирена 5 с, штовхання персонажів; Скидання шляхів агентів, оновлення NavMesh; Сповіщення у HUD</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ST-02.4 Як гравець, я бачу вентиляцію як частину сектора (12.7)</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VentGraph від seed: серце (генераторна), камери за регіонами Вороного, магістраль L-трасою як витяжний ствол, решітки припливні (кімнати + точки спавну + коридор крок 7), MST труб гілок; стояк опалення тією ж трасою, що й магістраль; калорифер + вентиль як частина меша камери; Повітряні зони BFS від решіток, перерахунок після реконфігурації; Зворотний шлях: перевірка досяжності камери гілки з зони через відчинені двері й неперерізані коридори (той самий flood fill, що й 7.3), прапорець «герметизована»; Застійні зони — статичні: BFS коридорами &gt; 9 від решітки, рахується один раз на початковій конфігурації і заморожується (очікувано 4–5 % проходів); Меші: решітки, труби на стелі, камера із заслінкою (взаємодія 10 с); Карта M: шар вентиляції з решітками, магістраллю і застійними зонами; Юніт-тести: кожна кімната має решітку, кожна точка спавну = решітка, один seed = один граф і той самий набір застійних зон; Дані під поломки 12.7.7: потік гілки як число 0–100, прапорець «без потоку» на решітці, стан «заклинено» у заслінки й вентиля (у MVP не змінюються); Природна тяга 12.7.0: потік гілки = шибер × заслінка × (тяга або 100), тяга від середньої температури сектора; меш і взаємодія шибера в генераторній (0/50/100, 10 с); поле рециркуляції R на секторі (0 у MVP, 12.7.9)</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ST-02.5 Як гравець, я відчуваю, що Архітектор реагує на мене (7.5)</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ArchitectState: рівень тривоги 0–100, джерела +5…+25, спад 1/год; інтервал реконфігурації × f(тривога); заслінки за тривоги ≥ 31; Теплова карта відвідувань → вага вибору панелі; Термінал сектора (UI Toolkit): блок стін регіону, заслінка гілки, вентиль калорифера, світло; налагоджувальний прапорець «мережа увімкнена» до ST-07.6; журнал дій; 11 оголошень за таблицею 7.5.4 (ScriptableObject: номер, текст, тригер, етап) + сирена за подіями; PlayMode-тест: тривога не блокує зв’язність; тривога зберігається як 0–100, оголошення № 9–10 з прапорцем post-MVP, поле «протокол активний» у журналі (7.5.5); Попередження про кисень: розрахунок потоку кожної гілки після дії, діалог підтвердження при потоці &lt; 8, індикатор «кисню на N год» на гілку; відкат як компенсувальна команда (7.5.2)</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r>
    </w:tbl>
    <w:p>
      <w:pPr>
        <w:pStyle w:val="Normal"/>
        <w:spacing w:before="0" w:after="120"/>
        <w:rPr/>
      </w:pPr>
      <w:r>
        <w:rPr/>
      </w:r>
    </w:p>
    <w:p>
      <w:pPr>
        <w:pStyle w:val="Heading3"/>
        <w:rPr/>
      </w:pPr>
      <w:r>
        <w:rPr/>
        <w:t>EPIC-03 Персонаж і рух</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ST-03.1 Як гравець, я керую персонажем від першої особи за таблицею 8.2 (контракт швидкостей і шуму)</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CharacterController: ходьба 1,4, біг 4,5, присід 0,8, назад × 0,75; Стаміна 100, витрата/відновлення, блок старту бігу &lt; 10, розпочатий біг триває до 0 (8.2); Головне похитування, FOV при бігу, звук кроків по поверхнях; Input System: перепризначення, геймпад</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ST-03.2 Як гравець, мій стан впливає на рух</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Система модифікаторів (мультиплікативний стек) з таблиці 8.3; Пост-ефекти: розмиття, пульсація, чорно-біле; Мікросон і паніка (заглушки для post-MVP)</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ST-03.3 Як гравець, я маю ліхтар і бачу в темряві обмежено</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Ліхтар із батарейкою (2 год), вплив на виявлення заражених; Аварійне освітлення за розкладом дня/ночі</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r>
    </w:tbl>
    <w:p>
      <w:pPr>
        <w:pStyle w:val="Normal"/>
        <w:spacing w:before="0" w:after="120"/>
        <w:rPr/>
      </w:pPr>
      <w:r>
        <w:rPr/>
      </w:r>
    </w:p>
    <w:p>
      <w:pPr>
        <w:pStyle w:val="Heading3"/>
        <w:rPr/>
      </w:pPr>
      <w:r>
        <w:rPr/>
        <w:t>EPIC-04 Бойова система</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ST-04.1 Як гравець, я стріляю з пістолета за таблицею 9.2 (контракт розкиду, темпу, шкоди)</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Клас Weapon (ScriptableObject): шкода, темп, магазин, розкид, віддача, знос; Hitscan із конусом розкиду та модифікаторами стану; Магазин 15, тактична/повна перезарядка, спорядження патронів; Шкода по зонах (колайдери голова/тулуб/кінцівки); Заклинювання при зносі; VFX/SFX, шум 60 м</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ST-04.2 Як гравець, я б’ю ножем</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Капсула ураження, швидкий/сильний удар, стаміна; Міцність ножа 100, поломка (порт 6 використань); Стелс-добивання ззаду</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ST-04.3 Як гравець, я ламаю панелі ломом</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Взаємодія F 4 с, вибір панелі за наведенням (замість порядку вгору-вниз-ліворуч-праворуч); Заборона ламати периметр і кімнати; Міцність лома, спавн нового після використання (3–7 хв)</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ST-04.4 Як гравець, я ставлю і знешкоджую міни</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Установка X (перевірки з оригіналу: не сейф-кімната, не старт, не на агенті); Озброєння 3 с, радіус 3,5 м, спад шкоди; Детектор T: підсвітка мін у 6 м, знешкодження 2 с, 3 заряди</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ST-04.5 Як гравець, я отримую шкоду і рани за таблицею 9.5</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Health по частинах тіла, зважене HP; Кровотеча, забій, перелом (стани); Екран смерті зі статистикою і причиною; Респавн у режимі «Стандарт» за 11.8: ліжко по BFS, стан після, тіло з інвентарем 24 год, −50 % КР; режим «Реалізм»: видалення слота</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r>
    </w:tbl>
    <w:p>
      <w:pPr>
        <w:pStyle w:val="Normal"/>
        <w:spacing w:before="0" w:after="120"/>
        <w:rPr/>
      </w:pPr>
      <w:r>
        <w:rPr/>
      </w:r>
    </w:p>
    <w:p>
      <w:pPr>
        <w:pStyle w:val="Heading3"/>
        <w:rPr/>
      </w:pPr>
      <w:r>
        <w:rPr/>
        <w:t>EPIC-05 Заражені</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ST-05.1 Як гравець, я зустрічаю 3 штами з різною поведінкою</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Zombie (ScriptableObject-профіль): HP 50/75/125, швидкість, шкода, зір, слух; Спавн за розподілом 63/27/10, точки ≥ 12 клітинок від старту; Анімації: ходьба, біг, атака, стан, смерть, трансформація</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ST-05.2 Як заражений, я бачу і чую</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Конус + raycast; освітленість цілі; присід; Система шумових подій (ScriptableObject NoiseEvent); Пам’ять 8 с, пошук 15 с; Не бачать всередину сейф-кімнат/стартового боксу</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ST-05.3 Як заражений, я патрулюю і переслідую, як у Maze-Rase</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Порт A* на сітці (Manhattan), перерахунок при вичерпанні або 10 %/с; Патруль: 30 % зміни напрямку на перехресті, без розвороту; NavMesh для локального руху між клітинками; Атака: замах 0,6 с, кулдаун 1 с; захват</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ST-05.4 Як екосистема, популяція «дихає»</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Реалізація таблиці 10.4 як єдиного джерела: перевірка пар 1 Гц, відстань 1,5 м, різні штами, кулдаун пари 30 с, монетка 50/50; базове народження: таймер на гілку з I_базовий 8/6/4/3 год і множником f(потік) з 10.4, випадкова початкова фаза в [0, I) з потоку sim, масштабування залишку при зміні потоку; стоп контактного народження при популяції ≤ 3, базове триває; защіпка шлюзу при дотику лічильника до 0 (стан у ST-05.6); ліміти 80/30 активних; старт 10/16/24/32 на решітках ≥ 12 клітинок від старту; мутація штаму кожні 10 хв ігрового часу з пропорційним HP; тіла 120 с з лутом 20 %; усі константи в JSON балансу (populationConfig)</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ST-05.5 Як заражений, я підбираю та використовую предмети (порт зомбі-інвентаря)</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Підбір ножа/пістолета Блукачем; постріл із розкидом 40 %; Міни від заражених 5 %/хв при патрулі; автознешкодження з детектором</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ST-05.6 Як гравець, я відкриваю шлюз</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Умова: лічильник популяції торкнувся 0 (защіпка — стан панелі «відкрито» незворотний і серіалізується, 16.4) АБО 3 ключ-картки у слотах; лічильник заражених на терміналі; панель шлюзу, анімація, екран перемоги</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ST-05.7 Як заражений, я народжуюся лише з відкритих решіток (12.7.2)</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Вибір решітки за 10.4: для контактного народження — найближча до пари решітка без noSpawn (12.7.1) у гілці з потоком &gt; 0, ≥ 25 м від гравця і поза конусом; для базового — випадкова решітка своєї гілки ≥ 25 м; при закритій гілці контактні народження йдуть в іншу відкриту, базові в закритій гілці не відбуваються і не переносяться; шибер 0 → народжень немає; накопичення в ізольованій повітряній зоні («мішок») до 10 і хвиля після відкриття; анімація виходу з решітки. Власних множників частоти історія не вводить — лише f(потік) з 10.4</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r>
    </w:tbl>
    <w:p>
      <w:pPr>
        <w:pStyle w:val="Normal"/>
        <w:spacing w:before="0" w:after="120"/>
        <w:rPr/>
      </w:pPr>
      <w:r>
        <w:rPr/>
      </w:r>
    </w:p>
    <w:p>
      <w:pPr>
        <w:pStyle w:val="Heading3"/>
        <w:rPr/>
      </w:pPr>
      <w:r>
        <w:rPr/>
        <w:t>EPIC-06 Потреби та здоров’я</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ST-06.1 Як гравець, я відчуваю голод, спрагу, втому</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Ігровий годинник 1 хв = 2 с; NeedsSystem з JSON-балансом таблиці 11.2, включно зі стресом (події бою, темрява +0,5/хв, спокій у кімнаті −1/хв, пороги 70/90); Множники активності/клімату; Порогові ефекти → система модифікаторів; HUD-іконки &lt; 40 з гістерезисом 50, повний екран стану</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ST-06.2 Як гравець, я їм, п’ю і сплю</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Consumable (ScriptableObject) з таблиці 11.3; час вживання; анімація; Джерела води: кран (безпечно/ризик), кип’ятіння; Сон у ліжку/матраці/підлозі, прискорення часу, переривання шумом, збереження; споживання через каркас інвентаря ST-08.1a</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ST-06.3 Як гравець, я лікую рани</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Медичні предмети: бинт, джгут, антисептик, шина, аптечка (+25 за 8 с), антибіотики; Інфекція: ймовірність, перебіг, сепсис; UI тіла з ранами і дією лікування</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r>
    </w:tbl>
    <w:p>
      <w:pPr>
        <w:pStyle w:val="Normal"/>
        <w:spacing w:before="0" w:after="120"/>
        <w:rPr/>
      </w:pPr>
      <w:r>
        <w:rPr/>
      </w:r>
    </w:p>
    <w:p>
      <w:pPr>
        <w:pStyle w:val="Heading3"/>
        <w:rPr/>
      </w:pPr>
      <w:r>
        <w:rPr/>
        <w:t>EPIC-07 Температура та одяг</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ST-07.1 Як гравець, я мерзну і перегріваюся</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ClimateGrid: T_породи = +9 °C як універсальна база, втрати в породу ΔT/хв = −0,01 × (T − 9); проєктна температура регіону — одна з п'яти зон палітри −30 / 0 / +20 / +40 / +58 °C (12.1); T_подачі гілки за таблицею режимів 12.7.2 (вимкнено +9 / генератор +15 лише в гілці генераторної / насос min(T_проєкт, 15) усюди / котел T_проєкт); повне рівняння об’єму з 12.7.2; джерела тепла; кімнати як окремі теплові об'єми, обмін між об'ємами ΔT/хв = 0,04 × (T_сусід − T_зони) через відчинені двері; нічний режим ±3 °C лише при працюючій установці; Смуги Морозильна / Холодна / Нейтральна / Тепла / Гаряча — класифікація поточного значення для HUD, не генерація; BodyTemperature за формулою 12.2 v1.2 (терморегуляція, T_комфорт від clo), пороги 12.3; теплові об’єми від клітинки 51 м³; Візуалізація: пара, іней, тремтіння, марево</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ST-07.2 Як гравець, я одягаюся відповідно</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Clothing (ScriptableObject): clo, захист, вага, бруд, знос, вологість; 8 слотів (12.4); Сумарна ізоляція, намокання/сушіння; 11 предметів одягу з таблиці 12.4 (бронежилет — слот «броня», ST-08.3), спавн у шафах і на тілах</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ST-07.3 Як гравець, я гріюся біля буржуйки</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Буржуйка: інтерфейс палива, 4 кВт, дим/чадний газ без вентиляції; Дрова/вугілля/меблі (розбирання ломом); Опіки без рукавиць</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ST-07.4 Як гравець, я ризикую чадом (12.7.4)</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Рівень CO на повітряну зону з коефіцієнтом об'єму k_V = 40 / V_зони (V = клітинки × 51 м³): +5/хв буржуйка, −10 перетік до камери за відкритого зворотного шляху (двері + коридор); прапорець «герметизована» знімає стік; перетікання через зачинені двері за градієнтом −k_V × 0,01 × ΔCO; Пороги 30/60/90: стрес, HP −1/хв, непритомність, смерть уві сні; HUD-іконка «повітря», кашель як шум 8 м; Шкода NPC у зоні; Причина смерті «чадний газ»; Динаміка температури при реконфігурації (12.8): злиття теплових об’ємів; масив CO₂ по зонах поруч із CO (у MVP не рахується, 12.7.9)</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ST-07.5 Як гравець, я вмикаю опалення сектора (котельня, 12.6)</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Кімната «Котельня»: насос + котел, бак спільний з генератором (1 л = 45 хв котла або 30 хв генератора); Стояк уздовж магістралі як меш; Калорифер + вентиль у камері кожної гілки, взаємодія 10 с; T_подачі за таблицею режимів 12.7.2: +9 / +15 / T_проєкт за станом генератора, насоса і котла; Рекуперація без насоса гріє лише гілку генераторної; КВЕСТ MVP = запустити насос (деталі техніка або лом 4 с); котел потрібен для гілок Нейтральна, Тепла, Гаряча; Дія Архітектора «закрити вентиль калорифера» через термінал (7.5.2); HUD: температура подачі на камері гілки; Юніт-тести: без живлення всі об'єми → +9 (Морозильна теж +9, а не −30); генератор без насоса → лише його гілка min(T_проєкт, 15), решта +9; насос → усі гілки min(T_проєкт, 15); закритий вентиль при відкритій заслінці — вітер є, тепла нема. Еталон: docs/genmap.py &lt;seed&gt; off|generator|pump|boiler</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ST-07.6 Як гравець, я запускаю генератор сектора (13.1, рішення замовника: MVP)</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Кімната «Генераторна» з мешем і баком 20 л (спільний з котлом); Запуск/зупинка E 5 с, заливка дизелю з каністр; Живлення як стан сектора: термінал, сервоприводи заслінок, насос, освітлення, холодильник, «Постачання Ковчега»; Витрата 1 л = 30 хв; шум 40 м як NoiseEvent; Рекуперація: генераторна +35…+40, тепло в контур (12.6); HUD-сповіщення «дизель закінчився»; Заміна прапорця «мережа» з ST-02.5; Генератор перемикає потік із тяги на 100 (12.7.0); базове народження × f(потік) = clamp(потік/100; 0,25; 1) (10.4)</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w:t>
            </w:r>
          </w:p>
        </w:tc>
      </w:tr>
    </w:tbl>
    <w:p>
      <w:pPr>
        <w:pStyle w:val="Normal"/>
        <w:spacing w:before="0" w:after="120"/>
        <w:rPr/>
      </w:pPr>
      <w:r>
        <w:rPr/>
      </w:r>
    </w:p>
    <w:p>
      <w:pPr>
        <w:pStyle w:val="Heading3"/>
        <w:rPr/>
      </w:pPr>
      <w:r>
        <w:rPr/>
        <w:t>EPIC-08 Предмети та інвентар</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ST-08.1a Як гравець, я ношу предмети (каркас інвентаря)</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Контейнер предметів із вагою 30 кг; підбір E, викидання; слоти одягу як дані (для ST-07.2); споживання предмета з інвентаря (для ST-06.2); без UI, крім списку в налагоджувальному вікні</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ST-08.1b Як гравець, я маю інвентар з вагою та швидкими слотами (UI)</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Сітка інвентаря, кишені одягу, рюкзак; Швидкі слоти 1–6, drag&amp;drop, контекстні дії; огляд предмета</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ST-08.2 Як світ, я генерую предмети за правилами Maze-Rase</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ItemSpawner: ланцюжки затримка/лежить до підбору/повтор із таблиці 13.3 (v1.2, × 6 в ігрові хвилини); симуляційний тест бюджету патронів, прапорець «видимий», умова активації ресурсних ланцюжків — популяція ≥ 1 (13.3); Адаптивний спавн детектора за кількістю мін; Точки появи в кімнатах/тупиках, антидублювання; Множник складності</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ST-08.3 Як гравець, я маю бронежилет (порт щита)</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Міцність 100, поглинання 60 % тулуб, знос від влучань; Спавн за правилами «щита»</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r>
    </w:tbl>
    <w:p>
      <w:pPr>
        <w:pStyle w:val="Normal"/>
        <w:spacing w:before="0" w:after="120"/>
        <w:rPr/>
      </w:pPr>
      <w:r>
        <w:rPr/>
      </w:r>
    </w:p>
    <w:p>
      <w:pPr>
        <w:pStyle w:val="Heading3"/>
        <w:rPr/>
      </w:pPr>
      <w:r>
        <w:rPr/>
        <w:t>EPIC-09 Кімнати та інтерактивні об’єкти</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ST-09.1a Як гравець, я користуюся дверима і базовими об’єктами кімнат (каркас)</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Двері за 13.6: стани, E 0,5 с, блокування ломом 3 с, Блукач/Бігун відчиняють за 1 с, Набряклий ламає за 3 удари, звук; стартовий бокс з дверима та ліжком; ліжко, кран, плита як інтерактивні об’єкти з подіями (для ST-06.2, ST-04.5); меші-плейсхолдери генераторної й котельні (для ST-07.6, ST-07.5); двері як межа теплового об’єму (для ST-07.3)</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ST-09.1b Як гравець, я користуюся кімнатами MVP (наповнення)</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Сейф-кімната: ролети за розкладом 6–14/10 хв, зона без зброї, автомат постачання (+1 патрон/2 хв, +10 бронежилет/3 хв стоячи), заражені не входять; Спальня: ліжка, шафи; Кухня: холодильник; Склад: стелажі; Медпункт: шафа ліків; фінальні меші 10 кімнат; кімнати «Генераторна» і «Котельня» — у ST-07.6 і ST-07.5; «10 кімнат» = 10 типів 13.1, екземпляри за 7.2</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ST-09.2 Як гравець, я готую і кип’ячу</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Рецепти MVP: кип’ятіння води, розігрів консервів, «суп» з 3 інгредієнтів; Плита на газі/електриці, час, стрес −10</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ST-09.3 Як гравець, я збираю конденсат із вентиляції (13.4.1)</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Предмет «ємність» (склад 3 + торговець 1 = 4 на сектор); Установка під решіткою з потоком 100 (повітровід «пітніє»): +1 л води/добу, макс. 2 ємності на регіон; Вода «сира» — потребує кип’ятіння (ST-06.2)</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ST-09.4 Як гравець, я виконую квести і збираю ключ-картки (13.5)</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QuestSystem: ScriptableObject-квести зі станами, журнал у Tab, маркери на карті, серіалізація; Q-01 супровід (логіка слідування вцілілого, провал при смерті/відстані); Q-02 «принеси» з вибором товару від seed і строком; Q-03 запуск насоса: сейф котельні, деталь у торговця/генераторній; Ключ-картка як предмет і продаж у торговця (1 шт.)</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r>
    </w:tbl>
    <w:p>
      <w:pPr>
        <w:pStyle w:val="Normal"/>
        <w:spacing w:before="0" w:after="120"/>
        <w:rPr/>
      </w:pPr>
      <w:r>
        <w:rPr/>
      </w:r>
    </w:p>
    <w:p>
      <w:pPr>
        <w:pStyle w:val="Heading3"/>
        <w:rPr/>
      </w:pPr>
      <w:r>
        <w:rPr/>
        <w:t>EPIC-10 NPC</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ST-10.1 Як NPC, я маю потреби і мозок</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NPC як підклас Character з потребами (оновлення 5 хв); UtilityBrain: дії їсти/пити/спати/грітися/працювати/тікати/битися; Пам’ять фактів, знання домашнього регіону, NavMesh-рух; Розклад дня; Дія «Грітися» вже в MVP: при T_тіла &lt; 35,5 NPC іде до найтеплішої відомої кімнати з дверима (обхід клітинок холодніших за −5 °C), бо після запуску насоса Морозильний регіон стає −30 і NPC, що там живуть, гинуть за 40 хв (прототип sim_survival.py)</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ST-10.2 Як гравець, я зустрічаю торговця і вцілілого</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Профілі ролей (ScriptableObject): мета, розклад, інвентар, гроші; Торговець за прилавком 10–20, сон у сейф-кімнаті; Вцілілий: ховається, просить супроводу до сейф-кімнати (порт «заручника»), нагорода + репутація</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ST-10.3 Як гравець, я розмовляю з NPC</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Діалогове UI, 4 інтенти, умови за репутацією; Дані діалогів у CSV з ключами рядків (українська; переклад — EPIC-25); Погроза: перевірка сміливості vs зброя</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r>
    </w:tbl>
    <w:p>
      <w:pPr>
        <w:pStyle w:val="Normal"/>
        <w:spacing w:before="0" w:after="120"/>
        <w:rPr/>
      </w:pPr>
      <w:r>
        <w:rPr/>
      </w:r>
    </w:p>
    <w:p>
      <w:pPr>
        <w:pStyle w:val="Heading3"/>
        <w:rPr/>
      </w:pPr>
      <w:r>
        <w:rPr/>
        <w:t>EPIC-11 Економіка</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ST-11.1 Як гравець, я торгую за живими цінами</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Economy: базові ціни (15.3), формула 15.2, лічильник запасу через спавнер; Репутація −100…+100 з подіями; UI торгівлі з поясненням ціни; Оновлення щогодини; «Постачання Ковчега» о 06:00 при живленні ≥ 1 год за добу (15.4)</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ST-11.2 Як гравець, я знаходжу гроші та цінності</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Кредити в кімнатах/на тілах, спавн; Цигарки/горілка як товар: у MVP валюта, стрес − і сп’яніння за 8.3 (SF-05); залежності, ломка, похмілля — EPIC-14 (SF-06, SF-07)</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w:t>
            </w:r>
          </w:p>
        </w:tc>
      </w:tr>
    </w:tbl>
    <w:p>
      <w:pPr>
        <w:pStyle w:val="Normal"/>
        <w:spacing w:before="0" w:after="120"/>
        <w:rPr/>
      </w:pPr>
      <w:r>
        <w:rPr/>
      </w:r>
    </w:p>
    <w:p>
      <w:pPr>
        <w:pStyle w:val="Heading3"/>
        <w:rPr/>
      </w:pPr>
      <w:r>
        <w:rPr/>
        <w:t>EPIC-12 UI, аудіо, збереження</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ST-12.1 Як гравець, я маю меню і налаштування</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Головне меню, нова гра (складність, seed), пауза, налаштування графіки/звуку/керування; Карта сектора M з туманом</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ST-12.2 Як гравець, я зберігаюся</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SaveSystem: серіалізація всіх систем за схемою 16.4, gzip JSON, SHA-256, знімок стану на межі кадру в головному потоці, канонічний JSON і хеш без header (16.4), атомарний запис temp → rename, ротація 3 автозбережень; Міграції schemaVersion з фікстурами; Обробка пошкоджених файлів (16.7); Автозбереження сон/шлюз/сейф-кімната/респавн; 1 слот; Профіль статистики (порт standings)</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ST-12.3 Як гравець, я чую світ</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Порт 21 звуку, 3D-позиціонування, кроки по 4 поверхнях; Амбієнт сектора, сирена Архітектора, звуки кімнат; Мікшер 4 групи</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ST-12.4 Як гравець на слабкому ПК, я обираю профіль продуктивності (16.6)</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Три URP Render Pipeline Asset + Quality Settings за таблицею 16.6; Автовизначення FPS за 3 с → пропозиція Low; LOD агентів: далі 40 м — 1 Гц по сітці без анімації; LOD не змінює логічний запис агента (16.4); NavMesh лише в радіусі навколо гравця на Low; Меню: профіль + ручні параметри; Збереження вибору; тест незалежності симуляції від профілю (16.6)</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ST-12.5 Як розробник, я бачу, що сталося в сесії гравця (16.8)</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Журнал подій JSONL з таблиці 16.8, ротація 20 файлів; Unity Cloud Diagnostics з діалогом згоди при першому запуску і перемикачем у налаштуваннях; локальний crash-лог; кнопка «Відкрити папку логів» у меню; скрипт docs/telemetry/report.py для KPI розділу 20</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2</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ST-12.6 Як новий гравець, я розумію гру без інструкцій (16.9)</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12 контекстних підказок як ScriptableObject-и з умовою показу; показ один раз, 8 с, вимкнення в налаштуваннях; подія tutorial_hint; 2 хв спокою заражених на старті; табличка-підказка в котельні для Q-03</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w:t>
            </w:r>
          </w:p>
        </w:tc>
      </w:tr>
    </w:tbl>
    <w:p>
      <w:pPr>
        <w:pStyle w:val="Normal"/>
        <w:spacing w:before="0" w:after="120"/>
        <w:rPr/>
      </w:pPr>
      <w:r>
        <w:rPr/>
      </w:r>
    </w:p>
    <w:p>
      <w:pPr>
        <w:pStyle w:val="Heading3"/>
        <w:rPr/>
      </w:pPr>
      <w:r>
        <w:rPr/>
        <w:t>EPIC-13 Якість і реліз MVP</w:t>
      </w:r>
    </w:p>
    <w:tbl>
      <w:tblPr>
        <w:tblW w:w="9600" w:type="dxa"/>
        <w:jc w:val="start"/>
        <w:tblInd w:w="0" w:type="dxa"/>
        <w:tblLayout w:type="fixed"/>
        <w:tblCellMar>
          <w:top w:w="60" w:type="dxa"/>
          <w:start w:w="90" w:type="dxa"/>
          <w:bottom w:w="60" w:type="dxa"/>
          <w:end w:w="90" w:type="dxa"/>
        </w:tblCellMar>
      </w:tblPr>
      <w:tblGrid>
        <w:gridCol w:w="3200"/>
        <w:gridCol w:w="5600"/>
        <w:gridCol w:w="8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 (Story)</w:t>
            </w:r>
          </w:p>
        </w:tc>
        <w:tc>
          <w:tcPr>
            <w:tcW w:w="56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Технічні задачі (Tasks)</w:t>
            </w:r>
          </w:p>
        </w:tc>
        <w:tc>
          <w:tcPr>
            <w:tcW w:w="8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ST-13.1 Як команда, ми маємо баланс і тести</w:t>
            </w:r>
          </w:p>
        </w:tc>
        <w:tc>
          <w:tcPr>
            <w:tcW w:w="56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PlayMode-тести: генерація 1 000 seed без помилок зв’язності; популяція не перевищує ліміт і доходить до 0 при добиванні; потреби доходять до 0 за таблицею; тік симуляції під час сну ≤ 4 мс на Low; кожна відмова з 16.7 має тест; KPI 20 рахуються скриптом 16.8; Балансові сесії: 3 раунди по 10 гравців, анкета; раунд 1 порівнює пресети шкоди від контакту 0,05×1 і 0,03×2 (9.3, 18.5); Профілювання: 60 FPS на GTX 1060 (High) і 30 FPS на GTX 750 Ti / UHD 620 (Low) при 30 активних заражених; тестова машина Low раз на спринт від фази 1</w:t>
            </w:r>
          </w:p>
        </w:tc>
        <w:tc>
          <w:tcPr>
            <w:tcW w:w="8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ST-13.2 Як гравець, я отримую стабільний білд</w:t>
            </w:r>
          </w:p>
        </w:tc>
        <w:tc>
          <w:tcPr>
            <w:tcW w:w="56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Баг-фікс спринт, крашлоги; Білд Windows, інсталятор/zip, README; Внутрішній реліз MVP 1.0</w:t>
            </w:r>
          </w:p>
        </w:tc>
        <w:tc>
          <w:tcPr>
            <w:tcW w:w="8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w:t>
            </w:r>
          </w:p>
        </w:tc>
      </w:tr>
    </w:tbl>
    <w:p>
      <w:pPr>
        <w:pStyle w:val="Normal"/>
        <w:spacing w:before="0" w:after="120"/>
        <w:rPr/>
      </w:pPr>
      <w:r>
        <w:rPr/>
      </w:r>
    </w:p>
    <w:p>
      <w:pPr>
        <w:pStyle w:val="Heading2"/>
        <w:rPr/>
      </w:pPr>
      <w:r>
        <w:rPr/>
        <w:t>18.4. Post-MVP: епіки (для дорожньої карти)</w:t>
      </w:r>
    </w:p>
    <w:tbl>
      <w:tblPr>
        <w:tblW w:w="9600" w:type="dxa"/>
        <w:jc w:val="start"/>
        <w:tblInd w:w="0" w:type="dxa"/>
        <w:tblLayout w:type="fixed"/>
        <w:tblCellMar>
          <w:top w:w="60" w:type="dxa"/>
          <w:start w:w="90" w:type="dxa"/>
          <w:bottom w:w="60" w:type="dxa"/>
          <w:end w:w="90" w:type="dxa"/>
        </w:tblCellMar>
      </w:tblPr>
      <w:tblGrid>
        <w:gridCol w:w="2597"/>
        <w:gridCol w:w="5603"/>
        <w:gridCol w:w="1400"/>
      </w:tblGrid>
      <w:tr>
        <w:trPr>
          <w:tblHeader w:val="true"/>
        </w:trPr>
        <w:tc>
          <w:tcPr>
            <w:tcW w:w="2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Епік</w:t>
            </w:r>
          </w:p>
        </w:tc>
        <w:tc>
          <w:tcPr>
            <w:tcW w:w="56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Зміст</w:t>
            </w:r>
          </w:p>
        </w:tc>
        <w:tc>
          <w:tcPr>
            <w:tcW w:w="1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Орієнтовно, тижні</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EPIC-14 Розширене виживання</w:t>
            </w:r>
          </w:p>
        </w:tc>
        <w:tc>
          <w:tcPr>
            <w:tcW w:w="5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Туалет, гігієна, стрес, хвороби (11.5), залежності (11.6), душ/туалет/пральня; гаряча вода для душу і прання лише від бойлера котла (12.6), холодні варіанти зі штрафами</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EPIC-15 Електрика та опалення</w:t>
            </w:r>
          </w:p>
        </w:tc>
        <w:tc>
          <w:tcPr>
            <w:tcW w:w="5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Електромережа сектора, електрообігрівачі, зламані насоси як квести техніка, перенаправлення тепла між гілками (7.5.2), морозильні камери з власним контуром (13.1). Поломки вентиляції та калориферів — у EPIC-27</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EPIC-16 Повний ростер NPC</w:t>
            </w:r>
          </w:p>
        </w:tc>
        <w:tc>
          <w:tcPr>
            <w:tcW w:w="5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Лікар, технік, охоронець, збирач, мародер, культист, клієнт; найм; плітки; GOAP-цілі</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EPIC-17 Багатосекторний комплекс</w:t>
            </w:r>
          </w:p>
        </w:tc>
        <w:tc>
          <w:tcPr>
            <w:tcW w:w="5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Сектори 71 × 71, 6 рівнів, шахти, ключ-картки, три кінцівки</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8</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EPIC-18 Режим «Гонка проти ШІ»</w:t>
            </w:r>
          </w:p>
        </w:tc>
        <w:tc>
          <w:tcPr>
            <w:tcW w:w="5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Порт index.html: ШІ-суперник (A*, втеча від дронів 10 клітинок, 20 % перерахунок), фантоми-дрони, життя, спільний лом, ліміт часу, очки 3/1/0, турнір 38 ігор, таблиця</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EPIC-19 Режим «Порятунок»</w:t>
            </w:r>
          </w:p>
        </w:tc>
        <w:tc>
          <w:tcPr>
            <w:tcW w:w="5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Порт global.html: 71 × 71, старт у центрі, вцілілі, EMP-заряди, дрони 5 кольорів</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EPIC-20 Режим «Арена»</w:t>
            </w:r>
          </w:p>
        </w:tc>
        <w:tc>
          <w:tcPr>
            <w:tcW w:w="5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Порт test-mode: одноразові ресурси, знищити всіх</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EPIC-21 Балістика та арсенал</w:t>
            </w:r>
          </w:p>
        </w:tc>
        <w:tc>
          <w:tcPr>
            <w:tcW w:w="5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Падіння кулі, пробиття, дробовик, карабін, Молотов, модифікації</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EPIC-22 Крафт і майстерня</w:t>
            </w:r>
          </w:p>
        </w:tc>
        <w:tc>
          <w:tcPr>
            <w:tcW w:w="5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Рецепти, ремонт, розбирання</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EPIC-23 Навички та прогресія</w:t>
            </w:r>
          </w:p>
        </w:tc>
        <w:tc>
          <w:tcPr>
            <w:tcW w:w="5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 гілок (атлетика, стрільба, медицина, механіка, торгівля)</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EPIC-24 Аудіо FMOD і музика</w:t>
            </w:r>
          </w:p>
        </w:tc>
        <w:tc>
          <w:tcPr>
            <w:tcW w:w="5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Адаптивний саундтрек від стресу/загрози, оклюзія</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EPIC-25 Steam-реліз</w:t>
            </w:r>
          </w:p>
        </w:tc>
        <w:tc>
          <w:tcPr>
            <w:tcW w:w="5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Steamworks, досягнення, хмара, сторінка, Linux, Steam Deck</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EPIC-26 Архітектор як організм</w:t>
            </w:r>
          </w:p>
        </w:tc>
        <w:tc>
          <w:tcPr>
            <w:tcW w:w="5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Головна кімната керування (рівень 1) з глобальними діями; тривога 61–100, ізоляція регіону; аварійний протокол і ремонтні дрони за 7.5.5 (тригери, ультиматум, шлюзи на 24 год, тиск на NPC, знищення дронів, підкуп техніка); ламання органів (вузол, генератор) з наслідками за 7.5.1; аварії 12.8; кінцівка «Залишитись». EMP-заряд переноситься з режимів у кампанію</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7</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EPIC-27 Вентиляція: лази, заражені у шахтах, фільтри вентиляції</w:t>
            </w:r>
          </w:p>
        </w:tc>
        <w:tc>
          <w:tcPr>
            <w:tcW w:w="56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Поломки вентиляції за таблицею 12.7.7 (заклинені заслінки, забиті решітки, пробиті труби, вентилятор серця, калорифери) як квести техніка; прохідна магістраль (повзання 0,8 м/с, Agent Type малої висоти), люки камер (заклинити 4 с; ламають 20/6 с), завалені сегменти від seed; Блукач/Бігун у шахті (A*-ребра вага 3, прапорець типу), звук шкрябання; вирваний сервопривід; фільтри вентиляції й аерозольний «Гість»; запах за потоком; кисень у зачиненій кімнаті; оголовки шахти зі станами і клапан надлишкового тиску (12.7.0 ланки 8–9); регенеративні картриджі та гістерезис кисню (12.7.8); дія NPC «Дихати»; рециркуляція 0/50/80 на серці з економією палива і CO₂ як окремий лічильник (12.7.9)</w:t>
            </w:r>
          </w:p>
        </w:tc>
        <w:tc>
          <w:tcPr>
            <w:tcW w:w="1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8</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EPIC-28 Осіле життя</w:t>
            </w:r>
          </w:p>
        </w:tc>
        <w:tc>
          <w:tcPr>
            <w:tcW w:w="5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Гніздо (прапорець «заселена», укріплення, тривога +5/добу); гідропоніка, щури, переробка тіл (13.4.1); переселення NPC із репутацією ≥ 40, залежність спільноти від гравця; відмова від шлюзу як кінцівка після 30 діб; KPI «≥ 30 % відклали вихід»</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EPIC-29 Динамічна кліматична модель</w:t>
            </w:r>
          </w:p>
        </w:tc>
        <w:tc>
          <w:tcPr>
            <w:tcW w:w="56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Сітка дифузії тепла зі стінами-акумуляторами; базова температура від поверхні (сценарій, сезон, доба), глибини, шахт, термальної жили, водоносного шару, затоплення, живих тіл; термометр і градієнт у HUD; карта-пам’ять; залежить від EPIC-17 (12.9); сценарій «Ядерна зима» −39 з гарантіями прохідності 12.9.8 (комплект одягу, станції обігріву з перевіркою маршруту інтегралом 12.2, дизель на рівень 1); NPC рівня 1 при ядерній зимі: старт у станціях, пріоритет «Грітися», стан «замерзає», тепло тіл і кисень у станції (12.9.8 п. 5); заражені при холоді: множники швидкості, без анабіозу (прибрано за прототипом, замерзлі фігури як декор), двері станцій (12.9.8 п. 6); літній бар’єр «Пожежі» (12.9.8 п. 7): станції охолодження, вода, рециркуляція як охолодження</w:t>
            </w:r>
          </w:p>
        </w:tc>
        <w:tc>
          <w:tcPr>
            <w:tcW w:w="1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w:t>
            </w:r>
          </w:p>
        </w:tc>
      </w:tr>
    </w:tbl>
    <w:p>
      <w:pPr>
        <w:pStyle w:val="Normal"/>
        <w:spacing w:before="0" w:after="120"/>
        <w:rPr/>
      </w:pPr>
      <w:r>
        <w:rPr/>
      </w:r>
    </w:p>
    <w:p>
      <w:pPr>
        <w:pStyle w:val="Normal"/>
        <w:rPr/>
      </w:pPr>
      <w:r>
        <w:rPr/>
      </w:r>
      <w:r>
        <w:br w:type="page"/>
      </w:r>
    </w:p>
    <w:p>
      <w:pPr>
        <w:pStyle w:val="Normal"/>
        <w:spacing w:before="0" w:after="0"/>
        <w:rPr/>
      </w:pPr>
      <w:r>
        <w:rPr/>
      </w:r>
    </w:p>
    <w:p>
      <w:pPr>
        <w:pStyle w:val="Heading2"/>
        <w:rPr/>
      </w:pPr>
      <w:r>
        <w:rPr/>
        <w:t>18.5. Прототипи до спринту 1 (ST-01.4)</w:t>
      </w:r>
    </w:p>
    <w:p>
      <w:pPr>
        <w:pStyle w:val="Normal"/>
        <w:spacing w:before="0" w:after="120"/>
        <w:rPr/>
      </w:pPr>
      <w:r>
        <w:rPr/>
        <w:t>Сім плоских симуляцій на Python без Unity, по 1 дню кожна (агентна симуляція і сітка шкоди вже виконані під час аудиту v1.2). Мета — не дати в код формули, які не сходяться на папері. Результат кожної — графік у docs/proto/ і абзац «Рішення» в цьому документі. Червоний результат блокує відповідну історію.</w:t>
      </w:r>
    </w:p>
    <w:tbl>
      <w:tblPr>
        <w:tblW w:w="9600" w:type="dxa"/>
        <w:jc w:val="start"/>
        <w:tblInd w:w="0" w:type="dxa"/>
        <w:tblLayout w:type="fixed"/>
        <w:tblCellMar>
          <w:top w:w="60" w:type="dxa"/>
          <w:start w:w="90" w:type="dxa"/>
          <w:bottom w:w="60" w:type="dxa"/>
          <w:end w:w="90" w:type="dxa"/>
        </w:tblCellMar>
      </w:tblPr>
      <w:tblGrid>
        <w:gridCol w:w="1920"/>
        <w:gridCol w:w="2880"/>
        <w:gridCol w:w="3360"/>
        <w:gridCol w:w="1440"/>
      </w:tblGrid>
      <w:tr>
        <w:trPr>
          <w:tblHeader w:val="true"/>
        </w:trPr>
        <w:tc>
          <w:tcPr>
            <w:tcW w:w="192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Прототип</w:t>
            </w:r>
          </w:p>
        </w:tc>
        <w:tc>
          <w:tcPr>
            <w:tcW w:w="288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Питання</w:t>
            </w:r>
          </w:p>
        </w:tc>
        <w:tc>
          <w:tcPr>
            <w:tcW w:w="336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Критерій «зелено»</w:t>
            </w:r>
          </w:p>
        </w:tc>
        <w:tc>
          <w:tcPr>
            <w:tcW w:w="144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Блокує</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Тепло тіла (12.2 + 12.1)</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Чи дає нова формула рівновагу і правдоподібні часи; як швидко кімната 2 × 2 гріється буржуйкою</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 +18 у стартовому костюмі за 8 год T_тіла ≥ 36,0; при +9 гіпотермія I за 20–40 хв; при −25 без куртки гіпотермія III за 20–40 хв; буржуйка гріє 2 × 2 до +25 за 30–60 хв; для сітки 12.9.2: за 480 хв жодна клітинка поза −45…+65 °C з коефіцієнтами варіанта (а), прийнятого у 12.9.6; маршрут між станціями рівня 1 (12.9.8): 40 клітинок при −15 → ≥ 35 °C, при −25 → ≥ 33 °C, при −36 → гіпотермія II (sim_cold_route.py)</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ST-07.1, ST-07.3</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Паливо і живлення (12.6)</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Яку частку рану сектор під живленням при типовому пошуку дизелю</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 зборі 60 % дизелю сектора живлення ≥ 25 % ігрового часу рану (96 год); котел на Гарячу зону не робить сектор безкоштовно теплим</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ST-07.5, ST-07.6</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Заборонені зони реконфігурації (7.3)</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Скільки панелей валідні при 80 заражених, 14 NPC, ~100 предметах на 45 × 45</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Медіанна частка валідних панелей ≥ 20 %; частка пропущених подій ≤ 10 % за 1 000 подій</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ST-02.3</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Популяція до 0 (10.4)</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Чи може гравець із 25 шкоди і бюджетом патронів 13.3 довести популяцію до 0 на medium за моделлю таблиці 10.4; окремо для природної тяги (f = 0,25) і вентилятора (f = 1,0)</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 вбивстві 1 зараженого на 3 ігр. хв лічильник торкається 0 за ≤ 24 ігр. год у 90 % прогонів і шлюз защіпується; при бездіяльності ліміт 80 не перевищується; базові народження за 24 год без контактів збігаються з контрольними числами 10.4 ± 15 %. Результат після аудиту v1.2 (6 seed, 3 доби): зі стопом обох процесів сектор порожній на 7–24 год без зусиль — відхилено; стоп лише для контакту тримає популяцію 1–2</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ST-05.4, ST-05.6</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Спавнер (13.3)</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Скільки патронів, аптечок і бронежилетів дає сектор за добу; чи досяжні предмети</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xml:space="preserve">≤ </w:t>
            </w:r>
            <w:r>
              <w:rPr>
                <w:b w:val="false"/>
                <w:bCs w:val="false"/>
                <w:sz w:val="19"/>
                <w:szCs w:val="19"/>
              </w:rPr>
              <w:t>60 патронів, ≤ 4 аптечки, ≤ 2 бронежилети за 24 ігр. год на medium; ≥ 80 % предметів лежать довше, ніж середній шлях гравця до них</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ST-08.2, ST-11.1</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Виживання 3 доби (агентна, docs/proto/sim_survival.py)</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Від чого гине гравець-новачок і NPC; чи самопідтримна популяція при старті 10/16/24 за моделлю таблиці 10.4</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Гравець живий ≥ 50 % прогонів на medium і ≥ 30 % на nightmare; NPC ≥ 70 %; популяція за 3 доби не падає до 0 на medium без свідомої зачистки. Результат v1.2 (обрано варіант C): A «старт 16 без базового» — гравець 3/3, NPC 36/36, але сектор вичищений за 13–14 год на 2 seed; B «старт 10 + базове 1/2 год» — гравець 1/3, NPC 26/36; C «старт 16 + базове 1/6 год» — гравець 3/3 з HP 11–16, NPC 36/36, популяція 1–5, зачистка лише на 1 seed за 34 год</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ST-05.4, ST-05.6, ST-06.1, ST-13.1</w:t>
            </w:r>
          </w:p>
        </w:tc>
      </w:tr>
      <w:tr>
        <w:trPr/>
        <w:tc>
          <w:tcPr>
            <w:tcW w:w="192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Шкода від контакту (9.3, сітка після аудиту)</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 яких contactHitChancePerSecond (0,03 / 0,05 / 0,10) і кількості атакуючих (1 / 2) гравець-скрипт живе 3 доби хоча б на половині seed за моделлю популяції 10.4</w:t>
            </w:r>
          </w:p>
        </w:tc>
        <w:tc>
          <w:tcPr>
            <w:tcW w:w="336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Гравець живий ≥ 3 з 6 seed; NPC ≥ 70 %; защіпка шлюзу досяжна. Результат (6 seed, старт 16): 0,03×1 — 5/6, NPC 12,0, защіпка 6/6; 0,03×2 — 4/6, 11,8, 6/6; 0,05×1 — 4/6, 12,0, 6/6; 0,05×2 — 2/6, 10,8, 6/6; 0,10×1 — 1/6, 8,3, 5/6; 0,10×2 — 0/6, 5,3, 2/6. Обрано старт 0,05×1, альтернатива 0,03×2</w:t>
            </w:r>
          </w:p>
        </w:tc>
        <w:tc>
          <w:tcPr>
            <w:tcW w:w="144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ST-04.5, ST-05.3, ST-13.1</w:t>
            </w:r>
          </w:p>
        </w:tc>
      </w:tr>
    </w:tbl>
    <w:p>
      <w:pPr>
        <w:pStyle w:val="Normal"/>
        <w:spacing w:before="0" w:after="0"/>
        <w:rPr/>
      </w:pPr>
      <w:r>
        <w:rPr/>
      </w:r>
    </w:p>
    <w:p>
      <w:pPr>
        <w:pStyle w:val="Heading2"/>
        <w:rPr/>
      </w:pPr>
      <w:r>
        <w:rPr/>
        <w:t>18.6. Критерії приймання історій MVP</w:t>
      </w:r>
    </w:p>
    <w:p>
      <w:pPr>
        <w:pStyle w:val="Normal"/>
        <w:spacing w:before="0" w:after="120"/>
        <w:rPr/>
      </w:pPr>
      <w:r>
        <w:rPr/>
        <w:t>Формат: «дано → коли → тоді» з числами з таблиць документа; кожен критерій має відповідний EditMode/PlayMode-тест або протокол ручної перевірки. Історія закривається лише коли всі її критерії зелені (Definition of Done, 18.1). Допуск для вимірюваних величин — ± 5 %, якщо не вказано інше.</w:t>
      </w:r>
    </w:p>
    <w:tbl>
      <w:tblPr>
        <w:tblW w:w="9600" w:type="dxa"/>
        <w:jc w:val="start"/>
        <w:tblInd w:w="0" w:type="dxa"/>
        <w:tblLayout w:type="fixed"/>
        <w:tblCellMar>
          <w:top w:w="60" w:type="dxa"/>
          <w:start w:w="90" w:type="dxa"/>
          <w:bottom w:w="60" w:type="dxa"/>
          <w:end w:w="90" w:type="dxa"/>
        </w:tblCellMar>
      </w:tblPr>
      <w:tblGrid>
        <w:gridCol w:w="1152"/>
        <w:gridCol w:w="8448"/>
      </w:tblGrid>
      <w:tr>
        <w:trPr>
          <w:tblHeader w:val="true"/>
        </w:trPr>
        <w:tc>
          <w:tcPr>
            <w:tcW w:w="115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w:t>
            </w:r>
          </w:p>
        </w:tc>
        <w:tc>
          <w:tcPr>
            <w:tcW w:w="8448"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Критерії приймання</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ST-01.1</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PR у main запускає збірку Windows та EditMode-тести і завершується &lt; 20 хв; PR без зеленого CI не зливається (branch protection); LFS відстежує *.png, *.fbx, *.wav</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Усі історії 18.3 імпортовані з ID, епіком і л/д; дошка має колонки To Do → In Progress → Review → QA → Done; фільтр за полем «Система» працює</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ST-01.3</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Арт-біблія містить мудборд, палітру ≤ 8 кольорів, 3 референси освітлення, бюджети трикутників/draw calls; 9 макетів UI лежать у docs/ui/; блокаут 10 кімнат прохідний від першої особи без застрягань</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ST-01.4</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Для кожного з 7 прототипів 18.5 є скрипт, графік і абзац «Рішення» в документі; жоден критерій не червоний</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ST-02.1</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1 000 seed: N = 45, периметр — стіни, BFS старт → шлюз і до кожної кімнати успішний; один seed двічі → побайтово однакова сітка; кімнати займають 2–5 % площі; 4–6 регіонів із проєктними температурами з палітри; у кожному секторі є щонайменше по одній кімнаті кожного з 8 обов’язкових типів</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Сектор 45 × 45 на профілі Low (GTX 750 Ti) ≥ 30 FPS; перебудова чанка 8 × 8 ≤ 50 мс; NavMesh чанка готовий ≤ 200 мс після зміни</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ST-02.3</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1 000 подій без втрати зв’язності ядра (7.2); ізольовано ≤ 10 % клітинок і ≤ 3 мішки одночасно; кожен мішок відкрито не пізніше ніж за 360 ігр. хв; сирена за 5 с до руху; персонаж у клітинці панелі відштовхується і не застрягає; подія в забороненій зоні не відбувається; при &lt; 5 % валідних панелей подія пропускається із записом reconfig_skipped</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ST-02.4</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Кожна кімната має решітку; кожна точка спавну = решітка без noSpawn; один seed → той самий граф і той самий набір застійних клітинок (4–5 % проходів); ручне закриття заслінки 10 с → потік 0; шар вентиляції на карті M; без генератора потік у гілках = тяга 10 при секторі +9 (16 при +15); шибер 50 % → потік 5; шибер 0 → 0 усюди</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ST-02.5</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При живленні 4 дії термінала змінюють стан ≤ 1 с і пишуться в журнал з відкатом; відкат — нова дія з тривогою +10, тривога не повертається; після зміни регулятора Архітектором кнопка недоступна; без живлення термінал недоступний; тривога +10 за дію, −1/год; при тривозі 31 інтервал реконфігурації × 0,5; 100 дій підряд → зв’язність збережена; без генератора спроба поставити шибер на 50 % → попередження про кисень і підтвердження; з генератором — без попередження</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ST-03.1</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Виміряні швидкості дорівнюють таблиці 8.2; стаміна 100 → 0 за 8,3 с безперервного бігу; при стаміні &lt; 10 біг не починається, розпочатий триває до 0; геймпад Xbox виконує всі дії 8.1</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Кожен рядок 8.3 етапу MVP за реєстром 18.9 перевірено тестом (HP 50 → швидкість 0,90); множники складаються мультиплікативно (HP 50 + голод 10 → 0,765)</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ST-03.3</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Батарейка 2 ігр. год; увімкнений ліхтар подвоює дальність виявлення зараженим; аварійне освітлення вмикається за розкладом 14/10</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ST-04.1</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Розкид 100 пострілів по стіні на 25 м: 1,2° стоячи з прицілом, × 2 ходьба, × 5 біг; магазин 15, тактична 1,6 с, повна 2,4 с; голова × 4; після зносу 60 % заклинювання 3 %/постріл; постріл на 59 м переводить зараженого в «розслідування»</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Швидкий удар 35 / 0,45 с, сильний 70 / 0,9 с; міцність −2 за удар, ламається на 0; добивання ззаду Блукача миттєве; при кількох цілях у капсулі шкоду отримує найближча</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ST-04.3</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F 4 с ламає лише панель під прицілом; периметр і стіни кімнат не ламаються; міцність −25 за панель; шляхи агентів скидаються</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ST-04.4</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Міна не ставиться в сейф-кімнаті, старті, на агенті; озброєння 3 с; 120 у центрі, 40 на 2 м, 0 на 3,5 м (манекени); детектор показує міни в 6 м, знешкодження 2 с, 3 заряди</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ST-04.5</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Голова 0 → загальне HP 80 і смерть (11.4 п. 4); постріл у ногу → 15 локально (25 × 0,6), кровотеча 0,8/с знімає 0,8/с загального HP; укус → кровотеча 0,3/с 60 с; екран смерті показує причину; «Стандарт»: респавн через 6 год у ліжку по BFS, HP 40, −50 % КР, тіло з інвентарем 24 год; «Реалізм»: слот видалено</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ST-05.1</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1 000 спавнів: 63/27/10 ± 3 %; HP 50/75/125; швидкості 1,2/4,8/0,9; жоден спавн ближче 12 клітинок до старту; 6 анімацій на штам</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Гравець у конусі 100°/20 м видимий, на 21 м ні; присід −40 %; за стіною невидимий; пам’ять 8 с → пошук 15 с → патруль; зсередини сейф-кімнати і стартового боксу невидимий</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ST-05.3</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 1 000 перехресть зміна напрямку 30 % ± 5 %; розворот лише в тупику; переслідування A* по сітці з перерахунком ≤ 10 %/с; замах 0,6 с, кулдаун 1 с; захват після контакту ≥ 1 с, звільнення 3 рухами миші або ударом ножа</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ST-05.4</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Пара різних штамів ≤ 1,5 м не в бою → за 1 с подія 50/50; кулдаун пари 30 с; при популяції ≤ 3 контактних народжень немає, базові тривають; ліміт 80 не перевищено за 10 год симуляції; мутація раз на 10 ігр. хв з пропорційним HP, не працює при одному зараженому; тіло 120 с, лут 20 %; базове народження (medium, 5 гілок, без контактів, ± 15 %): вентилятор — 20 за 24 ігр. год; тяга 10 — 5 за 24 год; шибер 50 % з вентилятором — 10 за 24 год; шибер 0 — 0</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ST-05.5</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Блукач підбирає ніж/пістолет і стріляє з розкидом 40 %; підібрану міну ставить 5 %/хв на патрулі; Набряклий нічого не підбирає; Блукач із детектором знешкоджує суміжну міну</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ST-05.6</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Шлюз відкривається, коли лічильник популяції торкнувся 0, і лишається відкритим після наступного базового народження (защіпка переживає збереження); або при 3 ключ-картках; інакше панель показує «N/3»; термінал показує кількість заражених; екран перемоги зі статистикою</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ST-05.7</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100 % народжень — з решіток без noSpawn у гілках із потоком &gt; 0; кожне ≥ 25 м від гравця без винятків (якщо всі решітки гілки ближче — базове народження відкладено на 1 хв), контактні — поза конусом; усі заслінки закриті або шибер 0 → народжень немає; при одній закритій гілці з 5 базових народжень за 24 год на medium 16 ± 3 (частка не переноситься); народження в мішку йде за потоком гілки при потоці зони 0; ізольована зона накопичує до 10 і випускає всіх за ≤ 30 с після відкриття; анімація виходу з решітки; за 10 ігр. год симуляції без контактів: вентилятор ≈ 8, тяга 10 ≈ 2, тобто 25 % ± 15 % (ті самі числа, що в ST-05.4)</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ST-06.1</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Спад за 11.2 ± 2 % за ігрову годину спокою; біг × 2,5 спрага; іконка з’являється при &lt; 40 і зникає при &gt; 50; іконка стресу з’являється при &gt; 60 і зникає при &lt; 50; стрес: темрява +0,5/хв, кімната −1/хв, &gt; 70 → точність −25 %; 1 ігр. хв = 2,00 с</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ST-06.2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Кожен предмет 11.3 дає вказані ефекти і час; вода з труб → дизентерія 30 % ± 5 % (1 000 спроб; SF-01, єдина хвороба MVP); сон у ліжку +25/год при × 10; шум ближче 15 м перериває; збереження після сну за зачинених дверей; тік під час сну ≤ 4 мс на Low</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ST-06.3</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Бинт 4 с зупиняє кровотечу; інфекція 35 %, з антисептиком 5 %; антибіотики 3 прийоми через 8 год лікують; без лікування сепсис через 2 доби з причиною смерті «сепсис»; UI тіла показує рану і дію</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ST-07.1</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Без живлення всі об’єми → +9 ± 0,5 за 8 ігр. год; кімната 2 × 2 з буржуйкою 4 кВт за зачинених дверей +0,4 °C/хв; +18 у стартовому костюмі 4 год → T_тіла 36,0–36,6; +9 → гіпотермія I за 20–40 хв; −25 без куртки → гіпотермія III за 20–40 хв; кожен поріг 12.3 спрацьовує</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 слотів одягу + слот броні, 11 предметів одягу; куртка або штани знімають костюм техніка цілком; ізоляція за формулою 12.4; мокра пухова куртка дає 20 % clo; сушіння біля буржуйки 1 год; бруд +15 за бій; костюм техніка займає 2 слоти і дає +4 кишені</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ST-07.3</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Поліно 20 хв, вугілля 45 хв, меблі = 3 поліна; взаємодія без рукавиць → опік; вогонь видно 30 м; буржуйка вище +25 не гріє</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ST-07.4</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Дано: кімната 1 клітинка (k_V 0,78), двері зачинені, буржуйка працює, заслінка відкрита. Через 6 хв CO ≈ 23, іконки немає; через 8 хв CO ≥ 30, іконка «повітря», стрес +5/хв; відчинення дверей з відкритим шляхом і погашеною буржуйкою → спад ≥ 7/хв (0,78 × 10 = 7,8); з працюючою буржуйкою і відчиненими дверима → спад ≈ 4/хв (0,78 × (10 − 5)); герметизована кімната не стікає; смерть уві сні при CO 90 з причиною «чадний газ»</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ST-07.5</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Еталон docs/genmap.py &lt;seed&gt; off|generator|pump|boiler збігається з грою ± 0,5 °C; без насоса тепло лише в гілці генераторної; з насосом min(T_проєкт, 15) усюди; вимкнено → усі гілки +9, зокрема Морозильна (таблиця режимів 12.7.2); котел → T_проєкт у Нейтральній/Теплій/Гарячій; закритий вентиль: вітер є, тепла нема; 1 л = 45 хв котла</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ST-07.6</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Бак 20 л, 1 л = 30 хв; запуск E 5 с лише при дизелі &gt; 0; вмикає термінал, насос, сервоприводи, світло, холодильник, постачання; шум 40 м приваблює заражених; генераторна +35…+40 поки працює; дизель 0 → усе вимикається, HUD-сповіщення</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ST-08.1a</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Вага &gt; 30 кг → швидкість × 0,6, біг заборонено; викинутий предмет підбирається назад; споживання прибирає предмет з контейнера</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ST-08.1b</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 швидких слотів; drag&amp;drop; кишені костюма +4; сітка показує вагу і всі предмети каркаса</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Таймери за 13.3 v1.2; непідібраний предмет зникає через 4/8 ігр. год; «рідкісні» не дублюються; ресурсні ланцюжки працюють при популяції ≥ 1 і зупиняються при 0; nightmare × 1,6; симуляція 24 ігр. год на medium: ≤ 60 патронів</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ST-08.3</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Бронежилет поглинає 60 % шкоди в тулуб; −1 міцності за поглинуте влучання; при 0 не захищає; спавн за правилами «щита»</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ST-09.1a</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Двері за 13.6: E 0,5 с, блокування 3 с, Блукач відчиняє за 1 с, Набряклий ламає за 3 удари; ліжко, кран, плита дають події взаємодії; зачинені двері утворюють окремий тепловий об’єм (ST-07.3)</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ST-09.1b</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Кожна з 10 кімнат має об’єкти з 13.1; ролети сейф-кімнати 6–14 / 10 хв, зброя блокується, +1 патрон/2 хв стоячи</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Кип’ятіння 3 хв прибирає ризик дизентерії; суп із 3 інгредієнтів +60/+10, стрес −10; плита не працює без газу або живлення</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ST-09.3</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Ємність під решіткою з потоком 100 → +1 л сирої води за 24 ігр. год; без потоку 0; макс. 2 на регіон; 4 ємності на сектор</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ST-09.4</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 квести проходять стани Доступний → Активний → Виконано/Провалено; журнал у Tab; маркер на карті; Q-01 провалюється при смерті вцілілого; кожен квест уперше видає ключ-картку; ключ-картка у торговця 1 шт. за 600 КР × множники; стан квестів переживає збереження</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ST-10.1</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Потреби NPC спадають за 11.2 при оновленні раз на 5 хв; голод &lt; 40 і відома кухня → дія «Їсти»; тікає, коли загроза × (1 − сміливість) × 1,5 найвища; не проходить крізь стіни; 14 NPC на Low ≤ 2 мс/кадр; після запуску насоса NPC зі спальні в Морозильному регіоні за 30 хв переселяються в кімнату з T ≥ +5 і не гинуть від гіпотермії</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Торговець за прилавком 10:00–20:00, спить у житловій кімнаті посту; вцілілий іде за гравцем ≤ 5 м; при досягненні сейф-кімнати +20 репутації і нагорода за 13.5</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ST-10.3</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 інтенти; репутація &lt; −60 → відмова торгувати; погроза: сміливість NPC &lt; озброєність гравця → дає інформацію; зміна CSV без перекомпіляції змінює текст</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ST-11.1</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 патронів у секторі → дефіцит 3,0 → 6 КР за патрон; репутація +100 → × 0,8; оновлення щогодини; о 06:00 при живленні ≥ 1 год за добу запас +30 % очікуваного, без живлення 0; UI показує кожен множник</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ST-11.2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КР спавняться в житлових кімнатах і на тілах; цигарка стрес −15; горілка стрес −20/ковток, &gt; 0,8 ‰ точність −40 %; залежностей у MVP немає</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ST-12.1</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Нова гра з тим самим seed дає той самий сектор; налаштування переживають перезапуск; карта M показує лише відвідані клітинки; профіль обирається з меню</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Збереження → завантаження → збереження: канонічний хеш тіла збереження ідентичний (16.4), включно з усіма 80 зараженими, тілами і потоком PRNG sim; файл пишеться temp → rename; пошкоджений файл → відкат до попереднього з повідомленням; schemaVersion + 1 → міграція проходить на фікстурах; файл ≤ 5 МБ, запис ≤ 500 мс на HDD</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ST-12.3</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21 звук оригіналу замінено; кроки 4 поверхні × 6 варіацій; гарчання чутно ≤ 8 м; 4 групи мікшера змінюють гучність незалежно</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ST-12.4</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 профілі перемикаються без перезапуску; при &lt; 30 FPS за 3 с пропонується Low; Low на GTX 750 Ti ≥ 30 FPS з 30 активними зараженими; збереження при 80 заражених у режимі Low містить 80 повних записів; 10 ігр. год симуляції на Low і High з одним seed і потоком sim дають однакову популяцію і однаковий журнал spawn_zombie</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ST-12.5</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Кожна сесія пише logs/session-&lt;дата&gt;.jsonl з подіями 16.8; краш → Unity Cloud Diagnostics лише за згодою + локальний crash-лог; без згоди мережевих запитів немає (перевірка сніфером); report.py рахує всі KPI 20</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ST-12.6</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Кожна з 12 підказок показується один раз у свій момент і зникає через 8 с; вимикається в налаштуваннях; ≥ 70 % нових тестувальників завершують Q-03 без сторонньої допомоги</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ST-13.1</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1 000 seed без помилок; популяція ≤ 80 за 10 год, при добиванні лічильник торкається 0 і шлюз защіпується; 3 раунди плейтестів по 10 гравців з анкетою і звітом report.py; кожна відмова 16.7 має тест; агентна симуляція 3 діб (18.5): на medium гравець-скрипт живий ≥ 2 з 3 seed, NPC ≥ 70 %, популяція не 0 без зачистки ≥ 2 з 3</w:t>
            </w:r>
          </w:p>
        </w:tc>
      </w:tr>
      <w:tr>
        <w:trPr/>
        <w:tc>
          <w:tcPr>
            <w:tcW w:w="115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ST-13.2</w:t>
            </w:r>
          </w:p>
        </w:tc>
        <w:tc>
          <w:tcPr>
            <w:tcW w:w="8448"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0 крашів за 10 год автотесту; жодного пурпурового placeholder; білд Windows x64 zip з README; версія 1.0.0-mvp у меню</w:t>
            </w:r>
          </w:p>
        </w:tc>
      </w:tr>
    </w:tbl>
    <w:p>
      <w:pPr>
        <w:pStyle w:val="Normal"/>
        <w:spacing w:before="0" w:after="0"/>
        <w:rPr/>
      </w:pPr>
      <w:r>
        <w:rPr/>
      </w:r>
    </w:p>
    <w:p>
      <w:pPr>
        <w:pStyle w:val="Heading2"/>
        <w:rPr/>
      </w:pPr>
      <w:r>
        <w:rPr/>
        <w:t>18.7. Єдина таблиця обсягу: історія → етап → залежності</w:t>
      </w:r>
    </w:p>
    <w:p>
      <w:pPr>
        <w:pStyle w:val="Normal"/>
        <w:spacing w:before="0" w:after="120"/>
        <w:rPr/>
      </w:pPr>
      <w:r>
        <w:rPr/>
        <w:t>Це джерело істини для обсягу. Якщо інший розділ каже інакше — правильна ця таблиця, а розділ треба виправити. Етап: MVP-N — фаза MVP за 18.2; EPIC-14…29 — post-MVP. Залежність означає «не брати в роботу, поки залежність не Done». Етап історії поширюється на підфункцію або предмет лише через реєстр 18.9; критерій історії не може вимагати підфункцію іншого етапу (рішення аудиту v1.2). Залежність, записана в дужках зі словом «заглушка» або «прапорець», означає: історія завершується із заглушкою, а критерій Done залежної частини переноситься на фазу залежності. Дозволені винятки: ST-02.5 (прапорець живлення), ST-04.5 (ліжко), ST-05.6 (слоти ключ-карток). Інших винятків таблиця не містить: перевірка «фаза залежності ≤ фаза історії» є частиною рецензії документа (рішення аудиту v1.2: ST-09.1 і ST-08.1 розділено на каркас і повну інтеграцію, ST-09.4 перенесено у MVP-5).</w:t>
      </w:r>
    </w:p>
    <w:tbl>
      <w:tblPr>
        <w:tblW w:w="9600" w:type="dxa"/>
        <w:jc w:val="start"/>
        <w:tblInd w:w="0" w:type="dxa"/>
        <w:tblLayout w:type="fixed"/>
        <w:tblCellMar>
          <w:top w:w="60" w:type="dxa"/>
          <w:start w:w="90" w:type="dxa"/>
          <w:bottom w:w="60" w:type="dxa"/>
          <w:end w:w="90" w:type="dxa"/>
        </w:tblCellMar>
      </w:tblPr>
      <w:tblGrid>
        <w:gridCol w:w="1056"/>
        <w:gridCol w:w="3264"/>
        <w:gridCol w:w="1536"/>
        <w:gridCol w:w="672"/>
        <w:gridCol w:w="3072"/>
      </w:tblGrid>
      <w:tr>
        <w:trPr>
          <w:tblHeader w:val="true"/>
        </w:trPr>
        <w:tc>
          <w:tcPr>
            <w:tcW w:w="1056"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ID</w:t>
            </w:r>
          </w:p>
        </w:tc>
        <w:tc>
          <w:tcPr>
            <w:tcW w:w="3264"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Назва</w:t>
            </w:r>
          </w:p>
        </w:tc>
        <w:tc>
          <w:tcPr>
            <w:tcW w:w="1536"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Етап</w:t>
            </w:r>
          </w:p>
        </w:tc>
        <w:tc>
          <w:tcPr>
            <w:tcW w:w="67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л/д</w:t>
            </w:r>
          </w:p>
        </w:tc>
        <w:tc>
          <w:tcPr>
            <w:tcW w:w="307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Залежить від</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Репозиторій, CI</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MVP-0</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Jira</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MVP-0</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Арт-біблія, макети UI, блокаут</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MVP-0</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ST-01.4</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Прототипи формул</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MVP-0</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Генерація сектора</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MVP-1</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ST-01.1, ST-01.4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3D-меш, NavMesh</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MVP-1</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ST-02.1, ST-01.3</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Реконфігурація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MVP-1</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ST-02.2</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ST-02.4</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Вентиляція: граф</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MVP-1</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ST-02.5</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Архітектор: тривога, термінал</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MVP-1</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ST-02.3, ST-02.4 (живлення — прапорець до ST-07.6)</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Рух FPS</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MVP-1</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ST-02.2</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Модифікатори стану</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ST-03.1, ST-06.1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Ліхтар, освітлення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MVP-1</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Пістолет</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Ніж</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Лом</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ST-02.3</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ST-04.4</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Міни, детектор</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ST-04.5</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Рани, смерть, респавн</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ST-04.1, ST-01.4 (сітка шкоди), ST-09.1a (ліжко — заглушка до фази 3)</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Три штами</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ST-02.2, ST-04.1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Сприйняття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Патруль, переслідування, захват</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ST-05.4</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Популяція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ST-05.5</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Зомбі-інвентар</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ST-05.1, ST-04.4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ST-05.6</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Шлюз</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ST-05.4; ST-09.4 (слоти ключ-карток — заглушка до фази 5)</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ST-05.7</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Спавн з решіток</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ST-05.4, ST-02.4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ST-06.1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Потреби і стрес</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ST-06.2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Їжа, вода, сон</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ST-06.1, ST-09.1a (ліжко, кран, плита), ST-08.1a (споживання з інвентаря)</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ST-06.3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Лікування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ST-04.5</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Клімат і тіло</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ST-02.1, ST-02.4, ST-01.4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Одяг (8 слотів)</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ST-07.1, ST-08.1a</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Буржуйка</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ST-07.1, ST-09.1a</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ST-07.4</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Чадний газ</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ST-07.3, ST-02.4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ST-07.5</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Котельня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ST-07.1, ST-07.6</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ST-07.6</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Генераторна</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ST-09.1a, ST-02.4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ST-08.1a</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Каркас інвентаря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ST-08.1b</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UI інвентаря, швидкі слоти</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MVP-4</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ST-08.1a</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Спавнер</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MVP-4</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ST-02.1, ST-05.4, ST-01.4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Бронежилет</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MVP-4</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ST-08.1, ST-04.5</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ST-09.1a</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Каркас кімнат і двері</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ST-02.2</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ST-09.1b</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Наповнення кімнат</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MVP-4</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ST-09.1a, ST-08.1b</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Готування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MVP-4</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ST-09.1, ST-06.2</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Конденсат</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MVP-4</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ST-09.4</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Квести, ключ-картки</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MVP-5</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ST-10.2, ST-07.5</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Мозок NPC</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MVP-5</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ST-06.1, ST-05.3</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Торговець, вцілілий</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MVP-5</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ST-10.1, ST-09.1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Діалог</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MVP-5</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ST-10.2</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ST-11.1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Ціни, постачання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MVP-5</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ST-10.2, ST-08.2, ST-07.6</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ST-11.2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Гроші, цінності</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MVP-5</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ST-08.2</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Меню, налаштування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MVP-6</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Збереження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MVP-6</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усі системи фаз 1–5</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Аудіо</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MVP-6</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ST-12.4</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Профілі продуктивності</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MVP-6</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ST-02.2</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ST-12.5</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Логування, краш-репорти</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MVP-1 (каркас), MVP-6 (повний перелік подій)</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ST-01.1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ST-12.6</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Туторіал</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MVP-6</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ST-09.4, ST-12.1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ST-13.1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Тести, баланс, плейтести</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MVP-6</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усі</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ST-13.2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Стабільний білд</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MVP-6</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ST-13.1</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EPIC-14</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Розширене виживання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EPIC-15</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Електрика та опалення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EPIC-16</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Повний ростер NPC</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EPIC-17</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Багатосекторний комплекс</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 EPIC-15</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EPIC-18</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Гонка проти ШІ</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EPIC-19</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Порятунок</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EPIC-18</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EPIC-20</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Арена</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Балістика та арсенал</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Крафт і майстерня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Навички</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EPIC-24</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FMOD і музика</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EPIC-25</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Steam-реліз, Linux, англійська</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EPIC-26</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Архітектор як організм</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35</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EPIC-17</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EPIC-27</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Вентиляція: лази, шахти</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EPIC-17</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EPIC-28</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Осіле життя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EPIC-16</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EPIC-29</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Динамічна кліматична модель</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post-MVP</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50</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EPIC-17</w:t>
            </w:r>
          </w:p>
        </w:tc>
      </w:tr>
    </w:tbl>
    <w:p>
      <w:pPr>
        <w:pStyle w:val="Normal"/>
        <w:spacing w:before="0" w:after="0"/>
        <w:rPr/>
      </w:pPr>
      <w:r>
        <w:rPr/>
      </w:r>
    </w:p>
    <w:p>
      <w:pPr>
        <w:pStyle w:val="Normal"/>
        <w:spacing w:before="0" w:after="120"/>
        <w:rPr/>
      </w:pPr>
      <w:r>
        <w:rPr/>
        <w:t>Сума MVP: 228 л/д коду. Оцінки post-MVP епіків у л/д переведені з тижнів розділу 18.4 (× 5) і є орієнтовними.</w:t>
      </w:r>
    </w:p>
    <w:p>
      <w:pPr>
        <w:pStyle w:val="Heading2"/>
        <w:rPr/>
      </w:pPr>
      <w:r>
        <w:rPr/>
        <w:t>18.9. Реєстр підфункцій і предметів</w:t>
      </w:r>
    </w:p>
    <w:p>
      <w:pPr>
        <w:pStyle w:val="Normal"/>
        <w:spacing w:before="0" w:after="120"/>
        <w:rPr/>
      </w:pPr>
      <w:r>
        <w:rPr/>
        <w:t>Реєстр розв’язує випадки, коли назва історії («Їжа, вода, сон») не визначає, які саме хвороби, ефекти чи точки спавну входять до MVP. Наведено лише спірні позиції; команда додає нові рядки, коли етап підфункції неочевидний. Нумерація 18.9 після 18.8 збережена задля стабільності посилань.</w:t>
      </w:r>
    </w:p>
    <w:tbl>
      <w:tblPr>
        <w:tblW w:w="9600" w:type="dxa"/>
        <w:jc w:val="start"/>
        <w:tblInd w:w="0" w:type="dxa"/>
        <w:tblLayout w:type="fixed"/>
        <w:tblCellMar>
          <w:top w:w="60" w:type="dxa"/>
          <w:start w:w="90" w:type="dxa"/>
          <w:bottom w:w="60" w:type="dxa"/>
          <w:end w:w="90" w:type="dxa"/>
        </w:tblCellMar>
      </w:tblPr>
      <w:tblGrid>
        <w:gridCol w:w="1056"/>
        <w:gridCol w:w="3264"/>
        <w:gridCol w:w="1536"/>
        <w:gridCol w:w="672"/>
        <w:gridCol w:w="3072"/>
      </w:tblGrid>
      <w:tr>
        <w:trPr>
          <w:tblHeader w:val="true"/>
        </w:trPr>
        <w:tc>
          <w:tcPr>
            <w:tcW w:w="1056"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ID</w:t>
            </w:r>
          </w:p>
        </w:tc>
        <w:tc>
          <w:tcPr>
            <w:tcW w:w="3264"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Підфункція / предмет</w:t>
            </w:r>
          </w:p>
        </w:tc>
        <w:tc>
          <w:tcPr>
            <w:tcW w:w="1536"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Розділ</w:t>
            </w:r>
          </w:p>
        </w:tc>
        <w:tc>
          <w:tcPr>
            <w:tcW w:w="67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Історія</w:t>
            </w:r>
          </w:p>
        </w:tc>
        <w:tc>
          <w:tcPr>
            <w:tcW w:w="3072"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Етап</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SF-01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Дизентерія від сирої води (MVP-ефект: спрага × 2, HP −1/год, 3 доби; без «туалет × 3»)</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11.3, 11.5</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ST-06.2, ST-09.2, ST-09.3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 (єдина хвороба MVP, виняток)</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SF-02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Харчове отруєння від зіпсованої їжі</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11.3, 11.5</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SF-03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Застуда, грип, паразити, дерматит, інфекція «Гість»</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11.5</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SF-04</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Інфекція рани, сепсис</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11.4</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ST-04.5, ST-06.3</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 / MVP-3</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SF-05</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Сп’яніння: проміле, хитання &gt; 0,5 ‰, точність −40 % і розкид × 2 при &gt; 0,8 ‰</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8.3, 9.2, 11.6</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ST-03.2, ST-11.2</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MVP-3</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SF-06</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Падіння &gt; 1,5 ‰, отруєння &gt; 3 ‰, похмілля</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11.5, 11.6</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SF-07</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Залежності та ломка (цигарки, горілка): рядок 8.3, розкид × 1,3</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8.3, 9.2, 11.6</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SF-08</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Цигарки: стрес −15, валюта</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11.6</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ST-11.2</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MVP-5</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SF-09</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Цигарки: стаміна max, кашель, запах</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11.6</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EPIC-14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SF-10</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Детектор мін: механіка (T, 6 м, 2 с, 3 заряди)</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9.2, 13.2</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ST-04.4</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MVP-2</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SF-11</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Детектор мін: спавн у складі, торговець 1 шт.</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13.3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ST-08.2</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MVP-4</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SF-12</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Детектор і міни: спавн у майстерні</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13.3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EPIC-22</w:t>
            </w:r>
          </w:p>
        </w:tc>
      </w:tr>
      <w:tr>
        <w:trPr/>
        <w:tc>
          <w:tcPr>
            <w:tcW w:w="105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SF-13</w:t>
            </w:r>
          </w:p>
        </w:tc>
        <w:tc>
          <w:tcPr>
            <w:tcW w:w="3264"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Міна: спавн у складі та генераторній (кімнати «охорона» немає)</w:t>
            </w:r>
          </w:p>
        </w:tc>
        <w:tc>
          <w:tcPr>
            <w:tcW w:w="1536"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13.3</w:t>
            </w:r>
          </w:p>
        </w:tc>
        <w:tc>
          <w:tcPr>
            <w:tcW w:w="6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ST-08.2</w:t>
            </w:r>
          </w:p>
        </w:tc>
        <w:tc>
          <w:tcPr>
            <w:tcW w:w="3072"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MVP-4</w:t>
            </w:r>
          </w:p>
        </w:tc>
      </w:tr>
    </w:tbl>
    <w:p>
      <w:pPr>
        <w:pStyle w:val="Heading2"/>
        <w:rPr/>
      </w:pPr>
      <w:r>
        <w:rPr/>
        <w:t>18.8. Граф залежностей епіків</w:t>
      </w:r>
    </w:p>
    <w:p>
      <w:pPr>
        <w:pStyle w:val="Normal"/>
        <w:spacing w:before="0" w:after="120"/>
        <w:rPr/>
      </w:pPr>
      <w:r>
        <w:rPr/>
        <w:t>Стрілка «A → B» означає «B не починається, поки A не Done». Критичний шлях MVP: EPIC-01 → EPIC-02 → EPIC-03 → EPIC-04/05 → EPIC-09 (каркас: ST-09.1a, ST-08.1a) → EPIC-06/07 → EPIC-09 (наповнення) → EPIC-10 → EPIC-11 → EPIC-12/13.</w:t>
      </w:r>
    </w:p>
    <w:p>
      <w:pPr>
        <w:pStyle w:val="ListParagraph"/>
        <w:numPr>
          <w:ilvl w:val="0"/>
          <w:numId w:val="4"/>
        </w:numPr>
        <w:spacing w:before="0" w:after="60"/>
        <w:rPr/>
      </w:pPr>
      <w:r>
        <w:rPr/>
        <w:t>EPIC-01 (інфраструктура, прототипи, макети) → усі; ST-01.4 → ST-02.3, ST-04.5, ST-05.3, ST-05.4, ST-07.1, ST-08.2 (формули перевірені до коду).</w:t>
      </w:r>
    </w:p>
    <w:p>
      <w:pPr>
        <w:pStyle w:val="ListParagraph"/>
        <w:numPr>
          <w:ilvl w:val="0"/>
          <w:numId w:val="4"/>
        </w:numPr>
        <w:spacing w:before="0" w:after="60"/>
        <w:rPr/>
      </w:pPr>
      <w:r>
        <w:rPr/>
        <w:t>EPIC-02 (лабіринт) → EPIC-03 (рух потребує меша), EPIC-05 (спавн з решіток ST-02.4 → ST-05.7), EPIC-07 (регіони ST-02.1 і вентиляція ST-02.4 → клімат ST-07.1, чад ST-07.4), EPIC-09 (кімнати вирізаються генератором).</w:t>
      </w:r>
    </w:p>
    <w:p>
      <w:pPr>
        <w:pStyle w:val="ListParagraph"/>
        <w:numPr>
          <w:ilvl w:val="0"/>
          <w:numId w:val="4"/>
        </w:numPr>
        <w:spacing w:before="0" w:after="60"/>
        <w:rPr/>
      </w:pPr>
      <w:r>
        <w:rPr/>
        <w:t>EPIC-03 (рух) → EPIC-04 (бій), EPIC-06 (потреби змінюють рух), EPIC-08 (інвентар впливає на швидкість).</w:t>
      </w:r>
    </w:p>
    <w:p>
      <w:pPr>
        <w:pStyle w:val="ListParagraph"/>
        <w:numPr>
          <w:ilvl w:val="0"/>
          <w:numId w:val="4"/>
        </w:numPr>
        <w:spacing w:before="0" w:after="60"/>
        <w:rPr/>
      </w:pPr>
      <w:r>
        <w:rPr/>
        <w:t>EPIC-04 (бій) → EPIC-05 (заражені отримують шкоду), EPIC-06 (рани ST-04.5 → лікування ST-06.3).</w:t>
      </w:r>
    </w:p>
    <w:p>
      <w:pPr>
        <w:pStyle w:val="ListParagraph"/>
        <w:numPr>
          <w:ilvl w:val="0"/>
          <w:numId w:val="4"/>
        </w:numPr>
        <w:spacing w:before="0" w:after="60"/>
        <w:rPr/>
      </w:pPr>
      <w:r>
        <w:rPr/>
        <w:t>EPIC-05 (заражені) → EPIC-08 (спавнер залежить від популяції), EPIC-10 (NPC тікають від заражених, ST-05.3 → ST-10.1).</w:t>
      </w:r>
    </w:p>
    <w:p>
      <w:pPr>
        <w:pStyle w:val="ListParagraph"/>
        <w:numPr>
          <w:ilvl w:val="0"/>
          <w:numId w:val="4"/>
        </w:numPr>
        <w:spacing w:before="0" w:after="60"/>
        <w:rPr/>
      </w:pPr>
      <w:r>
        <w:rPr/>
        <w:t>EPIC-06 (потреби) → EPIC-03.2 (модифікатори), EPIC-10 (NPC мають ті самі потреби).</w:t>
      </w:r>
    </w:p>
    <w:p>
      <w:pPr>
        <w:pStyle w:val="ListParagraph"/>
        <w:numPr>
          <w:ilvl w:val="0"/>
          <w:numId w:val="4"/>
        </w:numPr>
        <w:spacing w:before="0" w:after="60"/>
        <w:rPr/>
      </w:pPr>
      <w:r>
        <w:rPr/>
        <w:t>ST-09.1a (каркас кімнат) → EPIC-07.6 (генераторна) → EPIC-07.5 (котельня) → EPIC-09.4 (квест насоса); EPIC-07.6 → EPIC-02.5 (термінал без прапорця), EPIC-11.1 (постачання Ковчега).</w:t>
      </w:r>
    </w:p>
    <w:p>
      <w:pPr>
        <w:pStyle w:val="ListParagraph"/>
        <w:numPr>
          <w:ilvl w:val="0"/>
          <w:numId w:val="4"/>
        </w:numPr>
        <w:spacing w:before="0" w:after="60"/>
        <w:rPr/>
      </w:pPr>
      <w:r>
        <w:rPr/>
        <w:t>EPIC-10 (NPC) → EPIC-09.4 (квести видають NPC), EPIC-11 (торгівля потребує торговця).</w:t>
      </w:r>
    </w:p>
    <w:p>
      <w:pPr>
        <w:pStyle w:val="ListParagraph"/>
        <w:numPr>
          <w:ilvl w:val="0"/>
          <w:numId w:val="4"/>
        </w:numPr>
        <w:spacing w:before="0" w:after="60"/>
        <w:rPr/>
      </w:pPr>
      <w:r>
        <w:rPr/>
        <w:t>EPIC-08 (предмети) → EPIC-11 (запас рахується через спавнер).</w:t>
      </w:r>
    </w:p>
    <w:p>
      <w:pPr>
        <w:pStyle w:val="ListParagraph"/>
        <w:numPr>
          <w:ilvl w:val="0"/>
          <w:numId w:val="4"/>
        </w:numPr>
        <w:spacing w:before="0" w:after="60"/>
        <w:rPr/>
      </w:pPr>
      <w:r>
        <w:rPr/>
        <w:t>EPIC-12 (UI, аудіо, збереження) залежить від усіх систем: ST-12.2 серіалізує кожну; ST-12.6 туторіал — від квестів і меню; ST-12.5 каркас логування ставиться у фазі 1, перелік подій добирається щофази.</w:t>
      </w:r>
    </w:p>
    <w:p>
      <w:pPr>
        <w:pStyle w:val="ListParagraph"/>
        <w:numPr>
          <w:ilvl w:val="0"/>
          <w:numId w:val="4"/>
        </w:numPr>
        <w:spacing w:before="0" w:after="60"/>
        <w:rPr/>
      </w:pPr>
      <w:r>
        <w:rPr/>
        <w:t>EPIC-13 (якість) → реліз MVP. Post-MVP: EPIC-17 → EPIC-26, 27, 29; EPIC-16 → EPIC-28; EPIC-18 → EPIC-19.</w:t>
      </w:r>
    </w:p>
    <w:p>
      <w:pPr>
        <w:pStyle w:val="Heading1"/>
        <w:spacing w:before="0" w:after="160"/>
        <w:rPr/>
      </w:pPr>
      <w:r>
        <w:rPr/>
        <w:t>19. Ризики</w:t>
      </w:r>
    </w:p>
    <w:tbl>
      <w:tblPr>
        <w:tblW w:w="9600" w:type="dxa"/>
        <w:jc w:val="start"/>
        <w:tblInd w:w="0" w:type="dxa"/>
        <w:tblLayout w:type="fixed"/>
        <w:tblCellMar>
          <w:top w:w="60" w:type="dxa"/>
          <w:start w:w="90" w:type="dxa"/>
          <w:bottom w:w="60" w:type="dxa"/>
          <w:end w:w="90" w:type="dxa"/>
        </w:tblCellMar>
      </w:tblPr>
      <w:tblGrid>
        <w:gridCol w:w="3400"/>
        <w:gridCol w:w="1200"/>
        <w:gridCol w:w="1100"/>
        <w:gridCol w:w="3900"/>
      </w:tblGrid>
      <w:tr>
        <w:trPr>
          <w:tblHeader w:val="true"/>
        </w:trPr>
        <w:tc>
          <w:tcPr>
            <w:tcW w:w="34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Ризик</w:t>
            </w:r>
          </w:p>
        </w:tc>
        <w:tc>
          <w:tcPr>
            <w:tcW w:w="1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Ймовірність</w:t>
            </w:r>
          </w:p>
        </w:tc>
        <w:tc>
          <w:tcPr>
            <w:tcW w:w="11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Вплив</w:t>
            </w:r>
          </w:p>
        </w:tc>
        <w:tc>
          <w:tcPr>
            <w:tcW w:w="39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Мітигація</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Продуктивність великого сектора 71 × 71 із 80 зараженими</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Висока</w:t>
            </w:r>
          </w:p>
        </w:tc>
        <w:tc>
          <w:tcPr>
            <w:tcW w:w="1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Високий</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Чанки, instancing, LOD агентів (далекі агенти оновлюються 1 Гц по сітці без анімації), MVP на 45 × 45</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Перевантаження симуляцією («занадто багато потреб»)</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Середня</w:t>
            </w:r>
          </w:p>
        </w:tc>
        <w:tc>
          <w:tcPr>
            <w:tcW w:w="1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Високий</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MVP лише 5 потреб; плейтести; режим «Полегшений» зі спадом × 0,5</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Нудьга у великому лабіринті</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Середня</w:t>
            </w:r>
          </w:p>
        </w:tc>
        <w:tc>
          <w:tcPr>
            <w:tcW w:w="1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Високий</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Кімнати як орієнтири, адресні написи, Архітектор як «наратор», карта з туманом, NPC-маршрути; KPI: у 45-хвилинній сесії не більше 5 хв підряд без нової кімнати чи події (подія boredom_gap, 16.8)</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Динамічний NavMesh при реконфігурації</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Середня</w:t>
            </w:r>
          </w:p>
        </w:tc>
        <w:tc>
          <w:tcPr>
            <w:tcW w:w="1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Середній</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A* по сітці — основне; NavMesh лише локально в чанку; тест 1 000 подій</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Обсяг контенту (анімації, моделі) для одного розробника</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Висока</w:t>
            </w:r>
          </w:p>
        </w:tc>
        <w:tc>
          <w:tcPr>
            <w:tcW w:w="1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Середній</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Стилізована графіка за арт-біблією з бюджетами (≤ 15 000 трикутників на кімнату, ≤ 4 000 на зараженого, ≤ 2 000 draw calls); Asset Store, Mixamo, модульний набір панелей; 45 л/д контенту в плані 18.2</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Розповзання обсягу (feature creep)</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Висока</w:t>
            </w:r>
          </w:p>
        </w:tc>
        <w:tc>
          <w:tcPr>
            <w:tcW w:w="1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Високий</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MoSCoW (розділ 17), зміни лише через продюсера та оновлення цього документа</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Баланс економіки ламається гравцем</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Середня</w:t>
            </w:r>
          </w:p>
        </w:tc>
        <w:tc>
          <w:tcPr>
            <w:tcW w:w="1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Середній</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Ліміти запасу торговця, пороги дефіциту 0,5–3,0, телеметрія цін</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Реалістичність відлякує казуальну аудиторію</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Середня</w:t>
            </w:r>
          </w:p>
        </w:tc>
        <w:tc>
          <w:tcPr>
            <w:tcW w:w="1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Середній</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Два режими смерті, підказки, «Полегшений»</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Продуктивність на старому залізі (профіль Low)</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Середня</w:t>
            </w:r>
          </w:p>
        </w:tc>
        <w:tc>
          <w:tcPr>
            <w:tcW w:w="1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Високий</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Low — базовий профіль розробки з фази 1; бюджет 10 анімованих агентів; тестова машина GTX 750 Ti щоспринту; закритий бункер + instancing панелей</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Магістраль-лаз обнуляє лабіринт (занадто сильний обхід)</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Середня</w:t>
            </w:r>
          </w:p>
        </w:tc>
        <w:tc>
          <w:tcPr>
            <w:tcW w:w="1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Середній</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Лаз лише post-MVP; 1 магістраль на сектор; завалені сегменти; Бігуни в шахті; люки</w:t>
            </w:r>
          </w:p>
        </w:tc>
      </w:tr>
      <w:tr>
        <w:trPr/>
        <w:tc>
          <w:tcPr>
            <w:tcW w:w="34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Вентиляція та Архітектор ускладнюють читання гри</w:t>
            </w:r>
          </w:p>
        </w:tc>
        <w:tc>
          <w:tcPr>
            <w:tcW w:w="1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Середня</w:t>
            </w:r>
          </w:p>
        </w:tc>
        <w:tc>
          <w:tcPr>
            <w:tcW w:w="11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Середній</w:t>
            </w:r>
          </w:p>
        </w:tc>
        <w:tc>
          <w:tcPr>
            <w:tcW w:w="39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Камера гілки за 2–3 кроки від старту як туторіал; шар вентиляції на карті M; журнал термінала; оголошення пояснюють події</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Тривога Архітектора робить гру несправедливою</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Середня</w:t>
            </w:r>
          </w:p>
        </w:tc>
        <w:tc>
          <w:tcPr>
            <w:tcW w:w="1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Високий</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Спад 1/год; BFS-перевірка на кожній дії; тривога ≥ 61 лише post-MVP; телеметрія причин смерті</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Один розробник (bus factor 1): хвороба або вигорання зупиняє проєкт</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Середня</w:t>
            </w:r>
          </w:p>
        </w:tc>
        <w:tc>
          <w:tcPr>
            <w:tcW w:w="1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Високий</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Документ і код самодостатні (DoD 18.1: розділ оновлюється в тому самому PR); буфер 15 %; щомісячний зріз «що можна віддати підряднику»; жодних усних домовленостей поза документом</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Термін 63 тижні для однієї людини перевищує «6 місяців» v1.0</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Висока</w:t>
            </w:r>
          </w:p>
        </w:tc>
        <w:tc>
          <w:tcPr>
            <w:tcW w:w="1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Високий</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Оцінка чесна і зафіксована в 18.2; за потреби скорочувати обсяг лише через таблицю 18.7 (кандидати на виріз: ST-09.2 готування, ST-11.2 цінності, ST-05.5 зомбі-інвентар)</w:t>
            </w:r>
          </w:p>
        </w:tc>
      </w:tr>
      <w:tr>
        <w:trPr/>
        <w:tc>
          <w:tcPr>
            <w:tcW w:w="34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Формули клімату/тіла і шкоди від контакту не сходяться в коді так само, як не сходилися у v1.1</w:t>
            </w:r>
          </w:p>
        </w:tc>
        <w:tc>
          <w:tcPr>
            <w:tcW w:w="1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Середня</w:t>
            </w:r>
          </w:p>
        </w:tc>
        <w:tc>
          <w:tcPr>
            <w:tcW w:w="11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Високий</w:t>
            </w:r>
          </w:p>
        </w:tc>
        <w:tc>
          <w:tcPr>
            <w:tcW w:w="39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Прототипи ST-01.4 до спринту 1; еталон docs/genmap.py; критерії приймання з числами (18.6); contactHitChancePerSecond = 0,05 і maxAttackers = 1 (сітка прототипу 18.5; було 0,10 і ≤ 2) — перші константи для плейтесту 1</w:t>
            </w:r>
          </w:p>
        </w:tc>
      </w:tr>
    </w:tbl>
    <w:p>
      <w:pPr>
        <w:pStyle w:val="Normal"/>
        <w:spacing w:before="0" w:after="120"/>
        <w:rPr/>
      </w:pPr>
      <w:r>
        <w:rPr/>
      </w:r>
    </w:p>
    <w:p>
      <w:pPr>
        <w:pStyle w:val="Heading1"/>
        <w:rPr/>
      </w:pPr>
      <w:r>
        <w:rPr/>
        <w:t>20. Критерії успіху MVP (KPI)</w:t>
      </w:r>
    </w:p>
    <w:p>
      <w:pPr>
        <w:pStyle w:val="ListParagraph"/>
        <w:numPr>
          <w:ilvl w:val="0"/>
          <w:numId w:val="4"/>
        </w:numPr>
        <w:spacing w:before="0" w:after="60"/>
        <w:rPr/>
      </w:pPr>
      <w:r>
        <w:rPr/>
        <w:t>Технічні: 60 FPS на GTX 1060 / 1080p (High) і 30 FPS на GTX 750 Ti / UHD 620 (Low) при 30 активних заражених; 0 крашів за 10 год тестів; генерація 1 000 seed без втрати зв’язності.</w:t>
      </w:r>
    </w:p>
    <w:p>
      <w:pPr>
        <w:pStyle w:val="ListParagraph"/>
        <w:numPr>
          <w:ilvl w:val="0"/>
          <w:numId w:val="4"/>
        </w:numPr>
        <w:spacing w:before="0" w:after="60"/>
        <w:rPr/>
      </w:pPr>
      <w:r>
        <w:rPr/>
        <w:t>Ігрові: медіанний час першої сесії ≥ 45 хв; ≥ 70 % тестувальників правильно називають причину смерті; ≥ 60 % використали торгівлю; ≥ 50 % відкрили шлюз хоч раз за 3 год (очікуване за прототипом: досвідчений гравець 1–2 год, новачок 3–5 год — якщо медіана новачків &lt; 1,5 год, сектор задовгий у бік легкості, і треба подовжувати квести, а не додавати заражених); ≥ 50 % хоч раз перекрили заслінку або скористалися терміналом; ≥ 70 % правильно пояснюють, чому загинули від чаду (якщо загинули). Нудьга: у 45-хвилинній сесії не більше 5 хв підряд без нової кімнати чи події (медіана boredom_gap ≤ 120 с); ≥ 60 % тестувальників виконали хоч один квест. Усі ігрові KPI рахуються скриптом report.py за журналами 16.8 і анкетою.</w:t>
      </w:r>
    </w:p>
    <w:p>
      <w:pPr>
        <w:pStyle w:val="ListParagraph"/>
        <w:numPr>
          <w:ilvl w:val="0"/>
          <w:numId w:val="4"/>
        </w:numPr>
        <w:spacing w:before="0" w:after="60"/>
        <w:rPr/>
      </w:pPr>
      <w:r>
        <w:rPr/>
        <w:t>Процесні: усі історії EPIC-01…13 у статусі Done з зеленими критеріями приймання (18.6); документ оновлено до v1.x з фактичними константами балансу; кожен PR посилається на розділ документа; жодного розходження між 18.7 та іншими розділами (перевірка скриптом docs/check_scope.py).</w:t>
      </w:r>
    </w:p>
    <w:p>
      <w:pPr>
        <w:pStyle w:val="Heading1"/>
        <w:rPr/>
      </w:pPr>
      <w:r>
        <w:rPr/>
        <w:t>21. Глосарій</w:t>
      </w:r>
    </w:p>
    <w:tbl>
      <w:tblPr>
        <w:tblW w:w="9600" w:type="dxa"/>
        <w:jc w:val="start"/>
        <w:tblInd w:w="0" w:type="dxa"/>
        <w:tblLayout w:type="fixed"/>
        <w:tblCellMar>
          <w:top w:w="60" w:type="dxa"/>
          <w:start w:w="90" w:type="dxa"/>
          <w:bottom w:w="60" w:type="dxa"/>
          <w:end w:w="90" w:type="dxa"/>
        </w:tblCellMar>
      </w:tblPr>
      <w:tblGrid>
        <w:gridCol w:w="2597"/>
        <w:gridCol w:w="7003"/>
      </w:tblGrid>
      <w:tr>
        <w:trPr>
          <w:tblHeader w:val="true"/>
        </w:trPr>
        <w:tc>
          <w:tcPr>
            <w:tcW w:w="2597"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Термін</w:t>
            </w:r>
          </w:p>
        </w:tc>
        <w:tc>
          <w:tcPr>
            <w:tcW w:w="7003"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Значення</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Сектор</w:t>
            </w:r>
          </w:p>
        </w:tc>
        <w:tc>
          <w:tcPr>
            <w:tcW w:w="7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Один згенерований лабіринт N × N; у MVP один</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Архітектор</w:t>
            </w:r>
          </w:p>
        </w:tc>
        <w:tc>
          <w:tcPr>
            <w:tcW w:w="7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ШІ бункера; джерело реконфігурації стін (порт random maze events)</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Штам</w:t>
            </w:r>
          </w:p>
        </w:tc>
        <w:tc>
          <w:tcPr>
            <w:tcW w:w="7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Тип зараженого: Блукач / Бігун / Набряклий (normal / fast / boss). Носії штамів не дихають (кисень і CO₂ — 0), але гріють як людина (0,1 кВт): анаеробний метаболізм за 4.1</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Сейф-кімната</w:t>
            </w:r>
          </w:p>
        </w:tc>
        <w:tc>
          <w:tcPr>
            <w:tcW w:w="7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Порт safe zone: невразлива зона з автоматом постачання</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Реконфігурація</w:t>
            </w:r>
          </w:p>
        </w:tc>
        <w:tc>
          <w:tcPr>
            <w:tcW w:w="7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Подія додавання/прибирання панелі стіни</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КР</w:t>
            </w:r>
          </w:p>
        </w:tc>
        <w:tc>
          <w:tcPr>
            <w:tcW w:w="7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Кредити Ковчега — валюта</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clo</w:t>
            </w:r>
          </w:p>
        </w:tc>
        <w:tc>
          <w:tcPr>
            <w:tcW w:w="7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Одиниця теплоізоляції одягу (1 clo ≈ діловий костюм)</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Utility AI</w:t>
            </w:r>
          </w:p>
        </w:tc>
        <w:tc>
          <w:tcPr>
            <w:tcW w:w="7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Метод вибору дії за оцінкою корисності</w:t>
            </w:r>
          </w:p>
        </w:tc>
      </w:tr>
      <w:tr>
        <w:trPr/>
        <w:tc>
          <w:tcPr>
            <w:tcW w:w="2597"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Спавнер</w:t>
            </w:r>
          </w:p>
        </w:tc>
        <w:tc>
          <w:tcPr>
            <w:tcW w:w="7003"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Система появи предметів за ланцюжком затримка/видимість/повтор</w:t>
            </w:r>
          </w:p>
        </w:tc>
      </w:tr>
      <w:tr>
        <w:trPr/>
        <w:tc>
          <w:tcPr>
            <w:tcW w:w="2597"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Вертикальний зріз</w:t>
            </w:r>
          </w:p>
        </w:tc>
        <w:tc>
          <w:tcPr>
            <w:tcW w:w="7003"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Повна ігрова петля на малому обсязі контенту (MVP)</w:t>
            </w:r>
          </w:p>
        </w:tc>
      </w:tr>
    </w:tbl>
    <w:p>
      <w:pPr>
        <w:pStyle w:val="Normal"/>
        <w:spacing w:before="0" w:after="120"/>
        <w:rPr/>
      </w:pPr>
      <w:r>
        <w:rPr/>
      </w:r>
    </w:p>
    <w:p>
      <w:pPr>
        <w:pStyle w:val="Heading1"/>
        <w:rPr/>
      </w:pPr>
      <w:r>
        <w:rPr/>
        <w:t>22. Додаток А. Зведена таблиця констант оригіналу → 3D</w:t>
      </w:r>
    </w:p>
    <w:tbl>
      <w:tblPr>
        <w:tblW w:w="9600" w:type="dxa"/>
        <w:jc w:val="start"/>
        <w:tblInd w:w="0" w:type="dxa"/>
        <w:tblLayout w:type="fixed"/>
        <w:tblCellMar>
          <w:top w:w="60" w:type="dxa"/>
          <w:start w:w="90" w:type="dxa"/>
          <w:bottom w:w="60" w:type="dxa"/>
          <w:end w:w="90" w:type="dxa"/>
        </w:tblCellMar>
      </w:tblPr>
      <w:tblGrid>
        <w:gridCol w:w="3200"/>
        <w:gridCol w:w="3200"/>
        <w:gridCol w:w="3200"/>
      </w:tblGrid>
      <w:tr>
        <w:trPr>
          <w:tblHeader w:val="true"/>
        </w:trPr>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Константа</w:t>
            </w:r>
          </w:p>
        </w:tc>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Оригінал</w:t>
            </w:r>
          </w:p>
        </w:tc>
        <w:tc>
          <w:tcPr>
            <w:tcW w:w="3200" w:type="dxa"/>
            <w:tcBorders>
              <w:top w:val="single" w:sz="4" w:space="0" w:color="000000"/>
              <w:start w:val="single" w:sz="4" w:space="0" w:color="000000"/>
              <w:bottom w:val="single" w:sz="4" w:space="0" w:color="000000"/>
              <w:end w:val="single" w:sz="4" w:space="0" w:color="000000"/>
            </w:tcBorders>
            <w:shd w:color="auto" w:fill="2F5496" w:val="clear"/>
          </w:tcPr>
          <w:p>
            <w:pPr>
              <w:pStyle w:val="Normal"/>
              <w:spacing w:before="0" w:after="0"/>
              <w:rPr/>
            </w:pPr>
            <w:r>
              <w:rPr>
                <w:b/>
                <w:bCs/>
                <w:color w:val="FFFFFF"/>
                <w:sz w:val="19"/>
                <w:szCs w:val="19"/>
              </w:rPr>
              <w:t>3D (MVP)</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Розмір сітки</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21/29/31/35/45/71</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45 (MVP), 71 (повна)</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Крок гравця</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60–100 мс/клітинка</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1,4 м/с ходьба, 4,5 м/с біг</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Крок зомбі normal/fast/boss</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140/80/220 мс</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 / 4,8 / 0,9 м/с</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Дальність зору ворога</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15 клітинок по прямій</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конус 20/30/15 м + слух</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Затримка старту ворогів</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2 000 мс</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 хв ігрового часу спокою у стартовому боксі</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Перерахунок шляху при переслідуванні</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10 %/тік</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10 %/с</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Зміна напрямку патруля</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30 %/тік</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30 % на перехресті</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Розподіл типів</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10/27/63 %</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так само</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HP зомбі</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2/3/5</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50/75/125 при 25 за влучання</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Контактна шкода</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15/20/30, кулдаун 1 с</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так само</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Розмноження</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xml:space="preserve">≤ </w:t>
            </w:r>
            <w:r>
              <w:rPr>
                <w:b w:val="false"/>
                <w:bCs w:val="false"/>
                <w:sz w:val="19"/>
                <w:szCs w:val="19"/>
              </w:rPr>
              <w:t>1 кл, різні типи, 50/50</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 xml:space="preserve">≤ </w:t>
            </w:r>
            <w:r>
              <w:rPr>
                <w:b w:val="false"/>
                <w:bCs w:val="false"/>
                <w:sz w:val="19"/>
                <w:szCs w:val="19"/>
              </w:rPr>
              <w:t>1,5 м, різні штами, 50/50, 1 Гц, кулдаун пари 30 с; стоп контактних народжень при популяції ≤ 3; базове народження триває; защіпка шлюзу (таблиця 10.4)</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Ліміт популяції</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418 / 4 047</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80 на сектор, 30 активних</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Мутація типу</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 с</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10 ігрових хв</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Ніж</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65 %, 1 шкода, 6 використань</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35/70 шкода, міцність 100 (−2/удар)</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Пістолет</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50 %, 1 шкода, автоціль</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25 шкода, магазин 15, розкид 1,2°, hitscan</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Стартові патрони</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15 у магазині + 10</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Аптечка</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+25 HP</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+25 HP за 8 с</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Щит</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+50, max 100</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Бронежилет міцність 100, 60 % поглинання тулуб</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Міна</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 зомбі 1–5, по гравцю 50/1–200, озброєння 0,5 с</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120 у центрі, радіус 3,5 м, озброєння 3 с, симетрично</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Сейф-зона</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6–14 с / пауза 10 с; +1 патрон/2 с, +10 щит/3 с</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6–14 хв / 10 хв; +1 патрон/2 хв, +10 бронежилет/3 хв</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Події стін</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1–120 с</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60–600 ігрових хв + BFS</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Ліміт матчу (Гонка)</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120 с</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120 с × (N/21) для 3D-гонки</w:t>
            </w:r>
          </w:p>
        </w:tc>
      </w:tr>
      <w:tr>
        <w:trPr/>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Очки турніру</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3/1/0, 38 ігор</w:t>
            </w:r>
          </w:p>
        </w:tc>
        <w:tc>
          <w:tcPr>
            <w:tcW w:w="3200" w:type="dxa"/>
            <w:tcBorders>
              <w:top w:val="single" w:sz="4" w:space="0" w:color="000000"/>
              <w:start w:val="single" w:sz="4" w:space="0" w:color="000000"/>
              <w:bottom w:val="single" w:sz="4" w:space="0" w:color="000000"/>
              <w:end w:val="single" w:sz="4" w:space="0" w:color="000000"/>
            </w:tcBorders>
          </w:tcPr>
          <w:p>
            <w:pPr>
              <w:pStyle w:val="Normal"/>
              <w:spacing w:before="0" w:after="0"/>
              <w:rPr/>
            </w:pPr>
            <w:r>
              <w:rPr>
                <w:b w:val="false"/>
                <w:bCs w:val="false"/>
                <w:sz w:val="19"/>
                <w:szCs w:val="19"/>
              </w:rPr>
              <w:t>так само (post-MVP)</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Складність (старт зомбі)</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3/5/9/12</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10/16/24/32 + базове народження раз на 8/6/4/3 год на гілку × f(потік) (таблиця 10.4)</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Дизель</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1 л = 30 хв генератора / 45 хв котла; бак 20 л</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Час видимості предмета</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5–20 с</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до підбору, не довше 4/8 ігр. год</w:t>
            </w:r>
          </w:p>
        </w:tc>
      </w:tr>
      <w:tr>
        <w:trPr/>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Інтервали спавнера</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секунди</w:t>
            </w:r>
          </w:p>
        </w:tc>
        <w:tc>
          <w:tcPr>
            <w:tcW w:w="3200" w:type="dxa"/>
            <w:tcBorders>
              <w:top w:val="single" w:sz="4" w:space="0" w:color="000000"/>
              <w:start w:val="single" w:sz="4" w:space="0" w:color="000000"/>
              <w:bottom w:val="single" w:sz="4" w:space="0" w:color="000000"/>
              <w:end w:val="single" w:sz="4" w:space="0" w:color="000000"/>
            </w:tcBorders>
            <w:shd w:color="auto" w:fill="F4F6FA" w:val="clear"/>
          </w:tcPr>
          <w:p>
            <w:pPr>
              <w:pStyle w:val="Normal"/>
              <w:spacing w:before="0" w:after="0"/>
              <w:rPr/>
            </w:pPr>
            <w:r>
              <w:rPr>
                <w:b w:val="false"/>
                <w:bCs w:val="false"/>
                <w:sz w:val="19"/>
                <w:szCs w:val="19"/>
              </w:rPr>
              <w:t>ігрові хвилини × 6</w:t>
            </w:r>
          </w:p>
        </w:tc>
      </w:tr>
    </w:tbl>
    <w:p>
      <w:pPr>
        <w:pStyle w:val="Normal"/>
        <w:spacing w:before="0" w:after="120"/>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134" w:right="1172" w:gutter="0" w:header="708" w:top="1134" w:footer="708"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Сторінка </w:t>
    </w:r>
    <w:r>
      <w:rPr/>
      <w:fldChar w:fldCharType="begin"/>
    </w:r>
    <w:r>
      <w:rPr/>
      <w:instrText xml:space="preserve"> PAGE </w:instrText>
    </w:r>
    <w:r>
      <w:rPr/>
      <w:fldChar w:fldCharType="separate"/>
    </w:r>
    <w:r>
      <w:rPr/>
      <w:t>124</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080"/>
        <w:sz w:val="16"/>
        <w:szCs w:val="16"/>
      </w:rPr>
      <w:t xml:space="preserve">Сторінка </w:t>
    </w:r>
    <w:r>
      <w:rPr/>
      <w:fldChar w:fldCharType="begin"/>
    </w:r>
    <w:r>
      <w:rPr/>
      <w:instrText xml:space="preserve"> PAGE </w:instrText>
    </w:r>
    <w:r>
      <w:rPr/>
      <w:fldChar w:fldCharType="separate"/>
    </w:r>
    <w:r>
      <w:rPr/>
      <w:t>124</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08080"/>
        <w:sz w:val="16"/>
        <w:szCs w:val="16"/>
      </w:rPr>
      <w:t>Maze: Bunker-71 — Стратегія MVP та специфікація v1.1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color w:val="808080"/>
        <w:sz w:val="16"/>
        <w:szCs w:val="16"/>
      </w:rPr>
      <w:t>Maze: Bunker-71 — Стратегія MVP та специфікація v1.1</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540" w:hanging="27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540" w:hanging="27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540" w:hanging="27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3"/>
    <w:lvlOverride w:ilvl="0">
      <w:startOverride w:val="1"/>
    </w:lvlOverride>
  </w:num>
  <w:num w:numId="7">
    <w:abstractNumId w:val="4"/>
    <w:lvlOverride w:ilvl="0">
      <w:startOverride w:val="1"/>
    </w:lvlOverride>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pPr>
      <w:widowControl/>
      <w:suppressAutoHyphens w:val="true"/>
      <w:bidi w:val="0"/>
      <w:spacing w:before="0" w:after="0"/>
      <w:jc w:val="start"/>
    </w:pPr>
    <w:rPr>
      <w:rFonts w:ascii="Calibri" w:hAnsi="Calibri" w:eastAsia="Calibri" w:cs="Calibri"/>
      <w:color w:val="auto"/>
      <w:kern w:val="0"/>
      <w:sz w:val="22"/>
      <w:szCs w:val="22"/>
      <w:lang w:val="en-US" w:eastAsia="zh-CN" w:bidi="hi-IN"/>
    </w:rPr>
  </w:style>
  <w:style w:type="paragraph" w:styleId="Heading1">
    <w:name w:val="heading 1"/>
    <w:basedOn w:val="Heading"/>
    <w:qFormat/>
    <w:pPr>
      <w:spacing w:before="360" w:after="160"/>
      <w:outlineLvl w:val="0"/>
    </w:pPr>
    <w:rPr>
      <w:rFonts w:ascii="Calibri" w:hAnsi="Calibri" w:eastAsia="Calibri" w:cs="Calibri"/>
      <w:b/>
      <w:bCs/>
      <w:color w:val="1F3864"/>
      <w:sz w:val="34"/>
      <w:szCs w:val="34"/>
    </w:rPr>
  </w:style>
  <w:style w:type="paragraph" w:styleId="Heading2">
    <w:name w:val="heading 2"/>
    <w:basedOn w:val="Heading"/>
    <w:qFormat/>
    <w:pPr>
      <w:spacing w:before="240" w:after="120"/>
      <w:outlineLvl w:val="1"/>
    </w:pPr>
    <w:rPr>
      <w:rFonts w:ascii="Calibri" w:hAnsi="Calibri" w:eastAsia="Calibri" w:cs="Calibri"/>
      <w:b/>
      <w:bCs/>
      <w:color w:val="2F5496"/>
      <w:sz w:val="27"/>
      <w:szCs w:val="27"/>
    </w:rPr>
  </w:style>
  <w:style w:type="paragraph" w:styleId="Heading3">
    <w:name w:val="heading 3"/>
    <w:basedOn w:val="Heading"/>
    <w:qFormat/>
    <w:pPr>
      <w:spacing w:before="180" w:after="80"/>
      <w:outlineLvl w:val="2"/>
    </w:pPr>
    <w:rPr>
      <w:rFonts w:ascii="Calibri" w:hAnsi="Calibri" w:eastAsia="Calibri" w:cs="Calibri"/>
      <w:b/>
      <w:bCs/>
      <w:color w:val="2F5496"/>
      <w:sz w:val="23"/>
      <w:szCs w:val="23"/>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rPr>
      <w:vertAlign w:val="superscript"/>
    </w:rPr>
  </w:style>
  <w:style w:type="character" w:styleId="FootnoteCharactersuser">
    <w:name w:val="Footnote Characters (user)"/>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rPr>
      <w:sz w:val="20"/>
      <w:szCs w:val="20"/>
    </w:rPr>
  </w:style>
  <w:style w:type="character" w:styleId="EndnoteCharacters">
    <w:name w:val="Endnote Characters"/>
    <w:uiPriority w:val="99"/>
    <w:semiHidden/>
    <w:unhideWhenUsed/>
    <w:rPr>
      <w:vertAlign w:val="superscript"/>
    </w:rPr>
  </w:style>
  <w:style w:type="character" w:styleId="EndnoteCharactersuser">
    <w:name w:val="Endnote Characters (user)"/>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rPr>
      <w:sz w:val="20"/>
      <w:szCs w:val="20"/>
    </w:rPr>
  </w:style>
  <w:style w:type="paragraph" w:styleId="Heading">
    <w:name w:val="Heading"/>
    <w:basedOn w:val="Normal"/>
    <w:next w:val="BodyTex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pPr>
      <w:suppressLineNumbers/>
      <w:spacing w:before="120" w:after="120"/>
    </w:pPr>
    <w:rPr>
      <w:rFonts w:cs="FreeSans"/>
      <w:i/>
      <w:iCs/>
      <w:sz w:val="24"/>
      <w:szCs w:val="24"/>
    </w:rPr>
  </w:style>
  <w:style w:type="paragraph" w:styleId="Index">
    <w:name w:val="Index"/>
    <w:basedOn w:val="Normal"/>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Calibri" w:hAnsi="Calibri" w:eastAsia="Calibri" w:cs="Calibri"/>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Calibri" w:hAnsi="Calibri" w:eastAsia="Calibri" w:cs="Calibri"/>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pPr/>
    <w:rPr/>
  </w:style>
  <w:style w:type="paragraph" w:styleId="Header">
    <w:name w:val="header"/>
    <w:basedOn w:val="HeaderandFooter"/>
    <w:pPr/>
    <w:rPr/>
  </w:style>
  <w:style w:type="paragraph" w:styleId="Footer">
    <w:name w:val="footer"/>
    <w:basedOn w:val="HeaderandFooter"/>
    <w:pPr/>
    <w:rPr/>
  </w:style>
  <w:style w:type="paragraph" w:styleId="TableContents">
    <w:name w:val="Table Contents"/>
    <w:basedOn w:val="Normal"/>
    <w:pPr>
      <w:widowControl w:val="false"/>
      <w:suppressLineNumbers/>
    </w:pPr>
    <w:rPr/>
  </w:style>
  <w:style w:type="paragraph" w:styleId="TableHeading">
    <w:name w:val="Table Heading"/>
    <w:basedOn w:val="TableContents"/>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122</TotalTime>
  <Application>LibreOffice/26.8.0.3$Linux_X86_64 LibreOffice_project/680$Build-3</Application>
  <AppVersion>15.0000</AppVersion>
  <Pages>124</Pages>
  <Words>41195</Words>
  <Characters>222217</Characters>
  <CharactersWithSpaces>259824</CharactersWithSpaces>
  <Paragraphs>4358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2026-09-25T22:35:04Z</dcterms:created>
  <dc:creator>Maze: Bunker-71 team</dc:creator>
  <dc:description/>
  <dc:language>en-US</dc:language>
  <cp:lastModifiedBy/>
  <dcterms:modified xsi:type="dcterms:W3CDTF">2026-09-29T04:23:01Z</dcterms:modified>
  <cp:revision>7</cp:revision>
  <dc:subject/>
  <dc:title>Стратегія MVP та специфікація v1</dc:title>
</cp:coreProperties>
</file>

<file path=docProps/custom.xml><?xml version="1.0" encoding="utf-8"?>
<Properties xmlns="http://schemas.openxmlformats.org/officeDocument/2006/custom-properties" xmlns:vt="http://schemas.openxmlformats.org/officeDocument/2006/docPropsVTypes"/>
</file>