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27B5" w14:textId="032A97D6" w:rsidR="002213E3" w:rsidRDefault="0020766D">
      <w:pPr>
        <w:spacing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November</w:t>
      </w:r>
      <w:r w:rsidR="00000000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05</w:t>
      </w:r>
      <w:r w:rsidR="00000000">
        <w:rPr>
          <w:rFonts w:ascii="Arial" w:eastAsia="Arial" w:hAnsi="Arial" w:cs="Arial"/>
          <w:sz w:val="24"/>
          <w:szCs w:val="24"/>
        </w:rPr>
        <w:t>, 2025</w:t>
      </w:r>
    </w:p>
    <w:p w14:paraId="42D5FFCE" w14:textId="5FF4516E" w:rsidR="002213E3" w:rsidRDefault="0043422F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MICHELLE M. CORTEZ, MIT</w:t>
      </w:r>
    </w:p>
    <w:p w14:paraId="26C34C64" w14:textId="4E850FC6" w:rsidR="002213E3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Dean, </w:t>
      </w:r>
      <w:r w:rsidR="0043422F">
        <w:rPr>
          <w:rFonts w:ascii="Arial" w:eastAsia="Arial" w:hAnsi="Arial" w:cs="Arial"/>
          <w:sz w:val="24"/>
          <w:szCs w:val="24"/>
        </w:rPr>
        <w:t>Institute of Computer Studies</w:t>
      </w:r>
    </w:p>
    <w:p w14:paraId="2D5667E7" w14:textId="77777777" w:rsidR="002213E3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This College </w:t>
      </w:r>
    </w:p>
    <w:p w14:paraId="66DCDF02" w14:textId="77777777" w:rsidR="002213E3" w:rsidRDefault="002213E3">
      <w:pPr>
        <w:rPr>
          <w:rFonts w:ascii="Arial" w:eastAsia="Arial" w:hAnsi="Arial" w:cs="Arial"/>
          <w:sz w:val="24"/>
          <w:szCs w:val="24"/>
        </w:rPr>
      </w:pPr>
    </w:p>
    <w:p w14:paraId="4264449D" w14:textId="1A7FC963" w:rsidR="002213E3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Dear</w:t>
      </w:r>
      <w:r w:rsidR="0043422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Madam:</w:t>
      </w:r>
    </w:p>
    <w:p w14:paraId="1BA922AA" w14:textId="77777777" w:rsidR="002213E3" w:rsidRDefault="002213E3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2A38F40" w14:textId="77777777" w:rsidR="002213E3" w:rsidRDefault="002213E3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7BB6CA2" w14:textId="3B1A9457" w:rsidR="002213E3" w:rsidRDefault="00000000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This is to seek permission from your office to present our undergraduate capstone project entitled </w:t>
      </w:r>
      <w:r w:rsidR="0043422F" w:rsidRPr="00A41C87">
        <w:rPr>
          <w:rFonts w:ascii="Arial" w:eastAsia="Arial" w:hAnsi="Arial" w:cs="Arial"/>
          <w:b/>
          <w:bCs/>
          <w:sz w:val="24"/>
          <w:szCs w:val="24"/>
        </w:rPr>
        <w:t>A Web-Based Farm Management for Ruminants of Bulacan Agricultural College</w:t>
      </w:r>
      <w:r>
        <w:rPr>
          <w:rFonts w:ascii="Arial" w:eastAsia="Arial" w:hAnsi="Arial" w:cs="Arial"/>
          <w:sz w:val="24"/>
          <w:szCs w:val="24"/>
        </w:rPr>
        <w:t>, for Fina</w:t>
      </w:r>
      <w:r w:rsidR="0043422F"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 oral defense, scheduled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on </w:t>
      </w:r>
      <w:r w:rsidR="0043422F" w:rsidRPr="00A41C87">
        <w:rPr>
          <w:rFonts w:ascii="Arial" w:eastAsia="Arial" w:hAnsi="Arial" w:cs="Arial"/>
          <w:b/>
          <w:bCs/>
          <w:color w:val="000000"/>
          <w:sz w:val="24"/>
          <w:szCs w:val="24"/>
        </w:rPr>
        <w:t>November 13, 2025</w:t>
      </w:r>
      <w:r w:rsidR="0043422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at the </w:t>
      </w:r>
      <w:r w:rsidR="0043422F" w:rsidRPr="00A41C87">
        <w:rPr>
          <w:rFonts w:ascii="Arial" w:eastAsia="Arial" w:hAnsi="Arial" w:cs="Arial"/>
          <w:b/>
          <w:bCs/>
          <w:color w:val="000000"/>
          <w:sz w:val="24"/>
          <w:szCs w:val="24"/>
        </w:rPr>
        <w:t>Farmers Training Center Conference Room</w:t>
      </w:r>
      <w:r w:rsidR="0043422F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C43494A" w14:textId="77777777" w:rsidR="002213E3" w:rsidRDefault="002213E3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C5F4579" w14:textId="77777777" w:rsidR="002213E3" w:rsidRDefault="00000000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Your favourable action regarding this matter is highly appreciated.</w:t>
      </w:r>
    </w:p>
    <w:p w14:paraId="3DF8DF2A" w14:textId="77777777" w:rsidR="002213E3" w:rsidRDefault="002213E3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962E8B" w14:textId="77777777" w:rsidR="002213E3" w:rsidRDefault="00000000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Thank you very much</w:t>
      </w:r>
    </w:p>
    <w:p w14:paraId="0F844DA3" w14:textId="77777777" w:rsidR="002213E3" w:rsidRDefault="002213E3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A31019" w14:textId="77777777" w:rsidR="002213E3" w:rsidRDefault="00000000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color w:val="000000"/>
          <w:sz w:val="24"/>
          <w:szCs w:val="24"/>
        </w:rPr>
        <w:t>Very truly yours,</w:t>
      </w:r>
      <w:r>
        <w:rPr>
          <w:rFonts w:ascii="Arial" w:eastAsia="Arial" w:hAnsi="Arial" w:cs="Arial"/>
          <w:b/>
        </w:rPr>
        <w:t xml:space="preserve"> </w:t>
      </w:r>
    </w:p>
    <w:p w14:paraId="47AD7D87" w14:textId="77777777" w:rsidR="002213E3" w:rsidRDefault="002213E3">
      <w:pPr>
        <w:spacing w:after="0"/>
        <w:jc w:val="both"/>
        <w:rPr>
          <w:rFonts w:ascii="Arial" w:eastAsia="Arial" w:hAnsi="Arial" w:cs="Arial"/>
          <w:b/>
        </w:rPr>
      </w:pPr>
    </w:p>
    <w:p w14:paraId="704205D1" w14:textId="77777777" w:rsidR="0043422F" w:rsidRDefault="0043422F" w:rsidP="0043422F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Fajardo, Ivery Rose A.</w:t>
      </w:r>
      <w:r>
        <w:rPr>
          <w:rFonts w:ascii="Arial" w:eastAsia="Arial" w:hAnsi="Arial" w:cs="Arial"/>
          <w:b/>
        </w:rPr>
        <w:tab/>
        <w:t>Domanais, Arkin Zyke</w:t>
      </w:r>
      <w:r>
        <w:rPr>
          <w:rFonts w:ascii="Arial" w:eastAsia="Arial" w:hAnsi="Arial" w:cs="Arial"/>
          <w:b/>
        </w:rPr>
        <w:tab/>
        <w:t>Estrella, Tommy Lee John</w:t>
      </w:r>
    </w:p>
    <w:p w14:paraId="2FE626A7" w14:textId="661D39D1" w:rsidR="0043422F" w:rsidRPr="007321B8" w:rsidRDefault="0043422F" w:rsidP="0043422F">
      <w:p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    Project Manager</w:t>
      </w: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Cs/>
        </w:rPr>
        <w:tab/>
        <w:t xml:space="preserve">      </w:t>
      </w:r>
      <w:r>
        <w:rPr>
          <w:rFonts w:ascii="Arial" w:eastAsia="Arial" w:hAnsi="Arial" w:cs="Arial"/>
          <w:bCs/>
        </w:rPr>
        <w:t>Research Analyst</w:t>
      </w: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Cs/>
        </w:rPr>
        <w:tab/>
      </w:r>
      <w:r>
        <w:rPr>
          <w:rFonts w:ascii="Arial" w:eastAsia="Arial" w:hAnsi="Arial" w:cs="Arial"/>
          <w:bCs/>
        </w:rPr>
        <w:tab/>
        <w:t>Programmer</w:t>
      </w:r>
    </w:p>
    <w:p w14:paraId="2B6594BC" w14:textId="77777777" w:rsidR="0043422F" w:rsidRDefault="0043422F" w:rsidP="0043422F">
      <w:pPr>
        <w:spacing w:after="0"/>
        <w:jc w:val="both"/>
        <w:rPr>
          <w:rFonts w:ascii="Arial" w:eastAsia="Arial" w:hAnsi="Arial" w:cs="Arial"/>
          <w:b/>
        </w:rPr>
      </w:pPr>
    </w:p>
    <w:p w14:paraId="7307AF62" w14:textId="77777777" w:rsidR="0043422F" w:rsidRDefault="0043422F" w:rsidP="0043422F">
      <w:pP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Villaceran, Harold P.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Castillo, Expedito Jr,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8E0408F" w14:textId="3276C8B5" w:rsidR="0043422F" w:rsidRDefault="0043422F" w:rsidP="0043422F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Research Analyst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</w:t>
      </w:r>
      <w:r>
        <w:rPr>
          <w:rFonts w:ascii="Arial" w:eastAsia="Arial" w:hAnsi="Arial" w:cs="Arial"/>
          <w:bCs/>
        </w:rPr>
        <w:t>Research Analyst</w:t>
      </w:r>
      <w:r>
        <w:rPr>
          <w:rFonts w:ascii="Arial" w:eastAsia="Arial" w:hAnsi="Arial" w:cs="Arial"/>
          <w:bCs/>
        </w:rPr>
        <w:tab/>
      </w:r>
    </w:p>
    <w:p w14:paraId="143826A2" w14:textId="77777777" w:rsidR="002213E3" w:rsidRDefault="002213E3">
      <w:pPr>
        <w:spacing w:after="0"/>
        <w:jc w:val="both"/>
        <w:rPr>
          <w:rFonts w:ascii="Arial" w:eastAsia="Arial" w:hAnsi="Arial" w:cs="Arial"/>
          <w:b/>
        </w:rPr>
      </w:pPr>
    </w:p>
    <w:p w14:paraId="492EDBA9" w14:textId="77777777" w:rsidR="002213E3" w:rsidRDefault="002213E3">
      <w:pPr>
        <w:jc w:val="both"/>
        <w:rPr>
          <w:rFonts w:ascii="Arial" w:eastAsia="Arial" w:hAnsi="Arial" w:cs="Arial"/>
          <w:b/>
        </w:rPr>
      </w:pPr>
    </w:p>
    <w:p w14:paraId="25ADAED3" w14:textId="77777777" w:rsidR="002213E3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Recommending Approval:</w:t>
      </w:r>
    </w:p>
    <w:p w14:paraId="59ECDB17" w14:textId="77777777" w:rsidR="00A41C87" w:rsidRDefault="00A41C87">
      <w:pPr>
        <w:jc w:val="both"/>
        <w:rPr>
          <w:rFonts w:ascii="Arial" w:eastAsia="Arial" w:hAnsi="Arial" w:cs="Arial"/>
          <w:sz w:val="24"/>
          <w:szCs w:val="24"/>
        </w:rPr>
      </w:pPr>
    </w:p>
    <w:p w14:paraId="1318929F" w14:textId="4D135C59" w:rsidR="002213E3" w:rsidRPr="0043422F" w:rsidRDefault="0043422F">
      <w:pPr>
        <w:spacing w:after="0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43422F">
        <w:rPr>
          <w:rFonts w:ascii="Arial" w:eastAsia="Arial" w:hAnsi="Arial" w:cs="Arial"/>
          <w:b/>
          <w:sz w:val="24"/>
          <w:szCs w:val="24"/>
          <w:u w:val="single"/>
        </w:rPr>
        <w:t>MA. MELANIE A. CRUZ</w:t>
      </w:r>
      <w:r>
        <w:rPr>
          <w:rFonts w:ascii="Arial" w:eastAsia="Arial" w:hAnsi="Arial" w:cs="Arial"/>
          <w:b/>
          <w:sz w:val="24"/>
          <w:szCs w:val="24"/>
          <w:u w:val="single"/>
        </w:rPr>
        <w:t>, DIT</w:t>
      </w:r>
    </w:p>
    <w:p w14:paraId="30BD998E" w14:textId="77777777" w:rsidR="002213E3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Capstone Project Adviser</w:t>
      </w:r>
    </w:p>
    <w:p w14:paraId="74B8B479" w14:textId="77777777" w:rsidR="002213E3" w:rsidRDefault="002213E3">
      <w:pPr>
        <w:jc w:val="both"/>
        <w:rPr>
          <w:rFonts w:ascii="Arial" w:eastAsia="Arial" w:hAnsi="Arial" w:cs="Arial"/>
          <w:sz w:val="24"/>
          <w:szCs w:val="24"/>
        </w:rPr>
      </w:pPr>
    </w:p>
    <w:p w14:paraId="6CF088A1" w14:textId="77777777" w:rsidR="002213E3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Approved:</w:t>
      </w:r>
    </w:p>
    <w:p w14:paraId="3590F507" w14:textId="77777777" w:rsidR="00A41C87" w:rsidRDefault="00A41C87">
      <w:pPr>
        <w:jc w:val="both"/>
        <w:rPr>
          <w:rFonts w:ascii="Arial" w:eastAsia="Arial" w:hAnsi="Arial" w:cs="Arial"/>
          <w:sz w:val="24"/>
          <w:szCs w:val="24"/>
        </w:rPr>
      </w:pPr>
    </w:p>
    <w:p w14:paraId="62B6804C" w14:textId="259E67CE" w:rsidR="002213E3" w:rsidRPr="0043422F" w:rsidRDefault="0043422F">
      <w:pP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 w:rsidRPr="0043422F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MICHELLE M. CORTEZ, MIT</w:t>
      </w:r>
    </w:p>
    <w:p w14:paraId="4C5418F6" w14:textId="59CC220D" w:rsidR="002213E3" w:rsidRDefault="00000000" w:rsidP="0043422F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Dean, </w:t>
      </w:r>
      <w:r w:rsidR="0043422F">
        <w:rPr>
          <w:rFonts w:ascii="Arial" w:eastAsia="Arial" w:hAnsi="Arial" w:cs="Arial"/>
          <w:sz w:val="24"/>
          <w:szCs w:val="24"/>
        </w:rPr>
        <w:t>ICS</w:t>
      </w:r>
    </w:p>
    <w:sectPr w:rsidR="002213E3">
      <w:headerReference w:type="default" r:id="rId7"/>
      <w:footerReference w:type="default" r:id="rId8"/>
      <w:pgSz w:w="11906" w:h="16838"/>
      <w:pgMar w:top="1440" w:right="1440" w:bottom="1440" w:left="1440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958A" w14:textId="77777777" w:rsidR="00941CAC" w:rsidRDefault="00941CAC">
      <w:pPr>
        <w:spacing w:after="0" w:line="240" w:lineRule="auto"/>
      </w:pPr>
      <w:r>
        <w:separator/>
      </w:r>
    </w:p>
  </w:endnote>
  <w:endnote w:type="continuationSeparator" w:id="0">
    <w:p w14:paraId="47A3F226" w14:textId="77777777" w:rsidR="00941CAC" w:rsidRDefault="00941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11E0E7-DE58-4573-91C8-1FD616829152}"/>
    <w:embedBold r:id="rId2" w:fontKey="{81075FAB-458C-4DC7-A4FB-BE392BE74E65}"/>
    <w:embedBoldItalic r:id="rId3" w:fontKey="{2FD2BD5F-FFA9-483B-B387-E6A3D24531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F69D9C6-8043-4E44-B7D3-238C3FA347E7}"/>
    <w:embedItalic r:id="rId5" w:fontKey="{CCBEDC82-AADA-41F9-94A7-BC124FDBAD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E6A2BA8-966F-4474-9F0B-89655A9EEE18}"/>
    <w:embedBold r:id="rId7" w:fontKey="{113E8B8A-3800-46EF-9BFC-A8DA4F8D596E}"/>
    <w:embedItalic r:id="rId8" w:fontKey="{AEE14F3D-2148-475F-A8FF-97364D6368E7}"/>
    <w:embedBoldItalic r:id="rId9" w:fontKey="{4557429F-E5A0-4858-A222-174A2205C8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10BCE5A7-59E2-42C3-9885-26A7863309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6733" w14:textId="77777777" w:rsidR="002213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18"/>
        <w:szCs w:val="18"/>
      </w:rPr>
    </w:pPr>
    <w:r>
      <w:rPr>
        <w:rFonts w:ascii="Tahoma" w:eastAsia="Tahoma" w:hAnsi="Tahoma" w:cs="Tahoma"/>
        <w:b/>
        <w:i/>
        <w:sz w:val="18"/>
        <w:szCs w:val="18"/>
      </w:rPr>
      <w:t>QRDI-COP-INST19-001/Rev.00 (01.06.2025)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CE229" w14:textId="77777777" w:rsidR="00941CAC" w:rsidRDefault="00941CAC">
      <w:pPr>
        <w:spacing w:after="0" w:line="240" w:lineRule="auto"/>
      </w:pPr>
      <w:r>
        <w:separator/>
      </w:r>
    </w:p>
  </w:footnote>
  <w:footnote w:type="continuationSeparator" w:id="0">
    <w:p w14:paraId="34D1344E" w14:textId="77777777" w:rsidR="00941CAC" w:rsidRDefault="00941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8020" w14:textId="77777777" w:rsidR="002213E3" w:rsidRDefault="002213E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"/>
      <w:tblW w:w="8075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6374"/>
    </w:tblGrid>
    <w:tr w:rsidR="002213E3" w14:paraId="7B5B7B15" w14:textId="77777777">
      <w:trPr>
        <w:trHeight w:val="988"/>
        <w:jc w:val="center"/>
      </w:trPr>
      <w:tc>
        <w:tcPr>
          <w:tcW w:w="1701" w:type="dxa"/>
          <w:vMerge w:val="restart"/>
        </w:tcPr>
        <w:p w14:paraId="6EF20671" w14:textId="77777777" w:rsidR="002213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6B63F3D" wp14:editId="48A4F23C">
                <wp:simplePos x="0" y="0"/>
                <wp:positionH relativeFrom="column">
                  <wp:posOffset>69851</wp:posOffset>
                </wp:positionH>
                <wp:positionV relativeFrom="paragraph">
                  <wp:posOffset>127000</wp:posOffset>
                </wp:positionV>
                <wp:extent cx="786765" cy="786765"/>
                <wp:effectExtent l="0" t="0" r="0" b="0"/>
                <wp:wrapSquare wrapText="bothSides" distT="0" distB="0" distL="114300" distR="11430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" cy="7867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4" w:type="dxa"/>
          <w:vAlign w:val="center"/>
        </w:tcPr>
        <w:p w14:paraId="55EE0D71" w14:textId="77777777" w:rsidR="002213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ahoma" w:eastAsia="Tahoma" w:hAnsi="Tahoma" w:cs="Tahoma"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i/>
              <w:color w:val="000000"/>
              <w:sz w:val="16"/>
              <w:szCs w:val="16"/>
            </w:rPr>
            <w:t>Republic of the Philippines</w:t>
          </w:r>
        </w:p>
        <w:p w14:paraId="28869393" w14:textId="77777777" w:rsidR="002213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</w:rPr>
          </w:pPr>
          <w:r>
            <w:rPr>
              <w:rFonts w:ascii="Tahoma" w:eastAsia="Tahoma" w:hAnsi="Tahoma" w:cs="Tahoma"/>
              <w:b/>
              <w:color w:val="000000"/>
            </w:rPr>
            <w:t>BULACAN AGRICULTURAL STATE COLLEGE</w:t>
          </w:r>
        </w:p>
        <w:p w14:paraId="4DD83AFB" w14:textId="77777777" w:rsidR="002213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3144"/>
              <w:tab w:val="center" w:pos="4680"/>
              <w:tab w:val="right" w:pos="6289"/>
              <w:tab w:val="right" w:pos="9360"/>
            </w:tabs>
            <w:spacing w:after="0" w:line="240" w:lineRule="auto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Pinaod, San Ildefonso, Bulacan 3010</w:t>
          </w:r>
        </w:p>
      </w:tc>
    </w:tr>
    <w:tr w:rsidR="002213E3" w14:paraId="14835315" w14:textId="77777777">
      <w:trPr>
        <w:trHeight w:val="58"/>
        <w:jc w:val="center"/>
      </w:trPr>
      <w:tc>
        <w:tcPr>
          <w:tcW w:w="1701" w:type="dxa"/>
          <w:vMerge/>
        </w:tcPr>
        <w:p w14:paraId="7F8DD4E7" w14:textId="77777777" w:rsidR="002213E3" w:rsidRDefault="002213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6374" w:type="dxa"/>
          <w:vAlign w:val="center"/>
        </w:tcPr>
        <w:p w14:paraId="7F2DA0EB" w14:textId="77777777" w:rsidR="002213E3" w:rsidRDefault="00000000">
          <w:pPr>
            <w:spacing w:after="0" w:line="240" w:lineRule="auto"/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>APPLICATION FOR ORAL DEFENSE</w:t>
          </w:r>
        </w:p>
      </w:tc>
    </w:tr>
  </w:tbl>
  <w:p w14:paraId="0D16FBE9" w14:textId="77777777" w:rsidR="002213E3" w:rsidRDefault="002213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3E3"/>
    <w:rsid w:val="0020766D"/>
    <w:rsid w:val="002213E3"/>
    <w:rsid w:val="0043422F"/>
    <w:rsid w:val="008C6883"/>
    <w:rsid w:val="00941CAC"/>
    <w:rsid w:val="00A4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C389A"/>
  <w15:docId w15:val="{621BBE67-87DA-4F7B-B64D-99BA84B3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9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4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2AD"/>
  </w:style>
  <w:style w:type="paragraph" w:styleId="Footer">
    <w:name w:val="footer"/>
    <w:basedOn w:val="Normal"/>
    <w:link w:val="FooterChar"/>
    <w:uiPriority w:val="99"/>
    <w:unhideWhenUsed/>
    <w:rsid w:val="00B4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2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0v6zDrV9wHeWDeOp2579/8ptTw==">CgMxLjA4AHIhMXdST1FZWW1GUWI2V3JBanBrVXdSUEdvcktHRlBpZ3Rt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716</Characters>
  <Application>Microsoft Office Word</Application>
  <DocSecurity>0</DocSecurity>
  <Lines>37</Lines>
  <Paragraphs>23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ERLINDA PALMARIO</dc:creator>
  <cp:lastModifiedBy>Joel Fajardo</cp:lastModifiedBy>
  <cp:revision>5</cp:revision>
  <dcterms:created xsi:type="dcterms:W3CDTF">2025-02-19T03:11:00Z</dcterms:created>
  <dcterms:modified xsi:type="dcterms:W3CDTF">2025-11-05T15:36:00Z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8c04f29e-c82e-480b-9e2c-42acff694349</vt:lpwstr>
  </property>
</Properties>
</file>