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38D" w:rsidRPr="00D05AB4" w:rsidRDefault="0074438D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Ролик</w:t>
      </w:r>
      <w:r w:rsidRPr="00F761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Мохова</w:t>
      </w:r>
      <w:r w:rsidRPr="00F761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D05AB4">
        <w:rPr>
          <w:rFonts w:ascii="Times New Roman" w:eastAsia="Times New Roman" w:hAnsi="Times New Roman" w:cs="Times New Roman"/>
          <w:sz w:val="24"/>
          <w:szCs w:val="24"/>
          <w:lang w:eastAsia="ru-RU"/>
        </w:rPr>
        <w:t>А.</w:t>
      </w:r>
      <w:proofErr w:type="gramStart"/>
      <w:r w:rsidR="00D05AB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</w:p>
    <w:p w:rsidR="0074438D" w:rsidRPr="0074438D" w:rsidRDefault="0074438D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4438D" w:rsidRPr="00F76191" w:rsidRDefault="0074438D" w:rsidP="0074438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F7619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Python + SQLite + </w:t>
      </w:r>
      <w:bookmarkStart w:id="0" w:name="_GoBack"/>
      <w:r w:rsidRPr="00F7619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QT6</w:t>
      </w:r>
    </w:p>
    <w:bookmarkEnd w:id="0"/>
    <w:p w:rsidR="0074438D" w:rsidRPr="0074438D" w:rsidRDefault="0074438D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4438D" w:rsidRDefault="0074438D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QtDesigner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:rsidR="0074438D" w:rsidRPr="00D05AB4" w:rsidRDefault="0074438D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Pr="00D05A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</w:t>
      </w:r>
      <w:r w:rsidRPr="00D05AB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PyQT</w:t>
      </w:r>
      <w:proofErr w:type="spellEnd"/>
    </w:p>
    <w:p w:rsidR="0074438D" w:rsidRPr="00F76191" w:rsidRDefault="0074438D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Среда разработки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PyCharm</w:t>
      </w:r>
      <w:proofErr w:type="spellEnd"/>
    </w:p>
    <w:p w:rsidR="0074438D" w:rsidRPr="00F76191" w:rsidRDefault="0074438D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Рекомендована версия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Pyton</w:t>
      </w:r>
      <w:proofErr w:type="spellEnd"/>
      <w:r w:rsidRPr="00F76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3.9</w:t>
      </w:r>
    </w:p>
    <w:p w:rsidR="0074438D" w:rsidRPr="00F76191" w:rsidRDefault="0074438D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4438D" w:rsidRDefault="0074438D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4438D" w:rsidRPr="0074438D" w:rsidRDefault="00F76191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74438D" w:rsidRPr="0074438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важаемые студенты!</w:t>
      </w:r>
    </w:p>
    <w:p w:rsidR="0074438D" w:rsidRPr="0074438D" w:rsidRDefault="00F76191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ссылка на</w:t>
      </w:r>
      <w:r w:rsidR="0074438D" w:rsidRPr="00744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видео к курсу СУБД по введению в решение задачи создания информационной системы</w:t>
      </w:r>
      <w:r w:rsidR="00EB6CE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74438D" w:rsidRPr="007443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EB6C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5" w:history="1">
        <w:r w:rsidR="00EB6CE0">
          <w:rPr>
            <w:rStyle w:val="a3"/>
          </w:rPr>
          <w:t>https://rutube.ru/video/private/c0889f78cfb803eb3870ad60a1883e4e/?r=wd</w:t>
        </w:r>
      </w:hyperlink>
      <w:r w:rsidR="00EB6CE0">
        <w:t> </w:t>
      </w:r>
    </w:p>
    <w:p w:rsidR="0074438D" w:rsidRPr="0074438D" w:rsidRDefault="00D05AB4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 w:rsidR="0074438D" w:rsidRPr="007443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https://youtu.be/TEzhd-5cknE</w:t>
        </w:r>
      </w:hyperlink>
      <w:r w:rsidR="0074438D" w:rsidRPr="0074438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76191" w:rsidRDefault="00F76191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4438D" w:rsidRPr="0074438D" w:rsidRDefault="00F76191" w:rsidP="0074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Ролик записан  доц. </w:t>
      </w:r>
      <w:r w:rsidR="0074438D" w:rsidRPr="0074438D">
        <w:rPr>
          <w:rFonts w:ascii="Times New Roman" w:eastAsia="Times New Roman" w:hAnsi="Times New Roman" w:cs="Times New Roman"/>
          <w:sz w:val="24"/>
          <w:szCs w:val="24"/>
          <w:lang w:eastAsia="ru-RU"/>
        </w:rPr>
        <w:t>Мохов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ым </w:t>
      </w:r>
      <w:r w:rsidR="0074438D" w:rsidRPr="00744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Андре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="0074438D" w:rsidRPr="00744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Сергеевич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</w:p>
    <w:p w:rsidR="00A04693" w:rsidRDefault="00A04693"/>
    <w:sectPr w:rsidR="00A046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38D"/>
    <w:rsid w:val="0074438D"/>
    <w:rsid w:val="00A04693"/>
    <w:rsid w:val="00D05AB4"/>
    <w:rsid w:val="00EB6CE0"/>
    <w:rsid w:val="00F7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43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4438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7443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43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4438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7443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91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checklink.mail.ru/proxy?es=%2BFBAOZC7OFJC98hPWXZlhS0i7rZf5NIB%2FVEe07t4%2BnA%3D&amp;egid=DzU2xmZoV4M2t5EYqwiYzdld3DQUfXFjnAeK5PvU0RQ%3D&amp;url=https%3A%2F%2Fclick.mail.ru%2Fredir%3Fu%3Dhttps%253A%252F%252Fyoutu.be%252FTEzhd-5cknE%26c%3Dswm%26r%3Dhttp%26o%3Dmail%26v%3D3%26s%3D62d967056b312ede&amp;uidl=16628143911055350625&amp;from=mokhovas%40mpei.ru&amp;to=a-03-19-all%40mpei.ru&amp;email=mmpol_%40mail.ru" TargetMode="External"/><Relationship Id="rId5" Type="http://schemas.openxmlformats.org/officeDocument/2006/relationships/hyperlink" Target="https://checklink.mail.ru/proxy?es=%2BFBAOZC7OFJC98hPWXZlhS0i7rZf5NIB%2FVEe07t4%2BnA%3D&amp;egid=DzU2xmZoV4M2t5EYqwiYzdld3DQUfXFjnAeK5PvU0RQ%3D&amp;url=https%3A%2F%2Fclick.mail.ru%2Fredir%3Fu%3Dhttps%253A%252F%252Frutube.ru%252Fvideo%252Fprivate%252Fc0889f78cfb803eb3870ad60a1883e4e%252F%253Fr%253Dwd%26c%3Dswm%26r%3Dhttp%26o%3Dmail%26v%3D3%26s%3D1538c031f3773727&amp;uidl=17253892520325942580&amp;from=mokhovas%40mpei.ru&amp;to=mmpol_%40mail.ru&amp;email=mmpol_%40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Bryansk</Company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2022-09-11T08:35:00Z</dcterms:created>
  <dcterms:modified xsi:type="dcterms:W3CDTF">2024-11-05T17:46:00Z</dcterms:modified>
</cp:coreProperties>
</file>