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EE3F32" w14:textId="77777777" w:rsidR="005425C1" w:rsidRDefault="005425C1" w:rsidP="005425C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14:paraId="43FB5B86" w14:textId="77777777" w:rsidR="005425C1" w:rsidRDefault="005425C1" w:rsidP="005425C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Институт информационных и вычислительных технологий</w:t>
      </w:r>
    </w:p>
    <w:p w14:paraId="1CF2EEFC" w14:textId="77777777" w:rsidR="005425C1" w:rsidRDefault="005425C1" w:rsidP="005425C1">
      <w:pPr>
        <w:pStyle w:val="a3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Кафедра Управления и интеллектуальных технологий </w:t>
      </w:r>
    </w:p>
    <w:p w14:paraId="2EC70214" w14:textId="77777777" w:rsidR="005425C1" w:rsidRPr="0052150A" w:rsidRDefault="005425C1" w:rsidP="005425C1">
      <w:pPr>
        <w:pStyle w:val="a3"/>
        <w:jc w:val="center"/>
        <w:rPr>
          <w:rFonts w:ascii="Calibri" w:hAnsi="Calibri" w:cs="Calibri"/>
          <w:color w:val="000000"/>
          <w:sz w:val="28"/>
          <w:szCs w:val="28"/>
        </w:rPr>
      </w:pPr>
    </w:p>
    <w:p w14:paraId="23A78C83" w14:textId="77777777" w:rsidR="005425C1" w:rsidRPr="0052150A" w:rsidRDefault="005425C1" w:rsidP="005425C1">
      <w:pPr>
        <w:pStyle w:val="a3"/>
        <w:rPr>
          <w:rFonts w:ascii="Calibri" w:hAnsi="Calibri" w:cs="Calibri"/>
          <w:color w:val="000000"/>
          <w:sz w:val="27"/>
          <w:szCs w:val="27"/>
        </w:rPr>
      </w:pPr>
    </w:p>
    <w:p w14:paraId="6DC64FDC" w14:textId="77777777" w:rsidR="005425C1" w:rsidRPr="0052150A" w:rsidRDefault="005425C1" w:rsidP="005425C1">
      <w:pPr>
        <w:pStyle w:val="a3"/>
        <w:jc w:val="center"/>
        <w:rPr>
          <w:rFonts w:ascii="Calibri" w:hAnsi="Calibri" w:cs="Calibri"/>
          <w:color w:val="000000"/>
          <w:sz w:val="27"/>
          <w:szCs w:val="27"/>
        </w:rPr>
      </w:pPr>
    </w:p>
    <w:p w14:paraId="6BF295B1" w14:textId="4F984B3B" w:rsidR="005425C1" w:rsidRPr="005425C1" w:rsidRDefault="005425C1" w:rsidP="005425C1">
      <w:pPr>
        <w:pStyle w:val="a3"/>
        <w:jc w:val="center"/>
        <w:rPr>
          <w:b/>
          <w:color w:val="000000"/>
          <w:sz w:val="40"/>
          <w:szCs w:val="27"/>
        </w:rPr>
      </w:pPr>
      <w:r>
        <w:rPr>
          <w:b/>
          <w:color w:val="000000"/>
          <w:sz w:val="40"/>
          <w:szCs w:val="27"/>
        </w:rPr>
        <w:t xml:space="preserve">Отчёт по лабораторной работе № </w:t>
      </w:r>
      <w:r w:rsidRPr="005425C1">
        <w:rPr>
          <w:b/>
          <w:color w:val="000000"/>
          <w:sz w:val="40"/>
          <w:szCs w:val="27"/>
        </w:rPr>
        <w:t>2</w:t>
      </w:r>
    </w:p>
    <w:p w14:paraId="5465A15C" w14:textId="50965855" w:rsidR="005425C1" w:rsidRDefault="005425C1" w:rsidP="005425C1">
      <w:pPr>
        <w:pStyle w:val="a3"/>
        <w:jc w:val="center"/>
        <w:rPr>
          <w:b/>
          <w:color w:val="000000"/>
          <w:sz w:val="40"/>
          <w:szCs w:val="27"/>
        </w:rPr>
      </w:pPr>
      <w:r>
        <w:rPr>
          <w:b/>
          <w:color w:val="000000"/>
          <w:sz w:val="40"/>
          <w:szCs w:val="27"/>
        </w:rPr>
        <w:t>По курсу «</w:t>
      </w:r>
      <w:r w:rsidRPr="005425C1">
        <w:rPr>
          <w:b/>
          <w:sz w:val="40"/>
          <w:szCs w:val="40"/>
        </w:rPr>
        <w:t>Нейро-нечеткие технологии в задачах управления</w:t>
      </w:r>
      <w:r>
        <w:rPr>
          <w:b/>
          <w:color w:val="000000"/>
          <w:sz w:val="40"/>
          <w:szCs w:val="27"/>
        </w:rPr>
        <w:t>»</w:t>
      </w:r>
    </w:p>
    <w:p w14:paraId="59EC1C37" w14:textId="71BA1792" w:rsidR="005425C1" w:rsidRPr="0052150A" w:rsidRDefault="005425C1" w:rsidP="005425C1">
      <w:pPr>
        <w:pStyle w:val="a3"/>
        <w:jc w:val="center"/>
        <w:rPr>
          <w:rFonts w:ascii="Calibri" w:hAnsi="Calibri" w:cs="Calibri"/>
          <w:b/>
          <w:color w:val="000000"/>
          <w:sz w:val="40"/>
          <w:szCs w:val="27"/>
        </w:rPr>
      </w:pPr>
      <w:r>
        <w:rPr>
          <w:b/>
          <w:sz w:val="28"/>
          <w:szCs w:val="28"/>
        </w:rPr>
        <w:t>По теме</w:t>
      </w:r>
      <w:r>
        <w:rPr>
          <w:sz w:val="28"/>
          <w:szCs w:val="28"/>
        </w:rPr>
        <w:t xml:space="preserve">: </w:t>
      </w:r>
      <w:r w:rsidRPr="005425C1">
        <w:rPr>
          <w:sz w:val="28"/>
          <w:szCs w:val="28"/>
        </w:rPr>
        <w:t>Изучение основ применения генетических алгоритмов</w:t>
      </w:r>
      <w:r>
        <w:rPr>
          <w:sz w:val="28"/>
          <w:szCs w:val="28"/>
        </w:rPr>
        <w:t>.</w:t>
      </w:r>
    </w:p>
    <w:p w14:paraId="520342FF" w14:textId="77777777" w:rsidR="005425C1" w:rsidRPr="0052150A" w:rsidRDefault="005425C1" w:rsidP="005425C1">
      <w:pPr>
        <w:pStyle w:val="a3"/>
        <w:rPr>
          <w:rFonts w:ascii="Calibri" w:hAnsi="Calibri" w:cs="Calibri"/>
          <w:b/>
          <w:color w:val="000000"/>
          <w:sz w:val="40"/>
          <w:szCs w:val="27"/>
        </w:rPr>
      </w:pPr>
    </w:p>
    <w:p w14:paraId="622E0262" w14:textId="77777777" w:rsidR="005425C1" w:rsidRPr="0052150A" w:rsidRDefault="005425C1" w:rsidP="005425C1">
      <w:pPr>
        <w:pStyle w:val="a3"/>
        <w:rPr>
          <w:rFonts w:ascii="Calibri" w:hAnsi="Calibri" w:cs="Calibri"/>
          <w:b/>
          <w:color w:val="000000"/>
          <w:sz w:val="40"/>
          <w:szCs w:val="27"/>
        </w:rPr>
      </w:pPr>
    </w:p>
    <w:p w14:paraId="1A1E49F6" w14:textId="77777777" w:rsidR="005425C1" w:rsidRDefault="005425C1" w:rsidP="005425C1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Выполнили студенты группы А-01-21</w:t>
      </w:r>
    </w:p>
    <w:p w14:paraId="17082C79" w14:textId="375F6C76" w:rsidR="005425C1" w:rsidRPr="006F74CE" w:rsidRDefault="006F74CE" w:rsidP="005425C1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Шумилов Егор</w:t>
      </w:r>
    </w:p>
    <w:p w14:paraId="2F9EEA16" w14:textId="27DCDF39" w:rsidR="005425C1" w:rsidRPr="003D7EB9" w:rsidRDefault="006F74CE" w:rsidP="005425C1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Магомедов Джамалутдин</w:t>
      </w:r>
    </w:p>
    <w:p w14:paraId="7E871672" w14:textId="77777777" w:rsidR="005425C1" w:rsidRDefault="005425C1" w:rsidP="005425C1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Проверил</w:t>
      </w:r>
    </w:p>
    <w:p w14:paraId="1F75060F" w14:textId="00817729" w:rsidR="005425C1" w:rsidRDefault="005425C1" w:rsidP="005425C1">
      <w:pPr>
        <w:pStyle w:val="a3"/>
        <w:jc w:val="right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Косинский М.Ю.</w:t>
      </w:r>
    </w:p>
    <w:p w14:paraId="67761DA0" w14:textId="77777777" w:rsidR="005425C1" w:rsidRDefault="005425C1" w:rsidP="005425C1">
      <w:pPr>
        <w:pStyle w:val="a3"/>
        <w:rPr>
          <w:color w:val="000000"/>
          <w:sz w:val="27"/>
          <w:szCs w:val="27"/>
        </w:rPr>
      </w:pPr>
    </w:p>
    <w:p w14:paraId="395B7B76" w14:textId="77777777" w:rsidR="005425C1" w:rsidRDefault="005425C1" w:rsidP="005425C1">
      <w:pPr>
        <w:pStyle w:val="a3"/>
        <w:jc w:val="center"/>
        <w:rPr>
          <w:color w:val="000000"/>
          <w:sz w:val="27"/>
          <w:szCs w:val="27"/>
        </w:rPr>
      </w:pPr>
    </w:p>
    <w:p w14:paraId="059C2CC5" w14:textId="77777777" w:rsidR="005425C1" w:rsidRDefault="005425C1" w:rsidP="005425C1">
      <w:pPr>
        <w:pStyle w:val="a3"/>
        <w:jc w:val="center"/>
        <w:rPr>
          <w:color w:val="000000"/>
          <w:sz w:val="27"/>
          <w:szCs w:val="27"/>
        </w:rPr>
      </w:pPr>
    </w:p>
    <w:p w14:paraId="536E3F4E" w14:textId="77777777" w:rsidR="005425C1" w:rsidRDefault="005425C1" w:rsidP="005425C1">
      <w:pPr>
        <w:pStyle w:val="a3"/>
        <w:jc w:val="center"/>
        <w:rPr>
          <w:color w:val="000000"/>
          <w:sz w:val="27"/>
          <w:szCs w:val="27"/>
        </w:rPr>
      </w:pPr>
    </w:p>
    <w:p w14:paraId="477F86F3" w14:textId="77777777" w:rsidR="005425C1" w:rsidRDefault="005425C1" w:rsidP="005425C1">
      <w:pPr>
        <w:pStyle w:val="a3"/>
        <w:jc w:val="center"/>
        <w:rPr>
          <w:color w:val="000000"/>
          <w:sz w:val="27"/>
          <w:szCs w:val="27"/>
        </w:rPr>
      </w:pPr>
      <w:r>
        <w:rPr>
          <w:color w:val="000000"/>
          <w:sz w:val="27"/>
          <w:szCs w:val="27"/>
        </w:rPr>
        <w:t>Москва 2024</w:t>
      </w:r>
    </w:p>
    <w:p w14:paraId="086317B4" w14:textId="654FD7DD" w:rsidR="00F12C76" w:rsidRDefault="005425C1" w:rsidP="005425C1">
      <w:pPr>
        <w:spacing w:after="0" w:line="360" w:lineRule="auto"/>
        <w:ind w:firstLine="709"/>
        <w:jc w:val="both"/>
      </w:pPr>
      <w:r w:rsidRPr="005425C1">
        <w:rPr>
          <w:b/>
          <w:bCs/>
        </w:rPr>
        <w:lastRenderedPageBreak/>
        <w:t>Цель работы:</w:t>
      </w:r>
      <w:r w:rsidRPr="005425C1">
        <w:t xml:space="preserve"> изучение основ работы с генетическими алгоритмами.</w:t>
      </w:r>
      <w:r>
        <w:t xml:space="preserve"> </w:t>
      </w:r>
      <w:r w:rsidRPr="005425C1">
        <w:t>В работе рассматривается решение задачи поиска максимума функции на заданном интервале с применением генетических алгоритмов.</w:t>
      </w:r>
    </w:p>
    <w:p w14:paraId="35EDEE0E" w14:textId="77777777" w:rsidR="005425C1" w:rsidRDefault="005425C1" w:rsidP="005425C1">
      <w:pPr>
        <w:spacing w:after="0" w:line="360" w:lineRule="auto"/>
        <w:ind w:firstLine="709"/>
        <w:jc w:val="both"/>
      </w:pPr>
    </w:p>
    <w:p w14:paraId="37417E1A" w14:textId="360E9E3C" w:rsidR="005425C1" w:rsidRDefault="005425C1" w:rsidP="005425C1">
      <w:pPr>
        <w:spacing w:after="0" w:line="360" w:lineRule="auto"/>
        <w:ind w:firstLine="709"/>
        <w:jc w:val="both"/>
        <w:rPr>
          <w:b/>
          <w:bCs/>
        </w:rPr>
      </w:pPr>
      <w:r w:rsidRPr="005425C1">
        <w:rPr>
          <w:b/>
          <w:bCs/>
        </w:rPr>
        <w:t>Ход работы:</w:t>
      </w:r>
    </w:p>
    <w:p w14:paraId="2838CFE7" w14:textId="2771CE95" w:rsidR="00604D00" w:rsidRPr="006F74CE" w:rsidRDefault="005425C1" w:rsidP="00604D00">
      <w:pPr>
        <w:pStyle w:val="a4"/>
        <w:numPr>
          <w:ilvl w:val="0"/>
          <w:numId w:val="1"/>
        </w:numPr>
        <w:spacing w:after="0" w:line="360" w:lineRule="auto"/>
        <w:jc w:val="both"/>
      </w:pPr>
      <w:r w:rsidRPr="005425C1">
        <w:t>Проанализируйте исследуемую функцию и постройте её график</w:t>
      </w:r>
      <w:r>
        <w:t>.</w:t>
      </w:r>
      <w:r w:rsidR="00604D00">
        <w:t xml:space="preserve"> </w:t>
      </w:r>
      <w:r>
        <w:t xml:space="preserve">Исходная функция: </w:t>
      </w:r>
      <w:r w:rsidR="003D7EB9" w:rsidRPr="00C14082">
        <w:rPr>
          <w:lang w:val="en-US"/>
        </w:rPr>
        <w:t>f</w:t>
      </w:r>
      <w:r w:rsidR="003D7EB9" w:rsidRPr="00F36C86">
        <w:t>(</w:t>
      </w:r>
      <w:r w:rsidR="003D7EB9" w:rsidRPr="00C14082">
        <w:rPr>
          <w:lang w:val="en-US"/>
        </w:rPr>
        <w:t>x</w:t>
      </w:r>
      <w:r w:rsidR="003D7EB9" w:rsidRPr="00F36C86">
        <w:t>) = 2</w:t>
      </w:r>
      <w:r w:rsidR="003D7EB9">
        <w:rPr>
          <w:lang w:val="en-US"/>
        </w:rPr>
        <w:t>x</w:t>
      </w:r>
      <w:r w:rsidR="003D7EB9" w:rsidRPr="00F36C86">
        <w:rPr>
          <w:vertAlign w:val="superscript"/>
        </w:rPr>
        <w:t>3</w:t>
      </w:r>
      <w:r w:rsidR="003D7EB9" w:rsidRPr="00F36C86">
        <w:t>+125</w:t>
      </w:r>
      <m:oMath>
        <m:d>
          <m:dPr>
            <m:begChr m:val="|"/>
            <m:endChr m:val="|"/>
            <m:ctrlPr>
              <w:rPr>
                <w:rFonts w:ascii="Cambria Math" w:eastAsia="Calibri" w:hAnsi="Cambria Math" w:cs="Times New Roman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  <w:lang w:val="en-US"/>
              </w:rPr>
              <m:t>x</m:t>
            </m:r>
            <m:r>
              <w:rPr>
                <w:rFonts w:ascii="Cambria Math" w:hAnsi="Cambria Math"/>
              </w:rPr>
              <m:t>+10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d>
      </m:oMath>
      <w:r w:rsidR="00604D00">
        <w:rPr>
          <w:rFonts w:eastAsiaTheme="minorEastAsia"/>
        </w:rPr>
        <w:t>.</w:t>
      </w:r>
    </w:p>
    <w:p w14:paraId="540EEB8A" w14:textId="77777777" w:rsidR="006F74CE" w:rsidRPr="00604D00" w:rsidRDefault="006F74CE" w:rsidP="006F74CE">
      <w:pPr>
        <w:pStyle w:val="a4"/>
        <w:spacing w:after="0" w:line="360" w:lineRule="auto"/>
        <w:ind w:left="1069"/>
        <w:jc w:val="both"/>
      </w:pPr>
    </w:p>
    <w:p w14:paraId="30277A85" w14:textId="1F3CC281" w:rsidR="005425C1" w:rsidRDefault="006F74CE" w:rsidP="005425C1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59C0E14D" wp14:editId="20DA1EFE">
            <wp:extent cx="2612570" cy="51646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5197" cy="520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3EA80" w14:textId="77777777" w:rsidR="00604D00" w:rsidRDefault="005425C1" w:rsidP="005425C1">
      <w:pPr>
        <w:spacing w:after="0" w:line="360" w:lineRule="auto"/>
        <w:jc w:val="center"/>
      </w:pPr>
      <w:r>
        <w:t>Рис.1. График исходной функции</w:t>
      </w:r>
    </w:p>
    <w:p w14:paraId="45DA3E4A" w14:textId="77777777" w:rsidR="00604D00" w:rsidRDefault="00604D00" w:rsidP="005425C1">
      <w:pPr>
        <w:spacing w:after="0" w:line="360" w:lineRule="auto"/>
        <w:jc w:val="center"/>
      </w:pPr>
    </w:p>
    <w:p w14:paraId="4237CF14" w14:textId="42F630BC" w:rsidR="00147DF8" w:rsidRPr="00147DF8" w:rsidRDefault="00604D00" w:rsidP="00147DF8">
      <w:pPr>
        <w:pStyle w:val="a4"/>
        <w:numPr>
          <w:ilvl w:val="0"/>
          <w:numId w:val="1"/>
        </w:numPr>
        <w:spacing w:after="0" w:line="360" w:lineRule="auto"/>
        <w:jc w:val="both"/>
      </w:pPr>
      <w:r w:rsidRPr="00604D00">
        <w:lastRenderedPageBreak/>
        <w:t>Сформулируйте задачу поиска оптимального значения функции на отрезке [0;15] с точностью до целых значений в терминах генетических алгоритмов</w:t>
      </w:r>
      <w:r>
        <w:t>.</w:t>
      </w:r>
    </w:p>
    <w:p w14:paraId="378FFBA7" w14:textId="39006CD5" w:rsidR="00604D00" w:rsidRPr="00154D86" w:rsidRDefault="00147DF8" w:rsidP="00147DF8">
      <w:pPr>
        <w:pStyle w:val="a4"/>
        <w:spacing w:after="0" w:line="360" w:lineRule="auto"/>
        <w:ind w:left="1069"/>
        <w:jc w:val="both"/>
      </w:pPr>
      <w:r>
        <w:t>Задача: найти хромосому х,</w:t>
      </w:r>
      <w:r w:rsidRPr="00147DF8">
        <w:t xml:space="preserve"> </w:t>
      </w:r>
      <w:r>
        <w:t xml:space="preserve">принадлежащую отрезку </w:t>
      </w:r>
      <w:r w:rsidRPr="00147DF8">
        <w:t>[0;15],</w:t>
      </w:r>
      <w:r>
        <w:t xml:space="preserve"> такую, что функция приспособленности </w:t>
      </w:r>
      <w:r w:rsidRPr="00604D00">
        <w:rPr>
          <w:lang w:val="en-US"/>
        </w:rPr>
        <w:t>f</w:t>
      </w:r>
      <w:r w:rsidRPr="005425C1">
        <w:t>(</w:t>
      </w:r>
      <w:r w:rsidRPr="00604D00">
        <w:rPr>
          <w:lang w:val="en-US"/>
        </w:rPr>
        <w:t>x</w:t>
      </w:r>
      <w:r w:rsidRPr="005425C1">
        <w:t xml:space="preserve">) =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</w:rPr>
              <m:t>0,5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+10</m:t>
            </m:r>
          </m:e>
        </m:d>
      </m:oMath>
      <w:r w:rsidRPr="00147DF8">
        <w:t xml:space="preserve"> </w:t>
      </w:r>
      <w:r>
        <w:t xml:space="preserve"> </w:t>
      </w:r>
      <w:r w:rsidRPr="00147DF8">
        <w:t xml:space="preserve"> -&gt; </w:t>
      </w:r>
      <w:r>
        <w:rPr>
          <w:lang w:val="en-US"/>
        </w:rPr>
        <w:t>max</w:t>
      </w:r>
      <w:r w:rsidRPr="00147DF8">
        <w:t>.</w:t>
      </w:r>
    </w:p>
    <w:p w14:paraId="36FF8084" w14:textId="77777777" w:rsidR="00147DF8" w:rsidRPr="00154D86" w:rsidRDefault="00147DF8" w:rsidP="00147DF8">
      <w:pPr>
        <w:pStyle w:val="a4"/>
        <w:spacing w:after="0" w:line="360" w:lineRule="auto"/>
        <w:ind w:left="1069"/>
        <w:jc w:val="both"/>
      </w:pPr>
    </w:p>
    <w:p w14:paraId="1443EF6B" w14:textId="6BD83A5A" w:rsidR="005425C1" w:rsidRPr="00056190" w:rsidRDefault="00147DF8" w:rsidP="00604D00">
      <w:pPr>
        <w:pStyle w:val="a4"/>
        <w:numPr>
          <w:ilvl w:val="0"/>
          <w:numId w:val="1"/>
        </w:numPr>
        <w:spacing w:after="0" w:line="360" w:lineRule="auto"/>
        <w:jc w:val="both"/>
        <w:rPr>
          <w:lang w:val="en-US"/>
        </w:rPr>
      </w:pPr>
      <w:r w:rsidRPr="00147DF8">
        <w:t>Разработайте программу поиска максимального значения, с использованием классического варианта генетического алгоритма. Текст программы занесите в отчёт</w:t>
      </w:r>
      <w:r>
        <w:t>.</w:t>
      </w:r>
    </w:p>
    <w:p w14:paraId="33A0B724" w14:textId="77777777" w:rsidR="00056190" w:rsidRPr="00147DF8" w:rsidRDefault="00056190" w:rsidP="00056190">
      <w:pPr>
        <w:pStyle w:val="a4"/>
        <w:spacing w:after="0" w:line="360" w:lineRule="auto"/>
        <w:ind w:left="1069"/>
        <w:jc w:val="both"/>
        <w:rPr>
          <w:lang w:val="en-US"/>
        </w:rPr>
      </w:pPr>
    </w:p>
    <w:p w14:paraId="3C861CF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import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random</w:t>
      </w:r>
      <w:proofErr w:type="spellEnd"/>
    </w:p>
    <w:p w14:paraId="0012B53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import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sys</w:t>
      </w:r>
      <w:proofErr w:type="spellEnd"/>
    </w:p>
    <w:p w14:paraId="68BF6F6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import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matplotlib.pyplot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as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</w:t>
      </w:r>
      <w:proofErr w:type="spellEnd"/>
    </w:p>
    <w:p w14:paraId="13227E0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2D4949A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Параметры алгоритма</w:t>
      </w:r>
    </w:p>
    <w:p w14:paraId="6F9A67B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GENERATIONS_MAX_COUNT = </w:t>
      </w:r>
      <w:proofErr w:type="gramStart"/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128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</w:t>
      </w:r>
      <w:proofErr w:type="gramEnd"/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 xml:space="preserve"> Максимальное количество поколений</w:t>
      </w:r>
    </w:p>
    <w:p w14:paraId="118A13E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STOPPING_PATIENCE =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16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 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Количество поколений без улучшений для остановки</w:t>
      </w:r>
    </w:p>
    <w:p w14:paraId="792B3E5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STOPPING_MIN_DELTA =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. 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Минимальное улучшение приспособленности</w:t>
      </w:r>
    </w:p>
    <w:p w14:paraId="0B03883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INITIAL_POPULATION_SIZE = </w:t>
      </w:r>
      <w:proofErr w:type="gramStart"/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8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</w:t>
      </w:r>
      <w:proofErr w:type="gramEnd"/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 xml:space="preserve"> Размер начальной популяции</w:t>
      </w:r>
    </w:p>
    <w:p w14:paraId="218E771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CROSSOVER_PROB =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0.75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 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Вероятность кроссинговера</w:t>
      </w:r>
    </w:p>
    <w:p w14:paraId="717B422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MUTATION_PROB =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0.05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      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Вероятность мутации</w:t>
      </w:r>
    </w:p>
    <w:p w14:paraId="20A6F1F3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GENES_WEIGHTS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2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3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4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5</w:t>
      </w:r>
      <w:proofErr w:type="gramStart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</w:t>
      </w:r>
      <w:proofErr w:type="gramEnd"/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 xml:space="preserve"> Веса генов</w:t>
      </w:r>
    </w:p>
    <w:p w14:paraId="3F9CA7E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CHROMA_SIZE =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GENES_WEIGHTS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Длина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хромосомы</w:t>
      </w:r>
    </w:p>
    <w:p w14:paraId="77E244B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DISPLAY_LEARNING_HISTORY = </w:t>
      </w:r>
      <w:proofErr w:type="gramStart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 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>#</w:t>
      </w:r>
      <w:proofErr w:type="gramEnd"/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Флаг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отображения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графика</w:t>
      </w:r>
    </w:p>
    <w:p w14:paraId="3E72639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56271B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Новые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параметры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для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методов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отбора</w:t>
      </w:r>
    </w:p>
    <w:p w14:paraId="6CB2451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SELECTION_METHOD =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"tournament</w:t>
      </w:r>
      <w:proofErr w:type="gramStart"/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 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>#</w:t>
      </w:r>
      <w:proofErr w:type="gramEnd"/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Варианты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>: "roulette", "elitist", "tournament"</w:t>
      </w:r>
    </w:p>
    <w:p w14:paraId="0E12412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TOURNAMENT_SIZE =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3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          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Размер турнира для турнирного отбора</w:t>
      </w:r>
    </w:p>
    <w:p w14:paraId="6D594F8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ELITISM_RATIO =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eastAsia="ru-RU"/>
        </w:rPr>
        <w:t>0.1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      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Доля элитных особей для элитного отбора</w:t>
      </w:r>
    </w:p>
    <w:p w14:paraId="164BCA6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4A0904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def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func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x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4ECC033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"""Целевая функция для оптимизации."""</w:t>
      </w:r>
    </w:p>
    <w:p w14:paraId="03A3D53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*x**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3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125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abs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*x +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10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F371AA3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005A48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fitness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phenotype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3385833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"""Функция приспособленности."""</w:t>
      </w:r>
    </w:p>
    <w:p w14:paraId="2406D8D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return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func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phenotype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5B8F15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130E820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def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express_chroma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chromosome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2E9EF29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"""Преобразует хромосому в фенотип."""</w:t>
      </w:r>
    </w:p>
    <w:p w14:paraId="22CDD04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lastRenderedPageBreak/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assert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chromosome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== CHROMA_SIZE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"Длина хромосомы должна соответствовать количеству весов генов."</w:t>
      </w:r>
    </w:p>
    <w:p w14:paraId="4CBC98A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sum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gene * weight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gene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weight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zip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chromosome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GENES_WEIGHTS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7A38019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1A3264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create_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individual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7AFF37E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"""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Создает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одну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особь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(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хромосому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)."""</w:t>
      </w:r>
    </w:p>
    <w:p w14:paraId="2C10337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random.randrange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_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CHROMA_SIZE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)]</w:t>
      </w:r>
    </w:p>
    <w:p w14:paraId="04925B9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DD01B5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def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create_population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eastAsia="ru-RU"/>
        </w:rPr>
        <w:t>size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33B521D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"""Создает популяцию заданного размера."""</w:t>
      </w:r>
    </w:p>
    <w:p w14:paraId="46DFCAC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create_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individual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_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size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)]</w:t>
      </w:r>
    </w:p>
    <w:p w14:paraId="1272614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90A8A6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selection_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roulette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346B7DC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"""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Метод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отбора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рулетка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."""</w:t>
      </w:r>
    </w:p>
    <w:p w14:paraId="1AC64E7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total_fitness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sum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4BDAE2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total_fitness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==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3BD01153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random.choices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k=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3835653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3797E9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probabilities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fitness /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total_fitness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fitness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16FA783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selected_population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random.choices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weights=probabilities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k=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</w:t>
      </w:r>
    </w:p>
    <w:p w14:paraId="21E2BE8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selected_population</w:t>
      </w:r>
      <w:proofErr w:type="spellEnd"/>
    </w:p>
    <w:p w14:paraId="12B3439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235B55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selection_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tournament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617A227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"""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Метод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отбора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турнирный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."""</w:t>
      </w:r>
    </w:p>
    <w:p w14:paraId="25883B7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[]</w:t>
      </w:r>
    </w:p>
    <w:p w14:paraId="765E431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_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)):</w:t>
      </w:r>
    </w:p>
    <w:p w14:paraId="19406A5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Случайно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выбираем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участников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турнира</w:t>
      </w:r>
    </w:p>
    <w:p w14:paraId="573BC8F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tournament_indices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random.sample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TOURNAMENT_SIZE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2B9AA61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tournament_fitnesses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tournament_indices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66E3B1A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Выбираем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победителя</w:t>
      </w:r>
    </w:p>
    <w:p w14:paraId="48241F73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winner_idx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tournament_indices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find_best_individual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tournament_fitnesses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)]</w:t>
      </w:r>
    </w:p>
    <w:p w14:paraId="2CD7644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population.append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winner_idx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][:])</w:t>
      </w:r>
    </w:p>
    <w:p w14:paraId="5E2FE2E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</w:p>
    <w:p w14:paraId="6E204DD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6858465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selection_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elitist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1D8E774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"""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Метод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отбора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элитный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."""</w:t>
      </w:r>
    </w:p>
    <w:p w14:paraId="7D81CCA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population_size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79627C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elite_size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F74CE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int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population_size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* ELITISM_RATIO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680947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</w:p>
    <w:p w14:paraId="1DCBB833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Сортируем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популяцию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по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приспособленности</w:t>
      </w:r>
    </w:p>
    <w:p w14:paraId="2B664DC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sorted_pairs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sorted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zip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reverse=</w:t>
      </w: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0EC194B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sorted_fitnesses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sorted_population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zip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*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sorted_pairs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372314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</w:p>
    <w:p w14:paraId="3ED8541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Сохраняем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элитные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особи</w:t>
      </w:r>
    </w:p>
    <w:p w14:paraId="0C1FE40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list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sorted_population</w:t>
      </w:r>
      <w:proofErr w:type="spellEnd"/>
      <w:proofErr w:type="gramStart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[: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elite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_size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3E7AE3C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</w:p>
    <w:p w14:paraId="0B8185A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# Заполняем оставшуюся часть с помощью рулеточного отбора</w:t>
      </w:r>
    </w:p>
    <w:p w14:paraId="02F196F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remaining_size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population_size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elite_size</w:t>
      </w:r>
      <w:proofErr w:type="spellEnd"/>
    </w:p>
    <w:p w14:paraId="09392AC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remaining_population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selection_roulette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list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sorted_population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elite_size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:]),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</w:p>
    <w:p w14:paraId="712B75E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                               </w:t>
      </w:r>
      <w:r w:rsidRPr="006F74CE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list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sorted_fitnesses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elite_size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:]))</w:t>
      </w:r>
    </w:p>
    <w:p w14:paraId="2B570CA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population.extend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remaining_population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[: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remaining_size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458E3DD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</w:p>
    <w:p w14:paraId="7CE61CC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</w:p>
    <w:p w14:paraId="22EB757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E06D28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select_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population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proofErr w:type="spellStart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method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=SELECTION_METHOD)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26C6DBD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"""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Выбор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метода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отбора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."""</w:t>
      </w:r>
    </w:p>
    <w:p w14:paraId="35EC57F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selection_methods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</w:p>
    <w:p w14:paraId="46F7738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"roulette"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selection_roulette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</w:p>
    <w:p w14:paraId="1E18B36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"tournament"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selection_tournament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</w:p>
    <w:p w14:paraId="34A64AD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"elitist"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selection_elitist</w:t>
      </w:r>
      <w:proofErr w:type="spellEnd"/>
    </w:p>
    <w:p w14:paraId="6A91A8D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</w:p>
    <w:p w14:paraId="71081E2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</w:p>
    <w:p w14:paraId="5F7A497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method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not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selection_methods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7160243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raise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ValueError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Неизвестный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метод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отбора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method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05ABD6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</w:p>
    <w:p w14:paraId="04210DD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selection_methods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method</w:t>
      </w:r>
      <w:proofErr w:type="gramStart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](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031C700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503B47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crossover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parent1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, </w:t>
      </w:r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parent2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2A2ED183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"""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Кроссинговер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с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одной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точкой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."""</w:t>
      </w:r>
    </w:p>
    <w:p w14:paraId="6128537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point =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random.randint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CHROMA_SIZE -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31639D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parent1</w:t>
      </w:r>
      <w:proofErr w:type="gramStart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[: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point</w:t>
      </w:r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parent2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point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:],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parent2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[: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point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parent1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point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:]</w:t>
      </w:r>
    </w:p>
    <w:p w14:paraId="66B5EFD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6CBF7CF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mutate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chromosome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092A433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"""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Мутация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хромосомы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."""</w:t>
      </w:r>
    </w:p>
    <w:p w14:paraId="35603D1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index =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random.randrange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CHROMA_SIZE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8154F9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chromosome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index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- chromosome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index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749BF7D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chromosome</w:t>
      </w:r>
    </w:p>
    <w:p w14:paraId="1E803A6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84DD4A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apply_genetic_operators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1CE3732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"""Применяет генетические операторы к популяции."""</w:t>
      </w:r>
    </w:p>
    <w:p w14:paraId="5CC5049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4EC9B0"/>
          <w:sz w:val="21"/>
          <w:szCs w:val="21"/>
          <w:lang w:val="en-US" w:eastAsia="ru-RU"/>
        </w:rPr>
        <w:t>list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0D4D1C6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62463F5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Кроссинговер</w:t>
      </w:r>
    </w:p>
    <w:p w14:paraId="3BF94D8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66208BE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random.random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&lt; CROSSOVER_PROB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09A44F4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            child1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child2 = crossover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7F81096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child1</w:t>
      </w:r>
    </w:p>
    <w:p w14:paraId="1453061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501C9D0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child2</w:t>
      </w:r>
    </w:p>
    <w:p w14:paraId="74C01F9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09895AE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val="en-US" w:eastAsia="ru-RU"/>
        </w:rPr>
        <w:t xml:space="preserve"># </w:t>
      </w:r>
      <w:r w:rsidRPr="006F74CE">
        <w:rPr>
          <w:rFonts w:ascii="Courier New" w:eastAsia="Times New Roman" w:hAnsi="Courier New" w:cs="Courier New"/>
          <w:color w:val="6AA94F"/>
          <w:sz w:val="21"/>
          <w:szCs w:val="21"/>
          <w:lang w:eastAsia="ru-RU"/>
        </w:rPr>
        <w:t>Мутация</w:t>
      </w:r>
    </w:p>
    <w:p w14:paraId="7570D81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)):</w:t>
      </w:r>
    </w:p>
    <w:p w14:paraId="051E961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random.random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&lt; MUTATION_PROB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0171B36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lastRenderedPageBreak/>
        <w:t xml:space="preserve">    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mutate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</w:t>
      </w:r>
    </w:p>
    <w:p w14:paraId="01FB1F6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19EF73E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new_population</w:t>
      </w:r>
      <w:proofErr w:type="spellEnd"/>
    </w:p>
    <w:p w14:paraId="123D411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52F6B8F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find_best_individual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population_fitnesses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5E23380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"""Находит индекс особи с наилучшей приспособленностью."""</w:t>
      </w:r>
    </w:p>
    <w:p w14:paraId="082A628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max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population_fitnesses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)),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key=population_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getitem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__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D12AF0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0D1A58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def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should_stop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population_fitnesses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75C78A1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"""Проверяет условие остановки алгоритма."""</w:t>
      </w:r>
    </w:p>
    <w:p w14:paraId="0309D66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should_stop</w:t>
      </w:r>
      <w:proofErr w:type="spellEnd"/>
    </w:p>
    <w:p w14:paraId="2B73B21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108419C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not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hasattr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'_buffer'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36DE276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buffer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[]</w:t>
      </w:r>
    </w:p>
    <w:p w14:paraId="039AB67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6157E753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max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population_fitnesses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0452360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</w:t>
      </w:r>
      <w:proofErr w:type="spellStart"/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buffer.append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0F0042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2DB78C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buffer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&gt; STOPPING_PATIENCE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68B5176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buffer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._buffer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-STOPPING_PATIENCE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:]</w:t>
      </w:r>
    </w:p>
    <w:p w14:paraId="064F8B6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4A2F496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not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((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buffer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0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STOPPING_MIN_DELTA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&lt;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._buffer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-1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]):</w:t>
      </w:r>
    </w:p>
    <w:p w14:paraId="6A8DEAF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buffer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&gt;= STOPPING_PATIENCE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617CFD9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return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</w:p>
    <w:p w14:paraId="1318A81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else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33F4B92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quasiself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._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buffer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[]</w:t>
      </w:r>
    </w:p>
    <w:p w14:paraId="4E707F6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CD4C25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eastAsia="ru-RU"/>
        </w:rPr>
        <w:t>return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False</w:t>
      </w:r>
      <w:proofErr w:type="spellEnd"/>
    </w:p>
    <w:p w14:paraId="1930BD0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7DD18B1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proofErr w:type="spellStart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def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main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)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:</w:t>
      </w:r>
    </w:p>
    <w:p w14:paraId="6AD0E1D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"""Основная функция генетического алгоритма."""</w:t>
      </w:r>
    </w:p>
    <w:p w14:paraId="6A75E1A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population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create_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INITIAL_POPULATION_SIZE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75DD18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best_fitness_history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[]</w:t>
      </w:r>
    </w:p>
    <w:p w14:paraId="753CF5E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median_fitness_history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[]</w:t>
      </w:r>
    </w:p>
    <w:p w14:paraId="3EB3478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ECD174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Используется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метод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отбора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SELECTION_METHOD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D03194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1AEE411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generation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GENERATIONS_MAX_COUNT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4142F57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phenotypes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express_chroma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chromosome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chromosome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40CF398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phenotype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for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phenotype </w:t>
      </w:r>
      <w:r w:rsidRPr="006F74CE">
        <w:rPr>
          <w:rFonts w:ascii="Courier New" w:eastAsia="Times New Roman" w:hAnsi="Courier New" w:cs="Courier New"/>
          <w:color w:val="82C6FF"/>
          <w:sz w:val="21"/>
          <w:szCs w:val="21"/>
          <w:lang w:val="en-US" w:eastAsia="ru-RU"/>
        </w:rPr>
        <w:t>in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phenotypes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68DF00C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4E2EB5F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best_individual_index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find_best_individual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1081B2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best_individual_index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5F0761A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best_fitness_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history.append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939B7C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64B458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median_fitness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sorted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)[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//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2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40B6FA6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median_fitness_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history.append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median_fitness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6B1EBD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2B21C9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f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Поколение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generation +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: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Лучшая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приспособленность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{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}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, "</w:t>
      </w:r>
    </w:p>
    <w:p w14:paraId="76003D4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  </w:t>
      </w:r>
      <w:proofErr w:type="spellStart"/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eastAsia="ru-RU"/>
        </w:rPr>
        <w:t>f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"Медианная</w:t>
      </w:r>
      <w:proofErr w:type="spellEnd"/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 xml:space="preserve"> приспособленность = 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{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median_fitness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}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23C886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674940D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should_stop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best_fitness_history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):</w:t>
      </w:r>
    </w:p>
    <w:p w14:paraId="004A44A5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"Остановка: Нет значительного улучшения."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3C3816B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break</w:t>
      </w:r>
    </w:p>
    <w:p w14:paraId="4ECBCA0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7B12B0E7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population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select_</w:t>
      </w:r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SELECTION_METHOD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71994D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population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apply_genetic_operators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B70C15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3FB7203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best_individual_index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find_best_individual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fitnesses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6F5CD65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best_chromosome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population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[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best_individual_index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]</w:t>
      </w:r>
    </w:p>
    <w:p w14:paraId="5797D66B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best_phenotype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express_chroma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best_chromosome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7709A8C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</w:t>
      </w:r>
      <w:proofErr w:type="spellEnd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 fitness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best_phenotype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489DA9D2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6388C61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Лучшая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хромосома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:"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best_chromosome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12524C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print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"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Лучший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фенотип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:"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best_phenotype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59016CEA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eastAsia="ru-RU"/>
        </w:rPr>
        <w:t>print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"Лучшая приспособленность:"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best_fitness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26BC3FC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</w:p>
    <w:p w14:paraId="1EE85971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</w:t>
      </w: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DISPLAY_LEARNING_HISTORY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52BBFFD8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generations = </w:t>
      </w:r>
      <w:proofErr w:type="gram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range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CDCAA"/>
          <w:sz w:val="21"/>
          <w:szCs w:val="21"/>
          <w:lang w:val="en-US" w:eastAsia="ru-RU"/>
        </w:rPr>
        <w:t>len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best_fitness_history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+ </w:t>
      </w:r>
      <w:r w:rsidRPr="006F74CE">
        <w:rPr>
          <w:rFonts w:ascii="Courier New" w:eastAsia="Times New Roman" w:hAnsi="Courier New" w:cs="Courier New"/>
          <w:color w:val="B5CEA8"/>
          <w:sz w:val="21"/>
          <w:szCs w:val="21"/>
          <w:lang w:val="en-US" w:eastAsia="ru-RU"/>
        </w:rPr>
        <w:t>1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152D95D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plt.plot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generations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best_fitness_history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label=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Лучшая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приспособленность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32697ABC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plt.plot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generations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proofErr w:type="spell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median_fitness_history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,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label=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Медианная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приспособленность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3964FBF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plt.xlabel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'Поколение'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087E16E0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plt.ylabel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eastAsia="ru-RU"/>
        </w:rPr>
        <w:t>'Приспособленность'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68404399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plt.legend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046E359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plt.grid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</w:t>
      </w:r>
      <w:r w:rsidRPr="006F74CE">
        <w:rPr>
          <w:rFonts w:ascii="Courier New" w:eastAsia="Times New Roman" w:hAnsi="Courier New" w:cs="Courier New"/>
          <w:color w:val="569CD6"/>
          <w:sz w:val="21"/>
          <w:szCs w:val="21"/>
          <w:lang w:val="en-US" w:eastAsia="ru-RU"/>
        </w:rPr>
        <w:t>True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)</w:t>
      </w:r>
    </w:p>
    <w:p w14:paraId="130A1EF3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>plt.show</w:t>
      </w:r>
      <w:proofErr w:type="spellEnd"/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()</w:t>
      </w:r>
    </w:p>
    <w:p w14:paraId="0651FBE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</w:p>
    <w:p w14:paraId="1239025E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</w:pPr>
      <w:r w:rsidRPr="006F74CE">
        <w:rPr>
          <w:rFonts w:ascii="Courier New" w:eastAsia="Times New Roman" w:hAnsi="Courier New" w:cs="Courier New"/>
          <w:color w:val="C586C0"/>
          <w:sz w:val="21"/>
          <w:szCs w:val="21"/>
          <w:lang w:val="en-US" w:eastAsia="ru-RU"/>
        </w:rPr>
        <w:t>if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</w:t>
      </w:r>
      <w:r w:rsidRPr="006F74CE">
        <w:rPr>
          <w:rFonts w:ascii="Courier New" w:eastAsia="Times New Roman" w:hAnsi="Courier New" w:cs="Courier New"/>
          <w:color w:val="9CDCFE"/>
          <w:sz w:val="21"/>
          <w:szCs w:val="21"/>
          <w:lang w:val="en-US" w:eastAsia="ru-RU"/>
        </w:rPr>
        <w:t>__name__</w:t>
      </w: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 == </w:t>
      </w:r>
      <w:r w:rsidRPr="006F74CE">
        <w:rPr>
          <w:rFonts w:ascii="Courier New" w:eastAsia="Times New Roman" w:hAnsi="Courier New" w:cs="Courier New"/>
          <w:color w:val="CE9178"/>
          <w:sz w:val="21"/>
          <w:szCs w:val="21"/>
          <w:lang w:val="en-US" w:eastAsia="ru-RU"/>
        </w:rPr>
        <w:t>'__main__'</w:t>
      </w:r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val="en-US" w:eastAsia="ru-RU"/>
        </w:rPr>
        <w:t>:</w:t>
      </w:r>
    </w:p>
    <w:p w14:paraId="301C8DE4" w14:textId="77777777" w:rsidR="006F74CE" w:rsidRPr="006F74CE" w:rsidRDefault="006F74CE" w:rsidP="006F74CE">
      <w:pPr>
        <w:shd w:val="clear" w:color="auto" w:fill="1E1E1E"/>
        <w:spacing w:after="0" w:line="285" w:lineRule="atLeast"/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</w:pPr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val="en-US" w:eastAsia="ru-RU"/>
        </w:rPr>
        <w:t xml:space="preserve">    </w:t>
      </w:r>
      <w:proofErr w:type="spellStart"/>
      <w:proofErr w:type="gramStart"/>
      <w:r w:rsidRPr="006F74CE">
        <w:rPr>
          <w:rFonts w:ascii="Courier New" w:eastAsia="Times New Roman" w:hAnsi="Courier New" w:cs="Courier New"/>
          <w:color w:val="D4D4D4"/>
          <w:sz w:val="21"/>
          <w:szCs w:val="21"/>
          <w:lang w:eastAsia="ru-RU"/>
        </w:rPr>
        <w:t>main</w:t>
      </w:r>
      <w:proofErr w:type="spell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(</w:t>
      </w:r>
      <w:proofErr w:type="gramEnd"/>
      <w:r w:rsidRPr="006F74CE">
        <w:rPr>
          <w:rFonts w:ascii="Courier New" w:eastAsia="Times New Roman" w:hAnsi="Courier New" w:cs="Courier New"/>
          <w:color w:val="DCDCDC"/>
          <w:sz w:val="21"/>
          <w:szCs w:val="21"/>
          <w:lang w:eastAsia="ru-RU"/>
        </w:rPr>
        <w:t>)</w:t>
      </w:r>
    </w:p>
    <w:p w14:paraId="4E31B042" w14:textId="77777777" w:rsidR="00FD18EA" w:rsidRDefault="00FD18EA" w:rsidP="002F3D09">
      <w:pPr>
        <w:pStyle w:val="a4"/>
        <w:spacing w:after="0" w:line="360" w:lineRule="auto"/>
        <w:ind w:left="1069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14:paraId="5EE5A84E" w14:textId="064D54AD" w:rsidR="007A1F56" w:rsidRPr="005A4849" w:rsidRDefault="00FD18EA" w:rsidP="005D1BE6">
      <w:pPr>
        <w:pStyle w:val="a4"/>
        <w:numPr>
          <w:ilvl w:val="0"/>
          <w:numId w:val="1"/>
        </w:numPr>
        <w:spacing w:after="0" w:line="360" w:lineRule="auto"/>
        <w:ind w:left="360"/>
      </w:pPr>
      <w:r w:rsidRPr="00FD18EA">
        <w:t>Запустите процедуру поиска оптимального значения на заданном отрезке. Проанализируйте полученные результаты, оцените точность полученного результата</w:t>
      </w:r>
      <w:r w:rsidR="005A4849" w:rsidRPr="004B117C">
        <w:t>.</w:t>
      </w:r>
      <w:r w:rsidR="005A4849" w:rsidRPr="005A4849">
        <w:t xml:space="preserve"> </w:t>
      </w:r>
    </w:p>
    <w:p w14:paraId="138554BA" w14:textId="35AB55DB" w:rsidR="005A4849" w:rsidRPr="007A1F56" w:rsidRDefault="005A4849" w:rsidP="005D1BE6">
      <w:pPr>
        <w:pStyle w:val="a4"/>
        <w:spacing w:after="0" w:line="360" w:lineRule="auto"/>
        <w:ind w:left="360"/>
        <w:jc w:val="both"/>
      </w:pPr>
      <w:r>
        <w:t xml:space="preserve">Из рис.2. видно, что максимум функции приспособленности достигнут на </w:t>
      </w:r>
      <w:r w:rsidR="005D4E05" w:rsidRPr="005D4E05">
        <w:t>10</w:t>
      </w:r>
      <w:r>
        <w:t xml:space="preserve"> поколении</w:t>
      </w:r>
      <w:r w:rsidR="007A1F56">
        <w:t xml:space="preserve">, а максимум функции средней приспособленности – на </w:t>
      </w:r>
      <w:r w:rsidR="005D4E05" w:rsidRPr="005D4E05">
        <w:t>11</w:t>
      </w:r>
      <w:r w:rsidR="007A1F56">
        <w:t xml:space="preserve"> поколении. Дальше значение функций приспособленности не изменялось. Значение хромосомы х = 15, при которой достигнут максимум функции. Алгоритм остановился на </w:t>
      </w:r>
      <w:r w:rsidR="005D4E05">
        <w:rPr>
          <w:lang w:val="en-US"/>
        </w:rPr>
        <w:t>25</w:t>
      </w:r>
      <w:r w:rsidR="007A1F56">
        <w:t xml:space="preserve"> поколении ввиду отсутствия изменения </w:t>
      </w:r>
      <w:r w:rsidR="007A1F56">
        <w:lastRenderedPageBreak/>
        <w:t>функции приспособленности. (</w:t>
      </w:r>
      <w:r w:rsidR="007A1F56">
        <w:rPr>
          <w:lang w:val="en-US"/>
        </w:rPr>
        <w:t>selection</w:t>
      </w:r>
      <w:r w:rsidR="007A1F56" w:rsidRPr="003D7EB9">
        <w:t xml:space="preserve"> = </w:t>
      </w:r>
      <w:r w:rsidR="007A1F56">
        <w:rPr>
          <w:lang w:val="en-US"/>
        </w:rPr>
        <w:t>selection</w:t>
      </w:r>
      <w:r w:rsidR="007A1F56" w:rsidRPr="003D7EB9">
        <w:t>_</w:t>
      </w:r>
      <w:r w:rsidR="007A1F56">
        <w:rPr>
          <w:lang w:val="en-US"/>
        </w:rPr>
        <w:t>roulette</w:t>
      </w:r>
      <w:r w:rsidR="007A1F56" w:rsidRPr="003D7EB9">
        <w:t xml:space="preserve">, </w:t>
      </w:r>
      <w:r w:rsidR="007A1F56">
        <w:rPr>
          <w:lang w:val="en-US"/>
        </w:rPr>
        <w:t>genetic</w:t>
      </w:r>
      <w:r w:rsidR="007A1F56" w:rsidRPr="003D7EB9">
        <w:t>_</w:t>
      </w:r>
      <w:r w:rsidR="007A1F56">
        <w:rPr>
          <w:lang w:val="en-US"/>
        </w:rPr>
        <w:t>crossover</w:t>
      </w:r>
      <w:r w:rsidR="007A1F56" w:rsidRPr="003D7EB9">
        <w:t xml:space="preserve"> = </w:t>
      </w:r>
      <w:r w:rsidR="007A1F56">
        <w:rPr>
          <w:lang w:val="en-US"/>
        </w:rPr>
        <w:t>genetic</w:t>
      </w:r>
      <w:r w:rsidR="007A1F56" w:rsidRPr="003D7EB9">
        <w:t>_</w:t>
      </w:r>
      <w:r w:rsidR="007A1F56">
        <w:rPr>
          <w:lang w:val="en-US"/>
        </w:rPr>
        <w:t>crossover</w:t>
      </w:r>
      <w:r w:rsidR="007A1F56" w:rsidRPr="003D7EB9">
        <w:t>_</w:t>
      </w:r>
      <w:r w:rsidR="007A1F56">
        <w:rPr>
          <w:lang w:val="en-US"/>
        </w:rPr>
        <w:t>single</w:t>
      </w:r>
      <w:r w:rsidR="007A1F56" w:rsidRPr="003D7EB9">
        <w:t>_</w:t>
      </w:r>
      <w:r w:rsidR="007A1F56">
        <w:rPr>
          <w:lang w:val="en-US"/>
        </w:rPr>
        <w:t>point</w:t>
      </w:r>
      <w:r w:rsidR="007A1F56" w:rsidRPr="003D7EB9">
        <w:t>)</w:t>
      </w:r>
    </w:p>
    <w:p w14:paraId="2A97FF2B" w14:textId="4FE098A8" w:rsidR="005A4849" w:rsidRDefault="005D4E05" w:rsidP="005A4849">
      <w:pPr>
        <w:spacing w:after="0" w:line="360" w:lineRule="auto"/>
        <w:jc w:val="center"/>
      </w:pPr>
      <w:r>
        <w:rPr>
          <w:noProof/>
        </w:rPr>
        <w:drawing>
          <wp:inline distT="0" distB="0" distL="0" distR="0" wp14:anchorId="21379B75" wp14:editId="760C45D9">
            <wp:extent cx="5387340" cy="3947160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0EB34" w14:textId="295BB8C4" w:rsidR="005A4849" w:rsidRPr="005A4849" w:rsidRDefault="005A4849" w:rsidP="005A4849">
      <w:pPr>
        <w:spacing w:after="0" w:line="360" w:lineRule="auto"/>
        <w:jc w:val="center"/>
      </w:pPr>
      <w:r>
        <w:t>Рис.2. Результат ГА (метод рулетки + одноточечное скрещивание)</w:t>
      </w:r>
    </w:p>
    <w:p w14:paraId="34082CE4" w14:textId="77777777" w:rsidR="005A4849" w:rsidRPr="003D7EB9" w:rsidRDefault="005A4849" w:rsidP="005A4849">
      <w:pPr>
        <w:pStyle w:val="a4"/>
        <w:spacing w:after="0" w:line="360" w:lineRule="auto"/>
        <w:ind w:left="1069"/>
      </w:pPr>
    </w:p>
    <w:p w14:paraId="01907C81" w14:textId="57B7CC64" w:rsidR="007A1F56" w:rsidRPr="007A1F56" w:rsidRDefault="007A1F56" w:rsidP="007A1F56">
      <w:pPr>
        <w:pStyle w:val="a4"/>
        <w:numPr>
          <w:ilvl w:val="0"/>
          <w:numId w:val="1"/>
        </w:numPr>
        <w:spacing w:line="360" w:lineRule="auto"/>
      </w:pPr>
      <w:r w:rsidRPr="007A1F56">
        <w:t>Модифицируйте программу поиска: измените количество точек скрещивания, тип селекции (по указанию преподавателя). Проанализируйте полученные результаты.</w:t>
      </w:r>
    </w:p>
    <w:p w14:paraId="63C62CE6" w14:textId="56001952" w:rsidR="007A1F56" w:rsidRDefault="007A1F56" w:rsidP="007A1F56">
      <w:pPr>
        <w:pStyle w:val="a4"/>
        <w:spacing w:line="360" w:lineRule="auto"/>
        <w:ind w:left="1069"/>
        <w:rPr>
          <w:lang w:val="en-US"/>
        </w:rPr>
      </w:pPr>
      <w:r>
        <w:t>Будем использовать двухточечное скрещивание вместо одноточечного.</w:t>
      </w:r>
      <w:r w:rsidRPr="007A1F56">
        <w:t xml:space="preserve"> </w:t>
      </w:r>
      <w:r>
        <w:t>(</w:t>
      </w:r>
      <w:r>
        <w:rPr>
          <w:lang w:val="en-US"/>
        </w:rPr>
        <w:t>genetic</w:t>
      </w:r>
      <w:r w:rsidRPr="007A1F56">
        <w:t>_</w:t>
      </w:r>
      <w:r>
        <w:rPr>
          <w:lang w:val="en-US"/>
        </w:rPr>
        <w:t>crossover</w:t>
      </w:r>
      <w:r w:rsidRPr="007A1F56">
        <w:t xml:space="preserve"> = </w:t>
      </w:r>
      <w:r>
        <w:rPr>
          <w:lang w:val="en-US"/>
        </w:rPr>
        <w:t>genetic</w:t>
      </w:r>
      <w:r w:rsidRPr="007A1F56">
        <w:t>_</w:t>
      </w:r>
      <w:r>
        <w:rPr>
          <w:lang w:val="en-US"/>
        </w:rPr>
        <w:t>crossover</w:t>
      </w:r>
      <w:r w:rsidRPr="007A1F56">
        <w:t>_</w:t>
      </w:r>
      <w:r>
        <w:rPr>
          <w:lang w:val="en-US"/>
        </w:rPr>
        <w:t>single</w:t>
      </w:r>
      <w:r w:rsidRPr="007A1F56">
        <w:t>_</w:t>
      </w:r>
      <w:r>
        <w:rPr>
          <w:lang w:val="en-US"/>
        </w:rPr>
        <w:t>locus</w:t>
      </w:r>
      <w:r w:rsidRPr="007A1F56">
        <w:t>)</w:t>
      </w:r>
    </w:p>
    <w:p w14:paraId="538CE8B0" w14:textId="77777777" w:rsidR="005D1BE6" w:rsidRDefault="005D1BE6" w:rsidP="007A1F56">
      <w:pPr>
        <w:pStyle w:val="a4"/>
        <w:spacing w:line="360" w:lineRule="auto"/>
        <w:ind w:left="1069"/>
        <w:rPr>
          <w:lang w:val="en-US"/>
        </w:rPr>
      </w:pPr>
    </w:p>
    <w:p w14:paraId="03ADC243" w14:textId="323F041F" w:rsidR="005D1BE6" w:rsidRPr="005D1BE6" w:rsidRDefault="005D1BE6" w:rsidP="005D1BE6">
      <w:pPr>
        <w:pStyle w:val="a4"/>
        <w:numPr>
          <w:ilvl w:val="0"/>
          <w:numId w:val="1"/>
        </w:numPr>
        <w:spacing w:line="360" w:lineRule="auto"/>
      </w:pPr>
      <w:r w:rsidRPr="005D1BE6">
        <w:t>Полученные результаты и выводы занесите в отчёт.</w:t>
      </w:r>
    </w:p>
    <w:p w14:paraId="5535B00C" w14:textId="17889752" w:rsidR="005D1BE6" w:rsidRPr="005D1BE6" w:rsidRDefault="005D1BE6" w:rsidP="005D1BE6">
      <w:pPr>
        <w:pStyle w:val="a4"/>
        <w:spacing w:after="0" w:line="360" w:lineRule="auto"/>
        <w:ind w:left="1069"/>
        <w:jc w:val="both"/>
      </w:pPr>
      <w:r>
        <w:t xml:space="preserve">Из рис.3. видно, что максимум функции приспособленности достигнут на </w:t>
      </w:r>
      <w:r w:rsidR="005D4E05" w:rsidRPr="005D4E05">
        <w:t>3</w:t>
      </w:r>
      <w:r>
        <w:t xml:space="preserve"> поколении, а максимум функции средней приспособленности – на </w:t>
      </w:r>
      <w:r w:rsidR="005D4E05" w:rsidRPr="005D4E05">
        <w:t>5</w:t>
      </w:r>
      <w:r>
        <w:t xml:space="preserve"> поколении. Дальше значение функций приспособленности не изменялось. Значение хромосомы х = 15, при которой достигнут максимум функции. Алгоритм остановился на 1</w:t>
      </w:r>
      <w:r w:rsidR="005D4E05">
        <w:rPr>
          <w:lang w:val="en-US"/>
        </w:rPr>
        <w:t>7</w:t>
      </w:r>
      <w:r>
        <w:t xml:space="preserve"> </w:t>
      </w:r>
      <w:r>
        <w:lastRenderedPageBreak/>
        <w:t>поколении ввиду отсутствия изменения функции приспособленности. (</w:t>
      </w:r>
      <w:r>
        <w:rPr>
          <w:lang w:val="en-US"/>
        </w:rPr>
        <w:t>selection</w:t>
      </w:r>
      <w:r w:rsidRPr="005D1BE6">
        <w:t xml:space="preserve"> = </w:t>
      </w:r>
      <w:r>
        <w:rPr>
          <w:lang w:val="en-US"/>
        </w:rPr>
        <w:t>selection</w:t>
      </w:r>
      <w:r w:rsidRPr="005D1BE6">
        <w:t>_</w:t>
      </w:r>
      <w:r>
        <w:rPr>
          <w:lang w:val="en-US"/>
        </w:rPr>
        <w:t>roulette</w:t>
      </w:r>
      <w:r w:rsidRPr="005D1BE6">
        <w:t xml:space="preserve">, </w:t>
      </w:r>
      <w:r>
        <w:rPr>
          <w:lang w:val="en-US"/>
        </w:rPr>
        <w:t>genetic</w:t>
      </w:r>
      <w:r w:rsidRPr="005D1BE6">
        <w:t>_</w:t>
      </w:r>
      <w:r>
        <w:rPr>
          <w:lang w:val="en-US"/>
        </w:rPr>
        <w:t>crossover</w:t>
      </w:r>
      <w:r w:rsidRPr="005D1BE6">
        <w:t xml:space="preserve"> = </w:t>
      </w:r>
      <w:r>
        <w:rPr>
          <w:lang w:val="en-US"/>
        </w:rPr>
        <w:t>genetic</w:t>
      </w:r>
      <w:r w:rsidRPr="005D1BE6">
        <w:t>_</w:t>
      </w:r>
      <w:r>
        <w:rPr>
          <w:lang w:val="en-US"/>
        </w:rPr>
        <w:t>crossover</w:t>
      </w:r>
      <w:r w:rsidRPr="005D1BE6">
        <w:t>_</w:t>
      </w:r>
      <w:r>
        <w:rPr>
          <w:lang w:val="en-US"/>
        </w:rPr>
        <w:t>single</w:t>
      </w:r>
      <w:r w:rsidRPr="005D1BE6">
        <w:t>_</w:t>
      </w:r>
      <w:r>
        <w:rPr>
          <w:lang w:val="en-US"/>
        </w:rPr>
        <w:t>locus</w:t>
      </w:r>
      <w:r w:rsidRPr="005D1BE6">
        <w:t>)</w:t>
      </w:r>
    </w:p>
    <w:p w14:paraId="7D1610BD" w14:textId="5BAD960A" w:rsidR="005D1BE6" w:rsidRDefault="005D4E05" w:rsidP="005D1BE6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84A52D8" wp14:editId="3E04026A">
            <wp:extent cx="5384800" cy="3962400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8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9E24B" w14:textId="72125BF7" w:rsidR="004B117C" w:rsidRPr="00154D86" w:rsidRDefault="005D1BE6" w:rsidP="00154D86">
      <w:pPr>
        <w:spacing w:line="360" w:lineRule="auto"/>
        <w:jc w:val="center"/>
      </w:pPr>
      <w:r>
        <w:t>Рис.3. График ГА (Метод рулетки + двухточечное скрещивание)</w:t>
      </w:r>
    </w:p>
    <w:p w14:paraId="0A50492C" w14:textId="64C45AA5" w:rsidR="005D1BE6" w:rsidRPr="005D1BE6" w:rsidRDefault="005D1BE6" w:rsidP="004B117C">
      <w:pPr>
        <w:pStyle w:val="a4"/>
        <w:spacing w:line="360" w:lineRule="auto"/>
        <w:ind w:left="708"/>
        <w:jc w:val="both"/>
      </w:pPr>
      <w:r w:rsidRPr="005D1BE6">
        <w:rPr>
          <w:b/>
          <w:bCs/>
        </w:rPr>
        <w:t>Вывод</w:t>
      </w:r>
      <w:r w:rsidRPr="005D1BE6">
        <w:t>ы:</w:t>
      </w:r>
      <w:r>
        <w:t xml:space="preserve"> Классический генетический алгоритм позволяет получить хорошие результаты при решении задач оптимизации на нахождение максимума (в данной ЛР исходная задача была решена успешно). В зависимости от особенностей исходных данных следует использовать различные модификации классического генетического алгоритма (например, использование метода двухточечного скрещивания позволило ускорить процесс решения задачи</w:t>
      </w:r>
      <w:r w:rsidR="004B117C">
        <w:t xml:space="preserve"> нахождения максимума в ходе лабораторной работы</w:t>
      </w:r>
      <w:r>
        <w:t>)</w:t>
      </w:r>
      <w:r w:rsidR="004B117C">
        <w:t xml:space="preserve">. </w:t>
      </w:r>
    </w:p>
    <w:p w14:paraId="5EEE76E4" w14:textId="77777777" w:rsidR="005D1BE6" w:rsidRPr="005D1BE6" w:rsidRDefault="005D1BE6" w:rsidP="005D1BE6">
      <w:pPr>
        <w:pStyle w:val="a4"/>
        <w:spacing w:line="360" w:lineRule="auto"/>
        <w:ind w:left="1069"/>
      </w:pPr>
    </w:p>
    <w:p w14:paraId="0706285B" w14:textId="77777777" w:rsidR="005D1BE6" w:rsidRPr="005D1BE6" w:rsidRDefault="005D1BE6" w:rsidP="005D1BE6">
      <w:pPr>
        <w:pStyle w:val="a4"/>
        <w:spacing w:line="360" w:lineRule="auto"/>
        <w:ind w:left="1069"/>
      </w:pPr>
    </w:p>
    <w:p w14:paraId="3A897D1D" w14:textId="77777777" w:rsidR="005A4849" w:rsidRPr="00056190" w:rsidRDefault="005A4849" w:rsidP="005A4849">
      <w:pPr>
        <w:spacing w:after="0" w:line="360" w:lineRule="auto"/>
        <w:ind w:left="709"/>
      </w:pPr>
    </w:p>
    <w:sectPr w:rsidR="005A4849" w:rsidRPr="00056190" w:rsidSect="004B117C">
      <w:footerReference w:type="default" r:id="rId11"/>
      <w:pgSz w:w="11906" w:h="16838" w:code="9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0ED220" w14:textId="77777777" w:rsidR="001634B7" w:rsidRDefault="001634B7" w:rsidP="004B117C">
      <w:pPr>
        <w:spacing w:after="0"/>
      </w:pPr>
      <w:r>
        <w:separator/>
      </w:r>
    </w:p>
  </w:endnote>
  <w:endnote w:type="continuationSeparator" w:id="0">
    <w:p w14:paraId="3DBDF963" w14:textId="77777777" w:rsidR="001634B7" w:rsidRDefault="001634B7" w:rsidP="004B117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35040308"/>
      <w:docPartObj>
        <w:docPartGallery w:val="Page Numbers (Bottom of Page)"/>
        <w:docPartUnique/>
      </w:docPartObj>
    </w:sdtPr>
    <w:sdtEndPr/>
    <w:sdtContent>
      <w:p w14:paraId="4AF6954E" w14:textId="1D987F99" w:rsidR="004B117C" w:rsidRDefault="004B117C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60ABF5F" w14:textId="77777777" w:rsidR="004B117C" w:rsidRDefault="004B117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F5E56" w14:textId="77777777" w:rsidR="001634B7" w:rsidRDefault="001634B7" w:rsidP="004B117C">
      <w:pPr>
        <w:spacing w:after="0"/>
      </w:pPr>
      <w:r>
        <w:separator/>
      </w:r>
    </w:p>
  </w:footnote>
  <w:footnote w:type="continuationSeparator" w:id="0">
    <w:p w14:paraId="5FB697AF" w14:textId="77777777" w:rsidR="001634B7" w:rsidRDefault="001634B7" w:rsidP="004B117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F6CDD"/>
    <w:multiLevelType w:val="hybridMultilevel"/>
    <w:tmpl w:val="3A288D74"/>
    <w:lvl w:ilvl="0" w:tplc="7EF01EBA">
      <w:start w:val="1"/>
      <w:numFmt w:val="decimal"/>
      <w:lvlText w:val="%1."/>
      <w:lvlJc w:val="left"/>
      <w:pPr>
        <w:ind w:left="1211" w:hanging="360"/>
      </w:pPr>
    </w:lvl>
    <w:lvl w:ilvl="1" w:tplc="04190019">
      <w:start w:val="1"/>
      <w:numFmt w:val="lowerLetter"/>
      <w:lvlText w:val="%2."/>
      <w:lvlJc w:val="left"/>
      <w:pPr>
        <w:ind w:left="1931" w:hanging="360"/>
      </w:pPr>
    </w:lvl>
    <w:lvl w:ilvl="2" w:tplc="0419001B">
      <w:start w:val="1"/>
      <w:numFmt w:val="lowerRoman"/>
      <w:lvlText w:val="%3."/>
      <w:lvlJc w:val="right"/>
      <w:pPr>
        <w:ind w:left="2651" w:hanging="180"/>
      </w:pPr>
    </w:lvl>
    <w:lvl w:ilvl="3" w:tplc="0419000F">
      <w:start w:val="1"/>
      <w:numFmt w:val="decimal"/>
      <w:lvlText w:val="%4."/>
      <w:lvlJc w:val="left"/>
      <w:pPr>
        <w:ind w:left="3371" w:hanging="360"/>
      </w:pPr>
    </w:lvl>
    <w:lvl w:ilvl="4" w:tplc="04190019">
      <w:start w:val="1"/>
      <w:numFmt w:val="lowerLetter"/>
      <w:lvlText w:val="%5."/>
      <w:lvlJc w:val="left"/>
      <w:pPr>
        <w:ind w:left="4091" w:hanging="360"/>
      </w:pPr>
    </w:lvl>
    <w:lvl w:ilvl="5" w:tplc="0419001B">
      <w:start w:val="1"/>
      <w:numFmt w:val="lowerRoman"/>
      <w:lvlText w:val="%6."/>
      <w:lvlJc w:val="right"/>
      <w:pPr>
        <w:ind w:left="4811" w:hanging="180"/>
      </w:pPr>
    </w:lvl>
    <w:lvl w:ilvl="6" w:tplc="0419000F">
      <w:start w:val="1"/>
      <w:numFmt w:val="decimal"/>
      <w:lvlText w:val="%7."/>
      <w:lvlJc w:val="left"/>
      <w:pPr>
        <w:ind w:left="5531" w:hanging="360"/>
      </w:pPr>
    </w:lvl>
    <w:lvl w:ilvl="7" w:tplc="04190019">
      <w:start w:val="1"/>
      <w:numFmt w:val="lowerLetter"/>
      <w:lvlText w:val="%8."/>
      <w:lvlJc w:val="left"/>
      <w:pPr>
        <w:ind w:left="6251" w:hanging="360"/>
      </w:pPr>
    </w:lvl>
    <w:lvl w:ilvl="8" w:tplc="0419001B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15EE7AEF"/>
    <w:multiLevelType w:val="hybridMultilevel"/>
    <w:tmpl w:val="AFBE8B50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21276A9"/>
    <w:multiLevelType w:val="hybridMultilevel"/>
    <w:tmpl w:val="AFBE8B50"/>
    <w:lvl w:ilvl="0" w:tplc="F1946024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2"/>
  </w:num>
  <w:num w:numId="2">
    <w:abstractNumId w:val="1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C1"/>
    <w:rsid w:val="00056190"/>
    <w:rsid w:val="00147DF8"/>
    <w:rsid w:val="00154D86"/>
    <w:rsid w:val="001634B7"/>
    <w:rsid w:val="002F3D09"/>
    <w:rsid w:val="003D7EB9"/>
    <w:rsid w:val="004B117C"/>
    <w:rsid w:val="005425C1"/>
    <w:rsid w:val="005A4849"/>
    <w:rsid w:val="005D1BE6"/>
    <w:rsid w:val="005D4E05"/>
    <w:rsid w:val="00604D00"/>
    <w:rsid w:val="00667926"/>
    <w:rsid w:val="006C0B77"/>
    <w:rsid w:val="006F74CE"/>
    <w:rsid w:val="007A1F56"/>
    <w:rsid w:val="008242FF"/>
    <w:rsid w:val="00870751"/>
    <w:rsid w:val="00872B8A"/>
    <w:rsid w:val="00922C48"/>
    <w:rsid w:val="00A1383A"/>
    <w:rsid w:val="00B915B7"/>
    <w:rsid w:val="00CE03BA"/>
    <w:rsid w:val="00EA59DF"/>
    <w:rsid w:val="00EE4070"/>
    <w:rsid w:val="00F12C76"/>
    <w:rsid w:val="00FD1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9BE75"/>
  <w15:chartTrackingRefBased/>
  <w15:docId w15:val="{1D151DB7-CCD2-40BB-B827-401B37F59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5425C1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5425C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561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5619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5">
    <w:name w:val="header"/>
    <w:basedOn w:val="a"/>
    <w:link w:val="a6"/>
    <w:uiPriority w:val="99"/>
    <w:unhideWhenUsed/>
    <w:rsid w:val="004B117C"/>
    <w:pPr>
      <w:tabs>
        <w:tab w:val="center" w:pos="4677"/>
        <w:tab w:val="right" w:pos="9355"/>
      </w:tabs>
      <w:spacing w:after="0"/>
    </w:pPr>
  </w:style>
  <w:style w:type="character" w:customStyle="1" w:styleId="a6">
    <w:name w:val="Верхний колонтитул Знак"/>
    <w:basedOn w:val="a0"/>
    <w:link w:val="a5"/>
    <w:uiPriority w:val="99"/>
    <w:rsid w:val="004B117C"/>
    <w:rPr>
      <w:rFonts w:ascii="Times New Roman" w:hAnsi="Times New Roman"/>
      <w:sz w:val="28"/>
    </w:rPr>
  </w:style>
  <w:style w:type="paragraph" w:styleId="a7">
    <w:name w:val="footer"/>
    <w:basedOn w:val="a"/>
    <w:link w:val="a8"/>
    <w:uiPriority w:val="99"/>
    <w:unhideWhenUsed/>
    <w:rsid w:val="004B117C"/>
    <w:pPr>
      <w:tabs>
        <w:tab w:val="center" w:pos="4677"/>
        <w:tab w:val="right" w:pos="9355"/>
      </w:tabs>
      <w:spacing w:after="0"/>
    </w:pPr>
  </w:style>
  <w:style w:type="character" w:customStyle="1" w:styleId="a8">
    <w:name w:val="Нижний колонтитул Знак"/>
    <w:basedOn w:val="a0"/>
    <w:link w:val="a7"/>
    <w:uiPriority w:val="99"/>
    <w:rsid w:val="004B117C"/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186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8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0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7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3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6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92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8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7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9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0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0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67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9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3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8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5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6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81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8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6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48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15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06E9B7-9C0D-4021-AB0A-04DAAB128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1610</Words>
  <Characters>9181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Yaroslav</dc:creator>
  <cp:keywords/>
  <dc:description/>
  <cp:lastModifiedBy>Егор</cp:lastModifiedBy>
  <cp:revision>2</cp:revision>
  <dcterms:created xsi:type="dcterms:W3CDTF">2024-11-04T20:47:00Z</dcterms:created>
  <dcterms:modified xsi:type="dcterms:W3CDTF">2024-11-04T20:47:00Z</dcterms:modified>
</cp:coreProperties>
</file>