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021"/>
        <w:gridCol w:w="676"/>
        <w:gridCol w:w="814"/>
        <w:gridCol w:w="815"/>
        <w:gridCol w:w="815"/>
        <w:gridCol w:w="815"/>
        <w:gridCol w:w="815"/>
        <w:gridCol w:w="815"/>
        <w:gridCol w:w="815"/>
        <w:gridCol w:w="798"/>
      </w:tblGrid>
      <w:tr w:rsidR="00124225" w14:paraId="08BCEBEE" w14:textId="0F6E4481" w:rsidTr="00124225">
        <w:tc>
          <w:tcPr>
            <w:tcW w:w="817" w:type="dxa"/>
          </w:tcPr>
          <w:p w14:paraId="6724DC44" w14:textId="77777777" w:rsidR="00124225" w:rsidRDefault="00124225"/>
        </w:tc>
        <w:tc>
          <w:tcPr>
            <w:tcW w:w="1021" w:type="dxa"/>
          </w:tcPr>
          <w:p w14:paraId="0C2309A7" w14:textId="77777777" w:rsidR="00124225" w:rsidRDefault="00124225"/>
        </w:tc>
        <w:tc>
          <w:tcPr>
            <w:tcW w:w="676" w:type="dxa"/>
          </w:tcPr>
          <w:p w14:paraId="37360331" w14:textId="49988411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1</w:t>
            </w:r>
          </w:p>
        </w:tc>
        <w:tc>
          <w:tcPr>
            <w:tcW w:w="814" w:type="dxa"/>
          </w:tcPr>
          <w:p w14:paraId="2E253922" w14:textId="7B0F5B36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2</w:t>
            </w:r>
          </w:p>
        </w:tc>
        <w:tc>
          <w:tcPr>
            <w:tcW w:w="815" w:type="dxa"/>
          </w:tcPr>
          <w:p w14:paraId="650D8805" w14:textId="172B1B0F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3</w:t>
            </w:r>
          </w:p>
        </w:tc>
        <w:tc>
          <w:tcPr>
            <w:tcW w:w="815" w:type="dxa"/>
          </w:tcPr>
          <w:p w14:paraId="53280A45" w14:textId="6BB9CC6A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4</w:t>
            </w:r>
          </w:p>
        </w:tc>
        <w:tc>
          <w:tcPr>
            <w:tcW w:w="815" w:type="dxa"/>
          </w:tcPr>
          <w:p w14:paraId="421EECD5" w14:textId="51E3E0AA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5</w:t>
            </w:r>
          </w:p>
        </w:tc>
        <w:tc>
          <w:tcPr>
            <w:tcW w:w="815" w:type="dxa"/>
          </w:tcPr>
          <w:p w14:paraId="37707335" w14:textId="2E2EB1CD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6</w:t>
            </w:r>
          </w:p>
        </w:tc>
        <w:tc>
          <w:tcPr>
            <w:tcW w:w="815" w:type="dxa"/>
          </w:tcPr>
          <w:p w14:paraId="70008B32" w14:textId="5067C95B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7</w:t>
            </w:r>
          </w:p>
        </w:tc>
        <w:tc>
          <w:tcPr>
            <w:tcW w:w="815" w:type="dxa"/>
          </w:tcPr>
          <w:p w14:paraId="5FE90049" w14:textId="38A497A1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8</w:t>
            </w:r>
          </w:p>
        </w:tc>
        <w:tc>
          <w:tcPr>
            <w:tcW w:w="798" w:type="dxa"/>
          </w:tcPr>
          <w:p w14:paraId="1446B2FA" w14:textId="1C0D08CD" w:rsidR="00124225" w:rsidRPr="00124225" w:rsidRDefault="00124225">
            <w:pPr>
              <w:rPr>
                <w:sz w:val="44"/>
                <w:szCs w:val="44"/>
              </w:rPr>
            </w:pPr>
            <w:r w:rsidRPr="00124225">
              <w:rPr>
                <w:sz w:val="44"/>
                <w:szCs w:val="44"/>
              </w:rPr>
              <w:t>S</w:t>
            </w:r>
          </w:p>
        </w:tc>
      </w:tr>
      <w:tr w:rsidR="00124225" w14:paraId="69A5FA98" w14:textId="774CD771" w:rsidTr="00124225">
        <w:tc>
          <w:tcPr>
            <w:tcW w:w="817" w:type="dxa"/>
            <w:vMerge w:val="restart"/>
          </w:tcPr>
          <w:p w14:paraId="7FADC784" w14:textId="77777777" w:rsidR="00124225" w:rsidRDefault="00124225"/>
          <w:p w14:paraId="5777FDBE" w14:textId="77777777" w:rsidR="00124225" w:rsidRDefault="00124225"/>
          <w:p w14:paraId="52B3C328" w14:textId="48CC0F69" w:rsidR="00124225" w:rsidRDefault="00124225">
            <w:r w:rsidRPr="00124225">
              <w:rPr>
                <w:sz w:val="44"/>
                <w:szCs w:val="44"/>
              </w:rPr>
              <w:t>A</w:t>
            </w:r>
          </w:p>
        </w:tc>
        <w:tc>
          <w:tcPr>
            <w:tcW w:w="1021" w:type="dxa"/>
          </w:tcPr>
          <w:p w14:paraId="5552AA20" w14:textId="2D5ACA2D" w:rsidR="00124225" w:rsidRPr="00124225" w:rsidRDefault="00124225">
            <w:pPr>
              <w:rPr>
                <w:b/>
                <w:bCs/>
              </w:rPr>
            </w:pPr>
            <w:r w:rsidRPr="00124225">
              <w:rPr>
                <w:b/>
                <w:bCs/>
              </w:rPr>
              <w:t>Title</w:t>
            </w:r>
          </w:p>
        </w:tc>
        <w:tc>
          <w:tcPr>
            <w:tcW w:w="676" w:type="dxa"/>
          </w:tcPr>
          <w:p w14:paraId="5F556A3C" w14:textId="77777777" w:rsidR="00124225" w:rsidRDefault="00124225"/>
        </w:tc>
        <w:tc>
          <w:tcPr>
            <w:tcW w:w="814" w:type="dxa"/>
          </w:tcPr>
          <w:p w14:paraId="6AD96D1D" w14:textId="77777777" w:rsidR="00124225" w:rsidRDefault="00124225"/>
        </w:tc>
        <w:tc>
          <w:tcPr>
            <w:tcW w:w="815" w:type="dxa"/>
          </w:tcPr>
          <w:p w14:paraId="323BF243" w14:textId="77777777" w:rsidR="00124225" w:rsidRDefault="00124225"/>
        </w:tc>
        <w:tc>
          <w:tcPr>
            <w:tcW w:w="815" w:type="dxa"/>
          </w:tcPr>
          <w:p w14:paraId="40C9D094" w14:textId="77777777" w:rsidR="00124225" w:rsidRDefault="00124225"/>
        </w:tc>
        <w:tc>
          <w:tcPr>
            <w:tcW w:w="815" w:type="dxa"/>
          </w:tcPr>
          <w:p w14:paraId="1953883F" w14:textId="77777777" w:rsidR="00124225" w:rsidRDefault="00124225"/>
        </w:tc>
        <w:tc>
          <w:tcPr>
            <w:tcW w:w="815" w:type="dxa"/>
          </w:tcPr>
          <w:p w14:paraId="349EA17E" w14:textId="77777777" w:rsidR="00124225" w:rsidRDefault="00124225"/>
        </w:tc>
        <w:tc>
          <w:tcPr>
            <w:tcW w:w="815" w:type="dxa"/>
          </w:tcPr>
          <w:p w14:paraId="44A638FD" w14:textId="77777777" w:rsidR="00124225" w:rsidRDefault="00124225"/>
        </w:tc>
        <w:tc>
          <w:tcPr>
            <w:tcW w:w="815" w:type="dxa"/>
          </w:tcPr>
          <w:p w14:paraId="37E51010" w14:textId="77777777" w:rsidR="00124225" w:rsidRDefault="00124225"/>
        </w:tc>
        <w:tc>
          <w:tcPr>
            <w:tcW w:w="798" w:type="dxa"/>
          </w:tcPr>
          <w:p w14:paraId="59F1F3D9" w14:textId="77777777" w:rsidR="00124225" w:rsidRDefault="00124225"/>
        </w:tc>
      </w:tr>
      <w:tr w:rsidR="00124225" w14:paraId="10205D1F" w14:textId="3224B7F4" w:rsidTr="00124225">
        <w:tc>
          <w:tcPr>
            <w:tcW w:w="817" w:type="dxa"/>
            <w:vMerge/>
          </w:tcPr>
          <w:p w14:paraId="1F8B8FAF" w14:textId="77777777" w:rsidR="00124225" w:rsidRDefault="00124225"/>
        </w:tc>
        <w:tc>
          <w:tcPr>
            <w:tcW w:w="1021" w:type="dxa"/>
          </w:tcPr>
          <w:p w14:paraId="4813E6B8" w14:textId="0E51ADDC" w:rsidR="00124225" w:rsidRDefault="00124225">
            <w:r>
              <w:t>R Up</w:t>
            </w:r>
          </w:p>
        </w:tc>
        <w:tc>
          <w:tcPr>
            <w:tcW w:w="676" w:type="dxa"/>
          </w:tcPr>
          <w:p w14:paraId="3E86F8E3" w14:textId="77777777" w:rsidR="00124225" w:rsidRDefault="00124225"/>
        </w:tc>
        <w:tc>
          <w:tcPr>
            <w:tcW w:w="814" w:type="dxa"/>
          </w:tcPr>
          <w:p w14:paraId="5B06E059" w14:textId="77777777" w:rsidR="00124225" w:rsidRDefault="00124225"/>
        </w:tc>
        <w:tc>
          <w:tcPr>
            <w:tcW w:w="815" w:type="dxa"/>
          </w:tcPr>
          <w:p w14:paraId="31D9A5E7" w14:textId="77777777" w:rsidR="00124225" w:rsidRDefault="00124225"/>
        </w:tc>
        <w:tc>
          <w:tcPr>
            <w:tcW w:w="815" w:type="dxa"/>
          </w:tcPr>
          <w:p w14:paraId="05BE5428" w14:textId="77777777" w:rsidR="00124225" w:rsidRDefault="00124225"/>
        </w:tc>
        <w:tc>
          <w:tcPr>
            <w:tcW w:w="815" w:type="dxa"/>
          </w:tcPr>
          <w:p w14:paraId="71AF2FB6" w14:textId="77777777" w:rsidR="00124225" w:rsidRDefault="00124225"/>
        </w:tc>
        <w:tc>
          <w:tcPr>
            <w:tcW w:w="815" w:type="dxa"/>
          </w:tcPr>
          <w:p w14:paraId="68C64742" w14:textId="77777777" w:rsidR="00124225" w:rsidRDefault="00124225"/>
        </w:tc>
        <w:tc>
          <w:tcPr>
            <w:tcW w:w="815" w:type="dxa"/>
          </w:tcPr>
          <w:p w14:paraId="19A8AFC8" w14:textId="77777777" w:rsidR="00124225" w:rsidRDefault="00124225"/>
        </w:tc>
        <w:tc>
          <w:tcPr>
            <w:tcW w:w="815" w:type="dxa"/>
          </w:tcPr>
          <w:p w14:paraId="776C4858" w14:textId="77777777" w:rsidR="00124225" w:rsidRDefault="00124225"/>
        </w:tc>
        <w:tc>
          <w:tcPr>
            <w:tcW w:w="798" w:type="dxa"/>
          </w:tcPr>
          <w:p w14:paraId="45B1E99A" w14:textId="77777777" w:rsidR="00124225" w:rsidRDefault="00124225"/>
        </w:tc>
      </w:tr>
      <w:tr w:rsidR="00124225" w14:paraId="6A42329A" w14:textId="555B8A3E" w:rsidTr="00124225">
        <w:tc>
          <w:tcPr>
            <w:tcW w:w="817" w:type="dxa"/>
            <w:vMerge/>
          </w:tcPr>
          <w:p w14:paraId="44A11932" w14:textId="77777777" w:rsidR="00124225" w:rsidRDefault="00124225"/>
        </w:tc>
        <w:tc>
          <w:tcPr>
            <w:tcW w:w="1021" w:type="dxa"/>
          </w:tcPr>
          <w:p w14:paraId="73507013" w14:textId="3899755D" w:rsidR="00124225" w:rsidRDefault="00124225">
            <w:r>
              <w:t>R Down</w:t>
            </w:r>
          </w:p>
        </w:tc>
        <w:tc>
          <w:tcPr>
            <w:tcW w:w="676" w:type="dxa"/>
          </w:tcPr>
          <w:p w14:paraId="6FE86BBB" w14:textId="77777777" w:rsidR="00124225" w:rsidRDefault="00124225"/>
        </w:tc>
        <w:tc>
          <w:tcPr>
            <w:tcW w:w="814" w:type="dxa"/>
          </w:tcPr>
          <w:p w14:paraId="4279D540" w14:textId="77777777" w:rsidR="00124225" w:rsidRDefault="00124225"/>
        </w:tc>
        <w:tc>
          <w:tcPr>
            <w:tcW w:w="815" w:type="dxa"/>
          </w:tcPr>
          <w:p w14:paraId="56F6DCE1" w14:textId="77777777" w:rsidR="00124225" w:rsidRDefault="00124225"/>
        </w:tc>
        <w:tc>
          <w:tcPr>
            <w:tcW w:w="815" w:type="dxa"/>
          </w:tcPr>
          <w:p w14:paraId="57847B67" w14:textId="77777777" w:rsidR="00124225" w:rsidRDefault="00124225"/>
        </w:tc>
        <w:tc>
          <w:tcPr>
            <w:tcW w:w="815" w:type="dxa"/>
          </w:tcPr>
          <w:p w14:paraId="107F0C31" w14:textId="77777777" w:rsidR="00124225" w:rsidRDefault="00124225"/>
        </w:tc>
        <w:tc>
          <w:tcPr>
            <w:tcW w:w="815" w:type="dxa"/>
          </w:tcPr>
          <w:p w14:paraId="75036B3F" w14:textId="77777777" w:rsidR="00124225" w:rsidRDefault="00124225"/>
        </w:tc>
        <w:tc>
          <w:tcPr>
            <w:tcW w:w="815" w:type="dxa"/>
          </w:tcPr>
          <w:p w14:paraId="1F36399D" w14:textId="77777777" w:rsidR="00124225" w:rsidRDefault="00124225"/>
        </w:tc>
        <w:tc>
          <w:tcPr>
            <w:tcW w:w="815" w:type="dxa"/>
          </w:tcPr>
          <w:p w14:paraId="7E4CFAE6" w14:textId="77777777" w:rsidR="00124225" w:rsidRDefault="00124225"/>
        </w:tc>
        <w:tc>
          <w:tcPr>
            <w:tcW w:w="798" w:type="dxa"/>
          </w:tcPr>
          <w:p w14:paraId="33D34970" w14:textId="77777777" w:rsidR="00124225" w:rsidRDefault="00124225"/>
        </w:tc>
      </w:tr>
      <w:tr w:rsidR="00124225" w14:paraId="33EB7A72" w14:textId="4BB50A27" w:rsidTr="00124225">
        <w:tc>
          <w:tcPr>
            <w:tcW w:w="817" w:type="dxa"/>
            <w:vMerge/>
          </w:tcPr>
          <w:p w14:paraId="089C3143" w14:textId="77777777" w:rsidR="00124225" w:rsidRDefault="00124225"/>
        </w:tc>
        <w:tc>
          <w:tcPr>
            <w:tcW w:w="1021" w:type="dxa"/>
          </w:tcPr>
          <w:p w14:paraId="6B1A9FB8" w14:textId="75572500" w:rsidR="00124225" w:rsidRDefault="00124225">
            <w:r>
              <w:t>B1</w:t>
            </w:r>
          </w:p>
        </w:tc>
        <w:tc>
          <w:tcPr>
            <w:tcW w:w="676" w:type="dxa"/>
          </w:tcPr>
          <w:p w14:paraId="776E4183" w14:textId="77777777" w:rsidR="00124225" w:rsidRDefault="00124225"/>
        </w:tc>
        <w:tc>
          <w:tcPr>
            <w:tcW w:w="814" w:type="dxa"/>
          </w:tcPr>
          <w:p w14:paraId="5BD43F8A" w14:textId="77777777" w:rsidR="00124225" w:rsidRDefault="00124225"/>
        </w:tc>
        <w:tc>
          <w:tcPr>
            <w:tcW w:w="815" w:type="dxa"/>
          </w:tcPr>
          <w:p w14:paraId="78968232" w14:textId="77777777" w:rsidR="00124225" w:rsidRDefault="00124225"/>
        </w:tc>
        <w:tc>
          <w:tcPr>
            <w:tcW w:w="815" w:type="dxa"/>
          </w:tcPr>
          <w:p w14:paraId="410DBC0A" w14:textId="77777777" w:rsidR="00124225" w:rsidRDefault="00124225"/>
        </w:tc>
        <w:tc>
          <w:tcPr>
            <w:tcW w:w="815" w:type="dxa"/>
          </w:tcPr>
          <w:p w14:paraId="46F3997C" w14:textId="77777777" w:rsidR="00124225" w:rsidRDefault="00124225"/>
        </w:tc>
        <w:tc>
          <w:tcPr>
            <w:tcW w:w="815" w:type="dxa"/>
          </w:tcPr>
          <w:p w14:paraId="0A53F953" w14:textId="77777777" w:rsidR="00124225" w:rsidRDefault="00124225"/>
        </w:tc>
        <w:tc>
          <w:tcPr>
            <w:tcW w:w="815" w:type="dxa"/>
          </w:tcPr>
          <w:p w14:paraId="52909F5F" w14:textId="77777777" w:rsidR="00124225" w:rsidRDefault="00124225"/>
        </w:tc>
        <w:tc>
          <w:tcPr>
            <w:tcW w:w="815" w:type="dxa"/>
          </w:tcPr>
          <w:p w14:paraId="113EDE86" w14:textId="77777777" w:rsidR="00124225" w:rsidRDefault="00124225"/>
        </w:tc>
        <w:tc>
          <w:tcPr>
            <w:tcW w:w="798" w:type="dxa"/>
            <w:shd w:val="clear" w:color="auto" w:fill="404040" w:themeFill="text1" w:themeFillTint="BF"/>
          </w:tcPr>
          <w:p w14:paraId="7B536A68" w14:textId="77777777" w:rsidR="00124225" w:rsidRDefault="00124225"/>
        </w:tc>
      </w:tr>
      <w:tr w:rsidR="00124225" w14:paraId="6436852A" w14:textId="4A261BBB" w:rsidTr="00124225">
        <w:tc>
          <w:tcPr>
            <w:tcW w:w="817" w:type="dxa"/>
            <w:vMerge/>
          </w:tcPr>
          <w:p w14:paraId="6BC530FE" w14:textId="77777777" w:rsidR="00124225" w:rsidRDefault="00124225"/>
        </w:tc>
        <w:tc>
          <w:tcPr>
            <w:tcW w:w="1021" w:type="dxa"/>
          </w:tcPr>
          <w:p w14:paraId="06F5685A" w14:textId="6DBEBE54" w:rsidR="00124225" w:rsidRDefault="00124225">
            <w:r>
              <w:t>B2</w:t>
            </w:r>
          </w:p>
        </w:tc>
        <w:tc>
          <w:tcPr>
            <w:tcW w:w="676" w:type="dxa"/>
          </w:tcPr>
          <w:p w14:paraId="0FB103B7" w14:textId="77777777" w:rsidR="00124225" w:rsidRDefault="00124225"/>
        </w:tc>
        <w:tc>
          <w:tcPr>
            <w:tcW w:w="814" w:type="dxa"/>
          </w:tcPr>
          <w:p w14:paraId="14E82DBE" w14:textId="77777777" w:rsidR="00124225" w:rsidRDefault="00124225"/>
        </w:tc>
        <w:tc>
          <w:tcPr>
            <w:tcW w:w="815" w:type="dxa"/>
          </w:tcPr>
          <w:p w14:paraId="2A2F9696" w14:textId="77777777" w:rsidR="00124225" w:rsidRDefault="00124225"/>
        </w:tc>
        <w:tc>
          <w:tcPr>
            <w:tcW w:w="815" w:type="dxa"/>
          </w:tcPr>
          <w:p w14:paraId="7EB0B3AF" w14:textId="77777777" w:rsidR="00124225" w:rsidRDefault="00124225"/>
        </w:tc>
        <w:tc>
          <w:tcPr>
            <w:tcW w:w="815" w:type="dxa"/>
          </w:tcPr>
          <w:p w14:paraId="5BEA2D72" w14:textId="77777777" w:rsidR="00124225" w:rsidRDefault="00124225"/>
        </w:tc>
        <w:tc>
          <w:tcPr>
            <w:tcW w:w="815" w:type="dxa"/>
          </w:tcPr>
          <w:p w14:paraId="41DE4568" w14:textId="77777777" w:rsidR="00124225" w:rsidRDefault="00124225"/>
        </w:tc>
        <w:tc>
          <w:tcPr>
            <w:tcW w:w="815" w:type="dxa"/>
          </w:tcPr>
          <w:p w14:paraId="07197C34" w14:textId="77777777" w:rsidR="00124225" w:rsidRDefault="00124225"/>
        </w:tc>
        <w:tc>
          <w:tcPr>
            <w:tcW w:w="815" w:type="dxa"/>
          </w:tcPr>
          <w:p w14:paraId="77BE8D10" w14:textId="77777777" w:rsidR="00124225" w:rsidRDefault="00124225"/>
        </w:tc>
        <w:tc>
          <w:tcPr>
            <w:tcW w:w="798" w:type="dxa"/>
            <w:shd w:val="clear" w:color="auto" w:fill="404040" w:themeFill="text1" w:themeFillTint="BF"/>
          </w:tcPr>
          <w:p w14:paraId="3302A9D4" w14:textId="77777777" w:rsidR="00124225" w:rsidRDefault="00124225"/>
        </w:tc>
      </w:tr>
      <w:tr w:rsidR="00124225" w14:paraId="3AE26368" w14:textId="0839FC24" w:rsidTr="00124225">
        <w:tc>
          <w:tcPr>
            <w:tcW w:w="817" w:type="dxa"/>
            <w:vMerge w:val="restart"/>
          </w:tcPr>
          <w:p w14:paraId="0394F21B" w14:textId="77777777" w:rsidR="00124225" w:rsidRDefault="00124225" w:rsidP="00124225"/>
          <w:p w14:paraId="4253D97C" w14:textId="77777777" w:rsidR="00124225" w:rsidRDefault="00124225" w:rsidP="00124225"/>
          <w:p w14:paraId="1A9F7AE5" w14:textId="0418B13B" w:rsidR="00124225" w:rsidRPr="00124225" w:rsidRDefault="00124225" w:rsidP="00124225">
            <w:r w:rsidRPr="00124225">
              <w:rPr>
                <w:sz w:val="44"/>
                <w:szCs w:val="44"/>
              </w:rPr>
              <w:t>B</w:t>
            </w:r>
          </w:p>
        </w:tc>
        <w:tc>
          <w:tcPr>
            <w:tcW w:w="1021" w:type="dxa"/>
          </w:tcPr>
          <w:p w14:paraId="733A6679" w14:textId="2097C530" w:rsidR="00124225" w:rsidRPr="00124225" w:rsidRDefault="00124225" w:rsidP="00124225">
            <w:pPr>
              <w:rPr>
                <w:b/>
                <w:bCs/>
              </w:rPr>
            </w:pPr>
            <w:r w:rsidRPr="00124225">
              <w:rPr>
                <w:b/>
                <w:bCs/>
              </w:rPr>
              <w:t>Title</w:t>
            </w:r>
          </w:p>
        </w:tc>
        <w:tc>
          <w:tcPr>
            <w:tcW w:w="676" w:type="dxa"/>
          </w:tcPr>
          <w:p w14:paraId="227A3482" w14:textId="77777777" w:rsidR="00124225" w:rsidRDefault="00124225" w:rsidP="00124225"/>
        </w:tc>
        <w:tc>
          <w:tcPr>
            <w:tcW w:w="814" w:type="dxa"/>
          </w:tcPr>
          <w:p w14:paraId="453D1F24" w14:textId="77777777" w:rsidR="00124225" w:rsidRDefault="00124225" w:rsidP="00124225"/>
        </w:tc>
        <w:tc>
          <w:tcPr>
            <w:tcW w:w="815" w:type="dxa"/>
          </w:tcPr>
          <w:p w14:paraId="54E07F98" w14:textId="77777777" w:rsidR="00124225" w:rsidRDefault="00124225" w:rsidP="00124225"/>
        </w:tc>
        <w:tc>
          <w:tcPr>
            <w:tcW w:w="815" w:type="dxa"/>
          </w:tcPr>
          <w:p w14:paraId="438BCA0D" w14:textId="77777777" w:rsidR="00124225" w:rsidRDefault="00124225" w:rsidP="00124225"/>
        </w:tc>
        <w:tc>
          <w:tcPr>
            <w:tcW w:w="815" w:type="dxa"/>
          </w:tcPr>
          <w:p w14:paraId="64D33AC6" w14:textId="77777777" w:rsidR="00124225" w:rsidRDefault="00124225" w:rsidP="00124225"/>
        </w:tc>
        <w:tc>
          <w:tcPr>
            <w:tcW w:w="815" w:type="dxa"/>
          </w:tcPr>
          <w:p w14:paraId="1682A6E8" w14:textId="77777777" w:rsidR="00124225" w:rsidRDefault="00124225" w:rsidP="00124225"/>
        </w:tc>
        <w:tc>
          <w:tcPr>
            <w:tcW w:w="815" w:type="dxa"/>
          </w:tcPr>
          <w:p w14:paraId="2D49D81E" w14:textId="77777777" w:rsidR="00124225" w:rsidRDefault="00124225" w:rsidP="00124225"/>
        </w:tc>
        <w:tc>
          <w:tcPr>
            <w:tcW w:w="815" w:type="dxa"/>
          </w:tcPr>
          <w:p w14:paraId="04F4B578" w14:textId="77777777" w:rsidR="00124225" w:rsidRDefault="00124225" w:rsidP="00124225"/>
        </w:tc>
        <w:tc>
          <w:tcPr>
            <w:tcW w:w="798" w:type="dxa"/>
          </w:tcPr>
          <w:p w14:paraId="338AA78D" w14:textId="77777777" w:rsidR="00124225" w:rsidRDefault="00124225" w:rsidP="00124225"/>
        </w:tc>
      </w:tr>
      <w:tr w:rsidR="00124225" w14:paraId="69EDCDA4" w14:textId="694AA815" w:rsidTr="00124225">
        <w:tc>
          <w:tcPr>
            <w:tcW w:w="817" w:type="dxa"/>
            <w:vMerge/>
          </w:tcPr>
          <w:p w14:paraId="1A0C6A12" w14:textId="77777777" w:rsidR="00124225" w:rsidRDefault="00124225" w:rsidP="00124225"/>
        </w:tc>
        <w:tc>
          <w:tcPr>
            <w:tcW w:w="1021" w:type="dxa"/>
          </w:tcPr>
          <w:p w14:paraId="694DED7B" w14:textId="797486D8" w:rsidR="00124225" w:rsidRDefault="00124225" w:rsidP="00124225">
            <w:r>
              <w:t>R Up</w:t>
            </w:r>
          </w:p>
        </w:tc>
        <w:tc>
          <w:tcPr>
            <w:tcW w:w="676" w:type="dxa"/>
          </w:tcPr>
          <w:p w14:paraId="6D9C89AF" w14:textId="77777777" w:rsidR="00124225" w:rsidRDefault="00124225" w:rsidP="00124225"/>
        </w:tc>
        <w:tc>
          <w:tcPr>
            <w:tcW w:w="814" w:type="dxa"/>
          </w:tcPr>
          <w:p w14:paraId="295ADE09" w14:textId="77777777" w:rsidR="00124225" w:rsidRDefault="00124225" w:rsidP="00124225"/>
        </w:tc>
        <w:tc>
          <w:tcPr>
            <w:tcW w:w="815" w:type="dxa"/>
          </w:tcPr>
          <w:p w14:paraId="1E04C2A2" w14:textId="77777777" w:rsidR="00124225" w:rsidRDefault="00124225" w:rsidP="00124225"/>
        </w:tc>
        <w:tc>
          <w:tcPr>
            <w:tcW w:w="815" w:type="dxa"/>
          </w:tcPr>
          <w:p w14:paraId="37AB7FA4" w14:textId="77777777" w:rsidR="00124225" w:rsidRDefault="00124225" w:rsidP="00124225"/>
        </w:tc>
        <w:tc>
          <w:tcPr>
            <w:tcW w:w="815" w:type="dxa"/>
          </w:tcPr>
          <w:p w14:paraId="494C98A9" w14:textId="77777777" w:rsidR="00124225" w:rsidRDefault="00124225" w:rsidP="00124225"/>
        </w:tc>
        <w:tc>
          <w:tcPr>
            <w:tcW w:w="815" w:type="dxa"/>
          </w:tcPr>
          <w:p w14:paraId="1A895C52" w14:textId="77777777" w:rsidR="00124225" w:rsidRDefault="00124225" w:rsidP="00124225"/>
        </w:tc>
        <w:tc>
          <w:tcPr>
            <w:tcW w:w="815" w:type="dxa"/>
          </w:tcPr>
          <w:p w14:paraId="22A76FDC" w14:textId="77777777" w:rsidR="00124225" w:rsidRDefault="00124225" w:rsidP="00124225"/>
        </w:tc>
        <w:tc>
          <w:tcPr>
            <w:tcW w:w="815" w:type="dxa"/>
          </w:tcPr>
          <w:p w14:paraId="0C7B1BFF" w14:textId="77777777" w:rsidR="00124225" w:rsidRDefault="00124225" w:rsidP="00124225"/>
        </w:tc>
        <w:tc>
          <w:tcPr>
            <w:tcW w:w="798" w:type="dxa"/>
          </w:tcPr>
          <w:p w14:paraId="701F21FD" w14:textId="77777777" w:rsidR="00124225" w:rsidRDefault="00124225" w:rsidP="00124225"/>
        </w:tc>
      </w:tr>
      <w:tr w:rsidR="00124225" w14:paraId="69903749" w14:textId="77777777" w:rsidTr="00124225">
        <w:tc>
          <w:tcPr>
            <w:tcW w:w="817" w:type="dxa"/>
            <w:vMerge/>
          </w:tcPr>
          <w:p w14:paraId="5D6EDF14" w14:textId="77777777" w:rsidR="00124225" w:rsidRDefault="00124225" w:rsidP="00124225"/>
        </w:tc>
        <w:tc>
          <w:tcPr>
            <w:tcW w:w="1021" w:type="dxa"/>
          </w:tcPr>
          <w:p w14:paraId="0170EA0C" w14:textId="5CA5E055" w:rsidR="00124225" w:rsidRDefault="00124225" w:rsidP="00124225">
            <w:r>
              <w:t>R Down</w:t>
            </w:r>
          </w:p>
        </w:tc>
        <w:tc>
          <w:tcPr>
            <w:tcW w:w="676" w:type="dxa"/>
          </w:tcPr>
          <w:p w14:paraId="63CF716D" w14:textId="77777777" w:rsidR="00124225" w:rsidRDefault="00124225" w:rsidP="00124225"/>
        </w:tc>
        <w:tc>
          <w:tcPr>
            <w:tcW w:w="814" w:type="dxa"/>
          </w:tcPr>
          <w:p w14:paraId="283F3CBD" w14:textId="77777777" w:rsidR="00124225" w:rsidRDefault="00124225" w:rsidP="00124225"/>
        </w:tc>
        <w:tc>
          <w:tcPr>
            <w:tcW w:w="815" w:type="dxa"/>
          </w:tcPr>
          <w:p w14:paraId="1D09F14F" w14:textId="77777777" w:rsidR="00124225" w:rsidRDefault="00124225" w:rsidP="00124225"/>
        </w:tc>
        <w:tc>
          <w:tcPr>
            <w:tcW w:w="815" w:type="dxa"/>
          </w:tcPr>
          <w:p w14:paraId="217B2497" w14:textId="77777777" w:rsidR="00124225" w:rsidRDefault="00124225" w:rsidP="00124225"/>
        </w:tc>
        <w:tc>
          <w:tcPr>
            <w:tcW w:w="815" w:type="dxa"/>
          </w:tcPr>
          <w:p w14:paraId="0C3773E0" w14:textId="77777777" w:rsidR="00124225" w:rsidRDefault="00124225" w:rsidP="00124225"/>
        </w:tc>
        <w:tc>
          <w:tcPr>
            <w:tcW w:w="815" w:type="dxa"/>
          </w:tcPr>
          <w:p w14:paraId="466502A2" w14:textId="77777777" w:rsidR="00124225" w:rsidRDefault="00124225" w:rsidP="00124225"/>
        </w:tc>
        <w:tc>
          <w:tcPr>
            <w:tcW w:w="815" w:type="dxa"/>
          </w:tcPr>
          <w:p w14:paraId="2C22EBC7" w14:textId="77777777" w:rsidR="00124225" w:rsidRDefault="00124225" w:rsidP="00124225"/>
        </w:tc>
        <w:tc>
          <w:tcPr>
            <w:tcW w:w="815" w:type="dxa"/>
          </w:tcPr>
          <w:p w14:paraId="52BBEC7C" w14:textId="77777777" w:rsidR="00124225" w:rsidRDefault="00124225" w:rsidP="00124225"/>
        </w:tc>
        <w:tc>
          <w:tcPr>
            <w:tcW w:w="798" w:type="dxa"/>
          </w:tcPr>
          <w:p w14:paraId="0E6C3DEC" w14:textId="77777777" w:rsidR="00124225" w:rsidRDefault="00124225" w:rsidP="00124225"/>
        </w:tc>
      </w:tr>
      <w:tr w:rsidR="00124225" w14:paraId="3BBDBED6" w14:textId="77777777" w:rsidTr="00124225">
        <w:tc>
          <w:tcPr>
            <w:tcW w:w="817" w:type="dxa"/>
            <w:vMerge/>
          </w:tcPr>
          <w:p w14:paraId="729C4BD0" w14:textId="77777777" w:rsidR="00124225" w:rsidRDefault="00124225" w:rsidP="00124225"/>
        </w:tc>
        <w:tc>
          <w:tcPr>
            <w:tcW w:w="1021" w:type="dxa"/>
          </w:tcPr>
          <w:p w14:paraId="7115654B" w14:textId="794EF5D9" w:rsidR="00124225" w:rsidRDefault="00124225" w:rsidP="00124225">
            <w:r>
              <w:t>B1</w:t>
            </w:r>
          </w:p>
        </w:tc>
        <w:tc>
          <w:tcPr>
            <w:tcW w:w="676" w:type="dxa"/>
          </w:tcPr>
          <w:p w14:paraId="5CDBDC77" w14:textId="77777777" w:rsidR="00124225" w:rsidRDefault="00124225" w:rsidP="00124225"/>
        </w:tc>
        <w:tc>
          <w:tcPr>
            <w:tcW w:w="814" w:type="dxa"/>
          </w:tcPr>
          <w:p w14:paraId="79A5A28F" w14:textId="77777777" w:rsidR="00124225" w:rsidRDefault="00124225" w:rsidP="00124225"/>
        </w:tc>
        <w:tc>
          <w:tcPr>
            <w:tcW w:w="815" w:type="dxa"/>
          </w:tcPr>
          <w:p w14:paraId="625A4647" w14:textId="77777777" w:rsidR="00124225" w:rsidRDefault="00124225" w:rsidP="00124225"/>
        </w:tc>
        <w:tc>
          <w:tcPr>
            <w:tcW w:w="815" w:type="dxa"/>
          </w:tcPr>
          <w:p w14:paraId="3C46F539" w14:textId="77777777" w:rsidR="00124225" w:rsidRDefault="00124225" w:rsidP="00124225"/>
        </w:tc>
        <w:tc>
          <w:tcPr>
            <w:tcW w:w="815" w:type="dxa"/>
          </w:tcPr>
          <w:p w14:paraId="093A66F9" w14:textId="77777777" w:rsidR="00124225" w:rsidRDefault="00124225" w:rsidP="00124225"/>
        </w:tc>
        <w:tc>
          <w:tcPr>
            <w:tcW w:w="815" w:type="dxa"/>
          </w:tcPr>
          <w:p w14:paraId="208D1B14" w14:textId="77777777" w:rsidR="00124225" w:rsidRDefault="00124225" w:rsidP="00124225"/>
        </w:tc>
        <w:tc>
          <w:tcPr>
            <w:tcW w:w="815" w:type="dxa"/>
          </w:tcPr>
          <w:p w14:paraId="60547FB7" w14:textId="77777777" w:rsidR="00124225" w:rsidRDefault="00124225" w:rsidP="00124225"/>
        </w:tc>
        <w:tc>
          <w:tcPr>
            <w:tcW w:w="815" w:type="dxa"/>
          </w:tcPr>
          <w:p w14:paraId="24B48B30" w14:textId="77777777" w:rsidR="00124225" w:rsidRDefault="00124225" w:rsidP="00124225"/>
        </w:tc>
        <w:tc>
          <w:tcPr>
            <w:tcW w:w="798" w:type="dxa"/>
            <w:shd w:val="clear" w:color="auto" w:fill="404040" w:themeFill="text1" w:themeFillTint="BF"/>
          </w:tcPr>
          <w:p w14:paraId="3D4C8602" w14:textId="77777777" w:rsidR="00124225" w:rsidRDefault="00124225" w:rsidP="00124225"/>
        </w:tc>
      </w:tr>
      <w:tr w:rsidR="00124225" w14:paraId="7FBD566A" w14:textId="77777777" w:rsidTr="00124225">
        <w:tc>
          <w:tcPr>
            <w:tcW w:w="817" w:type="dxa"/>
            <w:vMerge/>
          </w:tcPr>
          <w:p w14:paraId="5E488580" w14:textId="77777777" w:rsidR="00124225" w:rsidRDefault="00124225" w:rsidP="00124225"/>
        </w:tc>
        <w:tc>
          <w:tcPr>
            <w:tcW w:w="1021" w:type="dxa"/>
          </w:tcPr>
          <w:p w14:paraId="1F366268" w14:textId="1DA91E3D" w:rsidR="00124225" w:rsidRDefault="00124225" w:rsidP="00124225">
            <w:r>
              <w:t>B2</w:t>
            </w:r>
          </w:p>
        </w:tc>
        <w:tc>
          <w:tcPr>
            <w:tcW w:w="676" w:type="dxa"/>
          </w:tcPr>
          <w:p w14:paraId="046A00A2" w14:textId="77777777" w:rsidR="00124225" w:rsidRDefault="00124225" w:rsidP="00124225"/>
        </w:tc>
        <w:tc>
          <w:tcPr>
            <w:tcW w:w="814" w:type="dxa"/>
          </w:tcPr>
          <w:p w14:paraId="71A6F9F3" w14:textId="77777777" w:rsidR="00124225" w:rsidRDefault="00124225" w:rsidP="00124225"/>
        </w:tc>
        <w:tc>
          <w:tcPr>
            <w:tcW w:w="815" w:type="dxa"/>
          </w:tcPr>
          <w:p w14:paraId="2DCFDAD6" w14:textId="77777777" w:rsidR="00124225" w:rsidRDefault="00124225" w:rsidP="00124225"/>
        </w:tc>
        <w:tc>
          <w:tcPr>
            <w:tcW w:w="815" w:type="dxa"/>
          </w:tcPr>
          <w:p w14:paraId="1A0B0B74" w14:textId="77777777" w:rsidR="00124225" w:rsidRDefault="00124225" w:rsidP="00124225"/>
        </w:tc>
        <w:tc>
          <w:tcPr>
            <w:tcW w:w="815" w:type="dxa"/>
          </w:tcPr>
          <w:p w14:paraId="34C30E19" w14:textId="77777777" w:rsidR="00124225" w:rsidRDefault="00124225" w:rsidP="00124225"/>
        </w:tc>
        <w:tc>
          <w:tcPr>
            <w:tcW w:w="815" w:type="dxa"/>
          </w:tcPr>
          <w:p w14:paraId="3A00AE53" w14:textId="77777777" w:rsidR="00124225" w:rsidRDefault="00124225" w:rsidP="00124225"/>
        </w:tc>
        <w:tc>
          <w:tcPr>
            <w:tcW w:w="815" w:type="dxa"/>
          </w:tcPr>
          <w:p w14:paraId="472C6671" w14:textId="77777777" w:rsidR="00124225" w:rsidRDefault="00124225" w:rsidP="00124225"/>
        </w:tc>
        <w:tc>
          <w:tcPr>
            <w:tcW w:w="815" w:type="dxa"/>
          </w:tcPr>
          <w:p w14:paraId="0D62D10C" w14:textId="77777777" w:rsidR="00124225" w:rsidRDefault="00124225" w:rsidP="00124225"/>
        </w:tc>
        <w:tc>
          <w:tcPr>
            <w:tcW w:w="798" w:type="dxa"/>
            <w:shd w:val="clear" w:color="auto" w:fill="404040" w:themeFill="text1" w:themeFillTint="BF"/>
          </w:tcPr>
          <w:p w14:paraId="22FA8497" w14:textId="77777777" w:rsidR="00124225" w:rsidRDefault="00124225" w:rsidP="00124225"/>
        </w:tc>
      </w:tr>
    </w:tbl>
    <w:p w14:paraId="7DDBE311" w14:textId="77777777" w:rsidR="0006043E" w:rsidRDefault="0006043E"/>
    <w:sectPr w:rsidR="0006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B9"/>
    <w:rsid w:val="00051DDB"/>
    <w:rsid w:val="0006043E"/>
    <w:rsid w:val="00124225"/>
    <w:rsid w:val="00A2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58BA"/>
  <w15:chartTrackingRefBased/>
  <w15:docId w15:val="{61829D17-38F2-4DE3-BE91-EF846A74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Hart</dc:creator>
  <cp:keywords/>
  <dc:description/>
  <cp:lastModifiedBy>Keith Hart</cp:lastModifiedBy>
  <cp:revision>2</cp:revision>
  <dcterms:created xsi:type="dcterms:W3CDTF">2024-06-07T16:19:00Z</dcterms:created>
  <dcterms:modified xsi:type="dcterms:W3CDTF">2024-06-07T16:24:00Z</dcterms:modified>
</cp:coreProperties>
</file>