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12B" w14:textId="77777777" w:rsidR="00C636B1" w:rsidRDefault="00C962C6">
      <w:r>
        <w:tab/>
      </w:r>
      <w:r>
        <w:rPr>
          <w:rFonts w:hint="eastAsia"/>
        </w:rPr>
        <w:t>由于我们不是医学专业的学生，所以对于有些概念的包括不是很了解，对于一些专业词汇的理解和其包括的子集内容不是很清楚。所以需要您的帮助，给我们一些相关的信息。</w:t>
      </w:r>
    </w:p>
    <w:p w14:paraId="0BA00D42" w14:textId="77777777" w:rsidR="00C636B1" w:rsidRDefault="00C962C6">
      <w:r>
        <w:tab/>
      </w:r>
      <w:r>
        <w:rPr>
          <w:rFonts w:hint="eastAsia"/>
        </w:rPr>
        <w:t>以下图片为我们这边整理的关于过程的子集，如果这有什么不合理或者不对的，欢迎补充和修改。</w:t>
      </w:r>
    </w:p>
    <w:p w14:paraId="16296044" w14:textId="77777777" w:rsidR="00C636B1" w:rsidRDefault="00C962C6">
      <w:r>
        <w:rPr>
          <w:noProof/>
        </w:rPr>
        <w:drawing>
          <wp:inline distT="0" distB="0" distL="0" distR="0" wp14:anchorId="6B3FA2E1" wp14:editId="035888A7">
            <wp:extent cx="4701540" cy="1638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886" w14:textId="347430BB" w:rsidR="00C636B1" w:rsidRDefault="00C962C6">
      <w:pPr>
        <w:ind w:firstLine="420"/>
      </w:pPr>
      <w:r>
        <w:rPr>
          <w:rFonts w:hint="eastAsia"/>
        </w:rPr>
        <w:t>但是有很多名词子集并不是很清楚，不清楚的名词：</w:t>
      </w:r>
      <w:r w:rsidRPr="00922784">
        <w:rPr>
          <w:rFonts w:hint="eastAsia"/>
          <w:highlight w:val="yellow"/>
        </w:rPr>
        <w:t>症状，生命特征、化验、牙科检查、治疗方法、预防方法、诊断过程，常见的疾病，颞区。</w:t>
      </w:r>
      <w:r>
        <w:rPr>
          <w:rFonts w:hint="eastAsia"/>
        </w:rPr>
        <w:t>方便的话麻烦将相关定义也发给我们，万分感谢。</w:t>
      </w:r>
    </w:p>
    <w:p w14:paraId="687E37F1" w14:textId="7EADBC70" w:rsidR="00E655D9" w:rsidRPr="00B10C87" w:rsidRDefault="00E655D9">
      <w:pPr>
        <w:ind w:firstLine="420"/>
        <w:rPr>
          <w:highlight w:val="yellow"/>
        </w:rPr>
      </w:pPr>
      <w:r w:rsidRPr="00B10C87">
        <w:rPr>
          <w:rFonts w:hint="eastAsia"/>
          <w:highlight w:val="yellow"/>
        </w:rPr>
        <w:t>症状：疼痛，肿痛，受刺激后酸痛</w:t>
      </w:r>
    </w:p>
    <w:p w14:paraId="6A2323CC" w14:textId="18F6D79F" w:rsidR="00E655D9" w:rsidRPr="00B10C87" w:rsidRDefault="00E655D9">
      <w:pPr>
        <w:ind w:firstLine="420"/>
        <w:rPr>
          <w:highlight w:val="yellow"/>
        </w:rPr>
      </w:pPr>
      <w:r w:rsidRPr="00B10C87">
        <w:rPr>
          <w:rFonts w:hint="eastAsia"/>
          <w:highlight w:val="yellow"/>
        </w:rPr>
        <w:t>生命特征</w:t>
      </w:r>
      <w:r w:rsidRPr="00B10C87">
        <w:rPr>
          <w:rFonts w:hint="eastAsia"/>
          <w:highlight w:val="yellow"/>
        </w:rPr>
        <w:t>：体温，心跳，呼吸</w:t>
      </w:r>
    </w:p>
    <w:p w14:paraId="50BAC022" w14:textId="4B904FCE" w:rsidR="00E655D9" w:rsidRPr="00B10C87" w:rsidRDefault="00E655D9">
      <w:pPr>
        <w:ind w:firstLine="420"/>
        <w:rPr>
          <w:highlight w:val="yellow"/>
        </w:rPr>
      </w:pPr>
      <w:r w:rsidRPr="00B10C87">
        <w:rPr>
          <w:rFonts w:hint="eastAsia"/>
          <w:highlight w:val="yellow"/>
        </w:rPr>
        <w:t>化验：血检，血糖，有无传染性疾病，肝肾功能</w:t>
      </w:r>
    </w:p>
    <w:p w14:paraId="7A525EDC" w14:textId="4BCBF013" w:rsidR="00E655D9" w:rsidRPr="00B10C87" w:rsidRDefault="00E655D9">
      <w:pPr>
        <w:ind w:firstLine="420"/>
        <w:rPr>
          <w:rFonts w:hint="eastAsia"/>
          <w:highlight w:val="yellow"/>
        </w:rPr>
      </w:pPr>
      <w:r w:rsidRPr="00B10C87">
        <w:rPr>
          <w:rFonts w:hint="eastAsia"/>
          <w:highlight w:val="yellow"/>
        </w:rPr>
        <w:t>牙科检查：面部检查，牙体检查，口腔黏膜检查</w:t>
      </w:r>
    </w:p>
    <w:p w14:paraId="1588EA25" w14:textId="7ABCA22D" w:rsidR="00E655D9" w:rsidRDefault="00E655D9" w:rsidP="00E655D9">
      <w:r w:rsidRPr="00B10C87">
        <w:rPr>
          <w:highlight w:val="yellow"/>
        </w:rPr>
        <w:tab/>
      </w:r>
      <w:r w:rsidRPr="00B10C87">
        <w:rPr>
          <w:rFonts w:hint="eastAsia"/>
          <w:highlight w:val="yellow"/>
        </w:rPr>
        <w:t>预防方法：少吃糖果，保持口腔卫生，漱口，刷牙，少抽烟喝酒，定期进行口腔检查</w:t>
      </w:r>
    </w:p>
    <w:p w14:paraId="17735DF2" w14:textId="61CF9032" w:rsidR="00E655D9" w:rsidRDefault="00E655D9" w:rsidP="00E655D9">
      <w:pPr>
        <w:ind w:firstLine="420"/>
      </w:pPr>
      <w:r w:rsidRPr="00922784">
        <w:rPr>
          <w:rFonts w:hint="eastAsia"/>
          <w:highlight w:val="yellow"/>
        </w:rPr>
        <w:t>诊断过程</w:t>
      </w:r>
      <w:r>
        <w:rPr>
          <w:rFonts w:hint="eastAsia"/>
          <w:highlight w:val="yellow"/>
        </w:rPr>
        <w:t>：根据症状找出病因</w:t>
      </w:r>
    </w:p>
    <w:p w14:paraId="72DBAD65" w14:textId="645BD94C" w:rsidR="00E655D9" w:rsidRDefault="00E655D9" w:rsidP="00E655D9">
      <w:pPr>
        <w:ind w:firstLine="420"/>
      </w:pPr>
      <w:r w:rsidRPr="00922784">
        <w:rPr>
          <w:rFonts w:hint="eastAsia"/>
          <w:highlight w:val="yellow"/>
        </w:rPr>
        <w:t>常见的疾病</w:t>
      </w:r>
      <w:r>
        <w:rPr>
          <w:rFonts w:hint="eastAsia"/>
          <w:highlight w:val="yellow"/>
        </w:rPr>
        <w:t>：</w:t>
      </w:r>
      <w:proofErr w:type="gramStart"/>
      <w:r w:rsidR="006D7A5E">
        <w:rPr>
          <w:rFonts w:hint="eastAsia"/>
          <w:highlight w:val="yellow"/>
        </w:rPr>
        <w:t>龋</w:t>
      </w:r>
      <w:proofErr w:type="gramEnd"/>
      <w:r w:rsidR="006D7A5E">
        <w:rPr>
          <w:rFonts w:hint="eastAsia"/>
          <w:highlight w:val="yellow"/>
        </w:rPr>
        <w:t>病，智齿冠周炎，牙髓炎等</w:t>
      </w:r>
    </w:p>
    <w:p w14:paraId="32AC372A" w14:textId="4EB70422" w:rsidR="006D7A5E" w:rsidRDefault="006D7A5E" w:rsidP="00E655D9">
      <w:pPr>
        <w:ind w:firstLine="420"/>
      </w:pPr>
      <w:r w:rsidRPr="00922784">
        <w:rPr>
          <w:rFonts w:hint="eastAsia"/>
          <w:highlight w:val="yellow"/>
        </w:rPr>
        <w:t>颞区</w:t>
      </w:r>
      <w:r>
        <w:rPr>
          <w:rFonts w:hint="eastAsia"/>
          <w:highlight w:val="yellow"/>
        </w:rPr>
        <w:t>（太阳穴的位置）</w:t>
      </w:r>
      <w:r w:rsidR="00810B05">
        <w:rPr>
          <w:rFonts w:hint="eastAsia"/>
          <w:highlight w:val="yellow"/>
        </w:rPr>
        <w:t>：解剖的位置</w:t>
      </w:r>
    </w:p>
    <w:p w14:paraId="5E26715A" w14:textId="03D78435" w:rsidR="00B01F1A" w:rsidRDefault="00B01F1A" w:rsidP="00E655D9">
      <w:pPr>
        <w:ind w:firstLine="420"/>
      </w:pPr>
    </w:p>
    <w:p w14:paraId="7DF7980D" w14:textId="77777777" w:rsidR="00B01F1A" w:rsidRDefault="00B01F1A" w:rsidP="00E655D9">
      <w:pPr>
        <w:ind w:firstLine="420"/>
        <w:rPr>
          <w:rFonts w:hint="eastAsia"/>
        </w:rPr>
      </w:pPr>
    </w:p>
    <w:p w14:paraId="0209FF4D" w14:textId="07E6D781" w:rsidR="00B01F1A" w:rsidRPr="00E655D9" w:rsidRDefault="00B01F1A" w:rsidP="00E655D9">
      <w:pPr>
        <w:ind w:firstLine="420"/>
        <w:rPr>
          <w:rFonts w:hint="eastAsia"/>
        </w:rPr>
      </w:pPr>
    </w:p>
    <w:sectPr w:rsidR="00B01F1A" w:rsidRPr="00E6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77D8" w14:textId="77777777" w:rsidR="00845FC8" w:rsidRDefault="00845FC8" w:rsidP="00922784">
      <w:r>
        <w:separator/>
      </w:r>
    </w:p>
  </w:endnote>
  <w:endnote w:type="continuationSeparator" w:id="0">
    <w:p w14:paraId="66EA9D10" w14:textId="77777777" w:rsidR="00845FC8" w:rsidRDefault="00845FC8" w:rsidP="0092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4D1B" w14:textId="77777777" w:rsidR="00845FC8" w:rsidRDefault="00845FC8" w:rsidP="00922784">
      <w:r>
        <w:separator/>
      </w:r>
    </w:p>
  </w:footnote>
  <w:footnote w:type="continuationSeparator" w:id="0">
    <w:p w14:paraId="6A394A78" w14:textId="77777777" w:rsidR="00845FC8" w:rsidRDefault="00845FC8" w:rsidP="0092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49"/>
    <w:rsid w:val="000B503C"/>
    <w:rsid w:val="00143F74"/>
    <w:rsid w:val="002F770D"/>
    <w:rsid w:val="006D7A5E"/>
    <w:rsid w:val="00810B05"/>
    <w:rsid w:val="00845FC8"/>
    <w:rsid w:val="00863949"/>
    <w:rsid w:val="00922784"/>
    <w:rsid w:val="00B01F1A"/>
    <w:rsid w:val="00B10C87"/>
    <w:rsid w:val="00BB00D5"/>
    <w:rsid w:val="00C46CAF"/>
    <w:rsid w:val="00C636B1"/>
    <w:rsid w:val="00C962C6"/>
    <w:rsid w:val="00E655D9"/>
    <w:rsid w:val="15F013B2"/>
    <w:rsid w:val="161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A7F71"/>
  <w15:docId w15:val="{B1420626-5635-4373-824B-AE5F2728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78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7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daven</dc:creator>
  <cp:lastModifiedBy>王 daven</cp:lastModifiedBy>
  <cp:revision>9</cp:revision>
  <dcterms:created xsi:type="dcterms:W3CDTF">2021-04-21T11:52:00Z</dcterms:created>
  <dcterms:modified xsi:type="dcterms:W3CDTF">2021-04-30T02:22:00Z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26AF8F3610A5472DAA6AE8265F16E398</vt:lpwstr>
  </property>
</Properties>
</file>