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51D03" w14:textId="77777777" w:rsidR="00AE1DA9" w:rsidRDefault="0055363B">
      <w:pPr>
        <w:rPr>
          <w:rFonts w:ascii="Times New Roman" w:eastAsia="宋体" w:hAnsi="Times New Roman"/>
          <w:sz w:val="28"/>
          <w:szCs w:val="28"/>
          <w:lang w:val="en-US"/>
        </w:rPr>
      </w:pPr>
      <w:r w:rsidRPr="0055363B">
        <w:rPr>
          <w:rFonts w:ascii="Times New Roman" w:eastAsia="宋体" w:hAnsi="Times New Roman"/>
          <w:sz w:val="28"/>
          <w:szCs w:val="28"/>
          <w:lang w:val="en-US"/>
        </w:rPr>
        <w:t>Introduction</w:t>
      </w:r>
    </w:p>
    <w:p w14:paraId="26A6ACDF" w14:textId="77777777" w:rsidR="00416F40" w:rsidRPr="00416F40" w:rsidRDefault="00416F40" w:rsidP="00416F40">
      <w:pPr>
        <w:rPr>
          <w:rFonts w:ascii="Times New Roman" w:eastAsia="宋体" w:hAnsi="Times New Roman"/>
          <w:lang w:val="en-US"/>
        </w:rPr>
      </w:pPr>
      <w:r>
        <w:rPr>
          <w:rFonts w:ascii="Times New Roman" w:eastAsia="宋体" w:hAnsi="Times New Roman" w:hint="eastAsia"/>
          <w:lang w:val="en-US"/>
        </w:rPr>
        <w:t xml:space="preserve">  </w:t>
      </w:r>
      <w:r w:rsidRPr="00416F40">
        <w:rPr>
          <w:rFonts w:ascii="Times New Roman" w:eastAsia="宋体" w:hAnsi="Times New Roman"/>
          <w:lang w:val="en-US"/>
        </w:rPr>
        <w:t>In this project, we aim to simulate the process of discovering the Higgs particle since Higgs particles are essential for explaining why other particles have mass. Our goal is to train a binary classifier by using given training set and then use the obtain</w:t>
      </w:r>
      <w:r>
        <w:rPr>
          <w:rFonts w:ascii="Times New Roman" w:eastAsia="宋体" w:hAnsi="Times New Roman"/>
          <w:lang w:val="en-US"/>
        </w:rPr>
        <w:t xml:space="preserve">ed model to predict </w:t>
      </w:r>
      <w:r w:rsidRPr="00416F40">
        <w:rPr>
          <w:rFonts w:ascii="Times New Roman" w:eastAsia="宋体" w:hAnsi="Times New Roman"/>
          <w:lang w:val="en-US"/>
        </w:rPr>
        <w:t>whether an event was signal (a Higgs boson) or a background (something else). First, we process the training data, then use the processed data to train a logistics regression model, and finally use the obtained model to predict, and get the correct rate of 0.82394.</w:t>
      </w:r>
    </w:p>
    <w:p w14:paraId="6342A400" w14:textId="77777777" w:rsidR="0055363B" w:rsidRPr="0055363B" w:rsidRDefault="0055363B" w:rsidP="00416F40">
      <w:pPr>
        <w:rPr>
          <w:rFonts w:ascii="Times New Roman" w:eastAsia="宋体" w:hAnsi="Times New Roman"/>
          <w:lang w:val="en-US"/>
        </w:rPr>
      </w:pPr>
      <w:bookmarkStart w:id="0" w:name="_GoBack"/>
      <w:bookmarkEnd w:id="0"/>
    </w:p>
    <w:sectPr w:rsidR="0055363B" w:rsidRPr="0055363B" w:rsidSect="00104BB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3B"/>
    <w:rsid w:val="00033041"/>
    <w:rsid w:val="00065BDE"/>
    <w:rsid w:val="00104BB2"/>
    <w:rsid w:val="00395769"/>
    <w:rsid w:val="003B462A"/>
    <w:rsid w:val="003F7A9E"/>
    <w:rsid w:val="00416F40"/>
    <w:rsid w:val="00496F1B"/>
    <w:rsid w:val="0055363B"/>
    <w:rsid w:val="007F4D9A"/>
    <w:rsid w:val="00834C92"/>
    <w:rsid w:val="008D6E41"/>
    <w:rsid w:val="009024A1"/>
    <w:rsid w:val="00902AEE"/>
    <w:rsid w:val="00A97CD9"/>
    <w:rsid w:val="00AE1DA9"/>
    <w:rsid w:val="00BB7A1B"/>
    <w:rsid w:val="00C4001C"/>
    <w:rsid w:val="00CA33D4"/>
    <w:rsid w:val="00D919A3"/>
    <w:rsid w:val="00DB6406"/>
    <w:rsid w:val="00DF7152"/>
    <w:rsid w:val="00DF7C07"/>
    <w:rsid w:val="00F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E5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2018-10-25T18:14:00Z</dcterms:created>
  <dcterms:modified xsi:type="dcterms:W3CDTF">2018-10-25T19:42:00Z</dcterms:modified>
</cp:coreProperties>
</file>