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284A5" w14:textId="3D1B10AB" w:rsidR="0096114D" w:rsidRDefault="007A6845">
      <w:r>
        <w:t xml:space="preserve">Due to space constraints of the </w:t>
      </w:r>
      <w:proofErr w:type="spellStart"/>
      <w:r>
        <w:t>moodle</w:t>
      </w:r>
      <w:proofErr w:type="spellEnd"/>
      <w:r>
        <w:t xml:space="preserve"> platform, some data is missing.</w:t>
      </w:r>
    </w:p>
    <w:p w14:paraId="525B56EC" w14:textId="2DB209B5" w:rsidR="007A6845" w:rsidRDefault="007A6845">
      <w:r>
        <w:t>You</w:t>
      </w:r>
      <w:r>
        <w:t>’</w:t>
      </w:r>
      <w:r>
        <w:t>ll find the complete project here:</w:t>
      </w:r>
    </w:p>
    <w:p w14:paraId="222B1D41" w14:textId="453B3197" w:rsidR="007A6845" w:rsidRDefault="007A6845">
      <w:r w:rsidRPr="007A6845">
        <w:t>https://drive.google.com/open?id=12e6nTeibMJii2AzovQDtNe1kX6buDsOf</w:t>
      </w:r>
      <w:bookmarkStart w:id="0" w:name="_GoBack"/>
      <w:bookmarkEnd w:id="0"/>
    </w:p>
    <w:sectPr w:rsidR="007A6845" w:rsidSect="005044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F5"/>
    <w:rsid w:val="000B3312"/>
    <w:rsid w:val="00504496"/>
    <w:rsid w:val="007A6845"/>
    <w:rsid w:val="008729F5"/>
    <w:rsid w:val="0096114D"/>
    <w:rsid w:val="00A5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14E8"/>
  <w15:chartTrackingRefBased/>
  <w15:docId w15:val="{5102D312-6787-4F8B-B65F-2A25A4A7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Masinelli</dc:creator>
  <cp:keywords/>
  <dc:description/>
  <cp:lastModifiedBy>Giulio Masinelli</cp:lastModifiedBy>
  <cp:revision>2</cp:revision>
  <dcterms:created xsi:type="dcterms:W3CDTF">2018-01-28T21:15:00Z</dcterms:created>
  <dcterms:modified xsi:type="dcterms:W3CDTF">2018-01-28T21:17:00Z</dcterms:modified>
</cp:coreProperties>
</file>