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1071" w14:textId="5E4D95FC" w:rsidR="00944DC3" w:rsidRDefault="004D5230">
      <w:proofErr w:type="spellStart"/>
      <w:r>
        <w:t>Openpose</w:t>
      </w:r>
      <w:proofErr w:type="spellEnd"/>
      <w:r w:rsidR="00E04351">
        <w:rPr>
          <w:rFonts w:hint="eastAsia"/>
        </w:rPr>
        <w:t>：</w:t>
      </w:r>
    </w:p>
    <w:p w14:paraId="617FD1CA" w14:textId="31169C0B" w:rsidR="0071272F" w:rsidRDefault="0071272F">
      <w:r>
        <w:rPr>
          <w:rFonts w:hint="eastAsia"/>
        </w:rPr>
        <w:t>[</w:t>
      </w:r>
      <w:r>
        <w:t xml:space="preserve">1] </w:t>
      </w:r>
      <w:r w:rsidRPr="0071272F">
        <w:t>CMU-Perceptual-Computing-Lab</w:t>
      </w:r>
      <w:r w:rsidR="00704E93">
        <w:t xml:space="preserve">. </w:t>
      </w:r>
      <w:r>
        <w:t>2020</w:t>
      </w:r>
      <w:r w:rsidR="00704E93">
        <w:t>.</w:t>
      </w:r>
      <w:r>
        <w:t xml:space="preserve"> </w:t>
      </w:r>
      <w:proofErr w:type="spellStart"/>
      <w:r w:rsidR="00704E93" w:rsidRPr="0071272F">
        <w:t>O</w:t>
      </w:r>
      <w:r w:rsidRPr="0071272F">
        <w:t>penpose</w:t>
      </w:r>
      <w:proofErr w:type="spellEnd"/>
      <w:r w:rsidR="00704E93">
        <w:t xml:space="preserve">. </w:t>
      </w:r>
      <w:hyperlink r:id="rId4" w:history="1">
        <w:r w:rsidR="00731ACF" w:rsidRPr="00457177">
          <w:rPr>
            <w:rStyle w:val="a3"/>
          </w:rPr>
          <w:t>https://github.com/CMU-Perceptual-Computing-Lab/openpose</w:t>
        </w:r>
      </w:hyperlink>
      <w:r w:rsidR="00731ACF">
        <w:t>. (2020)</w:t>
      </w:r>
    </w:p>
    <w:p w14:paraId="2407395F" w14:textId="77777777" w:rsidR="002E3F54" w:rsidRPr="0071272F" w:rsidRDefault="002E3F54">
      <w:pPr>
        <w:rPr>
          <w:rFonts w:hint="eastAsia"/>
        </w:rPr>
      </w:pPr>
    </w:p>
    <w:sectPr w:rsidR="002E3F54" w:rsidRPr="00712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65"/>
    <w:rsid w:val="00023B65"/>
    <w:rsid w:val="002E3F54"/>
    <w:rsid w:val="00441E55"/>
    <w:rsid w:val="004D5230"/>
    <w:rsid w:val="00704E93"/>
    <w:rsid w:val="0071272F"/>
    <w:rsid w:val="00731ACF"/>
    <w:rsid w:val="00944DC3"/>
    <w:rsid w:val="00BB507D"/>
    <w:rsid w:val="00E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0652"/>
  <w15:chartTrackingRefBased/>
  <w15:docId w15:val="{F025A80E-EBB9-43F5-AE95-0C7720E1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A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MU-Perceptual-Computing-Lab/openpo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朝胥</dc:creator>
  <cp:keywords/>
  <dc:description/>
  <cp:lastModifiedBy>赵 朝胥</cp:lastModifiedBy>
  <cp:revision>8</cp:revision>
  <dcterms:created xsi:type="dcterms:W3CDTF">2022-02-13T11:17:00Z</dcterms:created>
  <dcterms:modified xsi:type="dcterms:W3CDTF">2022-02-13T12:24:00Z</dcterms:modified>
</cp:coreProperties>
</file>