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EE70D" w14:textId="01306464" w:rsidR="00ED693E" w:rsidRDefault="00566428" w:rsidP="00566428">
      <w:pPr>
        <w:jc w:val="center"/>
        <w:rPr>
          <w:b/>
          <w:bCs/>
          <w:sz w:val="32"/>
          <w:szCs w:val="32"/>
        </w:rPr>
      </w:pPr>
      <w:r w:rsidRPr="00566428">
        <w:rPr>
          <w:b/>
          <w:bCs/>
          <w:sz w:val="32"/>
          <w:szCs w:val="32"/>
        </w:rPr>
        <w:t>Programmatūras izstrādes plāns</w:t>
      </w:r>
    </w:p>
    <w:p w14:paraId="6A5C3C52" w14:textId="77777777" w:rsidR="00566428" w:rsidRDefault="00566428" w:rsidP="00566428">
      <w:pPr>
        <w:jc w:val="center"/>
        <w:rPr>
          <w:b/>
          <w:bCs/>
          <w:sz w:val="32"/>
          <w:szCs w:val="32"/>
        </w:rPr>
      </w:pPr>
    </w:p>
    <w:p w14:paraId="0C8B9F73" w14:textId="77777777" w:rsidR="00566428" w:rsidRDefault="00566428" w:rsidP="00566428">
      <w:r>
        <w:t xml:space="preserve">Sākumam es </w:t>
      </w:r>
      <w:r w:rsidRPr="00074A31">
        <w:rPr>
          <w:b/>
          <w:bCs/>
        </w:rPr>
        <w:t>atdarināju</w:t>
      </w:r>
      <w:r>
        <w:t xml:space="preserve"> aptuveno kopiju skolotājas “Matemātiskais Riču-Raču”. </w:t>
      </w:r>
    </w:p>
    <w:p w14:paraId="10E73A5B" w14:textId="286F8157" w:rsidR="00566428" w:rsidRDefault="00566428" w:rsidP="00566428">
      <w:r>
        <w:t xml:space="preserve">Kad biju apmierināts ar rezultātu, es sāku </w:t>
      </w:r>
      <w:r w:rsidRPr="00074A31">
        <w:rPr>
          <w:b/>
          <w:bCs/>
        </w:rPr>
        <w:t>meklēt jautājumus</w:t>
      </w:r>
      <w:r>
        <w:t>. Apstājos pie 50 jautājumiem un 3 atbildēm uz katru jautājumu, tātad 150 atbildes, viena pareiza, divas nepareizas.</w:t>
      </w:r>
    </w:p>
    <w:p w14:paraId="1AA4D6BD" w14:textId="385AEBB3" w:rsidR="00566428" w:rsidRDefault="00566428" w:rsidP="00566428">
      <w:r w:rsidRPr="00074A31">
        <w:rPr>
          <w:b/>
          <w:bCs/>
        </w:rPr>
        <w:t>Sāku veidot kodu</w:t>
      </w:r>
      <w:r>
        <w:t>, dažādos veidos implementēju jautājumu un atbildes jaukša</w:t>
      </w:r>
      <w:r w:rsidR="00660E53">
        <w:t>nu, sākumā neizdevās, bet ar skolotājas padomu tiku galā ar šo problēmu.</w:t>
      </w:r>
    </w:p>
    <w:p w14:paraId="10575172" w14:textId="66B2DED6" w:rsidR="00660E53" w:rsidRDefault="00660E53" w:rsidP="00566428">
      <w:r>
        <w:t xml:space="preserve">Tieši tas pats ar </w:t>
      </w:r>
      <w:r w:rsidRPr="00074A31">
        <w:rPr>
          <w:b/>
          <w:bCs/>
        </w:rPr>
        <w:t>datubāzi</w:t>
      </w:r>
      <w:r>
        <w:t>, nebija tik viegli sākumā, bet beigu beigās realizēju to.</w:t>
      </w:r>
    </w:p>
    <w:p w14:paraId="77A8C457" w14:textId="3B28A0CC" w:rsidR="00660E53" w:rsidRDefault="00660E53" w:rsidP="00566428">
      <w:r w:rsidRPr="00074A31">
        <w:rPr>
          <w:b/>
          <w:bCs/>
        </w:rPr>
        <w:t>Testēju programmu</w:t>
      </w:r>
      <w:r>
        <w:t xml:space="preserve">, lai </w:t>
      </w:r>
      <w:r w:rsidRPr="00074A31">
        <w:rPr>
          <w:b/>
          <w:bCs/>
        </w:rPr>
        <w:t>atrastu un novērstu kļūdas</w:t>
      </w:r>
      <w:r>
        <w:t>, ko veiksmīgi arī izdarīju.</w:t>
      </w:r>
    </w:p>
    <w:p w14:paraId="3BFE850A" w14:textId="77777777" w:rsidR="00660E53" w:rsidRDefault="00660E53" w:rsidP="00566428"/>
    <w:p w14:paraId="4AEF5F88" w14:textId="66C9869C" w:rsidR="00660E53" w:rsidRPr="00566428" w:rsidRDefault="00660E53" w:rsidP="00566428">
      <w:r>
        <w:t xml:space="preserve">Šim projektam es izvēlējos </w:t>
      </w:r>
      <w:r w:rsidRPr="00074A31">
        <w:rPr>
          <w:b/>
          <w:bCs/>
        </w:rPr>
        <w:t>iteratīvo modeli</w:t>
      </w:r>
      <w:r>
        <w:t>, jo tika ieviestas dažas pā</w:t>
      </w:r>
      <w:r w:rsidR="00074A31">
        <w:t>r</w:t>
      </w:r>
      <w:r>
        <w:t>maiņas</w:t>
      </w:r>
      <w:r w:rsidR="00074A31">
        <w:t xml:space="preserve"> un es varēju mierīgi mainīt jebkuru projekta stadiju pilnība nepabeidzot iepriekšējo.</w:t>
      </w:r>
    </w:p>
    <w:sectPr w:rsidR="00660E53" w:rsidRPr="00566428" w:rsidSect="002B0B3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428"/>
    <w:rsid w:val="00074A31"/>
    <w:rsid w:val="002650A8"/>
    <w:rsid w:val="002B0B31"/>
    <w:rsid w:val="00327CD6"/>
    <w:rsid w:val="004A6607"/>
    <w:rsid w:val="00566428"/>
    <w:rsid w:val="00660E53"/>
    <w:rsid w:val="00E312E9"/>
    <w:rsid w:val="00E6681E"/>
    <w:rsid w:val="00ED693E"/>
    <w:rsid w:val="00EE4521"/>
    <w:rsid w:val="00F1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10FB2"/>
  <w15:chartTrackingRefBased/>
  <w15:docId w15:val="{AC2E47AD-D62E-48C4-BB78-E29F65045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lv-LV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64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4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4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4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4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4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4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4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4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4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4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4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4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4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4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4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4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4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4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4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4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4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4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4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4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4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4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4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4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Owol ㅤ</dc:creator>
  <cp:keywords/>
  <dc:description/>
  <cp:lastModifiedBy>Owol ㅤ</cp:lastModifiedBy>
  <cp:revision>2</cp:revision>
  <dcterms:created xsi:type="dcterms:W3CDTF">2025-03-23T22:55:00Z</dcterms:created>
  <dcterms:modified xsi:type="dcterms:W3CDTF">2025-03-23T23:04:00Z</dcterms:modified>
</cp:coreProperties>
</file>