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8E24" w14:textId="77777777"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w14:paraId="02B6501D" w14:textId="77777777" w:rsidR="00890D2B" w:rsidRDefault="00890D2B" w:rsidP="00890D2B">
      <w:pPr>
        <w:jc w:val="center"/>
        <w:rPr>
          <w:b/>
          <w:sz w:val="28"/>
          <w:lang w:val="lv-LV"/>
        </w:rPr>
      </w:pPr>
      <w:bookmarkStart w:id="0" w:name="_Hlk151397975"/>
      <w:r>
        <w:rPr>
          <w:b/>
          <w:sz w:val="28"/>
          <w:lang w:val="lv-LV"/>
        </w:rPr>
        <w:t>Riču-Raču “Kurš ir gudrāks?”</w:t>
      </w:r>
    </w:p>
    <w:bookmarkEnd w:id="0"/>
    <w:p w14:paraId="6F0E3361" w14:textId="77777777" w:rsidR="00CE73B7" w:rsidRDefault="00CE73B7" w:rsidP="00CE73B7">
      <w:pPr>
        <w:ind w:left="2835" w:hanging="2835"/>
        <w:rPr>
          <w:b/>
          <w:sz w:val="24"/>
          <w:szCs w:val="24"/>
          <w:lang w:val="lv-LV"/>
        </w:rPr>
      </w:pPr>
    </w:p>
    <w:p w14:paraId="0ED5F3BF" w14:textId="3A771AAB"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980740">
        <w:rPr>
          <w:b/>
          <w:sz w:val="24"/>
          <w:szCs w:val="24"/>
          <w:u w:val="single"/>
          <w:lang w:val="lv-LV"/>
        </w:rPr>
        <w:t>Kristofers Dauksts</w:t>
      </w:r>
      <w:r>
        <w:rPr>
          <w:sz w:val="24"/>
          <w:szCs w:val="24"/>
          <w:lang w:val="lv-LV"/>
        </w:rPr>
        <w:br/>
        <w:t>vārds, uzvārds</w:t>
      </w:r>
    </w:p>
    <w:p w14:paraId="40F4A241" w14:textId="20FB2BAD"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 w:rsidR="00980740">
        <w:rPr>
          <w:b/>
          <w:sz w:val="24"/>
          <w:szCs w:val="24"/>
          <w:lang w:val="lv-LV"/>
        </w:rPr>
        <w:t>1</w:t>
      </w:r>
    </w:p>
    <w:p w14:paraId="0401767A" w14:textId="77777777"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355F5C" w:rsidRPr="00CE73B7" w14:paraId="2EFE6E60" w14:textId="77777777" w:rsidTr="00D02966">
        <w:tc>
          <w:tcPr>
            <w:tcW w:w="1235" w:type="dxa"/>
          </w:tcPr>
          <w:p w14:paraId="472AD826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51B2FBA0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5A6C1073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7EBFF81F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259EB021" w14:textId="77777777"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53D7A6FF" w14:textId="77777777"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132E69A5" w14:textId="77777777"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76978CB8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80740" w:rsidRPr="00980740" w14:paraId="0AF21822" w14:textId="77777777" w:rsidTr="00D02966">
        <w:tc>
          <w:tcPr>
            <w:tcW w:w="1235" w:type="dxa"/>
          </w:tcPr>
          <w:p w14:paraId="71DD1258" w14:textId="77777777" w:rsidR="00980740" w:rsidRPr="00864E6A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915A005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DA8C8F0" w14:textId="314A8291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</w:t>
            </w:r>
            <w:r w:rsidRPr="00980740">
              <w:rPr>
                <w:lang w:val="lv-LV"/>
              </w:rPr>
              <w:t>Sākums: "Kurš ir gudrāks?</w:t>
            </w:r>
            <w:r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14:paraId="2F319952" w14:textId="5D561DB2" w:rsidR="00980740" w:rsidRPr="00724C8A" w:rsidRDefault="00980740" w:rsidP="00980740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1CD3BB7A" w14:textId="1A10DB99" w:rsidR="00980740" w:rsidRPr="00980740" w:rsidRDefault="00980740" w:rsidP="00980740">
            <w:pPr>
              <w:rPr>
                <w:sz w:val="28"/>
                <w:szCs w:val="28"/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01CC0540" w14:textId="77777777" w:rsidR="00980740" w:rsidRPr="00724C8A" w:rsidRDefault="00980740" w:rsidP="00980740">
            <w:pPr>
              <w:rPr>
                <w:lang w:val="lv-LV"/>
              </w:rPr>
            </w:pPr>
          </w:p>
        </w:tc>
      </w:tr>
      <w:tr w:rsidR="00980740" w14:paraId="04696B5F" w14:textId="77777777" w:rsidTr="00D02966">
        <w:tc>
          <w:tcPr>
            <w:tcW w:w="1235" w:type="dxa"/>
          </w:tcPr>
          <w:p w14:paraId="04948675" w14:textId="77777777" w:rsidR="00980740" w:rsidRPr="00864E6A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0F6E027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2A0228D1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</w:tcPr>
          <w:p w14:paraId="2FE4950C" w14:textId="4BBE309F" w:rsidR="00980740" w:rsidRPr="00724C8A" w:rsidRDefault="00980740" w:rsidP="00980740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6F36ACE5" w14:textId="13C52FC3" w:rsidR="00980740" w:rsidRPr="00724C8A" w:rsidRDefault="00980740" w:rsidP="00980740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1F93CE98" w14:textId="77777777" w:rsidR="00980740" w:rsidRPr="00724C8A" w:rsidRDefault="00980740" w:rsidP="00980740">
            <w:pPr>
              <w:rPr>
                <w:lang w:val="lv-LV"/>
              </w:rPr>
            </w:pPr>
          </w:p>
        </w:tc>
      </w:tr>
      <w:tr w:rsidR="00980740" w14:paraId="734CF260" w14:textId="77777777" w:rsidTr="00D02966">
        <w:tc>
          <w:tcPr>
            <w:tcW w:w="1235" w:type="dxa"/>
          </w:tcPr>
          <w:p w14:paraId="5B48E04B" w14:textId="77777777" w:rsidR="00980740" w:rsidRPr="00864E6A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5D193B6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241C6743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14:paraId="70B24D61" w14:textId="5A5C205F" w:rsidR="00980740" w:rsidRPr="00724C8A" w:rsidRDefault="00980740" w:rsidP="00980740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034F6C7E" w14:textId="0EC601A4" w:rsidR="00980740" w:rsidRPr="00724C8A" w:rsidRDefault="00980740" w:rsidP="00980740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1901C0C5" w14:textId="77777777" w:rsidR="00980740" w:rsidRPr="00724C8A" w:rsidRDefault="00980740" w:rsidP="00980740">
            <w:pPr>
              <w:rPr>
                <w:lang w:val="lv-LV"/>
              </w:rPr>
            </w:pPr>
          </w:p>
        </w:tc>
      </w:tr>
      <w:tr w:rsidR="00980740" w14:paraId="5A0A51A5" w14:textId="77777777" w:rsidTr="00D02966">
        <w:tc>
          <w:tcPr>
            <w:tcW w:w="1235" w:type="dxa"/>
          </w:tcPr>
          <w:p w14:paraId="69FB2F2E" w14:textId="77777777" w:rsidR="00980740" w:rsidRPr="00864E6A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4DDD89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A38CB34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0FD85C17" w14:textId="1B52C9D6" w:rsidR="00980740" w:rsidRPr="00724C8A" w:rsidRDefault="00980740" w:rsidP="00980740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7A519BCB" w14:textId="5D39B416" w:rsidR="00980740" w:rsidRPr="00724C8A" w:rsidRDefault="00980740" w:rsidP="00980740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27D2B8DA" w14:textId="77777777" w:rsidR="00980740" w:rsidRPr="00724C8A" w:rsidRDefault="00980740" w:rsidP="00980740">
            <w:pPr>
              <w:rPr>
                <w:lang w:val="lv-LV"/>
              </w:rPr>
            </w:pPr>
          </w:p>
        </w:tc>
      </w:tr>
      <w:tr w:rsidR="00980740" w14:paraId="53B0E9D5" w14:textId="77777777" w:rsidTr="00D02966">
        <w:tc>
          <w:tcPr>
            <w:tcW w:w="1235" w:type="dxa"/>
          </w:tcPr>
          <w:p w14:paraId="58EB0799" w14:textId="77777777" w:rsidR="00980740" w:rsidRPr="00864E6A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B8F5E8F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62B75F4" w14:textId="577E88B4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ielādējas </w:t>
            </w:r>
            <w:r>
              <w:rPr>
                <w:lang w:val="lv-LV"/>
              </w:rPr>
              <w:t>spēles</w:t>
            </w:r>
            <w:r w:rsidRPr="00724C8A">
              <w:rPr>
                <w:lang w:val="lv-LV"/>
              </w:rPr>
              <w:t xml:space="preserve"> nosaukums</w:t>
            </w:r>
          </w:p>
        </w:tc>
        <w:tc>
          <w:tcPr>
            <w:tcW w:w="1418" w:type="dxa"/>
          </w:tcPr>
          <w:p w14:paraId="5C5901F5" w14:textId="5215CABE" w:rsidR="00980740" w:rsidRPr="00724C8A" w:rsidRDefault="00980740" w:rsidP="00980740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5DACF88E" w14:textId="09BEA316" w:rsidR="00980740" w:rsidRPr="00724C8A" w:rsidRDefault="00980740" w:rsidP="00980740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4FC856A5" w14:textId="77777777" w:rsidR="00980740" w:rsidRPr="00724C8A" w:rsidRDefault="00980740" w:rsidP="00980740">
            <w:pPr>
              <w:rPr>
                <w:lang w:val="lv-LV"/>
              </w:rPr>
            </w:pPr>
          </w:p>
        </w:tc>
      </w:tr>
      <w:tr w:rsidR="00980740" w14:paraId="52D5EF21" w14:textId="77777777" w:rsidTr="00D02966">
        <w:tc>
          <w:tcPr>
            <w:tcW w:w="1235" w:type="dxa"/>
          </w:tcPr>
          <w:p w14:paraId="45076DD1" w14:textId="77777777" w:rsidR="00980740" w:rsidRPr="00864E6A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90CB1CF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070E2599" w14:textId="4B34CDE1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</w:t>
            </w:r>
            <w:r>
              <w:rPr>
                <w:lang w:val="lv-LV"/>
              </w:rPr>
              <w:t>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1 spēlētājs</w:t>
            </w:r>
            <w:r w:rsidRPr="00724C8A">
              <w:rPr>
                <w:lang w:val="lv-LV"/>
              </w:rPr>
              <w:t>"</w:t>
            </w:r>
            <w:r>
              <w:rPr>
                <w:lang w:val="lv-LV"/>
              </w:rPr>
              <w:t xml:space="preserve"> un “2 spēlētāji”.</w:t>
            </w:r>
          </w:p>
        </w:tc>
        <w:tc>
          <w:tcPr>
            <w:tcW w:w="1418" w:type="dxa"/>
          </w:tcPr>
          <w:p w14:paraId="44C5186D" w14:textId="290FB71D" w:rsidR="00980740" w:rsidRPr="00724C8A" w:rsidRDefault="00980740" w:rsidP="00980740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5846F021" w14:textId="5F7E6025" w:rsidR="00980740" w:rsidRPr="00724C8A" w:rsidRDefault="00980740" w:rsidP="00980740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3476F65C" w14:textId="77777777" w:rsidR="00980740" w:rsidRPr="00724C8A" w:rsidRDefault="00980740" w:rsidP="00980740">
            <w:pPr>
              <w:rPr>
                <w:lang w:val="lv-LV"/>
              </w:rPr>
            </w:pPr>
          </w:p>
        </w:tc>
      </w:tr>
      <w:tr w:rsidR="00980740" w14:paraId="1E3154E2" w14:textId="77777777" w:rsidTr="00D02966">
        <w:tc>
          <w:tcPr>
            <w:tcW w:w="1235" w:type="dxa"/>
          </w:tcPr>
          <w:p w14:paraId="7443984E" w14:textId="77777777" w:rsidR="00980740" w:rsidRPr="00864E6A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036E7F0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356CC8EA" w14:textId="77777777" w:rsidR="00980740" w:rsidRPr="00724C8A" w:rsidRDefault="00980740" w:rsidP="00980740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296493F9" w14:textId="5AF09013" w:rsidR="00980740" w:rsidRPr="00724C8A" w:rsidRDefault="00980740" w:rsidP="00980740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128D7E91" w14:textId="0E3B41FD" w:rsidR="00980740" w:rsidRPr="00724C8A" w:rsidRDefault="00980740" w:rsidP="00980740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593D429D" w14:textId="77777777" w:rsidR="00980740" w:rsidRPr="00724C8A" w:rsidRDefault="00980740" w:rsidP="00980740">
            <w:pPr>
              <w:rPr>
                <w:lang w:val="lv-LV"/>
              </w:rPr>
            </w:pPr>
          </w:p>
        </w:tc>
      </w:tr>
      <w:tr w:rsidR="00B4409B" w:rsidRPr="00980740" w14:paraId="6A21B7EE" w14:textId="77777777" w:rsidTr="00D02966">
        <w:tc>
          <w:tcPr>
            <w:tcW w:w="1235" w:type="dxa"/>
          </w:tcPr>
          <w:p w14:paraId="65921F64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1CB2F7F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5AE9F1C1" w14:textId="291A451E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1 spēlētājs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>parādās izvēle 10 vai 20 lauciņi ar uzrakstu “Cik lauciņus?”</w:t>
            </w:r>
          </w:p>
        </w:tc>
        <w:tc>
          <w:tcPr>
            <w:tcW w:w="1418" w:type="dxa"/>
          </w:tcPr>
          <w:p w14:paraId="5BEC520D" w14:textId="59D4201D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1414ADDE" w14:textId="1BA7C8AB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785EDBC3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2B597AF0" w14:textId="77777777" w:rsidTr="00D02966">
        <w:tc>
          <w:tcPr>
            <w:tcW w:w="1235" w:type="dxa"/>
          </w:tcPr>
          <w:p w14:paraId="2A9A1B7A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51CCE04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D186038" w14:textId="214C3C4F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 spēlētāj</w:t>
            </w:r>
            <w:r>
              <w:rPr>
                <w:lang w:val="lv-LV"/>
              </w:rPr>
              <w:t>i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>parādās izvēle 10 vai 20 lauciņi ar uzrakstu “Cik lauciņus?”</w:t>
            </w:r>
          </w:p>
        </w:tc>
        <w:tc>
          <w:tcPr>
            <w:tcW w:w="1418" w:type="dxa"/>
          </w:tcPr>
          <w:p w14:paraId="5B302C6B" w14:textId="39E0D200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6224EA3F" w14:textId="0ECA0C3C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3D3B69E0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1F2F6E98" w14:textId="77777777" w:rsidTr="00D02966">
        <w:tc>
          <w:tcPr>
            <w:tcW w:w="1235" w:type="dxa"/>
          </w:tcPr>
          <w:p w14:paraId="22CE0462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48AEA1C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0440B16" w14:textId="4DA26829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10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</w:t>
            </w:r>
            <w:r>
              <w:rPr>
                <w:lang w:val="lv-LV"/>
              </w:rPr>
              <w:t>spēles</w:t>
            </w:r>
            <w:r>
              <w:rPr>
                <w:lang w:val="lv-LV"/>
              </w:rPr>
              <w:t xml:space="preserve"> skats 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7D6A3FCD" w14:textId="00E51F33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701EA291" w14:textId="7844118A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624F81B2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5DB8F5FA" w14:textId="77777777" w:rsidTr="00D02966">
        <w:tc>
          <w:tcPr>
            <w:tcW w:w="1235" w:type="dxa"/>
          </w:tcPr>
          <w:p w14:paraId="79B28A64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17421FA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F485334" w14:textId="13F23AA7" w:rsidR="00B4409B" w:rsidRPr="00724C8A" w:rsidRDefault="00B4409B" w:rsidP="009A6F1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20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spēles skats 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>.</w:t>
            </w:r>
            <w:r>
              <w:rPr>
                <w:lang w:val="lv-LV"/>
              </w:rPr>
              <w:t xml:space="preserve"> </w:t>
            </w:r>
          </w:p>
        </w:tc>
        <w:tc>
          <w:tcPr>
            <w:tcW w:w="1418" w:type="dxa"/>
          </w:tcPr>
          <w:p w14:paraId="44ACD47F" w14:textId="70EA88CB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3560E77A" w14:textId="6661E0BA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619CF6E7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1B650942" w14:textId="77777777" w:rsidTr="00D02966">
        <w:tc>
          <w:tcPr>
            <w:tcW w:w="1235" w:type="dxa"/>
          </w:tcPr>
          <w:p w14:paraId="1BC14D8A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1C8792D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2DDAF94" w14:textId="0B068392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1</w:t>
            </w:r>
            <w:r>
              <w:rPr>
                <w:lang w:val="lv-LV"/>
              </w:rPr>
              <w:t>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spēles skats 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6DA5A0BF" w14:textId="708EC676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0614B361" w14:textId="53F73AAD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63324A9B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2ECB57EA" w14:textId="77777777" w:rsidTr="00D02966">
        <w:tc>
          <w:tcPr>
            <w:tcW w:w="1235" w:type="dxa"/>
          </w:tcPr>
          <w:p w14:paraId="0E20E080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E5158D5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31C99E0D" w14:textId="5CE18AA4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20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spēles skats 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1EC114D1" w14:textId="306085D8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70486353" w14:textId="4E92E965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24175958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07C47035" w14:textId="77777777" w:rsidTr="00D02966">
        <w:tc>
          <w:tcPr>
            <w:tcW w:w="1235" w:type="dxa"/>
          </w:tcPr>
          <w:p w14:paraId="49F888C5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EA3C275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B67FAFD" w14:textId="1AF63932" w:rsidR="00B4409B" w:rsidRPr="00724C8A" w:rsidRDefault="00B4409B" w:rsidP="009A6F1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10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>redzama programmas loga aizvēršanas poga</w:t>
            </w:r>
            <w:r>
              <w:rPr>
                <w:lang w:val="lv-LV"/>
              </w:rPr>
              <w:t xml:space="preserve"> </w:t>
            </w:r>
          </w:p>
        </w:tc>
        <w:tc>
          <w:tcPr>
            <w:tcW w:w="1418" w:type="dxa"/>
          </w:tcPr>
          <w:p w14:paraId="6F1498BE" w14:textId="01FB7562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0434B341" w14:textId="7510ACC4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74CD6C66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67232ABC" w14:textId="77777777" w:rsidTr="00D02966">
        <w:tc>
          <w:tcPr>
            <w:tcW w:w="1235" w:type="dxa"/>
          </w:tcPr>
          <w:p w14:paraId="16114B24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07C6C29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304E30B2" w14:textId="6A835DAD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20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42AEE14C" w14:textId="26D2CFC6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4A060922" w14:textId="1BC0DCAF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64994619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08377403" w14:textId="77777777" w:rsidTr="00D02966">
        <w:tc>
          <w:tcPr>
            <w:tcW w:w="1235" w:type="dxa"/>
          </w:tcPr>
          <w:p w14:paraId="4B2B5F97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9FEEFE8" w14:textId="7777777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24467F22" w14:textId="632929B7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“1 spēlētājs” un </w:t>
            </w:r>
            <w:r w:rsidRPr="00724C8A">
              <w:rPr>
                <w:lang w:val="lv-LV"/>
              </w:rPr>
              <w:t>"</w:t>
            </w:r>
            <w:r>
              <w:rPr>
                <w:lang w:val="lv-LV"/>
              </w:rPr>
              <w:t>10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</w:t>
            </w:r>
            <w:r>
              <w:rPr>
                <w:lang w:val="lv-LV"/>
              </w:rPr>
              <w:t>spēles skats ar 10 lauciņiem, sarkanu figūru un jautājumu ar 3 atbilžu variantiem.</w:t>
            </w:r>
          </w:p>
        </w:tc>
        <w:tc>
          <w:tcPr>
            <w:tcW w:w="1418" w:type="dxa"/>
          </w:tcPr>
          <w:p w14:paraId="3F880BC0" w14:textId="0079A7FE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61379AC4" w14:textId="50DED441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2D393F20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CE73B7" w14:paraId="44F083F1" w14:textId="77777777" w:rsidTr="00D02966">
        <w:tc>
          <w:tcPr>
            <w:tcW w:w="1235" w:type="dxa"/>
          </w:tcPr>
          <w:p w14:paraId="526A5235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3E0A128" w14:textId="3343C707" w:rsidR="00B4409B" w:rsidRPr="00724C8A" w:rsidRDefault="00B4409B" w:rsidP="00B4409B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6B935691" w14:textId="4F4B3546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“1 spēlētājs” </w:t>
            </w:r>
            <w:r>
              <w:rPr>
                <w:lang w:val="lv-LV"/>
              </w:rPr>
              <w:t>un</w:t>
            </w:r>
            <w:r w:rsidRPr="00724C8A">
              <w:rPr>
                <w:lang w:val="lv-LV"/>
              </w:rPr>
              <w:t xml:space="preserve"> "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spēles skats 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0 lauciņiem, sarkanu figūru un jautājumu ar 3 atbilžu variantiem.</w:t>
            </w:r>
          </w:p>
        </w:tc>
        <w:tc>
          <w:tcPr>
            <w:tcW w:w="1418" w:type="dxa"/>
          </w:tcPr>
          <w:p w14:paraId="0E6CED1E" w14:textId="562E6336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03D155DE" w14:textId="0F81A1AD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10D7E172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CE73B7" w14:paraId="728850A4" w14:textId="77777777" w:rsidTr="00D02966">
        <w:tc>
          <w:tcPr>
            <w:tcW w:w="1235" w:type="dxa"/>
          </w:tcPr>
          <w:p w14:paraId="5A0290DC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F7C3FBC" w14:textId="38B465E4" w:rsidR="00B4409B" w:rsidRPr="00724C8A" w:rsidRDefault="00B4409B" w:rsidP="00B4409B">
            <w:pPr>
              <w:rPr>
                <w:lang w:val="lv-LV"/>
              </w:rPr>
            </w:pPr>
            <w:r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5CF08D84" w14:textId="7064CE54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“2 spēlētāji” un </w:t>
            </w:r>
            <w:r w:rsidRPr="00724C8A">
              <w:rPr>
                <w:lang w:val="lv-LV"/>
              </w:rPr>
              <w:t>"</w:t>
            </w:r>
            <w:r>
              <w:rPr>
                <w:lang w:val="lv-LV"/>
              </w:rPr>
              <w:t>1</w:t>
            </w:r>
            <w:r>
              <w:rPr>
                <w:lang w:val="lv-LV"/>
              </w:rPr>
              <w:t>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spēles skats ar </w:t>
            </w:r>
            <w:r>
              <w:rPr>
                <w:lang w:val="lv-LV"/>
              </w:rPr>
              <w:t>1</w:t>
            </w:r>
            <w:r>
              <w:rPr>
                <w:lang w:val="lv-LV"/>
              </w:rPr>
              <w:t>0 lauciņiem, sarkanu</w:t>
            </w:r>
            <w:r>
              <w:rPr>
                <w:lang w:val="lv-LV"/>
              </w:rPr>
              <w:t xml:space="preserve"> un zaļu</w:t>
            </w:r>
            <w:r>
              <w:rPr>
                <w:lang w:val="lv-LV"/>
              </w:rPr>
              <w:t xml:space="preserve"> figūru un jautājumu ar 3 atbilžu variantiem.</w:t>
            </w:r>
          </w:p>
        </w:tc>
        <w:tc>
          <w:tcPr>
            <w:tcW w:w="1418" w:type="dxa"/>
          </w:tcPr>
          <w:p w14:paraId="1371D780" w14:textId="4CA0E157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1164F51D" w14:textId="7B241813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691C0212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00C0871C" w14:textId="77777777" w:rsidTr="00D02966">
        <w:tc>
          <w:tcPr>
            <w:tcW w:w="1235" w:type="dxa"/>
          </w:tcPr>
          <w:p w14:paraId="728A9731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9D71721" w14:textId="66278C1B" w:rsidR="00B4409B" w:rsidRPr="00724C8A" w:rsidRDefault="00B4409B" w:rsidP="00B4409B">
            <w:pPr>
              <w:rPr>
                <w:lang w:val="lv-LV"/>
              </w:rPr>
            </w:pPr>
            <w:r w:rsidRPr="00257DC8"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66C0EE25" w14:textId="38249FA9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“2 spēlētāji” un </w:t>
            </w:r>
            <w:r w:rsidRPr="00724C8A">
              <w:rPr>
                <w:lang w:val="lv-LV"/>
              </w:rPr>
              <w:t>"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0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spēles skats 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0 lauciņiem, sarkanu un zaļu figūru un jautājumu ar 3 atbilžu variantiem.</w:t>
            </w:r>
          </w:p>
          <w:p w14:paraId="5B9F2F38" w14:textId="664C594F" w:rsidR="00B4409B" w:rsidRPr="00724C8A" w:rsidRDefault="00B4409B" w:rsidP="00B4409B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04E35635" w14:textId="52F199ED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206EE115" w14:textId="32BC93E1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58BDB473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171871" w14:paraId="36A9E5B8" w14:textId="77777777" w:rsidTr="00D02966">
        <w:tc>
          <w:tcPr>
            <w:tcW w:w="1235" w:type="dxa"/>
          </w:tcPr>
          <w:p w14:paraId="750BDCCA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322243F" w14:textId="5044F13B" w:rsidR="00B4409B" w:rsidRPr="00724C8A" w:rsidRDefault="00B4409B" w:rsidP="00B4409B">
            <w:pPr>
              <w:rPr>
                <w:lang w:val="lv-LV"/>
              </w:rPr>
            </w:pPr>
            <w:r w:rsidRPr="00257DC8"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2FD57BCD" w14:textId="513BAFDD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parādās metamais kauliņš.</w:t>
            </w:r>
          </w:p>
        </w:tc>
        <w:tc>
          <w:tcPr>
            <w:tcW w:w="1418" w:type="dxa"/>
          </w:tcPr>
          <w:p w14:paraId="2BFB2511" w14:textId="19AAF257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5CC9BC7D" w14:textId="0781E5B3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4250F3E8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171871" w14:paraId="32C94176" w14:textId="77777777" w:rsidTr="00D02966">
        <w:tc>
          <w:tcPr>
            <w:tcW w:w="1235" w:type="dxa"/>
          </w:tcPr>
          <w:p w14:paraId="41C1D3D3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3E82603" w14:textId="71DE46D1" w:rsidR="00B4409B" w:rsidRPr="00724C8A" w:rsidRDefault="00B4409B" w:rsidP="00B4409B">
            <w:pPr>
              <w:rPr>
                <w:lang w:val="lv-LV"/>
              </w:rPr>
            </w:pPr>
            <w:r w:rsidRPr="00257DC8"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3C070B32" w14:textId="6483CF1E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atbild</w:t>
            </w:r>
            <w:r>
              <w:rPr>
                <w:lang w:val="lv-LV"/>
              </w:rPr>
              <w:t>i</w:t>
            </w:r>
            <w:r>
              <w:rPr>
                <w:lang w:val="lv-LV"/>
              </w:rPr>
              <w:t xml:space="preserve"> – parādās metamais kauliņš.</w:t>
            </w:r>
          </w:p>
        </w:tc>
        <w:tc>
          <w:tcPr>
            <w:tcW w:w="1418" w:type="dxa"/>
          </w:tcPr>
          <w:p w14:paraId="7545494A" w14:textId="45BCF8AA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7E198AB3" w14:textId="1D55B808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34EAE7BE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14:paraId="5C2D3C89" w14:textId="77777777" w:rsidTr="00D02966">
        <w:tc>
          <w:tcPr>
            <w:tcW w:w="1235" w:type="dxa"/>
          </w:tcPr>
          <w:p w14:paraId="3CD04BDE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DFB5253" w14:textId="45594E02" w:rsidR="00B4409B" w:rsidRPr="00724C8A" w:rsidRDefault="00B4409B" w:rsidP="00B4409B">
            <w:pPr>
              <w:rPr>
                <w:lang w:val="lv-LV"/>
              </w:rPr>
            </w:pPr>
            <w:r w:rsidRPr="00257DC8"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4D92095A" w14:textId="65E6F378" w:rsidR="00B4409B" w:rsidRPr="00724C8A" w:rsidRDefault="00B4409B" w:rsidP="00B4409B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</w:t>
            </w:r>
            <w:r>
              <w:rPr>
                <w:lang w:val="lv-LV"/>
              </w:rPr>
              <w:t>. atbildi – parādās metamais kauliņš.</w:t>
            </w:r>
          </w:p>
        </w:tc>
        <w:tc>
          <w:tcPr>
            <w:tcW w:w="1418" w:type="dxa"/>
          </w:tcPr>
          <w:p w14:paraId="767D9B4E" w14:textId="21261A5C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4BBC08D4" w14:textId="7C81C0A0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07AB92D9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CE73B7" w14:paraId="393956D9" w14:textId="77777777" w:rsidTr="00D02966">
        <w:tc>
          <w:tcPr>
            <w:tcW w:w="1235" w:type="dxa"/>
          </w:tcPr>
          <w:p w14:paraId="36F123A9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BF1D313" w14:textId="36D6A579" w:rsidR="00B4409B" w:rsidRPr="00724C8A" w:rsidRDefault="00B4409B" w:rsidP="00B4409B">
            <w:pPr>
              <w:rPr>
                <w:lang w:val="lv-LV"/>
              </w:rPr>
            </w:pPr>
            <w:r w:rsidRPr="00257DC8"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673B6115" w14:textId="61E5163A" w:rsidR="00B4409B" w:rsidRPr="00724C8A" w:rsidRDefault="00B4409B" w:rsidP="00B4409B">
            <w:pPr>
              <w:rPr>
                <w:lang w:val="lv-LV"/>
              </w:rPr>
            </w:pPr>
            <w:r>
              <w:rPr>
                <w:lang w:val="lv-LV"/>
              </w:rPr>
              <w:t>Uzspiežot uz metamo kauliņu notiek tā “mešanas” animācija, kur beigās parādās rezultāts un figūra aiziet tik tālu cik rezultāts bija.</w:t>
            </w:r>
          </w:p>
        </w:tc>
        <w:tc>
          <w:tcPr>
            <w:tcW w:w="1418" w:type="dxa"/>
          </w:tcPr>
          <w:p w14:paraId="6C085305" w14:textId="716C728D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1665D257" w14:textId="18C7C365" w:rsidR="00B4409B" w:rsidRPr="00724C8A" w:rsidRDefault="00B4409B" w:rsidP="00B4409B">
            <w:pPr>
              <w:rPr>
                <w:lang w:val="lv-LV"/>
              </w:rPr>
            </w:pPr>
            <w:r w:rsidRPr="00A76477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5B432041" w14:textId="77777777" w:rsidR="00B4409B" w:rsidRPr="00724C8A" w:rsidRDefault="00B4409B" w:rsidP="00B4409B">
            <w:pPr>
              <w:rPr>
                <w:lang w:val="lv-LV"/>
              </w:rPr>
            </w:pPr>
          </w:p>
        </w:tc>
      </w:tr>
      <w:tr w:rsidR="00B4409B" w:rsidRPr="00980740" w14:paraId="22F059BB" w14:textId="77777777" w:rsidTr="00D02966">
        <w:tc>
          <w:tcPr>
            <w:tcW w:w="1235" w:type="dxa"/>
          </w:tcPr>
          <w:p w14:paraId="0AB4A8A3" w14:textId="77777777" w:rsidR="00B4409B" w:rsidRPr="00864E6A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FB62F35" w14:textId="3131F348" w:rsidR="00B4409B" w:rsidRPr="00724C8A" w:rsidRDefault="00B4409B" w:rsidP="00B4409B">
            <w:pPr>
              <w:rPr>
                <w:lang w:val="lv-LV"/>
              </w:rPr>
            </w:pPr>
            <w:r w:rsidRPr="00A574B5"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1B3DF4B9" w14:textId="343D4A17" w:rsidR="00B4409B" w:rsidRPr="00724C8A" w:rsidRDefault="00B4409B" w:rsidP="00B4409B">
            <w:pPr>
              <w:rPr>
                <w:lang w:val="lv-LV"/>
              </w:rPr>
            </w:pPr>
            <w:r>
              <w:rPr>
                <w:lang w:val="lv-LV"/>
              </w:rPr>
              <w:t>Sarkanā figūra uzejot uz zaļo lauku pabeidz spēli un atveras beigu logs.</w:t>
            </w:r>
          </w:p>
        </w:tc>
        <w:tc>
          <w:tcPr>
            <w:tcW w:w="1418" w:type="dxa"/>
          </w:tcPr>
          <w:p w14:paraId="32E22956" w14:textId="0C330EA9" w:rsidR="00B4409B" w:rsidRPr="00724C8A" w:rsidRDefault="00B4409B" w:rsidP="00B4409B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295890B3" w14:textId="57D23772" w:rsidR="00B4409B" w:rsidRPr="00B4409B" w:rsidRDefault="00B4409B" w:rsidP="00B4409B">
            <w:pPr>
              <w:rPr>
                <w:color w:val="FF0000"/>
                <w:sz w:val="28"/>
                <w:szCs w:val="28"/>
                <w:lang w:val="lv-LV"/>
              </w:rPr>
            </w:pPr>
            <w:r w:rsidRPr="00B4409B">
              <w:rPr>
                <w:color w:val="FF0000"/>
                <w:sz w:val="28"/>
                <w:szCs w:val="28"/>
                <w:lang w:val="lv-LV"/>
              </w:rPr>
              <w:t>Neizpildās</w:t>
            </w:r>
          </w:p>
        </w:tc>
        <w:tc>
          <w:tcPr>
            <w:tcW w:w="4466" w:type="dxa"/>
          </w:tcPr>
          <w:p w14:paraId="45B3EF4E" w14:textId="6A45CE8B" w:rsidR="00B4409B" w:rsidRPr="00724C8A" w:rsidRDefault="00C56585" w:rsidP="00B4409B">
            <w:pPr>
              <w:rPr>
                <w:lang w:val="lv-LV"/>
              </w:rPr>
            </w:pPr>
            <w:r>
              <w:rPr>
                <w:lang w:val="lv-LV"/>
              </w:rPr>
              <w:t>Figūra bieži vien aiziet tālāk par zaļo lauku, bet uzvaru tāpat ieskaita.</w:t>
            </w:r>
          </w:p>
        </w:tc>
      </w:tr>
      <w:tr w:rsidR="00C56585" w:rsidRPr="00980740" w14:paraId="39B87A01" w14:textId="77777777" w:rsidTr="00D02966">
        <w:tc>
          <w:tcPr>
            <w:tcW w:w="1235" w:type="dxa"/>
          </w:tcPr>
          <w:p w14:paraId="79AF1EF7" w14:textId="77777777" w:rsidR="00C56585" w:rsidRPr="00864E6A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E43E73C" w14:textId="0CF9C58E" w:rsidR="00C56585" w:rsidRDefault="00C56585" w:rsidP="00C56585">
            <w:pPr>
              <w:rPr>
                <w:lang w:val="lv-LV"/>
              </w:rPr>
            </w:pPr>
            <w:r w:rsidRPr="00A574B5">
              <w:rPr>
                <w:lang w:val="lv-LV"/>
              </w:rPr>
              <w:t>Spēles skats</w:t>
            </w:r>
          </w:p>
        </w:tc>
        <w:tc>
          <w:tcPr>
            <w:tcW w:w="4688" w:type="dxa"/>
          </w:tcPr>
          <w:p w14:paraId="1E0ACC3B" w14:textId="0F60B445" w:rsidR="00C56585" w:rsidRPr="00724C8A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>Zaļā</w:t>
            </w:r>
            <w:r>
              <w:rPr>
                <w:lang w:val="lv-LV"/>
              </w:rPr>
              <w:t xml:space="preserve"> figūra uzejot uz zaļo lauku pabeidz spēli un atveras beigu logs.</w:t>
            </w:r>
          </w:p>
        </w:tc>
        <w:tc>
          <w:tcPr>
            <w:tcW w:w="1418" w:type="dxa"/>
          </w:tcPr>
          <w:p w14:paraId="1F49A856" w14:textId="1DC61C0C" w:rsidR="00C56585" w:rsidRPr="00724C8A" w:rsidRDefault="00C56585" w:rsidP="00C56585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67CBA7DB" w14:textId="470E027B" w:rsidR="00C56585" w:rsidRPr="00B4409B" w:rsidRDefault="00C56585" w:rsidP="00C56585">
            <w:pPr>
              <w:rPr>
                <w:color w:val="FF0000"/>
                <w:sz w:val="28"/>
                <w:szCs w:val="28"/>
                <w:lang w:val="lv-LV"/>
              </w:rPr>
            </w:pPr>
            <w:r w:rsidRPr="00B4409B">
              <w:rPr>
                <w:color w:val="FF0000"/>
                <w:sz w:val="28"/>
                <w:szCs w:val="28"/>
                <w:lang w:val="lv-LV"/>
              </w:rPr>
              <w:t>Neizpildās</w:t>
            </w:r>
          </w:p>
        </w:tc>
        <w:tc>
          <w:tcPr>
            <w:tcW w:w="4466" w:type="dxa"/>
          </w:tcPr>
          <w:p w14:paraId="0AF37ABE" w14:textId="7D5A101E" w:rsidR="00C56585" w:rsidRPr="00724C8A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>Figūra bieži vien aiziet tālāk par zaļo lauku, bet uzvaru tāpat ieskaita.</w:t>
            </w:r>
          </w:p>
        </w:tc>
      </w:tr>
      <w:tr w:rsidR="009A6F1E" w:rsidRPr="00980740" w14:paraId="36C56CA5" w14:textId="77777777" w:rsidTr="00D02966">
        <w:tc>
          <w:tcPr>
            <w:tcW w:w="1235" w:type="dxa"/>
          </w:tcPr>
          <w:p w14:paraId="784AC5AE" w14:textId="77777777" w:rsidR="009A6F1E" w:rsidRPr="00864E6A" w:rsidRDefault="009A6F1E" w:rsidP="00C565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78E9114" w14:textId="3F4C8170" w:rsidR="009A6F1E" w:rsidRPr="00A574B5" w:rsidRDefault="009A6F1E" w:rsidP="00C56585">
            <w:pPr>
              <w:rPr>
                <w:lang w:val="lv-LV"/>
              </w:rPr>
            </w:pPr>
            <w:r>
              <w:rPr>
                <w:lang w:val="lv-LV"/>
              </w:rPr>
              <w:t>Kopējais jautājums</w:t>
            </w:r>
          </w:p>
        </w:tc>
        <w:tc>
          <w:tcPr>
            <w:tcW w:w="4688" w:type="dxa"/>
          </w:tcPr>
          <w:p w14:paraId="6360A99E" w14:textId="22D130AF" w:rsidR="009A6F1E" w:rsidRDefault="009A6F1E" w:rsidP="00C56585">
            <w:pPr>
              <w:rPr>
                <w:lang w:val="lv-LV"/>
              </w:rPr>
            </w:pPr>
            <w:r>
              <w:rPr>
                <w:lang w:val="lv-LV"/>
              </w:rPr>
              <w:t>Spēles laikā jautājumi neatkārtojās.</w:t>
            </w:r>
          </w:p>
        </w:tc>
        <w:tc>
          <w:tcPr>
            <w:tcW w:w="1418" w:type="dxa"/>
          </w:tcPr>
          <w:p w14:paraId="0E580E2F" w14:textId="15682709" w:rsidR="009A6F1E" w:rsidRPr="00BD25E8" w:rsidRDefault="009A6F1E" w:rsidP="00C56585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6324D73F" w14:textId="18214257" w:rsidR="009A6F1E" w:rsidRPr="00B4409B" w:rsidRDefault="009A6F1E" w:rsidP="00C56585">
            <w:pPr>
              <w:rPr>
                <w:color w:val="FF0000"/>
                <w:sz w:val="28"/>
                <w:szCs w:val="28"/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1762723E" w14:textId="77777777" w:rsidR="009A6F1E" w:rsidRDefault="009A6F1E" w:rsidP="00C56585">
            <w:pPr>
              <w:rPr>
                <w:lang w:val="lv-LV"/>
              </w:rPr>
            </w:pPr>
          </w:p>
        </w:tc>
      </w:tr>
      <w:tr w:rsidR="00C56585" w:rsidRPr="00980740" w14:paraId="34133DC3" w14:textId="77777777" w:rsidTr="00D02966">
        <w:tc>
          <w:tcPr>
            <w:tcW w:w="1235" w:type="dxa"/>
          </w:tcPr>
          <w:p w14:paraId="752D4DEE" w14:textId="77777777" w:rsidR="00C56585" w:rsidRPr="00864E6A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6138DEF" w14:textId="3267600E" w:rsidR="00C56585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>Beigu</w:t>
            </w:r>
            <w:r w:rsidRPr="00A574B5">
              <w:rPr>
                <w:lang w:val="lv-LV"/>
              </w:rPr>
              <w:t xml:space="preserve"> skats</w:t>
            </w:r>
          </w:p>
        </w:tc>
        <w:tc>
          <w:tcPr>
            <w:tcW w:w="4688" w:type="dxa"/>
          </w:tcPr>
          <w:p w14:paraId="1738E803" w14:textId="717F30C7" w:rsidR="00C56585" w:rsidRPr="00724C8A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 xml:space="preserve">Atveroties beigu logam, nav redzama </w:t>
            </w:r>
            <w:r w:rsidRPr="00724C8A">
              <w:rPr>
                <w:lang w:val="lv-LV"/>
              </w:rPr>
              <w:t xml:space="preserve">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7D297AED" w14:textId="542ECA1B" w:rsidR="00C56585" w:rsidRPr="00724C8A" w:rsidRDefault="00C56585" w:rsidP="00C56585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3B5DCD02" w14:textId="429FCA8A" w:rsidR="00C56585" w:rsidRPr="00724C8A" w:rsidRDefault="00C56585" w:rsidP="00C56585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188EA9C2" w14:textId="77777777" w:rsidR="00C56585" w:rsidRPr="00724C8A" w:rsidRDefault="00C56585" w:rsidP="00C56585">
            <w:pPr>
              <w:rPr>
                <w:lang w:val="lv-LV"/>
              </w:rPr>
            </w:pPr>
          </w:p>
        </w:tc>
      </w:tr>
      <w:tr w:rsidR="00C56585" w:rsidRPr="00980740" w14:paraId="30228B1F" w14:textId="77777777" w:rsidTr="00D02966">
        <w:tc>
          <w:tcPr>
            <w:tcW w:w="1235" w:type="dxa"/>
          </w:tcPr>
          <w:p w14:paraId="613523DA" w14:textId="77777777" w:rsidR="00C56585" w:rsidRPr="00864E6A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EAD3D02" w14:textId="1B513207" w:rsidR="00C56585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>Beigu</w:t>
            </w:r>
            <w:r w:rsidRPr="00A574B5">
              <w:rPr>
                <w:lang w:val="lv-LV"/>
              </w:rPr>
              <w:t xml:space="preserve"> skats</w:t>
            </w:r>
          </w:p>
        </w:tc>
        <w:tc>
          <w:tcPr>
            <w:tcW w:w="4688" w:type="dxa"/>
          </w:tcPr>
          <w:p w14:paraId="670A5542" w14:textId="6CDA2172" w:rsidR="00C56585" w:rsidRPr="00724C8A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 xml:space="preserve">Atveroties beigu logam, nav redzama </w:t>
            </w:r>
            <w:r w:rsidRPr="00724C8A">
              <w:rPr>
                <w:lang w:val="lv-LV"/>
              </w:rPr>
              <w:t xml:space="preserve">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1275B586" w14:textId="220C4E2B" w:rsidR="00C56585" w:rsidRPr="00724C8A" w:rsidRDefault="00C56585" w:rsidP="00C56585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48C18269" w14:textId="3180373B" w:rsidR="00C56585" w:rsidRPr="00724C8A" w:rsidRDefault="009A6F1E" w:rsidP="00C56585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42B4E0D8" w14:textId="77777777" w:rsidR="00C56585" w:rsidRPr="00724C8A" w:rsidRDefault="00C56585" w:rsidP="00C56585">
            <w:pPr>
              <w:rPr>
                <w:lang w:val="lv-LV"/>
              </w:rPr>
            </w:pPr>
          </w:p>
        </w:tc>
      </w:tr>
      <w:tr w:rsidR="009A6F1E" w:rsidRPr="00980740" w14:paraId="7CB8F049" w14:textId="77777777" w:rsidTr="00D02966">
        <w:tc>
          <w:tcPr>
            <w:tcW w:w="1235" w:type="dxa"/>
          </w:tcPr>
          <w:p w14:paraId="1D31A136" w14:textId="77777777" w:rsidR="009A6F1E" w:rsidRPr="00864E6A" w:rsidRDefault="009A6F1E" w:rsidP="00C565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40248D8" w14:textId="77777777" w:rsidR="009A6F1E" w:rsidRDefault="009A6F1E" w:rsidP="00C56585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36B15119" w14:textId="3B827CD1" w:rsidR="009A6F1E" w:rsidRDefault="009A6F1E" w:rsidP="00C56585">
            <w:pPr>
              <w:rPr>
                <w:lang w:val="lv-LV"/>
              </w:rPr>
            </w:pPr>
            <w:r>
              <w:rPr>
                <w:lang w:val="lv-LV"/>
              </w:rPr>
              <w:t xml:space="preserve">Atveroties beigu logam, redzama </w:t>
            </w:r>
            <w:r w:rsidRPr="00724C8A">
              <w:rPr>
                <w:lang w:val="lv-LV"/>
              </w:rPr>
              <w:t xml:space="preserve">programmas loga </w:t>
            </w:r>
            <w:r>
              <w:rPr>
                <w:lang w:val="lv-LV"/>
              </w:rPr>
              <w:t>aizvēršanas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4B8102A0" w14:textId="77777777" w:rsidR="009A6F1E" w:rsidRPr="00BD25E8" w:rsidRDefault="009A6F1E" w:rsidP="00C5658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F4E8619" w14:textId="38F7F170" w:rsidR="009A6F1E" w:rsidRPr="00980740" w:rsidRDefault="009A6F1E" w:rsidP="00C56585">
            <w:pPr>
              <w:rPr>
                <w:color w:val="00B050"/>
                <w:sz w:val="28"/>
                <w:szCs w:val="28"/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727B3BFB" w14:textId="77777777" w:rsidR="009A6F1E" w:rsidRPr="00724C8A" w:rsidRDefault="009A6F1E" w:rsidP="00C56585">
            <w:pPr>
              <w:rPr>
                <w:lang w:val="lv-LV"/>
              </w:rPr>
            </w:pPr>
          </w:p>
        </w:tc>
      </w:tr>
      <w:tr w:rsidR="00C56585" w:rsidRPr="00CE73B7" w14:paraId="6F7FD1FF" w14:textId="77777777" w:rsidTr="00D02966">
        <w:tc>
          <w:tcPr>
            <w:tcW w:w="1235" w:type="dxa"/>
          </w:tcPr>
          <w:p w14:paraId="3F526D6E" w14:textId="77777777" w:rsidR="00C56585" w:rsidRPr="00864E6A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83CEB6D" w14:textId="5A7A6CB2" w:rsidR="00C56585" w:rsidRPr="00724C8A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>Beigu skats</w:t>
            </w:r>
          </w:p>
        </w:tc>
        <w:tc>
          <w:tcPr>
            <w:tcW w:w="4688" w:type="dxa"/>
          </w:tcPr>
          <w:p w14:paraId="3420A5F7" w14:textId="77777777" w:rsidR="00C56585" w:rsidRPr="00724C8A" w:rsidRDefault="00C56585" w:rsidP="00C56585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638BC7C0" w14:textId="6A09245D" w:rsidR="00C56585" w:rsidRPr="00724C8A" w:rsidRDefault="00C56585" w:rsidP="00C56585">
            <w:pPr>
              <w:rPr>
                <w:lang w:val="lv-LV"/>
              </w:rPr>
            </w:pPr>
            <w:r w:rsidRPr="00BD25E8">
              <w:rPr>
                <w:lang w:val="lv-LV"/>
              </w:rPr>
              <w:t>24.12.2023</w:t>
            </w:r>
          </w:p>
        </w:tc>
        <w:tc>
          <w:tcPr>
            <w:tcW w:w="1417" w:type="dxa"/>
          </w:tcPr>
          <w:p w14:paraId="047AF47C" w14:textId="6DF367C6" w:rsidR="00C56585" w:rsidRPr="00724C8A" w:rsidRDefault="00C56585" w:rsidP="00C56585">
            <w:pPr>
              <w:rPr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7C01E374" w14:textId="77777777" w:rsidR="00C56585" w:rsidRPr="00724C8A" w:rsidRDefault="00C56585" w:rsidP="00C56585">
            <w:pPr>
              <w:rPr>
                <w:lang w:val="lv-LV"/>
              </w:rPr>
            </w:pPr>
          </w:p>
        </w:tc>
      </w:tr>
      <w:tr w:rsidR="00C56585" w:rsidRPr="00B4409B" w14:paraId="4B978E15" w14:textId="77777777" w:rsidTr="00D02966">
        <w:tc>
          <w:tcPr>
            <w:tcW w:w="1235" w:type="dxa"/>
          </w:tcPr>
          <w:p w14:paraId="5191851B" w14:textId="77777777" w:rsidR="00C56585" w:rsidRPr="00864E6A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6AC4CC0" w14:textId="7EB75EA2" w:rsidR="00C56585" w:rsidRDefault="00C56585" w:rsidP="00C56585">
            <w:pPr>
              <w:rPr>
                <w:lang w:val="lv-LV"/>
              </w:rPr>
            </w:pPr>
            <w:r>
              <w:rPr>
                <w:lang w:val="lv-LV"/>
              </w:rPr>
              <w:t>Beigu skats</w:t>
            </w:r>
          </w:p>
        </w:tc>
        <w:tc>
          <w:tcPr>
            <w:tcW w:w="4688" w:type="dxa"/>
          </w:tcPr>
          <w:p w14:paraId="2B0949D4" w14:textId="693C2C72" w:rsidR="00C56585" w:rsidRPr="00724C8A" w:rsidRDefault="00C56585" w:rsidP="00C56585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pogu “Uz sākuma ekrānu” lietotājs nokļūst sakuma ekrānā.</w:t>
            </w:r>
          </w:p>
        </w:tc>
        <w:tc>
          <w:tcPr>
            <w:tcW w:w="1418" w:type="dxa"/>
          </w:tcPr>
          <w:p w14:paraId="1E6208F5" w14:textId="77777777" w:rsidR="00C56585" w:rsidRPr="00BD25E8" w:rsidRDefault="00C56585" w:rsidP="00C56585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1FE68A9" w14:textId="645A7D86" w:rsidR="00C56585" w:rsidRPr="00980740" w:rsidRDefault="00C56585" w:rsidP="00C56585">
            <w:pPr>
              <w:rPr>
                <w:color w:val="00B050"/>
                <w:sz w:val="28"/>
                <w:szCs w:val="28"/>
                <w:lang w:val="lv-LV"/>
              </w:rPr>
            </w:pPr>
            <w:r w:rsidRPr="00980740">
              <w:rPr>
                <w:color w:val="00B050"/>
                <w:sz w:val="28"/>
                <w:szCs w:val="28"/>
                <w:lang w:val="lv-LV"/>
              </w:rPr>
              <w:t>Izpildās</w:t>
            </w:r>
          </w:p>
        </w:tc>
        <w:tc>
          <w:tcPr>
            <w:tcW w:w="4466" w:type="dxa"/>
          </w:tcPr>
          <w:p w14:paraId="0801E414" w14:textId="77777777" w:rsidR="00C56585" w:rsidRPr="00724C8A" w:rsidRDefault="00C56585" w:rsidP="00C56585">
            <w:pPr>
              <w:rPr>
                <w:lang w:val="lv-LV"/>
              </w:rPr>
            </w:pPr>
          </w:p>
        </w:tc>
      </w:tr>
    </w:tbl>
    <w:p w14:paraId="5F03A30D" w14:textId="77777777" w:rsidR="00355F5C" w:rsidRDefault="00355F5C" w:rsidP="00355F5C">
      <w:pPr>
        <w:rPr>
          <w:b/>
          <w:sz w:val="28"/>
          <w:lang w:val="lv-LV"/>
        </w:rPr>
      </w:pPr>
    </w:p>
    <w:p w14:paraId="29930DC1" w14:textId="77777777" w:rsidR="00D55D70" w:rsidRPr="00184085" w:rsidRDefault="00D55D70" w:rsidP="00D55D70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>Jautājumu un atbilžu saraksts (pareizās atbildes pasvītrotas):</w:t>
      </w:r>
    </w:p>
    <w:p w14:paraId="1001AD0D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krāsu ir varavīksnē? </w:t>
      </w:r>
      <w:r w:rsidRPr="00795AD0">
        <w:rPr>
          <w:u w:val="single"/>
          <w:lang w:val="lv-LV"/>
        </w:rPr>
        <w:t>7</w:t>
      </w:r>
      <w:r w:rsidRPr="002D28A2">
        <w:rPr>
          <w:lang w:val="lv-LV"/>
        </w:rPr>
        <w:t>, 6, 8</w:t>
      </w:r>
    </w:p>
    <w:p w14:paraId="2B587935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Bigbens? </w:t>
      </w:r>
      <w:r w:rsidRPr="00795AD0">
        <w:rPr>
          <w:u w:val="single"/>
          <w:lang w:val="lv-LV"/>
        </w:rPr>
        <w:t>Londonā</w:t>
      </w:r>
      <w:r w:rsidRPr="002D28A2">
        <w:rPr>
          <w:lang w:val="lv-LV"/>
        </w:rPr>
        <w:t>, Dublinā, Romā</w:t>
      </w:r>
    </w:p>
    <w:p w14:paraId="7C2EA38B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Eifeļa tornis? </w:t>
      </w:r>
      <w:r w:rsidRPr="00795AD0">
        <w:rPr>
          <w:u w:val="single"/>
          <w:lang w:val="lv-LV"/>
        </w:rPr>
        <w:t>Parīzē</w:t>
      </w:r>
      <w:r w:rsidRPr="002D28A2">
        <w:rPr>
          <w:lang w:val="lv-LV"/>
        </w:rPr>
        <w:t>, Las Vegas, Berlīnē</w:t>
      </w:r>
    </w:p>
    <w:p w14:paraId="2444FBAA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Pizas tornis? </w:t>
      </w:r>
      <w:r w:rsidRPr="00795AD0">
        <w:rPr>
          <w:u w:val="single"/>
          <w:lang w:val="lv-LV"/>
        </w:rPr>
        <w:t>Itālijā</w:t>
      </w:r>
      <w:r w:rsidRPr="002D28A2">
        <w:rPr>
          <w:lang w:val="lv-LV"/>
        </w:rPr>
        <w:t>, Moldovā, Vienā</w:t>
      </w:r>
    </w:p>
    <w:p w14:paraId="05777F74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Gīzas Lielās piramīdas? </w:t>
      </w:r>
      <w:r w:rsidRPr="00795AD0">
        <w:rPr>
          <w:u w:val="single"/>
          <w:lang w:val="lv-LV"/>
        </w:rPr>
        <w:t>Ēģiptē</w:t>
      </w:r>
      <w:r w:rsidRPr="002D28A2">
        <w:rPr>
          <w:lang w:val="lv-LV"/>
        </w:rPr>
        <w:t>,</w:t>
      </w:r>
      <w:r w:rsidRPr="002D28A2">
        <w:rPr>
          <w:rFonts w:ascii="Cascadia Mono" w:hAnsi="Cascadia Mono" w:cs="Cascadia Mono"/>
          <w:color w:val="A31515"/>
          <w:sz w:val="19"/>
          <w:szCs w:val="19"/>
          <w:lang w:val="lv-LV"/>
        </w:rPr>
        <w:t xml:space="preserve"> </w:t>
      </w:r>
      <w:r w:rsidRPr="002D28A2">
        <w:rPr>
          <w:lang w:val="lv-LV"/>
        </w:rPr>
        <w:t>Amerikā, Japānā</w:t>
      </w:r>
    </w:p>
    <w:p w14:paraId="54613EAF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Lielais Ķīnas mūris? </w:t>
      </w:r>
      <w:r w:rsidRPr="00795AD0">
        <w:rPr>
          <w:u w:val="single"/>
          <w:lang w:val="lv-LV"/>
        </w:rPr>
        <w:t>Pekinā</w:t>
      </w:r>
      <w:r w:rsidRPr="002D28A2">
        <w:rPr>
          <w:lang w:val="lv-LV"/>
        </w:rPr>
        <w:t>, Indijā, Japānā</w:t>
      </w:r>
    </w:p>
    <w:p w14:paraId="31AEAC99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Zelta vārtu tilts? </w:t>
      </w:r>
      <w:r w:rsidRPr="00795AD0">
        <w:rPr>
          <w:u w:val="single"/>
          <w:lang w:val="lv-LV"/>
        </w:rPr>
        <w:t>Sanfrancisko</w:t>
      </w:r>
      <w:r w:rsidRPr="002D28A2">
        <w:rPr>
          <w:lang w:val="lv-LV"/>
        </w:rPr>
        <w:t>, Latvijā, Lietuvā</w:t>
      </w:r>
    </w:p>
    <w:p w14:paraId="15202813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Kura ir ASV galvaspilsēta? </w:t>
      </w:r>
      <w:r w:rsidRPr="00795AD0">
        <w:rPr>
          <w:u w:val="single"/>
          <w:lang w:val="lv-LV"/>
        </w:rPr>
        <w:t>Vašingtona</w:t>
      </w:r>
      <w:r w:rsidRPr="002D28A2">
        <w:rPr>
          <w:lang w:val="lv-LV"/>
        </w:rPr>
        <w:t xml:space="preserve">, Rīga, </w:t>
      </w:r>
      <w:r w:rsidRPr="002D28A2">
        <w:rPr>
          <w:rFonts w:cstheme="minorHAnsi"/>
          <w:lang w:val="lv-LV"/>
        </w:rPr>
        <w:t>Tallina</w:t>
      </w:r>
    </w:p>
    <w:p w14:paraId="0DAE271D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Lielais Barjerrifs? </w:t>
      </w:r>
      <w:r w:rsidRPr="00795AD0">
        <w:rPr>
          <w:u w:val="single"/>
          <w:lang w:val="lv-LV"/>
        </w:rPr>
        <w:t>Austrālijā</w:t>
      </w:r>
      <w:r w:rsidRPr="002D28A2">
        <w:rPr>
          <w:lang w:val="lv-LV"/>
        </w:rPr>
        <w:t>, Indonēzijā, Nīderlande</w:t>
      </w:r>
    </w:p>
    <w:p w14:paraId="6D1F3E94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Kāda ir filma par parku ar dinozauriem? </w:t>
      </w:r>
      <w:r w:rsidRPr="00795AD0">
        <w:rPr>
          <w:u w:val="single"/>
          <w:lang w:val="lv-LV"/>
        </w:rPr>
        <w:t>Jūras laikmeta parks</w:t>
      </w:r>
      <w:r w:rsidRPr="002D28A2">
        <w:rPr>
          <w:lang w:val="lv-LV"/>
        </w:rPr>
        <w:t>, Rozā pantera, Titaniks</w:t>
      </w:r>
    </w:p>
    <w:p w14:paraId="62B092B3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Vai cūciņai Pepai ir brāļi un māsas? </w:t>
      </w:r>
      <w:r w:rsidRPr="00795AD0">
        <w:rPr>
          <w:u w:val="single"/>
          <w:lang w:val="lv-LV"/>
        </w:rPr>
        <w:t>Jā</w:t>
      </w:r>
      <w:r w:rsidRPr="002D28A2">
        <w:rPr>
          <w:lang w:val="lv-LV"/>
        </w:rPr>
        <w:t>, Nē, Neviens nezina</w:t>
      </w:r>
    </w:p>
    <w:p w14:paraId="2AF8BC43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Kurš ir Simbas tētis? </w:t>
      </w:r>
      <w:r w:rsidRPr="00795AD0">
        <w:rPr>
          <w:u w:val="single"/>
          <w:lang w:val="lv-LV"/>
        </w:rPr>
        <w:t>Mufasa</w:t>
      </w:r>
      <w:r w:rsidRPr="002D28A2">
        <w:rPr>
          <w:lang w:val="lv-LV"/>
        </w:rPr>
        <w:t>, Dumbo, Mikipele</w:t>
      </w:r>
    </w:p>
    <w:p w14:paraId="235B2B03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Vai ziloņiem ir astes? </w:t>
      </w:r>
      <w:r w:rsidRPr="00795AD0">
        <w:rPr>
          <w:u w:val="single"/>
          <w:lang w:val="lv-LV"/>
        </w:rPr>
        <w:t>Jā</w:t>
      </w:r>
      <w:r w:rsidRPr="002D28A2">
        <w:rPr>
          <w:lang w:val="lv-LV"/>
        </w:rPr>
        <w:t>, Nē, Varbūt</w:t>
      </w:r>
    </w:p>
    <w:p w14:paraId="7B8DCF4E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Kāds ir lielākais putns? </w:t>
      </w:r>
      <w:r w:rsidRPr="00795AD0">
        <w:rPr>
          <w:u w:val="single"/>
          <w:lang w:val="lv-LV"/>
        </w:rPr>
        <w:t>Strauss</w:t>
      </w:r>
      <w:r w:rsidRPr="002D28A2">
        <w:rPr>
          <w:lang w:val="lv-LV"/>
        </w:rPr>
        <w:t>, Pīle, Gailis</w:t>
      </w:r>
    </w:p>
    <w:p w14:paraId="0A56CC8A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dzīvo Vinnijs Pūks? </w:t>
      </w:r>
      <w:r w:rsidRPr="00795AD0">
        <w:rPr>
          <w:u w:val="single"/>
          <w:lang w:val="lv-LV"/>
        </w:rPr>
        <w:t>Simts akru mežs</w:t>
      </w:r>
      <w:r>
        <w:rPr>
          <w:lang w:val="lv-LV"/>
        </w:rPr>
        <w:t>,</w:t>
      </w:r>
      <w:r w:rsidRPr="002D28A2">
        <w:rPr>
          <w:lang w:val="lv-LV"/>
        </w:rPr>
        <w:t xml:space="preserve"> Rīgas ZOO, Okeānā</w:t>
      </w:r>
    </w:p>
    <w:p w14:paraId="3EF17E82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Kura oga, pēc mītiem, uzlabo redzi? </w:t>
      </w:r>
      <w:r w:rsidRPr="00795AD0">
        <w:rPr>
          <w:u w:val="single"/>
          <w:lang w:val="lv-LV"/>
        </w:rPr>
        <w:t>Mellenes</w:t>
      </w:r>
      <w:r w:rsidRPr="002D28A2">
        <w:rPr>
          <w:lang w:val="lv-LV"/>
        </w:rPr>
        <w:t>, Zemenes, Ķirbji</w:t>
      </w:r>
    </w:p>
    <w:p w14:paraId="518F19CB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Kāds ir kovboja vārds filmā “Toy Story”? </w:t>
      </w:r>
      <w:r w:rsidRPr="00795AD0">
        <w:rPr>
          <w:u w:val="single"/>
          <w:lang w:val="lv-LV"/>
        </w:rPr>
        <w:t>Vudijs</w:t>
      </w:r>
      <w:r w:rsidRPr="002D28A2">
        <w:rPr>
          <w:lang w:val="lv-LV"/>
        </w:rPr>
        <w:t>, Bembijs, Sūklis</w:t>
      </w:r>
      <w:r>
        <w:rPr>
          <w:lang w:val="lv-LV"/>
        </w:rPr>
        <w:t xml:space="preserve"> B</w:t>
      </w:r>
      <w:r w:rsidRPr="002D28A2">
        <w:rPr>
          <w:lang w:val="lv-LV"/>
        </w:rPr>
        <w:t>obs</w:t>
      </w:r>
    </w:p>
    <w:p w14:paraId="79DD4F0B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Kāds ir lielākais dzīvnieks? </w:t>
      </w:r>
      <w:r w:rsidRPr="00795AD0">
        <w:rPr>
          <w:u w:val="single"/>
          <w:lang w:val="lv-LV"/>
        </w:rPr>
        <w:t>Zilais valis</w:t>
      </w:r>
      <w:r w:rsidRPr="002D28A2">
        <w:rPr>
          <w:lang w:val="lv-LV"/>
        </w:rPr>
        <w:t>, Zilonis, Suns</w:t>
      </w:r>
    </w:p>
    <w:p w14:paraId="3A2E5215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Kāds ir garākais dzīvnieks? </w:t>
      </w:r>
      <w:r w:rsidRPr="00795AD0">
        <w:rPr>
          <w:u w:val="single"/>
          <w:lang w:val="lv-LV"/>
        </w:rPr>
        <w:t>Žirafe</w:t>
      </w:r>
      <w:r w:rsidRPr="002D28A2">
        <w:rPr>
          <w:lang w:val="lv-LV"/>
        </w:rPr>
        <w:t>, Garnele, Simtkājis</w:t>
      </w:r>
    </w:p>
    <w:p w14:paraId="1E0FB77D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lastRenderedPageBreak/>
        <w:t xml:space="preserve">Ko mēra termometrs? </w:t>
      </w:r>
      <w:r w:rsidRPr="00795AD0">
        <w:rPr>
          <w:u w:val="single"/>
          <w:lang w:val="lv-LV"/>
        </w:rPr>
        <w:t>Temperatūru</w:t>
      </w:r>
      <w:r w:rsidRPr="002D28A2">
        <w:rPr>
          <w:lang w:val="lv-LV"/>
        </w:rPr>
        <w:t>, Spiedienu, Ph līmeni</w:t>
      </w:r>
    </w:p>
    <w:p w14:paraId="5BFEF14D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No kā tiek izgatavotas olimpiskās medaļas? </w:t>
      </w:r>
      <w:r w:rsidRPr="00795AD0">
        <w:rPr>
          <w:u w:val="single"/>
          <w:lang w:val="lv-LV"/>
        </w:rPr>
        <w:t>Dārgmetāliem</w:t>
      </w:r>
      <w:r w:rsidRPr="002D28A2">
        <w:rPr>
          <w:lang w:val="lv-LV"/>
        </w:rPr>
        <w:t>, Koka, Plastmasa</w:t>
      </w:r>
    </w:p>
    <w:p w14:paraId="5E7C0E55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Ko bites ražo? </w:t>
      </w:r>
      <w:r w:rsidRPr="00795AD0">
        <w:rPr>
          <w:u w:val="single"/>
          <w:lang w:val="lv-LV"/>
        </w:rPr>
        <w:t>Medu</w:t>
      </w:r>
      <w:r w:rsidRPr="002D28A2">
        <w:rPr>
          <w:lang w:val="lv-LV"/>
        </w:rPr>
        <w:t>, Pienu, Kvasu</w:t>
      </w:r>
    </w:p>
    <w:p w14:paraId="583EBA47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 sauc olas dzelteno daļu? </w:t>
      </w:r>
      <w:r w:rsidRPr="00795AD0">
        <w:rPr>
          <w:u w:val="single"/>
          <w:lang w:val="lv-LV"/>
        </w:rPr>
        <w:t>Dzeltenums</w:t>
      </w:r>
      <w:r w:rsidRPr="002D28A2">
        <w:rPr>
          <w:lang w:val="lv-LV"/>
        </w:rPr>
        <w:t>, Siers, Brūnums</w:t>
      </w:r>
    </w:p>
    <w:p w14:paraId="797D291B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Kādā krāsā ir spināti? </w:t>
      </w:r>
      <w:r w:rsidRPr="00795AD0">
        <w:rPr>
          <w:u w:val="single"/>
          <w:lang w:val="lv-LV"/>
        </w:rPr>
        <w:t>Zaļš</w:t>
      </w:r>
      <w:r w:rsidRPr="002D28A2">
        <w:rPr>
          <w:lang w:val="lv-LV"/>
        </w:rPr>
        <w:t>, Zils, Sarkans</w:t>
      </w:r>
    </w:p>
    <w:p w14:paraId="519EDF8D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dzīvo Ziemassvētku vecītis? </w:t>
      </w:r>
      <w:r w:rsidRPr="00795AD0">
        <w:rPr>
          <w:u w:val="single"/>
          <w:lang w:val="lv-LV"/>
        </w:rPr>
        <w:t>Ziemeļpolā</w:t>
      </w:r>
      <w:r w:rsidRPr="002D28A2">
        <w:rPr>
          <w:lang w:val="lv-LV"/>
        </w:rPr>
        <w:t>, Dienvidpolā, Austrumpolā</w:t>
      </w:r>
    </w:p>
    <w:p w14:paraId="56F3100B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Kādā krāsā ir plankumi uz bizbizmārītes? </w:t>
      </w:r>
      <w:r w:rsidRPr="00795AD0">
        <w:rPr>
          <w:u w:val="single"/>
          <w:lang w:val="lv-LV"/>
        </w:rPr>
        <w:t>Melni</w:t>
      </w:r>
      <w:r w:rsidRPr="002D28A2">
        <w:rPr>
          <w:lang w:val="lv-LV"/>
        </w:rPr>
        <w:t>, Sarkani, Brūni</w:t>
      </w:r>
    </w:p>
    <w:p w14:paraId="45BB5E72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kāju ir zirneklim? </w:t>
      </w:r>
      <w:r w:rsidRPr="00795AD0">
        <w:rPr>
          <w:u w:val="single"/>
          <w:lang w:val="lv-LV"/>
        </w:rPr>
        <w:t>8</w:t>
      </w:r>
      <w:r w:rsidRPr="00795AD0">
        <w:rPr>
          <w:lang w:val="lv-LV"/>
        </w:rPr>
        <w:t>,</w:t>
      </w:r>
      <w:r w:rsidRPr="002D28A2">
        <w:rPr>
          <w:lang w:val="lv-LV"/>
        </w:rPr>
        <w:t xml:space="preserve"> 6, 4</w:t>
      </w:r>
    </w:p>
    <w:p w14:paraId="40231D32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gadu gadsimtā? </w:t>
      </w:r>
      <w:r w:rsidRPr="00795AD0">
        <w:rPr>
          <w:u w:val="single"/>
          <w:lang w:val="lv-LV"/>
        </w:rPr>
        <w:t>100 gadi</w:t>
      </w:r>
      <w:r w:rsidRPr="002D28A2">
        <w:rPr>
          <w:lang w:val="lv-LV"/>
        </w:rPr>
        <w:t>, 10 gadi, 1000 gadu</w:t>
      </w:r>
    </w:p>
    <w:p w14:paraId="1E23E294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dzīvību ir kaķiem? </w:t>
      </w:r>
      <w:r w:rsidRPr="00795AD0">
        <w:rPr>
          <w:u w:val="single"/>
          <w:lang w:val="lv-LV"/>
        </w:rPr>
        <w:t>9</w:t>
      </w:r>
      <w:r w:rsidRPr="002D28A2">
        <w:rPr>
          <w:lang w:val="lv-LV"/>
        </w:rPr>
        <w:t>, 8, 10</w:t>
      </w:r>
    </w:p>
    <w:p w14:paraId="61B81251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Kura ir Austrālijas galvaspilsēta? </w:t>
      </w:r>
      <w:r w:rsidRPr="00795AD0">
        <w:rPr>
          <w:u w:val="single"/>
          <w:lang w:val="lv-LV"/>
        </w:rPr>
        <w:t>Kanbera</w:t>
      </w:r>
      <w:r w:rsidRPr="002D28A2">
        <w:rPr>
          <w:lang w:val="lv-LV"/>
        </w:rPr>
        <w:t xml:space="preserve">, Melburna, </w:t>
      </w:r>
      <w:r>
        <w:rPr>
          <w:lang w:val="lv-LV"/>
        </w:rPr>
        <w:t>Sidneja</w:t>
      </w:r>
    </w:p>
    <w:p w14:paraId="6DA3A35C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Kāds ir vienīgais pāra pirmskaitlis? </w:t>
      </w:r>
      <w:r w:rsidRPr="00795AD0">
        <w:rPr>
          <w:u w:val="single"/>
          <w:lang w:val="lv-LV"/>
        </w:rPr>
        <w:t>2</w:t>
      </w:r>
      <w:r w:rsidRPr="002D28A2">
        <w:rPr>
          <w:lang w:val="lv-LV"/>
        </w:rPr>
        <w:t>, 5, 4</w:t>
      </w:r>
    </w:p>
    <w:p w14:paraId="39BEFCE1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malu ir piecstūrim? </w:t>
      </w:r>
      <w:r w:rsidRPr="00795AD0">
        <w:rPr>
          <w:u w:val="single"/>
          <w:lang w:val="lv-LV"/>
        </w:rPr>
        <w:t>5</w:t>
      </w:r>
      <w:r w:rsidRPr="00795AD0">
        <w:rPr>
          <w:lang w:val="lv-LV"/>
        </w:rPr>
        <w:t>,</w:t>
      </w:r>
      <w:r w:rsidRPr="002D28A2">
        <w:rPr>
          <w:lang w:val="lv-LV"/>
        </w:rPr>
        <w:t xml:space="preserve"> 10, 1000</w:t>
      </w:r>
    </w:p>
    <w:p w14:paraId="6EF81256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malu ir septiņstūrim? </w:t>
      </w:r>
      <w:r w:rsidRPr="00795AD0">
        <w:rPr>
          <w:u w:val="single"/>
          <w:lang w:val="lv-LV"/>
        </w:rPr>
        <w:t>7</w:t>
      </w:r>
      <w:r w:rsidRPr="002D28A2">
        <w:rPr>
          <w:lang w:val="lv-LV"/>
        </w:rPr>
        <w:t>, 8, 12</w:t>
      </w:r>
    </w:p>
    <w:p w14:paraId="3DE45BD6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malu ir desmitstūrim? </w:t>
      </w:r>
      <w:r w:rsidRPr="00795AD0">
        <w:rPr>
          <w:u w:val="single"/>
          <w:lang w:val="lv-LV"/>
        </w:rPr>
        <w:t>10</w:t>
      </w:r>
      <w:r w:rsidRPr="002D28A2">
        <w:rPr>
          <w:lang w:val="lv-LV"/>
        </w:rPr>
        <w:t>, 12, 14</w:t>
      </w:r>
    </w:p>
    <w:p w14:paraId="7CA3FE79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Kur atrodas Ventas rumba? </w:t>
      </w:r>
      <w:r w:rsidRPr="00795AD0">
        <w:rPr>
          <w:u w:val="single"/>
          <w:lang w:val="lv-LV"/>
        </w:rPr>
        <w:t>Kuldīgā</w:t>
      </w:r>
      <w:r w:rsidRPr="002D28A2">
        <w:rPr>
          <w:lang w:val="lv-LV"/>
        </w:rPr>
        <w:t>, Rīgā, Kārsavā</w:t>
      </w:r>
    </w:p>
    <w:p w14:paraId="3A667114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 cilvēki sauc 3.1415? </w:t>
      </w:r>
      <w:r w:rsidRPr="00795AD0">
        <w:rPr>
          <w:u w:val="single"/>
          <w:lang w:val="lv-LV"/>
        </w:rPr>
        <w:t>Pi</w:t>
      </w:r>
      <w:r w:rsidRPr="002D28A2">
        <w:rPr>
          <w:lang w:val="lv-LV"/>
        </w:rPr>
        <w:t>, Pica, Eur</w:t>
      </w:r>
    </w:p>
    <w:p w14:paraId="070CCF55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mēnešu ir vienā gadā? </w:t>
      </w:r>
      <w:r w:rsidRPr="00795AD0">
        <w:rPr>
          <w:u w:val="single"/>
          <w:lang w:val="lv-LV"/>
        </w:rPr>
        <w:t>12</w:t>
      </w:r>
      <w:r w:rsidRPr="002D28A2">
        <w:rPr>
          <w:lang w:val="lv-LV"/>
        </w:rPr>
        <w:t>, 13, 11</w:t>
      </w:r>
    </w:p>
    <w:p w14:paraId="117A92CC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ir 22 + 13? </w:t>
      </w:r>
      <w:r w:rsidRPr="00795AD0">
        <w:rPr>
          <w:u w:val="single"/>
          <w:lang w:val="lv-LV"/>
        </w:rPr>
        <w:t>35</w:t>
      </w:r>
      <w:r w:rsidRPr="002D28A2">
        <w:rPr>
          <w:lang w:val="lv-LV"/>
        </w:rPr>
        <w:t>, 25, 45</w:t>
      </w:r>
    </w:p>
    <w:p w14:paraId="265E6850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 sauc 90 grādu leņķi? </w:t>
      </w:r>
      <w:r w:rsidRPr="00795AD0">
        <w:rPr>
          <w:u w:val="single"/>
          <w:lang w:val="lv-LV"/>
        </w:rPr>
        <w:t>Taisns leņķis</w:t>
      </w:r>
      <w:r w:rsidRPr="002D28A2">
        <w:rPr>
          <w:lang w:val="lv-LV"/>
        </w:rPr>
        <w:t>, Šaurs leņķis, 90° leņķis</w:t>
      </w:r>
    </w:p>
    <w:p w14:paraId="0ED4947D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Kā sauc 190 grādu leņķi? </w:t>
      </w:r>
      <w:r w:rsidRPr="00795AD0">
        <w:rPr>
          <w:u w:val="single"/>
          <w:lang w:val="lv-LV"/>
        </w:rPr>
        <w:t>Izstiepts leņķis</w:t>
      </w:r>
      <w:r w:rsidRPr="002D28A2">
        <w:rPr>
          <w:lang w:val="lv-LV"/>
        </w:rPr>
        <w:t>, Lielais leņķis, 180° leņķis</w:t>
      </w:r>
    </w:p>
    <w:p w14:paraId="0C514792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Ko nozīmē romiešu cipars 'V'? </w:t>
      </w:r>
      <w:r w:rsidRPr="00795AD0">
        <w:rPr>
          <w:u w:val="single"/>
          <w:lang w:val="lv-LV"/>
        </w:rPr>
        <w:t>5</w:t>
      </w:r>
      <w:r w:rsidRPr="002D28A2">
        <w:rPr>
          <w:lang w:val="lv-LV"/>
        </w:rPr>
        <w:t>, 1, 200</w:t>
      </w:r>
    </w:p>
    <w:p w14:paraId="25335C72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Ko nozīmē romiešu cipars 'X'? </w:t>
      </w:r>
      <w:r w:rsidRPr="00795AD0">
        <w:rPr>
          <w:u w:val="single"/>
          <w:lang w:val="lv-LV"/>
        </w:rPr>
        <w:t>10</w:t>
      </w:r>
      <w:r w:rsidRPr="002D28A2">
        <w:rPr>
          <w:lang w:val="lv-LV"/>
        </w:rPr>
        <w:t>, 400, 200</w:t>
      </w:r>
    </w:p>
    <w:p w14:paraId="3E6E41EE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Ko nozīmē romiešu cipars 'C'? </w:t>
      </w:r>
      <w:r w:rsidRPr="00795AD0">
        <w:rPr>
          <w:u w:val="single"/>
          <w:lang w:val="lv-LV"/>
        </w:rPr>
        <w:t>100</w:t>
      </w:r>
      <w:r w:rsidRPr="002D28A2">
        <w:rPr>
          <w:lang w:val="lv-LV"/>
        </w:rPr>
        <w:t>, 500, 50</w:t>
      </w:r>
    </w:p>
    <w:p w14:paraId="26E40A00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stundas ir dienā? </w:t>
      </w:r>
      <w:r w:rsidRPr="00795AD0">
        <w:rPr>
          <w:u w:val="single"/>
          <w:lang w:val="lv-LV"/>
        </w:rPr>
        <w:t>24</w:t>
      </w:r>
      <w:r w:rsidRPr="002D28A2">
        <w:rPr>
          <w:lang w:val="lv-LV"/>
        </w:rPr>
        <w:t>, 12, 48</w:t>
      </w:r>
    </w:p>
    <w:p w14:paraId="156060DE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minūtes ir vienā stundā? </w:t>
      </w:r>
      <w:r w:rsidRPr="00795AD0">
        <w:rPr>
          <w:u w:val="single"/>
          <w:lang w:val="lv-LV"/>
        </w:rPr>
        <w:t>60</w:t>
      </w:r>
      <w:r w:rsidRPr="002D28A2">
        <w:rPr>
          <w:lang w:val="lv-LV"/>
        </w:rPr>
        <w:t>, 30, 80</w:t>
      </w:r>
    </w:p>
    <w:p w14:paraId="2D70E756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ir 5*5? </w:t>
      </w:r>
      <w:r w:rsidRPr="00795AD0">
        <w:rPr>
          <w:u w:val="single"/>
          <w:lang w:val="lv-LV"/>
        </w:rPr>
        <w:t>25</w:t>
      </w:r>
      <w:r w:rsidRPr="002D28A2">
        <w:rPr>
          <w:lang w:val="lv-LV"/>
        </w:rPr>
        <w:t>, 20, 30</w:t>
      </w:r>
    </w:p>
    <w:p w14:paraId="5F679B0B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Ja Jūs dubultojat 100, kas Jums sanāk? </w:t>
      </w:r>
      <w:r w:rsidRPr="00795AD0">
        <w:rPr>
          <w:u w:val="single"/>
          <w:lang w:val="lv-LV"/>
        </w:rPr>
        <w:t>200</w:t>
      </w:r>
      <w:r w:rsidRPr="002D28A2">
        <w:rPr>
          <w:lang w:val="lv-LV"/>
        </w:rPr>
        <w:t>, 205, 400</w:t>
      </w:r>
    </w:p>
    <w:p w14:paraId="24B3D5CE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kaulu ir cilvēka ķermenī? </w:t>
      </w:r>
      <w:r w:rsidRPr="00795AD0">
        <w:rPr>
          <w:u w:val="single"/>
          <w:lang w:val="lv-LV"/>
        </w:rPr>
        <w:t>206</w:t>
      </w:r>
      <w:r w:rsidRPr="002D28A2">
        <w:rPr>
          <w:lang w:val="lv-LV"/>
        </w:rPr>
        <w:t>, 365, 203</w:t>
      </w:r>
    </w:p>
    <w:p w14:paraId="221E0D64" w14:textId="77777777" w:rsidR="00B4409B" w:rsidRPr="002D28A2" w:rsidRDefault="00B4409B" w:rsidP="00B4409B">
      <w:pPr>
        <w:pStyle w:val="ListParagraph"/>
        <w:numPr>
          <w:ilvl w:val="0"/>
          <w:numId w:val="4"/>
        </w:numPr>
        <w:rPr>
          <w:lang w:val="lv-LV"/>
        </w:rPr>
      </w:pPr>
      <w:r w:rsidRPr="002D28A2">
        <w:rPr>
          <w:lang w:val="lv-LV"/>
        </w:rPr>
        <w:t xml:space="preserve">Cik dienu ir gadā? </w:t>
      </w:r>
      <w:r w:rsidRPr="00795AD0">
        <w:rPr>
          <w:u w:val="single"/>
          <w:lang w:val="lv-LV"/>
        </w:rPr>
        <w:t>365</w:t>
      </w:r>
      <w:r w:rsidRPr="002D28A2">
        <w:rPr>
          <w:lang w:val="lv-LV"/>
        </w:rPr>
        <w:t>, 367, 350</w:t>
      </w:r>
    </w:p>
    <w:p w14:paraId="1C852AAB" w14:textId="7DAABA47" w:rsidR="00184085" w:rsidRPr="00B4409B" w:rsidRDefault="00B4409B" w:rsidP="00B4409B">
      <w:pPr>
        <w:pStyle w:val="ListParagraph"/>
        <w:numPr>
          <w:ilvl w:val="0"/>
          <w:numId w:val="4"/>
        </w:numPr>
        <w:rPr>
          <w:b/>
          <w:sz w:val="24"/>
          <w:szCs w:val="24"/>
          <w:lang w:val="lv-LV"/>
        </w:rPr>
      </w:pPr>
      <w:r w:rsidRPr="002D28A2">
        <w:rPr>
          <w:lang w:val="lv-LV"/>
        </w:rPr>
        <w:t xml:space="preserve">Cik dienu ir garajā gadā? </w:t>
      </w:r>
      <w:r w:rsidRPr="00795AD0">
        <w:rPr>
          <w:u w:val="single"/>
          <w:lang w:val="lv-LV"/>
        </w:rPr>
        <w:t>366</w:t>
      </w:r>
      <w:r w:rsidRPr="002D28A2">
        <w:rPr>
          <w:lang w:val="lv-LV"/>
        </w:rPr>
        <w:t>, 368, 390</w:t>
      </w:r>
    </w:p>
    <w:sectPr w:rsidR="00184085" w:rsidRPr="00B4409B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6D36"/>
    <w:multiLevelType w:val="hybridMultilevel"/>
    <w:tmpl w:val="8EBEBB64"/>
    <w:lvl w:ilvl="0" w:tplc="684A50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2215579">
    <w:abstractNumId w:val="0"/>
  </w:num>
  <w:num w:numId="2" w16cid:durableId="1267039775">
    <w:abstractNumId w:val="3"/>
  </w:num>
  <w:num w:numId="3" w16cid:durableId="1118644660">
    <w:abstractNumId w:val="1"/>
  </w:num>
  <w:num w:numId="4" w16cid:durableId="75146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71871"/>
    <w:rsid w:val="00184085"/>
    <w:rsid w:val="001B7A61"/>
    <w:rsid w:val="00223739"/>
    <w:rsid w:val="00281588"/>
    <w:rsid w:val="002A5DC4"/>
    <w:rsid w:val="00305323"/>
    <w:rsid w:val="00351796"/>
    <w:rsid w:val="00355F5C"/>
    <w:rsid w:val="00394844"/>
    <w:rsid w:val="003D329E"/>
    <w:rsid w:val="004023F1"/>
    <w:rsid w:val="004B59CD"/>
    <w:rsid w:val="006846E5"/>
    <w:rsid w:val="00724C8A"/>
    <w:rsid w:val="00733051"/>
    <w:rsid w:val="00755570"/>
    <w:rsid w:val="007E2BAB"/>
    <w:rsid w:val="00864E6A"/>
    <w:rsid w:val="00890D2B"/>
    <w:rsid w:val="008D0FFD"/>
    <w:rsid w:val="00921A37"/>
    <w:rsid w:val="009467CE"/>
    <w:rsid w:val="00955CFA"/>
    <w:rsid w:val="00966E52"/>
    <w:rsid w:val="00980740"/>
    <w:rsid w:val="009A486C"/>
    <w:rsid w:val="009A6F1E"/>
    <w:rsid w:val="00A2676F"/>
    <w:rsid w:val="00AB3339"/>
    <w:rsid w:val="00B12C29"/>
    <w:rsid w:val="00B21586"/>
    <w:rsid w:val="00B4409B"/>
    <w:rsid w:val="00B6344E"/>
    <w:rsid w:val="00B83EC9"/>
    <w:rsid w:val="00C124E1"/>
    <w:rsid w:val="00C375DC"/>
    <w:rsid w:val="00C56585"/>
    <w:rsid w:val="00C6164D"/>
    <w:rsid w:val="00CE73B7"/>
    <w:rsid w:val="00D02966"/>
    <w:rsid w:val="00D55D70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429D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Owol ㅤ</cp:lastModifiedBy>
  <cp:revision>6</cp:revision>
  <dcterms:created xsi:type="dcterms:W3CDTF">2021-08-19T11:57:00Z</dcterms:created>
  <dcterms:modified xsi:type="dcterms:W3CDTF">2023-12-24T03:02:00Z</dcterms:modified>
</cp:coreProperties>
</file>