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3C5B" w14:textId="77777777" w:rsidR="00E420FB" w:rsidRPr="005F1946" w:rsidRDefault="00000000" w:rsidP="005F1946">
      <w:pPr>
        <w:spacing w:after="80"/>
        <w:jc w:val="both"/>
        <w:rPr>
          <w:color w:val="000000" w:themeColor="text1"/>
        </w:rPr>
      </w:pPr>
      <w:r w:rsidRPr="005F1946">
        <w:rPr>
          <w:b/>
          <w:bCs/>
          <w:color w:val="000000" w:themeColor="text1"/>
          <w:sz w:val="48"/>
          <w:szCs w:val="48"/>
        </w:rPr>
        <w:t>Secant Method</w:t>
      </w:r>
    </w:p>
    <w:p w14:paraId="42D7387C" w14:textId="77777777" w:rsidR="005F1946" w:rsidRDefault="00000000" w:rsidP="005F1946">
      <w:pPr>
        <w:spacing w:after="200"/>
        <w:rPr>
          <w:sz w:val="26"/>
          <w:szCs w:val="26"/>
        </w:rPr>
      </w:pPr>
      <w:r>
        <w:rPr>
          <w:sz w:val="26"/>
          <w:szCs w:val="26"/>
        </w:rPr>
        <w:t>Solving f(x) = x³ − x − 2 = 0 with for and while loops in MATLAB</w:t>
      </w:r>
    </w:p>
    <w:p w14:paraId="03B2C275" w14:textId="7F643877" w:rsidR="00E420FB" w:rsidRPr="005F1946" w:rsidRDefault="00000000" w:rsidP="005F1946">
      <w:pPr>
        <w:spacing w:after="200"/>
        <w:rPr>
          <w:color w:val="000000" w:themeColor="text1"/>
        </w:rPr>
      </w:pPr>
      <w:r w:rsidRPr="005F1946">
        <w:rPr>
          <w:b/>
          <w:bCs/>
          <w:color w:val="000000" w:themeColor="text1"/>
        </w:rPr>
        <w:t>Problem Statement</w:t>
      </w:r>
    </w:p>
    <w:p w14:paraId="7BDABA2C" w14:textId="77777777" w:rsidR="00E420FB" w:rsidRDefault="00000000">
      <w:pPr>
        <w:spacing w:after="120" w:line="276" w:lineRule="auto"/>
      </w:pPr>
      <w:r>
        <w:t>Find a real root of the equation</w:t>
      </w:r>
    </w:p>
    <w:p w14:paraId="1125289E" w14:textId="77777777" w:rsidR="00E420FB" w:rsidRDefault="00000000">
      <w:pPr>
        <w:spacing w:before="100" w:after="160"/>
        <w:jc w:val="center"/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-x-2=0</m:t>
          </m:r>
        </m:oMath>
      </m:oMathPara>
    </w:p>
    <w:p w14:paraId="5993E7F9" w14:textId="77777777" w:rsidR="00E420FB" w:rsidRDefault="00000000">
      <w:pPr>
        <w:spacing w:after="120" w:line="276" w:lineRule="auto"/>
      </w:pPr>
      <w:r>
        <w:t xml:space="preserve">using the secant method with initial guesses x0 = 1 and x1 = 2, tolerance </w:t>
      </w:r>
      <w:proofErr w:type="spellStart"/>
      <w:r>
        <w:t>tol</w:t>
      </w:r>
      <w:proofErr w:type="spellEnd"/>
      <w:r>
        <w:t xml:space="preserve"> = 10⁻⁶ and at most N = 50 iterations. Since </w:t>
      </w:r>
      <w:proofErr w:type="gramStart"/>
      <w:r>
        <w:t>f(</w:t>
      </w:r>
      <w:proofErr w:type="gramEnd"/>
      <w:r>
        <w:t xml:space="preserve">1) = −2 and </w:t>
      </w:r>
      <w:proofErr w:type="gramStart"/>
      <w:r>
        <w:t>f(</w:t>
      </w:r>
      <w:proofErr w:type="gramEnd"/>
      <w:r>
        <w:t>2) = 4 have opposite signs, a root lies between 1 and 2.</w:t>
      </w:r>
    </w:p>
    <w:p w14:paraId="2DC3E994" w14:textId="2D1955FA" w:rsidR="00E420FB" w:rsidRPr="005F1946" w:rsidRDefault="00000000">
      <w:pPr>
        <w:pStyle w:val="Heading1"/>
        <w:keepNext/>
        <w:spacing w:before="280" w:after="120"/>
        <w:rPr>
          <w:color w:val="000000" w:themeColor="text1"/>
          <w:sz w:val="24"/>
          <w:szCs w:val="24"/>
        </w:rPr>
      </w:pPr>
      <w:r w:rsidRPr="005F1946">
        <w:rPr>
          <w:b/>
          <w:bCs/>
          <w:color w:val="000000" w:themeColor="text1"/>
          <w:sz w:val="24"/>
          <w:szCs w:val="24"/>
        </w:rPr>
        <w:t>Solution</w:t>
      </w:r>
    </w:p>
    <w:p w14:paraId="4FE4A423" w14:textId="77777777" w:rsidR="00E420FB" w:rsidRPr="005F1946" w:rsidRDefault="00000000">
      <w:pPr>
        <w:pStyle w:val="Heading2"/>
        <w:keepNext/>
        <w:spacing w:before="200" w:after="80"/>
        <w:rPr>
          <w:color w:val="000000" w:themeColor="text1"/>
          <w:sz w:val="22"/>
          <w:szCs w:val="22"/>
        </w:rPr>
      </w:pPr>
      <w:r w:rsidRPr="005F1946">
        <w:rPr>
          <w:b/>
          <w:bCs/>
          <w:color w:val="000000" w:themeColor="text1"/>
          <w:sz w:val="22"/>
          <w:szCs w:val="22"/>
        </w:rPr>
        <w:t>First iteration by hand</w:t>
      </w:r>
    </w:p>
    <w:p w14:paraId="1179C219" w14:textId="77777777" w:rsidR="00E420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f(x0) = </w:t>
      </w:r>
      <w:proofErr w:type="gramStart"/>
      <w:r>
        <w:t>f(</w:t>
      </w:r>
      <w:proofErr w:type="gramEnd"/>
      <w:r>
        <w:t>1) = 1 − 1 − 2 = −2</w:t>
      </w:r>
    </w:p>
    <w:p w14:paraId="0718001E" w14:textId="77777777" w:rsidR="00E420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f(x1) = </w:t>
      </w:r>
      <w:proofErr w:type="gramStart"/>
      <w:r>
        <w:t>f(</w:t>
      </w:r>
      <w:proofErr w:type="gramEnd"/>
      <w:r>
        <w:t>2) = 8 − 2 − 2 = 4</w:t>
      </w:r>
    </w:p>
    <w:p w14:paraId="3EC939DE" w14:textId="77777777" w:rsidR="00E420FB" w:rsidRDefault="00000000">
      <w:pPr>
        <w:pStyle w:val="ListParagraph"/>
        <w:numPr>
          <w:ilvl w:val="0"/>
          <w:numId w:val="2"/>
        </w:numPr>
        <w:spacing w:after="60"/>
      </w:pPr>
      <w:r>
        <w:t>x2 = 2 − 4</w:t>
      </w:r>
      <w:proofErr w:type="gramStart"/>
      <w:r>
        <w:t>·(</w:t>
      </w:r>
      <w:proofErr w:type="gramEnd"/>
      <w:r>
        <w:t>2 − 1)</w:t>
      </w:r>
      <w:proofErr w:type="gramStart"/>
      <w:r>
        <w:t>/(</w:t>
      </w:r>
      <w:proofErr w:type="gramEnd"/>
      <w:r>
        <w:t>4 − (−2)) = 2 − 4/6 = 1.33333333</w:t>
      </w:r>
    </w:p>
    <w:p w14:paraId="48BDD19D" w14:textId="77777777" w:rsidR="00E420FB" w:rsidRDefault="00000000">
      <w:pPr>
        <w:pStyle w:val="ListParagraph"/>
        <w:numPr>
          <w:ilvl w:val="0"/>
          <w:numId w:val="2"/>
        </w:numPr>
        <w:spacing w:after="60"/>
      </w:pPr>
      <w:r>
        <w:t xml:space="preserve">|x2 − x1| = 0.66667, which is larger than </w:t>
      </w:r>
      <w:proofErr w:type="spellStart"/>
      <w:r>
        <w:t>tol</w:t>
      </w:r>
      <w:proofErr w:type="spellEnd"/>
      <w:r>
        <w:t>, so the guesses are shifted and the process repeats.</w:t>
      </w:r>
    </w:p>
    <w:p w14:paraId="351F5751" w14:textId="77777777" w:rsidR="00E420FB" w:rsidRPr="005F1946" w:rsidRDefault="00000000">
      <w:pPr>
        <w:pStyle w:val="Heading2"/>
        <w:keepNext/>
        <w:spacing w:before="200" w:after="80"/>
        <w:rPr>
          <w:color w:val="000000" w:themeColor="text1"/>
        </w:rPr>
      </w:pPr>
      <w:r w:rsidRPr="005F1946">
        <w:rPr>
          <w:b/>
          <w:bCs/>
          <w:color w:val="000000" w:themeColor="text1"/>
        </w:rPr>
        <w:t>All iterations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500"/>
        <w:gridCol w:w="1900"/>
        <w:gridCol w:w="2000"/>
        <w:gridCol w:w="1860"/>
      </w:tblGrid>
      <w:tr w:rsidR="00E420FB" w14:paraId="2040CD2B" w14:textId="77777777">
        <w:trPr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8BC1" w14:textId="77777777" w:rsidR="00E420F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2FF8" w14:textId="77777777" w:rsidR="00E420F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x(k−1)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3A87" w14:textId="77777777" w:rsidR="00E420F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x(k)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0312" w14:textId="77777777" w:rsidR="00E420F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x(k+1)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7B97" w14:textId="77777777" w:rsidR="00E420F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f(x(k+1))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3695" w14:textId="77777777" w:rsidR="00E420F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|change|</w:t>
            </w:r>
          </w:p>
        </w:tc>
      </w:tr>
      <w:tr w:rsidR="00E420FB" w14:paraId="69CE16E3" w14:textId="77777777"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B8B2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68D7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1.00000000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FAC4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2.00000000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F1F1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1.33333333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81FE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-0.96296296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C623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0.66666667</w:t>
            </w:r>
          </w:p>
        </w:tc>
      </w:tr>
      <w:tr w:rsidR="00E420FB" w14:paraId="0C35CA4B" w14:textId="77777777"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EB11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B489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2.00000000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9894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1.33333333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3111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1.46268657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14812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-0.33333887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ADC9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0.12935323</w:t>
            </w:r>
          </w:p>
        </w:tc>
      </w:tr>
      <w:tr w:rsidR="00E420FB" w14:paraId="02F0EF18" w14:textId="77777777"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63A9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F7A8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1.33333333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906C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1.46268657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2F09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1.53116943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6821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0.05862642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7734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0.06848286</w:t>
            </w:r>
          </w:p>
        </w:tc>
      </w:tr>
      <w:tr w:rsidR="00E420FB" w14:paraId="524DD3A2" w14:textId="77777777"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2017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1149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1.46268657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02E5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1.53116943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022E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1.52092642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6346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-0.00269330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2F9F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0.01024301</w:t>
            </w:r>
          </w:p>
        </w:tc>
      </w:tr>
      <w:tr w:rsidR="00E420FB" w14:paraId="07AF2E5F" w14:textId="77777777"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C4D9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67E2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1.53116943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4C00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1.52092642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826E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1.52137632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750E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-2.02e-5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4B50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4.50e-4</w:t>
            </w:r>
          </w:p>
        </w:tc>
      </w:tr>
      <w:tr w:rsidR="00E420FB" w14:paraId="2E97ADFA" w14:textId="77777777"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9666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C77C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1.52092642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A042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1.52137632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F75D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1.52137971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A07F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&lt; 1e-8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50FB0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3.39e-6</w:t>
            </w:r>
          </w:p>
        </w:tc>
      </w:tr>
      <w:tr w:rsidR="00E420FB" w14:paraId="6E2D917F" w14:textId="77777777"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1DE6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BE60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1.52137632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16BC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1.52137971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E411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1.52137971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3BBD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&lt; 1e-8</w:t>
            </w:r>
          </w:p>
        </w:tc>
        <w:tc>
          <w:tcPr>
            <w:tcW w:w="1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9A26" w14:textId="77777777" w:rsidR="00E420FB" w:rsidRDefault="00000000">
            <w:pPr>
              <w:jc w:val="center"/>
            </w:pPr>
            <w:r>
              <w:rPr>
                <w:sz w:val="22"/>
                <w:szCs w:val="22"/>
              </w:rPr>
              <w:t>&lt; 1e-8</w:t>
            </w:r>
          </w:p>
        </w:tc>
      </w:tr>
    </w:tbl>
    <w:p w14:paraId="6533B257" w14:textId="77777777" w:rsidR="00E420FB" w:rsidRDefault="00000000">
      <w:pPr>
        <w:spacing w:before="160" w:after="120"/>
      </w:pPr>
      <w:r>
        <w:rPr>
          <w:b/>
          <w:bCs/>
        </w:rPr>
        <w:t xml:space="preserve">Result: </w:t>
      </w:r>
      <w:r>
        <w:t>x ≈ 1.521380 (1.52137971 to eight decimals), reached at iteration 7 when the change between estimates falls below 10⁻⁶.</w:t>
      </w:r>
    </w:p>
    <w:p w14:paraId="0B4DA187" w14:textId="26F70166" w:rsidR="00E420FB" w:rsidRPr="005F1946" w:rsidRDefault="00000000">
      <w:pPr>
        <w:pStyle w:val="Heading1"/>
        <w:keepNext/>
        <w:pageBreakBefore/>
        <w:spacing w:before="280" w:after="120"/>
        <w:rPr>
          <w:color w:val="000000" w:themeColor="text1"/>
        </w:rPr>
      </w:pPr>
      <w:r w:rsidRPr="005F1946">
        <w:rPr>
          <w:b/>
          <w:bCs/>
          <w:color w:val="000000" w:themeColor="text1"/>
          <w:sz w:val="30"/>
          <w:szCs w:val="30"/>
        </w:rPr>
        <w:lastRenderedPageBreak/>
        <w:t>Solution Using a for Loop</w:t>
      </w:r>
    </w:p>
    <w:p w14:paraId="3C3A7D6D" w14:textId="77777777" w:rsidR="00E420FB" w:rsidRDefault="00000000">
      <w:pPr>
        <w:spacing w:after="120" w:line="276" w:lineRule="auto"/>
      </w:pPr>
      <w:r>
        <w:t>A for loop is used when the maximum number of iterations is known. The counter k runs from 1 to N and break leaves the loop once the tolerance is met.</w:t>
      </w:r>
    </w:p>
    <w:p w14:paraId="2AEAA015" w14:textId="77777777" w:rsidR="00E420FB" w:rsidRPr="005F1946" w:rsidRDefault="00000000">
      <w:pPr>
        <w:pStyle w:val="Heading2"/>
        <w:keepNext/>
        <w:spacing w:before="200" w:after="80"/>
        <w:rPr>
          <w:color w:val="000000" w:themeColor="text1"/>
        </w:rPr>
      </w:pPr>
      <w:r w:rsidRPr="005F1946">
        <w:rPr>
          <w:b/>
          <w:bCs/>
          <w:color w:val="000000" w:themeColor="text1"/>
        </w:rPr>
        <w:t>Pseudocode</w:t>
      </w:r>
    </w:p>
    <w:p w14:paraId="060C052C" w14:textId="77777777" w:rsidR="00E420FB" w:rsidRDefault="00000000">
      <w:pPr>
        <w:pBdr>
          <w:top w:val="single" w:sz="4" w:space="4" w:color="7F7F7F"/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>START</w:t>
      </w:r>
    </w:p>
    <w:p w14:paraId="162F1DA9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INPUT f(x), x0, x1,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N</w:t>
      </w:r>
    </w:p>
    <w:p w14:paraId="2891AA79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FOR k = 1 TO N DO</w:t>
      </w:r>
    </w:p>
    <w:p w14:paraId="7745A1C5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x2 &lt;- x1 - f(x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(x1-x0)/(f(x1)-f(x0))</w:t>
      </w:r>
    </w:p>
    <w:p w14:paraId="455BFD26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IF |x2 - x1|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750B7AEF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  PRINT root = x2</w:t>
      </w:r>
    </w:p>
    <w:p w14:paraId="547824C0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  STOP</w:t>
      </w:r>
    </w:p>
    <w:p w14:paraId="2026B264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END IF</w:t>
      </w:r>
    </w:p>
    <w:p w14:paraId="07967B9A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x0 &lt;- x1</w:t>
      </w:r>
    </w:p>
    <w:p w14:paraId="33106B2F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x1 &lt;- x2</w:t>
      </w:r>
    </w:p>
    <w:p w14:paraId="17ECB24F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END FOR</w:t>
      </w:r>
    </w:p>
    <w:p w14:paraId="6E813812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PRINT "not converged"</w:t>
      </w:r>
    </w:p>
    <w:p w14:paraId="6E50ED4B" w14:textId="77777777" w:rsidR="00E420FB" w:rsidRDefault="00000000">
      <w:pPr>
        <w:pBdr>
          <w:left w:val="single" w:sz="4" w:space="4" w:color="7F7F7F"/>
          <w:bottom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31AC3FAC" w14:textId="77777777" w:rsidR="00E420FB" w:rsidRPr="005F1946" w:rsidRDefault="00000000">
      <w:pPr>
        <w:pStyle w:val="Heading2"/>
        <w:keepNext/>
        <w:spacing w:before="200" w:after="80"/>
        <w:rPr>
          <w:color w:val="000000" w:themeColor="text1"/>
        </w:rPr>
      </w:pPr>
      <w:r w:rsidRPr="005F1946">
        <w:rPr>
          <w:b/>
          <w:bCs/>
          <w:color w:val="000000" w:themeColor="text1"/>
        </w:rPr>
        <w:t>MATLAB code</w:t>
      </w:r>
    </w:p>
    <w:p w14:paraId="381372D7" w14:textId="77777777" w:rsidR="00E420FB" w:rsidRDefault="00000000">
      <w:pPr>
        <w:pBdr>
          <w:top w:val="single" w:sz="4" w:space="4" w:color="7F7F7F"/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@(x) x.^3 - x - 2;</w:t>
      </w:r>
    </w:p>
    <w:p w14:paraId="5D297546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x0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1;  x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2;</w:t>
      </w:r>
    </w:p>
    <w:p w14:paraId="1A84F019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1e-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6;  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50;</w:t>
      </w:r>
    </w:p>
    <w:p w14:paraId="78FBB79C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BBFD547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for k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1:N</w:t>
      </w:r>
      <w:proofErr w:type="gramEnd"/>
    </w:p>
    <w:p w14:paraId="3965FD81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x2 = x1 - f(x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(x1-x0)/(f(x1)-f(x0));</w:t>
      </w:r>
    </w:p>
    <w:p w14:paraId="18BB0952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abs(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x2 - x1)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tol</w:t>
      </w:r>
      <w:proofErr w:type="spellEnd"/>
    </w:p>
    <w:p w14:paraId="5A613EE4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    break;</w:t>
      </w:r>
    </w:p>
    <w:p w14:paraId="5FB6A231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end</w:t>
      </w:r>
    </w:p>
    <w:p w14:paraId="7C792B2E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x0 = x1;</w:t>
      </w:r>
    </w:p>
    <w:p w14:paraId="4F7A8DCE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x1 = x2;</w:t>
      </w:r>
    </w:p>
    <w:p w14:paraId="2B9EE8AF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0A515B0B" w14:textId="77777777" w:rsidR="00E420FB" w:rsidRDefault="00000000">
      <w:pPr>
        <w:pBdr>
          <w:left w:val="single" w:sz="4" w:space="4" w:color="7F7F7F"/>
          <w:bottom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'Root = %.6f after %d iterations\n', x2, k);</w:t>
      </w:r>
    </w:p>
    <w:p w14:paraId="6E1E63D3" w14:textId="75DF9634" w:rsidR="00E420FB" w:rsidRPr="005F1946" w:rsidRDefault="005F1946">
      <w:pPr>
        <w:pStyle w:val="Heading2"/>
        <w:keepNext/>
        <w:spacing w:before="200" w:after="80"/>
        <w:rPr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24280" wp14:editId="143EA3AB">
                <wp:simplePos x="0" y="0"/>
                <wp:positionH relativeFrom="column">
                  <wp:posOffset>1574800</wp:posOffset>
                </wp:positionH>
                <wp:positionV relativeFrom="paragraph">
                  <wp:posOffset>-120650</wp:posOffset>
                </wp:positionV>
                <wp:extent cx="1117600" cy="368300"/>
                <wp:effectExtent l="0" t="0" r="25400" b="12700"/>
                <wp:wrapNone/>
                <wp:docPr id="1697860068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3683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599DE" w14:textId="70E6A3B5" w:rsidR="005F1946" w:rsidRDefault="005F1946" w:rsidP="005F194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24280" id="Oval 46" o:spid="_x0000_s1026" style="position:absolute;margin-left:124pt;margin-top:-9.5pt;width:88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" fillcolor="white [3201]" strokecolor="black [3213]" strokeweight="1pt">
                <v:stroke joinstyle="miter"/>
                <v:textbox>
                  <w:txbxContent>
                    <w:p w14:paraId="762599DE" w14:textId="70E6A3B5" w:rsidR="005F1946" w:rsidRDefault="005F1946" w:rsidP="005F194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00000" w:rsidRPr="005F1946">
        <w:rPr>
          <w:b/>
          <w:bCs/>
          <w:color w:val="000000" w:themeColor="text1"/>
        </w:rPr>
        <w:t>Flowchart</w:t>
      </w:r>
    </w:p>
    <w:p w14:paraId="1EE883A6" w14:textId="3520CC09" w:rsidR="00E420FB" w:rsidRDefault="005F194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4051E1" wp14:editId="6997FF98">
                <wp:simplePos x="0" y="0"/>
                <wp:positionH relativeFrom="column">
                  <wp:posOffset>4013199</wp:posOffset>
                </wp:positionH>
                <wp:positionV relativeFrom="paragraph">
                  <wp:posOffset>3385185</wp:posOffset>
                </wp:positionV>
                <wp:extent cx="1106365" cy="416257"/>
                <wp:effectExtent l="0" t="0" r="17780" b="22225"/>
                <wp:wrapNone/>
                <wp:docPr id="789709354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365" cy="41625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19E9F" w14:textId="7F7A42D4" w:rsidR="00176AE6" w:rsidRDefault="00176AE6" w:rsidP="00176AE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4051E1" id="Oval 47" o:spid="_x0000_s1027" style="position:absolute;left:0;text-align:left;margin-left:316pt;margin-top:266.55pt;width:87.1pt;height:3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" fillcolor="white [3201]" strokecolor="black [3213]" strokeweight="1pt">
                <v:stroke joinstyle="miter"/>
                <v:textbox>
                  <w:txbxContent>
                    <w:p w14:paraId="0BC19E9F" w14:textId="7F7A42D4" w:rsidR="00176AE6" w:rsidRDefault="00176AE6" w:rsidP="00176AE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5EBAC63D" wp14:editId="6917BF0E">
                <wp:extent cx="5099609" cy="3744468"/>
                <wp:effectExtent l="0" t="0" r="25400" b="27940"/>
                <wp:docPr id="7" name="For loop flowchart" descr="Editable flowchart of the secant method using a for loo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9609" cy="3744468"/>
                          <a:chOff x="570586" y="392278"/>
                          <a:chExt cx="5099609" cy="3744468"/>
                        </a:xfrm>
                      </wpg:grpSpPr>
                      <wps:wsp>
                        <wps:cNvPr id="702" name="Flow: Input f(x), x0, x1, tol, N"/>
                        <wps:cNvSpPr/>
                        <wps:spPr>
                          <a:xfrm>
                            <a:off x="1069848" y="606247"/>
                            <a:ext cx="2424989" cy="356616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D5CEA55" w14:textId="77777777" w:rsidR="00E420FB" w:rsidRPr="00176AE6" w:rsidRDefault="00000000">
                              <w:pPr>
                                <w:jc w:val="center"/>
                              </w:pPr>
                              <w:r w:rsidRPr="00176AE6">
                                <w:t>Input f(x), x0, x1, tol, N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03" name="Flow: k ≤ N ?"/>
                        <wps:cNvSpPr/>
                        <wps:spPr>
                          <a:xfrm>
                            <a:off x="1141171" y="1212494"/>
                            <a:ext cx="2282342" cy="713232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BE0C2DB" w14:textId="77777777" w:rsidR="00E420FB" w:rsidRPr="00176AE6" w:rsidRDefault="00000000">
                              <w:pPr>
                                <w:jc w:val="center"/>
                              </w:pPr>
                              <w:r w:rsidRPr="00176AE6">
                                <w:t xml:space="preserve">k ≤ </w:t>
                              </w:r>
                              <w:proofErr w:type="gramStart"/>
                              <w:r w:rsidRPr="00176AE6">
                                <w:t>N ?</w:t>
                              </w:r>
                              <w:proofErr w:type="gramEnd"/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04" name="Flow: x2 = x1 − f(x1)·(x1 − x0) / (f(x1) − f(x0))"/>
                        <wps:cNvSpPr/>
                        <wps:spPr>
                          <a:xfrm>
                            <a:off x="891540" y="2175358"/>
                            <a:ext cx="2781605" cy="42793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E7A9D42" w14:textId="77777777" w:rsidR="00E420FB" w:rsidRPr="00176AE6" w:rsidRDefault="0000000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176AE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x2 = x1 − f(x</w:t>
                              </w:r>
                              <w:proofErr w:type="gramStart"/>
                              <w:r w:rsidRPr="00176AE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1)·</w:t>
                              </w:r>
                              <w:proofErr w:type="gramEnd"/>
                              <w:r w:rsidRPr="00176AE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(x1 − x0) / (f(x1) − f(x0))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05" name="Flow: |x2 − x1| &lt; tol ?"/>
                        <wps:cNvSpPr/>
                        <wps:spPr>
                          <a:xfrm>
                            <a:off x="1141171" y="2817266"/>
                            <a:ext cx="2282342" cy="713232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A6BA8F0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|x2 − x1| &lt; tol ?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06" name="Flow: x0 = x1 ;  x1 = x2"/>
                        <wps:cNvSpPr/>
                        <wps:spPr>
                          <a:xfrm>
                            <a:off x="1355141" y="3780130"/>
                            <a:ext cx="1854403" cy="356616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56B6EC5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x0 = x1 ;  x1 = x2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07" name="Flow: Print: not converged"/>
                        <wps:cNvSpPr/>
                        <wps:spPr>
                          <a:xfrm>
                            <a:off x="3994099" y="1355141"/>
                            <a:ext cx="1426464" cy="427939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1663F161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Print: not converged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08" name="Flow: Print root = x2"/>
                        <wps:cNvSpPr/>
                        <wps:spPr>
                          <a:xfrm>
                            <a:off x="3994099" y="2959913"/>
                            <a:ext cx="1426464" cy="427939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DAA6883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Print root = x2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10" name="Arrow 1"/>
                        <wps:cNvCnPr/>
                        <wps:spPr>
                          <a:xfrm>
                            <a:off x="2282342" y="392278"/>
                            <a:ext cx="0" cy="21397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1" name="Arrow 2"/>
                        <wps:cNvCnPr/>
                        <wps:spPr>
                          <a:xfrm>
                            <a:off x="2282342" y="962863"/>
                            <a:ext cx="0" cy="24963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2" name="Arrow 3"/>
                        <wps:cNvCnPr/>
                        <wps:spPr>
                          <a:xfrm>
                            <a:off x="2282342" y="1925726"/>
                            <a:ext cx="0" cy="24963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3" name="Arrow 4"/>
                        <wps:cNvCnPr/>
                        <wps:spPr>
                          <a:xfrm>
                            <a:off x="2282342" y="2603297"/>
                            <a:ext cx="0" cy="21397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4" name="Arrow 5"/>
                        <wps:cNvCnPr/>
                        <wps:spPr>
                          <a:xfrm>
                            <a:off x="2282342" y="3530498"/>
                            <a:ext cx="0" cy="24963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5" name="Arrow 6"/>
                        <wps:cNvCnPr/>
                        <wps:spPr>
                          <a:xfrm>
                            <a:off x="3423514" y="1569110"/>
                            <a:ext cx="57058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6" name="Arrow 7"/>
                        <wps:cNvCnPr/>
                        <wps:spPr>
                          <a:xfrm>
                            <a:off x="3423514" y="3173882"/>
                            <a:ext cx="57058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7" name="Arrow 8"/>
                        <wps:cNvCnPr/>
                        <wps:spPr>
                          <a:xfrm>
                            <a:off x="4707331" y="3387852"/>
                            <a:ext cx="0" cy="392278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8" name="Arrow 9"/>
                        <wps:cNvSpPr/>
                        <wps:spPr>
                          <a:xfrm>
                            <a:off x="5277917" y="1569110"/>
                            <a:ext cx="392278" cy="2389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92278" h="2389327" fill="none">
                                <a:moveTo>
                                  <a:pt x="142646" y="0"/>
                                </a:moveTo>
                                <a:lnTo>
                                  <a:pt x="392278" y="0"/>
                                </a:lnTo>
                                <a:lnTo>
                                  <a:pt x="392278" y="2389327"/>
                                </a:lnTo>
                                <a:lnTo>
                                  <a:pt x="0" y="2389327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19" name="Arrow 10"/>
                        <wps:cNvSpPr/>
                        <wps:spPr>
                          <a:xfrm>
                            <a:off x="570586" y="1105510"/>
                            <a:ext cx="1711757" cy="2852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11757" h="2852928" fill="none">
                                <a:moveTo>
                                  <a:pt x="784555" y="2852928"/>
                                </a:moveTo>
                                <a:lnTo>
                                  <a:pt x="0" y="2852928"/>
                                </a:lnTo>
                                <a:lnTo>
                                  <a:pt x="0" y="0"/>
                                </a:lnTo>
                                <a:lnTo>
                                  <a:pt x="1711757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20" name="Label Yes"/>
                        <wps:cNvSpPr txBox="1"/>
                        <wps:spPr>
                          <a:xfrm>
                            <a:off x="2353666" y="1939991"/>
                            <a:ext cx="356616" cy="1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6DADE5" w14:textId="77777777" w:rsidR="00E420FB" w:rsidRDefault="00000000"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21" name="Label No"/>
                        <wps:cNvSpPr txBox="1"/>
                        <wps:spPr>
                          <a:xfrm>
                            <a:off x="2353666" y="3544763"/>
                            <a:ext cx="356616" cy="1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D0F8FC" w14:textId="77777777" w:rsidR="00E420FB" w:rsidRDefault="00000000"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22" name="Label No (k &gt; N)"/>
                        <wps:cNvSpPr txBox="1"/>
                        <wps:spPr>
                          <a:xfrm>
                            <a:off x="3459175" y="1355141"/>
                            <a:ext cx="641909" cy="1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008AC8" w14:textId="77777777" w:rsidR="00E420FB" w:rsidRDefault="00000000"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>No (k &gt; N)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23" name="Label Yes"/>
                        <wps:cNvSpPr txBox="1"/>
                        <wps:spPr>
                          <a:xfrm>
                            <a:off x="3530498" y="2959913"/>
                            <a:ext cx="356616" cy="1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686901" w14:textId="77777777" w:rsidR="00E420FB" w:rsidRDefault="00000000"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24" name="Label k = k + 1"/>
                        <wps:cNvSpPr txBox="1"/>
                        <wps:spPr>
                          <a:xfrm>
                            <a:off x="606247" y="3723071"/>
                            <a:ext cx="677570" cy="1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89965B" w14:textId="77777777" w:rsidR="00E420FB" w:rsidRDefault="00000000"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>k = k + 1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BAC63D" id="For loop flowchart" o:spid="_x0000_s1028" alt="Editable flowchart of the secant method using a for loop" style="width:401.55pt;height:294.85pt;mso-position-horizontal-relative:char;mso-position-vertical-relative:line" coordorigin="5705,3922" coordsize="50996,37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"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: Input f(x), x0, x1, tol, N" o:spid="_x0000_s1029" type="#_x0000_t111" style="position:absolute;left:10698;top:6062;width:24250;height:3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" strokeweight="1.25pt">
                  <v:stroke joinstyle="round"/>
                  <v:textbox inset="0,0,0,0">
                    <w:txbxContent>
                      <w:p w14:paraId="2D5CEA55" w14:textId="77777777" w:rsidR="00E420FB" w:rsidRPr="00176AE6" w:rsidRDefault="00000000">
                        <w:pPr>
                          <w:jc w:val="center"/>
                        </w:pPr>
                        <w:r w:rsidRPr="00176AE6">
                          <w:t>Input f(x), x0, x1, tol, N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: k ≤ N ?" o:spid="_x0000_s1030" type="#_x0000_t110" style="position:absolute;left:11411;top:12124;width:22824;height:7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" strokeweight="1.25pt">
                  <v:stroke joinstyle="round"/>
                  <v:textbox inset="0,0,0,0">
                    <w:txbxContent>
                      <w:p w14:paraId="0BE0C2DB" w14:textId="77777777" w:rsidR="00E420FB" w:rsidRPr="00176AE6" w:rsidRDefault="00000000">
                        <w:pPr>
                          <w:jc w:val="center"/>
                        </w:pPr>
                        <w:r w:rsidRPr="00176AE6">
                          <w:t xml:space="preserve">k ≤ </w:t>
                        </w:r>
                        <w:proofErr w:type="gramStart"/>
                        <w:r w:rsidRPr="00176AE6">
                          <w:t>N ?</w:t>
                        </w:r>
                        <w:proofErr w:type="gramEnd"/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: x2 = x1 − f(x1)·(x1 − x0) / (f(x1) − f(x0))" o:spid="_x0000_s1031" type="#_x0000_t109" style="position:absolute;left:8915;top:21753;width:27816;height:4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" strokeweight="1.25pt">
                  <v:stroke joinstyle="round"/>
                  <v:textbox inset="0,0,0,0">
                    <w:txbxContent>
                      <w:p w14:paraId="3E7A9D42" w14:textId="77777777" w:rsidR="00E420FB" w:rsidRPr="00176AE6" w:rsidRDefault="0000000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176AE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x2 = x1 − f(x</w:t>
                        </w:r>
                        <w:proofErr w:type="gramStart"/>
                        <w:r w:rsidRPr="00176AE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1)·</w:t>
                        </w:r>
                        <w:proofErr w:type="gramEnd"/>
                        <w:r w:rsidRPr="00176AE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(x1 − x0) / (f(x1) − f(x0))</w:t>
                        </w:r>
                      </w:p>
                    </w:txbxContent>
                  </v:textbox>
                </v:shape>
                <v:shape id="Flow: |x2 − x1| &lt; tol ?" o:spid="_x0000_s1032" type="#_x0000_t110" style="position:absolute;left:11411;top:28172;width:22824;height:7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" strokeweight="1.25pt">
                  <v:stroke joinstyle="round"/>
                  <v:textbox inset="0,0,0,0">
                    <w:txbxContent>
                      <w:p w14:paraId="0A6BA8F0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|x2 − x1| &lt; tol ?</w:t>
                        </w:r>
                      </w:p>
                    </w:txbxContent>
                  </v:textbox>
                </v:shape>
                <v:shape id="Flow: x0 = x1 ;  x1 = x2" o:spid="_x0000_s1033" type="#_x0000_t109" style="position:absolute;left:13551;top:37801;width:18544;height:3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" strokeweight="1.25pt">
                  <v:stroke joinstyle="round"/>
                  <v:textbox inset="0,0,0,0">
                    <w:txbxContent>
                      <w:p w14:paraId="356B6EC5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x0 = x1 ;  x1 = x2</w:t>
                        </w:r>
                      </w:p>
                    </w:txbxContent>
                  </v:textbox>
                </v:shape>
                <v:shape id="Flow: Print: not converged" o:spid="_x0000_s1034" type="#_x0000_t111" style="position:absolute;left:39940;top:13551;width:14265;height:4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" strokeweight="1.25pt">
                  <v:stroke joinstyle="round"/>
                  <v:textbox inset="0,0,0,0">
                    <w:txbxContent>
                      <w:p w14:paraId="1663F161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Print: not converged</w:t>
                        </w:r>
                      </w:p>
                    </w:txbxContent>
                  </v:textbox>
                </v:shape>
                <v:shape id="Flow: Print root = x2" o:spid="_x0000_s1035" type="#_x0000_t111" style="position:absolute;left:39940;top:29599;width:14265;height:4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" strokeweight="1.25pt">
                  <v:stroke joinstyle="round"/>
                  <v:textbox inset="0,0,0,0">
                    <w:txbxContent>
                      <w:p w14:paraId="2DAA6883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Print root = x2</w:t>
                        </w:r>
                      </w:p>
                    </w:txbxContent>
                  </v:textbox>
                </v:shape>
                <v:line id="Arrow 1" o:spid="_x0000_s1036" style="position:absolute;visibility:visible;mso-wrap-style:square" from="22823,3922" to="22823,6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" strokeweight="1.25pt">
                  <v:stroke endarrow="block"/>
                </v:line>
                <v:line id="Arrow 2" o:spid="_x0000_s1037" style="position:absolute;visibility:visible;mso-wrap-style:square" from="22823,9628" to="22823,12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" strokeweight="1.25pt">
                  <v:stroke endarrow="block"/>
                </v:line>
                <v:line id="Arrow 3" o:spid="_x0000_s1038" style="position:absolute;visibility:visible;mso-wrap-style:square" from="22823,19257" to="22823,2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" strokeweight="1.25pt">
                  <v:stroke endarrow="block"/>
                </v:line>
                <v:line id="Arrow 4" o:spid="_x0000_s1039" style="position:absolute;visibility:visible;mso-wrap-style:square" from="22823,26032" to="22823,28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" strokeweight="1.25pt">
                  <v:stroke endarrow="block"/>
                </v:line>
                <v:line id="Arrow 5" o:spid="_x0000_s1040" style="position:absolute;visibility:visible;mso-wrap-style:square" from="22823,35304" to="22823,37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" strokeweight="1.25pt">
                  <v:stroke endarrow="block"/>
                </v:line>
                <v:line id="Arrow 6" o:spid="_x0000_s1041" style="position:absolute;visibility:visible;mso-wrap-style:square" from="34235,15691" to="39941,15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" strokeweight="1.25pt">
                  <v:stroke endarrow="block"/>
                </v:line>
                <v:line id="Arrow 7" o:spid="_x0000_s1042" style="position:absolute;visibility:visible;mso-wrap-style:square" from="34235,31738" to="39941,31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" strokeweight="1.25pt">
                  <v:stroke endarrow="block"/>
                </v:line>
                <v:line id="Arrow 8" o:spid="_x0000_s1043" style="position:absolute;visibility:visible;mso-wrap-style:square" from="47073,33878" to="47073,37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" strokeweight="1.25pt">
                  <v:stroke endarrow="block"/>
                </v:line>
                <v:shape id="Arrow 9" o:spid="_x0000_s1044" style="position:absolute;left:52779;top:15691;width:3922;height:23893;visibility:visible;mso-wrap-style:square;v-text-anchor:top" coordsize="392278,238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" path="m142646,nfl392278,r,2389327l,2389327e" filled="f" strokeweight="1.25pt">
                  <v:stroke endarrow="block"/>
                  <v:path arrowok="t"/>
                </v:shape>
                <v:shape id="Arrow 10" o:spid="_x0000_s1045" style="position:absolute;left:5705;top:11055;width:17118;height:28529;visibility:visible;mso-wrap-style:square;v-text-anchor:top" coordsize="1711757,2852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" path="m784555,2852928nfl,2852928,,,1711757,e" filled="f" strokeweight="1.25pt">
                  <v:stroke endarrow="block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Label Yes" o:spid="_x0000_s1046" type="#_x0000_t202" style="position:absolute;left:23536;top:19399;width:3566;height: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" filled="f" stroked="f">
                  <v:textbox inset="0,0,0,0">
                    <w:txbxContent>
                      <w:p w14:paraId="0C6DADE5" w14:textId="77777777" w:rsidR="00E420FB" w:rsidRDefault="00000000"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>Yes</w:t>
                        </w:r>
                      </w:p>
                    </w:txbxContent>
                  </v:textbox>
                </v:shape>
                <v:shape id="Label No" o:spid="_x0000_s1047" type="#_x0000_t202" style="position:absolute;left:23536;top:35447;width:3566;height: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2y0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fyNhvA+E46AnL8AAAD//wMAUEsBAi0AFAAGAAgAAAAhANvh9svuAAAAhQEAABMAAAAAAAAAAAAA&#10;AAAAAAAAAFtDb250ZW50X1R5cGVzXS54bWxQSwECLQAUAAYACAAAACEAWvQsW78AAAAVAQAACwAA&#10;AAAAAAAAAAAAAAAfAQAAX3JlbHMvLnJlbHNQSwECLQAUAAYACAAAACEADX9stMMAAADcAAAADwAA&#10;AAAAAAAAAAAAAAAHAgAAZHJzL2Rvd25yZXYueG1sUEsFBgAAAAADAAMAtwAAAPcCAAAAAA==&#10;" filled="f" stroked="f">
                  <v:textbox inset="0,0,0,0">
                    <w:txbxContent>
                      <w:p w14:paraId="43D0F8FC" w14:textId="77777777" w:rsidR="00E420FB" w:rsidRDefault="00000000"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>No</w:t>
                        </w:r>
                      </w:p>
                    </w:txbxContent>
                  </v:textbox>
                </v:shape>
                <v:shape id="Label No (k &gt; N)" o:spid="_x0000_s1048" type="#_x0000_t202" style="position:absolute;left:34591;top:13551;width:6419;height: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" filled="f" stroked="f">
                  <v:textbox inset="0,0,0,0">
                    <w:txbxContent>
                      <w:p w14:paraId="0B008AC8" w14:textId="77777777" w:rsidR="00E420FB" w:rsidRDefault="00000000"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>No (k &gt; N)</w:t>
                        </w:r>
                      </w:p>
                    </w:txbxContent>
                  </v:textbox>
                </v:shape>
                <v:shape id="Label Yes" o:spid="_x0000_s1049" type="#_x0000_t202" style="position:absolute;left:35304;top:29599;width:3567;height: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" filled="f" stroked="f">
                  <v:textbox inset="0,0,0,0">
                    <w:txbxContent>
                      <w:p w14:paraId="50686901" w14:textId="77777777" w:rsidR="00E420FB" w:rsidRDefault="00000000"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>Yes</w:t>
                        </w:r>
                      </w:p>
                    </w:txbxContent>
                  </v:textbox>
                </v:shape>
                <v:shape id="Label k = k + 1" o:spid="_x0000_s1050" type="#_x0000_t202" style="position:absolute;left:6062;top:37230;width:6776;height: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" filled="f" stroked="f">
                  <v:textbox inset="0,0,0,0">
                    <w:txbxContent>
                      <w:p w14:paraId="6A89965B" w14:textId="77777777" w:rsidR="00E420FB" w:rsidRDefault="00000000"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>k = k + 1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0F43A8" w14:textId="1C7B05AC" w:rsidR="00E420FB" w:rsidRDefault="00E420FB">
      <w:pPr>
        <w:spacing w:before="80" w:after="160"/>
        <w:jc w:val="center"/>
      </w:pPr>
    </w:p>
    <w:p w14:paraId="39A36165" w14:textId="3305E76F" w:rsidR="00E420FB" w:rsidRPr="00176AE6" w:rsidRDefault="00000000">
      <w:pPr>
        <w:pStyle w:val="Heading1"/>
        <w:keepNext/>
        <w:pageBreakBefore/>
        <w:spacing w:before="280" w:after="120"/>
        <w:rPr>
          <w:color w:val="000000" w:themeColor="text1"/>
          <w:sz w:val="24"/>
          <w:szCs w:val="24"/>
        </w:rPr>
      </w:pPr>
      <w:r w:rsidRPr="00176AE6">
        <w:rPr>
          <w:b/>
          <w:bCs/>
          <w:color w:val="000000" w:themeColor="text1"/>
          <w:sz w:val="24"/>
          <w:szCs w:val="24"/>
        </w:rPr>
        <w:lastRenderedPageBreak/>
        <w:t>Solution Using a while Loop</w:t>
      </w:r>
    </w:p>
    <w:p w14:paraId="4BDC1F9B" w14:textId="77777777" w:rsidR="00E420FB" w:rsidRDefault="00000000">
      <w:pPr>
        <w:spacing w:after="120" w:line="276" w:lineRule="auto"/>
      </w:pPr>
      <w:r>
        <w:t xml:space="preserve">A while loop puts the stopping test in the loop condition. The loop repeats while the error is larger than </w:t>
      </w:r>
      <w:proofErr w:type="spellStart"/>
      <w:r>
        <w:t>tol</w:t>
      </w:r>
      <w:proofErr w:type="spellEnd"/>
      <w:r>
        <w:t xml:space="preserve"> and fewer than N iterations have been done, so no break is needed.</w:t>
      </w:r>
    </w:p>
    <w:p w14:paraId="56B554D3" w14:textId="77777777" w:rsidR="00E420FB" w:rsidRPr="00176AE6" w:rsidRDefault="00000000">
      <w:pPr>
        <w:pStyle w:val="Heading2"/>
        <w:keepNext/>
        <w:spacing w:before="200" w:after="80"/>
        <w:rPr>
          <w:color w:val="000000" w:themeColor="text1"/>
        </w:rPr>
      </w:pPr>
      <w:r w:rsidRPr="00176AE6">
        <w:rPr>
          <w:b/>
          <w:bCs/>
          <w:color w:val="000000" w:themeColor="text1"/>
        </w:rPr>
        <w:t>Pseudocode</w:t>
      </w:r>
    </w:p>
    <w:p w14:paraId="0584027D" w14:textId="77777777" w:rsidR="00E420FB" w:rsidRDefault="00000000">
      <w:pPr>
        <w:pBdr>
          <w:top w:val="single" w:sz="4" w:space="4" w:color="7F7F7F"/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>START</w:t>
      </w:r>
    </w:p>
    <w:p w14:paraId="3460351A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INPUT f(x), x0, x1,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N</w:t>
      </w:r>
    </w:p>
    <w:p w14:paraId="69E1E90E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k &lt;- 0</w:t>
      </w:r>
    </w:p>
    <w:p w14:paraId="1AB6AA49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err &lt;- 1</w:t>
      </w:r>
    </w:p>
    <w:p w14:paraId="6CAF7115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WHILE err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k &lt; N DO</w:t>
      </w:r>
    </w:p>
    <w:p w14:paraId="2192262C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 x1 - f(x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(x1-x0)/(f(x1)-f(x0))</w:t>
      </w:r>
    </w:p>
    <w:p w14:paraId="7ECF1D0E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err &lt;- |x2 - x1|</w:t>
      </w:r>
    </w:p>
    <w:p w14:paraId="6A9A8F54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 x1</w:t>
      </w:r>
    </w:p>
    <w:p w14:paraId="4679836D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 x2</w:t>
      </w:r>
    </w:p>
    <w:p w14:paraId="3EB3B461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k   &lt;- k + 1</w:t>
      </w:r>
    </w:p>
    <w:p w14:paraId="0F1BC788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END WHILE</w:t>
      </w:r>
    </w:p>
    <w:p w14:paraId="37C25B2A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PRINT root = x1, k</w:t>
      </w:r>
    </w:p>
    <w:p w14:paraId="36301AEC" w14:textId="77777777" w:rsidR="00E420FB" w:rsidRDefault="00000000">
      <w:pPr>
        <w:pBdr>
          <w:left w:val="single" w:sz="4" w:space="4" w:color="7F7F7F"/>
          <w:bottom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6E85A034" w14:textId="77777777" w:rsidR="00E420FB" w:rsidRPr="00176AE6" w:rsidRDefault="00000000">
      <w:pPr>
        <w:pStyle w:val="Heading2"/>
        <w:keepNext/>
        <w:spacing w:before="200" w:after="80"/>
        <w:rPr>
          <w:color w:val="000000" w:themeColor="text1"/>
        </w:rPr>
      </w:pPr>
      <w:r w:rsidRPr="00176AE6">
        <w:rPr>
          <w:b/>
          <w:bCs/>
          <w:color w:val="000000" w:themeColor="text1"/>
        </w:rPr>
        <w:t>MATLAB code</w:t>
      </w:r>
    </w:p>
    <w:p w14:paraId="175FEE3E" w14:textId="1A9AD247" w:rsidR="00E420FB" w:rsidRDefault="00000000">
      <w:pPr>
        <w:pBdr>
          <w:top w:val="single" w:sz="4" w:space="4" w:color="7F7F7F"/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f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@(x</w:t>
      </w:r>
      <w:r w:rsidR="00176AE6"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x.^3 - x - 2;</w:t>
      </w:r>
    </w:p>
    <w:p w14:paraId="56438408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x0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1;  x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 = 2;</w:t>
      </w:r>
    </w:p>
    <w:p w14:paraId="772D19FE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1e-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6;  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50;</w:t>
      </w:r>
    </w:p>
    <w:p w14:paraId="184B257A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k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0;  err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1;</w:t>
      </w:r>
    </w:p>
    <w:p w14:paraId="15E98B12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B88EB89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while err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k &lt; N</w:t>
      </w:r>
    </w:p>
    <w:p w14:paraId="0EC0B0E0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x1 - f(x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(x1-x0)/(f(x1)-f(x0));</w:t>
      </w:r>
    </w:p>
    <w:p w14:paraId="114E4D81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err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abs(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x2 - x1);</w:t>
      </w:r>
    </w:p>
    <w:p w14:paraId="04001653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x0 = x1;</w:t>
      </w:r>
    </w:p>
    <w:p w14:paraId="12651412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x1 = x2;</w:t>
      </w:r>
    </w:p>
    <w:p w14:paraId="4ABFA691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k + 1;</w:t>
      </w:r>
    </w:p>
    <w:p w14:paraId="3565F313" w14:textId="77777777" w:rsidR="00E420FB" w:rsidRDefault="00000000">
      <w:pPr>
        <w:pBdr>
          <w:left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232AF70C" w14:textId="77777777" w:rsidR="00E420FB" w:rsidRDefault="00000000">
      <w:pPr>
        <w:pBdr>
          <w:left w:val="single" w:sz="4" w:space="4" w:color="7F7F7F"/>
          <w:bottom w:val="single" w:sz="4" w:space="4" w:color="7F7F7F"/>
          <w:right w:val="single" w:sz="4" w:space="4" w:color="7F7F7F"/>
        </w:pBdr>
        <w:shd w:val="clear" w:color="auto" w:fill="F2F2F2"/>
        <w:spacing w:line="250" w:lineRule="auto"/>
        <w:ind w:left="100" w:right="10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'Root = %.6f after %d iterations\n', x1, k);</w:t>
      </w:r>
    </w:p>
    <w:p w14:paraId="4254445A" w14:textId="3D803880" w:rsidR="00E420FB" w:rsidRPr="00176AE6" w:rsidRDefault="00176AE6">
      <w:pPr>
        <w:pStyle w:val="Heading2"/>
        <w:keepNext/>
        <w:spacing w:before="200" w:after="80"/>
        <w:rPr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4601C" wp14:editId="0F2D0713">
                <wp:simplePos x="0" y="0"/>
                <wp:positionH relativeFrom="column">
                  <wp:posOffset>1758950</wp:posOffset>
                </wp:positionH>
                <wp:positionV relativeFrom="paragraph">
                  <wp:posOffset>-190500</wp:posOffset>
                </wp:positionV>
                <wp:extent cx="908050" cy="450850"/>
                <wp:effectExtent l="0" t="0" r="25400" b="25400"/>
                <wp:wrapNone/>
                <wp:docPr id="32296941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450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DC075" w14:textId="0FF9065C" w:rsidR="00176AE6" w:rsidRDefault="00176AE6" w:rsidP="00176AE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04601C" id="Oval 48" o:spid="_x0000_s1051" style="position:absolute;margin-left:138.5pt;margin-top:-15pt;width:71.5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" fillcolor="white [3201]" strokecolor="black [3213]" strokeweight="1pt">
                <v:stroke joinstyle="miter"/>
                <v:textbox>
                  <w:txbxContent>
                    <w:p w14:paraId="0DDDC075" w14:textId="0FF9065C" w:rsidR="00176AE6" w:rsidRDefault="00176AE6" w:rsidP="00176AE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00000" w:rsidRPr="00176AE6">
        <w:rPr>
          <w:b/>
          <w:bCs/>
          <w:color w:val="000000" w:themeColor="text1"/>
        </w:rPr>
        <w:t>Flowchart</w:t>
      </w:r>
    </w:p>
    <w:p w14:paraId="35CF04FE" w14:textId="386CB3FA" w:rsidR="00E420FB" w:rsidRDefault="00176AE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14BD2" wp14:editId="62823592">
                <wp:simplePos x="0" y="0"/>
                <wp:positionH relativeFrom="column">
                  <wp:posOffset>4273550</wp:posOffset>
                </wp:positionH>
                <wp:positionV relativeFrom="paragraph">
                  <wp:posOffset>2508885</wp:posOffset>
                </wp:positionV>
                <wp:extent cx="876300" cy="414667"/>
                <wp:effectExtent l="0" t="0" r="19050" b="23495"/>
                <wp:wrapNone/>
                <wp:docPr id="496764841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1466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7ACF0" w14:textId="575D2545" w:rsidR="00176AE6" w:rsidRDefault="00176AE6" w:rsidP="00176AE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14BD2" id="Oval 49" o:spid="_x0000_s1052" style="position:absolute;left:0;text-align:left;margin-left:336.5pt;margin-top:197.55pt;width:69pt;height:3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" fillcolor="white [3201]" strokecolor="black [3213]" strokeweight="1pt">
                <v:stroke joinstyle="miter"/>
                <v:textbox>
                  <w:txbxContent>
                    <w:p w14:paraId="1507ACF0" w14:textId="575D2545" w:rsidR="00176AE6" w:rsidRDefault="00176AE6" w:rsidP="00176AE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36C7D432" wp14:editId="41663D00">
                <wp:extent cx="4921300" cy="3958437"/>
                <wp:effectExtent l="0" t="0" r="12700" b="23495"/>
                <wp:docPr id="8" name="While loop flowchart" descr="Editable flowchart of the secant method using a while loo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1300" cy="3958437"/>
                          <a:chOff x="570586" y="392278"/>
                          <a:chExt cx="4921300" cy="3958437"/>
                        </a:xfrm>
                      </wpg:grpSpPr>
                      <wps:wsp>
                        <wps:cNvPr id="802" name="Flow: Input f(x), x0, x1, tol, N"/>
                        <wps:cNvSpPr/>
                        <wps:spPr>
                          <a:xfrm>
                            <a:off x="1069848" y="606247"/>
                            <a:ext cx="2424989" cy="356616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D3BD082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Input f(x), x0, x1, tol, N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03" name="Flow: k = 0 ;  err = 1"/>
                        <wps:cNvSpPr/>
                        <wps:spPr>
                          <a:xfrm>
                            <a:off x="1355141" y="1176833"/>
                            <a:ext cx="1854403" cy="356616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E2957E7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k = 0 ;  err = 1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04" name="Flow: err &gt; tol  AND  k &lt; N ?"/>
                        <wps:cNvSpPr/>
                        <wps:spPr>
                          <a:xfrm>
                            <a:off x="998525" y="1783080"/>
                            <a:ext cx="2567635" cy="784555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0EE0EBD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err &gt; tol  AND  k &lt; N ?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05" name="Flow: x2 = x1 − f(x1)·(x1 − x0) / (f(x1) − f(x0))"/>
                        <wps:cNvSpPr/>
                        <wps:spPr>
                          <a:xfrm>
                            <a:off x="891540" y="2817266"/>
                            <a:ext cx="2781605" cy="42793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332364B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x2 = x1 − f(x1)·(x1 − x0) / (f(x1) − f(x0))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06" name="Flow: err = |x2 − x1|"/>
                        <wps:cNvSpPr/>
                        <wps:spPr>
                          <a:xfrm>
                            <a:off x="1212494" y="3423514"/>
                            <a:ext cx="2139696" cy="356616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32BEE2F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err = |x2 − x1|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07" name="Flow: x0 = x1 ;  x1 = x2 ;  k = k + 1"/>
                        <wps:cNvSpPr/>
                        <wps:spPr>
                          <a:xfrm>
                            <a:off x="998525" y="3994099"/>
                            <a:ext cx="2567635" cy="356616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2C91C71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x0 = x1 ;  x1 = x2 ;  k = k + 1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08" name="Flow: Print root = x1 and k"/>
                        <wps:cNvSpPr/>
                        <wps:spPr>
                          <a:xfrm>
                            <a:off x="4065422" y="1890065"/>
                            <a:ext cx="1426464" cy="570586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B020601" w14:textId="77777777" w:rsidR="00E420FB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</w:rPr>
                                <w:t>Print root = x1 and k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10" name="Arrow 1"/>
                        <wps:cNvCnPr/>
                        <wps:spPr>
                          <a:xfrm>
                            <a:off x="2282342" y="392278"/>
                            <a:ext cx="0" cy="21397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1" name="Arrow 2"/>
                        <wps:cNvCnPr/>
                        <wps:spPr>
                          <a:xfrm>
                            <a:off x="2282342" y="962863"/>
                            <a:ext cx="0" cy="21397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2" name="Arrow 3"/>
                        <wps:cNvCnPr/>
                        <wps:spPr>
                          <a:xfrm>
                            <a:off x="2282342" y="1533449"/>
                            <a:ext cx="0" cy="24963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3" name="Arrow 4"/>
                        <wps:cNvCnPr/>
                        <wps:spPr>
                          <a:xfrm>
                            <a:off x="2282342" y="2567635"/>
                            <a:ext cx="0" cy="24963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4" name="Arrow 5"/>
                        <wps:cNvCnPr/>
                        <wps:spPr>
                          <a:xfrm>
                            <a:off x="2282342" y="3245206"/>
                            <a:ext cx="0" cy="178308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5" name="Arrow 6"/>
                        <wps:cNvCnPr/>
                        <wps:spPr>
                          <a:xfrm>
                            <a:off x="2282342" y="3780130"/>
                            <a:ext cx="0" cy="21397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6" name="Arrow 7"/>
                        <wps:cNvCnPr/>
                        <wps:spPr>
                          <a:xfrm>
                            <a:off x="3566160" y="2175358"/>
                            <a:ext cx="499262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7" name="Arrow 8"/>
                        <wps:cNvCnPr/>
                        <wps:spPr>
                          <a:xfrm>
                            <a:off x="4778654" y="2460650"/>
                            <a:ext cx="0" cy="427939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8" name="Arrow 9"/>
                        <wps:cNvSpPr/>
                        <wps:spPr>
                          <a:xfrm>
                            <a:off x="570586" y="1654698"/>
                            <a:ext cx="1711757" cy="2517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11757" h="2517709" fill="none">
                                <a:moveTo>
                                  <a:pt x="427939" y="2517709"/>
                                </a:moveTo>
                                <a:lnTo>
                                  <a:pt x="0" y="2517709"/>
                                </a:lnTo>
                                <a:lnTo>
                                  <a:pt x="0" y="0"/>
                                </a:lnTo>
                                <a:lnTo>
                                  <a:pt x="1711757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9" name="Label Yes"/>
                        <wps:cNvSpPr txBox="1"/>
                        <wps:spPr>
                          <a:xfrm>
                            <a:off x="2353666" y="2581900"/>
                            <a:ext cx="356616" cy="1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11398E" w14:textId="77777777" w:rsidR="00E420FB" w:rsidRDefault="00000000"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20" name="Label No"/>
                        <wps:cNvSpPr txBox="1"/>
                        <wps:spPr>
                          <a:xfrm>
                            <a:off x="3601822" y="1961388"/>
                            <a:ext cx="356616" cy="1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6212F7" w14:textId="77777777" w:rsidR="00E420FB" w:rsidRDefault="00000000"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821" name="Label k = k + 1"/>
                        <wps:cNvSpPr txBox="1"/>
                        <wps:spPr>
                          <a:xfrm>
                            <a:off x="606247" y="3780130"/>
                            <a:ext cx="570586" cy="1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C3527B" w14:textId="77777777" w:rsidR="00E420FB" w:rsidRDefault="00000000">
                              <w:r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  <w:t>k = k + 1</w:t>
                              </w:r>
                            </w:p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7D432" id="While loop flowchart" o:spid="_x0000_s1053" alt="Editable flowchart of the secant method using a while loop" style="width:387.5pt;height:311.7pt;mso-position-horizontal-relative:char;mso-position-vertical-relative:line" coordorigin="5705,3922" coordsize="49213,39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">
                <v:shape id="Flow: Input f(x), x0, x1, tol, N" o:spid="_x0000_s1054" type="#_x0000_t111" style="position:absolute;left:10698;top:6062;width:24250;height:3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" strokeweight="1.25pt">
                  <v:stroke joinstyle="round"/>
                  <v:textbox inset="0,0,0,0">
                    <w:txbxContent>
                      <w:p w14:paraId="4D3BD082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Input f(x), x0, x1, tol, N</w:t>
                        </w:r>
                      </w:p>
                    </w:txbxContent>
                  </v:textbox>
                </v:shape>
                <v:shape id="Flow: k = 0 ;  err = 1" o:spid="_x0000_s1055" type="#_x0000_t109" style="position:absolute;left:13551;top:11768;width:18544;height:3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" strokeweight="1.25pt">
                  <v:stroke joinstyle="round"/>
                  <v:textbox inset="0,0,0,0">
                    <w:txbxContent>
                      <w:p w14:paraId="3E2957E7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k = 0 ;  err = 1</w:t>
                        </w:r>
                      </w:p>
                    </w:txbxContent>
                  </v:textbox>
                </v:shape>
                <v:shape id="Flow: err &gt; tol  AND  k &lt; N ?" o:spid="_x0000_s1056" type="#_x0000_t110" style="position:absolute;left:9985;top:17830;width:25676;height:7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" strokeweight="1.25pt">
                  <v:stroke joinstyle="round"/>
                  <v:textbox inset="0,0,0,0">
                    <w:txbxContent>
                      <w:p w14:paraId="40EE0EBD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err &gt; tol  AND  k &lt; N ?</w:t>
                        </w:r>
                      </w:p>
                    </w:txbxContent>
                  </v:textbox>
                </v:shape>
                <v:shape id="Flow: x2 = x1 − f(x1)·(x1 − x0) / (f(x1) − f(x0))" o:spid="_x0000_s1057" type="#_x0000_t109" style="position:absolute;left:8915;top:28172;width:27816;height:4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" strokeweight="1.25pt">
                  <v:stroke joinstyle="round"/>
                  <v:textbox inset="0,0,0,0">
                    <w:txbxContent>
                      <w:p w14:paraId="4332364B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x2 = x1 − f(x1)·(x1 − x0) / (f(x1) − f(x0))</w:t>
                        </w:r>
                      </w:p>
                    </w:txbxContent>
                  </v:textbox>
                </v:shape>
                <v:shape id="Flow: err = |x2 − x1|" o:spid="_x0000_s1058" type="#_x0000_t109" style="position:absolute;left:12124;top:34235;width:21397;height:3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" strokeweight="1.25pt">
                  <v:stroke joinstyle="round"/>
                  <v:textbox inset="0,0,0,0">
                    <w:txbxContent>
                      <w:p w14:paraId="232BEE2F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err = |x2 − x1|</w:t>
                        </w:r>
                      </w:p>
                    </w:txbxContent>
                  </v:textbox>
                </v:shape>
                <v:shape id="Flow: x0 = x1 ;  x1 = x2 ;  k = k + 1" o:spid="_x0000_s1059" type="#_x0000_t109" style="position:absolute;left:9985;top:39940;width:25676;height: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" strokeweight="1.25pt">
                  <v:stroke joinstyle="round"/>
                  <v:textbox inset="0,0,0,0">
                    <w:txbxContent>
                      <w:p w14:paraId="02C91C71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x0 = x1 ;  x1 = x2 ;  k = k + 1</w:t>
                        </w:r>
                      </w:p>
                    </w:txbxContent>
                  </v:textbox>
                </v:shape>
                <v:shape id="Flow: Print root = x1 and k" o:spid="_x0000_s1060" type="#_x0000_t111" style="position:absolute;left:40654;top:18900;width:14264;height:5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" strokeweight="1.25pt">
                  <v:stroke joinstyle="round"/>
                  <v:textbox inset="0,0,0,0">
                    <w:txbxContent>
                      <w:p w14:paraId="6B020601" w14:textId="77777777" w:rsidR="00E420FB" w:rsidRDefault="00000000">
                        <w:pPr>
                          <w:jc w:val="center"/>
                        </w:pPr>
                        <w:r>
                          <w:rPr>
                            <w:rFonts w:ascii="Calibri" w:hAnsi="Calibri" w:cs="Calibri"/>
                            <w:sz w:val="20"/>
                          </w:rPr>
                          <w:t>Print root = x1 and k</w:t>
                        </w:r>
                      </w:p>
                    </w:txbxContent>
                  </v:textbox>
                </v:shape>
                <v:line id="Arrow 1" o:spid="_x0000_s1061" style="position:absolute;visibility:visible;mso-wrap-style:square" from="22823,3922" to="22823,6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" strokeweight="1.25pt">
                  <v:stroke endarrow="block"/>
                </v:line>
                <v:line id="Arrow 2" o:spid="_x0000_s1062" style="position:absolute;visibility:visible;mso-wrap-style:square" from="22823,9628" to="22823,11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" strokeweight="1.25pt">
                  <v:stroke endarrow="block"/>
                </v:line>
                <v:line id="Arrow 3" o:spid="_x0000_s1063" style="position:absolute;visibility:visible;mso-wrap-style:square" from="22823,15334" to="22823,17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" strokeweight="1.25pt">
                  <v:stroke endarrow="block"/>
                </v:line>
                <v:line id="Arrow 4" o:spid="_x0000_s1064" style="position:absolute;visibility:visible;mso-wrap-style:square" from="22823,25676" to="22823,28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" strokeweight="1.25pt">
                  <v:stroke endarrow="block"/>
                </v:line>
                <v:line id="Arrow 5" o:spid="_x0000_s1065" style="position:absolute;visibility:visible;mso-wrap-style:square" from="22823,32452" to="22823,34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" strokeweight="1.25pt">
                  <v:stroke endarrow="block"/>
                </v:line>
                <v:line id="Arrow 6" o:spid="_x0000_s1066" style="position:absolute;visibility:visible;mso-wrap-style:square" from="22823,37801" to="22823,39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" strokeweight="1.25pt">
                  <v:stroke endarrow="block"/>
                </v:line>
                <v:line id="Arrow 7" o:spid="_x0000_s1067" style="position:absolute;visibility:visible;mso-wrap-style:square" from="35661,21753" to="40654,2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" strokeweight="1.25pt">
                  <v:stroke endarrow="block"/>
                </v:line>
                <v:line id="Arrow 8" o:spid="_x0000_s1068" style="position:absolute;visibility:visible;mso-wrap-style:square" from="47786,24606" to="47786,28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" strokeweight="1.25pt">
                  <v:stroke endarrow="block"/>
                </v:line>
                <v:shape id="Arrow 9" o:spid="_x0000_s1069" style="position:absolute;left:5705;top:16546;width:17118;height:25178;visibility:visible;mso-wrap-style:square;v-text-anchor:top" coordsize="1711757,251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" path="m427939,2517709nfl,2517709,,,1711757,e" filled="f" strokeweight="1.25pt">
                  <v:stroke endarrow="block"/>
                  <v:path arrowok="t"/>
                </v:shape>
                <v:shape id="Label Yes" o:spid="_x0000_s1070" type="#_x0000_t202" style="position:absolute;left:23536;top:25819;width:3566;height: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" filled="f" stroked="f">
                  <v:textbox inset="0,0,0,0">
                    <w:txbxContent>
                      <w:p w14:paraId="6111398E" w14:textId="77777777" w:rsidR="00E420FB" w:rsidRDefault="00000000"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>Yes</w:t>
                        </w:r>
                      </w:p>
                    </w:txbxContent>
                  </v:textbox>
                </v:shape>
                <v:shape id="Label No" o:spid="_x0000_s1071" type="#_x0000_t202" style="position:absolute;left:36018;top:19613;width:3566;height: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" filled="f" stroked="f">
                  <v:textbox inset="0,0,0,0">
                    <w:txbxContent>
                      <w:p w14:paraId="006212F7" w14:textId="77777777" w:rsidR="00E420FB" w:rsidRDefault="00000000"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>No</w:t>
                        </w:r>
                      </w:p>
                    </w:txbxContent>
                  </v:textbox>
                </v:shape>
                <v:shape id="Label k = k + 1" o:spid="_x0000_s1072" type="#_x0000_t202" style="position:absolute;left:6062;top:37801;width:5706;height:1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" filled="f" stroked="f">
                  <v:textbox inset="0,0,0,0">
                    <w:txbxContent>
                      <w:p w14:paraId="00C3527B" w14:textId="77777777" w:rsidR="00E420FB" w:rsidRDefault="00000000">
                        <w:r>
                          <w:rPr>
                            <w:rFonts w:ascii="Calibri" w:hAnsi="Calibri" w:cs="Calibri"/>
                            <w:b/>
                            <w:sz w:val="20"/>
                          </w:rPr>
                          <w:t>k = k + 1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FF4502" w14:textId="58169C35" w:rsidR="00E420FB" w:rsidRDefault="00E420FB">
      <w:pPr>
        <w:spacing w:before="80" w:after="160"/>
        <w:jc w:val="center"/>
      </w:pPr>
    </w:p>
    <w:p w14:paraId="19075B89" w14:textId="4B42490C" w:rsidR="00E420FB" w:rsidRPr="00176AE6" w:rsidRDefault="00000000">
      <w:pPr>
        <w:pStyle w:val="Heading1"/>
        <w:keepNext/>
        <w:spacing w:before="280" w:after="120"/>
        <w:rPr>
          <w:color w:val="000000" w:themeColor="text1"/>
          <w:sz w:val="24"/>
          <w:szCs w:val="24"/>
        </w:rPr>
      </w:pPr>
      <w:r w:rsidRPr="00176AE6">
        <w:rPr>
          <w:b/>
          <w:bCs/>
          <w:color w:val="000000" w:themeColor="text1"/>
          <w:sz w:val="24"/>
          <w:szCs w:val="24"/>
        </w:rPr>
        <w:t>Conclusion</w:t>
      </w:r>
    </w:p>
    <w:p w14:paraId="4A4F4945" w14:textId="77777777" w:rsidR="00E420FB" w:rsidRDefault="00000000">
      <w:pPr>
        <w:spacing w:after="120" w:line="276" w:lineRule="auto"/>
      </w:pPr>
      <w:r>
        <w:t>Both programs give the root x ≈ 1.521380 after 7 iterations. The for loop is convenient when the iteration limit is fixed; the while loop states the stopping condition directly. The method fails if f(x1) = f(x0), so a robust program should check for that before dividing.</w:t>
      </w:r>
    </w:p>
    <w:sectPr w:rsidR="00E420FB"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749C"/>
    <w:multiLevelType w:val="hybridMultilevel"/>
    <w:tmpl w:val="9A10E46A"/>
    <w:lvl w:ilvl="0" w:tplc="4A60B712">
      <w:start w:val="1"/>
      <w:numFmt w:val="bullet"/>
      <w:lvlText w:val="•"/>
      <w:lvlJc w:val="left"/>
      <w:pPr>
        <w:ind w:left="720" w:hanging="360"/>
      </w:pPr>
    </w:lvl>
    <w:lvl w:ilvl="1" w:tplc="AFA4D35E">
      <w:numFmt w:val="decimal"/>
      <w:lvlText w:val=""/>
      <w:lvlJc w:val="left"/>
    </w:lvl>
    <w:lvl w:ilvl="2" w:tplc="4684C5B8">
      <w:numFmt w:val="decimal"/>
      <w:lvlText w:val=""/>
      <w:lvlJc w:val="left"/>
    </w:lvl>
    <w:lvl w:ilvl="3" w:tplc="BEA44A60">
      <w:numFmt w:val="decimal"/>
      <w:lvlText w:val=""/>
      <w:lvlJc w:val="left"/>
    </w:lvl>
    <w:lvl w:ilvl="4" w:tplc="AADAF242">
      <w:numFmt w:val="decimal"/>
      <w:lvlText w:val=""/>
      <w:lvlJc w:val="left"/>
    </w:lvl>
    <w:lvl w:ilvl="5" w:tplc="8F1A4FD0">
      <w:numFmt w:val="decimal"/>
      <w:lvlText w:val=""/>
      <w:lvlJc w:val="left"/>
    </w:lvl>
    <w:lvl w:ilvl="6" w:tplc="491AEAD4">
      <w:numFmt w:val="decimal"/>
      <w:lvlText w:val=""/>
      <w:lvlJc w:val="left"/>
    </w:lvl>
    <w:lvl w:ilvl="7" w:tplc="581EFDB8">
      <w:numFmt w:val="decimal"/>
      <w:lvlText w:val=""/>
      <w:lvlJc w:val="left"/>
    </w:lvl>
    <w:lvl w:ilvl="8" w:tplc="1408CD6E">
      <w:numFmt w:val="decimal"/>
      <w:lvlText w:val=""/>
      <w:lvlJc w:val="left"/>
    </w:lvl>
  </w:abstractNum>
  <w:abstractNum w:abstractNumId="1" w15:restartNumberingAfterBreak="0">
    <w:nsid w:val="51FC6C7A"/>
    <w:multiLevelType w:val="hybridMultilevel"/>
    <w:tmpl w:val="BDC2724C"/>
    <w:lvl w:ilvl="0" w:tplc="62805D16">
      <w:start w:val="1"/>
      <w:numFmt w:val="bullet"/>
      <w:lvlText w:val="●"/>
      <w:lvlJc w:val="left"/>
      <w:pPr>
        <w:ind w:left="720" w:hanging="360"/>
      </w:pPr>
    </w:lvl>
    <w:lvl w:ilvl="1" w:tplc="8D28B5B0">
      <w:start w:val="1"/>
      <w:numFmt w:val="bullet"/>
      <w:lvlText w:val="○"/>
      <w:lvlJc w:val="left"/>
      <w:pPr>
        <w:ind w:left="1440" w:hanging="360"/>
      </w:pPr>
    </w:lvl>
    <w:lvl w:ilvl="2" w:tplc="D1D0D49E">
      <w:start w:val="1"/>
      <w:numFmt w:val="bullet"/>
      <w:lvlText w:val="■"/>
      <w:lvlJc w:val="left"/>
      <w:pPr>
        <w:ind w:left="2160" w:hanging="360"/>
      </w:pPr>
    </w:lvl>
    <w:lvl w:ilvl="3" w:tplc="31002CD0">
      <w:start w:val="1"/>
      <w:numFmt w:val="bullet"/>
      <w:lvlText w:val="●"/>
      <w:lvlJc w:val="left"/>
      <w:pPr>
        <w:ind w:left="2880" w:hanging="360"/>
      </w:pPr>
    </w:lvl>
    <w:lvl w:ilvl="4" w:tplc="8E6C2F46">
      <w:start w:val="1"/>
      <w:numFmt w:val="bullet"/>
      <w:lvlText w:val="○"/>
      <w:lvlJc w:val="left"/>
      <w:pPr>
        <w:ind w:left="3600" w:hanging="360"/>
      </w:pPr>
    </w:lvl>
    <w:lvl w:ilvl="5" w:tplc="E3E20104">
      <w:start w:val="1"/>
      <w:numFmt w:val="bullet"/>
      <w:lvlText w:val="■"/>
      <w:lvlJc w:val="left"/>
      <w:pPr>
        <w:ind w:left="4320" w:hanging="360"/>
      </w:pPr>
    </w:lvl>
    <w:lvl w:ilvl="6" w:tplc="2E56E766">
      <w:start w:val="1"/>
      <w:numFmt w:val="bullet"/>
      <w:lvlText w:val="●"/>
      <w:lvlJc w:val="left"/>
      <w:pPr>
        <w:ind w:left="5040" w:hanging="360"/>
      </w:pPr>
    </w:lvl>
    <w:lvl w:ilvl="7" w:tplc="F3D6E2EA">
      <w:start w:val="1"/>
      <w:numFmt w:val="bullet"/>
      <w:lvlText w:val="●"/>
      <w:lvlJc w:val="left"/>
      <w:pPr>
        <w:ind w:left="5760" w:hanging="360"/>
      </w:pPr>
    </w:lvl>
    <w:lvl w:ilvl="8" w:tplc="ECA86ECA">
      <w:start w:val="1"/>
      <w:numFmt w:val="bullet"/>
      <w:lvlText w:val="●"/>
      <w:lvlJc w:val="left"/>
      <w:pPr>
        <w:ind w:left="6480" w:hanging="360"/>
      </w:pPr>
    </w:lvl>
  </w:abstractNum>
  <w:num w:numId="1" w16cid:durableId="1867787205">
    <w:abstractNumId w:val="1"/>
    <w:lvlOverride w:ilvl="0">
      <w:startOverride w:val="1"/>
    </w:lvlOverride>
  </w:num>
  <w:num w:numId="2" w16cid:durableId="1863976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0FB"/>
    <w:rsid w:val="00007587"/>
    <w:rsid w:val="00176AE6"/>
    <w:rsid w:val="001B626D"/>
    <w:rsid w:val="00506930"/>
    <w:rsid w:val="005128F0"/>
    <w:rsid w:val="005F1946"/>
    <w:rsid w:val="00997CAF"/>
    <w:rsid w:val="00E4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607B"/>
  <w15:docId w15:val="{B27647F8-66EB-4C14-85A6-F374A889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OWORI GEOFREY TIBERIOUS</cp:lastModifiedBy>
  <cp:revision>4</cp:revision>
  <dcterms:created xsi:type="dcterms:W3CDTF">2026-09-28T17:44:00Z</dcterms:created>
  <dcterms:modified xsi:type="dcterms:W3CDTF">2026-09-29T08:30:00Z</dcterms:modified>
</cp:coreProperties>
</file>