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12F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MASTER PROMPT - MODULE 1</w:t>
      </w:r>
    </w:p>
    <w:p w14:paraId="76E10B5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Project Foundation &amp; Public Website</w:t>
      </w:r>
    </w:p>
    <w:p w14:paraId="327DC301" w14:textId="77777777" w:rsidR="00392F4C" w:rsidRPr="00392F4C" w:rsidRDefault="00392F4C" w:rsidP="00392F4C">
      <w:r w:rsidRPr="00392F4C">
        <w:rPr>
          <w:b/>
          <w:bCs/>
        </w:rPr>
        <w:t>Version:</w:t>
      </w:r>
      <w:r w:rsidRPr="00392F4C">
        <w:t xml:space="preserve"> 1.0</w:t>
      </w:r>
    </w:p>
    <w:p w14:paraId="1DAEDD80" w14:textId="77777777" w:rsidR="00392F4C" w:rsidRPr="00392F4C" w:rsidRDefault="00392F4C" w:rsidP="00392F4C">
      <w:r w:rsidRPr="00392F4C">
        <w:t>This is the first module of the complete specification. It establishes the foundation for the entire platform.</w:t>
      </w:r>
    </w:p>
    <w:p w14:paraId="58742CB3" w14:textId="77777777" w:rsidR="00392F4C" w:rsidRPr="00392F4C" w:rsidRDefault="00392F4C" w:rsidP="00392F4C">
      <w:r w:rsidRPr="00392F4C">
        <w:pict w14:anchorId="0580D5E2">
          <v:rect id="_x0000_i2366" style="width:0;height:1.5pt" o:hralign="center" o:hrstd="t" o:hr="t" fillcolor="#a0a0a0" stroked="f"/>
        </w:pict>
      </w:r>
    </w:p>
    <w:p w14:paraId="7BE3A78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Project Name</w:t>
      </w:r>
    </w:p>
    <w:p w14:paraId="679E60A5" w14:textId="77777777" w:rsidR="00392F4C" w:rsidRPr="00392F4C" w:rsidRDefault="00392F4C" w:rsidP="00392F4C">
      <w:r w:rsidRPr="00392F4C">
        <w:rPr>
          <w:b/>
          <w:bCs/>
        </w:rPr>
        <w:t>Temporary Name:</w:t>
      </w:r>
      <w:r w:rsidRPr="00392F4C">
        <w:t xml:space="preserve"> LIGHTHOUSE</w:t>
      </w:r>
    </w:p>
    <w:p w14:paraId="41EE9726" w14:textId="77777777" w:rsidR="00392F4C" w:rsidRPr="00392F4C" w:rsidRDefault="00392F4C" w:rsidP="00392F4C">
      <w:r w:rsidRPr="00392F4C">
        <w:t>This is a temporary brand name and must be replaceable throughout the project once the final brand name is chosen.</w:t>
      </w:r>
    </w:p>
    <w:p w14:paraId="79295448" w14:textId="77777777" w:rsidR="00392F4C" w:rsidRPr="00392F4C" w:rsidRDefault="00392F4C" w:rsidP="00392F4C">
      <w:r w:rsidRPr="00392F4C">
        <w:pict w14:anchorId="3A99EC82">
          <v:rect id="_x0000_i2367" style="width:0;height:1.5pt" o:hralign="center" o:hrstd="t" o:hr="t" fillcolor="#a0a0a0" stroked="f"/>
        </w:pict>
      </w:r>
    </w:p>
    <w:p w14:paraId="4193594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Project Overview</w:t>
      </w:r>
    </w:p>
    <w:p w14:paraId="4CD59E49" w14:textId="77777777" w:rsidR="00392F4C" w:rsidRPr="00392F4C" w:rsidRDefault="00392F4C" w:rsidP="00392F4C">
      <w:r w:rsidRPr="00392F4C">
        <w:t>Build a world-class, enterprise-grade real estate ecosystem that allows users to rent, buy, sell, and manage properties while providing secure verification, agent subscriptions, service marketplaces, and administrative management.</w:t>
      </w:r>
    </w:p>
    <w:p w14:paraId="3A264304" w14:textId="77777777" w:rsidR="00392F4C" w:rsidRPr="00392F4C" w:rsidRDefault="00392F4C" w:rsidP="00392F4C">
      <w:r w:rsidRPr="00392F4C">
        <w:t xml:space="preserve">This is </w:t>
      </w:r>
      <w:r w:rsidRPr="00392F4C">
        <w:rPr>
          <w:b/>
          <w:bCs/>
        </w:rPr>
        <w:t>not</w:t>
      </w:r>
      <w:r w:rsidRPr="00392F4C">
        <w:t xml:space="preserve"> a basic property listing website.</w:t>
      </w:r>
    </w:p>
    <w:p w14:paraId="68E5CAE4" w14:textId="77777777" w:rsidR="00392F4C" w:rsidRPr="00392F4C" w:rsidRDefault="00392F4C" w:rsidP="00392F4C">
      <w:r w:rsidRPr="00392F4C">
        <w:t>It is a complete SaaS ecosystem.</w:t>
      </w:r>
    </w:p>
    <w:p w14:paraId="52A56FE2" w14:textId="77777777" w:rsidR="00392F4C" w:rsidRPr="00392F4C" w:rsidRDefault="00392F4C" w:rsidP="00392F4C">
      <w:r w:rsidRPr="00392F4C">
        <w:pict w14:anchorId="3E1313EA">
          <v:rect id="_x0000_i2368" style="width:0;height:1.5pt" o:hralign="center" o:hrstd="t" o:hr="t" fillcolor="#a0a0a0" stroked="f"/>
        </w:pict>
      </w:r>
    </w:p>
    <w:p w14:paraId="2FC20FE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Year Founded</w:t>
      </w:r>
    </w:p>
    <w:p w14:paraId="42E848B0" w14:textId="77777777" w:rsidR="00392F4C" w:rsidRPr="00392F4C" w:rsidRDefault="00392F4C" w:rsidP="00392F4C">
      <w:r w:rsidRPr="00392F4C">
        <w:t>2022</w:t>
      </w:r>
    </w:p>
    <w:p w14:paraId="64395DE1" w14:textId="77777777" w:rsidR="00392F4C" w:rsidRPr="00392F4C" w:rsidRDefault="00392F4C" w:rsidP="00392F4C">
      <w:r w:rsidRPr="00392F4C">
        <w:pict w14:anchorId="7CEFC5EE">
          <v:rect id="_x0000_i2369" style="width:0;height:1.5pt" o:hralign="center" o:hrstd="t" o:hr="t" fillcolor="#a0a0a0" stroked="f"/>
        </w:pict>
      </w:r>
    </w:p>
    <w:p w14:paraId="07D367B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Technology Stack</w:t>
      </w:r>
    </w:p>
    <w:p w14:paraId="543DBACE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Frontend</w:t>
      </w:r>
    </w:p>
    <w:p w14:paraId="5F3451F1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Next.js (Latest Stable Version) </w:t>
      </w:r>
    </w:p>
    <w:p w14:paraId="753873F9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React </w:t>
      </w:r>
    </w:p>
    <w:p w14:paraId="11C6071A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TypeScript </w:t>
      </w:r>
    </w:p>
    <w:p w14:paraId="750B3CCB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Tailwind CSS </w:t>
      </w:r>
    </w:p>
    <w:p w14:paraId="4B283B78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Shadcn/UI </w:t>
      </w:r>
    </w:p>
    <w:p w14:paraId="617E5105" w14:textId="77777777" w:rsidR="00392F4C" w:rsidRPr="00392F4C" w:rsidRDefault="00392F4C" w:rsidP="00392F4C">
      <w:pPr>
        <w:numPr>
          <w:ilvl w:val="0"/>
          <w:numId w:val="62"/>
        </w:numPr>
      </w:pPr>
      <w:r w:rsidRPr="00392F4C">
        <w:t xml:space="preserve">Framer Motion </w:t>
      </w:r>
    </w:p>
    <w:p w14:paraId="45F71245" w14:textId="77777777" w:rsidR="00392F4C" w:rsidRPr="00392F4C" w:rsidRDefault="00392F4C" w:rsidP="00392F4C">
      <w:r w:rsidRPr="00392F4C">
        <w:lastRenderedPageBreak/>
        <w:pict w14:anchorId="15893812">
          <v:rect id="_x0000_i2370" style="width:0;height:1.5pt" o:hralign="center" o:hrstd="t" o:hr="t" fillcolor="#a0a0a0" stroked="f"/>
        </w:pict>
      </w:r>
    </w:p>
    <w:p w14:paraId="3284B8A9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Backend</w:t>
      </w:r>
    </w:p>
    <w:p w14:paraId="28ACEBD6" w14:textId="77777777" w:rsidR="00392F4C" w:rsidRPr="00392F4C" w:rsidRDefault="00392F4C" w:rsidP="00392F4C">
      <w:r w:rsidRPr="00392F4C">
        <w:t>Supabase</w:t>
      </w:r>
    </w:p>
    <w:p w14:paraId="0CE02C50" w14:textId="77777777" w:rsidR="00392F4C" w:rsidRPr="00392F4C" w:rsidRDefault="00392F4C" w:rsidP="00392F4C">
      <w:pPr>
        <w:numPr>
          <w:ilvl w:val="0"/>
          <w:numId w:val="63"/>
        </w:numPr>
      </w:pPr>
      <w:r w:rsidRPr="00392F4C">
        <w:t xml:space="preserve">Authentication </w:t>
      </w:r>
    </w:p>
    <w:p w14:paraId="0F10BC0D" w14:textId="77777777" w:rsidR="00392F4C" w:rsidRPr="00392F4C" w:rsidRDefault="00392F4C" w:rsidP="00392F4C">
      <w:pPr>
        <w:numPr>
          <w:ilvl w:val="0"/>
          <w:numId w:val="63"/>
        </w:numPr>
      </w:pPr>
      <w:r w:rsidRPr="00392F4C">
        <w:t xml:space="preserve">PostgreSQL </w:t>
      </w:r>
    </w:p>
    <w:p w14:paraId="100B010A" w14:textId="77777777" w:rsidR="00392F4C" w:rsidRPr="00392F4C" w:rsidRDefault="00392F4C" w:rsidP="00392F4C">
      <w:pPr>
        <w:numPr>
          <w:ilvl w:val="0"/>
          <w:numId w:val="63"/>
        </w:numPr>
      </w:pPr>
      <w:r w:rsidRPr="00392F4C">
        <w:t xml:space="preserve">Storage </w:t>
      </w:r>
    </w:p>
    <w:p w14:paraId="11338699" w14:textId="77777777" w:rsidR="00392F4C" w:rsidRPr="00392F4C" w:rsidRDefault="00392F4C" w:rsidP="00392F4C">
      <w:pPr>
        <w:numPr>
          <w:ilvl w:val="0"/>
          <w:numId w:val="63"/>
        </w:numPr>
      </w:pPr>
      <w:r w:rsidRPr="00392F4C">
        <w:t xml:space="preserve">Realtime </w:t>
      </w:r>
    </w:p>
    <w:p w14:paraId="00BF4446" w14:textId="77777777" w:rsidR="00392F4C" w:rsidRPr="00392F4C" w:rsidRDefault="00392F4C" w:rsidP="00392F4C">
      <w:pPr>
        <w:numPr>
          <w:ilvl w:val="0"/>
          <w:numId w:val="63"/>
        </w:numPr>
      </w:pPr>
      <w:r w:rsidRPr="00392F4C">
        <w:t xml:space="preserve">Edge Functions </w:t>
      </w:r>
    </w:p>
    <w:p w14:paraId="44AAD6BE" w14:textId="77777777" w:rsidR="00392F4C" w:rsidRPr="00392F4C" w:rsidRDefault="00392F4C" w:rsidP="00392F4C">
      <w:r w:rsidRPr="00392F4C">
        <w:pict w14:anchorId="4C38C0B6">
          <v:rect id="_x0000_i2371" style="width:0;height:1.5pt" o:hralign="center" o:hrstd="t" o:hr="t" fillcolor="#a0a0a0" stroked="f"/>
        </w:pict>
      </w:r>
    </w:p>
    <w:p w14:paraId="68FD226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Maps</w:t>
      </w:r>
    </w:p>
    <w:p w14:paraId="521D6D28" w14:textId="77777777" w:rsidR="00392F4C" w:rsidRPr="00392F4C" w:rsidRDefault="00392F4C" w:rsidP="00392F4C">
      <w:r w:rsidRPr="00392F4C">
        <w:t>Google Maps</w:t>
      </w:r>
    </w:p>
    <w:p w14:paraId="4DF18A05" w14:textId="77777777" w:rsidR="00392F4C" w:rsidRPr="00392F4C" w:rsidRDefault="00392F4C" w:rsidP="00392F4C">
      <w:r w:rsidRPr="00392F4C">
        <w:pict w14:anchorId="3845EC78">
          <v:rect id="_x0000_i2372" style="width:0;height:1.5pt" o:hralign="center" o:hrstd="t" o:hr="t" fillcolor="#a0a0a0" stroked="f"/>
        </w:pict>
      </w:r>
    </w:p>
    <w:p w14:paraId="4648D0A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Payment</w:t>
      </w:r>
    </w:p>
    <w:p w14:paraId="7278C97D" w14:textId="77777777" w:rsidR="00392F4C" w:rsidRPr="00392F4C" w:rsidRDefault="00392F4C" w:rsidP="00392F4C">
      <w:r w:rsidRPr="00392F4C">
        <w:t>Paystack</w:t>
      </w:r>
    </w:p>
    <w:p w14:paraId="1ED6BD2B" w14:textId="77777777" w:rsidR="00392F4C" w:rsidRPr="00392F4C" w:rsidRDefault="00392F4C" w:rsidP="00392F4C">
      <w:r w:rsidRPr="00392F4C">
        <w:pict w14:anchorId="6D8D9613">
          <v:rect id="_x0000_i2373" style="width:0;height:1.5pt" o:hralign="center" o:hrstd="t" o:hr="t" fillcolor="#a0a0a0" stroked="f"/>
        </w:pict>
      </w:r>
    </w:p>
    <w:p w14:paraId="2F23DEBB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Contact Forms</w:t>
      </w:r>
    </w:p>
    <w:p w14:paraId="0E248A0C" w14:textId="77777777" w:rsidR="00392F4C" w:rsidRPr="00392F4C" w:rsidRDefault="00392F4C" w:rsidP="00392F4C">
      <w:r w:rsidRPr="00392F4C">
        <w:t>Formspree</w:t>
      </w:r>
    </w:p>
    <w:p w14:paraId="2AD0A73B" w14:textId="77777777" w:rsidR="00392F4C" w:rsidRPr="00392F4C" w:rsidRDefault="00392F4C" w:rsidP="00392F4C">
      <w:r w:rsidRPr="00392F4C">
        <w:pict w14:anchorId="6BC358FA">
          <v:rect id="_x0000_i2374" style="width:0;height:1.5pt" o:hralign="center" o:hrstd="t" o:hr="t" fillcolor="#a0a0a0" stroked="f"/>
        </w:pict>
      </w:r>
    </w:p>
    <w:p w14:paraId="21AC571B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Icons</w:t>
      </w:r>
    </w:p>
    <w:p w14:paraId="6B966406" w14:textId="77777777" w:rsidR="00392F4C" w:rsidRPr="00392F4C" w:rsidRDefault="00392F4C" w:rsidP="00392F4C">
      <w:r w:rsidRPr="00392F4C">
        <w:t>Lucide Icons</w:t>
      </w:r>
    </w:p>
    <w:p w14:paraId="03882362" w14:textId="77777777" w:rsidR="00392F4C" w:rsidRPr="00392F4C" w:rsidRDefault="00392F4C" w:rsidP="00392F4C">
      <w:r w:rsidRPr="00392F4C">
        <w:pict w14:anchorId="4039553F">
          <v:rect id="_x0000_i2375" style="width:0;height:1.5pt" o:hralign="center" o:hrstd="t" o:hr="t" fillcolor="#a0a0a0" stroked="f"/>
        </w:pict>
      </w:r>
    </w:p>
    <w:p w14:paraId="18C21AFB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Charts</w:t>
      </w:r>
    </w:p>
    <w:p w14:paraId="6991C162" w14:textId="77777777" w:rsidR="00392F4C" w:rsidRPr="00392F4C" w:rsidRDefault="00392F4C" w:rsidP="00392F4C">
      <w:r w:rsidRPr="00392F4C">
        <w:t>Recharts</w:t>
      </w:r>
    </w:p>
    <w:p w14:paraId="17B4C145" w14:textId="77777777" w:rsidR="00392F4C" w:rsidRPr="00392F4C" w:rsidRDefault="00392F4C" w:rsidP="00392F4C">
      <w:r w:rsidRPr="00392F4C">
        <w:pict w14:anchorId="72883769">
          <v:rect id="_x0000_i2376" style="width:0;height:1.5pt" o:hralign="center" o:hrstd="t" o:hr="t" fillcolor="#a0a0a0" stroked="f"/>
        </w:pict>
      </w:r>
    </w:p>
    <w:p w14:paraId="0C67206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UI Design Style</w:t>
      </w:r>
    </w:p>
    <w:p w14:paraId="6B53BD74" w14:textId="77777777" w:rsidR="00392F4C" w:rsidRPr="00392F4C" w:rsidRDefault="00392F4C" w:rsidP="00392F4C">
      <w:r w:rsidRPr="00392F4C">
        <w:t>Create one of the most beautiful real estate websites ever built.</w:t>
      </w:r>
    </w:p>
    <w:p w14:paraId="0697EC67" w14:textId="77777777" w:rsidR="00392F4C" w:rsidRPr="00392F4C" w:rsidRDefault="00392F4C" w:rsidP="00392F4C">
      <w:r w:rsidRPr="00392F4C">
        <w:t>The design must feel like a premium global technology company.</w:t>
      </w:r>
    </w:p>
    <w:p w14:paraId="0D54D635" w14:textId="77777777" w:rsidR="00392F4C" w:rsidRPr="00392F4C" w:rsidRDefault="00392F4C" w:rsidP="00392F4C">
      <w:r w:rsidRPr="00392F4C">
        <w:t>Inspired by:</w:t>
      </w:r>
    </w:p>
    <w:p w14:paraId="0AAA57DE" w14:textId="77777777" w:rsidR="00392F4C" w:rsidRPr="00392F4C" w:rsidRDefault="00392F4C" w:rsidP="00392F4C">
      <w:pPr>
        <w:numPr>
          <w:ilvl w:val="0"/>
          <w:numId w:val="64"/>
        </w:numPr>
      </w:pPr>
      <w:r w:rsidRPr="00392F4C">
        <w:lastRenderedPageBreak/>
        <w:t xml:space="preserve">Airbnb (clean experience) </w:t>
      </w:r>
    </w:p>
    <w:p w14:paraId="43F9A45C" w14:textId="77777777" w:rsidR="00392F4C" w:rsidRPr="00392F4C" w:rsidRDefault="00392F4C" w:rsidP="00392F4C">
      <w:pPr>
        <w:numPr>
          <w:ilvl w:val="0"/>
          <w:numId w:val="64"/>
        </w:numPr>
      </w:pPr>
      <w:r w:rsidRPr="00392F4C">
        <w:t xml:space="preserve">Apple (simplicity) </w:t>
      </w:r>
    </w:p>
    <w:p w14:paraId="5B23268D" w14:textId="77777777" w:rsidR="00392F4C" w:rsidRPr="00392F4C" w:rsidRDefault="00392F4C" w:rsidP="00392F4C">
      <w:pPr>
        <w:numPr>
          <w:ilvl w:val="0"/>
          <w:numId w:val="64"/>
        </w:numPr>
      </w:pPr>
      <w:r w:rsidRPr="00392F4C">
        <w:t xml:space="preserve">Stripe (professional layouts) </w:t>
      </w:r>
    </w:p>
    <w:p w14:paraId="6E8AD3D9" w14:textId="77777777" w:rsidR="00392F4C" w:rsidRPr="00392F4C" w:rsidRDefault="00392F4C" w:rsidP="00392F4C">
      <w:pPr>
        <w:numPr>
          <w:ilvl w:val="0"/>
          <w:numId w:val="64"/>
        </w:numPr>
      </w:pPr>
      <w:r w:rsidRPr="00392F4C">
        <w:t xml:space="preserve">Linear (animations) </w:t>
      </w:r>
    </w:p>
    <w:p w14:paraId="5EEE29DC" w14:textId="77777777" w:rsidR="00392F4C" w:rsidRPr="00392F4C" w:rsidRDefault="00392F4C" w:rsidP="00392F4C">
      <w:pPr>
        <w:numPr>
          <w:ilvl w:val="0"/>
          <w:numId w:val="64"/>
        </w:numPr>
      </w:pPr>
      <w:r w:rsidRPr="00392F4C">
        <w:t xml:space="preserve">Notion (minimalism) </w:t>
      </w:r>
    </w:p>
    <w:p w14:paraId="71C8CAD7" w14:textId="77777777" w:rsidR="00392F4C" w:rsidRPr="00392F4C" w:rsidRDefault="00392F4C" w:rsidP="00392F4C">
      <w:r w:rsidRPr="00392F4C">
        <w:t xml:space="preserve">Do </w:t>
      </w:r>
      <w:r w:rsidRPr="00392F4C">
        <w:rPr>
          <w:b/>
          <w:bCs/>
        </w:rPr>
        <w:t>not</w:t>
      </w:r>
      <w:r w:rsidRPr="00392F4C">
        <w:t xml:space="preserve"> copy these websites. Use them only as inspiration for quality and user experience.</w:t>
      </w:r>
    </w:p>
    <w:p w14:paraId="3F1A85DA" w14:textId="77777777" w:rsidR="00392F4C" w:rsidRPr="00392F4C" w:rsidRDefault="00392F4C" w:rsidP="00392F4C">
      <w:r w:rsidRPr="00392F4C">
        <w:pict w14:anchorId="6EC2BC11">
          <v:rect id="_x0000_i2377" style="width:0;height:1.5pt" o:hralign="center" o:hrstd="t" o:hr="t" fillcolor="#a0a0a0" stroked="f"/>
        </w:pict>
      </w:r>
    </w:p>
    <w:p w14:paraId="778DDDD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Design Language</w:t>
      </w:r>
    </w:p>
    <w:p w14:paraId="1883DB7F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Luxury </w:t>
      </w:r>
    </w:p>
    <w:p w14:paraId="158843B9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Elegant </w:t>
      </w:r>
    </w:p>
    <w:p w14:paraId="279AC69B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Minimal </w:t>
      </w:r>
    </w:p>
    <w:p w14:paraId="77C1FD33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Professional </w:t>
      </w:r>
    </w:p>
    <w:p w14:paraId="681B8603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Modern </w:t>
      </w:r>
    </w:p>
    <w:p w14:paraId="02F0FDEE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Premium </w:t>
      </w:r>
    </w:p>
    <w:p w14:paraId="724A48F5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Spacious </w:t>
      </w:r>
    </w:p>
    <w:p w14:paraId="26DDD35F" w14:textId="77777777" w:rsidR="00392F4C" w:rsidRPr="00392F4C" w:rsidRDefault="00392F4C" w:rsidP="00392F4C">
      <w:pPr>
        <w:numPr>
          <w:ilvl w:val="0"/>
          <w:numId w:val="65"/>
        </w:numPr>
      </w:pPr>
      <w:r w:rsidRPr="00392F4C">
        <w:t xml:space="preserve">Fast </w:t>
      </w:r>
    </w:p>
    <w:p w14:paraId="2702B15D" w14:textId="77777777" w:rsidR="00392F4C" w:rsidRPr="00392F4C" w:rsidRDefault="00392F4C" w:rsidP="00392F4C">
      <w:r w:rsidRPr="00392F4C">
        <w:pict w14:anchorId="3FB5BB02">
          <v:rect id="_x0000_i2378" style="width:0;height:1.5pt" o:hralign="center" o:hrstd="t" o:hr="t" fillcolor="#a0a0a0" stroked="f"/>
        </w:pict>
      </w:r>
    </w:p>
    <w:p w14:paraId="2D5B0C10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Border Radius</w:t>
      </w:r>
    </w:p>
    <w:p w14:paraId="18EA7C09" w14:textId="77777777" w:rsidR="00392F4C" w:rsidRPr="00392F4C" w:rsidRDefault="00392F4C" w:rsidP="00392F4C">
      <w:r w:rsidRPr="00392F4C">
        <w:t>Use rounded corners throughout the design.</w:t>
      </w:r>
    </w:p>
    <w:p w14:paraId="76A51DEA" w14:textId="77777777" w:rsidR="00392F4C" w:rsidRPr="00392F4C" w:rsidRDefault="00392F4C" w:rsidP="00392F4C">
      <w:r w:rsidRPr="00392F4C">
        <w:t>Cards:</w:t>
      </w:r>
      <w:r w:rsidRPr="00392F4C">
        <w:br/>
        <w:t>16–24px</w:t>
      </w:r>
    </w:p>
    <w:p w14:paraId="37798023" w14:textId="77777777" w:rsidR="00392F4C" w:rsidRPr="00392F4C" w:rsidRDefault="00392F4C" w:rsidP="00392F4C">
      <w:r w:rsidRPr="00392F4C">
        <w:t>Buttons:</w:t>
      </w:r>
      <w:r w:rsidRPr="00392F4C">
        <w:br/>
        <w:t>12–16px</w:t>
      </w:r>
    </w:p>
    <w:p w14:paraId="4B35885E" w14:textId="77777777" w:rsidR="00392F4C" w:rsidRPr="00392F4C" w:rsidRDefault="00392F4C" w:rsidP="00392F4C">
      <w:r w:rsidRPr="00392F4C">
        <w:t>Inputs:</w:t>
      </w:r>
      <w:r w:rsidRPr="00392F4C">
        <w:br/>
        <w:t>12px</w:t>
      </w:r>
    </w:p>
    <w:p w14:paraId="5FBD6D31" w14:textId="77777777" w:rsidR="00392F4C" w:rsidRPr="00392F4C" w:rsidRDefault="00392F4C" w:rsidP="00392F4C">
      <w:r w:rsidRPr="00392F4C">
        <w:pict w14:anchorId="39D405AE">
          <v:rect id="_x0000_i2379" style="width:0;height:1.5pt" o:hralign="center" o:hrstd="t" o:hr="t" fillcolor="#a0a0a0" stroked="f"/>
        </w:pict>
      </w:r>
    </w:p>
    <w:p w14:paraId="0112D1F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Shadows</w:t>
      </w:r>
    </w:p>
    <w:p w14:paraId="4A0E7A93" w14:textId="77777777" w:rsidR="00392F4C" w:rsidRPr="00392F4C" w:rsidRDefault="00392F4C" w:rsidP="00392F4C">
      <w:r w:rsidRPr="00392F4C">
        <w:t>Use soft premium shadows.</w:t>
      </w:r>
    </w:p>
    <w:p w14:paraId="288144ED" w14:textId="77777777" w:rsidR="00392F4C" w:rsidRPr="00392F4C" w:rsidRDefault="00392F4C" w:rsidP="00392F4C">
      <w:r w:rsidRPr="00392F4C">
        <w:t>Avoid heavy shadows.</w:t>
      </w:r>
    </w:p>
    <w:p w14:paraId="023E1024" w14:textId="77777777" w:rsidR="00392F4C" w:rsidRPr="00392F4C" w:rsidRDefault="00392F4C" w:rsidP="00392F4C">
      <w:r w:rsidRPr="00392F4C">
        <w:lastRenderedPageBreak/>
        <w:pict w14:anchorId="15EAC8C5">
          <v:rect id="_x0000_i2380" style="width:0;height:1.5pt" o:hralign="center" o:hrstd="t" o:hr="t" fillcolor="#a0a0a0" stroked="f"/>
        </w:pict>
      </w:r>
    </w:p>
    <w:p w14:paraId="21FDF8F7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Glassmorphism</w:t>
      </w:r>
    </w:p>
    <w:p w14:paraId="2744E4F1" w14:textId="77777777" w:rsidR="00392F4C" w:rsidRPr="00392F4C" w:rsidRDefault="00392F4C" w:rsidP="00392F4C">
      <w:r w:rsidRPr="00392F4C">
        <w:t>Use only where appropriate, such as:</w:t>
      </w:r>
    </w:p>
    <w:p w14:paraId="190FA76D" w14:textId="77777777" w:rsidR="00392F4C" w:rsidRPr="00392F4C" w:rsidRDefault="00392F4C" w:rsidP="00392F4C">
      <w:pPr>
        <w:numPr>
          <w:ilvl w:val="0"/>
          <w:numId w:val="66"/>
        </w:numPr>
      </w:pPr>
      <w:r w:rsidRPr="00392F4C">
        <w:t xml:space="preserve">Hero search card </w:t>
      </w:r>
    </w:p>
    <w:p w14:paraId="0896CB15" w14:textId="77777777" w:rsidR="00392F4C" w:rsidRPr="00392F4C" w:rsidRDefault="00392F4C" w:rsidP="00392F4C">
      <w:pPr>
        <w:numPr>
          <w:ilvl w:val="0"/>
          <w:numId w:val="66"/>
        </w:numPr>
      </w:pPr>
      <w:r w:rsidRPr="00392F4C">
        <w:t xml:space="preserve">Floating cards </w:t>
      </w:r>
    </w:p>
    <w:p w14:paraId="1BF986E0" w14:textId="77777777" w:rsidR="00392F4C" w:rsidRPr="00392F4C" w:rsidRDefault="00392F4C" w:rsidP="00392F4C">
      <w:pPr>
        <w:numPr>
          <w:ilvl w:val="0"/>
          <w:numId w:val="66"/>
        </w:numPr>
      </w:pPr>
      <w:r w:rsidRPr="00392F4C">
        <w:t xml:space="preserve">Statistics </w:t>
      </w:r>
    </w:p>
    <w:p w14:paraId="4EB7F33A" w14:textId="77777777" w:rsidR="00392F4C" w:rsidRPr="00392F4C" w:rsidRDefault="00392F4C" w:rsidP="00392F4C">
      <w:pPr>
        <w:numPr>
          <w:ilvl w:val="0"/>
          <w:numId w:val="66"/>
        </w:numPr>
      </w:pPr>
      <w:r w:rsidRPr="00392F4C">
        <w:t xml:space="preserve">Login modal </w:t>
      </w:r>
    </w:p>
    <w:p w14:paraId="01FAC63A" w14:textId="77777777" w:rsidR="00392F4C" w:rsidRPr="00392F4C" w:rsidRDefault="00392F4C" w:rsidP="00392F4C">
      <w:r w:rsidRPr="00392F4C">
        <w:t>Avoid overusing the effect.</w:t>
      </w:r>
    </w:p>
    <w:p w14:paraId="0C933D7F" w14:textId="77777777" w:rsidR="00392F4C" w:rsidRPr="00392F4C" w:rsidRDefault="00392F4C" w:rsidP="00392F4C">
      <w:r w:rsidRPr="00392F4C">
        <w:pict w14:anchorId="6B24D7E6">
          <v:rect id="_x0000_i2381" style="width:0;height:1.5pt" o:hralign="center" o:hrstd="t" o:hr="t" fillcolor="#a0a0a0" stroked="f"/>
        </w:pict>
      </w:r>
    </w:p>
    <w:p w14:paraId="07AADAE1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Animation</w:t>
      </w:r>
    </w:p>
    <w:p w14:paraId="409B9483" w14:textId="77777777" w:rsidR="00392F4C" w:rsidRPr="00392F4C" w:rsidRDefault="00392F4C" w:rsidP="00392F4C">
      <w:r w:rsidRPr="00392F4C">
        <w:t>Every page should include subtle animations.</w:t>
      </w:r>
    </w:p>
    <w:p w14:paraId="2B9D4BAC" w14:textId="77777777" w:rsidR="00392F4C" w:rsidRPr="00392F4C" w:rsidRDefault="00392F4C" w:rsidP="00392F4C">
      <w:r w:rsidRPr="00392F4C">
        <w:t>Examples:</w:t>
      </w:r>
    </w:p>
    <w:p w14:paraId="4C6CCF83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Fade in </w:t>
      </w:r>
    </w:p>
    <w:p w14:paraId="0561C01E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Slide up </w:t>
      </w:r>
    </w:p>
    <w:p w14:paraId="1213E51D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Hover lift </w:t>
      </w:r>
    </w:p>
    <w:p w14:paraId="20495571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Button ripple </w:t>
      </w:r>
    </w:p>
    <w:p w14:paraId="385F839A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Smooth transitions </w:t>
      </w:r>
    </w:p>
    <w:p w14:paraId="43488396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Loading skeletons </w:t>
      </w:r>
    </w:p>
    <w:p w14:paraId="4FECE6C3" w14:textId="77777777" w:rsidR="00392F4C" w:rsidRPr="00392F4C" w:rsidRDefault="00392F4C" w:rsidP="00392F4C">
      <w:pPr>
        <w:numPr>
          <w:ilvl w:val="0"/>
          <w:numId w:val="67"/>
        </w:numPr>
      </w:pPr>
      <w:r w:rsidRPr="00392F4C">
        <w:t xml:space="preserve">Animated counters </w:t>
      </w:r>
    </w:p>
    <w:p w14:paraId="4E5D9570" w14:textId="77777777" w:rsidR="00392F4C" w:rsidRPr="00392F4C" w:rsidRDefault="00392F4C" w:rsidP="00392F4C">
      <w:r w:rsidRPr="00392F4C">
        <w:t>Animations should feel smooth and professional.</w:t>
      </w:r>
    </w:p>
    <w:p w14:paraId="773AD847" w14:textId="77777777" w:rsidR="00392F4C" w:rsidRPr="00392F4C" w:rsidRDefault="00392F4C" w:rsidP="00392F4C">
      <w:r w:rsidRPr="00392F4C">
        <w:pict w14:anchorId="7F7B8471">
          <v:rect id="_x0000_i2382" style="width:0;height:1.5pt" o:hralign="center" o:hrstd="t" o:hr="t" fillcolor="#a0a0a0" stroked="f"/>
        </w:pict>
      </w:r>
    </w:p>
    <w:p w14:paraId="27881FE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Dark Mode</w:t>
      </w:r>
    </w:p>
    <w:p w14:paraId="2C3C50A9" w14:textId="77777777" w:rsidR="00392F4C" w:rsidRPr="00392F4C" w:rsidRDefault="00392F4C" w:rsidP="00392F4C">
      <w:r w:rsidRPr="00392F4C">
        <w:t>Include a complete dark mode.</w:t>
      </w:r>
    </w:p>
    <w:p w14:paraId="20EF2D47" w14:textId="77777777" w:rsidR="00392F4C" w:rsidRPr="00392F4C" w:rsidRDefault="00392F4C" w:rsidP="00392F4C">
      <w:r w:rsidRPr="00392F4C">
        <w:t>Remember the user's preference.</w:t>
      </w:r>
    </w:p>
    <w:p w14:paraId="12A8B405" w14:textId="77777777" w:rsidR="00392F4C" w:rsidRPr="00392F4C" w:rsidRDefault="00392F4C" w:rsidP="00392F4C">
      <w:r w:rsidRPr="00392F4C">
        <w:pict w14:anchorId="4094E6DA">
          <v:rect id="_x0000_i2383" style="width:0;height:1.5pt" o:hralign="center" o:hrstd="t" o:hr="t" fillcolor="#a0a0a0" stroked="f"/>
        </w:pict>
      </w:r>
    </w:p>
    <w:p w14:paraId="6D0ED24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Light Mode</w:t>
      </w:r>
    </w:p>
    <w:p w14:paraId="6CA59295" w14:textId="77777777" w:rsidR="00392F4C" w:rsidRPr="00392F4C" w:rsidRDefault="00392F4C" w:rsidP="00392F4C">
      <w:r w:rsidRPr="00392F4C">
        <w:t>Use premium whites and light grays.</w:t>
      </w:r>
    </w:p>
    <w:p w14:paraId="26F53F2A" w14:textId="77777777" w:rsidR="00392F4C" w:rsidRPr="00392F4C" w:rsidRDefault="00392F4C" w:rsidP="00392F4C">
      <w:r w:rsidRPr="00392F4C">
        <w:pict w14:anchorId="2B690027">
          <v:rect id="_x0000_i2384" style="width:0;height:1.5pt" o:hralign="center" o:hrstd="t" o:hr="t" fillcolor="#a0a0a0" stroked="f"/>
        </w:pict>
      </w:r>
    </w:p>
    <w:p w14:paraId="2984EA6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lastRenderedPageBreak/>
        <w:t>Typography</w:t>
      </w:r>
    </w:p>
    <w:p w14:paraId="6B222BF7" w14:textId="77777777" w:rsidR="00392F4C" w:rsidRPr="00392F4C" w:rsidRDefault="00392F4C" w:rsidP="00392F4C">
      <w:r w:rsidRPr="00392F4C">
        <w:t>Large headings.</w:t>
      </w:r>
    </w:p>
    <w:p w14:paraId="18FD90CE" w14:textId="77777777" w:rsidR="00392F4C" w:rsidRPr="00392F4C" w:rsidRDefault="00392F4C" w:rsidP="00392F4C">
      <w:r w:rsidRPr="00392F4C">
        <w:t>Clean body text.</w:t>
      </w:r>
    </w:p>
    <w:p w14:paraId="52A8DBDE" w14:textId="77777777" w:rsidR="00392F4C" w:rsidRPr="00392F4C" w:rsidRDefault="00392F4C" w:rsidP="00392F4C">
      <w:r w:rsidRPr="00392F4C">
        <w:t>Excellent spacing.</w:t>
      </w:r>
    </w:p>
    <w:p w14:paraId="3307B3DC" w14:textId="77777777" w:rsidR="00392F4C" w:rsidRPr="00392F4C" w:rsidRDefault="00392F4C" w:rsidP="00392F4C">
      <w:r w:rsidRPr="00392F4C">
        <w:t>Readable hierarchy.</w:t>
      </w:r>
    </w:p>
    <w:p w14:paraId="498BBB17" w14:textId="77777777" w:rsidR="00392F4C" w:rsidRPr="00392F4C" w:rsidRDefault="00392F4C" w:rsidP="00392F4C">
      <w:r w:rsidRPr="00392F4C">
        <w:pict w14:anchorId="7637B287">
          <v:rect id="_x0000_i2385" style="width:0;height:1.5pt" o:hralign="center" o:hrstd="t" o:hr="t" fillcolor="#a0a0a0" stroked="f"/>
        </w:pict>
      </w:r>
    </w:p>
    <w:p w14:paraId="109535B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Images</w:t>
      </w:r>
    </w:p>
    <w:p w14:paraId="473AE847" w14:textId="77777777" w:rsidR="00392F4C" w:rsidRPr="00392F4C" w:rsidRDefault="00392F4C" w:rsidP="00392F4C">
      <w:r w:rsidRPr="00392F4C">
        <w:t>Use realistic AI-generated images only for company and marketing sections.</w:t>
      </w:r>
    </w:p>
    <w:p w14:paraId="39EDBF1D" w14:textId="77777777" w:rsidR="00392F4C" w:rsidRPr="00392F4C" w:rsidRDefault="00392F4C" w:rsidP="00392F4C">
      <w:r w:rsidRPr="00392F4C">
        <w:t>Examples:</w:t>
      </w:r>
    </w:p>
    <w:p w14:paraId="70C994C6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About </w:t>
      </w:r>
    </w:p>
    <w:p w14:paraId="005D5696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Hero </w:t>
      </w:r>
    </w:p>
    <w:p w14:paraId="17CF6647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Verification </w:t>
      </w:r>
    </w:p>
    <w:p w14:paraId="0A936499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Marketplace </w:t>
      </w:r>
    </w:p>
    <w:p w14:paraId="53870945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AI </w:t>
      </w:r>
    </w:p>
    <w:p w14:paraId="7E7B773B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Contact </w:t>
      </w:r>
    </w:p>
    <w:p w14:paraId="619A1CAD" w14:textId="77777777" w:rsidR="00392F4C" w:rsidRPr="00392F4C" w:rsidRDefault="00392F4C" w:rsidP="00392F4C">
      <w:pPr>
        <w:numPr>
          <w:ilvl w:val="0"/>
          <w:numId w:val="68"/>
        </w:numPr>
      </w:pPr>
      <w:r w:rsidRPr="00392F4C">
        <w:t xml:space="preserve">Authentication </w:t>
      </w:r>
    </w:p>
    <w:p w14:paraId="704AF7A1" w14:textId="77777777" w:rsidR="00392F4C" w:rsidRPr="00392F4C" w:rsidRDefault="00392F4C" w:rsidP="00392F4C">
      <w:r w:rsidRPr="00392F4C">
        <w:t xml:space="preserve">Do </w:t>
      </w:r>
      <w:r w:rsidRPr="00392F4C">
        <w:rPr>
          <w:b/>
          <w:bCs/>
        </w:rPr>
        <w:t>not</w:t>
      </w:r>
      <w:r w:rsidRPr="00392F4C">
        <w:t xml:space="preserve"> include any property images.</w:t>
      </w:r>
    </w:p>
    <w:p w14:paraId="070AD314" w14:textId="77777777" w:rsidR="00392F4C" w:rsidRPr="00392F4C" w:rsidRDefault="00392F4C" w:rsidP="00392F4C">
      <w:r w:rsidRPr="00392F4C">
        <w:t>Properties are uploaded only by agents and owners.</w:t>
      </w:r>
    </w:p>
    <w:p w14:paraId="455055D8" w14:textId="77777777" w:rsidR="00392F4C" w:rsidRPr="00392F4C" w:rsidRDefault="00392F4C" w:rsidP="00392F4C">
      <w:r w:rsidRPr="00392F4C">
        <w:pict w14:anchorId="51C8E77E">
          <v:rect id="_x0000_i2386" style="width:0;height:1.5pt" o:hralign="center" o:hrstd="t" o:hr="t" fillcolor="#a0a0a0" stroked="f"/>
        </w:pict>
      </w:r>
    </w:p>
    <w:p w14:paraId="35FA266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Logo</w:t>
      </w:r>
    </w:p>
    <w:p w14:paraId="58A0C6BD" w14:textId="77777777" w:rsidR="00392F4C" w:rsidRPr="00392F4C" w:rsidRDefault="00392F4C" w:rsidP="00392F4C">
      <w:r w:rsidRPr="00392F4C">
        <w:t>Use a placeholder logo.</w:t>
      </w:r>
    </w:p>
    <w:p w14:paraId="2AF521C5" w14:textId="77777777" w:rsidR="00392F4C" w:rsidRPr="00392F4C" w:rsidRDefault="00392F4C" w:rsidP="00392F4C">
      <w:r w:rsidRPr="00392F4C">
        <w:t>The real company logo will be supplied later.</w:t>
      </w:r>
    </w:p>
    <w:p w14:paraId="191D45A1" w14:textId="77777777" w:rsidR="00392F4C" w:rsidRPr="00392F4C" w:rsidRDefault="00392F4C" w:rsidP="00392F4C">
      <w:r w:rsidRPr="00392F4C">
        <w:t>The logo should be replaceable from one location.</w:t>
      </w:r>
    </w:p>
    <w:p w14:paraId="1304FAC5" w14:textId="77777777" w:rsidR="00392F4C" w:rsidRPr="00392F4C" w:rsidRDefault="00392F4C" w:rsidP="00392F4C">
      <w:r w:rsidRPr="00392F4C">
        <w:pict w14:anchorId="2365AFC1">
          <v:rect id="_x0000_i2387" style="width:0;height:1.5pt" o:hralign="center" o:hrstd="t" o:hr="t" fillcolor="#a0a0a0" stroked="f"/>
        </w:pict>
      </w:r>
    </w:p>
    <w:p w14:paraId="411523C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Team Members</w:t>
      </w:r>
    </w:p>
    <w:p w14:paraId="630A0BFD" w14:textId="77777777" w:rsidR="00392F4C" w:rsidRPr="00392F4C" w:rsidRDefault="00392F4C" w:rsidP="00392F4C">
      <w:r w:rsidRPr="00392F4C">
        <w:t>Create two placeholder team cards.</w:t>
      </w:r>
    </w:p>
    <w:p w14:paraId="137AD76F" w14:textId="77777777" w:rsidR="00392F4C" w:rsidRPr="00392F4C" w:rsidRDefault="00392F4C" w:rsidP="00392F4C">
      <w:r w:rsidRPr="00392F4C">
        <w:t>Image Placeholder</w:t>
      </w:r>
    </w:p>
    <w:p w14:paraId="6AA76DBA" w14:textId="77777777" w:rsidR="00392F4C" w:rsidRPr="00392F4C" w:rsidRDefault="00392F4C" w:rsidP="00392F4C">
      <w:r w:rsidRPr="00392F4C">
        <w:lastRenderedPageBreak/>
        <w:t>Name:</w:t>
      </w:r>
      <w:r w:rsidRPr="00392F4C">
        <w:br/>
        <w:t>Coming Soon</w:t>
      </w:r>
    </w:p>
    <w:p w14:paraId="34295F73" w14:textId="77777777" w:rsidR="00392F4C" w:rsidRPr="00392F4C" w:rsidRDefault="00392F4C" w:rsidP="00392F4C">
      <w:r w:rsidRPr="00392F4C">
        <w:t>Position:</w:t>
      </w:r>
      <w:r w:rsidRPr="00392F4C">
        <w:br/>
        <w:t>Coming Soon</w:t>
      </w:r>
    </w:p>
    <w:p w14:paraId="323F8151" w14:textId="77777777" w:rsidR="00392F4C" w:rsidRPr="00392F4C" w:rsidRDefault="00392F4C" w:rsidP="00392F4C">
      <w:r w:rsidRPr="00392F4C">
        <w:t>These will be replaced later.</w:t>
      </w:r>
    </w:p>
    <w:p w14:paraId="4950BF4A" w14:textId="77777777" w:rsidR="00392F4C" w:rsidRPr="00392F4C" w:rsidRDefault="00392F4C" w:rsidP="00392F4C">
      <w:r w:rsidRPr="00392F4C">
        <w:pict w14:anchorId="0F1456EF">
          <v:rect id="_x0000_i2388" style="width:0;height:1.5pt" o:hralign="center" o:hrstd="t" o:hr="t" fillcolor="#a0a0a0" stroked="f"/>
        </w:pict>
      </w:r>
    </w:p>
    <w:p w14:paraId="39C762EF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Public Website Pages</w:t>
      </w:r>
    </w:p>
    <w:p w14:paraId="312B37A0" w14:textId="77777777" w:rsidR="00392F4C" w:rsidRPr="00392F4C" w:rsidRDefault="00392F4C" w:rsidP="00392F4C">
      <w:r w:rsidRPr="00392F4C">
        <w:t>Build:</w:t>
      </w:r>
    </w:p>
    <w:p w14:paraId="6201D5EE" w14:textId="77777777" w:rsidR="00392F4C" w:rsidRPr="00392F4C" w:rsidRDefault="00392F4C" w:rsidP="00392F4C">
      <w:r w:rsidRPr="00392F4C">
        <w:t>Home</w:t>
      </w:r>
    </w:p>
    <w:p w14:paraId="7B78FF5F" w14:textId="77777777" w:rsidR="00392F4C" w:rsidRPr="00392F4C" w:rsidRDefault="00392F4C" w:rsidP="00392F4C">
      <w:r w:rsidRPr="00392F4C">
        <w:t>About</w:t>
      </w:r>
    </w:p>
    <w:p w14:paraId="6BE9DFA3" w14:textId="77777777" w:rsidR="00392F4C" w:rsidRPr="00392F4C" w:rsidRDefault="00392F4C" w:rsidP="00392F4C">
      <w:r w:rsidRPr="00392F4C">
        <w:t>Rent</w:t>
      </w:r>
    </w:p>
    <w:p w14:paraId="0635616F" w14:textId="77777777" w:rsidR="00392F4C" w:rsidRPr="00392F4C" w:rsidRDefault="00392F4C" w:rsidP="00392F4C">
      <w:r w:rsidRPr="00392F4C">
        <w:t>Buy</w:t>
      </w:r>
    </w:p>
    <w:p w14:paraId="48E7A47C" w14:textId="77777777" w:rsidR="00392F4C" w:rsidRPr="00392F4C" w:rsidRDefault="00392F4C" w:rsidP="00392F4C">
      <w:r w:rsidRPr="00392F4C">
        <w:t>Short Let</w:t>
      </w:r>
    </w:p>
    <w:p w14:paraId="799DF59F" w14:textId="77777777" w:rsidR="00392F4C" w:rsidRPr="00392F4C" w:rsidRDefault="00392F4C" w:rsidP="00392F4C">
      <w:r w:rsidRPr="00392F4C">
        <w:t>Commercial</w:t>
      </w:r>
    </w:p>
    <w:p w14:paraId="3BE4C707" w14:textId="77777777" w:rsidR="00392F4C" w:rsidRPr="00392F4C" w:rsidRDefault="00392F4C" w:rsidP="00392F4C">
      <w:r w:rsidRPr="00392F4C">
        <w:t>Land</w:t>
      </w:r>
    </w:p>
    <w:p w14:paraId="52B43188" w14:textId="77777777" w:rsidR="00392F4C" w:rsidRPr="00392F4C" w:rsidRDefault="00392F4C" w:rsidP="00392F4C">
      <w:r w:rsidRPr="00392F4C">
        <w:t>Agent Directory</w:t>
      </w:r>
    </w:p>
    <w:p w14:paraId="65DD0E03" w14:textId="77777777" w:rsidR="00392F4C" w:rsidRPr="00392F4C" w:rsidRDefault="00392F4C" w:rsidP="00392F4C">
      <w:r w:rsidRPr="00392F4C">
        <w:t>Service Marketplace</w:t>
      </w:r>
    </w:p>
    <w:p w14:paraId="6C6F8099" w14:textId="77777777" w:rsidR="00392F4C" w:rsidRPr="00392F4C" w:rsidRDefault="00392F4C" w:rsidP="00392F4C">
      <w:r w:rsidRPr="00392F4C">
        <w:t>Pricing</w:t>
      </w:r>
    </w:p>
    <w:p w14:paraId="0CA562EC" w14:textId="77777777" w:rsidR="00392F4C" w:rsidRPr="00392F4C" w:rsidRDefault="00392F4C" w:rsidP="00392F4C">
      <w:r w:rsidRPr="00392F4C">
        <w:t>Become an Agent</w:t>
      </w:r>
    </w:p>
    <w:p w14:paraId="3FD0BC98" w14:textId="77777777" w:rsidR="00392F4C" w:rsidRPr="00392F4C" w:rsidRDefault="00392F4C" w:rsidP="00392F4C">
      <w:r w:rsidRPr="00392F4C">
        <w:t>Become a Service Provider</w:t>
      </w:r>
    </w:p>
    <w:p w14:paraId="45DFEA49" w14:textId="77777777" w:rsidR="00392F4C" w:rsidRPr="00392F4C" w:rsidRDefault="00392F4C" w:rsidP="00392F4C">
      <w:r w:rsidRPr="00392F4C">
        <w:t>Contact</w:t>
      </w:r>
    </w:p>
    <w:p w14:paraId="3A2BCEE8" w14:textId="77777777" w:rsidR="00392F4C" w:rsidRPr="00392F4C" w:rsidRDefault="00392F4C" w:rsidP="00392F4C">
      <w:r w:rsidRPr="00392F4C">
        <w:t>FAQ</w:t>
      </w:r>
    </w:p>
    <w:p w14:paraId="3DAD72B2" w14:textId="77777777" w:rsidR="00392F4C" w:rsidRPr="00392F4C" w:rsidRDefault="00392F4C" w:rsidP="00392F4C">
      <w:r w:rsidRPr="00392F4C">
        <w:t>Privacy Policy</w:t>
      </w:r>
    </w:p>
    <w:p w14:paraId="4215FD64" w14:textId="77777777" w:rsidR="00392F4C" w:rsidRPr="00392F4C" w:rsidRDefault="00392F4C" w:rsidP="00392F4C">
      <w:r w:rsidRPr="00392F4C">
        <w:t>Terms</w:t>
      </w:r>
    </w:p>
    <w:p w14:paraId="60A6C04A" w14:textId="77777777" w:rsidR="00392F4C" w:rsidRPr="00392F4C" w:rsidRDefault="00392F4C" w:rsidP="00392F4C">
      <w:r w:rsidRPr="00392F4C">
        <w:t>Cookie Policy</w:t>
      </w:r>
    </w:p>
    <w:p w14:paraId="782BC45A" w14:textId="77777777" w:rsidR="00392F4C" w:rsidRPr="00392F4C" w:rsidRDefault="00392F4C" w:rsidP="00392F4C">
      <w:r w:rsidRPr="00392F4C">
        <w:t>Blog</w:t>
      </w:r>
    </w:p>
    <w:p w14:paraId="421898FF" w14:textId="77777777" w:rsidR="00392F4C" w:rsidRPr="00392F4C" w:rsidRDefault="00392F4C" w:rsidP="00392F4C">
      <w:r w:rsidRPr="00392F4C">
        <w:t>Careers (placeholder)</w:t>
      </w:r>
    </w:p>
    <w:p w14:paraId="44B2427B" w14:textId="77777777" w:rsidR="00392F4C" w:rsidRPr="00392F4C" w:rsidRDefault="00392F4C" w:rsidP="00392F4C">
      <w:r w:rsidRPr="00392F4C">
        <w:pict w14:anchorId="1A57BDCF">
          <v:rect id="_x0000_i2389" style="width:0;height:1.5pt" o:hralign="center" o:hrstd="t" o:hr="t" fillcolor="#a0a0a0" stroked="f"/>
        </w:pict>
      </w:r>
    </w:p>
    <w:p w14:paraId="05AD4C58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Navigation</w:t>
      </w:r>
    </w:p>
    <w:p w14:paraId="64566F68" w14:textId="77777777" w:rsidR="00392F4C" w:rsidRPr="00392F4C" w:rsidRDefault="00392F4C" w:rsidP="00392F4C">
      <w:r w:rsidRPr="00392F4C">
        <w:lastRenderedPageBreak/>
        <w:t>Desktop</w:t>
      </w:r>
    </w:p>
    <w:p w14:paraId="62FCE5C3" w14:textId="77777777" w:rsidR="00392F4C" w:rsidRPr="00392F4C" w:rsidRDefault="00392F4C" w:rsidP="00392F4C">
      <w:r w:rsidRPr="00392F4C">
        <w:t>Sticky navigation.</w:t>
      </w:r>
    </w:p>
    <w:p w14:paraId="1B0742C8" w14:textId="77777777" w:rsidR="00392F4C" w:rsidRPr="00392F4C" w:rsidRDefault="00392F4C" w:rsidP="00392F4C">
      <w:r w:rsidRPr="00392F4C">
        <w:t>Transparent over hero.</w:t>
      </w:r>
    </w:p>
    <w:p w14:paraId="0099BD70" w14:textId="77777777" w:rsidR="00392F4C" w:rsidRPr="00392F4C" w:rsidRDefault="00392F4C" w:rsidP="00392F4C">
      <w:r w:rsidRPr="00392F4C">
        <w:t>Solid on scroll.</w:t>
      </w:r>
    </w:p>
    <w:p w14:paraId="25052FCE" w14:textId="77777777" w:rsidR="00392F4C" w:rsidRPr="00392F4C" w:rsidRDefault="00392F4C" w:rsidP="00392F4C">
      <w:r w:rsidRPr="00392F4C">
        <w:t>Mega menus where appropriate.</w:t>
      </w:r>
    </w:p>
    <w:p w14:paraId="5307BB91" w14:textId="77777777" w:rsidR="00392F4C" w:rsidRPr="00392F4C" w:rsidRDefault="00392F4C" w:rsidP="00392F4C">
      <w:r w:rsidRPr="00392F4C">
        <w:pict w14:anchorId="33195D68">
          <v:rect id="_x0000_i2390" style="width:0;height:1.5pt" o:hralign="center" o:hrstd="t" o:hr="t" fillcolor="#a0a0a0" stroked="f"/>
        </w:pict>
      </w:r>
    </w:p>
    <w:p w14:paraId="6AB384D3" w14:textId="77777777" w:rsidR="00392F4C" w:rsidRPr="00392F4C" w:rsidRDefault="00392F4C" w:rsidP="00392F4C">
      <w:r w:rsidRPr="00392F4C">
        <w:t>Mobile</w:t>
      </w:r>
    </w:p>
    <w:p w14:paraId="03FB7E67" w14:textId="77777777" w:rsidR="00392F4C" w:rsidRPr="00392F4C" w:rsidRDefault="00392F4C" w:rsidP="00392F4C">
      <w:r w:rsidRPr="00392F4C">
        <w:t>Beautiful slide-out drawer.</w:t>
      </w:r>
    </w:p>
    <w:p w14:paraId="622CF089" w14:textId="77777777" w:rsidR="00392F4C" w:rsidRPr="00392F4C" w:rsidRDefault="00392F4C" w:rsidP="00392F4C">
      <w:r w:rsidRPr="00392F4C">
        <w:t>Smooth animations.</w:t>
      </w:r>
    </w:p>
    <w:p w14:paraId="71149DAB" w14:textId="77777777" w:rsidR="00392F4C" w:rsidRPr="00392F4C" w:rsidRDefault="00392F4C" w:rsidP="00392F4C">
      <w:r w:rsidRPr="00392F4C">
        <w:pict w14:anchorId="6F2122E3">
          <v:rect id="_x0000_i2391" style="width:0;height:1.5pt" o:hralign="center" o:hrstd="t" o:hr="t" fillcolor="#a0a0a0" stroked="f"/>
        </w:pict>
      </w:r>
    </w:p>
    <w:p w14:paraId="3EF1AA8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Footer</w:t>
      </w:r>
    </w:p>
    <w:p w14:paraId="5827A4D4" w14:textId="77777777" w:rsidR="00392F4C" w:rsidRPr="00392F4C" w:rsidRDefault="00392F4C" w:rsidP="00392F4C">
      <w:r w:rsidRPr="00392F4C">
        <w:t>Professional multi-column footer.</w:t>
      </w:r>
    </w:p>
    <w:p w14:paraId="03EB442B" w14:textId="77777777" w:rsidR="00392F4C" w:rsidRPr="00392F4C" w:rsidRDefault="00392F4C" w:rsidP="00392F4C">
      <w:r w:rsidRPr="00392F4C">
        <w:t>Sections:</w:t>
      </w:r>
    </w:p>
    <w:p w14:paraId="73A2CF5A" w14:textId="77777777" w:rsidR="00392F4C" w:rsidRPr="00392F4C" w:rsidRDefault="00392F4C" w:rsidP="00392F4C">
      <w:r w:rsidRPr="00392F4C">
        <w:t>Company</w:t>
      </w:r>
    </w:p>
    <w:p w14:paraId="47F9B691" w14:textId="77777777" w:rsidR="00392F4C" w:rsidRPr="00392F4C" w:rsidRDefault="00392F4C" w:rsidP="00392F4C">
      <w:r w:rsidRPr="00392F4C">
        <w:t>Platform</w:t>
      </w:r>
    </w:p>
    <w:p w14:paraId="51DDB0B7" w14:textId="77777777" w:rsidR="00392F4C" w:rsidRPr="00392F4C" w:rsidRDefault="00392F4C" w:rsidP="00392F4C">
      <w:r w:rsidRPr="00392F4C">
        <w:t>Support</w:t>
      </w:r>
    </w:p>
    <w:p w14:paraId="40D146BB" w14:textId="77777777" w:rsidR="00392F4C" w:rsidRPr="00392F4C" w:rsidRDefault="00392F4C" w:rsidP="00392F4C">
      <w:r w:rsidRPr="00392F4C">
        <w:t>Legal</w:t>
      </w:r>
    </w:p>
    <w:p w14:paraId="37933D24" w14:textId="77777777" w:rsidR="00392F4C" w:rsidRPr="00392F4C" w:rsidRDefault="00392F4C" w:rsidP="00392F4C">
      <w:r w:rsidRPr="00392F4C">
        <w:t>Social Media</w:t>
      </w:r>
    </w:p>
    <w:p w14:paraId="269D5350" w14:textId="77777777" w:rsidR="00392F4C" w:rsidRPr="00392F4C" w:rsidRDefault="00392F4C" w:rsidP="00392F4C">
      <w:r w:rsidRPr="00392F4C">
        <w:t>Newsletter</w:t>
      </w:r>
    </w:p>
    <w:p w14:paraId="7C91F79B" w14:textId="77777777" w:rsidR="00392F4C" w:rsidRPr="00392F4C" w:rsidRDefault="00392F4C" w:rsidP="00392F4C">
      <w:r w:rsidRPr="00392F4C">
        <w:t>Copyright</w:t>
      </w:r>
    </w:p>
    <w:p w14:paraId="06D4E375" w14:textId="77777777" w:rsidR="00392F4C" w:rsidRPr="00392F4C" w:rsidRDefault="00392F4C" w:rsidP="00392F4C">
      <w:r w:rsidRPr="00392F4C">
        <w:t>Founded 2022</w:t>
      </w:r>
    </w:p>
    <w:p w14:paraId="3026B395" w14:textId="77777777" w:rsidR="00392F4C" w:rsidRPr="00392F4C" w:rsidRDefault="00392F4C" w:rsidP="00392F4C">
      <w:r w:rsidRPr="00392F4C">
        <w:pict w14:anchorId="654462F0">
          <v:rect id="_x0000_i2392" style="width:0;height:1.5pt" o:hralign="center" o:hrstd="t" o:hr="t" fillcolor="#a0a0a0" stroked="f"/>
        </w:pict>
      </w:r>
    </w:p>
    <w:p w14:paraId="57C417D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Home Page</w:t>
      </w:r>
    </w:p>
    <w:p w14:paraId="18D2B213" w14:textId="77777777" w:rsidR="00392F4C" w:rsidRPr="00392F4C" w:rsidRDefault="00392F4C" w:rsidP="00392F4C">
      <w:r w:rsidRPr="00392F4C">
        <w:t>The Home Page should immediately communicate trust and professionalism.</w:t>
      </w:r>
    </w:p>
    <w:p w14:paraId="6606541F" w14:textId="77777777" w:rsidR="00392F4C" w:rsidRPr="00392F4C" w:rsidRDefault="00392F4C" w:rsidP="00392F4C">
      <w:r w:rsidRPr="00392F4C">
        <w:t>Sections:</w:t>
      </w:r>
    </w:p>
    <w:p w14:paraId="1BD62592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Hero </w:t>
      </w:r>
    </w:p>
    <w:p w14:paraId="016C12A2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Search </w:t>
      </w:r>
    </w:p>
    <w:p w14:paraId="2A1373FF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Why Choose Us </w:t>
      </w:r>
    </w:p>
    <w:p w14:paraId="4755B862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lastRenderedPageBreak/>
        <w:t xml:space="preserve">How It Works </w:t>
      </w:r>
    </w:p>
    <w:p w14:paraId="3E8F562A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Verification Process </w:t>
      </w:r>
    </w:p>
    <w:p w14:paraId="1BE9613A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Service Marketplace </w:t>
      </w:r>
    </w:p>
    <w:p w14:paraId="6343AAFC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Agent Membership </w:t>
      </w:r>
    </w:p>
    <w:p w14:paraId="3603793D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AI Features </w:t>
      </w:r>
    </w:p>
    <w:p w14:paraId="3E4EDE05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Mobile App Preview </w:t>
      </w:r>
    </w:p>
    <w:p w14:paraId="72A83CE1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FAQ </w:t>
      </w:r>
    </w:p>
    <w:p w14:paraId="3B34867D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CTA </w:t>
      </w:r>
    </w:p>
    <w:p w14:paraId="691841E6" w14:textId="77777777" w:rsidR="00392F4C" w:rsidRPr="00392F4C" w:rsidRDefault="00392F4C" w:rsidP="00392F4C">
      <w:pPr>
        <w:numPr>
          <w:ilvl w:val="0"/>
          <w:numId w:val="69"/>
        </w:numPr>
      </w:pPr>
      <w:r w:rsidRPr="00392F4C">
        <w:t xml:space="preserve">Footer </w:t>
      </w:r>
    </w:p>
    <w:p w14:paraId="62A5023F" w14:textId="77777777" w:rsidR="00392F4C" w:rsidRPr="00392F4C" w:rsidRDefault="00392F4C" w:rsidP="00392F4C">
      <w:r w:rsidRPr="00392F4C">
        <w:pict w14:anchorId="0B94706D">
          <v:rect id="_x0000_i2393" style="width:0;height:1.5pt" o:hralign="center" o:hrstd="t" o:hr="t" fillcolor="#a0a0a0" stroked="f"/>
        </w:pict>
      </w:r>
    </w:p>
    <w:p w14:paraId="6F542817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Hero</w:t>
      </w:r>
    </w:p>
    <w:p w14:paraId="0A92E834" w14:textId="77777777" w:rsidR="00392F4C" w:rsidRPr="00392F4C" w:rsidRDefault="00392F4C" w:rsidP="00392F4C">
      <w:r w:rsidRPr="00392F4C">
        <w:t>Large heading.</w:t>
      </w:r>
    </w:p>
    <w:p w14:paraId="40E2D175" w14:textId="77777777" w:rsidR="00392F4C" w:rsidRPr="00392F4C" w:rsidRDefault="00392F4C" w:rsidP="00392F4C">
      <w:r w:rsidRPr="00392F4C">
        <w:t>Professional subheading.</w:t>
      </w:r>
    </w:p>
    <w:p w14:paraId="588A42AE" w14:textId="77777777" w:rsidR="00392F4C" w:rsidRPr="00392F4C" w:rsidRDefault="00392F4C" w:rsidP="00392F4C">
      <w:r w:rsidRPr="00392F4C">
        <w:t>Search bar.</w:t>
      </w:r>
    </w:p>
    <w:p w14:paraId="4B2CEA7F" w14:textId="77777777" w:rsidR="00392F4C" w:rsidRPr="00392F4C" w:rsidRDefault="00392F4C" w:rsidP="00392F4C">
      <w:r w:rsidRPr="00392F4C">
        <w:t>Buttons:</w:t>
      </w:r>
    </w:p>
    <w:p w14:paraId="152CE973" w14:textId="77777777" w:rsidR="00392F4C" w:rsidRPr="00392F4C" w:rsidRDefault="00392F4C" w:rsidP="00392F4C">
      <w:r w:rsidRPr="00392F4C">
        <w:t>Rent</w:t>
      </w:r>
    </w:p>
    <w:p w14:paraId="7704960C" w14:textId="77777777" w:rsidR="00392F4C" w:rsidRPr="00392F4C" w:rsidRDefault="00392F4C" w:rsidP="00392F4C">
      <w:r w:rsidRPr="00392F4C">
        <w:t>Buy</w:t>
      </w:r>
    </w:p>
    <w:p w14:paraId="05FD502F" w14:textId="77777777" w:rsidR="00392F4C" w:rsidRPr="00392F4C" w:rsidRDefault="00392F4C" w:rsidP="00392F4C">
      <w:r w:rsidRPr="00392F4C">
        <w:t>Short Let</w:t>
      </w:r>
    </w:p>
    <w:p w14:paraId="61F9DE6F" w14:textId="77777777" w:rsidR="00392F4C" w:rsidRPr="00392F4C" w:rsidRDefault="00392F4C" w:rsidP="00392F4C">
      <w:r w:rsidRPr="00392F4C">
        <w:t>Commercial</w:t>
      </w:r>
    </w:p>
    <w:p w14:paraId="49D72D7A" w14:textId="77777777" w:rsidR="00392F4C" w:rsidRPr="00392F4C" w:rsidRDefault="00392F4C" w:rsidP="00392F4C">
      <w:r w:rsidRPr="00392F4C">
        <w:t>Land</w:t>
      </w:r>
    </w:p>
    <w:p w14:paraId="5EF88366" w14:textId="77777777" w:rsidR="00392F4C" w:rsidRPr="00392F4C" w:rsidRDefault="00392F4C" w:rsidP="00392F4C">
      <w:r w:rsidRPr="00392F4C">
        <w:t>Background:</w:t>
      </w:r>
    </w:p>
    <w:p w14:paraId="7ED5D756" w14:textId="77777777" w:rsidR="00392F4C" w:rsidRPr="00392F4C" w:rsidRDefault="00392F4C" w:rsidP="00392F4C">
      <w:r w:rsidRPr="00392F4C">
        <w:t>Premium realistic city/lifestyle image (not a property listing).</w:t>
      </w:r>
    </w:p>
    <w:p w14:paraId="6CB30509" w14:textId="77777777" w:rsidR="00392F4C" w:rsidRPr="00392F4C" w:rsidRDefault="00392F4C" w:rsidP="00392F4C">
      <w:r w:rsidRPr="00392F4C">
        <w:pict w14:anchorId="58A9B3E7">
          <v:rect id="_x0000_i2394" style="width:0;height:1.5pt" o:hralign="center" o:hrstd="t" o:hr="t" fillcolor="#a0a0a0" stroked="f"/>
        </w:pict>
      </w:r>
    </w:p>
    <w:p w14:paraId="2AD521C8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Search</w:t>
      </w:r>
    </w:p>
    <w:p w14:paraId="4D7DC4B5" w14:textId="77777777" w:rsidR="00392F4C" w:rsidRPr="00392F4C" w:rsidRDefault="00392F4C" w:rsidP="00392F4C">
      <w:r w:rsidRPr="00392F4C">
        <w:t>Advanced search.</w:t>
      </w:r>
    </w:p>
    <w:p w14:paraId="6CF01F6E" w14:textId="77777777" w:rsidR="00392F4C" w:rsidRPr="00392F4C" w:rsidRDefault="00392F4C" w:rsidP="00392F4C">
      <w:r w:rsidRPr="00392F4C">
        <w:t>Location</w:t>
      </w:r>
    </w:p>
    <w:p w14:paraId="52F2AA55" w14:textId="77777777" w:rsidR="00392F4C" w:rsidRPr="00392F4C" w:rsidRDefault="00392F4C" w:rsidP="00392F4C">
      <w:r w:rsidRPr="00392F4C">
        <w:t>Price</w:t>
      </w:r>
    </w:p>
    <w:p w14:paraId="427D63F5" w14:textId="77777777" w:rsidR="00392F4C" w:rsidRPr="00392F4C" w:rsidRDefault="00392F4C" w:rsidP="00392F4C">
      <w:r w:rsidRPr="00392F4C">
        <w:t>Bedrooms</w:t>
      </w:r>
    </w:p>
    <w:p w14:paraId="5F70891D" w14:textId="77777777" w:rsidR="00392F4C" w:rsidRPr="00392F4C" w:rsidRDefault="00392F4C" w:rsidP="00392F4C">
      <w:r w:rsidRPr="00392F4C">
        <w:lastRenderedPageBreak/>
        <w:t>Bathrooms</w:t>
      </w:r>
    </w:p>
    <w:p w14:paraId="7B4918F0" w14:textId="77777777" w:rsidR="00392F4C" w:rsidRPr="00392F4C" w:rsidRDefault="00392F4C" w:rsidP="00392F4C">
      <w:r w:rsidRPr="00392F4C">
        <w:t>Property Type</w:t>
      </w:r>
    </w:p>
    <w:p w14:paraId="3E4EB59C" w14:textId="77777777" w:rsidR="00392F4C" w:rsidRPr="00392F4C" w:rsidRDefault="00392F4C" w:rsidP="00392F4C">
      <w:r w:rsidRPr="00392F4C">
        <w:t>Keywords</w:t>
      </w:r>
    </w:p>
    <w:p w14:paraId="6C99F66A" w14:textId="77777777" w:rsidR="00392F4C" w:rsidRPr="00392F4C" w:rsidRDefault="00392F4C" w:rsidP="00392F4C">
      <w:r w:rsidRPr="00392F4C">
        <w:t>Map</w:t>
      </w:r>
    </w:p>
    <w:p w14:paraId="698F2B0E" w14:textId="77777777" w:rsidR="00392F4C" w:rsidRPr="00392F4C" w:rsidRDefault="00392F4C" w:rsidP="00392F4C">
      <w:r w:rsidRPr="00392F4C">
        <w:t>Search Button</w:t>
      </w:r>
    </w:p>
    <w:p w14:paraId="34739D51" w14:textId="77777777" w:rsidR="00392F4C" w:rsidRPr="00392F4C" w:rsidRDefault="00392F4C" w:rsidP="00392F4C">
      <w:r w:rsidRPr="00392F4C">
        <w:pict w14:anchorId="01678880">
          <v:rect id="_x0000_i2395" style="width:0;height:1.5pt" o:hralign="center" o:hrstd="t" o:hr="t" fillcolor="#a0a0a0" stroked="f"/>
        </w:pict>
      </w:r>
    </w:p>
    <w:p w14:paraId="5266EF1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Property Cards</w:t>
      </w:r>
    </w:p>
    <w:p w14:paraId="51EFF856" w14:textId="77777777" w:rsidR="00392F4C" w:rsidRPr="00392F4C" w:rsidRDefault="00392F4C" w:rsidP="00392F4C">
      <w:r w:rsidRPr="00392F4C">
        <w:t xml:space="preserve">Initially display </w:t>
      </w:r>
      <w:r w:rsidRPr="00392F4C">
        <w:rPr>
          <w:b/>
          <w:bCs/>
        </w:rPr>
        <w:t>no live properties</w:t>
      </w:r>
      <w:r w:rsidRPr="00392F4C">
        <w:t>.</w:t>
      </w:r>
    </w:p>
    <w:p w14:paraId="7E16DC0C" w14:textId="77777777" w:rsidR="00392F4C" w:rsidRPr="00392F4C" w:rsidRDefault="00392F4C" w:rsidP="00392F4C">
      <w:r w:rsidRPr="00392F4C">
        <w:t>When there are no listings, show an elegant empty state encouraging users to browse later or become an agent.</w:t>
      </w:r>
    </w:p>
    <w:p w14:paraId="4E04AC46" w14:textId="77777777" w:rsidR="00392F4C" w:rsidRPr="00392F4C" w:rsidRDefault="00392F4C" w:rsidP="00392F4C">
      <w:r w:rsidRPr="00392F4C">
        <w:t>When agents upload properties, cards should automatically display:</w:t>
      </w:r>
    </w:p>
    <w:p w14:paraId="2451D345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Main image </w:t>
      </w:r>
    </w:p>
    <w:p w14:paraId="7222CFBC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Price </w:t>
      </w:r>
    </w:p>
    <w:p w14:paraId="3C885F0D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Property type </w:t>
      </w:r>
    </w:p>
    <w:p w14:paraId="56B34406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Location </w:t>
      </w:r>
    </w:p>
    <w:p w14:paraId="36456CE7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Bedrooms </w:t>
      </w:r>
    </w:p>
    <w:p w14:paraId="206FA1C7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Bathrooms </w:t>
      </w:r>
    </w:p>
    <w:p w14:paraId="759E0A2F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Size </w:t>
      </w:r>
    </w:p>
    <w:p w14:paraId="4AF9A46F" w14:textId="77777777" w:rsidR="00392F4C" w:rsidRPr="00392F4C" w:rsidRDefault="00392F4C" w:rsidP="00392F4C">
      <w:pPr>
        <w:numPr>
          <w:ilvl w:val="0"/>
          <w:numId w:val="70"/>
        </w:numPr>
      </w:pPr>
      <w:r w:rsidRPr="00392F4C">
        <w:t xml:space="preserve">Verification badge (if applicable) </w:t>
      </w:r>
    </w:p>
    <w:p w14:paraId="66261DCC" w14:textId="77777777" w:rsidR="00392F4C" w:rsidRPr="00392F4C" w:rsidRDefault="00392F4C" w:rsidP="00392F4C">
      <w:r w:rsidRPr="00392F4C">
        <w:pict w14:anchorId="7BEC5955">
          <v:rect id="_x0000_i2396" style="width:0;height:1.5pt" o:hralign="center" o:hrstd="t" o:hr="t" fillcolor="#a0a0a0" stroked="f"/>
        </w:pict>
      </w:r>
    </w:p>
    <w:p w14:paraId="5F521564" w14:textId="77777777" w:rsidR="00392F4C" w:rsidRPr="00392F4C" w:rsidRDefault="00392F4C" w:rsidP="00392F4C">
      <w:r w:rsidRPr="00392F4C">
        <w:t xml:space="preserve">This completes </w:t>
      </w:r>
      <w:r w:rsidRPr="00392F4C">
        <w:rPr>
          <w:b/>
          <w:bCs/>
        </w:rPr>
        <w:t>Module 1</w:t>
      </w:r>
    </w:p>
    <w:p w14:paraId="2A144F9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MODULE 2</w:t>
      </w:r>
    </w:p>
    <w:p w14:paraId="683ED2C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Authentication &amp; User Management</w:t>
      </w:r>
    </w:p>
    <w:p w14:paraId="4D285A6E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Objective</w:t>
      </w:r>
    </w:p>
    <w:p w14:paraId="202214C4" w14:textId="77777777" w:rsidR="00392F4C" w:rsidRPr="00392F4C" w:rsidRDefault="00392F4C" w:rsidP="00392F4C">
      <w:r w:rsidRPr="00392F4C">
        <w:t>Build an enterprise-grade authentication and user management system that is secure, modern, scalable, and easy to use.</w:t>
      </w:r>
    </w:p>
    <w:p w14:paraId="56835EC5" w14:textId="77777777" w:rsidR="00392F4C" w:rsidRPr="00392F4C" w:rsidRDefault="00392F4C" w:rsidP="00392F4C">
      <w:r w:rsidRPr="00392F4C">
        <w:t xml:space="preserve">Use </w:t>
      </w:r>
      <w:r w:rsidRPr="00392F4C">
        <w:rPr>
          <w:b/>
          <w:bCs/>
        </w:rPr>
        <w:t>Supabase Authentication</w:t>
      </w:r>
      <w:r w:rsidRPr="00392F4C">
        <w:t xml:space="preserve"> as the authentication provider.</w:t>
      </w:r>
    </w:p>
    <w:p w14:paraId="08D794EB" w14:textId="77777777" w:rsidR="00392F4C" w:rsidRPr="00392F4C" w:rsidRDefault="00392F4C" w:rsidP="00392F4C">
      <w:r w:rsidRPr="00392F4C">
        <w:t>The authentication system must support multiple user roles while sharing a common backend.</w:t>
      </w:r>
    </w:p>
    <w:p w14:paraId="5178BDAF" w14:textId="77777777" w:rsidR="00392F4C" w:rsidRPr="00392F4C" w:rsidRDefault="00392F4C" w:rsidP="00392F4C">
      <w:r w:rsidRPr="00392F4C">
        <w:lastRenderedPageBreak/>
        <w:pict w14:anchorId="7D459135">
          <v:rect id="_x0000_i2602" style="width:0;height:1.5pt" o:hralign="center" o:hrstd="t" o:hr="t" fillcolor="#a0a0a0" stroked="f"/>
        </w:pict>
      </w:r>
    </w:p>
    <w:p w14:paraId="2011B2E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Authentication Landing Page</w:t>
      </w:r>
    </w:p>
    <w:p w14:paraId="6208F09A" w14:textId="77777777" w:rsidR="00392F4C" w:rsidRPr="00392F4C" w:rsidRDefault="00392F4C" w:rsidP="00392F4C">
      <w:r w:rsidRPr="00392F4C">
        <w:t xml:space="preserve">Users must </w:t>
      </w:r>
      <w:r w:rsidRPr="00392F4C">
        <w:rPr>
          <w:b/>
          <w:bCs/>
        </w:rPr>
        <w:t>NOT</w:t>
      </w:r>
      <w:r w:rsidRPr="00392F4C">
        <w:t xml:space="preserve"> be taken directly to Login or Register.</w:t>
      </w:r>
    </w:p>
    <w:p w14:paraId="0C0335FD" w14:textId="77777777" w:rsidR="00392F4C" w:rsidRPr="00392F4C" w:rsidRDefault="00392F4C" w:rsidP="00392F4C">
      <w:r w:rsidRPr="00392F4C">
        <w:t>Instead, display a welcome screen asking the user to choose their role.</w:t>
      </w:r>
    </w:p>
    <w:p w14:paraId="723AEFEB" w14:textId="77777777" w:rsidR="00392F4C" w:rsidRPr="00392F4C" w:rsidRDefault="00392F4C" w:rsidP="00392F4C">
      <w:r w:rsidRPr="00392F4C">
        <w:pict w14:anchorId="70E09F5A">
          <v:rect id="_x0000_i2603" style="width:0;height:1.5pt" o:hralign="center" o:hrstd="t" o:hr="t" fillcolor="#a0a0a0" stroked="f"/>
        </w:pict>
      </w:r>
    </w:p>
    <w:p w14:paraId="5A12EF60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Welcome Screen</w:t>
      </w:r>
    </w:p>
    <w:p w14:paraId="23760A06" w14:textId="77777777" w:rsidR="00392F4C" w:rsidRPr="00392F4C" w:rsidRDefault="00392F4C" w:rsidP="00392F4C">
      <w:r w:rsidRPr="00392F4C">
        <w:t>Title:</w:t>
      </w:r>
    </w:p>
    <w:p w14:paraId="026B3AFC" w14:textId="77777777" w:rsidR="00392F4C" w:rsidRPr="00392F4C" w:rsidRDefault="00392F4C" w:rsidP="00392F4C">
      <w:r w:rsidRPr="00392F4C">
        <w:rPr>
          <w:b/>
          <w:bCs/>
        </w:rPr>
        <w:t>Welcome to LIGHTHOUSE</w:t>
      </w:r>
    </w:p>
    <w:p w14:paraId="66C28EDD" w14:textId="77777777" w:rsidR="00392F4C" w:rsidRPr="00392F4C" w:rsidRDefault="00392F4C" w:rsidP="00392F4C">
      <w:r w:rsidRPr="00392F4C">
        <w:t>Subtitle:</w:t>
      </w:r>
    </w:p>
    <w:p w14:paraId="50EFB2C4" w14:textId="77777777" w:rsidR="00392F4C" w:rsidRPr="00392F4C" w:rsidRDefault="00392F4C" w:rsidP="00392F4C">
      <w:r w:rsidRPr="00392F4C">
        <w:t>Choose how you want to use the platform.</w:t>
      </w:r>
    </w:p>
    <w:p w14:paraId="16A9EB10" w14:textId="77777777" w:rsidR="00392F4C" w:rsidRPr="00392F4C" w:rsidRDefault="00392F4C" w:rsidP="00392F4C">
      <w:r w:rsidRPr="00392F4C">
        <w:t>Display two large premium cards.</w:t>
      </w:r>
    </w:p>
    <w:p w14:paraId="0FAB80D5" w14:textId="77777777" w:rsidR="00392F4C" w:rsidRPr="00392F4C" w:rsidRDefault="00392F4C" w:rsidP="00392F4C">
      <w:r w:rsidRPr="00392F4C">
        <w:pict w14:anchorId="744E3EB2">
          <v:rect id="_x0000_i2604" style="width:0;height:1.5pt" o:hralign="center" o:hrstd="t" o:hr="t" fillcolor="#a0a0a0" stroked="f"/>
        </w:pict>
      </w:r>
    </w:p>
    <w:p w14:paraId="417A31D0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Card 1</w:t>
      </w:r>
    </w:p>
    <w:p w14:paraId="07D5C884" w14:textId="77777777" w:rsidR="00392F4C" w:rsidRPr="00392F4C" w:rsidRDefault="00392F4C" w:rsidP="00392F4C">
      <w:r w:rsidRPr="00392F4C">
        <w:rPr>
          <w:rFonts w:ascii="Segoe UI Emoji" w:hAnsi="Segoe UI Emoji" w:cs="Segoe UI Emoji"/>
        </w:rPr>
        <w:t>🏠</w:t>
      </w:r>
    </w:p>
    <w:p w14:paraId="2F7A1C2A" w14:textId="77777777" w:rsidR="00392F4C" w:rsidRPr="00392F4C" w:rsidRDefault="00392F4C" w:rsidP="00392F4C">
      <w:r w:rsidRPr="00392F4C">
        <w:rPr>
          <w:b/>
          <w:bCs/>
        </w:rPr>
        <w:t>Continue as a Tenant</w:t>
      </w:r>
    </w:p>
    <w:p w14:paraId="7A97312D" w14:textId="77777777" w:rsidR="00392F4C" w:rsidRPr="00392F4C" w:rsidRDefault="00392F4C" w:rsidP="00392F4C">
      <w:r w:rsidRPr="00392F4C">
        <w:t>Description:</w:t>
      </w:r>
    </w:p>
    <w:p w14:paraId="154674DA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Rent Properties </w:t>
      </w:r>
    </w:p>
    <w:p w14:paraId="4AFD7914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Buy Properties </w:t>
      </w:r>
    </w:p>
    <w:p w14:paraId="791AE2B5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Short Let </w:t>
      </w:r>
    </w:p>
    <w:p w14:paraId="17782FEB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Save Favorites </w:t>
      </w:r>
    </w:p>
    <w:p w14:paraId="78D30F14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Book Inspections </w:t>
      </w:r>
    </w:p>
    <w:p w14:paraId="53F661C2" w14:textId="77777777" w:rsidR="00392F4C" w:rsidRPr="00392F4C" w:rsidRDefault="00392F4C" w:rsidP="00392F4C">
      <w:pPr>
        <w:numPr>
          <w:ilvl w:val="0"/>
          <w:numId w:val="71"/>
        </w:numPr>
      </w:pPr>
      <w:r w:rsidRPr="00392F4C">
        <w:t xml:space="preserve">Contact Agents </w:t>
      </w:r>
    </w:p>
    <w:p w14:paraId="2E11341B" w14:textId="77777777" w:rsidR="00392F4C" w:rsidRPr="00392F4C" w:rsidRDefault="00392F4C" w:rsidP="00392F4C">
      <w:r w:rsidRPr="00392F4C">
        <w:t>Button:</w:t>
      </w:r>
    </w:p>
    <w:p w14:paraId="6508C779" w14:textId="77777777" w:rsidR="00392F4C" w:rsidRPr="00392F4C" w:rsidRDefault="00392F4C" w:rsidP="00392F4C">
      <w:r w:rsidRPr="00392F4C">
        <w:t>Continue as Tenant</w:t>
      </w:r>
    </w:p>
    <w:p w14:paraId="1CD95ABB" w14:textId="77777777" w:rsidR="00392F4C" w:rsidRPr="00392F4C" w:rsidRDefault="00392F4C" w:rsidP="00392F4C">
      <w:r w:rsidRPr="00392F4C">
        <w:pict w14:anchorId="78C82E5E">
          <v:rect id="_x0000_i2605" style="width:0;height:1.5pt" o:hralign="center" o:hrstd="t" o:hr="t" fillcolor="#a0a0a0" stroked="f"/>
        </w:pict>
      </w:r>
    </w:p>
    <w:p w14:paraId="597A6F61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Card 2</w:t>
      </w:r>
    </w:p>
    <w:p w14:paraId="490FC5F6" w14:textId="77777777" w:rsidR="00392F4C" w:rsidRPr="00392F4C" w:rsidRDefault="00392F4C" w:rsidP="00392F4C">
      <w:r w:rsidRPr="00392F4C">
        <w:rPr>
          <w:rFonts w:ascii="Segoe UI Emoji" w:hAnsi="Segoe UI Emoji" w:cs="Segoe UI Emoji"/>
        </w:rPr>
        <w:t>💼</w:t>
      </w:r>
    </w:p>
    <w:p w14:paraId="7D2A5384" w14:textId="77777777" w:rsidR="00392F4C" w:rsidRPr="00392F4C" w:rsidRDefault="00392F4C" w:rsidP="00392F4C">
      <w:r w:rsidRPr="00392F4C">
        <w:rPr>
          <w:b/>
          <w:bCs/>
        </w:rPr>
        <w:t>Continue as an Agent</w:t>
      </w:r>
    </w:p>
    <w:p w14:paraId="5BD2F765" w14:textId="77777777" w:rsidR="00392F4C" w:rsidRPr="00392F4C" w:rsidRDefault="00392F4C" w:rsidP="00392F4C">
      <w:r w:rsidRPr="00392F4C">
        <w:lastRenderedPageBreak/>
        <w:t>Description:</w:t>
      </w:r>
    </w:p>
    <w:p w14:paraId="4769D50D" w14:textId="77777777" w:rsidR="00392F4C" w:rsidRPr="00392F4C" w:rsidRDefault="00392F4C" w:rsidP="00392F4C">
      <w:pPr>
        <w:numPr>
          <w:ilvl w:val="0"/>
          <w:numId w:val="72"/>
        </w:numPr>
      </w:pPr>
      <w:r w:rsidRPr="00392F4C">
        <w:t xml:space="preserve">Upload Properties </w:t>
      </w:r>
    </w:p>
    <w:p w14:paraId="421F3B20" w14:textId="77777777" w:rsidR="00392F4C" w:rsidRPr="00392F4C" w:rsidRDefault="00392F4C" w:rsidP="00392F4C">
      <w:pPr>
        <w:numPr>
          <w:ilvl w:val="0"/>
          <w:numId w:val="72"/>
        </w:numPr>
      </w:pPr>
      <w:r w:rsidRPr="00392F4C">
        <w:t xml:space="preserve">Manage Listings </w:t>
      </w:r>
    </w:p>
    <w:p w14:paraId="432C0794" w14:textId="77777777" w:rsidR="00392F4C" w:rsidRPr="00392F4C" w:rsidRDefault="00392F4C" w:rsidP="00392F4C">
      <w:pPr>
        <w:numPr>
          <w:ilvl w:val="0"/>
          <w:numId w:val="72"/>
        </w:numPr>
      </w:pPr>
      <w:r w:rsidRPr="00392F4C">
        <w:t xml:space="preserve">Receive Leads </w:t>
      </w:r>
    </w:p>
    <w:p w14:paraId="0B2B8126" w14:textId="77777777" w:rsidR="00392F4C" w:rsidRPr="00392F4C" w:rsidRDefault="00392F4C" w:rsidP="00392F4C">
      <w:pPr>
        <w:numPr>
          <w:ilvl w:val="0"/>
          <w:numId w:val="72"/>
        </w:numPr>
      </w:pPr>
      <w:r w:rsidRPr="00392F4C">
        <w:t xml:space="preserve">Track Analytics </w:t>
      </w:r>
    </w:p>
    <w:p w14:paraId="1F06541E" w14:textId="77777777" w:rsidR="00392F4C" w:rsidRPr="00392F4C" w:rsidRDefault="00392F4C" w:rsidP="00392F4C">
      <w:pPr>
        <w:numPr>
          <w:ilvl w:val="0"/>
          <w:numId w:val="72"/>
        </w:numPr>
      </w:pPr>
      <w:r w:rsidRPr="00392F4C">
        <w:t xml:space="preserve">Grow Your Business </w:t>
      </w:r>
    </w:p>
    <w:p w14:paraId="50D5B70C" w14:textId="77777777" w:rsidR="00392F4C" w:rsidRPr="00392F4C" w:rsidRDefault="00392F4C" w:rsidP="00392F4C">
      <w:r w:rsidRPr="00392F4C">
        <w:t>Button:</w:t>
      </w:r>
    </w:p>
    <w:p w14:paraId="31DC3162" w14:textId="77777777" w:rsidR="00392F4C" w:rsidRPr="00392F4C" w:rsidRDefault="00392F4C" w:rsidP="00392F4C">
      <w:r w:rsidRPr="00392F4C">
        <w:t>Continue as Agent</w:t>
      </w:r>
    </w:p>
    <w:p w14:paraId="675F5743" w14:textId="77777777" w:rsidR="00392F4C" w:rsidRPr="00392F4C" w:rsidRDefault="00392F4C" w:rsidP="00392F4C">
      <w:r w:rsidRPr="00392F4C">
        <w:pict w14:anchorId="32A7C828">
          <v:rect id="_x0000_i2606" style="width:0;height:1.5pt" o:hralign="center" o:hrstd="t" o:hr="t" fillcolor="#a0a0a0" stroked="f"/>
        </w:pict>
      </w:r>
    </w:p>
    <w:p w14:paraId="4FA39D4D" w14:textId="77777777" w:rsidR="00392F4C" w:rsidRPr="00392F4C" w:rsidRDefault="00392F4C" w:rsidP="00392F4C">
      <w:r w:rsidRPr="00392F4C">
        <w:t>Use beautiful animations when selecting a card.</w:t>
      </w:r>
    </w:p>
    <w:p w14:paraId="52D66565" w14:textId="77777777" w:rsidR="00392F4C" w:rsidRPr="00392F4C" w:rsidRDefault="00392F4C" w:rsidP="00392F4C">
      <w:r w:rsidRPr="00392F4C">
        <w:pict w14:anchorId="69B671AF">
          <v:rect id="_x0000_i2607" style="width:0;height:1.5pt" o:hralign="center" o:hrstd="t" o:hr="t" fillcolor="#a0a0a0" stroked="f"/>
        </w:pict>
      </w:r>
    </w:p>
    <w:p w14:paraId="05FCA60B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Tenant Authentication</w:t>
      </w:r>
    </w:p>
    <w:p w14:paraId="487A9903" w14:textId="77777777" w:rsidR="00392F4C" w:rsidRPr="00392F4C" w:rsidRDefault="00392F4C" w:rsidP="00392F4C">
      <w:r w:rsidRPr="00392F4C">
        <w:t>After selecting Tenant, display:</w:t>
      </w:r>
    </w:p>
    <w:p w14:paraId="224CD797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Sign Up Options</w:t>
      </w:r>
    </w:p>
    <w:p w14:paraId="78F78AFA" w14:textId="77777777" w:rsidR="00392F4C" w:rsidRPr="00392F4C" w:rsidRDefault="00392F4C" w:rsidP="00392F4C">
      <w:r w:rsidRPr="00392F4C">
        <w:t>Continue with Google</w:t>
      </w:r>
    </w:p>
    <w:p w14:paraId="4B9B91D4" w14:textId="77777777" w:rsidR="00392F4C" w:rsidRPr="00392F4C" w:rsidRDefault="00392F4C" w:rsidP="00392F4C">
      <w:r w:rsidRPr="00392F4C">
        <w:t>Continue with Apple</w:t>
      </w:r>
    </w:p>
    <w:p w14:paraId="2A365958" w14:textId="77777777" w:rsidR="00392F4C" w:rsidRPr="00392F4C" w:rsidRDefault="00392F4C" w:rsidP="00392F4C">
      <w:r w:rsidRPr="00392F4C">
        <w:t>Continue with Email</w:t>
      </w:r>
    </w:p>
    <w:p w14:paraId="020E4AF5" w14:textId="77777777" w:rsidR="00392F4C" w:rsidRPr="00392F4C" w:rsidRDefault="00392F4C" w:rsidP="00392F4C">
      <w:r w:rsidRPr="00392F4C">
        <w:t>Divider</w:t>
      </w:r>
    </w:p>
    <w:p w14:paraId="795E3F24" w14:textId="77777777" w:rsidR="00392F4C" w:rsidRPr="00392F4C" w:rsidRDefault="00392F4C" w:rsidP="00392F4C">
      <w:r w:rsidRPr="00392F4C">
        <w:t>OR</w:t>
      </w:r>
    </w:p>
    <w:p w14:paraId="2FA93361" w14:textId="77777777" w:rsidR="00392F4C" w:rsidRPr="00392F4C" w:rsidRDefault="00392F4C" w:rsidP="00392F4C">
      <w:r w:rsidRPr="00392F4C">
        <w:t>Then email registration.</w:t>
      </w:r>
    </w:p>
    <w:p w14:paraId="0924DEFE" w14:textId="77777777" w:rsidR="00392F4C" w:rsidRPr="00392F4C" w:rsidRDefault="00392F4C" w:rsidP="00392F4C">
      <w:r w:rsidRPr="00392F4C">
        <w:pict w14:anchorId="17342789">
          <v:rect id="_x0000_i2608" style="width:0;height:1.5pt" o:hralign="center" o:hrstd="t" o:hr="t" fillcolor="#a0a0a0" stroked="f"/>
        </w:pict>
      </w:r>
    </w:p>
    <w:p w14:paraId="668B661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Tenant Registration Fields</w:t>
      </w:r>
    </w:p>
    <w:p w14:paraId="0CD7E2C3" w14:textId="77777777" w:rsidR="00392F4C" w:rsidRPr="00392F4C" w:rsidRDefault="00392F4C" w:rsidP="00392F4C">
      <w:r w:rsidRPr="00392F4C">
        <w:t>Full Name</w:t>
      </w:r>
    </w:p>
    <w:p w14:paraId="51230FFB" w14:textId="77777777" w:rsidR="00392F4C" w:rsidRPr="00392F4C" w:rsidRDefault="00392F4C" w:rsidP="00392F4C">
      <w:r w:rsidRPr="00392F4C">
        <w:t>Email Address</w:t>
      </w:r>
    </w:p>
    <w:p w14:paraId="4928F26A" w14:textId="77777777" w:rsidR="00392F4C" w:rsidRPr="00392F4C" w:rsidRDefault="00392F4C" w:rsidP="00392F4C">
      <w:r w:rsidRPr="00392F4C">
        <w:t>Phone Number</w:t>
      </w:r>
    </w:p>
    <w:p w14:paraId="42E8AB5E" w14:textId="77777777" w:rsidR="00392F4C" w:rsidRPr="00392F4C" w:rsidRDefault="00392F4C" w:rsidP="00392F4C">
      <w:r w:rsidRPr="00392F4C">
        <w:t>Password</w:t>
      </w:r>
    </w:p>
    <w:p w14:paraId="73030D56" w14:textId="77777777" w:rsidR="00392F4C" w:rsidRPr="00392F4C" w:rsidRDefault="00392F4C" w:rsidP="00392F4C">
      <w:r w:rsidRPr="00392F4C">
        <w:t>Confirm Password</w:t>
      </w:r>
    </w:p>
    <w:p w14:paraId="5723946D" w14:textId="77777777" w:rsidR="00392F4C" w:rsidRPr="00392F4C" w:rsidRDefault="00392F4C" w:rsidP="00392F4C">
      <w:r w:rsidRPr="00392F4C">
        <w:t>Country</w:t>
      </w:r>
    </w:p>
    <w:p w14:paraId="0B0200ED" w14:textId="77777777" w:rsidR="00392F4C" w:rsidRPr="00392F4C" w:rsidRDefault="00392F4C" w:rsidP="00392F4C">
      <w:r w:rsidRPr="00392F4C">
        <w:lastRenderedPageBreak/>
        <w:t>State</w:t>
      </w:r>
    </w:p>
    <w:p w14:paraId="66EA4A14" w14:textId="77777777" w:rsidR="00392F4C" w:rsidRPr="00392F4C" w:rsidRDefault="00392F4C" w:rsidP="00392F4C">
      <w:r w:rsidRPr="00392F4C">
        <w:t>Accept Terms</w:t>
      </w:r>
    </w:p>
    <w:p w14:paraId="4528D421" w14:textId="77777777" w:rsidR="00392F4C" w:rsidRPr="00392F4C" w:rsidRDefault="00392F4C" w:rsidP="00392F4C">
      <w:r w:rsidRPr="00392F4C">
        <w:t>Accept Privacy Policy</w:t>
      </w:r>
    </w:p>
    <w:p w14:paraId="4A5EE149" w14:textId="77777777" w:rsidR="00392F4C" w:rsidRPr="00392F4C" w:rsidRDefault="00392F4C" w:rsidP="00392F4C">
      <w:r w:rsidRPr="00392F4C">
        <w:t>Register Button</w:t>
      </w:r>
    </w:p>
    <w:p w14:paraId="34F58B8E" w14:textId="77777777" w:rsidR="00392F4C" w:rsidRPr="00392F4C" w:rsidRDefault="00392F4C" w:rsidP="00392F4C">
      <w:r w:rsidRPr="00392F4C">
        <w:pict w14:anchorId="46DD67E5">
          <v:rect id="_x0000_i2609" style="width:0;height:1.5pt" o:hralign="center" o:hrstd="t" o:hr="t" fillcolor="#a0a0a0" stroked="f"/>
        </w:pict>
      </w:r>
    </w:p>
    <w:p w14:paraId="4AF79ED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Tenant Login</w:t>
      </w:r>
    </w:p>
    <w:p w14:paraId="1895E9FD" w14:textId="77777777" w:rsidR="00392F4C" w:rsidRPr="00392F4C" w:rsidRDefault="00392F4C" w:rsidP="00392F4C">
      <w:r w:rsidRPr="00392F4C">
        <w:t>Email</w:t>
      </w:r>
    </w:p>
    <w:p w14:paraId="4A3E4BC0" w14:textId="77777777" w:rsidR="00392F4C" w:rsidRPr="00392F4C" w:rsidRDefault="00392F4C" w:rsidP="00392F4C">
      <w:r w:rsidRPr="00392F4C">
        <w:t>Password</w:t>
      </w:r>
    </w:p>
    <w:p w14:paraId="52ECF178" w14:textId="77777777" w:rsidR="00392F4C" w:rsidRPr="00392F4C" w:rsidRDefault="00392F4C" w:rsidP="00392F4C">
      <w:r w:rsidRPr="00392F4C">
        <w:t>Remember Me</w:t>
      </w:r>
    </w:p>
    <w:p w14:paraId="66F877EF" w14:textId="77777777" w:rsidR="00392F4C" w:rsidRPr="00392F4C" w:rsidRDefault="00392F4C" w:rsidP="00392F4C">
      <w:r w:rsidRPr="00392F4C">
        <w:t>Forgot Password</w:t>
      </w:r>
    </w:p>
    <w:p w14:paraId="651E08E1" w14:textId="77777777" w:rsidR="00392F4C" w:rsidRPr="00392F4C" w:rsidRDefault="00392F4C" w:rsidP="00392F4C">
      <w:r w:rsidRPr="00392F4C">
        <w:t>Login Button</w:t>
      </w:r>
    </w:p>
    <w:p w14:paraId="4C477FA5" w14:textId="77777777" w:rsidR="00392F4C" w:rsidRPr="00392F4C" w:rsidRDefault="00392F4C" w:rsidP="00392F4C">
      <w:r w:rsidRPr="00392F4C">
        <w:pict w14:anchorId="36E78DB7">
          <v:rect id="_x0000_i2610" style="width:0;height:1.5pt" o:hralign="center" o:hrstd="t" o:hr="t" fillcolor="#a0a0a0" stroked="f"/>
        </w:pict>
      </w:r>
    </w:p>
    <w:p w14:paraId="6DF8C9F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Agent Authentication</w:t>
      </w:r>
    </w:p>
    <w:p w14:paraId="7C68C738" w14:textId="77777777" w:rsidR="00392F4C" w:rsidRPr="00392F4C" w:rsidRDefault="00392F4C" w:rsidP="00392F4C">
      <w:r w:rsidRPr="00392F4C">
        <w:t>After selecting Agent:</w:t>
      </w:r>
    </w:p>
    <w:p w14:paraId="5AAF9C10" w14:textId="77777777" w:rsidR="00392F4C" w:rsidRPr="00392F4C" w:rsidRDefault="00392F4C" w:rsidP="00392F4C">
      <w:r w:rsidRPr="00392F4C">
        <w:t>Display:</w:t>
      </w:r>
    </w:p>
    <w:p w14:paraId="1E03013C" w14:textId="77777777" w:rsidR="00392F4C" w:rsidRPr="00392F4C" w:rsidRDefault="00392F4C" w:rsidP="00392F4C">
      <w:r w:rsidRPr="00392F4C">
        <w:t>Continue with Google</w:t>
      </w:r>
    </w:p>
    <w:p w14:paraId="74531217" w14:textId="77777777" w:rsidR="00392F4C" w:rsidRPr="00392F4C" w:rsidRDefault="00392F4C" w:rsidP="00392F4C">
      <w:r w:rsidRPr="00392F4C">
        <w:t>Continue with Apple</w:t>
      </w:r>
    </w:p>
    <w:p w14:paraId="31E9FE82" w14:textId="77777777" w:rsidR="00392F4C" w:rsidRPr="00392F4C" w:rsidRDefault="00392F4C" w:rsidP="00392F4C">
      <w:r w:rsidRPr="00392F4C">
        <w:t>Continue with Email</w:t>
      </w:r>
    </w:p>
    <w:p w14:paraId="78D58855" w14:textId="77777777" w:rsidR="00392F4C" w:rsidRPr="00392F4C" w:rsidRDefault="00392F4C" w:rsidP="00392F4C">
      <w:r w:rsidRPr="00392F4C">
        <w:t>Divider</w:t>
      </w:r>
    </w:p>
    <w:p w14:paraId="32DC0D2E" w14:textId="77777777" w:rsidR="00392F4C" w:rsidRPr="00392F4C" w:rsidRDefault="00392F4C" w:rsidP="00392F4C">
      <w:r w:rsidRPr="00392F4C">
        <w:t>OR</w:t>
      </w:r>
    </w:p>
    <w:p w14:paraId="3EF2718E" w14:textId="77777777" w:rsidR="00392F4C" w:rsidRPr="00392F4C" w:rsidRDefault="00392F4C" w:rsidP="00392F4C">
      <w:r w:rsidRPr="00392F4C">
        <w:pict w14:anchorId="6C3470EE">
          <v:rect id="_x0000_i2611" style="width:0;height:1.5pt" o:hralign="center" o:hrstd="t" o:hr="t" fillcolor="#a0a0a0" stroked="f"/>
        </w:pict>
      </w:r>
    </w:p>
    <w:p w14:paraId="75FB383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Agent Registration</w:t>
      </w:r>
    </w:p>
    <w:p w14:paraId="41A96C54" w14:textId="77777777" w:rsidR="00392F4C" w:rsidRPr="00392F4C" w:rsidRDefault="00392F4C" w:rsidP="00392F4C">
      <w:r w:rsidRPr="00392F4C">
        <w:t>Step 1</w:t>
      </w:r>
    </w:p>
    <w:p w14:paraId="1BADA936" w14:textId="77777777" w:rsidR="00392F4C" w:rsidRPr="00392F4C" w:rsidRDefault="00392F4C" w:rsidP="00392F4C">
      <w:r w:rsidRPr="00392F4C">
        <w:t>Full Name</w:t>
      </w:r>
    </w:p>
    <w:p w14:paraId="70413629" w14:textId="77777777" w:rsidR="00392F4C" w:rsidRPr="00392F4C" w:rsidRDefault="00392F4C" w:rsidP="00392F4C">
      <w:r w:rsidRPr="00392F4C">
        <w:t>Business Name (Optional)</w:t>
      </w:r>
    </w:p>
    <w:p w14:paraId="10C7AFEB" w14:textId="77777777" w:rsidR="00392F4C" w:rsidRPr="00392F4C" w:rsidRDefault="00392F4C" w:rsidP="00392F4C">
      <w:r w:rsidRPr="00392F4C">
        <w:t>Agency Name (Optional)</w:t>
      </w:r>
    </w:p>
    <w:p w14:paraId="57B488EF" w14:textId="77777777" w:rsidR="00392F4C" w:rsidRPr="00392F4C" w:rsidRDefault="00392F4C" w:rsidP="00392F4C">
      <w:r w:rsidRPr="00392F4C">
        <w:t>Email</w:t>
      </w:r>
    </w:p>
    <w:p w14:paraId="43F62C5D" w14:textId="77777777" w:rsidR="00392F4C" w:rsidRPr="00392F4C" w:rsidRDefault="00392F4C" w:rsidP="00392F4C">
      <w:r w:rsidRPr="00392F4C">
        <w:t>Phone</w:t>
      </w:r>
    </w:p>
    <w:p w14:paraId="5610C912" w14:textId="77777777" w:rsidR="00392F4C" w:rsidRPr="00392F4C" w:rsidRDefault="00392F4C" w:rsidP="00392F4C">
      <w:r w:rsidRPr="00392F4C">
        <w:lastRenderedPageBreak/>
        <w:t>Password</w:t>
      </w:r>
    </w:p>
    <w:p w14:paraId="5CFE96D9" w14:textId="77777777" w:rsidR="00392F4C" w:rsidRPr="00392F4C" w:rsidRDefault="00392F4C" w:rsidP="00392F4C">
      <w:r w:rsidRPr="00392F4C">
        <w:t>Confirm Password</w:t>
      </w:r>
    </w:p>
    <w:p w14:paraId="2DEDDE79" w14:textId="77777777" w:rsidR="00392F4C" w:rsidRPr="00392F4C" w:rsidRDefault="00392F4C" w:rsidP="00392F4C">
      <w:r w:rsidRPr="00392F4C">
        <w:t>Country</w:t>
      </w:r>
    </w:p>
    <w:p w14:paraId="197C810E" w14:textId="77777777" w:rsidR="00392F4C" w:rsidRPr="00392F4C" w:rsidRDefault="00392F4C" w:rsidP="00392F4C">
      <w:r w:rsidRPr="00392F4C">
        <w:t>State</w:t>
      </w:r>
    </w:p>
    <w:p w14:paraId="586FB94C" w14:textId="77777777" w:rsidR="00392F4C" w:rsidRPr="00392F4C" w:rsidRDefault="00392F4C" w:rsidP="00392F4C">
      <w:r w:rsidRPr="00392F4C">
        <w:t>City</w:t>
      </w:r>
    </w:p>
    <w:p w14:paraId="51246FD3" w14:textId="77777777" w:rsidR="00392F4C" w:rsidRPr="00392F4C" w:rsidRDefault="00392F4C" w:rsidP="00392F4C">
      <w:r w:rsidRPr="00392F4C">
        <w:pict w14:anchorId="32DD574B">
          <v:rect id="_x0000_i2612" style="width:0;height:1.5pt" o:hralign="center" o:hrstd="t" o:hr="t" fillcolor="#a0a0a0" stroked="f"/>
        </w:pict>
      </w:r>
    </w:p>
    <w:p w14:paraId="7DE2DBF9" w14:textId="77777777" w:rsidR="00392F4C" w:rsidRPr="00392F4C" w:rsidRDefault="00392F4C" w:rsidP="00392F4C">
      <w:r w:rsidRPr="00392F4C">
        <w:t>Step 2</w:t>
      </w:r>
    </w:p>
    <w:p w14:paraId="031DD5FF" w14:textId="77777777" w:rsidR="00392F4C" w:rsidRPr="00392F4C" w:rsidRDefault="00392F4C" w:rsidP="00392F4C">
      <w:r w:rsidRPr="00392F4C">
        <w:t>Business Information</w:t>
      </w:r>
    </w:p>
    <w:p w14:paraId="2AA758E7" w14:textId="77777777" w:rsidR="00392F4C" w:rsidRPr="00392F4C" w:rsidRDefault="00392F4C" w:rsidP="00392F4C">
      <w:r w:rsidRPr="00392F4C">
        <w:t>Business Address</w:t>
      </w:r>
    </w:p>
    <w:p w14:paraId="710A5169" w14:textId="77777777" w:rsidR="00392F4C" w:rsidRPr="00392F4C" w:rsidRDefault="00392F4C" w:rsidP="00392F4C">
      <w:r w:rsidRPr="00392F4C">
        <w:t>Years of Experience</w:t>
      </w:r>
    </w:p>
    <w:p w14:paraId="33E22288" w14:textId="77777777" w:rsidR="00392F4C" w:rsidRPr="00392F4C" w:rsidRDefault="00392F4C" w:rsidP="00392F4C">
      <w:r w:rsidRPr="00392F4C">
        <w:t>CAC Registration Number (Optional)</w:t>
      </w:r>
    </w:p>
    <w:p w14:paraId="055378C7" w14:textId="77777777" w:rsidR="00392F4C" w:rsidRPr="00392F4C" w:rsidRDefault="00392F4C" w:rsidP="00392F4C">
      <w:r w:rsidRPr="00392F4C">
        <w:t>Professional License (Optional)</w:t>
      </w:r>
    </w:p>
    <w:p w14:paraId="6E4D14B3" w14:textId="77777777" w:rsidR="00392F4C" w:rsidRPr="00392F4C" w:rsidRDefault="00392F4C" w:rsidP="00392F4C">
      <w:r w:rsidRPr="00392F4C">
        <w:t>Website (Optional)</w:t>
      </w:r>
    </w:p>
    <w:p w14:paraId="1E200FE4" w14:textId="77777777" w:rsidR="00392F4C" w:rsidRPr="00392F4C" w:rsidRDefault="00392F4C" w:rsidP="00392F4C">
      <w:r w:rsidRPr="00392F4C">
        <w:pict w14:anchorId="706AA366">
          <v:rect id="_x0000_i2613" style="width:0;height:1.5pt" o:hralign="center" o:hrstd="t" o:hr="t" fillcolor="#a0a0a0" stroked="f"/>
        </w:pict>
      </w:r>
    </w:p>
    <w:p w14:paraId="4F0E50DB" w14:textId="77777777" w:rsidR="00392F4C" w:rsidRPr="00392F4C" w:rsidRDefault="00392F4C" w:rsidP="00392F4C">
      <w:r w:rsidRPr="00392F4C">
        <w:t>Step 3</w:t>
      </w:r>
    </w:p>
    <w:p w14:paraId="7340AFC8" w14:textId="77777777" w:rsidR="00392F4C" w:rsidRPr="00392F4C" w:rsidRDefault="00392F4C" w:rsidP="00392F4C">
      <w:r w:rsidRPr="00392F4C">
        <w:t>Verification</w:t>
      </w:r>
    </w:p>
    <w:p w14:paraId="13A47DC6" w14:textId="77777777" w:rsidR="00392F4C" w:rsidRPr="00392F4C" w:rsidRDefault="00392F4C" w:rsidP="00392F4C">
      <w:r w:rsidRPr="00392F4C">
        <w:t>Government ID Upload</w:t>
      </w:r>
    </w:p>
    <w:p w14:paraId="2879E0FC" w14:textId="77777777" w:rsidR="00392F4C" w:rsidRPr="00392F4C" w:rsidRDefault="00392F4C" w:rsidP="00392F4C">
      <w:r w:rsidRPr="00392F4C">
        <w:t>Selfie</w:t>
      </w:r>
    </w:p>
    <w:p w14:paraId="66B8E508" w14:textId="77777777" w:rsidR="00392F4C" w:rsidRPr="00392F4C" w:rsidRDefault="00392F4C" w:rsidP="00392F4C">
      <w:r w:rsidRPr="00392F4C">
        <w:t>Liveness Check</w:t>
      </w:r>
    </w:p>
    <w:p w14:paraId="5E375AAB" w14:textId="77777777" w:rsidR="00392F4C" w:rsidRPr="00392F4C" w:rsidRDefault="00392F4C" w:rsidP="00392F4C">
      <w:r w:rsidRPr="00392F4C">
        <w:t>Agreement Acceptance</w:t>
      </w:r>
    </w:p>
    <w:p w14:paraId="0C9E2824" w14:textId="77777777" w:rsidR="00392F4C" w:rsidRPr="00392F4C" w:rsidRDefault="00392F4C" w:rsidP="00392F4C">
      <w:r w:rsidRPr="00392F4C">
        <w:t>Submit Application</w:t>
      </w:r>
    </w:p>
    <w:p w14:paraId="2A76B4A3" w14:textId="77777777" w:rsidR="00392F4C" w:rsidRPr="00392F4C" w:rsidRDefault="00392F4C" w:rsidP="00392F4C">
      <w:r w:rsidRPr="00392F4C">
        <w:pict w14:anchorId="460B6103">
          <v:rect id="_x0000_i2614" style="width:0;height:1.5pt" o:hralign="center" o:hrstd="t" o:hr="t" fillcolor="#a0a0a0" stroked="f"/>
        </w:pict>
      </w:r>
    </w:p>
    <w:p w14:paraId="26FC969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Authentication Providers</w:t>
      </w:r>
    </w:p>
    <w:p w14:paraId="432A4D10" w14:textId="77777777" w:rsidR="00392F4C" w:rsidRPr="00392F4C" w:rsidRDefault="00392F4C" w:rsidP="00392F4C">
      <w:r w:rsidRPr="00392F4C">
        <w:t>Support:</w:t>
      </w:r>
    </w:p>
    <w:p w14:paraId="48DB44B7" w14:textId="77777777" w:rsidR="00392F4C" w:rsidRPr="00392F4C" w:rsidRDefault="00392F4C" w:rsidP="00392F4C">
      <w:r w:rsidRPr="00392F4C">
        <w:t>Google</w:t>
      </w:r>
    </w:p>
    <w:p w14:paraId="1EE7FB85" w14:textId="77777777" w:rsidR="00392F4C" w:rsidRPr="00392F4C" w:rsidRDefault="00392F4C" w:rsidP="00392F4C">
      <w:r w:rsidRPr="00392F4C">
        <w:t>Apple</w:t>
      </w:r>
    </w:p>
    <w:p w14:paraId="44A8EB64" w14:textId="77777777" w:rsidR="00392F4C" w:rsidRPr="00392F4C" w:rsidRDefault="00392F4C" w:rsidP="00392F4C">
      <w:r w:rsidRPr="00392F4C">
        <w:t>Email</w:t>
      </w:r>
    </w:p>
    <w:p w14:paraId="1F5B3F82" w14:textId="77777777" w:rsidR="00392F4C" w:rsidRPr="00392F4C" w:rsidRDefault="00392F4C" w:rsidP="00392F4C">
      <w:r w:rsidRPr="00392F4C">
        <w:t>Use Supabase OAuth.</w:t>
      </w:r>
    </w:p>
    <w:p w14:paraId="0AA03273" w14:textId="77777777" w:rsidR="00392F4C" w:rsidRPr="00392F4C" w:rsidRDefault="00392F4C" w:rsidP="00392F4C">
      <w:r w:rsidRPr="00392F4C">
        <w:lastRenderedPageBreak/>
        <w:pict w14:anchorId="3D958BBA">
          <v:rect id="_x0000_i2615" style="width:0;height:1.5pt" o:hralign="center" o:hrstd="t" o:hr="t" fillcolor="#a0a0a0" stroked="f"/>
        </w:pict>
      </w:r>
    </w:p>
    <w:p w14:paraId="3EBC1F8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Email Verification</w:t>
      </w:r>
    </w:p>
    <w:p w14:paraId="5213196C" w14:textId="77777777" w:rsidR="00392F4C" w:rsidRPr="00392F4C" w:rsidRDefault="00392F4C" w:rsidP="00392F4C">
      <w:r w:rsidRPr="00392F4C">
        <w:t>Every user must verify their email.</w:t>
      </w:r>
    </w:p>
    <w:p w14:paraId="41C31CBA" w14:textId="77777777" w:rsidR="00392F4C" w:rsidRPr="00392F4C" w:rsidRDefault="00392F4C" w:rsidP="00392F4C">
      <w:r w:rsidRPr="00392F4C">
        <w:t>Send verification email.</w:t>
      </w:r>
    </w:p>
    <w:p w14:paraId="7531D2E6" w14:textId="77777777" w:rsidR="00392F4C" w:rsidRPr="00392F4C" w:rsidRDefault="00392F4C" w:rsidP="00392F4C">
      <w:r w:rsidRPr="00392F4C">
        <w:pict w14:anchorId="2D1E3E08">
          <v:rect id="_x0000_i2616" style="width:0;height:1.5pt" o:hralign="center" o:hrstd="t" o:hr="t" fillcolor="#a0a0a0" stroked="f"/>
        </w:pict>
      </w:r>
    </w:p>
    <w:p w14:paraId="1374BEC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Phone Verification</w:t>
      </w:r>
    </w:p>
    <w:p w14:paraId="00C70667" w14:textId="77777777" w:rsidR="00392F4C" w:rsidRPr="00392F4C" w:rsidRDefault="00392F4C" w:rsidP="00392F4C">
      <w:r w:rsidRPr="00392F4C">
        <w:t>Every user must verify their phone number using OTP.</w:t>
      </w:r>
    </w:p>
    <w:p w14:paraId="6E4D3C70" w14:textId="77777777" w:rsidR="00392F4C" w:rsidRPr="00392F4C" w:rsidRDefault="00392F4C" w:rsidP="00392F4C">
      <w:r w:rsidRPr="00392F4C">
        <w:pict w14:anchorId="7C3E7C1D">
          <v:rect id="_x0000_i2617" style="width:0;height:1.5pt" o:hralign="center" o:hrstd="t" o:hr="t" fillcolor="#a0a0a0" stroked="f"/>
        </w:pict>
      </w:r>
    </w:p>
    <w:p w14:paraId="2414762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Forgot Password</w:t>
      </w:r>
    </w:p>
    <w:p w14:paraId="40064123" w14:textId="77777777" w:rsidR="00392F4C" w:rsidRPr="00392F4C" w:rsidRDefault="00392F4C" w:rsidP="00392F4C">
      <w:r w:rsidRPr="00392F4C">
        <w:t>Support:</w:t>
      </w:r>
    </w:p>
    <w:p w14:paraId="4AFDBCAC" w14:textId="77777777" w:rsidR="00392F4C" w:rsidRPr="00392F4C" w:rsidRDefault="00392F4C" w:rsidP="00392F4C">
      <w:r w:rsidRPr="00392F4C">
        <w:t>Email Reset</w:t>
      </w:r>
    </w:p>
    <w:p w14:paraId="033BEDFA" w14:textId="77777777" w:rsidR="00392F4C" w:rsidRPr="00392F4C" w:rsidRDefault="00392F4C" w:rsidP="00392F4C">
      <w:r w:rsidRPr="00392F4C">
        <w:t>Phone OTP</w:t>
      </w:r>
    </w:p>
    <w:p w14:paraId="2D253AFB" w14:textId="77777777" w:rsidR="00392F4C" w:rsidRPr="00392F4C" w:rsidRDefault="00392F4C" w:rsidP="00392F4C">
      <w:r w:rsidRPr="00392F4C">
        <w:pict w14:anchorId="042C621E">
          <v:rect id="_x0000_i2618" style="width:0;height:1.5pt" o:hralign="center" o:hrstd="t" o:hr="t" fillcolor="#a0a0a0" stroked="f"/>
        </w:pict>
      </w:r>
    </w:p>
    <w:p w14:paraId="08547AA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Password Rules</w:t>
      </w:r>
    </w:p>
    <w:p w14:paraId="2BF1ACB0" w14:textId="77777777" w:rsidR="00392F4C" w:rsidRPr="00392F4C" w:rsidRDefault="00392F4C" w:rsidP="00392F4C">
      <w:r w:rsidRPr="00392F4C">
        <w:t>Minimum 8 characters</w:t>
      </w:r>
    </w:p>
    <w:p w14:paraId="717A9DDF" w14:textId="77777777" w:rsidR="00392F4C" w:rsidRPr="00392F4C" w:rsidRDefault="00392F4C" w:rsidP="00392F4C">
      <w:r w:rsidRPr="00392F4C">
        <w:t>Uppercase</w:t>
      </w:r>
    </w:p>
    <w:p w14:paraId="08076E39" w14:textId="77777777" w:rsidR="00392F4C" w:rsidRPr="00392F4C" w:rsidRDefault="00392F4C" w:rsidP="00392F4C">
      <w:r w:rsidRPr="00392F4C">
        <w:t>Lowercase</w:t>
      </w:r>
    </w:p>
    <w:p w14:paraId="201C3E13" w14:textId="77777777" w:rsidR="00392F4C" w:rsidRPr="00392F4C" w:rsidRDefault="00392F4C" w:rsidP="00392F4C">
      <w:r w:rsidRPr="00392F4C">
        <w:t>Number</w:t>
      </w:r>
    </w:p>
    <w:p w14:paraId="76862FAC" w14:textId="77777777" w:rsidR="00392F4C" w:rsidRPr="00392F4C" w:rsidRDefault="00392F4C" w:rsidP="00392F4C">
      <w:r w:rsidRPr="00392F4C">
        <w:t>Special Character</w:t>
      </w:r>
    </w:p>
    <w:p w14:paraId="14DFD259" w14:textId="77777777" w:rsidR="00392F4C" w:rsidRPr="00392F4C" w:rsidRDefault="00392F4C" w:rsidP="00392F4C">
      <w:r w:rsidRPr="00392F4C">
        <w:t>Show password strength.</w:t>
      </w:r>
    </w:p>
    <w:p w14:paraId="6995535B" w14:textId="77777777" w:rsidR="00392F4C" w:rsidRPr="00392F4C" w:rsidRDefault="00392F4C" w:rsidP="00392F4C">
      <w:r w:rsidRPr="00392F4C">
        <w:pict w14:anchorId="35BCDCDC">
          <v:rect id="_x0000_i2619" style="width:0;height:1.5pt" o:hralign="center" o:hrstd="t" o:hr="t" fillcolor="#a0a0a0" stroked="f"/>
        </w:pict>
      </w:r>
    </w:p>
    <w:p w14:paraId="20ABBEA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User Roles</w:t>
      </w:r>
    </w:p>
    <w:p w14:paraId="77BDB20E" w14:textId="77777777" w:rsidR="00392F4C" w:rsidRPr="00392F4C" w:rsidRDefault="00392F4C" w:rsidP="00392F4C">
      <w:r w:rsidRPr="00392F4C">
        <w:t>Tenant</w:t>
      </w:r>
    </w:p>
    <w:p w14:paraId="4364B56D" w14:textId="77777777" w:rsidR="00392F4C" w:rsidRPr="00392F4C" w:rsidRDefault="00392F4C" w:rsidP="00392F4C">
      <w:r w:rsidRPr="00392F4C">
        <w:t>Agent</w:t>
      </w:r>
    </w:p>
    <w:p w14:paraId="0990F7A2" w14:textId="77777777" w:rsidR="00392F4C" w:rsidRPr="00392F4C" w:rsidRDefault="00392F4C" w:rsidP="00392F4C">
      <w:r w:rsidRPr="00392F4C">
        <w:t>Service Provider (future)</w:t>
      </w:r>
    </w:p>
    <w:p w14:paraId="1978BDF2" w14:textId="77777777" w:rsidR="00392F4C" w:rsidRPr="00392F4C" w:rsidRDefault="00392F4C" w:rsidP="00392F4C">
      <w:r w:rsidRPr="00392F4C">
        <w:t>Field Verifier (future)</w:t>
      </w:r>
    </w:p>
    <w:p w14:paraId="481BBA51" w14:textId="77777777" w:rsidR="00392F4C" w:rsidRPr="00392F4C" w:rsidRDefault="00392F4C" w:rsidP="00392F4C">
      <w:r w:rsidRPr="00392F4C">
        <w:t>Supervisor (future)</w:t>
      </w:r>
    </w:p>
    <w:p w14:paraId="6AC78140" w14:textId="77777777" w:rsidR="00392F4C" w:rsidRPr="00392F4C" w:rsidRDefault="00392F4C" w:rsidP="00392F4C">
      <w:r w:rsidRPr="00392F4C">
        <w:t>Admin</w:t>
      </w:r>
    </w:p>
    <w:p w14:paraId="02B66D90" w14:textId="77777777" w:rsidR="00392F4C" w:rsidRPr="00392F4C" w:rsidRDefault="00392F4C" w:rsidP="00392F4C">
      <w:r w:rsidRPr="00392F4C">
        <w:lastRenderedPageBreak/>
        <w:t>Super Admin</w:t>
      </w:r>
    </w:p>
    <w:p w14:paraId="2B95E3C9" w14:textId="77777777" w:rsidR="00392F4C" w:rsidRPr="00392F4C" w:rsidRDefault="00392F4C" w:rsidP="00392F4C">
      <w:r w:rsidRPr="00392F4C">
        <w:t>The architecture should allow adding new roles without major changes.</w:t>
      </w:r>
    </w:p>
    <w:p w14:paraId="305071E3" w14:textId="77777777" w:rsidR="00392F4C" w:rsidRPr="00392F4C" w:rsidRDefault="00392F4C" w:rsidP="00392F4C">
      <w:r w:rsidRPr="00392F4C">
        <w:pict w14:anchorId="2971B419">
          <v:rect id="_x0000_i2620" style="width:0;height:1.5pt" o:hralign="center" o:hrstd="t" o:hr="t" fillcolor="#a0a0a0" stroked="f"/>
        </w:pict>
      </w:r>
    </w:p>
    <w:p w14:paraId="192DD01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Profile Completion</w:t>
      </w:r>
    </w:p>
    <w:p w14:paraId="0D956FF5" w14:textId="77777777" w:rsidR="00392F4C" w:rsidRPr="00392F4C" w:rsidRDefault="00392F4C" w:rsidP="00392F4C">
      <w:r w:rsidRPr="00392F4C">
        <w:t>After first login:</w:t>
      </w:r>
    </w:p>
    <w:p w14:paraId="38F4BCCE" w14:textId="77777777" w:rsidR="00392F4C" w:rsidRPr="00392F4C" w:rsidRDefault="00392F4C" w:rsidP="00392F4C">
      <w:r w:rsidRPr="00392F4C">
        <w:t>If Tenant:</w:t>
      </w:r>
    </w:p>
    <w:p w14:paraId="1FFC0A86" w14:textId="77777777" w:rsidR="00392F4C" w:rsidRPr="00392F4C" w:rsidRDefault="00392F4C" w:rsidP="00392F4C">
      <w:r w:rsidRPr="00392F4C">
        <w:t>Prompt for optional profile details.</w:t>
      </w:r>
    </w:p>
    <w:p w14:paraId="232C686F" w14:textId="77777777" w:rsidR="00392F4C" w:rsidRPr="00392F4C" w:rsidRDefault="00392F4C" w:rsidP="00392F4C">
      <w:r w:rsidRPr="00392F4C">
        <w:t>If Agent:</w:t>
      </w:r>
    </w:p>
    <w:p w14:paraId="79AF352D" w14:textId="77777777" w:rsidR="00392F4C" w:rsidRPr="00392F4C" w:rsidRDefault="00392F4C" w:rsidP="00392F4C">
      <w:r w:rsidRPr="00392F4C">
        <w:t>Redirect to complete verification before publishing listings.</w:t>
      </w:r>
    </w:p>
    <w:p w14:paraId="5197EACB" w14:textId="77777777" w:rsidR="00392F4C" w:rsidRPr="00392F4C" w:rsidRDefault="00392F4C" w:rsidP="00392F4C">
      <w:r w:rsidRPr="00392F4C">
        <w:pict w14:anchorId="0A16E433">
          <v:rect id="_x0000_i2621" style="width:0;height:1.5pt" o:hralign="center" o:hrstd="t" o:hr="t" fillcolor="#a0a0a0" stroked="f"/>
        </w:pict>
      </w:r>
    </w:p>
    <w:p w14:paraId="4C1759DE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Account Status</w:t>
      </w:r>
    </w:p>
    <w:p w14:paraId="36DF779C" w14:textId="77777777" w:rsidR="00392F4C" w:rsidRPr="00392F4C" w:rsidRDefault="00392F4C" w:rsidP="00392F4C">
      <w:r w:rsidRPr="00392F4C">
        <w:t>Pending</w:t>
      </w:r>
    </w:p>
    <w:p w14:paraId="35FC6CF8" w14:textId="77777777" w:rsidR="00392F4C" w:rsidRPr="00392F4C" w:rsidRDefault="00392F4C" w:rsidP="00392F4C">
      <w:r w:rsidRPr="00392F4C">
        <w:t>Verified</w:t>
      </w:r>
    </w:p>
    <w:p w14:paraId="2FED4302" w14:textId="77777777" w:rsidR="00392F4C" w:rsidRPr="00392F4C" w:rsidRDefault="00392F4C" w:rsidP="00392F4C">
      <w:r w:rsidRPr="00392F4C">
        <w:t>Rejected</w:t>
      </w:r>
    </w:p>
    <w:p w14:paraId="3C306032" w14:textId="77777777" w:rsidR="00392F4C" w:rsidRPr="00392F4C" w:rsidRDefault="00392F4C" w:rsidP="00392F4C">
      <w:r w:rsidRPr="00392F4C">
        <w:t>Suspended</w:t>
      </w:r>
    </w:p>
    <w:p w14:paraId="26E7280C" w14:textId="77777777" w:rsidR="00392F4C" w:rsidRPr="00392F4C" w:rsidRDefault="00392F4C" w:rsidP="00392F4C">
      <w:r w:rsidRPr="00392F4C">
        <w:t>Inactive</w:t>
      </w:r>
    </w:p>
    <w:p w14:paraId="0CF80B96" w14:textId="77777777" w:rsidR="00392F4C" w:rsidRPr="00392F4C" w:rsidRDefault="00392F4C" w:rsidP="00392F4C">
      <w:r w:rsidRPr="00392F4C">
        <w:t>Active</w:t>
      </w:r>
    </w:p>
    <w:p w14:paraId="22E127F3" w14:textId="77777777" w:rsidR="00392F4C" w:rsidRPr="00392F4C" w:rsidRDefault="00392F4C" w:rsidP="00392F4C">
      <w:r w:rsidRPr="00392F4C">
        <w:pict w14:anchorId="2B3D2616">
          <v:rect id="_x0000_i2622" style="width:0;height:1.5pt" o:hralign="center" o:hrstd="t" o:hr="t" fillcolor="#a0a0a0" stroked="f"/>
        </w:pict>
      </w:r>
    </w:p>
    <w:p w14:paraId="32C6606E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Agent Verification Workflow</w:t>
      </w:r>
    </w:p>
    <w:p w14:paraId="7F6E3CEA" w14:textId="77777777" w:rsidR="00392F4C" w:rsidRPr="00392F4C" w:rsidRDefault="00392F4C" w:rsidP="00392F4C">
      <w:r w:rsidRPr="00392F4C">
        <w:t>Draft</w:t>
      </w:r>
    </w:p>
    <w:p w14:paraId="4323DEDC" w14:textId="77777777" w:rsidR="00392F4C" w:rsidRPr="00392F4C" w:rsidRDefault="00392F4C" w:rsidP="00392F4C">
      <w:r w:rsidRPr="00392F4C">
        <w:t>↓</w:t>
      </w:r>
    </w:p>
    <w:p w14:paraId="52296F85" w14:textId="77777777" w:rsidR="00392F4C" w:rsidRPr="00392F4C" w:rsidRDefault="00392F4C" w:rsidP="00392F4C">
      <w:r w:rsidRPr="00392F4C">
        <w:t>Application Submitted</w:t>
      </w:r>
    </w:p>
    <w:p w14:paraId="1AA813BD" w14:textId="77777777" w:rsidR="00392F4C" w:rsidRPr="00392F4C" w:rsidRDefault="00392F4C" w:rsidP="00392F4C">
      <w:r w:rsidRPr="00392F4C">
        <w:t>↓</w:t>
      </w:r>
    </w:p>
    <w:p w14:paraId="3D0A0C02" w14:textId="77777777" w:rsidR="00392F4C" w:rsidRPr="00392F4C" w:rsidRDefault="00392F4C" w:rsidP="00392F4C">
      <w:r w:rsidRPr="00392F4C">
        <w:t>Identity Verification</w:t>
      </w:r>
    </w:p>
    <w:p w14:paraId="457B741B" w14:textId="77777777" w:rsidR="00392F4C" w:rsidRPr="00392F4C" w:rsidRDefault="00392F4C" w:rsidP="00392F4C">
      <w:r w:rsidRPr="00392F4C">
        <w:t>↓</w:t>
      </w:r>
    </w:p>
    <w:p w14:paraId="2C21FF4F" w14:textId="77777777" w:rsidR="00392F4C" w:rsidRPr="00392F4C" w:rsidRDefault="00392F4C" w:rsidP="00392F4C">
      <w:r w:rsidRPr="00392F4C">
        <w:t>Admin Review</w:t>
      </w:r>
    </w:p>
    <w:p w14:paraId="2F4C48D3" w14:textId="77777777" w:rsidR="00392F4C" w:rsidRPr="00392F4C" w:rsidRDefault="00392F4C" w:rsidP="00392F4C">
      <w:r w:rsidRPr="00392F4C">
        <w:t>↓</w:t>
      </w:r>
    </w:p>
    <w:p w14:paraId="1C92994D" w14:textId="77777777" w:rsidR="00392F4C" w:rsidRPr="00392F4C" w:rsidRDefault="00392F4C" w:rsidP="00392F4C">
      <w:r w:rsidRPr="00392F4C">
        <w:t>Approved</w:t>
      </w:r>
    </w:p>
    <w:p w14:paraId="3F0FDFDC" w14:textId="77777777" w:rsidR="00392F4C" w:rsidRPr="00392F4C" w:rsidRDefault="00392F4C" w:rsidP="00392F4C">
      <w:r w:rsidRPr="00392F4C">
        <w:lastRenderedPageBreak/>
        <w:t>↓</w:t>
      </w:r>
    </w:p>
    <w:p w14:paraId="5F0BE04C" w14:textId="77777777" w:rsidR="00392F4C" w:rsidRPr="00392F4C" w:rsidRDefault="00392F4C" w:rsidP="00392F4C">
      <w:r w:rsidRPr="00392F4C">
        <w:t>Subscription Payment</w:t>
      </w:r>
    </w:p>
    <w:p w14:paraId="65A8BA98" w14:textId="77777777" w:rsidR="00392F4C" w:rsidRPr="00392F4C" w:rsidRDefault="00392F4C" w:rsidP="00392F4C">
      <w:r w:rsidRPr="00392F4C">
        <w:t>↓</w:t>
      </w:r>
    </w:p>
    <w:p w14:paraId="150B4425" w14:textId="77777777" w:rsidR="00392F4C" w:rsidRPr="00392F4C" w:rsidRDefault="00392F4C" w:rsidP="00392F4C">
      <w:r w:rsidRPr="00392F4C">
        <w:t>Agent Dashboard Activated</w:t>
      </w:r>
    </w:p>
    <w:p w14:paraId="6C41FAA2" w14:textId="77777777" w:rsidR="00392F4C" w:rsidRPr="00392F4C" w:rsidRDefault="00392F4C" w:rsidP="00392F4C">
      <w:r w:rsidRPr="00392F4C">
        <w:pict w14:anchorId="63EADE40">
          <v:rect id="_x0000_i2623" style="width:0;height:1.5pt" o:hralign="center" o:hrstd="t" o:hr="t" fillcolor="#a0a0a0" stroked="f"/>
        </w:pict>
      </w:r>
    </w:p>
    <w:p w14:paraId="3A3905B9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Session Management</w:t>
      </w:r>
    </w:p>
    <w:p w14:paraId="389D6133" w14:textId="77777777" w:rsidR="00392F4C" w:rsidRPr="00392F4C" w:rsidRDefault="00392F4C" w:rsidP="00392F4C">
      <w:r w:rsidRPr="00392F4C">
        <w:t>Remember Me</w:t>
      </w:r>
    </w:p>
    <w:p w14:paraId="08A6B6F3" w14:textId="77777777" w:rsidR="00392F4C" w:rsidRPr="00392F4C" w:rsidRDefault="00392F4C" w:rsidP="00392F4C">
      <w:r w:rsidRPr="00392F4C">
        <w:t>Logout from Current Device</w:t>
      </w:r>
    </w:p>
    <w:p w14:paraId="7EC53E72" w14:textId="77777777" w:rsidR="00392F4C" w:rsidRPr="00392F4C" w:rsidRDefault="00392F4C" w:rsidP="00392F4C">
      <w:r w:rsidRPr="00392F4C">
        <w:t>Logout from All Devices</w:t>
      </w:r>
    </w:p>
    <w:p w14:paraId="6FF9A820" w14:textId="77777777" w:rsidR="00392F4C" w:rsidRPr="00392F4C" w:rsidRDefault="00392F4C" w:rsidP="00392F4C">
      <w:r w:rsidRPr="00392F4C">
        <w:t>Device History</w:t>
      </w:r>
    </w:p>
    <w:p w14:paraId="57B3D89F" w14:textId="77777777" w:rsidR="00392F4C" w:rsidRPr="00392F4C" w:rsidRDefault="00392F4C" w:rsidP="00392F4C">
      <w:r w:rsidRPr="00392F4C">
        <w:t>Last Login</w:t>
      </w:r>
    </w:p>
    <w:p w14:paraId="298A357D" w14:textId="77777777" w:rsidR="00392F4C" w:rsidRPr="00392F4C" w:rsidRDefault="00392F4C" w:rsidP="00392F4C">
      <w:r w:rsidRPr="00392F4C">
        <w:t>Login Notifications</w:t>
      </w:r>
    </w:p>
    <w:p w14:paraId="3632BB33" w14:textId="77777777" w:rsidR="00392F4C" w:rsidRPr="00392F4C" w:rsidRDefault="00392F4C" w:rsidP="00392F4C">
      <w:r w:rsidRPr="00392F4C">
        <w:pict w14:anchorId="445D294C">
          <v:rect id="_x0000_i2624" style="width:0;height:1.5pt" o:hralign="center" o:hrstd="t" o:hr="t" fillcolor="#a0a0a0" stroked="f"/>
        </w:pict>
      </w:r>
    </w:p>
    <w:p w14:paraId="5344759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Security Features</w:t>
      </w:r>
    </w:p>
    <w:p w14:paraId="0460B299" w14:textId="77777777" w:rsidR="00392F4C" w:rsidRPr="00392F4C" w:rsidRDefault="00392F4C" w:rsidP="00392F4C">
      <w:r w:rsidRPr="00392F4C">
        <w:t>Rate limiting</w:t>
      </w:r>
    </w:p>
    <w:p w14:paraId="0CB051A8" w14:textId="77777777" w:rsidR="00392F4C" w:rsidRPr="00392F4C" w:rsidRDefault="00392F4C" w:rsidP="00392F4C">
      <w:r w:rsidRPr="00392F4C">
        <w:t>CAPTCHA on sensitive forms</w:t>
      </w:r>
    </w:p>
    <w:p w14:paraId="633944BD" w14:textId="77777777" w:rsidR="00392F4C" w:rsidRPr="00392F4C" w:rsidRDefault="00392F4C" w:rsidP="00392F4C">
      <w:r w:rsidRPr="00392F4C">
        <w:t>Secure password hashing (handled by Supabase)</w:t>
      </w:r>
    </w:p>
    <w:p w14:paraId="270EF508" w14:textId="77777777" w:rsidR="00392F4C" w:rsidRPr="00392F4C" w:rsidRDefault="00392F4C" w:rsidP="00392F4C">
      <w:r w:rsidRPr="00392F4C">
        <w:t>CSRF protection</w:t>
      </w:r>
    </w:p>
    <w:p w14:paraId="03DAFCBE" w14:textId="77777777" w:rsidR="00392F4C" w:rsidRPr="00392F4C" w:rsidRDefault="00392F4C" w:rsidP="00392F4C">
      <w:r w:rsidRPr="00392F4C">
        <w:t>XSS protection</w:t>
      </w:r>
    </w:p>
    <w:p w14:paraId="031EA76B" w14:textId="77777777" w:rsidR="00392F4C" w:rsidRPr="00392F4C" w:rsidRDefault="00392F4C" w:rsidP="00392F4C">
      <w:r w:rsidRPr="00392F4C">
        <w:t>HTTPS only</w:t>
      </w:r>
    </w:p>
    <w:p w14:paraId="4A0975A8" w14:textId="77777777" w:rsidR="00392F4C" w:rsidRPr="00392F4C" w:rsidRDefault="00392F4C" w:rsidP="00392F4C">
      <w:r w:rsidRPr="00392F4C">
        <w:t>Session timeout</w:t>
      </w:r>
    </w:p>
    <w:p w14:paraId="67F39A4E" w14:textId="77777777" w:rsidR="00392F4C" w:rsidRPr="00392F4C" w:rsidRDefault="00392F4C" w:rsidP="00392F4C">
      <w:r w:rsidRPr="00392F4C">
        <w:t>Role-based access control</w:t>
      </w:r>
    </w:p>
    <w:p w14:paraId="07737EE0" w14:textId="77777777" w:rsidR="00392F4C" w:rsidRPr="00392F4C" w:rsidRDefault="00392F4C" w:rsidP="00392F4C">
      <w:r w:rsidRPr="00392F4C">
        <w:pict w14:anchorId="45061F9A">
          <v:rect id="_x0000_i2625" style="width:0;height:1.5pt" o:hralign="center" o:hrstd="t" o:hr="t" fillcolor="#a0a0a0" stroked="f"/>
        </w:pict>
      </w:r>
    </w:p>
    <w:p w14:paraId="74D7175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User Profile</w:t>
      </w:r>
    </w:p>
    <w:p w14:paraId="7AA82944" w14:textId="77777777" w:rsidR="00392F4C" w:rsidRPr="00392F4C" w:rsidRDefault="00392F4C" w:rsidP="00392F4C">
      <w:r w:rsidRPr="00392F4C">
        <w:t>Each profile contains:</w:t>
      </w:r>
    </w:p>
    <w:p w14:paraId="204417DB" w14:textId="77777777" w:rsidR="00392F4C" w:rsidRPr="00392F4C" w:rsidRDefault="00392F4C" w:rsidP="00392F4C">
      <w:r w:rsidRPr="00392F4C">
        <w:t>Unique User ID</w:t>
      </w:r>
    </w:p>
    <w:p w14:paraId="6F53F3AA" w14:textId="77777777" w:rsidR="00392F4C" w:rsidRPr="00392F4C" w:rsidRDefault="00392F4C" w:rsidP="00392F4C">
      <w:r w:rsidRPr="00392F4C">
        <w:t>Profile Photo</w:t>
      </w:r>
    </w:p>
    <w:p w14:paraId="02B7A910" w14:textId="77777777" w:rsidR="00392F4C" w:rsidRPr="00392F4C" w:rsidRDefault="00392F4C" w:rsidP="00392F4C">
      <w:r w:rsidRPr="00392F4C">
        <w:t>Full Name</w:t>
      </w:r>
    </w:p>
    <w:p w14:paraId="5ADD784B" w14:textId="77777777" w:rsidR="00392F4C" w:rsidRPr="00392F4C" w:rsidRDefault="00392F4C" w:rsidP="00392F4C">
      <w:r w:rsidRPr="00392F4C">
        <w:lastRenderedPageBreak/>
        <w:t>Email</w:t>
      </w:r>
    </w:p>
    <w:p w14:paraId="7D5CB8E6" w14:textId="77777777" w:rsidR="00392F4C" w:rsidRPr="00392F4C" w:rsidRDefault="00392F4C" w:rsidP="00392F4C">
      <w:r w:rsidRPr="00392F4C">
        <w:t>Phone</w:t>
      </w:r>
    </w:p>
    <w:p w14:paraId="692E56B9" w14:textId="77777777" w:rsidR="00392F4C" w:rsidRPr="00392F4C" w:rsidRDefault="00392F4C" w:rsidP="00392F4C">
      <w:r w:rsidRPr="00392F4C">
        <w:t>Role</w:t>
      </w:r>
    </w:p>
    <w:p w14:paraId="31C1EB1F" w14:textId="77777777" w:rsidR="00392F4C" w:rsidRPr="00392F4C" w:rsidRDefault="00392F4C" w:rsidP="00392F4C">
      <w:r w:rsidRPr="00392F4C">
        <w:t>Verification Status</w:t>
      </w:r>
    </w:p>
    <w:p w14:paraId="7765DE06" w14:textId="77777777" w:rsidR="00392F4C" w:rsidRPr="00392F4C" w:rsidRDefault="00392F4C" w:rsidP="00392F4C">
      <w:r w:rsidRPr="00392F4C">
        <w:t>Account Status</w:t>
      </w:r>
    </w:p>
    <w:p w14:paraId="1A037D40" w14:textId="77777777" w:rsidR="00392F4C" w:rsidRPr="00392F4C" w:rsidRDefault="00392F4C" w:rsidP="00392F4C">
      <w:r w:rsidRPr="00392F4C">
        <w:t>Date Joined</w:t>
      </w:r>
    </w:p>
    <w:p w14:paraId="12E8B77A" w14:textId="77777777" w:rsidR="00392F4C" w:rsidRPr="00392F4C" w:rsidRDefault="00392F4C" w:rsidP="00392F4C">
      <w:r w:rsidRPr="00392F4C">
        <w:t>Last Login</w:t>
      </w:r>
    </w:p>
    <w:p w14:paraId="04D371C8" w14:textId="77777777" w:rsidR="00392F4C" w:rsidRPr="00392F4C" w:rsidRDefault="00392F4C" w:rsidP="00392F4C">
      <w:r w:rsidRPr="00392F4C">
        <w:t>Preferences</w:t>
      </w:r>
    </w:p>
    <w:p w14:paraId="3EC0AA72" w14:textId="77777777" w:rsidR="00392F4C" w:rsidRPr="00392F4C" w:rsidRDefault="00392F4C" w:rsidP="00392F4C">
      <w:r w:rsidRPr="00392F4C">
        <w:t>Notification Settings</w:t>
      </w:r>
    </w:p>
    <w:p w14:paraId="0057B860" w14:textId="77777777" w:rsidR="00392F4C" w:rsidRPr="00392F4C" w:rsidRDefault="00392F4C" w:rsidP="00392F4C">
      <w:r w:rsidRPr="00392F4C">
        <w:t>Security Settings</w:t>
      </w:r>
    </w:p>
    <w:p w14:paraId="4048F000" w14:textId="77777777" w:rsidR="00392F4C" w:rsidRPr="00392F4C" w:rsidRDefault="00392F4C" w:rsidP="00392F4C">
      <w:r w:rsidRPr="00392F4C">
        <w:pict w14:anchorId="16F72C5E">
          <v:rect id="_x0000_i2626" style="width:0;height:1.5pt" o:hralign="center" o:hrstd="t" o:hr="t" fillcolor="#a0a0a0" stroked="f"/>
        </w:pict>
      </w:r>
    </w:p>
    <w:p w14:paraId="492C018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Notifications</w:t>
      </w:r>
    </w:p>
    <w:p w14:paraId="38434B85" w14:textId="77777777" w:rsidR="00392F4C" w:rsidRPr="00392F4C" w:rsidRDefault="00392F4C" w:rsidP="00392F4C">
      <w:r w:rsidRPr="00392F4C">
        <w:t>Send notifications for:</w:t>
      </w:r>
    </w:p>
    <w:p w14:paraId="08B4FEFE" w14:textId="77777777" w:rsidR="00392F4C" w:rsidRPr="00392F4C" w:rsidRDefault="00392F4C" w:rsidP="00392F4C">
      <w:r w:rsidRPr="00392F4C">
        <w:t>Welcome</w:t>
      </w:r>
    </w:p>
    <w:p w14:paraId="22A7094D" w14:textId="77777777" w:rsidR="00392F4C" w:rsidRPr="00392F4C" w:rsidRDefault="00392F4C" w:rsidP="00392F4C">
      <w:r w:rsidRPr="00392F4C">
        <w:t>Email Verified</w:t>
      </w:r>
    </w:p>
    <w:p w14:paraId="7D1C9D32" w14:textId="77777777" w:rsidR="00392F4C" w:rsidRPr="00392F4C" w:rsidRDefault="00392F4C" w:rsidP="00392F4C">
      <w:r w:rsidRPr="00392F4C">
        <w:t>Phone Verified</w:t>
      </w:r>
    </w:p>
    <w:p w14:paraId="4DC77948" w14:textId="77777777" w:rsidR="00392F4C" w:rsidRPr="00392F4C" w:rsidRDefault="00392F4C" w:rsidP="00392F4C">
      <w:r w:rsidRPr="00392F4C">
        <w:t>Password Changed</w:t>
      </w:r>
    </w:p>
    <w:p w14:paraId="78848B35" w14:textId="77777777" w:rsidR="00392F4C" w:rsidRPr="00392F4C" w:rsidRDefault="00392F4C" w:rsidP="00392F4C">
      <w:r w:rsidRPr="00392F4C">
        <w:t>Login from New Device</w:t>
      </w:r>
    </w:p>
    <w:p w14:paraId="0FDD581C" w14:textId="77777777" w:rsidR="00392F4C" w:rsidRPr="00392F4C" w:rsidRDefault="00392F4C" w:rsidP="00392F4C">
      <w:r w:rsidRPr="00392F4C">
        <w:t>Agent Approved</w:t>
      </w:r>
    </w:p>
    <w:p w14:paraId="3989D45B" w14:textId="77777777" w:rsidR="00392F4C" w:rsidRPr="00392F4C" w:rsidRDefault="00392F4C" w:rsidP="00392F4C">
      <w:r w:rsidRPr="00392F4C">
        <w:t>Agent Rejected</w:t>
      </w:r>
    </w:p>
    <w:p w14:paraId="77A48B03" w14:textId="77777777" w:rsidR="00392F4C" w:rsidRPr="00392F4C" w:rsidRDefault="00392F4C" w:rsidP="00392F4C">
      <w:r w:rsidRPr="00392F4C">
        <w:t>Subscription Expiring</w:t>
      </w:r>
    </w:p>
    <w:p w14:paraId="7E75D7C4" w14:textId="77777777" w:rsidR="00392F4C" w:rsidRPr="00392F4C" w:rsidRDefault="00392F4C" w:rsidP="00392F4C">
      <w:r w:rsidRPr="00392F4C">
        <w:t>Subscription Expired</w:t>
      </w:r>
    </w:p>
    <w:p w14:paraId="09E366C7" w14:textId="77777777" w:rsidR="00392F4C" w:rsidRPr="00392F4C" w:rsidRDefault="00392F4C" w:rsidP="00392F4C">
      <w:r w:rsidRPr="00392F4C">
        <w:pict w14:anchorId="236DC853">
          <v:rect id="_x0000_i2627" style="width:0;height:1.5pt" o:hralign="center" o:hrstd="t" o:hr="t" fillcolor="#a0a0a0" stroked="f"/>
        </w:pict>
      </w:r>
    </w:p>
    <w:p w14:paraId="73EA9B69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Empty States</w:t>
      </w:r>
    </w:p>
    <w:p w14:paraId="0A58F10D" w14:textId="77777777" w:rsidR="00392F4C" w:rsidRPr="00392F4C" w:rsidRDefault="00392F4C" w:rsidP="00392F4C">
      <w:r w:rsidRPr="00392F4C">
        <w:t>If the user has no data:</w:t>
      </w:r>
    </w:p>
    <w:p w14:paraId="11243467" w14:textId="77777777" w:rsidR="00392F4C" w:rsidRPr="00392F4C" w:rsidRDefault="00392F4C" w:rsidP="00392F4C">
      <w:r w:rsidRPr="00392F4C">
        <w:t>Display elegant illustrations and clear call-to-action buttons.</w:t>
      </w:r>
    </w:p>
    <w:p w14:paraId="34FAFB22" w14:textId="77777777" w:rsidR="00392F4C" w:rsidRPr="00392F4C" w:rsidRDefault="00392F4C" w:rsidP="00392F4C">
      <w:r w:rsidRPr="00392F4C">
        <w:pict w14:anchorId="45AAD824">
          <v:rect id="_x0000_i2628" style="width:0;height:1.5pt" o:hralign="center" o:hrstd="t" o:hr="t" fillcolor="#a0a0a0" stroked="f"/>
        </w:pict>
      </w:r>
    </w:p>
    <w:p w14:paraId="1B81052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Accessibility</w:t>
      </w:r>
    </w:p>
    <w:p w14:paraId="3FB016D7" w14:textId="77777777" w:rsidR="00392F4C" w:rsidRPr="00392F4C" w:rsidRDefault="00392F4C" w:rsidP="00392F4C">
      <w:r w:rsidRPr="00392F4C">
        <w:lastRenderedPageBreak/>
        <w:t>Keyboard navigation</w:t>
      </w:r>
    </w:p>
    <w:p w14:paraId="6169163D" w14:textId="77777777" w:rsidR="00392F4C" w:rsidRPr="00392F4C" w:rsidRDefault="00392F4C" w:rsidP="00392F4C">
      <w:r w:rsidRPr="00392F4C">
        <w:t>Screen reader support</w:t>
      </w:r>
    </w:p>
    <w:p w14:paraId="1786FDBA" w14:textId="77777777" w:rsidR="00392F4C" w:rsidRPr="00392F4C" w:rsidRDefault="00392F4C" w:rsidP="00392F4C">
      <w:r w:rsidRPr="00392F4C">
        <w:t>High contrast compatibility</w:t>
      </w:r>
    </w:p>
    <w:p w14:paraId="30C07AB3" w14:textId="77777777" w:rsidR="00392F4C" w:rsidRPr="00392F4C" w:rsidRDefault="00392F4C" w:rsidP="00392F4C">
      <w:r w:rsidRPr="00392F4C">
        <w:t>Large touch targets on mobile</w:t>
      </w:r>
    </w:p>
    <w:p w14:paraId="632FEC5B" w14:textId="77777777" w:rsidR="00392F4C" w:rsidRPr="00392F4C" w:rsidRDefault="00392F4C" w:rsidP="00392F4C">
      <w:r w:rsidRPr="00392F4C">
        <w:pict w14:anchorId="4632BB90">
          <v:rect id="_x0000_i2629" style="width:0;height:1.5pt" o:hralign="center" o:hrstd="t" o:hr="t" fillcolor="#a0a0a0" stroked="f"/>
        </w:pict>
      </w:r>
    </w:p>
    <w:p w14:paraId="408B5C4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UI Requirements</w:t>
      </w:r>
    </w:p>
    <w:p w14:paraId="3D5F642F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Premium card-based layout </w:t>
      </w:r>
    </w:p>
    <w:p w14:paraId="0F9343DB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Smooth transitions </w:t>
      </w:r>
    </w:p>
    <w:p w14:paraId="1F9EE7CD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Glassmorphism accents where appropriate </w:t>
      </w:r>
    </w:p>
    <w:p w14:paraId="2E2F62A3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Responsive design </w:t>
      </w:r>
    </w:p>
    <w:p w14:paraId="6AE7E5C6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Dark and light mode </w:t>
      </w:r>
    </w:p>
    <w:p w14:paraId="5D66BF9C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Consistent spacing </w:t>
      </w:r>
    </w:p>
    <w:p w14:paraId="49D1A60D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Modern typography </w:t>
      </w:r>
    </w:p>
    <w:p w14:paraId="0ADC2D86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Loading skeletons </w:t>
      </w:r>
    </w:p>
    <w:p w14:paraId="3BCB1744" w14:textId="77777777" w:rsidR="00392F4C" w:rsidRPr="00392F4C" w:rsidRDefault="00392F4C" w:rsidP="00392F4C">
      <w:pPr>
        <w:numPr>
          <w:ilvl w:val="0"/>
          <w:numId w:val="73"/>
        </w:numPr>
      </w:pPr>
      <w:r w:rsidRPr="00392F4C">
        <w:t xml:space="preserve">Beautiful success and error states </w:t>
      </w:r>
    </w:p>
    <w:p w14:paraId="79485E45" w14:textId="77777777" w:rsidR="00392F4C" w:rsidRPr="00392F4C" w:rsidRDefault="00392F4C" w:rsidP="00392F4C">
      <w:r w:rsidRPr="00392F4C">
        <w:pict w14:anchorId="23525F07">
          <v:rect id="_x0000_i2630" style="width:0;height:1.5pt" o:hralign="center" o:hrstd="t" o:hr="t" fillcolor="#a0a0a0" stroked="f"/>
        </w:pict>
      </w:r>
    </w:p>
    <w:p w14:paraId="685583B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Notes for the Project</w:t>
      </w:r>
    </w:p>
    <w:p w14:paraId="33AAC6B1" w14:textId="77777777" w:rsidR="00392F4C" w:rsidRPr="00392F4C" w:rsidRDefault="00392F4C" w:rsidP="00392F4C">
      <w:pPr>
        <w:numPr>
          <w:ilvl w:val="0"/>
          <w:numId w:val="74"/>
        </w:numPr>
      </w:pPr>
      <w:r w:rsidRPr="00392F4C">
        <w:rPr>
          <w:b/>
          <w:bCs/>
        </w:rPr>
        <w:t>No fake users or demo accounts should appear in production.</w:t>
      </w:r>
      <w:r w:rsidRPr="00392F4C">
        <w:t xml:space="preserve"> </w:t>
      </w:r>
    </w:p>
    <w:p w14:paraId="39954B85" w14:textId="77777777" w:rsidR="00392F4C" w:rsidRPr="00392F4C" w:rsidRDefault="00392F4C" w:rsidP="00392F4C">
      <w:pPr>
        <w:numPr>
          <w:ilvl w:val="0"/>
          <w:numId w:val="74"/>
        </w:numPr>
      </w:pPr>
      <w:r w:rsidRPr="00392F4C">
        <w:t xml:space="preserve">The authentication system must be modular and reusable across the Public Website, Tenant Portal, Agent Pro, and Admin Dashboard. </w:t>
      </w:r>
    </w:p>
    <w:p w14:paraId="2F7EF147" w14:textId="77777777" w:rsidR="00392F4C" w:rsidRPr="00392F4C" w:rsidRDefault="00392F4C" w:rsidP="00392F4C">
      <w:pPr>
        <w:numPr>
          <w:ilvl w:val="0"/>
          <w:numId w:val="74"/>
        </w:numPr>
      </w:pPr>
      <w:r w:rsidRPr="00392F4C">
        <w:t xml:space="preserve">Keep the company name, logo, contact details, and branding configurable so they can be changed later without modifying the application logic. </w:t>
      </w:r>
    </w:p>
    <w:p w14:paraId="6E6A193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MODULE 3</w:t>
      </w:r>
    </w:p>
    <w:p w14:paraId="77575A4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Public Website</w:t>
      </w:r>
    </w:p>
    <w:p w14:paraId="6D2E5DD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26D295B6" w14:textId="77777777" w:rsidR="005668B3" w:rsidRPr="005668B3" w:rsidRDefault="005668B3" w:rsidP="005668B3">
      <w:r w:rsidRPr="005668B3">
        <w:t xml:space="preserve">Build an enterprise-grade public website for </w:t>
      </w:r>
      <w:r w:rsidRPr="005668B3">
        <w:rPr>
          <w:b/>
          <w:bCs/>
        </w:rPr>
        <w:t>LIGHTHOUSE</w:t>
      </w:r>
      <w:r w:rsidRPr="005668B3">
        <w:t xml:space="preserve"> (temporary name). The website should emphasize trust, professionalism, and ease of use while encouraging visitors to become tenants, agents, or service providers.</w:t>
      </w:r>
    </w:p>
    <w:p w14:paraId="77C63F28" w14:textId="77777777" w:rsidR="005668B3" w:rsidRPr="005668B3" w:rsidRDefault="005668B3" w:rsidP="005668B3">
      <w:r w:rsidRPr="005668B3">
        <w:lastRenderedPageBreak/>
        <w:t>The website must be fully responsive, fast, accessible, SEO-friendly, and optimized for future growth.</w:t>
      </w:r>
    </w:p>
    <w:p w14:paraId="0B71CBC8" w14:textId="77777777" w:rsidR="005668B3" w:rsidRPr="005668B3" w:rsidRDefault="005668B3" w:rsidP="005668B3">
      <w:r w:rsidRPr="005668B3">
        <w:pict w14:anchorId="3FFD9EA1">
          <v:rect id="_x0000_i2822" style="width:0;height:1.5pt" o:hralign="center" o:hrstd="t" o:hr="t" fillcolor="#a0a0a0" stroked="f"/>
        </w:pict>
      </w:r>
    </w:p>
    <w:p w14:paraId="27A3810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Website Structure</w:t>
      </w:r>
    </w:p>
    <w:p w14:paraId="46992343" w14:textId="77777777" w:rsidR="005668B3" w:rsidRPr="005668B3" w:rsidRDefault="005668B3" w:rsidP="005668B3">
      <w:r w:rsidRPr="005668B3">
        <w:t>HOME</w:t>
      </w:r>
      <w:r w:rsidRPr="005668B3">
        <w:br/>
        <w:t>ABOUT</w:t>
      </w:r>
      <w:r w:rsidRPr="005668B3">
        <w:br/>
        <w:t>RENT</w:t>
      </w:r>
      <w:r w:rsidRPr="005668B3">
        <w:br/>
        <w:t>BUY</w:t>
      </w:r>
      <w:r w:rsidRPr="005668B3">
        <w:br/>
        <w:t>SHORT LET</w:t>
      </w:r>
      <w:r w:rsidRPr="005668B3">
        <w:br/>
        <w:t>COMMERCIAL</w:t>
      </w:r>
      <w:r w:rsidRPr="005668B3">
        <w:br/>
        <w:t>LAND</w:t>
      </w:r>
      <w:r w:rsidRPr="005668B3">
        <w:br/>
        <w:t>SERVICE MARKETPLACE</w:t>
      </w:r>
      <w:r w:rsidRPr="005668B3">
        <w:br/>
        <w:t>AGENT DIRECTORY</w:t>
      </w:r>
      <w:r w:rsidRPr="005668B3">
        <w:br/>
        <w:t>PRICING</w:t>
      </w:r>
      <w:r w:rsidRPr="005668B3">
        <w:br/>
        <w:t>BECOME AN AGENT</w:t>
      </w:r>
      <w:r w:rsidRPr="005668B3">
        <w:br/>
        <w:t>BECOME A SERVICE PROVIDER</w:t>
      </w:r>
      <w:r w:rsidRPr="005668B3">
        <w:br/>
        <w:t>BLOG</w:t>
      </w:r>
      <w:r w:rsidRPr="005668B3">
        <w:br/>
        <w:t>FAQ</w:t>
      </w:r>
      <w:r w:rsidRPr="005668B3">
        <w:br/>
        <w:t>CONTACT</w:t>
      </w:r>
      <w:r w:rsidRPr="005668B3">
        <w:br/>
        <w:t>PRIVACY POLICY</w:t>
      </w:r>
      <w:r w:rsidRPr="005668B3">
        <w:br/>
        <w:t>TERMS &amp; CONDITIONS</w:t>
      </w:r>
      <w:r w:rsidRPr="005668B3">
        <w:br/>
        <w:t>COOKIE POLICY</w:t>
      </w:r>
    </w:p>
    <w:p w14:paraId="7BEA8CA4" w14:textId="77777777" w:rsidR="005668B3" w:rsidRPr="005668B3" w:rsidRDefault="005668B3" w:rsidP="005668B3">
      <w:r w:rsidRPr="005668B3">
        <w:pict w14:anchorId="7FBB6F9C">
          <v:rect id="_x0000_i2823" style="width:0;height:1.5pt" o:hralign="center" o:hrstd="t" o:hr="t" fillcolor="#a0a0a0" stroked="f"/>
        </w:pict>
      </w:r>
    </w:p>
    <w:p w14:paraId="70225E7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Global Layout</w:t>
      </w:r>
    </w:p>
    <w:p w14:paraId="718F1B33" w14:textId="77777777" w:rsidR="005668B3" w:rsidRPr="005668B3" w:rsidRDefault="005668B3" w:rsidP="005668B3">
      <w:r w:rsidRPr="005668B3">
        <w:t>Every page must include:</w:t>
      </w:r>
    </w:p>
    <w:p w14:paraId="1A136C3D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Sticky navigation </w:t>
      </w:r>
    </w:p>
    <w:p w14:paraId="762C2B9C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Mobile navigation drawer </w:t>
      </w:r>
    </w:p>
    <w:p w14:paraId="1791FC81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Search icon </w:t>
      </w:r>
    </w:p>
    <w:p w14:paraId="5690AC04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Theme switch (Light/Dark) </w:t>
      </w:r>
    </w:p>
    <w:p w14:paraId="0723F66A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Authentication button </w:t>
      </w:r>
    </w:p>
    <w:p w14:paraId="09B0F5A3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Professional footer </w:t>
      </w:r>
    </w:p>
    <w:p w14:paraId="64CC195F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Smooth page transitions </w:t>
      </w:r>
    </w:p>
    <w:p w14:paraId="04F64355" w14:textId="77777777" w:rsidR="005668B3" w:rsidRPr="005668B3" w:rsidRDefault="005668B3" w:rsidP="005668B3">
      <w:pPr>
        <w:numPr>
          <w:ilvl w:val="0"/>
          <w:numId w:val="75"/>
        </w:numPr>
      </w:pPr>
      <w:r w:rsidRPr="005668B3">
        <w:t xml:space="preserve">Breadcrumbs (where appropriate) </w:t>
      </w:r>
    </w:p>
    <w:p w14:paraId="7681C3FB" w14:textId="77777777" w:rsidR="005668B3" w:rsidRPr="005668B3" w:rsidRDefault="005668B3" w:rsidP="005668B3">
      <w:r w:rsidRPr="005668B3">
        <w:pict w14:anchorId="54B5ADCE">
          <v:rect id="_x0000_i2824" style="width:0;height:1.5pt" o:hralign="center" o:hrstd="t" o:hr="t" fillcolor="#a0a0a0" stroked="f"/>
        </w:pict>
      </w:r>
    </w:p>
    <w:p w14:paraId="6B48658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Navigation Bar</w:t>
      </w:r>
    </w:p>
    <w:p w14:paraId="536CA55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Left</w:t>
      </w:r>
    </w:p>
    <w:p w14:paraId="0A0EFF34" w14:textId="77777777" w:rsidR="005668B3" w:rsidRPr="005668B3" w:rsidRDefault="005668B3" w:rsidP="005668B3">
      <w:pPr>
        <w:numPr>
          <w:ilvl w:val="0"/>
          <w:numId w:val="76"/>
        </w:numPr>
      </w:pPr>
      <w:r w:rsidRPr="005668B3">
        <w:t xml:space="preserve">Company Logo (Placeholder) </w:t>
      </w:r>
    </w:p>
    <w:p w14:paraId="7C611B2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Center</w:t>
      </w:r>
    </w:p>
    <w:p w14:paraId="345B4F8E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Rent </w:t>
      </w:r>
    </w:p>
    <w:p w14:paraId="2E07D0D4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Buy </w:t>
      </w:r>
    </w:p>
    <w:p w14:paraId="7CE33179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Short Let </w:t>
      </w:r>
    </w:p>
    <w:p w14:paraId="32EDF4B5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Commercial </w:t>
      </w:r>
    </w:p>
    <w:p w14:paraId="6DD18012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Land </w:t>
      </w:r>
    </w:p>
    <w:p w14:paraId="192B14D9" w14:textId="77777777" w:rsidR="005668B3" w:rsidRPr="005668B3" w:rsidRDefault="005668B3" w:rsidP="005668B3">
      <w:pPr>
        <w:numPr>
          <w:ilvl w:val="0"/>
          <w:numId w:val="77"/>
        </w:numPr>
      </w:pPr>
      <w:r w:rsidRPr="005668B3">
        <w:t xml:space="preserve">Services </w:t>
      </w:r>
    </w:p>
    <w:p w14:paraId="24CB884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Right</w:t>
      </w:r>
    </w:p>
    <w:p w14:paraId="2F389FAE" w14:textId="77777777" w:rsidR="005668B3" w:rsidRPr="005668B3" w:rsidRDefault="005668B3" w:rsidP="005668B3">
      <w:pPr>
        <w:numPr>
          <w:ilvl w:val="0"/>
          <w:numId w:val="78"/>
        </w:numPr>
      </w:pPr>
      <w:r w:rsidRPr="005668B3">
        <w:t xml:space="preserve">Become an Agent </w:t>
      </w:r>
    </w:p>
    <w:p w14:paraId="2A52A869" w14:textId="77777777" w:rsidR="005668B3" w:rsidRPr="005668B3" w:rsidRDefault="005668B3" w:rsidP="005668B3">
      <w:pPr>
        <w:numPr>
          <w:ilvl w:val="0"/>
          <w:numId w:val="78"/>
        </w:numPr>
      </w:pPr>
      <w:r w:rsidRPr="005668B3">
        <w:t xml:space="preserve">Login </w:t>
      </w:r>
    </w:p>
    <w:p w14:paraId="40138196" w14:textId="77777777" w:rsidR="005668B3" w:rsidRPr="005668B3" w:rsidRDefault="005668B3" w:rsidP="005668B3">
      <w:pPr>
        <w:numPr>
          <w:ilvl w:val="0"/>
          <w:numId w:val="78"/>
        </w:numPr>
      </w:pPr>
      <w:r w:rsidRPr="005668B3">
        <w:t xml:space="preserve">Sign Up </w:t>
      </w:r>
    </w:p>
    <w:p w14:paraId="475F2F3C" w14:textId="77777777" w:rsidR="005668B3" w:rsidRPr="005668B3" w:rsidRDefault="005668B3" w:rsidP="005668B3">
      <w:r w:rsidRPr="005668B3">
        <w:t>When the user scrolls:</w:t>
      </w:r>
    </w:p>
    <w:p w14:paraId="29A3DF2C" w14:textId="77777777" w:rsidR="005668B3" w:rsidRPr="005668B3" w:rsidRDefault="005668B3" w:rsidP="005668B3">
      <w:pPr>
        <w:numPr>
          <w:ilvl w:val="0"/>
          <w:numId w:val="79"/>
        </w:numPr>
      </w:pPr>
      <w:r w:rsidRPr="005668B3">
        <w:t xml:space="preserve">Transparent navigation becomes solid. </w:t>
      </w:r>
    </w:p>
    <w:p w14:paraId="0EB574AD" w14:textId="77777777" w:rsidR="005668B3" w:rsidRPr="005668B3" w:rsidRDefault="005668B3" w:rsidP="005668B3">
      <w:pPr>
        <w:numPr>
          <w:ilvl w:val="0"/>
          <w:numId w:val="79"/>
        </w:numPr>
      </w:pPr>
      <w:r w:rsidRPr="005668B3">
        <w:t xml:space="preserve">Add a subtle shadow. </w:t>
      </w:r>
    </w:p>
    <w:p w14:paraId="6249D495" w14:textId="77777777" w:rsidR="005668B3" w:rsidRPr="005668B3" w:rsidRDefault="005668B3" w:rsidP="005668B3">
      <w:pPr>
        <w:numPr>
          <w:ilvl w:val="0"/>
          <w:numId w:val="79"/>
        </w:numPr>
      </w:pPr>
      <w:r w:rsidRPr="005668B3">
        <w:t xml:space="preserve">Smooth animation. </w:t>
      </w:r>
    </w:p>
    <w:p w14:paraId="456D39C3" w14:textId="77777777" w:rsidR="005668B3" w:rsidRPr="005668B3" w:rsidRDefault="005668B3" w:rsidP="005668B3">
      <w:r w:rsidRPr="005668B3">
        <w:pict w14:anchorId="58D994AC">
          <v:rect id="_x0000_i2825" style="width:0;height:1.5pt" o:hralign="center" o:hrstd="t" o:hr="t" fillcolor="#a0a0a0" stroked="f"/>
        </w:pict>
      </w:r>
    </w:p>
    <w:p w14:paraId="0A4DBB5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HOME PAGE</w:t>
      </w:r>
    </w:p>
    <w:p w14:paraId="6317E53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1 — Hero</w:t>
      </w:r>
    </w:p>
    <w:p w14:paraId="26C18A89" w14:textId="77777777" w:rsidR="005668B3" w:rsidRPr="005668B3" w:rsidRDefault="005668B3" w:rsidP="005668B3">
      <w:r w:rsidRPr="005668B3">
        <w:t>Use a realistic AI-generated image of a modern city skyline or neighborhood.</w:t>
      </w:r>
    </w:p>
    <w:p w14:paraId="69EC608A" w14:textId="77777777" w:rsidR="005668B3" w:rsidRPr="005668B3" w:rsidRDefault="005668B3" w:rsidP="005668B3">
      <w:r w:rsidRPr="005668B3">
        <w:t xml:space="preserve">Do </w:t>
      </w:r>
      <w:r w:rsidRPr="005668B3">
        <w:rPr>
          <w:b/>
          <w:bCs/>
        </w:rPr>
        <w:t>not</w:t>
      </w:r>
      <w:r w:rsidRPr="005668B3">
        <w:t xml:space="preserve"> display any individual property.</w:t>
      </w:r>
    </w:p>
    <w:p w14:paraId="2C4085DF" w14:textId="77777777" w:rsidR="005668B3" w:rsidRPr="005668B3" w:rsidRDefault="005668B3" w:rsidP="005668B3">
      <w:r w:rsidRPr="005668B3">
        <w:t>Large headline.</w:t>
      </w:r>
    </w:p>
    <w:p w14:paraId="425C7987" w14:textId="77777777" w:rsidR="005668B3" w:rsidRPr="005668B3" w:rsidRDefault="005668B3" w:rsidP="005668B3">
      <w:r w:rsidRPr="005668B3">
        <w:t>Example:</w:t>
      </w:r>
    </w:p>
    <w:p w14:paraId="70AF0EC0" w14:textId="77777777" w:rsidR="005668B3" w:rsidRPr="005668B3" w:rsidRDefault="005668B3" w:rsidP="005668B3">
      <w:r w:rsidRPr="005668B3">
        <w:rPr>
          <w:b/>
          <w:bCs/>
        </w:rPr>
        <w:t>Find Trusted Properties With Confidence</w:t>
      </w:r>
    </w:p>
    <w:p w14:paraId="06D5CC5F" w14:textId="77777777" w:rsidR="005668B3" w:rsidRPr="005668B3" w:rsidRDefault="005668B3" w:rsidP="005668B3">
      <w:r w:rsidRPr="005668B3">
        <w:t>Supporting text.</w:t>
      </w:r>
    </w:p>
    <w:p w14:paraId="530E0C49" w14:textId="77777777" w:rsidR="005668B3" w:rsidRPr="005668B3" w:rsidRDefault="005668B3" w:rsidP="005668B3">
      <w:r w:rsidRPr="005668B3">
        <w:t>Large search bar.</w:t>
      </w:r>
    </w:p>
    <w:p w14:paraId="5CFA3A10" w14:textId="77777777" w:rsidR="005668B3" w:rsidRPr="005668B3" w:rsidRDefault="005668B3" w:rsidP="005668B3">
      <w:r w:rsidRPr="005668B3">
        <w:lastRenderedPageBreak/>
        <w:t>Quick action buttons:</w:t>
      </w:r>
    </w:p>
    <w:p w14:paraId="06926716" w14:textId="77777777" w:rsidR="005668B3" w:rsidRPr="005668B3" w:rsidRDefault="005668B3" w:rsidP="005668B3">
      <w:pPr>
        <w:numPr>
          <w:ilvl w:val="0"/>
          <w:numId w:val="80"/>
        </w:numPr>
      </w:pPr>
      <w:r w:rsidRPr="005668B3">
        <w:t xml:space="preserve">Rent </w:t>
      </w:r>
    </w:p>
    <w:p w14:paraId="3989605A" w14:textId="77777777" w:rsidR="005668B3" w:rsidRPr="005668B3" w:rsidRDefault="005668B3" w:rsidP="005668B3">
      <w:pPr>
        <w:numPr>
          <w:ilvl w:val="0"/>
          <w:numId w:val="80"/>
        </w:numPr>
      </w:pPr>
      <w:r w:rsidRPr="005668B3">
        <w:t xml:space="preserve">Buy </w:t>
      </w:r>
    </w:p>
    <w:p w14:paraId="664240B9" w14:textId="77777777" w:rsidR="005668B3" w:rsidRPr="005668B3" w:rsidRDefault="005668B3" w:rsidP="005668B3">
      <w:pPr>
        <w:numPr>
          <w:ilvl w:val="0"/>
          <w:numId w:val="80"/>
        </w:numPr>
      </w:pPr>
      <w:r w:rsidRPr="005668B3">
        <w:t xml:space="preserve">Short Let </w:t>
      </w:r>
    </w:p>
    <w:p w14:paraId="16B9E5DB" w14:textId="77777777" w:rsidR="005668B3" w:rsidRPr="005668B3" w:rsidRDefault="005668B3" w:rsidP="005668B3">
      <w:pPr>
        <w:numPr>
          <w:ilvl w:val="0"/>
          <w:numId w:val="80"/>
        </w:numPr>
      </w:pPr>
      <w:r w:rsidRPr="005668B3">
        <w:t xml:space="preserve">Commercial </w:t>
      </w:r>
    </w:p>
    <w:p w14:paraId="74B3C491" w14:textId="77777777" w:rsidR="005668B3" w:rsidRPr="005668B3" w:rsidRDefault="005668B3" w:rsidP="005668B3">
      <w:pPr>
        <w:numPr>
          <w:ilvl w:val="0"/>
          <w:numId w:val="80"/>
        </w:numPr>
      </w:pPr>
      <w:r w:rsidRPr="005668B3">
        <w:t xml:space="preserve">Land </w:t>
      </w:r>
    </w:p>
    <w:p w14:paraId="2F88EFDA" w14:textId="77777777" w:rsidR="005668B3" w:rsidRPr="005668B3" w:rsidRDefault="005668B3" w:rsidP="005668B3">
      <w:r w:rsidRPr="005668B3">
        <w:t>CTA buttons:</w:t>
      </w:r>
    </w:p>
    <w:p w14:paraId="33665DBB" w14:textId="77777777" w:rsidR="005668B3" w:rsidRPr="005668B3" w:rsidRDefault="005668B3" w:rsidP="005668B3">
      <w:pPr>
        <w:numPr>
          <w:ilvl w:val="0"/>
          <w:numId w:val="81"/>
        </w:numPr>
      </w:pPr>
      <w:r w:rsidRPr="005668B3">
        <w:t xml:space="preserve">Find Properties </w:t>
      </w:r>
    </w:p>
    <w:p w14:paraId="7926991C" w14:textId="77777777" w:rsidR="005668B3" w:rsidRPr="005668B3" w:rsidRDefault="005668B3" w:rsidP="005668B3">
      <w:pPr>
        <w:numPr>
          <w:ilvl w:val="0"/>
          <w:numId w:val="81"/>
        </w:numPr>
      </w:pPr>
      <w:r w:rsidRPr="005668B3">
        <w:t xml:space="preserve">Become an Agent </w:t>
      </w:r>
    </w:p>
    <w:p w14:paraId="58CCC0A1" w14:textId="77777777" w:rsidR="005668B3" w:rsidRPr="005668B3" w:rsidRDefault="005668B3" w:rsidP="005668B3">
      <w:r w:rsidRPr="005668B3">
        <w:pict w14:anchorId="2E296659">
          <v:rect id="_x0000_i2826" style="width:0;height:1.5pt" o:hralign="center" o:hrstd="t" o:hr="t" fillcolor="#a0a0a0" stroked="f"/>
        </w:pict>
      </w:r>
    </w:p>
    <w:p w14:paraId="4206CB4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2 — Platform Statistics</w:t>
      </w:r>
    </w:p>
    <w:p w14:paraId="19B09CF6" w14:textId="77777777" w:rsidR="005668B3" w:rsidRPr="005668B3" w:rsidRDefault="005668B3" w:rsidP="005668B3">
      <w:r w:rsidRPr="005668B3">
        <w:t>Display animated counters.</w:t>
      </w:r>
    </w:p>
    <w:p w14:paraId="2782581E" w14:textId="77777777" w:rsidR="005668B3" w:rsidRPr="005668B3" w:rsidRDefault="005668B3" w:rsidP="005668B3">
      <w:r w:rsidRPr="005668B3">
        <w:t>Examples:</w:t>
      </w:r>
    </w:p>
    <w:p w14:paraId="4E7B4D11" w14:textId="77777777" w:rsidR="005668B3" w:rsidRPr="005668B3" w:rsidRDefault="005668B3" w:rsidP="005668B3">
      <w:pPr>
        <w:numPr>
          <w:ilvl w:val="0"/>
          <w:numId w:val="82"/>
        </w:numPr>
      </w:pPr>
      <w:r w:rsidRPr="005668B3">
        <w:t xml:space="preserve">Verified Agents </w:t>
      </w:r>
    </w:p>
    <w:p w14:paraId="6B485AAB" w14:textId="77777777" w:rsidR="005668B3" w:rsidRPr="005668B3" w:rsidRDefault="005668B3" w:rsidP="005668B3">
      <w:pPr>
        <w:numPr>
          <w:ilvl w:val="0"/>
          <w:numId w:val="82"/>
        </w:numPr>
      </w:pPr>
      <w:r w:rsidRPr="005668B3">
        <w:t xml:space="preserve">Verified Properties </w:t>
      </w:r>
    </w:p>
    <w:p w14:paraId="51CB35A0" w14:textId="77777777" w:rsidR="005668B3" w:rsidRPr="005668B3" w:rsidRDefault="005668B3" w:rsidP="005668B3">
      <w:pPr>
        <w:numPr>
          <w:ilvl w:val="0"/>
          <w:numId w:val="82"/>
        </w:numPr>
      </w:pPr>
      <w:r w:rsidRPr="005668B3">
        <w:t xml:space="preserve">Cities Covered </w:t>
      </w:r>
    </w:p>
    <w:p w14:paraId="7BD51D5A" w14:textId="77777777" w:rsidR="005668B3" w:rsidRPr="005668B3" w:rsidRDefault="005668B3" w:rsidP="005668B3">
      <w:pPr>
        <w:numPr>
          <w:ilvl w:val="0"/>
          <w:numId w:val="82"/>
        </w:numPr>
      </w:pPr>
      <w:r w:rsidRPr="005668B3">
        <w:t xml:space="preserve">Successful Transactions </w:t>
      </w:r>
    </w:p>
    <w:p w14:paraId="39D40AEB" w14:textId="77777777" w:rsidR="005668B3" w:rsidRPr="005668B3" w:rsidRDefault="005668B3" w:rsidP="005668B3">
      <w:r w:rsidRPr="005668B3">
        <w:t>If there is no real data yet, display placeholders such as "Launching Soon" instead of fake numbers.</w:t>
      </w:r>
    </w:p>
    <w:p w14:paraId="16B3B1B7" w14:textId="77777777" w:rsidR="005668B3" w:rsidRPr="005668B3" w:rsidRDefault="005668B3" w:rsidP="005668B3">
      <w:r w:rsidRPr="005668B3">
        <w:pict w14:anchorId="05483256">
          <v:rect id="_x0000_i2827" style="width:0;height:1.5pt" o:hralign="center" o:hrstd="t" o:hr="t" fillcolor="#a0a0a0" stroked="f"/>
        </w:pict>
      </w:r>
    </w:p>
    <w:p w14:paraId="06B572E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3 — Why Choose LIGHTHOUSE</w:t>
      </w:r>
    </w:p>
    <w:p w14:paraId="7A04DA75" w14:textId="77777777" w:rsidR="005668B3" w:rsidRPr="005668B3" w:rsidRDefault="005668B3" w:rsidP="005668B3">
      <w:r w:rsidRPr="005668B3">
        <w:t>Premium cards explaining:</w:t>
      </w:r>
    </w:p>
    <w:p w14:paraId="273DA79A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Verified Agents </w:t>
      </w:r>
    </w:p>
    <w:p w14:paraId="03538468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Trusted Listings </w:t>
      </w:r>
    </w:p>
    <w:p w14:paraId="360B4BDE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Secure Platform </w:t>
      </w:r>
    </w:p>
    <w:p w14:paraId="6A6A656E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AI-Assisted Search </w:t>
      </w:r>
    </w:p>
    <w:p w14:paraId="0EC21F61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Easy Booking </w:t>
      </w:r>
    </w:p>
    <w:p w14:paraId="483A8DBA" w14:textId="77777777" w:rsidR="005668B3" w:rsidRPr="005668B3" w:rsidRDefault="005668B3" w:rsidP="005668B3">
      <w:pPr>
        <w:numPr>
          <w:ilvl w:val="0"/>
          <w:numId w:val="83"/>
        </w:numPr>
      </w:pPr>
      <w:r w:rsidRPr="005668B3">
        <w:t xml:space="preserve">Fast Support </w:t>
      </w:r>
    </w:p>
    <w:p w14:paraId="095BE8F9" w14:textId="77777777" w:rsidR="005668B3" w:rsidRPr="005668B3" w:rsidRDefault="005668B3" w:rsidP="005668B3">
      <w:r w:rsidRPr="005668B3">
        <w:lastRenderedPageBreak/>
        <w:t>Each card includes an icon, title, short description, and hover animation.</w:t>
      </w:r>
    </w:p>
    <w:p w14:paraId="2605481D" w14:textId="77777777" w:rsidR="005668B3" w:rsidRPr="005668B3" w:rsidRDefault="005668B3" w:rsidP="005668B3">
      <w:r w:rsidRPr="005668B3">
        <w:pict w14:anchorId="3DBFC417">
          <v:rect id="_x0000_i2828" style="width:0;height:1.5pt" o:hralign="center" o:hrstd="t" o:hr="t" fillcolor="#a0a0a0" stroked="f"/>
        </w:pict>
      </w:r>
    </w:p>
    <w:p w14:paraId="33AC481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4 — How It Works</w:t>
      </w:r>
    </w:p>
    <w:p w14:paraId="7356861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For Tenants</w:t>
      </w:r>
    </w:p>
    <w:p w14:paraId="596374ED" w14:textId="77777777" w:rsidR="005668B3" w:rsidRPr="005668B3" w:rsidRDefault="005668B3" w:rsidP="005668B3">
      <w:pPr>
        <w:numPr>
          <w:ilvl w:val="0"/>
          <w:numId w:val="84"/>
        </w:numPr>
      </w:pPr>
      <w:r w:rsidRPr="005668B3">
        <w:t xml:space="preserve">Search </w:t>
      </w:r>
    </w:p>
    <w:p w14:paraId="57898E13" w14:textId="77777777" w:rsidR="005668B3" w:rsidRPr="005668B3" w:rsidRDefault="005668B3" w:rsidP="005668B3">
      <w:pPr>
        <w:numPr>
          <w:ilvl w:val="0"/>
          <w:numId w:val="84"/>
        </w:numPr>
      </w:pPr>
      <w:r w:rsidRPr="005668B3">
        <w:t xml:space="preserve">Compare </w:t>
      </w:r>
    </w:p>
    <w:p w14:paraId="531C50E8" w14:textId="77777777" w:rsidR="005668B3" w:rsidRPr="005668B3" w:rsidRDefault="005668B3" w:rsidP="005668B3">
      <w:pPr>
        <w:numPr>
          <w:ilvl w:val="0"/>
          <w:numId w:val="84"/>
        </w:numPr>
      </w:pPr>
      <w:r w:rsidRPr="005668B3">
        <w:t xml:space="preserve">Contact </w:t>
      </w:r>
    </w:p>
    <w:p w14:paraId="0058C49A" w14:textId="77777777" w:rsidR="005668B3" w:rsidRPr="005668B3" w:rsidRDefault="005668B3" w:rsidP="005668B3">
      <w:pPr>
        <w:numPr>
          <w:ilvl w:val="0"/>
          <w:numId w:val="84"/>
        </w:numPr>
      </w:pPr>
      <w:r w:rsidRPr="005668B3">
        <w:t xml:space="preserve">Book Inspection </w:t>
      </w:r>
    </w:p>
    <w:p w14:paraId="687B0622" w14:textId="77777777" w:rsidR="005668B3" w:rsidRPr="005668B3" w:rsidRDefault="005668B3" w:rsidP="005668B3">
      <w:pPr>
        <w:numPr>
          <w:ilvl w:val="0"/>
          <w:numId w:val="84"/>
        </w:numPr>
      </w:pPr>
      <w:r w:rsidRPr="005668B3">
        <w:t xml:space="preserve">Rent or Buy </w:t>
      </w:r>
    </w:p>
    <w:p w14:paraId="52A73D6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For Agents</w:t>
      </w:r>
    </w:p>
    <w:p w14:paraId="74EBE56B" w14:textId="77777777" w:rsidR="005668B3" w:rsidRPr="005668B3" w:rsidRDefault="005668B3" w:rsidP="005668B3">
      <w:pPr>
        <w:numPr>
          <w:ilvl w:val="0"/>
          <w:numId w:val="85"/>
        </w:numPr>
      </w:pPr>
      <w:r w:rsidRPr="005668B3">
        <w:t xml:space="preserve">Register </w:t>
      </w:r>
    </w:p>
    <w:p w14:paraId="18CD38E1" w14:textId="77777777" w:rsidR="005668B3" w:rsidRPr="005668B3" w:rsidRDefault="005668B3" w:rsidP="005668B3">
      <w:pPr>
        <w:numPr>
          <w:ilvl w:val="0"/>
          <w:numId w:val="85"/>
        </w:numPr>
      </w:pPr>
      <w:r w:rsidRPr="005668B3">
        <w:t xml:space="preserve">Verify Identity </w:t>
      </w:r>
    </w:p>
    <w:p w14:paraId="140BBEB9" w14:textId="77777777" w:rsidR="005668B3" w:rsidRPr="005668B3" w:rsidRDefault="005668B3" w:rsidP="005668B3">
      <w:pPr>
        <w:numPr>
          <w:ilvl w:val="0"/>
          <w:numId w:val="85"/>
        </w:numPr>
      </w:pPr>
      <w:r w:rsidRPr="005668B3">
        <w:t xml:space="preserve">Subscribe </w:t>
      </w:r>
    </w:p>
    <w:p w14:paraId="21A06E6A" w14:textId="77777777" w:rsidR="005668B3" w:rsidRPr="005668B3" w:rsidRDefault="005668B3" w:rsidP="005668B3">
      <w:pPr>
        <w:numPr>
          <w:ilvl w:val="0"/>
          <w:numId w:val="85"/>
        </w:numPr>
      </w:pPr>
      <w:r w:rsidRPr="005668B3">
        <w:t xml:space="preserve">Upload Properties </w:t>
      </w:r>
    </w:p>
    <w:p w14:paraId="22B89C9F" w14:textId="77777777" w:rsidR="005668B3" w:rsidRPr="005668B3" w:rsidRDefault="005668B3" w:rsidP="005668B3">
      <w:pPr>
        <w:numPr>
          <w:ilvl w:val="0"/>
          <w:numId w:val="85"/>
        </w:numPr>
      </w:pPr>
      <w:r w:rsidRPr="005668B3">
        <w:t xml:space="preserve">Receive Leads </w:t>
      </w:r>
    </w:p>
    <w:p w14:paraId="1F5D3783" w14:textId="77777777" w:rsidR="005668B3" w:rsidRPr="005668B3" w:rsidRDefault="005668B3" w:rsidP="005668B3">
      <w:r w:rsidRPr="005668B3">
        <w:pict w14:anchorId="00D27EB3">
          <v:rect id="_x0000_i2829" style="width:0;height:1.5pt" o:hralign="center" o:hrstd="t" o:hr="t" fillcolor="#a0a0a0" stroked="f"/>
        </w:pict>
      </w:r>
    </w:p>
    <w:p w14:paraId="5627557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5 — Verification System</w:t>
      </w:r>
    </w:p>
    <w:p w14:paraId="3E066489" w14:textId="77777777" w:rsidR="005668B3" w:rsidRPr="005668B3" w:rsidRDefault="005668B3" w:rsidP="005668B3">
      <w:r w:rsidRPr="005668B3">
        <w:t>Explain:</w:t>
      </w:r>
    </w:p>
    <w:p w14:paraId="164BBF5A" w14:textId="77777777" w:rsidR="005668B3" w:rsidRPr="005668B3" w:rsidRDefault="005668B3" w:rsidP="005668B3">
      <w:pPr>
        <w:numPr>
          <w:ilvl w:val="0"/>
          <w:numId w:val="86"/>
        </w:numPr>
      </w:pPr>
      <w:r w:rsidRPr="005668B3">
        <w:t xml:space="preserve">Agent Verification </w:t>
      </w:r>
    </w:p>
    <w:p w14:paraId="72F8A287" w14:textId="77777777" w:rsidR="005668B3" w:rsidRPr="005668B3" w:rsidRDefault="005668B3" w:rsidP="005668B3">
      <w:pPr>
        <w:numPr>
          <w:ilvl w:val="0"/>
          <w:numId w:val="86"/>
        </w:numPr>
      </w:pPr>
      <w:r w:rsidRPr="005668B3">
        <w:t xml:space="preserve">Property Verification </w:t>
      </w:r>
    </w:p>
    <w:p w14:paraId="47801625" w14:textId="77777777" w:rsidR="005668B3" w:rsidRPr="005668B3" w:rsidRDefault="005668B3" w:rsidP="005668B3">
      <w:pPr>
        <w:numPr>
          <w:ilvl w:val="0"/>
          <w:numId w:val="86"/>
        </w:numPr>
      </w:pPr>
      <w:r w:rsidRPr="005668B3">
        <w:t xml:space="preserve">Field Verification </w:t>
      </w:r>
    </w:p>
    <w:p w14:paraId="17DE6216" w14:textId="77777777" w:rsidR="005668B3" w:rsidRPr="005668B3" w:rsidRDefault="005668B3" w:rsidP="005668B3">
      <w:pPr>
        <w:numPr>
          <w:ilvl w:val="0"/>
          <w:numId w:val="86"/>
        </w:numPr>
      </w:pPr>
      <w:r w:rsidRPr="005668B3">
        <w:t xml:space="preserve">Secure Identity Checks </w:t>
      </w:r>
    </w:p>
    <w:p w14:paraId="496594E6" w14:textId="77777777" w:rsidR="005668B3" w:rsidRPr="005668B3" w:rsidRDefault="005668B3" w:rsidP="005668B3">
      <w:r w:rsidRPr="005668B3">
        <w:t>Use realistic AI-generated imagery representing trust and verification.</w:t>
      </w:r>
    </w:p>
    <w:p w14:paraId="590E0A27" w14:textId="77777777" w:rsidR="005668B3" w:rsidRPr="005668B3" w:rsidRDefault="005668B3" w:rsidP="005668B3">
      <w:r w:rsidRPr="005668B3">
        <w:pict w14:anchorId="2653526D">
          <v:rect id="_x0000_i2830" style="width:0;height:1.5pt" o:hralign="center" o:hrstd="t" o:hr="t" fillcolor="#a0a0a0" stroked="f"/>
        </w:pict>
      </w:r>
    </w:p>
    <w:p w14:paraId="0AA868C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6 — Service Marketplace</w:t>
      </w:r>
    </w:p>
    <w:p w14:paraId="79C7DE92" w14:textId="77777777" w:rsidR="005668B3" w:rsidRPr="005668B3" w:rsidRDefault="005668B3" w:rsidP="005668B3">
      <w:r w:rsidRPr="005668B3">
        <w:t>Introduce services such as:</w:t>
      </w:r>
    </w:p>
    <w:p w14:paraId="03B29029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Moving </w:t>
      </w:r>
    </w:p>
    <w:p w14:paraId="745137F4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Cleaning </w:t>
      </w:r>
    </w:p>
    <w:p w14:paraId="6ADC7B48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lastRenderedPageBreak/>
        <w:t xml:space="preserve">Plumbing </w:t>
      </w:r>
    </w:p>
    <w:p w14:paraId="27726BE0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Electrical </w:t>
      </w:r>
    </w:p>
    <w:p w14:paraId="6BA12772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Painting </w:t>
      </w:r>
    </w:p>
    <w:p w14:paraId="20732DA9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Interior Design </w:t>
      </w:r>
    </w:p>
    <w:p w14:paraId="7DAB7FF0" w14:textId="77777777" w:rsidR="005668B3" w:rsidRPr="005668B3" w:rsidRDefault="005668B3" w:rsidP="005668B3">
      <w:pPr>
        <w:numPr>
          <w:ilvl w:val="0"/>
          <w:numId w:val="87"/>
        </w:numPr>
      </w:pPr>
      <w:r w:rsidRPr="005668B3">
        <w:t xml:space="preserve">Security Installation </w:t>
      </w:r>
    </w:p>
    <w:p w14:paraId="37580855" w14:textId="77777777" w:rsidR="005668B3" w:rsidRPr="005668B3" w:rsidRDefault="005668B3" w:rsidP="005668B3">
      <w:r w:rsidRPr="005668B3">
        <w:t>Show categories only. No provider listings until providers register.</w:t>
      </w:r>
    </w:p>
    <w:p w14:paraId="47447F51" w14:textId="77777777" w:rsidR="005668B3" w:rsidRPr="005668B3" w:rsidRDefault="005668B3" w:rsidP="005668B3">
      <w:r w:rsidRPr="005668B3">
        <w:pict w14:anchorId="658DD851">
          <v:rect id="_x0000_i2831" style="width:0;height:1.5pt" o:hralign="center" o:hrstd="t" o:hr="t" fillcolor="#a0a0a0" stroked="f"/>
        </w:pict>
      </w:r>
    </w:p>
    <w:p w14:paraId="29D5297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7 — Agent Membership</w:t>
      </w:r>
    </w:p>
    <w:p w14:paraId="71A53277" w14:textId="77777777" w:rsidR="005668B3" w:rsidRPr="005668B3" w:rsidRDefault="005668B3" w:rsidP="005668B3">
      <w:r w:rsidRPr="005668B3">
        <w:t>Explain benefits:</w:t>
      </w:r>
    </w:p>
    <w:p w14:paraId="698DF6D0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Unlimited property management (depending on plan) </w:t>
      </w:r>
    </w:p>
    <w:p w14:paraId="064285DF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Lead management </w:t>
      </w:r>
    </w:p>
    <w:p w14:paraId="41167C9A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Analytics </w:t>
      </w:r>
    </w:p>
    <w:p w14:paraId="16B6E974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Business profile </w:t>
      </w:r>
    </w:p>
    <w:p w14:paraId="0226C1E3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Verification badge </w:t>
      </w:r>
    </w:p>
    <w:p w14:paraId="23E8E487" w14:textId="77777777" w:rsidR="005668B3" w:rsidRPr="005668B3" w:rsidRDefault="005668B3" w:rsidP="005668B3">
      <w:pPr>
        <w:numPr>
          <w:ilvl w:val="0"/>
          <w:numId w:val="88"/>
        </w:numPr>
      </w:pPr>
      <w:r w:rsidRPr="005668B3">
        <w:t xml:space="preserve">Customer messaging </w:t>
      </w:r>
    </w:p>
    <w:p w14:paraId="3893D853" w14:textId="77777777" w:rsidR="005668B3" w:rsidRPr="005668B3" w:rsidRDefault="005668B3" w:rsidP="005668B3">
      <w:r w:rsidRPr="005668B3">
        <w:t>CTA:</w:t>
      </w:r>
    </w:p>
    <w:p w14:paraId="1ADECB5C" w14:textId="77777777" w:rsidR="005668B3" w:rsidRPr="005668B3" w:rsidRDefault="005668B3" w:rsidP="005668B3">
      <w:r w:rsidRPr="005668B3">
        <w:rPr>
          <w:b/>
          <w:bCs/>
        </w:rPr>
        <w:t>Become an Agent</w:t>
      </w:r>
    </w:p>
    <w:p w14:paraId="702C4EC7" w14:textId="77777777" w:rsidR="005668B3" w:rsidRPr="005668B3" w:rsidRDefault="005668B3" w:rsidP="005668B3">
      <w:r w:rsidRPr="005668B3">
        <w:pict w14:anchorId="0DB09407">
          <v:rect id="_x0000_i2832" style="width:0;height:1.5pt" o:hralign="center" o:hrstd="t" o:hr="t" fillcolor="#a0a0a0" stroked="f"/>
        </w:pict>
      </w:r>
    </w:p>
    <w:p w14:paraId="6ED717A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8 — Mobile App Preview</w:t>
      </w:r>
    </w:p>
    <w:p w14:paraId="4CB29F0E" w14:textId="77777777" w:rsidR="005668B3" w:rsidRPr="005668B3" w:rsidRDefault="005668B3" w:rsidP="005668B3">
      <w:r w:rsidRPr="005668B3">
        <w:t>Display realistic device mockups.</w:t>
      </w:r>
    </w:p>
    <w:p w14:paraId="7B8CCA01" w14:textId="77777777" w:rsidR="005668B3" w:rsidRPr="005668B3" w:rsidRDefault="005668B3" w:rsidP="005668B3">
      <w:r w:rsidRPr="005668B3">
        <w:t>Include:</w:t>
      </w:r>
    </w:p>
    <w:p w14:paraId="632E741C" w14:textId="77777777" w:rsidR="005668B3" w:rsidRPr="005668B3" w:rsidRDefault="005668B3" w:rsidP="005668B3">
      <w:pPr>
        <w:numPr>
          <w:ilvl w:val="0"/>
          <w:numId w:val="89"/>
        </w:numPr>
      </w:pPr>
      <w:r w:rsidRPr="005668B3">
        <w:t xml:space="preserve">Tenant App </w:t>
      </w:r>
    </w:p>
    <w:p w14:paraId="082937CF" w14:textId="77777777" w:rsidR="005668B3" w:rsidRPr="005668B3" w:rsidRDefault="005668B3" w:rsidP="005668B3">
      <w:pPr>
        <w:numPr>
          <w:ilvl w:val="0"/>
          <w:numId w:val="89"/>
        </w:numPr>
      </w:pPr>
      <w:r w:rsidRPr="005668B3">
        <w:t xml:space="preserve">Agent Pro App </w:t>
      </w:r>
    </w:p>
    <w:p w14:paraId="304EA750" w14:textId="77777777" w:rsidR="005668B3" w:rsidRPr="005668B3" w:rsidRDefault="005668B3" w:rsidP="005668B3">
      <w:r w:rsidRPr="005668B3">
        <w:t>Buttons:</w:t>
      </w:r>
    </w:p>
    <w:p w14:paraId="54757ADB" w14:textId="77777777" w:rsidR="005668B3" w:rsidRPr="005668B3" w:rsidRDefault="005668B3" w:rsidP="005668B3">
      <w:pPr>
        <w:numPr>
          <w:ilvl w:val="0"/>
          <w:numId w:val="90"/>
        </w:numPr>
      </w:pPr>
      <w:r w:rsidRPr="005668B3">
        <w:t xml:space="preserve">Coming Soon on Google Play </w:t>
      </w:r>
    </w:p>
    <w:p w14:paraId="39F718BF" w14:textId="77777777" w:rsidR="005668B3" w:rsidRPr="005668B3" w:rsidRDefault="005668B3" w:rsidP="005668B3">
      <w:pPr>
        <w:numPr>
          <w:ilvl w:val="0"/>
          <w:numId w:val="90"/>
        </w:numPr>
      </w:pPr>
      <w:r w:rsidRPr="005668B3">
        <w:t xml:space="preserve">Coming Soon on the App Store </w:t>
      </w:r>
    </w:p>
    <w:p w14:paraId="577D3485" w14:textId="77777777" w:rsidR="005668B3" w:rsidRPr="005668B3" w:rsidRDefault="005668B3" w:rsidP="005668B3">
      <w:r w:rsidRPr="005668B3">
        <w:t>Do not use fake download badges.</w:t>
      </w:r>
    </w:p>
    <w:p w14:paraId="7954CA0C" w14:textId="77777777" w:rsidR="005668B3" w:rsidRPr="005668B3" w:rsidRDefault="005668B3" w:rsidP="005668B3">
      <w:r w:rsidRPr="005668B3">
        <w:pict w14:anchorId="4A2B7E40">
          <v:rect id="_x0000_i2833" style="width:0;height:1.5pt" o:hralign="center" o:hrstd="t" o:hr="t" fillcolor="#a0a0a0" stroked="f"/>
        </w:pict>
      </w:r>
    </w:p>
    <w:p w14:paraId="44D8389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Section 9 — Testimonials</w:t>
      </w:r>
    </w:p>
    <w:p w14:paraId="36004ABB" w14:textId="77777777" w:rsidR="005668B3" w:rsidRPr="005668B3" w:rsidRDefault="005668B3" w:rsidP="005668B3">
      <w:r w:rsidRPr="005668B3">
        <w:t>Until real testimonials exist:</w:t>
      </w:r>
    </w:p>
    <w:p w14:paraId="443FB928" w14:textId="77777777" w:rsidR="005668B3" w:rsidRPr="005668B3" w:rsidRDefault="005668B3" w:rsidP="005668B3">
      <w:r w:rsidRPr="005668B3">
        <w:t>Display a professionally designed placeholder stating:</w:t>
      </w:r>
    </w:p>
    <w:p w14:paraId="5BAF0979" w14:textId="77777777" w:rsidR="005668B3" w:rsidRPr="005668B3" w:rsidRDefault="005668B3" w:rsidP="005668B3">
      <w:r w:rsidRPr="005668B3">
        <w:t>"Customer reviews will appear here after launch."</w:t>
      </w:r>
    </w:p>
    <w:p w14:paraId="650B4DE8" w14:textId="77777777" w:rsidR="005668B3" w:rsidRPr="005668B3" w:rsidRDefault="005668B3" w:rsidP="005668B3">
      <w:r w:rsidRPr="005668B3">
        <w:t>Do not invent testimonials.</w:t>
      </w:r>
    </w:p>
    <w:p w14:paraId="7DB8AD25" w14:textId="77777777" w:rsidR="005668B3" w:rsidRPr="005668B3" w:rsidRDefault="005668B3" w:rsidP="005668B3">
      <w:r w:rsidRPr="005668B3">
        <w:pict w14:anchorId="01972F73">
          <v:rect id="_x0000_i2834" style="width:0;height:1.5pt" o:hralign="center" o:hrstd="t" o:hr="t" fillcolor="#a0a0a0" stroked="f"/>
        </w:pict>
      </w:r>
    </w:p>
    <w:p w14:paraId="30D76BE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10 — Frequently Asked Questions</w:t>
      </w:r>
    </w:p>
    <w:p w14:paraId="5353B311" w14:textId="77777777" w:rsidR="005668B3" w:rsidRPr="005668B3" w:rsidRDefault="005668B3" w:rsidP="005668B3">
      <w:r w:rsidRPr="005668B3">
        <w:t>Examples:</w:t>
      </w:r>
    </w:p>
    <w:p w14:paraId="4D0982D2" w14:textId="77777777" w:rsidR="005668B3" w:rsidRPr="005668B3" w:rsidRDefault="005668B3" w:rsidP="005668B3">
      <w:pPr>
        <w:numPr>
          <w:ilvl w:val="0"/>
          <w:numId w:val="91"/>
        </w:numPr>
      </w:pPr>
      <w:r w:rsidRPr="005668B3">
        <w:t xml:space="preserve">How do I rent a property? </w:t>
      </w:r>
    </w:p>
    <w:p w14:paraId="00EC7E7F" w14:textId="77777777" w:rsidR="005668B3" w:rsidRPr="005668B3" w:rsidRDefault="005668B3" w:rsidP="005668B3">
      <w:pPr>
        <w:numPr>
          <w:ilvl w:val="0"/>
          <w:numId w:val="91"/>
        </w:numPr>
      </w:pPr>
      <w:r w:rsidRPr="005668B3">
        <w:t xml:space="preserve">How do I become an agent? </w:t>
      </w:r>
    </w:p>
    <w:p w14:paraId="0BBD7733" w14:textId="77777777" w:rsidR="005668B3" w:rsidRPr="005668B3" w:rsidRDefault="005668B3" w:rsidP="005668B3">
      <w:pPr>
        <w:numPr>
          <w:ilvl w:val="0"/>
          <w:numId w:val="91"/>
        </w:numPr>
      </w:pPr>
      <w:r w:rsidRPr="005668B3">
        <w:t xml:space="preserve">How does verification work? </w:t>
      </w:r>
    </w:p>
    <w:p w14:paraId="7E92A7AE" w14:textId="77777777" w:rsidR="005668B3" w:rsidRPr="005668B3" w:rsidRDefault="005668B3" w:rsidP="005668B3">
      <w:pPr>
        <w:numPr>
          <w:ilvl w:val="0"/>
          <w:numId w:val="91"/>
        </w:numPr>
      </w:pPr>
      <w:r w:rsidRPr="005668B3">
        <w:t xml:space="preserve">How do inspections work? </w:t>
      </w:r>
    </w:p>
    <w:p w14:paraId="5B37C6D7" w14:textId="77777777" w:rsidR="005668B3" w:rsidRPr="005668B3" w:rsidRDefault="005668B3" w:rsidP="005668B3">
      <w:pPr>
        <w:numPr>
          <w:ilvl w:val="0"/>
          <w:numId w:val="91"/>
        </w:numPr>
      </w:pPr>
      <w:r w:rsidRPr="005668B3">
        <w:t xml:space="preserve">How do subscriptions work? </w:t>
      </w:r>
    </w:p>
    <w:p w14:paraId="05D41BAC" w14:textId="77777777" w:rsidR="005668B3" w:rsidRPr="005668B3" w:rsidRDefault="005668B3" w:rsidP="005668B3">
      <w:r w:rsidRPr="005668B3">
        <w:t>Use accordion components.</w:t>
      </w:r>
    </w:p>
    <w:p w14:paraId="353648BC" w14:textId="77777777" w:rsidR="005668B3" w:rsidRPr="005668B3" w:rsidRDefault="005668B3" w:rsidP="005668B3">
      <w:r w:rsidRPr="005668B3">
        <w:pict w14:anchorId="20040C39">
          <v:rect id="_x0000_i2835" style="width:0;height:1.5pt" o:hralign="center" o:hrstd="t" o:hr="t" fillcolor="#a0a0a0" stroked="f"/>
        </w:pict>
      </w:r>
    </w:p>
    <w:p w14:paraId="7E91376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Section 11 — Final Call to Action</w:t>
      </w:r>
    </w:p>
    <w:p w14:paraId="2408365A" w14:textId="77777777" w:rsidR="005668B3" w:rsidRPr="005668B3" w:rsidRDefault="005668B3" w:rsidP="005668B3">
      <w:r w:rsidRPr="005668B3">
        <w:t>Large banner.</w:t>
      </w:r>
    </w:p>
    <w:p w14:paraId="6A19E7F2" w14:textId="77777777" w:rsidR="005668B3" w:rsidRPr="005668B3" w:rsidRDefault="005668B3" w:rsidP="005668B3">
      <w:r w:rsidRPr="005668B3">
        <w:t>Headline:</w:t>
      </w:r>
    </w:p>
    <w:p w14:paraId="7EE4132A" w14:textId="77777777" w:rsidR="005668B3" w:rsidRPr="005668B3" w:rsidRDefault="005668B3" w:rsidP="005668B3">
      <w:r w:rsidRPr="005668B3">
        <w:t>Ready to find your next property?</w:t>
      </w:r>
    </w:p>
    <w:p w14:paraId="0EC033D0" w14:textId="77777777" w:rsidR="005668B3" w:rsidRPr="005668B3" w:rsidRDefault="005668B3" w:rsidP="005668B3">
      <w:r w:rsidRPr="005668B3">
        <w:t>Buttons:</w:t>
      </w:r>
    </w:p>
    <w:p w14:paraId="7E906848" w14:textId="77777777" w:rsidR="005668B3" w:rsidRPr="005668B3" w:rsidRDefault="005668B3" w:rsidP="005668B3">
      <w:pPr>
        <w:numPr>
          <w:ilvl w:val="0"/>
          <w:numId w:val="92"/>
        </w:numPr>
      </w:pPr>
      <w:r w:rsidRPr="005668B3">
        <w:t xml:space="preserve">Browse Properties </w:t>
      </w:r>
    </w:p>
    <w:p w14:paraId="04FD9B6E" w14:textId="77777777" w:rsidR="005668B3" w:rsidRPr="005668B3" w:rsidRDefault="005668B3" w:rsidP="005668B3">
      <w:pPr>
        <w:numPr>
          <w:ilvl w:val="0"/>
          <w:numId w:val="92"/>
        </w:numPr>
      </w:pPr>
      <w:r w:rsidRPr="005668B3">
        <w:t xml:space="preserve">Become an Agent </w:t>
      </w:r>
    </w:p>
    <w:p w14:paraId="10407573" w14:textId="77777777" w:rsidR="005668B3" w:rsidRPr="005668B3" w:rsidRDefault="005668B3" w:rsidP="005668B3">
      <w:r w:rsidRPr="005668B3">
        <w:pict w14:anchorId="56559816">
          <v:rect id="_x0000_i2836" style="width:0;height:1.5pt" o:hralign="center" o:hrstd="t" o:hr="t" fillcolor="#a0a0a0" stroked="f"/>
        </w:pict>
      </w:r>
    </w:p>
    <w:p w14:paraId="13E66FE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ABOUT PAGE</w:t>
      </w:r>
    </w:p>
    <w:p w14:paraId="0A5EDFEF" w14:textId="77777777" w:rsidR="005668B3" w:rsidRPr="005668B3" w:rsidRDefault="005668B3" w:rsidP="005668B3">
      <w:r w:rsidRPr="005668B3">
        <w:t>Include:</w:t>
      </w:r>
    </w:p>
    <w:p w14:paraId="74C19B74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Company story </w:t>
      </w:r>
    </w:p>
    <w:p w14:paraId="4275A3DB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Founded in 2022 </w:t>
      </w:r>
    </w:p>
    <w:p w14:paraId="361BE5FF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Mission </w:t>
      </w:r>
    </w:p>
    <w:p w14:paraId="67532E84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lastRenderedPageBreak/>
        <w:t xml:space="preserve">Vision </w:t>
      </w:r>
    </w:p>
    <w:p w14:paraId="7D2C77B5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Core values </w:t>
      </w:r>
    </w:p>
    <w:p w14:paraId="2DF96154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Why trust us </w:t>
      </w:r>
    </w:p>
    <w:p w14:paraId="53178FAF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Team placeholders (2) </w:t>
      </w:r>
    </w:p>
    <w:p w14:paraId="49F000F1" w14:textId="77777777" w:rsidR="005668B3" w:rsidRPr="005668B3" w:rsidRDefault="005668B3" w:rsidP="005668B3">
      <w:pPr>
        <w:numPr>
          <w:ilvl w:val="0"/>
          <w:numId w:val="93"/>
        </w:numPr>
      </w:pPr>
      <w:r w:rsidRPr="005668B3">
        <w:t xml:space="preserve">Future roadmap </w:t>
      </w:r>
    </w:p>
    <w:p w14:paraId="17610BA0" w14:textId="77777777" w:rsidR="005668B3" w:rsidRPr="005668B3" w:rsidRDefault="005668B3" w:rsidP="005668B3">
      <w:r w:rsidRPr="005668B3">
        <w:t>Use realistic AI-generated office and teamwork images.</w:t>
      </w:r>
    </w:p>
    <w:p w14:paraId="0107A616" w14:textId="77777777" w:rsidR="005668B3" w:rsidRPr="005668B3" w:rsidRDefault="005668B3" w:rsidP="005668B3">
      <w:r w:rsidRPr="005668B3">
        <w:pict w14:anchorId="2CB85DDF">
          <v:rect id="_x0000_i2837" style="width:0;height:1.5pt" o:hralign="center" o:hrstd="t" o:hr="t" fillcolor="#a0a0a0" stroked="f"/>
        </w:pict>
      </w:r>
    </w:p>
    <w:p w14:paraId="1D7B4CD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RENT / BUY / SHORT LET / COMMERCIAL / LAND</w:t>
      </w:r>
    </w:p>
    <w:p w14:paraId="1E40C74E" w14:textId="77777777" w:rsidR="005668B3" w:rsidRPr="005668B3" w:rsidRDefault="005668B3" w:rsidP="005668B3">
      <w:r w:rsidRPr="005668B3">
        <w:t>These pages use the same layout.</w:t>
      </w:r>
    </w:p>
    <w:p w14:paraId="362AB478" w14:textId="77777777" w:rsidR="005668B3" w:rsidRPr="005668B3" w:rsidRDefault="005668B3" w:rsidP="005668B3">
      <w:r w:rsidRPr="005668B3">
        <w:t>Initially:</w:t>
      </w:r>
    </w:p>
    <w:p w14:paraId="1F5A3979" w14:textId="77777777" w:rsidR="005668B3" w:rsidRPr="005668B3" w:rsidRDefault="005668B3" w:rsidP="005668B3">
      <w:r w:rsidRPr="005668B3">
        <w:t>Display an elegant empty state because no properties exist.</w:t>
      </w:r>
    </w:p>
    <w:p w14:paraId="635B98E4" w14:textId="77777777" w:rsidR="005668B3" w:rsidRPr="005668B3" w:rsidRDefault="005668B3" w:rsidP="005668B3">
      <w:r w:rsidRPr="005668B3">
        <w:t>Message:</w:t>
      </w:r>
    </w:p>
    <w:p w14:paraId="4C055D09" w14:textId="77777777" w:rsidR="005668B3" w:rsidRPr="005668B3" w:rsidRDefault="005668B3" w:rsidP="005668B3">
      <w:r w:rsidRPr="005668B3">
        <w:t>"Listings will appear here as verified agents publish properties."</w:t>
      </w:r>
    </w:p>
    <w:p w14:paraId="04CF05EE" w14:textId="77777777" w:rsidR="005668B3" w:rsidRPr="005668B3" w:rsidRDefault="005668B3" w:rsidP="005668B3">
      <w:r w:rsidRPr="005668B3">
        <w:t>Include a button:</w:t>
      </w:r>
    </w:p>
    <w:p w14:paraId="15231EE8" w14:textId="77777777" w:rsidR="005668B3" w:rsidRPr="005668B3" w:rsidRDefault="005668B3" w:rsidP="005668B3">
      <w:r w:rsidRPr="005668B3">
        <w:rPr>
          <w:b/>
          <w:bCs/>
        </w:rPr>
        <w:t>Become an Agent</w:t>
      </w:r>
    </w:p>
    <w:p w14:paraId="7F655A88" w14:textId="77777777" w:rsidR="005668B3" w:rsidRPr="005668B3" w:rsidRDefault="005668B3" w:rsidP="005668B3">
      <w:r w:rsidRPr="005668B3">
        <w:t>Once agents upload listings, populate the pages dynamically from Supabase.</w:t>
      </w:r>
    </w:p>
    <w:p w14:paraId="6E4F12B5" w14:textId="77777777" w:rsidR="005668B3" w:rsidRPr="005668B3" w:rsidRDefault="005668B3" w:rsidP="005668B3">
      <w:r w:rsidRPr="005668B3">
        <w:pict w14:anchorId="37F5F5F3">
          <v:rect id="_x0000_i2838" style="width:0;height:1.5pt" o:hralign="center" o:hrstd="t" o:hr="t" fillcolor="#a0a0a0" stroked="f"/>
        </w:pict>
      </w:r>
    </w:p>
    <w:p w14:paraId="6A8D9AF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AGENT DIRECTORY</w:t>
      </w:r>
    </w:p>
    <w:p w14:paraId="557F079D" w14:textId="77777777" w:rsidR="005668B3" w:rsidRPr="005668B3" w:rsidRDefault="005668B3" w:rsidP="005668B3">
      <w:r w:rsidRPr="005668B3">
        <w:t>Initially:</w:t>
      </w:r>
    </w:p>
    <w:p w14:paraId="055404FB" w14:textId="77777777" w:rsidR="005668B3" w:rsidRPr="005668B3" w:rsidRDefault="005668B3" w:rsidP="005668B3">
      <w:r w:rsidRPr="005668B3">
        <w:t>No agents.</w:t>
      </w:r>
    </w:p>
    <w:p w14:paraId="034FB6BA" w14:textId="77777777" w:rsidR="005668B3" w:rsidRPr="005668B3" w:rsidRDefault="005668B3" w:rsidP="005668B3">
      <w:r w:rsidRPr="005668B3">
        <w:t>Show:</w:t>
      </w:r>
    </w:p>
    <w:p w14:paraId="2421B11F" w14:textId="77777777" w:rsidR="005668B3" w:rsidRPr="005668B3" w:rsidRDefault="005668B3" w:rsidP="005668B3">
      <w:r w:rsidRPr="005668B3">
        <w:t>"Verified agents will appear here after completing registration and approval."</w:t>
      </w:r>
    </w:p>
    <w:p w14:paraId="3B94CAE8" w14:textId="77777777" w:rsidR="005668B3" w:rsidRPr="005668B3" w:rsidRDefault="005668B3" w:rsidP="005668B3">
      <w:r w:rsidRPr="005668B3">
        <w:t>Later display:</w:t>
      </w:r>
    </w:p>
    <w:p w14:paraId="5638EC30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t xml:space="preserve">Profile photo </w:t>
      </w:r>
    </w:p>
    <w:p w14:paraId="60C9D955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t xml:space="preserve">Agency </w:t>
      </w:r>
    </w:p>
    <w:p w14:paraId="3AA3814C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t xml:space="preserve">Verification badge </w:t>
      </w:r>
    </w:p>
    <w:p w14:paraId="2DA41E45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t xml:space="preserve">Rating </w:t>
      </w:r>
    </w:p>
    <w:p w14:paraId="0C2A18DB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t xml:space="preserve">Listings </w:t>
      </w:r>
    </w:p>
    <w:p w14:paraId="46085097" w14:textId="77777777" w:rsidR="005668B3" w:rsidRPr="005668B3" w:rsidRDefault="005668B3" w:rsidP="005668B3">
      <w:pPr>
        <w:numPr>
          <w:ilvl w:val="0"/>
          <w:numId w:val="94"/>
        </w:numPr>
      </w:pPr>
      <w:r w:rsidRPr="005668B3">
        <w:lastRenderedPageBreak/>
        <w:t xml:space="preserve">Contact button </w:t>
      </w:r>
    </w:p>
    <w:p w14:paraId="48089230" w14:textId="77777777" w:rsidR="005668B3" w:rsidRPr="005668B3" w:rsidRDefault="005668B3" w:rsidP="005668B3">
      <w:r w:rsidRPr="005668B3">
        <w:pict w14:anchorId="71E93F1F">
          <v:rect id="_x0000_i2839" style="width:0;height:1.5pt" o:hralign="center" o:hrstd="t" o:hr="t" fillcolor="#a0a0a0" stroked="f"/>
        </w:pict>
      </w:r>
    </w:p>
    <w:p w14:paraId="0BDD136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MARKETPLACE</w:t>
      </w:r>
    </w:p>
    <w:p w14:paraId="3B3E39B3" w14:textId="77777777" w:rsidR="005668B3" w:rsidRPr="005668B3" w:rsidRDefault="005668B3" w:rsidP="005668B3">
      <w:r w:rsidRPr="005668B3">
        <w:t>Display service categories only.</w:t>
      </w:r>
    </w:p>
    <w:p w14:paraId="5D38555A" w14:textId="77777777" w:rsidR="005668B3" w:rsidRPr="005668B3" w:rsidRDefault="005668B3" w:rsidP="005668B3">
      <w:r w:rsidRPr="005668B3">
        <w:t>Do not create fake providers.</w:t>
      </w:r>
    </w:p>
    <w:p w14:paraId="552F48EB" w14:textId="77777777" w:rsidR="005668B3" w:rsidRPr="005668B3" w:rsidRDefault="005668B3" w:rsidP="005668B3">
      <w:r w:rsidRPr="005668B3">
        <w:t>Providers appear only after registration.</w:t>
      </w:r>
    </w:p>
    <w:p w14:paraId="120D3671" w14:textId="77777777" w:rsidR="005668B3" w:rsidRPr="005668B3" w:rsidRDefault="005668B3" w:rsidP="005668B3">
      <w:r w:rsidRPr="005668B3">
        <w:pict w14:anchorId="1C276BEB">
          <v:rect id="_x0000_i2840" style="width:0;height:1.5pt" o:hralign="center" o:hrstd="t" o:hr="t" fillcolor="#a0a0a0" stroked="f"/>
        </w:pict>
      </w:r>
    </w:p>
    <w:p w14:paraId="1FEE431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PRICING</w:t>
      </w:r>
    </w:p>
    <w:p w14:paraId="12900852" w14:textId="77777777" w:rsidR="005668B3" w:rsidRPr="005668B3" w:rsidRDefault="005668B3" w:rsidP="005668B3">
      <w:r w:rsidRPr="005668B3">
        <w:t>Present agent subscription plans.</w:t>
      </w:r>
    </w:p>
    <w:p w14:paraId="3A9BF227" w14:textId="77777777" w:rsidR="005668B3" w:rsidRPr="005668B3" w:rsidRDefault="005668B3" w:rsidP="005668B3">
      <w:r w:rsidRPr="005668B3">
        <w:t>Include:</w:t>
      </w:r>
    </w:p>
    <w:p w14:paraId="0BA59D22" w14:textId="77777777" w:rsidR="005668B3" w:rsidRPr="005668B3" w:rsidRDefault="005668B3" w:rsidP="005668B3">
      <w:pPr>
        <w:numPr>
          <w:ilvl w:val="0"/>
          <w:numId w:val="95"/>
        </w:numPr>
      </w:pPr>
      <w:r w:rsidRPr="005668B3">
        <w:t xml:space="preserve">Monthly plan </w:t>
      </w:r>
    </w:p>
    <w:p w14:paraId="6B89E875" w14:textId="77777777" w:rsidR="005668B3" w:rsidRPr="005668B3" w:rsidRDefault="005668B3" w:rsidP="005668B3">
      <w:pPr>
        <w:numPr>
          <w:ilvl w:val="0"/>
          <w:numId w:val="95"/>
        </w:numPr>
      </w:pPr>
      <w:r w:rsidRPr="005668B3">
        <w:t xml:space="preserve">Quarterly plan (optional) </w:t>
      </w:r>
    </w:p>
    <w:p w14:paraId="24A7B8CE" w14:textId="77777777" w:rsidR="005668B3" w:rsidRPr="005668B3" w:rsidRDefault="005668B3" w:rsidP="005668B3">
      <w:pPr>
        <w:numPr>
          <w:ilvl w:val="0"/>
          <w:numId w:val="95"/>
        </w:numPr>
      </w:pPr>
      <w:r w:rsidRPr="005668B3">
        <w:t xml:space="preserve">Annual plan </w:t>
      </w:r>
    </w:p>
    <w:p w14:paraId="51698AAE" w14:textId="77777777" w:rsidR="005668B3" w:rsidRPr="005668B3" w:rsidRDefault="005668B3" w:rsidP="005668B3">
      <w:r w:rsidRPr="005668B3">
        <w:t>Each plan should clearly list features.</w:t>
      </w:r>
    </w:p>
    <w:p w14:paraId="58FA18DD" w14:textId="77777777" w:rsidR="005668B3" w:rsidRPr="005668B3" w:rsidRDefault="005668B3" w:rsidP="005668B3">
      <w:r w:rsidRPr="005668B3">
        <w:t>Payments are processed through Paystack.</w:t>
      </w:r>
    </w:p>
    <w:p w14:paraId="0D98C675" w14:textId="77777777" w:rsidR="005668B3" w:rsidRPr="005668B3" w:rsidRDefault="005668B3" w:rsidP="005668B3">
      <w:r w:rsidRPr="005668B3">
        <w:pict w14:anchorId="2F63E054">
          <v:rect id="_x0000_i2841" style="width:0;height:1.5pt" o:hralign="center" o:hrstd="t" o:hr="t" fillcolor="#a0a0a0" stroked="f"/>
        </w:pict>
      </w:r>
    </w:p>
    <w:p w14:paraId="390226C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BECOME AN AGENT</w:t>
      </w:r>
    </w:p>
    <w:p w14:paraId="2295B96B" w14:textId="77777777" w:rsidR="005668B3" w:rsidRPr="005668B3" w:rsidRDefault="005668B3" w:rsidP="005668B3">
      <w:r w:rsidRPr="005668B3">
        <w:t>Explain:</w:t>
      </w:r>
    </w:p>
    <w:p w14:paraId="64F708A6" w14:textId="77777777" w:rsidR="005668B3" w:rsidRPr="005668B3" w:rsidRDefault="005668B3" w:rsidP="005668B3">
      <w:pPr>
        <w:numPr>
          <w:ilvl w:val="0"/>
          <w:numId w:val="96"/>
        </w:numPr>
      </w:pPr>
      <w:r w:rsidRPr="005668B3">
        <w:t xml:space="preserve">Benefits </w:t>
      </w:r>
    </w:p>
    <w:p w14:paraId="7413ACC8" w14:textId="77777777" w:rsidR="005668B3" w:rsidRPr="005668B3" w:rsidRDefault="005668B3" w:rsidP="005668B3">
      <w:pPr>
        <w:numPr>
          <w:ilvl w:val="0"/>
          <w:numId w:val="96"/>
        </w:numPr>
      </w:pPr>
      <w:r w:rsidRPr="005668B3">
        <w:t xml:space="preserve">Verification process </w:t>
      </w:r>
    </w:p>
    <w:p w14:paraId="31D864C0" w14:textId="77777777" w:rsidR="005668B3" w:rsidRPr="005668B3" w:rsidRDefault="005668B3" w:rsidP="005668B3">
      <w:pPr>
        <w:numPr>
          <w:ilvl w:val="0"/>
          <w:numId w:val="96"/>
        </w:numPr>
      </w:pPr>
      <w:r w:rsidRPr="005668B3">
        <w:t xml:space="preserve">Subscription model </w:t>
      </w:r>
    </w:p>
    <w:p w14:paraId="559DE966" w14:textId="77777777" w:rsidR="005668B3" w:rsidRPr="005668B3" w:rsidRDefault="005668B3" w:rsidP="005668B3">
      <w:pPr>
        <w:numPr>
          <w:ilvl w:val="0"/>
          <w:numId w:val="96"/>
        </w:numPr>
      </w:pPr>
      <w:r w:rsidRPr="005668B3">
        <w:t xml:space="preserve">Required documents </w:t>
      </w:r>
    </w:p>
    <w:p w14:paraId="260FCB1E" w14:textId="77777777" w:rsidR="005668B3" w:rsidRPr="005668B3" w:rsidRDefault="005668B3" w:rsidP="005668B3">
      <w:pPr>
        <w:numPr>
          <w:ilvl w:val="0"/>
          <w:numId w:val="96"/>
        </w:numPr>
      </w:pPr>
      <w:r w:rsidRPr="005668B3">
        <w:t xml:space="preserve">Registration CTA </w:t>
      </w:r>
    </w:p>
    <w:p w14:paraId="46F0084D" w14:textId="77777777" w:rsidR="005668B3" w:rsidRPr="005668B3" w:rsidRDefault="005668B3" w:rsidP="005668B3">
      <w:r w:rsidRPr="005668B3">
        <w:pict w14:anchorId="25A1B4B5">
          <v:rect id="_x0000_i2842" style="width:0;height:1.5pt" o:hralign="center" o:hrstd="t" o:hr="t" fillcolor="#a0a0a0" stroked="f"/>
        </w:pict>
      </w:r>
    </w:p>
    <w:p w14:paraId="017B59F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CONTACT PAGE</w:t>
      </w:r>
    </w:p>
    <w:p w14:paraId="743783CA" w14:textId="77777777" w:rsidR="005668B3" w:rsidRPr="005668B3" w:rsidRDefault="005668B3" w:rsidP="005668B3">
      <w:r w:rsidRPr="005668B3">
        <w:t>Include:</w:t>
      </w:r>
    </w:p>
    <w:p w14:paraId="10C7D087" w14:textId="77777777" w:rsidR="005668B3" w:rsidRPr="005668B3" w:rsidRDefault="005668B3" w:rsidP="005668B3">
      <w:pPr>
        <w:numPr>
          <w:ilvl w:val="0"/>
          <w:numId w:val="97"/>
        </w:numPr>
      </w:pPr>
      <w:r w:rsidRPr="005668B3">
        <w:t xml:space="preserve">Formspree contact form </w:t>
      </w:r>
    </w:p>
    <w:p w14:paraId="5C977886" w14:textId="77777777" w:rsidR="005668B3" w:rsidRPr="005668B3" w:rsidRDefault="005668B3" w:rsidP="005668B3">
      <w:pPr>
        <w:numPr>
          <w:ilvl w:val="0"/>
          <w:numId w:val="97"/>
        </w:numPr>
      </w:pPr>
      <w:r w:rsidRPr="005668B3">
        <w:t xml:space="preserve">Company information placeholders </w:t>
      </w:r>
    </w:p>
    <w:p w14:paraId="39F79056" w14:textId="77777777" w:rsidR="005668B3" w:rsidRPr="005668B3" w:rsidRDefault="005668B3" w:rsidP="005668B3">
      <w:pPr>
        <w:numPr>
          <w:ilvl w:val="0"/>
          <w:numId w:val="97"/>
        </w:numPr>
      </w:pPr>
      <w:r w:rsidRPr="005668B3">
        <w:lastRenderedPageBreak/>
        <w:t xml:space="preserve">Business hours placeholder </w:t>
      </w:r>
    </w:p>
    <w:p w14:paraId="6968FD0B" w14:textId="77777777" w:rsidR="005668B3" w:rsidRPr="005668B3" w:rsidRDefault="005668B3" w:rsidP="005668B3">
      <w:pPr>
        <w:numPr>
          <w:ilvl w:val="0"/>
          <w:numId w:val="97"/>
        </w:numPr>
      </w:pPr>
      <w:r w:rsidRPr="005668B3">
        <w:t xml:space="preserve">Embedded Google Map placeholder </w:t>
      </w:r>
    </w:p>
    <w:p w14:paraId="7BC08BF9" w14:textId="77777777" w:rsidR="005668B3" w:rsidRPr="005668B3" w:rsidRDefault="005668B3" w:rsidP="005668B3">
      <w:pPr>
        <w:numPr>
          <w:ilvl w:val="0"/>
          <w:numId w:val="97"/>
        </w:numPr>
      </w:pPr>
      <w:r w:rsidRPr="005668B3">
        <w:t xml:space="preserve">FAQ link </w:t>
      </w:r>
    </w:p>
    <w:p w14:paraId="24C6CEC3" w14:textId="77777777" w:rsidR="005668B3" w:rsidRPr="005668B3" w:rsidRDefault="005668B3" w:rsidP="005668B3">
      <w:r w:rsidRPr="005668B3">
        <w:pict w14:anchorId="479E5474">
          <v:rect id="_x0000_i2843" style="width:0;height:1.5pt" o:hralign="center" o:hrstd="t" o:hr="t" fillcolor="#a0a0a0" stroked="f"/>
        </w:pict>
      </w:r>
    </w:p>
    <w:p w14:paraId="79F6D9B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BLOG</w:t>
      </w:r>
    </w:p>
    <w:p w14:paraId="0E0A46C0" w14:textId="77777777" w:rsidR="005668B3" w:rsidRPr="005668B3" w:rsidRDefault="005668B3" w:rsidP="005668B3">
      <w:r w:rsidRPr="005668B3">
        <w:t>Initially empty.</w:t>
      </w:r>
    </w:p>
    <w:p w14:paraId="3B48F982" w14:textId="77777777" w:rsidR="005668B3" w:rsidRPr="005668B3" w:rsidRDefault="005668B3" w:rsidP="005668B3">
      <w:r w:rsidRPr="005668B3">
        <w:t>Display:</w:t>
      </w:r>
    </w:p>
    <w:p w14:paraId="7998CE2F" w14:textId="77777777" w:rsidR="005668B3" w:rsidRPr="005668B3" w:rsidRDefault="005668B3" w:rsidP="005668B3">
      <w:r w:rsidRPr="005668B3">
        <w:t>"Articles and property insights will be published here."</w:t>
      </w:r>
    </w:p>
    <w:p w14:paraId="762AD8BB" w14:textId="77777777" w:rsidR="005668B3" w:rsidRPr="005668B3" w:rsidRDefault="005668B3" w:rsidP="005668B3">
      <w:r w:rsidRPr="005668B3">
        <w:t>Admin can publish posts later.</w:t>
      </w:r>
    </w:p>
    <w:p w14:paraId="64C98148" w14:textId="77777777" w:rsidR="005668B3" w:rsidRPr="005668B3" w:rsidRDefault="005668B3" w:rsidP="005668B3">
      <w:r w:rsidRPr="005668B3">
        <w:pict w14:anchorId="201AB1AC">
          <v:rect id="_x0000_i2844" style="width:0;height:1.5pt" o:hralign="center" o:hrstd="t" o:hr="t" fillcolor="#a0a0a0" stroked="f"/>
        </w:pict>
      </w:r>
    </w:p>
    <w:p w14:paraId="2171910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FOOTER</w:t>
      </w:r>
    </w:p>
    <w:p w14:paraId="1CD5ACA3" w14:textId="77777777" w:rsidR="005668B3" w:rsidRPr="005668B3" w:rsidRDefault="005668B3" w:rsidP="005668B3">
      <w:r w:rsidRPr="005668B3">
        <w:t>Sections:</w:t>
      </w:r>
    </w:p>
    <w:p w14:paraId="4C4C9CB1" w14:textId="77777777" w:rsidR="005668B3" w:rsidRPr="005668B3" w:rsidRDefault="005668B3" w:rsidP="005668B3">
      <w:r w:rsidRPr="005668B3">
        <w:t>Company</w:t>
      </w:r>
    </w:p>
    <w:p w14:paraId="322403F9" w14:textId="77777777" w:rsidR="005668B3" w:rsidRPr="005668B3" w:rsidRDefault="005668B3" w:rsidP="005668B3">
      <w:r w:rsidRPr="005668B3">
        <w:t>Platform</w:t>
      </w:r>
    </w:p>
    <w:p w14:paraId="2AB940D9" w14:textId="77777777" w:rsidR="005668B3" w:rsidRPr="005668B3" w:rsidRDefault="005668B3" w:rsidP="005668B3">
      <w:r w:rsidRPr="005668B3">
        <w:t>Support</w:t>
      </w:r>
    </w:p>
    <w:p w14:paraId="1FF9930F" w14:textId="77777777" w:rsidR="005668B3" w:rsidRPr="005668B3" w:rsidRDefault="005668B3" w:rsidP="005668B3">
      <w:r w:rsidRPr="005668B3">
        <w:t>Legal</w:t>
      </w:r>
    </w:p>
    <w:p w14:paraId="448B7234" w14:textId="77777777" w:rsidR="005668B3" w:rsidRPr="005668B3" w:rsidRDefault="005668B3" w:rsidP="005668B3">
      <w:r w:rsidRPr="005668B3">
        <w:t>Newsletter</w:t>
      </w:r>
    </w:p>
    <w:p w14:paraId="34A900DE" w14:textId="77777777" w:rsidR="005668B3" w:rsidRPr="005668B3" w:rsidRDefault="005668B3" w:rsidP="005668B3">
      <w:r w:rsidRPr="005668B3">
        <w:t>Social Media</w:t>
      </w:r>
    </w:p>
    <w:p w14:paraId="52932588" w14:textId="77777777" w:rsidR="005668B3" w:rsidRPr="005668B3" w:rsidRDefault="005668B3" w:rsidP="005668B3">
      <w:r w:rsidRPr="005668B3">
        <w:t>Copyright</w:t>
      </w:r>
    </w:p>
    <w:p w14:paraId="7213A6EC" w14:textId="77777777" w:rsidR="005668B3" w:rsidRPr="005668B3" w:rsidRDefault="005668B3" w:rsidP="005668B3">
      <w:r w:rsidRPr="005668B3">
        <w:t>Founded 2022</w:t>
      </w:r>
    </w:p>
    <w:p w14:paraId="76F7A7BD" w14:textId="77777777" w:rsidR="005668B3" w:rsidRPr="005668B3" w:rsidRDefault="005668B3" w:rsidP="005668B3">
      <w:r w:rsidRPr="005668B3">
        <w:t>Logo placeholder</w:t>
      </w:r>
    </w:p>
    <w:p w14:paraId="15EAEF2E" w14:textId="77777777" w:rsidR="005668B3" w:rsidRPr="005668B3" w:rsidRDefault="005668B3" w:rsidP="005668B3">
      <w:r w:rsidRPr="005668B3">
        <w:pict w14:anchorId="3B1ECA8F">
          <v:rect id="_x0000_i2845" style="width:0;height:1.5pt" o:hralign="center" o:hrstd="t" o:hr="t" fillcolor="#a0a0a0" stroked="f"/>
        </w:pict>
      </w:r>
    </w:p>
    <w:p w14:paraId="70E6726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IMAGES</w:t>
      </w:r>
    </w:p>
    <w:p w14:paraId="53BED5B1" w14:textId="77777777" w:rsidR="005668B3" w:rsidRPr="005668B3" w:rsidRDefault="005668B3" w:rsidP="005668B3">
      <w:r w:rsidRPr="005668B3">
        <w:t>Use realistic AI-generated images only for:</w:t>
      </w:r>
    </w:p>
    <w:p w14:paraId="5B18DB37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Hero </w:t>
      </w:r>
    </w:p>
    <w:p w14:paraId="639EA6BE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About </w:t>
      </w:r>
    </w:p>
    <w:p w14:paraId="586FB817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Verification </w:t>
      </w:r>
    </w:p>
    <w:p w14:paraId="50F627DE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Service Marketplace </w:t>
      </w:r>
    </w:p>
    <w:p w14:paraId="0E643D81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lastRenderedPageBreak/>
        <w:t xml:space="preserve">Contact </w:t>
      </w:r>
    </w:p>
    <w:p w14:paraId="369826C6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Authentication </w:t>
      </w:r>
    </w:p>
    <w:p w14:paraId="06145A84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Mobile App preview </w:t>
      </w:r>
    </w:p>
    <w:p w14:paraId="55E13299" w14:textId="77777777" w:rsidR="005668B3" w:rsidRPr="005668B3" w:rsidRDefault="005668B3" w:rsidP="005668B3">
      <w:pPr>
        <w:numPr>
          <w:ilvl w:val="0"/>
          <w:numId w:val="98"/>
        </w:numPr>
      </w:pPr>
      <w:r w:rsidRPr="005668B3">
        <w:t xml:space="preserve">Office and business scenes </w:t>
      </w:r>
    </w:p>
    <w:p w14:paraId="3B5EFDB6" w14:textId="77777777" w:rsidR="005668B3" w:rsidRPr="005668B3" w:rsidRDefault="005668B3" w:rsidP="005668B3">
      <w:r w:rsidRPr="005668B3">
        <w:rPr>
          <w:b/>
          <w:bCs/>
        </w:rPr>
        <w:t>Never preload property photos.</w:t>
      </w:r>
    </w:p>
    <w:p w14:paraId="4637F8B2" w14:textId="77777777" w:rsidR="005668B3" w:rsidRPr="005668B3" w:rsidRDefault="005668B3" w:rsidP="005668B3">
      <w:r w:rsidRPr="005668B3">
        <w:t>All property media comes from verified agents and property owners.</w:t>
      </w:r>
    </w:p>
    <w:p w14:paraId="6C4CACBD" w14:textId="77777777" w:rsidR="005668B3" w:rsidRPr="005668B3" w:rsidRDefault="005668B3" w:rsidP="005668B3">
      <w:r w:rsidRPr="005668B3">
        <w:pict w14:anchorId="274D96D5">
          <v:rect id="_x0000_i2846" style="width:0;height:1.5pt" o:hralign="center" o:hrstd="t" o:hr="t" fillcolor="#a0a0a0" stroked="f"/>
        </w:pict>
      </w:r>
    </w:p>
    <w:p w14:paraId="548BB3F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PERFORMANCE</w:t>
      </w:r>
    </w:p>
    <w:p w14:paraId="0E83D463" w14:textId="77777777" w:rsidR="005668B3" w:rsidRPr="005668B3" w:rsidRDefault="005668B3" w:rsidP="005668B3">
      <w:r w:rsidRPr="005668B3">
        <w:t>The website should target:</w:t>
      </w:r>
    </w:p>
    <w:p w14:paraId="7277A2A4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Fast page loads </w:t>
      </w:r>
    </w:p>
    <w:p w14:paraId="72A7751F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Optimized images </w:t>
      </w:r>
    </w:p>
    <w:p w14:paraId="1D4516BB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SEO best practices </w:t>
      </w:r>
    </w:p>
    <w:p w14:paraId="7E85D022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Accessible design </w:t>
      </w:r>
    </w:p>
    <w:p w14:paraId="6E8E9E23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Smooth animations </w:t>
      </w:r>
    </w:p>
    <w:p w14:paraId="7055933B" w14:textId="77777777" w:rsidR="005668B3" w:rsidRPr="005668B3" w:rsidRDefault="005668B3" w:rsidP="005668B3">
      <w:pPr>
        <w:numPr>
          <w:ilvl w:val="0"/>
          <w:numId w:val="99"/>
        </w:numPr>
      </w:pPr>
      <w:r w:rsidRPr="005668B3">
        <w:t xml:space="preserve">Responsive layouts </w:t>
      </w:r>
    </w:p>
    <w:p w14:paraId="1DFE3BA4" w14:textId="77777777" w:rsidR="005668B3" w:rsidRPr="005668B3" w:rsidRDefault="005668B3" w:rsidP="005668B3">
      <w:r w:rsidRPr="005668B3">
        <w:pict w14:anchorId="66A03CC6">
          <v:rect id="_x0000_i2847" style="width:0;height:1.5pt" o:hralign="center" o:hrstd="t" o:hr="t" fillcolor="#a0a0a0" stroked="f"/>
        </w:pict>
      </w:r>
    </w:p>
    <w:p w14:paraId="3D42CA2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Cursor Instructions</w:t>
      </w:r>
    </w:p>
    <w:p w14:paraId="46516619" w14:textId="77777777" w:rsidR="005668B3" w:rsidRPr="005668B3" w:rsidRDefault="005668B3" w:rsidP="005668B3">
      <w:r w:rsidRPr="005668B3">
        <w:t>The codebase should be:</w:t>
      </w:r>
    </w:p>
    <w:p w14:paraId="3BC6AE90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Modular </w:t>
      </w:r>
    </w:p>
    <w:p w14:paraId="5023B037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Clean </w:t>
      </w:r>
    </w:p>
    <w:p w14:paraId="042C0906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Reusable </w:t>
      </w:r>
    </w:p>
    <w:p w14:paraId="2862D2E5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Fully typed with TypeScript </w:t>
      </w:r>
    </w:p>
    <w:p w14:paraId="72415901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Well documented </w:t>
      </w:r>
    </w:p>
    <w:p w14:paraId="500075F2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Easy to extend </w:t>
      </w:r>
    </w:p>
    <w:p w14:paraId="3CB9A50C" w14:textId="77777777" w:rsidR="005668B3" w:rsidRPr="005668B3" w:rsidRDefault="005668B3" w:rsidP="005668B3">
      <w:pPr>
        <w:numPr>
          <w:ilvl w:val="0"/>
          <w:numId w:val="100"/>
        </w:numPr>
      </w:pPr>
      <w:r w:rsidRPr="005668B3">
        <w:t xml:space="preserve">Production-ready </w:t>
      </w:r>
    </w:p>
    <w:p w14:paraId="38FD98EC" w14:textId="77777777" w:rsidR="005668B3" w:rsidRPr="005668B3" w:rsidRDefault="005668B3" w:rsidP="005668B3">
      <w:r w:rsidRPr="005668B3">
        <w:t>Do not use placeholder business data that could be mistaken for real information. Clearly indicate where the logo, team members, contact details, and future content will be added.</w:t>
      </w:r>
    </w:p>
    <w:p w14:paraId="73E06E39" w14:textId="77777777" w:rsidR="005668B3" w:rsidRPr="005668B3" w:rsidRDefault="005668B3" w:rsidP="005668B3">
      <w:r w:rsidRPr="005668B3">
        <w:pict w14:anchorId="2C485824">
          <v:rect id="_x0000_i2848" style="width:0;height:1.5pt" o:hralign="center" o:hrstd="t" o:hr="t" fillcolor="#a0a0a0" stroked="f"/>
        </w:pict>
      </w:r>
    </w:p>
    <w:p w14:paraId="03F16E68" w14:textId="77777777" w:rsidR="005668B3" w:rsidRPr="005668B3" w:rsidRDefault="005668B3" w:rsidP="005668B3">
      <w:r w:rsidRPr="005668B3">
        <w:lastRenderedPageBreak/>
        <w:t xml:space="preserve">This completes </w:t>
      </w:r>
      <w:r w:rsidRPr="005668B3">
        <w:rPr>
          <w:b/>
          <w:bCs/>
        </w:rPr>
        <w:t>Module 3</w:t>
      </w:r>
      <w:r w:rsidRPr="005668B3">
        <w:t xml:space="preserve">. The next module will define the </w:t>
      </w:r>
      <w:r w:rsidRPr="005668B3">
        <w:rPr>
          <w:b/>
          <w:bCs/>
        </w:rPr>
        <w:t>Tenant Portal</w:t>
      </w:r>
      <w:r w:rsidRPr="005668B3">
        <w:t>, including dashboards, saved properties, messaging, bookings, notifications, profile management, and all tenant-specific workflows in detail. That module will build on the public website you've now specified.</w:t>
      </w:r>
    </w:p>
    <w:p w14:paraId="60253C42" w14:textId="77777777" w:rsidR="005668B3" w:rsidRPr="005668B3" w:rsidRDefault="005668B3" w:rsidP="005668B3">
      <w:r w:rsidRPr="005668B3">
        <w:t>Next</w:t>
      </w:r>
    </w:p>
    <w:p w14:paraId="0F859DD3" w14:textId="77777777" w:rsidR="005668B3" w:rsidRPr="005668B3" w:rsidRDefault="005668B3" w:rsidP="005668B3">
      <w:r w:rsidRPr="005668B3">
        <w:t>Great. We're now moving into the actual application side of the platform.</w:t>
      </w:r>
    </w:p>
    <w:p w14:paraId="6FEE5326" w14:textId="77777777" w:rsidR="005668B3" w:rsidRPr="005668B3" w:rsidRDefault="005668B3" w:rsidP="005668B3">
      <w:r w:rsidRPr="005668B3">
        <w:t>And also it should be able to recommend houses to let close to users location by accessing location add that to</w:t>
      </w:r>
    </w:p>
    <w:p w14:paraId="24F8C1EE" w14:textId="77777777" w:rsidR="005668B3" w:rsidRPr="005668B3" w:rsidRDefault="005668B3" w:rsidP="005668B3">
      <w:r w:rsidRPr="005668B3">
        <w:t>That's an excellent feature, and it's something users now expect from modern property platforms. We should add it as a core requirement to the Tenant Portal.</w:t>
      </w:r>
    </w:p>
    <w:p w14:paraId="76349B4D" w14:textId="77777777" w:rsidR="005668B3" w:rsidRPr="005668B3" w:rsidRDefault="005668B3" w:rsidP="005668B3">
      <w:r w:rsidRPr="005668B3">
        <w:t>Here's the addition to include in the master specification.</w:t>
      </w:r>
    </w:p>
    <w:p w14:paraId="5B36E2FD" w14:textId="77777777" w:rsidR="005668B3" w:rsidRPr="005668B3" w:rsidRDefault="005668B3" w:rsidP="005668B3">
      <w:r w:rsidRPr="005668B3">
        <w:pict w14:anchorId="6F247EC4">
          <v:rect id="_x0000_i2900" style="width:0;height:1.5pt" o:hralign="center" o:hrstd="t" o:hr="t" fillcolor="#a0a0a0" stroked="f"/>
        </w:pict>
      </w:r>
    </w:p>
    <w:p w14:paraId="63AEF43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Location-Based Property Recommendations</w:t>
      </w:r>
    </w:p>
    <w:p w14:paraId="49DC39A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209B7FD3" w14:textId="77777777" w:rsidR="005668B3" w:rsidRPr="005668B3" w:rsidRDefault="005668B3" w:rsidP="005668B3">
      <w:r w:rsidRPr="005668B3">
        <w:t>Provide personalized property recommendations based on the tenant's current location (with the user's permission), making it easier to discover nearby rentals, properties for sale, short lets, commercial spaces, and land.</w:t>
      </w:r>
    </w:p>
    <w:p w14:paraId="08838D2F" w14:textId="77777777" w:rsidR="005668B3" w:rsidRPr="005668B3" w:rsidRDefault="005668B3" w:rsidP="005668B3">
      <w:r w:rsidRPr="005668B3">
        <w:pict w14:anchorId="662029F9">
          <v:rect id="_x0000_i2901" style="width:0;height:1.5pt" o:hralign="center" o:hrstd="t" o:hr="t" fillcolor="#a0a0a0" stroked="f"/>
        </w:pict>
      </w:r>
    </w:p>
    <w:p w14:paraId="39CBFB2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Permission Request</w:t>
      </w:r>
    </w:p>
    <w:p w14:paraId="616EA7AF" w14:textId="77777777" w:rsidR="005668B3" w:rsidRPr="005668B3" w:rsidRDefault="005668B3" w:rsidP="005668B3">
      <w:r w:rsidRPr="005668B3">
        <w:t>When the tenant first signs in or opens the map/search feature, ask for permission:</w:t>
      </w:r>
    </w:p>
    <w:p w14:paraId="6D23DE55" w14:textId="77777777" w:rsidR="005668B3" w:rsidRPr="005668B3" w:rsidRDefault="005668B3" w:rsidP="005668B3">
      <w:r w:rsidRPr="005668B3">
        <w:rPr>
          <w:b/>
          <w:bCs/>
        </w:rPr>
        <w:t>Allow Location Access</w:t>
      </w:r>
    </w:p>
    <w:p w14:paraId="14154317" w14:textId="77777777" w:rsidR="005668B3" w:rsidRPr="005668B3" w:rsidRDefault="005668B3" w:rsidP="005668B3">
      <w:r w:rsidRPr="005668B3">
        <w:t>We use your location to show nearby verified properties, estimate travel distances, and improve search results. Your location is only used with your permission.</w:t>
      </w:r>
    </w:p>
    <w:p w14:paraId="0EBB8587" w14:textId="77777777" w:rsidR="005668B3" w:rsidRPr="005668B3" w:rsidRDefault="005668B3" w:rsidP="005668B3">
      <w:r w:rsidRPr="005668B3">
        <w:t>Options:</w:t>
      </w:r>
    </w:p>
    <w:p w14:paraId="4AFE3A0C" w14:textId="77777777" w:rsidR="005668B3" w:rsidRPr="005668B3" w:rsidRDefault="005668B3" w:rsidP="005668B3">
      <w:pPr>
        <w:numPr>
          <w:ilvl w:val="0"/>
          <w:numId w:val="101"/>
        </w:numPr>
      </w:pPr>
      <w:r w:rsidRPr="005668B3">
        <w:t xml:space="preserve">Allow While Using the Website </w:t>
      </w:r>
    </w:p>
    <w:p w14:paraId="1605CC6F" w14:textId="77777777" w:rsidR="005668B3" w:rsidRPr="005668B3" w:rsidRDefault="005668B3" w:rsidP="005668B3">
      <w:pPr>
        <w:numPr>
          <w:ilvl w:val="0"/>
          <w:numId w:val="101"/>
        </w:numPr>
      </w:pPr>
      <w:r w:rsidRPr="005668B3">
        <w:t xml:space="preserve">Not Now </w:t>
      </w:r>
    </w:p>
    <w:p w14:paraId="77806B47" w14:textId="77777777" w:rsidR="005668B3" w:rsidRPr="005668B3" w:rsidRDefault="005668B3" w:rsidP="005668B3">
      <w:r w:rsidRPr="005668B3">
        <w:t>The website should still work if permission is denied.</w:t>
      </w:r>
    </w:p>
    <w:p w14:paraId="14A08266" w14:textId="77777777" w:rsidR="005668B3" w:rsidRPr="005668B3" w:rsidRDefault="005668B3" w:rsidP="005668B3">
      <w:r w:rsidRPr="005668B3">
        <w:pict w14:anchorId="7AF73090">
          <v:rect id="_x0000_i2902" style="width:0;height:1.5pt" o:hralign="center" o:hrstd="t" o:hr="t" fillcolor="#a0a0a0" stroked="f"/>
        </w:pict>
      </w:r>
    </w:p>
    <w:p w14:paraId="6CB7436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Features</w:t>
      </w:r>
    </w:p>
    <w:p w14:paraId="4DA23AD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Nearby Properties</w:t>
      </w:r>
    </w:p>
    <w:p w14:paraId="63B7EAFF" w14:textId="77777777" w:rsidR="005668B3" w:rsidRPr="005668B3" w:rsidRDefault="005668B3" w:rsidP="005668B3">
      <w:r w:rsidRPr="005668B3">
        <w:lastRenderedPageBreak/>
        <w:t>Display:</w:t>
      </w:r>
    </w:p>
    <w:p w14:paraId="21BF2EE0" w14:textId="77777777" w:rsidR="005668B3" w:rsidRPr="005668B3" w:rsidRDefault="005668B3" w:rsidP="005668B3">
      <w:pPr>
        <w:numPr>
          <w:ilvl w:val="0"/>
          <w:numId w:val="102"/>
        </w:numPr>
      </w:pPr>
      <w:r w:rsidRPr="005668B3">
        <w:t xml:space="preserve">Properties within configurable distance ranges (for example, 1 km, 5 km, 10 km, 25 km, or 50 km). </w:t>
      </w:r>
    </w:p>
    <w:p w14:paraId="3E7612FA" w14:textId="77777777" w:rsidR="005668B3" w:rsidRPr="005668B3" w:rsidRDefault="005668B3" w:rsidP="005668B3">
      <w:pPr>
        <w:numPr>
          <w:ilvl w:val="0"/>
          <w:numId w:val="102"/>
        </w:numPr>
      </w:pPr>
      <w:r w:rsidRPr="005668B3">
        <w:t xml:space="preserve">Estimated distance from the user's location. </w:t>
      </w:r>
    </w:p>
    <w:p w14:paraId="52C2E539" w14:textId="77777777" w:rsidR="005668B3" w:rsidRPr="005668B3" w:rsidRDefault="005668B3" w:rsidP="005668B3">
      <w:pPr>
        <w:numPr>
          <w:ilvl w:val="0"/>
          <w:numId w:val="102"/>
        </w:numPr>
      </w:pPr>
      <w:r w:rsidRPr="005668B3">
        <w:t xml:space="preserve">Verified properties first by default (with the option to include all listings). </w:t>
      </w:r>
    </w:p>
    <w:p w14:paraId="19E0A4D6" w14:textId="77777777" w:rsidR="005668B3" w:rsidRPr="005668B3" w:rsidRDefault="005668B3" w:rsidP="005668B3">
      <w:r w:rsidRPr="005668B3">
        <w:pict w14:anchorId="780EEEDC">
          <v:rect id="_x0000_i2903" style="width:0;height:1.5pt" o:hralign="center" o:hrstd="t" o:hr="t" fillcolor="#a0a0a0" stroked="f"/>
        </w:pict>
      </w:r>
    </w:p>
    <w:p w14:paraId="5A20532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Smart Recommendations</w:t>
      </w:r>
    </w:p>
    <w:p w14:paraId="64EF424A" w14:textId="77777777" w:rsidR="005668B3" w:rsidRPr="005668B3" w:rsidRDefault="005668B3" w:rsidP="005668B3">
      <w:r w:rsidRPr="005668B3">
        <w:t>Next</w:t>
      </w:r>
    </w:p>
    <w:p w14:paraId="49CEEF11" w14:textId="77777777" w:rsidR="005668B3" w:rsidRPr="005668B3" w:rsidRDefault="005668B3" w:rsidP="005668B3">
      <w:r w:rsidRPr="005668B3">
        <w:t xml:space="preserve">Excellent. This is </w:t>
      </w:r>
      <w:r w:rsidRPr="005668B3">
        <w:rPr>
          <w:b/>
          <w:bCs/>
        </w:rPr>
        <w:t>Module 5</w:t>
      </w:r>
      <w:r w:rsidRPr="005668B3">
        <w:t xml:space="preserve">, and it's the </w:t>
      </w:r>
      <w:r w:rsidRPr="005668B3">
        <w:rPr>
          <w:b/>
          <w:bCs/>
        </w:rPr>
        <w:t>heart of your business</w:t>
      </w:r>
      <w:r w:rsidRPr="005668B3">
        <w:t>.</w:t>
      </w:r>
    </w:p>
    <w:p w14:paraId="22B64561" w14:textId="77777777" w:rsidR="005668B3" w:rsidRPr="005668B3" w:rsidRDefault="005668B3" w:rsidP="005668B3">
      <w:r w:rsidRPr="005668B3">
        <w:t>Everything that generates revenue happens here.</w:t>
      </w:r>
    </w:p>
    <w:p w14:paraId="45906AC9" w14:textId="77777777" w:rsidR="005668B3" w:rsidRPr="005668B3" w:rsidRDefault="005668B3" w:rsidP="005668B3">
      <w:r w:rsidRPr="005668B3">
        <w:t xml:space="preserve">The </w:t>
      </w:r>
      <w:r w:rsidRPr="005668B3">
        <w:rPr>
          <w:b/>
          <w:bCs/>
        </w:rPr>
        <w:t>Agent Pro Portal</w:t>
      </w:r>
      <w:r w:rsidRPr="005668B3">
        <w:t xml:space="preserve"> must feel like enterprise software (similar in quality to HubSpot, Salesforce, or Monday.com), but designed specifically for real estate professionals.</w:t>
      </w:r>
    </w:p>
    <w:p w14:paraId="505D84F9" w14:textId="77777777" w:rsidR="005668B3" w:rsidRPr="005668B3" w:rsidRDefault="005668B3" w:rsidP="005668B3">
      <w:r w:rsidRPr="005668B3">
        <w:pict w14:anchorId="60762A7A">
          <v:rect id="_x0000_i2920" style="width:0;height:1.5pt" o:hralign="center" o:hrstd="t" o:hr="t" fillcolor="#a0a0a0" stroked="f"/>
        </w:pict>
      </w:r>
    </w:p>
    <w:p w14:paraId="2EC32A2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MASTER PROMPT — MODULE 5</w:t>
      </w:r>
    </w:p>
    <w:p w14:paraId="103446D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Agent Pro Portal (Web)</w:t>
      </w:r>
    </w:p>
    <w:p w14:paraId="408ECD4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4165B31F" w14:textId="77777777" w:rsidR="005668B3" w:rsidRPr="005668B3" w:rsidRDefault="005668B3" w:rsidP="005668B3">
      <w:r w:rsidRPr="005668B3">
        <w:t>Build a premium, enterprise-grade dashboard for verified agents, landlords, and real estate companies.</w:t>
      </w:r>
    </w:p>
    <w:p w14:paraId="75958B0B" w14:textId="77777777" w:rsidR="005668B3" w:rsidRPr="005668B3" w:rsidRDefault="005668B3" w:rsidP="005668B3">
      <w:r w:rsidRPr="005668B3">
        <w:t>This portal is subscription-based and gives agents all the tools needed to manage their property business from one place.</w:t>
      </w:r>
    </w:p>
    <w:p w14:paraId="05041C96" w14:textId="77777777" w:rsidR="005668B3" w:rsidRPr="005668B3" w:rsidRDefault="005668B3" w:rsidP="005668B3">
      <w:r w:rsidRPr="005668B3">
        <w:t>The interface should be modern, fast, intuitive, and optimized for productivity.</w:t>
      </w:r>
    </w:p>
    <w:p w14:paraId="09C95613" w14:textId="77777777" w:rsidR="005668B3" w:rsidRPr="005668B3" w:rsidRDefault="005668B3" w:rsidP="005668B3">
      <w:r w:rsidRPr="005668B3">
        <w:pict w14:anchorId="304868F5">
          <v:rect id="_x0000_i2921" style="width:0;height:1.5pt" o:hralign="center" o:hrstd="t" o:hr="t" fillcolor="#a0a0a0" stroked="f"/>
        </w:pict>
      </w:r>
    </w:p>
    <w:p w14:paraId="0BF7D77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Dashboard Home</w:t>
      </w:r>
    </w:p>
    <w:p w14:paraId="3E12C647" w14:textId="77777777" w:rsidR="005668B3" w:rsidRPr="005668B3" w:rsidRDefault="005668B3" w:rsidP="005668B3">
      <w:r w:rsidRPr="005668B3">
        <w:t>When an agent signs in, they should see a personalized dashboard.</w:t>
      </w:r>
    </w:p>
    <w:p w14:paraId="714D72E6" w14:textId="77777777" w:rsidR="005668B3" w:rsidRPr="005668B3" w:rsidRDefault="005668B3" w:rsidP="005668B3">
      <w:r w:rsidRPr="005668B3">
        <w:t>Display:</w:t>
      </w:r>
    </w:p>
    <w:p w14:paraId="433DCAFB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Welcome message </w:t>
      </w:r>
    </w:p>
    <w:p w14:paraId="34A0C88A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Verification status </w:t>
      </w:r>
    </w:p>
    <w:p w14:paraId="173A294E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Subscription status </w:t>
      </w:r>
    </w:p>
    <w:p w14:paraId="2D4F60A4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Profile completion </w:t>
      </w:r>
    </w:p>
    <w:p w14:paraId="593B3C1C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lastRenderedPageBreak/>
        <w:t xml:space="preserve">Active listings </w:t>
      </w:r>
    </w:p>
    <w:p w14:paraId="507DD16B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Pending listings </w:t>
      </w:r>
    </w:p>
    <w:p w14:paraId="05D7C825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Rejected listings </w:t>
      </w:r>
    </w:p>
    <w:p w14:paraId="4225F7DA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Draft listings </w:t>
      </w:r>
    </w:p>
    <w:p w14:paraId="45A239D1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New leads </w:t>
      </w:r>
    </w:p>
    <w:p w14:paraId="7B90D5AC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Messages </w:t>
      </w:r>
    </w:p>
    <w:p w14:paraId="7E622403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Upcoming inspections </w:t>
      </w:r>
    </w:p>
    <w:p w14:paraId="160C8319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Revenue overview (optional) </w:t>
      </w:r>
    </w:p>
    <w:p w14:paraId="790E213B" w14:textId="77777777" w:rsidR="005668B3" w:rsidRPr="005668B3" w:rsidRDefault="005668B3" w:rsidP="005668B3">
      <w:pPr>
        <w:numPr>
          <w:ilvl w:val="0"/>
          <w:numId w:val="103"/>
        </w:numPr>
      </w:pPr>
      <w:r w:rsidRPr="005668B3">
        <w:t xml:space="preserve">Quick actions </w:t>
      </w:r>
    </w:p>
    <w:p w14:paraId="2E1DDBC1" w14:textId="77777777" w:rsidR="005668B3" w:rsidRPr="005668B3" w:rsidRDefault="005668B3" w:rsidP="005668B3">
      <w:r w:rsidRPr="005668B3">
        <w:t>Quick Action Buttons:</w:t>
      </w:r>
    </w:p>
    <w:p w14:paraId="4A8456C0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 xml:space="preserve">Upload Property </w:t>
      </w:r>
    </w:p>
    <w:p w14:paraId="5200E335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 xml:space="preserve">View Listings </w:t>
      </w:r>
    </w:p>
    <w:p w14:paraId="071951D5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 xml:space="preserve">Upgrade Plan </w:t>
      </w:r>
    </w:p>
    <w:p w14:paraId="7165093B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 xml:space="preserve">View Leads </w:t>
      </w:r>
    </w:p>
    <w:p w14:paraId="4C2006C2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 xml:space="preserve">Book Verification </w:t>
      </w:r>
    </w:p>
    <w:p w14:paraId="03B010BB" w14:textId="77777777" w:rsidR="005668B3" w:rsidRPr="005668B3" w:rsidRDefault="005668B3" w:rsidP="005668B3">
      <w:pPr>
        <w:numPr>
          <w:ilvl w:val="0"/>
          <w:numId w:val="104"/>
        </w:numPr>
      </w:pPr>
      <w:r w:rsidRPr="005668B3">
        <w:t>Manage Services</w:t>
      </w:r>
    </w:p>
    <w:p w14:paraId="3D70A8D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Sidebar Navigation</w:t>
      </w:r>
    </w:p>
    <w:p w14:paraId="260A56F0" w14:textId="77777777" w:rsidR="005668B3" w:rsidRPr="005668B3" w:rsidRDefault="005668B3" w:rsidP="005668B3">
      <w:r w:rsidRPr="005668B3">
        <w:t>Dashboard</w:t>
      </w:r>
    </w:p>
    <w:p w14:paraId="75B60150" w14:textId="77777777" w:rsidR="005668B3" w:rsidRPr="005668B3" w:rsidRDefault="005668B3" w:rsidP="005668B3">
      <w:r w:rsidRPr="005668B3">
        <w:t>Properties</w:t>
      </w:r>
    </w:p>
    <w:p w14:paraId="625D48E1" w14:textId="77777777" w:rsidR="005668B3" w:rsidRPr="005668B3" w:rsidRDefault="005668B3" w:rsidP="005668B3">
      <w:r w:rsidRPr="005668B3">
        <w:t>Upload Property</w:t>
      </w:r>
    </w:p>
    <w:p w14:paraId="2FC1D274" w14:textId="77777777" w:rsidR="005668B3" w:rsidRPr="005668B3" w:rsidRDefault="005668B3" w:rsidP="005668B3">
      <w:r w:rsidRPr="005668B3">
        <w:t>Drafts</w:t>
      </w:r>
    </w:p>
    <w:p w14:paraId="39B38981" w14:textId="77777777" w:rsidR="005668B3" w:rsidRPr="005668B3" w:rsidRDefault="005668B3" w:rsidP="005668B3">
      <w:r w:rsidRPr="005668B3">
        <w:t>Leads</w:t>
      </w:r>
    </w:p>
    <w:p w14:paraId="37AED9C7" w14:textId="77777777" w:rsidR="005668B3" w:rsidRPr="005668B3" w:rsidRDefault="005668B3" w:rsidP="005668B3">
      <w:r w:rsidRPr="005668B3">
        <w:t>Inspections</w:t>
      </w:r>
    </w:p>
    <w:p w14:paraId="49E57ECF" w14:textId="77777777" w:rsidR="005668B3" w:rsidRPr="005668B3" w:rsidRDefault="005668B3" w:rsidP="005668B3">
      <w:r w:rsidRPr="005668B3">
        <w:t>Messages</w:t>
      </w:r>
    </w:p>
    <w:p w14:paraId="043EAB09" w14:textId="77777777" w:rsidR="005668B3" w:rsidRPr="005668B3" w:rsidRDefault="005668B3" w:rsidP="005668B3">
      <w:r w:rsidRPr="005668B3">
        <w:t>Customers (CRM)</w:t>
      </w:r>
    </w:p>
    <w:p w14:paraId="733437F5" w14:textId="77777777" w:rsidR="005668B3" w:rsidRPr="005668B3" w:rsidRDefault="005668B3" w:rsidP="005668B3">
      <w:r w:rsidRPr="005668B3">
        <w:t>Analytics</w:t>
      </w:r>
    </w:p>
    <w:p w14:paraId="35539AFB" w14:textId="77777777" w:rsidR="005668B3" w:rsidRPr="005668B3" w:rsidRDefault="005668B3" w:rsidP="005668B3">
      <w:r w:rsidRPr="005668B3">
        <w:t>Service Marketplace</w:t>
      </w:r>
    </w:p>
    <w:p w14:paraId="636D5517" w14:textId="77777777" w:rsidR="005668B3" w:rsidRPr="005668B3" w:rsidRDefault="005668B3" w:rsidP="005668B3">
      <w:r w:rsidRPr="005668B3">
        <w:t>Subscription</w:t>
      </w:r>
    </w:p>
    <w:p w14:paraId="74663F40" w14:textId="77777777" w:rsidR="005668B3" w:rsidRPr="005668B3" w:rsidRDefault="005668B3" w:rsidP="005668B3">
      <w:r w:rsidRPr="005668B3">
        <w:lastRenderedPageBreak/>
        <w:t>Payments</w:t>
      </w:r>
    </w:p>
    <w:p w14:paraId="119569AC" w14:textId="77777777" w:rsidR="005668B3" w:rsidRPr="005668B3" w:rsidRDefault="005668B3" w:rsidP="005668B3">
      <w:r w:rsidRPr="005668B3">
        <w:t>Verification</w:t>
      </w:r>
    </w:p>
    <w:p w14:paraId="2C03A2DC" w14:textId="77777777" w:rsidR="005668B3" w:rsidRPr="005668B3" w:rsidRDefault="005668B3" w:rsidP="005668B3">
      <w:r w:rsidRPr="005668B3">
        <w:t>Team Management</w:t>
      </w:r>
    </w:p>
    <w:p w14:paraId="228B8E51" w14:textId="77777777" w:rsidR="005668B3" w:rsidRPr="005668B3" w:rsidRDefault="005668B3" w:rsidP="005668B3">
      <w:r w:rsidRPr="005668B3">
        <w:t>Reports</w:t>
      </w:r>
    </w:p>
    <w:p w14:paraId="5EDF7C56" w14:textId="77777777" w:rsidR="005668B3" w:rsidRPr="005668B3" w:rsidRDefault="005668B3" w:rsidP="005668B3">
      <w:r w:rsidRPr="005668B3">
        <w:t>Profile</w:t>
      </w:r>
    </w:p>
    <w:p w14:paraId="3EB1D0F3" w14:textId="77777777" w:rsidR="005668B3" w:rsidRPr="005668B3" w:rsidRDefault="005668B3" w:rsidP="005668B3">
      <w:r w:rsidRPr="005668B3">
        <w:t>Settings</w:t>
      </w:r>
    </w:p>
    <w:p w14:paraId="46A9CEB9" w14:textId="77777777" w:rsidR="005668B3" w:rsidRPr="005668B3" w:rsidRDefault="005668B3" w:rsidP="005668B3">
      <w:r w:rsidRPr="005668B3">
        <w:t>Support</w:t>
      </w:r>
    </w:p>
    <w:p w14:paraId="7B6C5DE1" w14:textId="77777777" w:rsidR="005668B3" w:rsidRPr="005668B3" w:rsidRDefault="005668B3" w:rsidP="005668B3">
      <w:r w:rsidRPr="005668B3">
        <w:t>Logout</w:t>
      </w:r>
    </w:p>
    <w:p w14:paraId="075A764E" w14:textId="77777777" w:rsidR="005668B3" w:rsidRPr="005668B3" w:rsidRDefault="005668B3" w:rsidP="005668B3">
      <w:r w:rsidRPr="005668B3">
        <w:pict w14:anchorId="7BE3192D">
          <v:rect id="_x0000_i3026" style="width:0;height:1.5pt" o:hralign="center" o:hrstd="t" o:hr="t" fillcolor="#a0a0a0" stroked="f"/>
        </w:pict>
      </w:r>
    </w:p>
    <w:p w14:paraId="347941A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Upload Property</w:t>
      </w:r>
    </w:p>
    <w:p w14:paraId="2AD8DA7F" w14:textId="77777777" w:rsidR="005668B3" w:rsidRPr="005668B3" w:rsidRDefault="005668B3" w:rsidP="005668B3">
      <w:r w:rsidRPr="005668B3">
        <w:t>Create a guided multi-step property upload process.</w:t>
      </w:r>
    </w:p>
    <w:p w14:paraId="5C42F567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1 – Listing Type</w:t>
      </w:r>
    </w:p>
    <w:p w14:paraId="0FCD6443" w14:textId="77777777" w:rsidR="005668B3" w:rsidRPr="005668B3" w:rsidRDefault="005668B3" w:rsidP="005668B3">
      <w:pPr>
        <w:numPr>
          <w:ilvl w:val="0"/>
          <w:numId w:val="105"/>
        </w:numPr>
      </w:pPr>
      <w:r w:rsidRPr="005668B3">
        <w:t xml:space="preserve">Rent </w:t>
      </w:r>
    </w:p>
    <w:p w14:paraId="558C0AC5" w14:textId="77777777" w:rsidR="005668B3" w:rsidRPr="005668B3" w:rsidRDefault="005668B3" w:rsidP="005668B3">
      <w:pPr>
        <w:numPr>
          <w:ilvl w:val="0"/>
          <w:numId w:val="105"/>
        </w:numPr>
      </w:pPr>
      <w:r w:rsidRPr="005668B3">
        <w:t xml:space="preserve">Buy </w:t>
      </w:r>
    </w:p>
    <w:p w14:paraId="78861CC0" w14:textId="77777777" w:rsidR="005668B3" w:rsidRPr="005668B3" w:rsidRDefault="005668B3" w:rsidP="005668B3">
      <w:pPr>
        <w:numPr>
          <w:ilvl w:val="0"/>
          <w:numId w:val="105"/>
        </w:numPr>
      </w:pPr>
      <w:r w:rsidRPr="005668B3">
        <w:t xml:space="preserve">Short Let </w:t>
      </w:r>
    </w:p>
    <w:p w14:paraId="4C09F540" w14:textId="77777777" w:rsidR="005668B3" w:rsidRPr="005668B3" w:rsidRDefault="005668B3" w:rsidP="005668B3">
      <w:pPr>
        <w:numPr>
          <w:ilvl w:val="0"/>
          <w:numId w:val="105"/>
        </w:numPr>
      </w:pPr>
      <w:r w:rsidRPr="005668B3">
        <w:t xml:space="preserve">Commercial </w:t>
      </w:r>
    </w:p>
    <w:p w14:paraId="351269B3" w14:textId="77777777" w:rsidR="005668B3" w:rsidRPr="005668B3" w:rsidRDefault="005668B3" w:rsidP="005668B3">
      <w:pPr>
        <w:numPr>
          <w:ilvl w:val="0"/>
          <w:numId w:val="105"/>
        </w:numPr>
      </w:pPr>
      <w:r w:rsidRPr="005668B3">
        <w:t xml:space="preserve">Land </w:t>
      </w:r>
    </w:p>
    <w:p w14:paraId="1E6DBC84" w14:textId="77777777" w:rsidR="005668B3" w:rsidRPr="005668B3" w:rsidRDefault="005668B3" w:rsidP="005668B3">
      <w:r w:rsidRPr="005668B3">
        <w:pict w14:anchorId="5249C889">
          <v:rect id="_x0000_i3027" style="width:0;height:1.5pt" o:hralign="center" o:hrstd="t" o:hr="t" fillcolor="#a0a0a0" stroked="f"/>
        </w:pict>
      </w:r>
    </w:p>
    <w:p w14:paraId="72E5C82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2 – Property Details</w:t>
      </w:r>
    </w:p>
    <w:p w14:paraId="743D5756" w14:textId="77777777" w:rsidR="005668B3" w:rsidRPr="005668B3" w:rsidRDefault="005668B3" w:rsidP="005668B3">
      <w:r w:rsidRPr="005668B3">
        <w:t>Fields include:</w:t>
      </w:r>
    </w:p>
    <w:p w14:paraId="704C7B25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Property Title </w:t>
      </w:r>
    </w:p>
    <w:p w14:paraId="411D32DA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Property Description </w:t>
      </w:r>
    </w:p>
    <w:p w14:paraId="1834AB24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Property Type </w:t>
      </w:r>
    </w:p>
    <w:p w14:paraId="379644AB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Category </w:t>
      </w:r>
    </w:p>
    <w:p w14:paraId="1AD51DA1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Price </w:t>
      </w:r>
    </w:p>
    <w:p w14:paraId="7CDE643B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Negotiable (Yes/No) </w:t>
      </w:r>
    </w:p>
    <w:p w14:paraId="7AB814DB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Bedrooms </w:t>
      </w:r>
    </w:p>
    <w:p w14:paraId="03050548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Bathrooms </w:t>
      </w:r>
    </w:p>
    <w:p w14:paraId="72A84809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lastRenderedPageBreak/>
        <w:t xml:space="preserve">Toilets </w:t>
      </w:r>
    </w:p>
    <w:p w14:paraId="3CE079E8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Parking Spaces </w:t>
      </w:r>
    </w:p>
    <w:p w14:paraId="0AB194C6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Floor Area </w:t>
      </w:r>
    </w:p>
    <w:p w14:paraId="59A51B16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Land Size </w:t>
      </w:r>
    </w:p>
    <w:p w14:paraId="2E0D0CCF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Furnishing Status </w:t>
      </w:r>
    </w:p>
    <w:p w14:paraId="45B137AB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Availability Status </w:t>
      </w:r>
    </w:p>
    <w:p w14:paraId="3AB16620" w14:textId="77777777" w:rsidR="005668B3" w:rsidRPr="005668B3" w:rsidRDefault="005668B3" w:rsidP="005668B3">
      <w:pPr>
        <w:numPr>
          <w:ilvl w:val="0"/>
          <w:numId w:val="106"/>
        </w:numPr>
      </w:pPr>
      <w:r w:rsidRPr="005668B3">
        <w:t xml:space="preserve">Year Built (optional) </w:t>
      </w:r>
    </w:p>
    <w:p w14:paraId="42A7ACA5" w14:textId="77777777" w:rsidR="005668B3" w:rsidRPr="005668B3" w:rsidRDefault="005668B3" w:rsidP="005668B3">
      <w:r w:rsidRPr="005668B3">
        <w:pict w14:anchorId="739F0CE7">
          <v:rect id="_x0000_i3028" style="width:0;height:1.5pt" o:hralign="center" o:hrstd="t" o:hr="t" fillcolor="#a0a0a0" stroked="f"/>
        </w:pict>
      </w:r>
    </w:p>
    <w:p w14:paraId="359719A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3 – Amenities</w:t>
      </w:r>
    </w:p>
    <w:p w14:paraId="00C0AC43" w14:textId="77777777" w:rsidR="005668B3" w:rsidRPr="005668B3" w:rsidRDefault="005668B3" w:rsidP="005668B3">
      <w:r w:rsidRPr="005668B3">
        <w:t>Allow selection from a comprehensive list, including:</w:t>
      </w:r>
    </w:p>
    <w:p w14:paraId="7A9D3278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Air Conditioning </w:t>
      </w:r>
    </w:p>
    <w:p w14:paraId="7BA62545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Swimming Pool </w:t>
      </w:r>
    </w:p>
    <w:p w14:paraId="2FF0C13A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Gym </w:t>
      </w:r>
    </w:p>
    <w:p w14:paraId="42319CF8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Security </w:t>
      </w:r>
    </w:p>
    <w:p w14:paraId="045FBA34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CCTV </w:t>
      </w:r>
    </w:p>
    <w:p w14:paraId="677703C7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Elevator </w:t>
      </w:r>
    </w:p>
    <w:p w14:paraId="5BD8CD8C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Balcony </w:t>
      </w:r>
    </w:p>
    <w:p w14:paraId="27524F0D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Garden </w:t>
      </w:r>
    </w:p>
    <w:p w14:paraId="1BAF5B60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Borehole </w:t>
      </w:r>
    </w:p>
    <w:p w14:paraId="31512773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Solar Power </w:t>
      </w:r>
    </w:p>
    <w:p w14:paraId="11633BC0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Generator </w:t>
      </w:r>
    </w:p>
    <w:p w14:paraId="26F7E77A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Internet </w:t>
      </w:r>
    </w:p>
    <w:p w14:paraId="0F780C0A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Smart Home Features </w:t>
      </w:r>
    </w:p>
    <w:p w14:paraId="0B729183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Wheelchair Access </w:t>
      </w:r>
    </w:p>
    <w:p w14:paraId="4544F2B5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Pet Friendly </w:t>
      </w:r>
    </w:p>
    <w:p w14:paraId="011FD25D" w14:textId="77777777" w:rsidR="005668B3" w:rsidRPr="005668B3" w:rsidRDefault="005668B3" w:rsidP="005668B3">
      <w:pPr>
        <w:numPr>
          <w:ilvl w:val="0"/>
          <w:numId w:val="107"/>
        </w:numPr>
      </w:pPr>
      <w:r w:rsidRPr="005668B3">
        <w:t xml:space="preserve">And more </w:t>
      </w:r>
    </w:p>
    <w:p w14:paraId="3CD5EDA3" w14:textId="77777777" w:rsidR="005668B3" w:rsidRPr="005668B3" w:rsidRDefault="005668B3" w:rsidP="005668B3">
      <w:r w:rsidRPr="005668B3">
        <w:pict w14:anchorId="37BEF1A7">
          <v:rect id="_x0000_i3029" style="width:0;height:1.5pt" o:hralign="center" o:hrstd="t" o:hr="t" fillcolor="#a0a0a0" stroked="f"/>
        </w:pict>
      </w:r>
    </w:p>
    <w:p w14:paraId="760A545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4 – Property Location</w:t>
      </w:r>
    </w:p>
    <w:p w14:paraId="05536A67" w14:textId="77777777" w:rsidR="005668B3" w:rsidRPr="005668B3" w:rsidRDefault="005668B3" w:rsidP="005668B3">
      <w:r w:rsidRPr="005668B3">
        <w:lastRenderedPageBreak/>
        <w:t>Agent selects the exact location on Google Maps.</w:t>
      </w:r>
    </w:p>
    <w:p w14:paraId="6C259335" w14:textId="77777777" w:rsidR="005668B3" w:rsidRPr="005668B3" w:rsidRDefault="005668B3" w:rsidP="005668B3">
      <w:r w:rsidRPr="005668B3">
        <w:t>Capture:</w:t>
      </w:r>
    </w:p>
    <w:p w14:paraId="788D5562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Latitude </w:t>
      </w:r>
    </w:p>
    <w:p w14:paraId="611177A0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Longitude </w:t>
      </w:r>
    </w:p>
    <w:p w14:paraId="76272C09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Address </w:t>
      </w:r>
    </w:p>
    <w:p w14:paraId="57D13939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State </w:t>
      </w:r>
    </w:p>
    <w:p w14:paraId="108D258A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City </w:t>
      </w:r>
    </w:p>
    <w:p w14:paraId="11E5CCD8" w14:textId="77777777" w:rsidR="005668B3" w:rsidRPr="005668B3" w:rsidRDefault="005668B3" w:rsidP="005668B3">
      <w:pPr>
        <w:numPr>
          <w:ilvl w:val="0"/>
          <w:numId w:val="108"/>
        </w:numPr>
      </w:pPr>
      <w:r w:rsidRPr="005668B3">
        <w:t xml:space="preserve">Area </w:t>
      </w:r>
    </w:p>
    <w:p w14:paraId="37F0264D" w14:textId="77777777" w:rsidR="005668B3" w:rsidRPr="005668B3" w:rsidRDefault="005668B3" w:rsidP="005668B3">
      <w:r w:rsidRPr="005668B3">
        <w:t>Validate that the map location matches the entered address as closely as possible.</w:t>
      </w:r>
    </w:p>
    <w:p w14:paraId="12FA3BC8" w14:textId="77777777" w:rsidR="005668B3" w:rsidRPr="005668B3" w:rsidRDefault="005668B3" w:rsidP="005668B3">
      <w:r w:rsidRPr="005668B3">
        <w:pict w14:anchorId="334977B3">
          <v:rect id="_x0000_i3030" style="width:0;height:1.5pt" o:hralign="center" o:hrstd="t" o:hr="t" fillcolor="#a0a0a0" stroked="f"/>
        </w:pict>
      </w:r>
    </w:p>
    <w:p w14:paraId="24D4190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5 – Media Upload</w:t>
      </w:r>
    </w:p>
    <w:p w14:paraId="77D13CA4" w14:textId="77777777" w:rsidR="005668B3" w:rsidRPr="005668B3" w:rsidRDefault="005668B3" w:rsidP="005668B3">
      <w:r w:rsidRPr="005668B3">
        <w:t>Allow upload of:</w:t>
      </w:r>
    </w:p>
    <w:p w14:paraId="31105FA2" w14:textId="77777777" w:rsidR="005668B3" w:rsidRPr="005668B3" w:rsidRDefault="005668B3" w:rsidP="005668B3">
      <w:pPr>
        <w:numPr>
          <w:ilvl w:val="0"/>
          <w:numId w:val="109"/>
        </w:numPr>
      </w:pPr>
      <w:r w:rsidRPr="005668B3">
        <w:t xml:space="preserve">Property photos </w:t>
      </w:r>
    </w:p>
    <w:p w14:paraId="5C318DA9" w14:textId="77777777" w:rsidR="005668B3" w:rsidRPr="005668B3" w:rsidRDefault="005668B3" w:rsidP="005668B3">
      <w:pPr>
        <w:numPr>
          <w:ilvl w:val="0"/>
          <w:numId w:val="109"/>
        </w:numPr>
      </w:pPr>
      <w:r w:rsidRPr="005668B3">
        <w:t xml:space="preserve">Videos </w:t>
      </w:r>
    </w:p>
    <w:p w14:paraId="741474FE" w14:textId="77777777" w:rsidR="005668B3" w:rsidRPr="005668B3" w:rsidRDefault="005668B3" w:rsidP="005668B3">
      <w:pPr>
        <w:numPr>
          <w:ilvl w:val="0"/>
          <w:numId w:val="109"/>
        </w:numPr>
      </w:pPr>
      <w:r w:rsidRPr="005668B3">
        <w:t xml:space="preserve">Floor plans </w:t>
      </w:r>
    </w:p>
    <w:p w14:paraId="4FD923FE" w14:textId="77777777" w:rsidR="005668B3" w:rsidRPr="005668B3" w:rsidRDefault="005668B3" w:rsidP="005668B3">
      <w:pPr>
        <w:numPr>
          <w:ilvl w:val="0"/>
          <w:numId w:val="109"/>
        </w:numPr>
      </w:pPr>
      <w:r w:rsidRPr="005668B3">
        <w:t xml:space="preserve">Documents </w:t>
      </w:r>
    </w:p>
    <w:p w14:paraId="58469A85" w14:textId="77777777" w:rsidR="005668B3" w:rsidRPr="005668B3" w:rsidRDefault="005668B3" w:rsidP="005668B3">
      <w:pPr>
        <w:numPr>
          <w:ilvl w:val="0"/>
          <w:numId w:val="109"/>
        </w:numPr>
      </w:pPr>
      <w:r w:rsidRPr="005668B3">
        <w:t xml:space="preserve">360° virtual tours (future) </w:t>
      </w:r>
    </w:p>
    <w:p w14:paraId="27A2B297" w14:textId="77777777" w:rsidR="005668B3" w:rsidRPr="005668B3" w:rsidRDefault="005668B3" w:rsidP="005668B3">
      <w:r w:rsidRPr="005668B3">
        <w:pict w14:anchorId="2481D450">
          <v:rect id="_x0000_i3031" style="width:0;height:1.5pt" o:hralign="center" o:hrstd="t" o:hr="t" fillcolor="#a0a0a0" stroked="f"/>
        </w:pict>
      </w:r>
    </w:p>
    <w:p w14:paraId="27AA0F4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Media Quality Checker</w:t>
      </w:r>
    </w:p>
    <w:p w14:paraId="42187753" w14:textId="77777777" w:rsidR="005668B3" w:rsidRPr="005668B3" w:rsidRDefault="005668B3" w:rsidP="005668B3">
      <w:r w:rsidRPr="005668B3">
        <w:t>Automatically review uploaded media for:</w:t>
      </w:r>
    </w:p>
    <w:p w14:paraId="3FA679E7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Image resolution </w:t>
      </w:r>
    </w:p>
    <w:p w14:paraId="709F6915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Blur detection </w:t>
      </w:r>
    </w:p>
    <w:p w14:paraId="2E8F467D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Lighting quality </w:t>
      </w:r>
    </w:p>
    <w:p w14:paraId="498FE6A0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Duplicate photos </w:t>
      </w:r>
    </w:p>
    <w:p w14:paraId="308F7153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Watermarks </w:t>
      </w:r>
    </w:p>
    <w:p w14:paraId="09FB57E5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File format </w:t>
      </w:r>
    </w:p>
    <w:p w14:paraId="0A679E66" w14:textId="77777777" w:rsidR="005668B3" w:rsidRPr="005668B3" w:rsidRDefault="005668B3" w:rsidP="005668B3">
      <w:pPr>
        <w:numPr>
          <w:ilvl w:val="0"/>
          <w:numId w:val="110"/>
        </w:numPr>
      </w:pPr>
      <w:r w:rsidRPr="005668B3">
        <w:t xml:space="preserve">File size </w:t>
      </w:r>
    </w:p>
    <w:p w14:paraId="443456FE" w14:textId="77777777" w:rsidR="005668B3" w:rsidRPr="005668B3" w:rsidRDefault="005668B3" w:rsidP="005668B3">
      <w:r w:rsidRPr="005668B3">
        <w:t>If issues are detected, show clear guidance before the listing can be submitted.</w:t>
      </w:r>
    </w:p>
    <w:p w14:paraId="26FA20FF" w14:textId="77777777" w:rsidR="005668B3" w:rsidRPr="005668B3" w:rsidRDefault="005668B3" w:rsidP="005668B3">
      <w:r w:rsidRPr="005668B3">
        <w:lastRenderedPageBreak/>
        <w:pict w14:anchorId="23BAC314">
          <v:rect id="_x0000_i3032" style="width:0;height:1.5pt" o:hralign="center" o:hrstd="t" o:hr="t" fillcolor="#a0a0a0" stroked="f"/>
        </w:pict>
      </w:r>
    </w:p>
    <w:p w14:paraId="64D09E7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6 – Pricing &amp; Contact</w:t>
      </w:r>
    </w:p>
    <w:p w14:paraId="325D2908" w14:textId="77777777" w:rsidR="005668B3" w:rsidRPr="005668B3" w:rsidRDefault="005668B3" w:rsidP="005668B3">
      <w:r w:rsidRPr="005668B3">
        <w:t>Collect:</w:t>
      </w:r>
    </w:p>
    <w:p w14:paraId="3AFBE8E8" w14:textId="77777777" w:rsidR="005668B3" w:rsidRPr="005668B3" w:rsidRDefault="005668B3" w:rsidP="005668B3">
      <w:pPr>
        <w:numPr>
          <w:ilvl w:val="0"/>
          <w:numId w:val="111"/>
        </w:numPr>
      </w:pPr>
      <w:r w:rsidRPr="005668B3">
        <w:t xml:space="preserve">Contact phone </w:t>
      </w:r>
    </w:p>
    <w:p w14:paraId="6D22CD51" w14:textId="77777777" w:rsidR="005668B3" w:rsidRPr="005668B3" w:rsidRDefault="005668B3" w:rsidP="005668B3">
      <w:pPr>
        <w:numPr>
          <w:ilvl w:val="0"/>
          <w:numId w:val="111"/>
        </w:numPr>
      </w:pPr>
      <w:r w:rsidRPr="005668B3">
        <w:t xml:space="preserve">Contact email </w:t>
      </w:r>
    </w:p>
    <w:p w14:paraId="6B2B8FBD" w14:textId="77777777" w:rsidR="005668B3" w:rsidRPr="005668B3" w:rsidRDefault="005668B3" w:rsidP="005668B3">
      <w:pPr>
        <w:numPr>
          <w:ilvl w:val="0"/>
          <w:numId w:val="111"/>
        </w:numPr>
      </w:pPr>
      <w:r w:rsidRPr="005668B3">
        <w:t xml:space="preserve">WhatsApp number (optional) </w:t>
      </w:r>
    </w:p>
    <w:p w14:paraId="0136347C" w14:textId="77777777" w:rsidR="005668B3" w:rsidRPr="005668B3" w:rsidRDefault="005668B3" w:rsidP="005668B3">
      <w:pPr>
        <w:numPr>
          <w:ilvl w:val="0"/>
          <w:numId w:val="111"/>
        </w:numPr>
      </w:pPr>
      <w:r w:rsidRPr="005668B3">
        <w:t xml:space="preserve">Preferred contact methods </w:t>
      </w:r>
    </w:p>
    <w:p w14:paraId="17881F0A" w14:textId="77777777" w:rsidR="005668B3" w:rsidRPr="005668B3" w:rsidRDefault="005668B3" w:rsidP="005668B3">
      <w:pPr>
        <w:numPr>
          <w:ilvl w:val="0"/>
          <w:numId w:val="111"/>
        </w:numPr>
      </w:pPr>
      <w:r w:rsidRPr="005668B3">
        <w:t xml:space="preserve">Inspection availability </w:t>
      </w:r>
    </w:p>
    <w:p w14:paraId="5C1B79A1" w14:textId="77777777" w:rsidR="005668B3" w:rsidRPr="005668B3" w:rsidRDefault="005668B3" w:rsidP="005668B3">
      <w:r w:rsidRPr="005668B3">
        <w:pict w14:anchorId="4EDA8AB7">
          <v:rect id="_x0000_i3033" style="width:0;height:1.5pt" o:hralign="center" o:hrstd="t" o:hr="t" fillcolor="#a0a0a0" stroked="f"/>
        </w:pict>
      </w:r>
    </w:p>
    <w:p w14:paraId="2516074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7 – Review</w:t>
      </w:r>
    </w:p>
    <w:p w14:paraId="5921A1E7" w14:textId="77777777" w:rsidR="005668B3" w:rsidRPr="005668B3" w:rsidRDefault="005668B3" w:rsidP="005668B3">
      <w:r w:rsidRPr="005668B3">
        <w:t>Show a preview of the listing.</w:t>
      </w:r>
    </w:p>
    <w:p w14:paraId="7A4D11D3" w14:textId="77777777" w:rsidR="005668B3" w:rsidRPr="005668B3" w:rsidRDefault="005668B3" w:rsidP="005668B3">
      <w:r w:rsidRPr="005668B3">
        <w:t>The agent confirms everything before submission.</w:t>
      </w:r>
    </w:p>
    <w:p w14:paraId="79B1D5F7" w14:textId="77777777" w:rsidR="005668B3" w:rsidRPr="005668B3" w:rsidRDefault="005668B3" w:rsidP="005668B3">
      <w:r w:rsidRPr="005668B3">
        <w:pict w14:anchorId="31086E04">
          <v:rect id="_x0000_i3034" style="width:0;height:1.5pt" o:hralign="center" o:hrstd="t" o:hr="t" fillcolor="#a0a0a0" stroked="f"/>
        </w:pict>
      </w:r>
    </w:p>
    <w:p w14:paraId="366A70E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8 – Submission</w:t>
      </w:r>
    </w:p>
    <w:p w14:paraId="2C7AE1E1" w14:textId="77777777" w:rsidR="005668B3" w:rsidRPr="005668B3" w:rsidRDefault="005668B3" w:rsidP="005668B3">
      <w:r w:rsidRPr="005668B3">
        <w:t>Workflow:</w:t>
      </w:r>
    </w:p>
    <w:p w14:paraId="01384DE8" w14:textId="77777777" w:rsidR="005668B3" w:rsidRPr="005668B3" w:rsidRDefault="005668B3" w:rsidP="005668B3">
      <w:r w:rsidRPr="005668B3">
        <w:t>Draft</w:t>
      </w:r>
      <w:r w:rsidRPr="005668B3">
        <w:br/>
        <w:t xml:space="preserve">      ↓</w:t>
      </w:r>
      <w:r w:rsidRPr="005668B3">
        <w:br/>
        <w:t>Submitted</w:t>
      </w:r>
      <w:r w:rsidRPr="005668B3">
        <w:br/>
        <w:t xml:space="preserve">      ↓</w:t>
      </w:r>
      <w:r w:rsidRPr="005668B3">
        <w:br/>
        <w:t>AI Validation</w:t>
      </w:r>
      <w:r w:rsidRPr="005668B3">
        <w:br/>
        <w:t xml:space="preserve">      ↓</w:t>
      </w:r>
      <w:r w:rsidRPr="005668B3">
        <w:br/>
        <w:t>Admin Review</w:t>
      </w:r>
      <w:r w:rsidRPr="005668B3">
        <w:br/>
        <w:t xml:space="preserve">      ↓</w:t>
      </w:r>
      <w:r w:rsidRPr="005668B3">
        <w:br/>
        <w:t>Approved or Rejected</w:t>
      </w:r>
      <w:r w:rsidRPr="005668B3">
        <w:br/>
        <w:t xml:space="preserve">      ↓</w:t>
      </w:r>
      <w:r w:rsidRPr="005668B3">
        <w:br/>
        <w:t>Published</w:t>
      </w:r>
    </w:p>
    <w:p w14:paraId="68117699" w14:textId="77777777" w:rsidR="005668B3" w:rsidRPr="005668B3" w:rsidRDefault="005668B3" w:rsidP="005668B3">
      <w:r w:rsidRPr="005668B3">
        <w:pict w14:anchorId="2B7159A2">
          <v:rect id="_x0000_i3035" style="width:0;height:1.5pt" o:hralign="center" o:hrstd="t" o:hr="t" fillcolor="#a0a0a0" stroked="f"/>
        </w:pict>
      </w:r>
    </w:p>
    <w:p w14:paraId="00FFCA1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Listing Management</w:t>
      </w:r>
    </w:p>
    <w:p w14:paraId="6FF79E21" w14:textId="77777777" w:rsidR="005668B3" w:rsidRPr="005668B3" w:rsidRDefault="005668B3" w:rsidP="005668B3">
      <w:r w:rsidRPr="005668B3">
        <w:t>Agents can:</w:t>
      </w:r>
    </w:p>
    <w:p w14:paraId="097A3B6C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t xml:space="preserve">View listings </w:t>
      </w:r>
    </w:p>
    <w:p w14:paraId="31465EC0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t xml:space="preserve">Edit listings </w:t>
      </w:r>
    </w:p>
    <w:p w14:paraId="73ADAE49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lastRenderedPageBreak/>
        <w:t xml:space="preserve">Archive listings </w:t>
      </w:r>
    </w:p>
    <w:p w14:paraId="69040BBF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t xml:space="preserve">Delete listings </w:t>
      </w:r>
    </w:p>
    <w:p w14:paraId="5B438783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t xml:space="preserve">Duplicate listings </w:t>
      </w:r>
    </w:p>
    <w:p w14:paraId="48B2805C" w14:textId="77777777" w:rsidR="005668B3" w:rsidRPr="005668B3" w:rsidRDefault="005668B3" w:rsidP="005668B3">
      <w:pPr>
        <w:numPr>
          <w:ilvl w:val="0"/>
          <w:numId w:val="112"/>
        </w:numPr>
      </w:pPr>
      <w:r w:rsidRPr="005668B3">
        <w:t xml:space="preserve">Renew expired listings </w:t>
      </w:r>
    </w:p>
    <w:p w14:paraId="02F3261D" w14:textId="77777777" w:rsidR="005668B3" w:rsidRPr="005668B3" w:rsidRDefault="005668B3" w:rsidP="005668B3">
      <w:r w:rsidRPr="005668B3">
        <w:t>Each listing shows:</w:t>
      </w:r>
    </w:p>
    <w:p w14:paraId="4509CE19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Status </w:t>
      </w:r>
    </w:p>
    <w:p w14:paraId="24346B54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Views </w:t>
      </w:r>
    </w:p>
    <w:p w14:paraId="0A06429F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Saves </w:t>
      </w:r>
    </w:p>
    <w:p w14:paraId="2D367DB8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Inspection requests </w:t>
      </w:r>
    </w:p>
    <w:p w14:paraId="1E81B8EA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Messages </w:t>
      </w:r>
    </w:p>
    <w:p w14:paraId="719F9DE8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Quality score </w:t>
      </w:r>
    </w:p>
    <w:p w14:paraId="1379B044" w14:textId="77777777" w:rsidR="005668B3" w:rsidRPr="005668B3" w:rsidRDefault="005668B3" w:rsidP="005668B3">
      <w:pPr>
        <w:numPr>
          <w:ilvl w:val="0"/>
          <w:numId w:val="113"/>
        </w:numPr>
      </w:pPr>
      <w:r w:rsidRPr="005668B3">
        <w:t xml:space="preserve">Verification status </w:t>
      </w:r>
    </w:p>
    <w:p w14:paraId="3E6BD23B" w14:textId="77777777" w:rsidR="005668B3" w:rsidRPr="005668B3" w:rsidRDefault="005668B3" w:rsidP="005668B3">
      <w:r w:rsidRPr="005668B3">
        <w:pict w14:anchorId="36886EF3">
          <v:rect id="_x0000_i3036" style="width:0;height:1.5pt" o:hralign="center" o:hrstd="t" o:hr="t" fillcolor="#a0a0a0" stroked="f"/>
        </w:pict>
      </w:r>
    </w:p>
    <w:p w14:paraId="496CFDB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Leads</w:t>
      </w:r>
    </w:p>
    <w:p w14:paraId="754F59D5" w14:textId="77777777" w:rsidR="005668B3" w:rsidRPr="005668B3" w:rsidRDefault="005668B3" w:rsidP="005668B3">
      <w:r w:rsidRPr="005668B3">
        <w:t>Display all enquiries from tenants.</w:t>
      </w:r>
    </w:p>
    <w:p w14:paraId="00362B3B" w14:textId="77777777" w:rsidR="005668B3" w:rsidRPr="005668B3" w:rsidRDefault="005668B3" w:rsidP="005668B3">
      <w:r w:rsidRPr="005668B3">
        <w:t>Each lead includes:</w:t>
      </w:r>
    </w:p>
    <w:p w14:paraId="39252ACF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Name </w:t>
      </w:r>
    </w:p>
    <w:p w14:paraId="61E81FC4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Contact details (according to privacy settings) </w:t>
      </w:r>
    </w:p>
    <w:p w14:paraId="21177EE4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Interested property </w:t>
      </w:r>
    </w:p>
    <w:p w14:paraId="1D6BBEC2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Date </w:t>
      </w:r>
    </w:p>
    <w:p w14:paraId="4981C85B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Status </w:t>
      </w:r>
    </w:p>
    <w:p w14:paraId="12F02786" w14:textId="77777777" w:rsidR="005668B3" w:rsidRPr="005668B3" w:rsidRDefault="005668B3" w:rsidP="005668B3">
      <w:pPr>
        <w:numPr>
          <w:ilvl w:val="0"/>
          <w:numId w:val="114"/>
        </w:numPr>
      </w:pPr>
      <w:r w:rsidRPr="005668B3">
        <w:t xml:space="preserve">Notes </w:t>
      </w:r>
    </w:p>
    <w:p w14:paraId="2228F8B4" w14:textId="77777777" w:rsidR="005668B3" w:rsidRPr="005668B3" w:rsidRDefault="005668B3" w:rsidP="005668B3">
      <w:r w:rsidRPr="005668B3">
        <w:t>Support filtering and searching.</w:t>
      </w:r>
    </w:p>
    <w:p w14:paraId="18D9CDA3" w14:textId="77777777" w:rsidR="005668B3" w:rsidRPr="005668B3" w:rsidRDefault="005668B3" w:rsidP="005668B3">
      <w:r w:rsidRPr="005668B3">
        <w:pict w14:anchorId="2B15249D">
          <v:rect id="_x0000_i3037" style="width:0;height:1.5pt" o:hralign="center" o:hrstd="t" o:hr="t" fillcolor="#a0a0a0" stroked="f"/>
        </w:pict>
      </w:r>
    </w:p>
    <w:p w14:paraId="76B29B3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CRM</w:t>
      </w:r>
    </w:p>
    <w:p w14:paraId="3CF86A63" w14:textId="77777777" w:rsidR="005668B3" w:rsidRPr="005668B3" w:rsidRDefault="005668B3" w:rsidP="005668B3">
      <w:r w:rsidRPr="005668B3">
        <w:t>Manage customers.</w:t>
      </w:r>
    </w:p>
    <w:p w14:paraId="21162BD0" w14:textId="77777777" w:rsidR="005668B3" w:rsidRPr="005668B3" w:rsidRDefault="005668B3" w:rsidP="005668B3">
      <w:r w:rsidRPr="005668B3">
        <w:t>Store:</w:t>
      </w:r>
    </w:p>
    <w:p w14:paraId="6A9B87DA" w14:textId="77777777" w:rsidR="005668B3" w:rsidRPr="005668B3" w:rsidRDefault="005668B3" w:rsidP="005668B3">
      <w:pPr>
        <w:numPr>
          <w:ilvl w:val="0"/>
          <w:numId w:val="115"/>
        </w:numPr>
      </w:pPr>
      <w:r w:rsidRPr="005668B3">
        <w:t xml:space="preserve">Prospects </w:t>
      </w:r>
    </w:p>
    <w:p w14:paraId="6BB7A65C" w14:textId="77777777" w:rsidR="005668B3" w:rsidRPr="005668B3" w:rsidRDefault="005668B3" w:rsidP="005668B3">
      <w:pPr>
        <w:numPr>
          <w:ilvl w:val="0"/>
          <w:numId w:val="115"/>
        </w:numPr>
      </w:pPr>
      <w:r w:rsidRPr="005668B3">
        <w:lastRenderedPageBreak/>
        <w:t xml:space="preserve">Buyers </w:t>
      </w:r>
    </w:p>
    <w:p w14:paraId="7F761466" w14:textId="77777777" w:rsidR="005668B3" w:rsidRPr="005668B3" w:rsidRDefault="005668B3" w:rsidP="005668B3">
      <w:pPr>
        <w:numPr>
          <w:ilvl w:val="0"/>
          <w:numId w:val="115"/>
        </w:numPr>
      </w:pPr>
      <w:r w:rsidRPr="005668B3">
        <w:t xml:space="preserve">Tenants </w:t>
      </w:r>
    </w:p>
    <w:p w14:paraId="6FF98C5B" w14:textId="77777777" w:rsidR="005668B3" w:rsidRPr="005668B3" w:rsidRDefault="005668B3" w:rsidP="005668B3">
      <w:pPr>
        <w:numPr>
          <w:ilvl w:val="0"/>
          <w:numId w:val="115"/>
        </w:numPr>
      </w:pPr>
      <w:r w:rsidRPr="005668B3">
        <w:t xml:space="preserve">Landlords </w:t>
      </w:r>
    </w:p>
    <w:p w14:paraId="538A7046" w14:textId="77777777" w:rsidR="005668B3" w:rsidRPr="005668B3" w:rsidRDefault="005668B3" w:rsidP="005668B3">
      <w:r w:rsidRPr="005668B3">
        <w:t>Track interactions and follow-ups.</w:t>
      </w:r>
    </w:p>
    <w:p w14:paraId="010218F5" w14:textId="77777777" w:rsidR="005668B3" w:rsidRPr="005668B3" w:rsidRDefault="005668B3" w:rsidP="005668B3">
      <w:r w:rsidRPr="005668B3">
        <w:pict w14:anchorId="652A67AF">
          <v:rect id="_x0000_i3038" style="width:0;height:1.5pt" o:hralign="center" o:hrstd="t" o:hr="t" fillcolor="#a0a0a0" stroked="f"/>
        </w:pict>
      </w:r>
    </w:p>
    <w:p w14:paraId="4884153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Messages</w:t>
      </w:r>
    </w:p>
    <w:p w14:paraId="0E2ED140" w14:textId="77777777" w:rsidR="005668B3" w:rsidRPr="005668B3" w:rsidRDefault="005668B3" w:rsidP="005668B3">
      <w:r w:rsidRPr="005668B3">
        <w:t>Real-time messaging with tenants.</w:t>
      </w:r>
    </w:p>
    <w:p w14:paraId="351E4344" w14:textId="77777777" w:rsidR="005668B3" w:rsidRPr="005668B3" w:rsidRDefault="005668B3" w:rsidP="005668B3">
      <w:r w:rsidRPr="005668B3">
        <w:t>Support:</w:t>
      </w:r>
    </w:p>
    <w:p w14:paraId="65075853" w14:textId="77777777" w:rsidR="005668B3" w:rsidRPr="005668B3" w:rsidRDefault="005668B3" w:rsidP="005668B3">
      <w:pPr>
        <w:numPr>
          <w:ilvl w:val="0"/>
          <w:numId w:val="116"/>
        </w:numPr>
      </w:pPr>
      <w:r w:rsidRPr="005668B3">
        <w:t xml:space="preserve">Text </w:t>
      </w:r>
    </w:p>
    <w:p w14:paraId="65D45313" w14:textId="77777777" w:rsidR="005668B3" w:rsidRPr="005668B3" w:rsidRDefault="005668B3" w:rsidP="005668B3">
      <w:pPr>
        <w:numPr>
          <w:ilvl w:val="0"/>
          <w:numId w:val="116"/>
        </w:numPr>
      </w:pPr>
      <w:r w:rsidRPr="005668B3">
        <w:t xml:space="preserve">Images </w:t>
      </w:r>
    </w:p>
    <w:p w14:paraId="1D83E176" w14:textId="77777777" w:rsidR="005668B3" w:rsidRPr="005668B3" w:rsidRDefault="005668B3" w:rsidP="005668B3">
      <w:pPr>
        <w:numPr>
          <w:ilvl w:val="0"/>
          <w:numId w:val="116"/>
        </w:numPr>
      </w:pPr>
      <w:r w:rsidRPr="005668B3">
        <w:t xml:space="preserve">Documents </w:t>
      </w:r>
    </w:p>
    <w:p w14:paraId="676D325F" w14:textId="77777777" w:rsidR="005668B3" w:rsidRPr="005668B3" w:rsidRDefault="005668B3" w:rsidP="005668B3">
      <w:pPr>
        <w:numPr>
          <w:ilvl w:val="0"/>
          <w:numId w:val="116"/>
        </w:numPr>
      </w:pPr>
      <w:r w:rsidRPr="005668B3">
        <w:t xml:space="preserve">Read receipts </w:t>
      </w:r>
    </w:p>
    <w:p w14:paraId="633263CA" w14:textId="77777777" w:rsidR="005668B3" w:rsidRPr="005668B3" w:rsidRDefault="005668B3" w:rsidP="005668B3">
      <w:pPr>
        <w:numPr>
          <w:ilvl w:val="0"/>
          <w:numId w:val="116"/>
        </w:numPr>
      </w:pPr>
      <w:r w:rsidRPr="005668B3">
        <w:t xml:space="preserve">Typing indicators </w:t>
      </w:r>
    </w:p>
    <w:p w14:paraId="1F2B3133" w14:textId="77777777" w:rsidR="005668B3" w:rsidRPr="005668B3" w:rsidRDefault="005668B3" w:rsidP="005668B3">
      <w:r w:rsidRPr="005668B3">
        <w:pict w14:anchorId="26D89DCF">
          <v:rect id="_x0000_i3039" style="width:0;height:1.5pt" o:hralign="center" o:hrstd="t" o:hr="t" fillcolor="#a0a0a0" stroked="f"/>
        </w:pict>
      </w:r>
    </w:p>
    <w:p w14:paraId="570B2BD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Inspections</w:t>
      </w:r>
    </w:p>
    <w:p w14:paraId="629CFD44" w14:textId="77777777" w:rsidR="005668B3" w:rsidRPr="005668B3" w:rsidRDefault="005668B3" w:rsidP="005668B3">
      <w:r w:rsidRPr="005668B3">
        <w:t>Manage bookings.</w:t>
      </w:r>
    </w:p>
    <w:p w14:paraId="3BACFBB6" w14:textId="77777777" w:rsidR="005668B3" w:rsidRPr="005668B3" w:rsidRDefault="005668B3" w:rsidP="005668B3">
      <w:r w:rsidRPr="005668B3">
        <w:t>Actions:</w:t>
      </w:r>
    </w:p>
    <w:p w14:paraId="76413F12" w14:textId="77777777" w:rsidR="005668B3" w:rsidRPr="005668B3" w:rsidRDefault="005668B3" w:rsidP="005668B3">
      <w:pPr>
        <w:numPr>
          <w:ilvl w:val="0"/>
          <w:numId w:val="117"/>
        </w:numPr>
      </w:pPr>
      <w:r w:rsidRPr="005668B3">
        <w:t xml:space="preserve">Accept </w:t>
      </w:r>
    </w:p>
    <w:p w14:paraId="401D7A18" w14:textId="77777777" w:rsidR="005668B3" w:rsidRPr="005668B3" w:rsidRDefault="005668B3" w:rsidP="005668B3">
      <w:pPr>
        <w:numPr>
          <w:ilvl w:val="0"/>
          <w:numId w:val="117"/>
        </w:numPr>
      </w:pPr>
      <w:r w:rsidRPr="005668B3">
        <w:t xml:space="preserve">Decline </w:t>
      </w:r>
    </w:p>
    <w:p w14:paraId="45E1BB91" w14:textId="77777777" w:rsidR="005668B3" w:rsidRPr="005668B3" w:rsidRDefault="005668B3" w:rsidP="005668B3">
      <w:pPr>
        <w:numPr>
          <w:ilvl w:val="0"/>
          <w:numId w:val="117"/>
        </w:numPr>
      </w:pPr>
      <w:r w:rsidRPr="005668B3">
        <w:t xml:space="preserve">Reschedule </w:t>
      </w:r>
    </w:p>
    <w:p w14:paraId="7FE58323" w14:textId="77777777" w:rsidR="005668B3" w:rsidRPr="005668B3" w:rsidRDefault="005668B3" w:rsidP="005668B3">
      <w:pPr>
        <w:numPr>
          <w:ilvl w:val="0"/>
          <w:numId w:val="117"/>
        </w:numPr>
      </w:pPr>
      <w:r w:rsidRPr="005668B3">
        <w:t xml:space="preserve">Complete </w:t>
      </w:r>
    </w:p>
    <w:p w14:paraId="22E4D146" w14:textId="77777777" w:rsidR="005668B3" w:rsidRPr="005668B3" w:rsidRDefault="005668B3" w:rsidP="005668B3">
      <w:pPr>
        <w:numPr>
          <w:ilvl w:val="0"/>
          <w:numId w:val="117"/>
        </w:numPr>
      </w:pPr>
      <w:r w:rsidRPr="005668B3">
        <w:t xml:space="preserve">Cancel </w:t>
      </w:r>
    </w:p>
    <w:p w14:paraId="3F3D3223" w14:textId="77777777" w:rsidR="005668B3" w:rsidRPr="005668B3" w:rsidRDefault="005668B3" w:rsidP="005668B3">
      <w:r w:rsidRPr="005668B3">
        <w:t>Sync with the dashboard calendar.</w:t>
      </w:r>
    </w:p>
    <w:p w14:paraId="29B93C09" w14:textId="77777777" w:rsidR="005668B3" w:rsidRPr="005668B3" w:rsidRDefault="005668B3" w:rsidP="005668B3">
      <w:r w:rsidRPr="005668B3">
        <w:pict w14:anchorId="5F2AE3FE">
          <v:rect id="_x0000_i3040" style="width:0;height:1.5pt" o:hralign="center" o:hrstd="t" o:hr="t" fillcolor="#a0a0a0" stroked="f"/>
        </w:pict>
      </w:r>
    </w:p>
    <w:p w14:paraId="4240FE8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Analytics</w:t>
      </w:r>
    </w:p>
    <w:p w14:paraId="5270A7E1" w14:textId="77777777" w:rsidR="005668B3" w:rsidRPr="005668B3" w:rsidRDefault="005668B3" w:rsidP="005668B3">
      <w:r w:rsidRPr="005668B3">
        <w:t>Show:</w:t>
      </w:r>
    </w:p>
    <w:p w14:paraId="46E536BC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Listing views </w:t>
      </w:r>
    </w:p>
    <w:p w14:paraId="62719586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Clicks </w:t>
      </w:r>
    </w:p>
    <w:p w14:paraId="3A821D9B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lastRenderedPageBreak/>
        <w:t xml:space="preserve">Saves </w:t>
      </w:r>
    </w:p>
    <w:p w14:paraId="2CB69AAD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Messages </w:t>
      </w:r>
    </w:p>
    <w:p w14:paraId="7458B0BE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Inspection requests </w:t>
      </w:r>
    </w:p>
    <w:p w14:paraId="09815752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Conversion rate </w:t>
      </w:r>
    </w:p>
    <w:p w14:paraId="41FFA6A7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Popular listings </w:t>
      </w:r>
    </w:p>
    <w:p w14:paraId="07A9218C" w14:textId="77777777" w:rsidR="005668B3" w:rsidRPr="005668B3" w:rsidRDefault="005668B3" w:rsidP="005668B3">
      <w:pPr>
        <w:numPr>
          <w:ilvl w:val="0"/>
          <w:numId w:val="118"/>
        </w:numPr>
      </w:pPr>
      <w:r w:rsidRPr="005668B3">
        <w:t xml:space="preserve">Monthly performance </w:t>
      </w:r>
    </w:p>
    <w:p w14:paraId="7E78B945" w14:textId="77777777" w:rsidR="005668B3" w:rsidRPr="005668B3" w:rsidRDefault="005668B3" w:rsidP="005668B3">
      <w:r w:rsidRPr="005668B3">
        <w:t>Use interactive charts.</w:t>
      </w:r>
    </w:p>
    <w:p w14:paraId="78687BDB" w14:textId="77777777" w:rsidR="005668B3" w:rsidRPr="005668B3" w:rsidRDefault="005668B3" w:rsidP="005668B3">
      <w:r w:rsidRPr="005668B3">
        <w:pict w14:anchorId="0B79604B">
          <v:rect id="_x0000_i3041" style="width:0;height:1.5pt" o:hralign="center" o:hrstd="t" o:hr="t" fillcolor="#a0a0a0" stroked="f"/>
        </w:pict>
      </w:r>
    </w:p>
    <w:p w14:paraId="5B64810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Subscription Management</w:t>
      </w:r>
    </w:p>
    <w:p w14:paraId="39B80A12" w14:textId="77777777" w:rsidR="005668B3" w:rsidRPr="005668B3" w:rsidRDefault="005668B3" w:rsidP="005668B3">
      <w:r w:rsidRPr="005668B3">
        <w:t>Support subscription plans such as:</w:t>
      </w:r>
    </w:p>
    <w:p w14:paraId="64672469" w14:textId="77777777" w:rsidR="005668B3" w:rsidRPr="005668B3" w:rsidRDefault="005668B3" w:rsidP="005668B3">
      <w:pPr>
        <w:numPr>
          <w:ilvl w:val="0"/>
          <w:numId w:val="119"/>
        </w:numPr>
      </w:pPr>
      <w:r w:rsidRPr="005668B3">
        <w:t xml:space="preserve">Basic </w:t>
      </w:r>
    </w:p>
    <w:p w14:paraId="63ECC21C" w14:textId="77777777" w:rsidR="005668B3" w:rsidRPr="005668B3" w:rsidRDefault="005668B3" w:rsidP="005668B3">
      <w:pPr>
        <w:numPr>
          <w:ilvl w:val="0"/>
          <w:numId w:val="119"/>
        </w:numPr>
      </w:pPr>
      <w:r w:rsidRPr="005668B3">
        <w:t xml:space="preserve">Professional </w:t>
      </w:r>
    </w:p>
    <w:p w14:paraId="0CDF9094" w14:textId="77777777" w:rsidR="005668B3" w:rsidRPr="005668B3" w:rsidRDefault="005668B3" w:rsidP="005668B3">
      <w:pPr>
        <w:numPr>
          <w:ilvl w:val="0"/>
          <w:numId w:val="119"/>
        </w:numPr>
      </w:pPr>
      <w:r w:rsidRPr="005668B3">
        <w:t xml:space="preserve">Enterprise </w:t>
      </w:r>
    </w:p>
    <w:p w14:paraId="77BA4086" w14:textId="77777777" w:rsidR="005668B3" w:rsidRPr="005668B3" w:rsidRDefault="005668B3" w:rsidP="005668B3">
      <w:r w:rsidRPr="005668B3">
        <w:t>Display:</w:t>
      </w:r>
    </w:p>
    <w:p w14:paraId="3F4A4ED0" w14:textId="77777777" w:rsidR="005668B3" w:rsidRPr="005668B3" w:rsidRDefault="005668B3" w:rsidP="005668B3">
      <w:pPr>
        <w:numPr>
          <w:ilvl w:val="0"/>
          <w:numId w:val="120"/>
        </w:numPr>
      </w:pPr>
      <w:r w:rsidRPr="005668B3">
        <w:t xml:space="preserve">Current plan </w:t>
      </w:r>
    </w:p>
    <w:p w14:paraId="20BE5E67" w14:textId="77777777" w:rsidR="005668B3" w:rsidRPr="005668B3" w:rsidRDefault="005668B3" w:rsidP="005668B3">
      <w:pPr>
        <w:numPr>
          <w:ilvl w:val="0"/>
          <w:numId w:val="120"/>
        </w:numPr>
      </w:pPr>
      <w:r w:rsidRPr="005668B3">
        <w:t xml:space="preserve">Renewal date </w:t>
      </w:r>
    </w:p>
    <w:p w14:paraId="42384AEB" w14:textId="77777777" w:rsidR="005668B3" w:rsidRPr="005668B3" w:rsidRDefault="005668B3" w:rsidP="005668B3">
      <w:pPr>
        <w:numPr>
          <w:ilvl w:val="0"/>
          <w:numId w:val="120"/>
        </w:numPr>
      </w:pPr>
      <w:r w:rsidRPr="005668B3">
        <w:t xml:space="preserve">Payment history </w:t>
      </w:r>
    </w:p>
    <w:p w14:paraId="049EE760" w14:textId="77777777" w:rsidR="005668B3" w:rsidRPr="005668B3" w:rsidRDefault="005668B3" w:rsidP="005668B3">
      <w:pPr>
        <w:numPr>
          <w:ilvl w:val="0"/>
          <w:numId w:val="120"/>
        </w:numPr>
      </w:pPr>
      <w:r w:rsidRPr="005668B3">
        <w:t xml:space="preserve">Upgrade options </w:t>
      </w:r>
    </w:p>
    <w:p w14:paraId="5F1F04B9" w14:textId="77777777" w:rsidR="005668B3" w:rsidRPr="005668B3" w:rsidRDefault="005668B3" w:rsidP="005668B3">
      <w:r w:rsidRPr="005668B3">
        <w:t>Integrate Paystack for recurring or renewable subscriptions.</w:t>
      </w:r>
    </w:p>
    <w:p w14:paraId="4405058C" w14:textId="77777777" w:rsidR="005668B3" w:rsidRPr="005668B3" w:rsidRDefault="005668B3" w:rsidP="005668B3">
      <w:r w:rsidRPr="005668B3">
        <w:pict w14:anchorId="4A6FC8A1">
          <v:rect id="_x0000_i3042" style="width:0;height:1.5pt" o:hralign="center" o:hrstd="t" o:hr="t" fillcolor="#a0a0a0" stroked="f"/>
        </w:pict>
      </w:r>
    </w:p>
    <w:p w14:paraId="0FB2AB9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 Center</w:t>
      </w:r>
    </w:p>
    <w:p w14:paraId="502600DE" w14:textId="77777777" w:rsidR="005668B3" w:rsidRPr="005668B3" w:rsidRDefault="005668B3" w:rsidP="005668B3">
      <w:r w:rsidRPr="005668B3">
        <w:t xml:space="preserve">Excellent. This is </w:t>
      </w:r>
      <w:r w:rsidRPr="005668B3">
        <w:rPr>
          <w:b/>
          <w:bCs/>
        </w:rPr>
        <w:t>Module 6</w:t>
      </w:r>
      <w:r w:rsidRPr="005668B3">
        <w:t>, the most sensitive part of the entire system.</w:t>
      </w:r>
    </w:p>
    <w:p w14:paraId="5CFC2D3F" w14:textId="77777777" w:rsidR="005668B3" w:rsidRPr="005668B3" w:rsidRDefault="005668B3" w:rsidP="005668B3">
      <w:r w:rsidRPr="005668B3">
        <w:t xml:space="preserve">This dashboard controls </w:t>
      </w:r>
      <w:r w:rsidRPr="005668B3">
        <w:rPr>
          <w:b/>
          <w:bCs/>
        </w:rPr>
        <w:t>everything</w:t>
      </w:r>
      <w:r w:rsidRPr="005668B3">
        <w:t xml:space="preserve"> on the platform.</w:t>
      </w:r>
    </w:p>
    <w:p w14:paraId="5160B99B" w14:textId="77777777" w:rsidR="005668B3" w:rsidRPr="005668B3" w:rsidRDefault="005668B3" w:rsidP="005668B3">
      <w:r w:rsidRPr="005668B3">
        <w:pict w14:anchorId="0CA17BF1">
          <v:rect id="_x0000_i3078" style="width:0;height:1.5pt" o:hralign="center" o:hrstd="t" o:hr="t" fillcolor="#a0a0a0" stroked="f"/>
        </w:pict>
      </w:r>
    </w:p>
    <w:p w14:paraId="06BD427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MASTER PROMPT – MODULE 6</w:t>
      </w:r>
    </w:p>
    <w:p w14:paraId="25AC33F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 Control Center</w:t>
      </w:r>
    </w:p>
    <w:p w14:paraId="5A53397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45CF774C" w14:textId="77777777" w:rsidR="005668B3" w:rsidRPr="005668B3" w:rsidRDefault="005668B3" w:rsidP="005668B3">
      <w:r w:rsidRPr="005668B3">
        <w:lastRenderedPageBreak/>
        <w:t>Build a secure, enterprise-grade Admin Control Center that enables administrators to manage every aspect of the platform.</w:t>
      </w:r>
    </w:p>
    <w:p w14:paraId="432070E1" w14:textId="77777777" w:rsidR="005668B3" w:rsidRPr="005668B3" w:rsidRDefault="005668B3" w:rsidP="005668B3">
      <w:r w:rsidRPr="005668B3">
        <w:t>The Admin Dashboard must be available only through a separate URL.</w:t>
      </w:r>
    </w:p>
    <w:p w14:paraId="4E975283" w14:textId="77777777" w:rsidR="005668B3" w:rsidRPr="005668B3" w:rsidRDefault="005668B3" w:rsidP="005668B3">
      <w:r w:rsidRPr="005668B3">
        <w:t>Example:</w:t>
      </w:r>
    </w:p>
    <w:p w14:paraId="1E453F36" w14:textId="77777777" w:rsidR="005668B3" w:rsidRPr="005668B3" w:rsidRDefault="005668B3" w:rsidP="005668B3">
      <w:r w:rsidRPr="005668B3">
        <w:t>admin.yourdomain.com</w:t>
      </w:r>
    </w:p>
    <w:p w14:paraId="6196C95D" w14:textId="77777777" w:rsidR="005668B3" w:rsidRPr="005668B3" w:rsidRDefault="005668B3" w:rsidP="005668B3">
      <w:r w:rsidRPr="005668B3">
        <w:t xml:space="preserve">It must </w:t>
      </w:r>
      <w:r w:rsidRPr="005668B3">
        <w:rPr>
          <w:b/>
          <w:bCs/>
        </w:rPr>
        <w:t>never</w:t>
      </w:r>
      <w:r w:rsidRPr="005668B3">
        <w:t xml:space="preserve"> appear in the public website navigation.</w:t>
      </w:r>
    </w:p>
    <w:p w14:paraId="70B7F150" w14:textId="77777777" w:rsidR="005668B3" w:rsidRPr="005668B3" w:rsidRDefault="005668B3" w:rsidP="005668B3">
      <w:r w:rsidRPr="005668B3">
        <w:pict w14:anchorId="2A1C7DA1">
          <v:rect id="_x0000_i3079" style="width:0;height:1.5pt" o:hralign="center" o:hrstd="t" o:hr="t" fillcolor="#a0a0a0" stroked="f"/>
        </w:pict>
      </w:r>
    </w:p>
    <w:p w14:paraId="5BB185E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 Roles</w:t>
      </w:r>
    </w:p>
    <w:p w14:paraId="446B6BF3" w14:textId="77777777" w:rsidR="005668B3" w:rsidRPr="005668B3" w:rsidRDefault="005668B3" w:rsidP="005668B3">
      <w:r w:rsidRPr="005668B3">
        <w:t>The system must support role-based permissions.</w:t>
      </w:r>
    </w:p>
    <w:p w14:paraId="6819327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Super Admin</w:t>
      </w:r>
    </w:p>
    <w:p w14:paraId="29B24D0F" w14:textId="77777777" w:rsidR="005668B3" w:rsidRPr="005668B3" w:rsidRDefault="005668B3" w:rsidP="005668B3">
      <w:pPr>
        <w:numPr>
          <w:ilvl w:val="0"/>
          <w:numId w:val="121"/>
        </w:numPr>
      </w:pPr>
      <w:r w:rsidRPr="005668B3">
        <w:t xml:space="preserve">Full platform access. </w:t>
      </w:r>
    </w:p>
    <w:p w14:paraId="3843110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</w:t>
      </w:r>
    </w:p>
    <w:p w14:paraId="7FF094C0" w14:textId="77777777" w:rsidR="005668B3" w:rsidRPr="005668B3" w:rsidRDefault="005668B3" w:rsidP="005668B3">
      <w:pPr>
        <w:numPr>
          <w:ilvl w:val="0"/>
          <w:numId w:val="122"/>
        </w:numPr>
      </w:pPr>
      <w:r w:rsidRPr="005668B3">
        <w:t xml:space="preserve">Manage platform operations. </w:t>
      </w:r>
    </w:p>
    <w:p w14:paraId="4B8782D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 Manager</w:t>
      </w:r>
    </w:p>
    <w:p w14:paraId="28B3139A" w14:textId="77777777" w:rsidR="005668B3" w:rsidRPr="005668B3" w:rsidRDefault="005668B3" w:rsidP="005668B3">
      <w:pPr>
        <w:numPr>
          <w:ilvl w:val="0"/>
          <w:numId w:val="123"/>
        </w:numPr>
      </w:pPr>
      <w:r w:rsidRPr="005668B3">
        <w:t xml:space="preserve">Agent verification. </w:t>
      </w:r>
    </w:p>
    <w:p w14:paraId="7903B5D6" w14:textId="77777777" w:rsidR="005668B3" w:rsidRPr="005668B3" w:rsidRDefault="005668B3" w:rsidP="005668B3">
      <w:pPr>
        <w:numPr>
          <w:ilvl w:val="0"/>
          <w:numId w:val="123"/>
        </w:numPr>
      </w:pPr>
      <w:r w:rsidRPr="005668B3">
        <w:t xml:space="preserve">Property verification. </w:t>
      </w:r>
    </w:p>
    <w:p w14:paraId="1E63CA1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 Officer</w:t>
      </w:r>
    </w:p>
    <w:p w14:paraId="754D2EEB" w14:textId="77777777" w:rsidR="005668B3" w:rsidRPr="005668B3" w:rsidRDefault="005668B3" w:rsidP="005668B3">
      <w:pPr>
        <w:numPr>
          <w:ilvl w:val="0"/>
          <w:numId w:val="124"/>
        </w:numPr>
      </w:pPr>
      <w:r w:rsidRPr="005668B3">
        <w:t xml:space="preserve">Review submitted verification documents. </w:t>
      </w:r>
    </w:p>
    <w:p w14:paraId="2D0DE7A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Field Verification Manager</w:t>
      </w:r>
    </w:p>
    <w:p w14:paraId="097CDC4B" w14:textId="77777777" w:rsidR="005668B3" w:rsidRPr="005668B3" w:rsidRDefault="005668B3" w:rsidP="005668B3">
      <w:pPr>
        <w:numPr>
          <w:ilvl w:val="0"/>
          <w:numId w:val="125"/>
        </w:numPr>
      </w:pPr>
      <w:r w:rsidRPr="005668B3">
        <w:t xml:space="preserve">Assign field verification jobs. </w:t>
      </w:r>
    </w:p>
    <w:p w14:paraId="161BEEE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Customer Support</w:t>
      </w:r>
    </w:p>
    <w:p w14:paraId="48A9F774" w14:textId="77777777" w:rsidR="005668B3" w:rsidRPr="005668B3" w:rsidRDefault="005668B3" w:rsidP="005668B3">
      <w:pPr>
        <w:numPr>
          <w:ilvl w:val="0"/>
          <w:numId w:val="126"/>
        </w:numPr>
      </w:pPr>
      <w:r w:rsidRPr="005668B3">
        <w:t xml:space="preserve">Manage tickets. </w:t>
      </w:r>
    </w:p>
    <w:p w14:paraId="3B86F28F" w14:textId="77777777" w:rsidR="005668B3" w:rsidRPr="005668B3" w:rsidRDefault="005668B3" w:rsidP="005668B3">
      <w:pPr>
        <w:numPr>
          <w:ilvl w:val="0"/>
          <w:numId w:val="126"/>
        </w:numPr>
      </w:pPr>
      <w:r w:rsidRPr="005668B3">
        <w:t xml:space="preserve">Respond to users. </w:t>
      </w:r>
    </w:p>
    <w:p w14:paraId="4314347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Finance Manager</w:t>
      </w:r>
    </w:p>
    <w:p w14:paraId="792E5F65" w14:textId="77777777" w:rsidR="005668B3" w:rsidRPr="005668B3" w:rsidRDefault="005668B3" w:rsidP="005668B3">
      <w:pPr>
        <w:numPr>
          <w:ilvl w:val="0"/>
          <w:numId w:val="127"/>
        </w:numPr>
      </w:pPr>
      <w:r w:rsidRPr="005668B3">
        <w:t xml:space="preserve">Payments. </w:t>
      </w:r>
    </w:p>
    <w:p w14:paraId="030EAA8B" w14:textId="77777777" w:rsidR="005668B3" w:rsidRPr="005668B3" w:rsidRDefault="005668B3" w:rsidP="005668B3">
      <w:pPr>
        <w:numPr>
          <w:ilvl w:val="0"/>
          <w:numId w:val="127"/>
        </w:numPr>
      </w:pPr>
      <w:r w:rsidRPr="005668B3">
        <w:t xml:space="preserve">Subscriptions. </w:t>
      </w:r>
    </w:p>
    <w:p w14:paraId="64B14BEB" w14:textId="77777777" w:rsidR="005668B3" w:rsidRPr="005668B3" w:rsidRDefault="005668B3" w:rsidP="005668B3">
      <w:pPr>
        <w:numPr>
          <w:ilvl w:val="0"/>
          <w:numId w:val="127"/>
        </w:numPr>
      </w:pPr>
      <w:r w:rsidRPr="005668B3">
        <w:t xml:space="preserve">Refunds. </w:t>
      </w:r>
    </w:p>
    <w:p w14:paraId="00BA63C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Marketing Manager</w:t>
      </w:r>
    </w:p>
    <w:p w14:paraId="09924E8B" w14:textId="77777777" w:rsidR="005668B3" w:rsidRPr="005668B3" w:rsidRDefault="005668B3" w:rsidP="005668B3">
      <w:pPr>
        <w:numPr>
          <w:ilvl w:val="0"/>
          <w:numId w:val="128"/>
        </w:numPr>
      </w:pPr>
      <w:r w:rsidRPr="005668B3">
        <w:lastRenderedPageBreak/>
        <w:t xml:space="preserve">Homepage banners. </w:t>
      </w:r>
    </w:p>
    <w:p w14:paraId="4CDBD308" w14:textId="77777777" w:rsidR="005668B3" w:rsidRPr="005668B3" w:rsidRDefault="005668B3" w:rsidP="005668B3">
      <w:pPr>
        <w:numPr>
          <w:ilvl w:val="0"/>
          <w:numId w:val="128"/>
        </w:numPr>
      </w:pPr>
      <w:r w:rsidRPr="005668B3">
        <w:t xml:space="preserve">Blog. </w:t>
      </w:r>
    </w:p>
    <w:p w14:paraId="283BC984" w14:textId="77777777" w:rsidR="005668B3" w:rsidRPr="005668B3" w:rsidRDefault="005668B3" w:rsidP="005668B3">
      <w:pPr>
        <w:numPr>
          <w:ilvl w:val="0"/>
          <w:numId w:val="128"/>
        </w:numPr>
      </w:pPr>
      <w:r w:rsidRPr="005668B3">
        <w:t xml:space="preserve">Promotions. </w:t>
      </w:r>
    </w:p>
    <w:p w14:paraId="18AE827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Content Manager</w:t>
      </w:r>
    </w:p>
    <w:p w14:paraId="79CF6A23" w14:textId="77777777" w:rsidR="005668B3" w:rsidRPr="005668B3" w:rsidRDefault="005668B3" w:rsidP="005668B3">
      <w:pPr>
        <w:numPr>
          <w:ilvl w:val="0"/>
          <w:numId w:val="129"/>
        </w:numPr>
      </w:pPr>
      <w:r w:rsidRPr="005668B3">
        <w:t xml:space="preserve">FAQs. </w:t>
      </w:r>
    </w:p>
    <w:p w14:paraId="2527C44A" w14:textId="77777777" w:rsidR="005668B3" w:rsidRPr="005668B3" w:rsidRDefault="005668B3" w:rsidP="005668B3">
      <w:pPr>
        <w:numPr>
          <w:ilvl w:val="0"/>
          <w:numId w:val="129"/>
        </w:numPr>
      </w:pPr>
      <w:r w:rsidRPr="005668B3">
        <w:t xml:space="preserve">Policies. </w:t>
      </w:r>
    </w:p>
    <w:p w14:paraId="01A2233A" w14:textId="77777777" w:rsidR="005668B3" w:rsidRPr="005668B3" w:rsidRDefault="005668B3" w:rsidP="005668B3">
      <w:pPr>
        <w:numPr>
          <w:ilvl w:val="0"/>
          <w:numId w:val="129"/>
        </w:numPr>
      </w:pPr>
      <w:r w:rsidRPr="005668B3">
        <w:t xml:space="preserve">Guides. </w:t>
      </w:r>
    </w:p>
    <w:p w14:paraId="442E2177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Moderator</w:t>
      </w:r>
    </w:p>
    <w:p w14:paraId="38C6B151" w14:textId="77777777" w:rsidR="005668B3" w:rsidRPr="005668B3" w:rsidRDefault="005668B3" w:rsidP="005668B3">
      <w:pPr>
        <w:numPr>
          <w:ilvl w:val="0"/>
          <w:numId w:val="130"/>
        </w:numPr>
      </w:pPr>
      <w:r w:rsidRPr="005668B3">
        <w:t xml:space="preserve">Review reported listings. </w:t>
      </w:r>
    </w:p>
    <w:p w14:paraId="398D429F" w14:textId="77777777" w:rsidR="005668B3" w:rsidRPr="005668B3" w:rsidRDefault="005668B3" w:rsidP="005668B3">
      <w:pPr>
        <w:numPr>
          <w:ilvl w:val="0"/>
          <w:numId w:val="130"/>
        </w:numPr>
      </w:pPr>
      <w:r w:rsidRPr="005668B3">
        <w:t xml:space="preserve">Suspend accounts. </w:t>
      </w:r>
    </w:p>
    <w:p w14:paraId="7B41B190" w14:textId="77777777" w:rsidR="005668B3" w:rsidRPr="005668B3" w:rsidRDefault="005668B3" w:rsidP="005668B3">
      <w:r w:rsidRPr="005668B3">
        <w:t>Each role only sees the modules they are authorized to access.</w:t>
      </w:r>
    </w:p>
    <w:p w14:paraId="2245DF6B" w14:textId="77777777" w:rsidR="005668B3" w:rsidRPr="005668B3" w:rsidRDefault="005668B3" w:rsidP="005668B3">
      <w:r w:rsidRPr="005668B3">
        <w:pict w14:anchorId="220C625B">
          <v:rect id="_x0000_i3080" style="width:0;height:1.5pt" o:hralign="center" o:hrstd="t" o:hr="t" fillcolor="#a0a0a0" stroked="f"/>
        </w:pict>
      </w:r>
    </w:p>
    <w:p w14:paraId="6D98DA5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 Login</w:t>
      </w:r>
    </w:p>
    <w:p w14:paraId="1BFC5C73" w14:textId="77777777" w:rsidR="005668B3" w:rsidRPr="005668B3" w:rsidRDefault="005668B3" w:rsidP="005668B3">
      <w:r w:rsidRPr="005668B3">
        <w:t>Authentication should support:</w:t>
      </w:r>
    </w:p>
    <w:p w14:paraId="3B73678B" w14:textId="77777777" w:rsidR="005668B3" w:rsidRPr="005668B3" w:rsidRDefault="005668B3" w:rsidP="005668B3">
      <w:pPr>
        <w:numPr>
          <w:ilvl w:val="0"/>
          <w:numId w:val="131"/>
        </w:numPr>
      </w:pPr>
      <w:r w:rsidRPr="005668B3">
        <w:t xml:space="preserve">Email </w:t>
      </w:r>
    </w:p>
    <w:p w14:paraId="55580913" w14:textId="77777777" w:rsidR="005668B3" w:rsidRPr="005668B3" w:rsidRDefault="005668B3" w:rsidP="005668B3">
      <w:pPr>
        <w:numPr>
          <w:ilvl w:val="0"/>
          <w:numId w:val="131"/>
        </w:numPr>
      </w:pPr>
      <w:r w:rsidRPr="005668B3">
        <w:t xml:space="preserve">Password </w:t>
      </w:r>
    </w:p>
    <w:p w14:paraId="2D6105FB" w14:textId="77777777" w:rsidR="005668B3" w:rsidRPr="005668B3" w:rsidRDefault="005668B3" w:rsidP="005668B3">
      <w:pPr>
        <w:numPr>
          <w:ilvl w:val="0"/>
          <w:numId w:val="131"/>
        </w:numPr>
      </w:pPr>
      <w:r w:rsidRPr="005668B3">
        <w:t xml:space="preserve">Two-Factor Authentication (2FA) </w:t>
      </w:r>
    </w:p>
    <w:p w14:paraId="7E2F2D1F" w14:textId="77777777" w:rsidR="005668B3" w:rsidRPr="005668B3" w:rsidRDefault="005668B3" w:rsidP="005668B3">
      <w:r w:rsidRPr="005668B3">
        <w:t>Require 2FA for all admin accounts.</w:t>
      </w:r>
    </w:p>
    <w:p w14:paraId="40300F5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 Dashboard</w:t>
      </w:r>
    </w:p>
    <w:p w14:paraId="0ECA0A93" w14:textId="77777777" w:rsidR="005668B3" w:rsidRPr="005668B3" w:rsidRDefault="005668B3" w:rsidP="005668B3">
      <w:r w:rsidRPr="005668B3">
        <w:t>Show a high-level overview.</w:t>
      </w:r>
    </w:p>
    <w:p w14:paraId="78046E2F" w14:textId="77777777" w:rsidR="005668B3" w:rsidRPr="005668B3" w:rsidRDefault="005668B3" w:rsidP="005668B3">
      <w:r w:rsidRPr="005668B3">
        <w:t>Widgets include:</w:t>
      </w:r>
    </w:p>
    <w:p w14:paraId="5D03F789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Total Users </w:t>
      </w:r>
    </w:p>
    <w:p w14:paraId="7C3C2359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Active Tenants </w:t>
      </w:r>
    </w:p>
    <w:p w14:paraId="2A2512B5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Active Agents </w:t>
      </w:r>
    </w:p>
    <w:p w14:paraId="6B4B6984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Pending Agent Applications </w:t>
      </w:r>
    </w:p>
    <w:p w14:paraId="471BDCE5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Active Properties </w:t>
      </w:r>
    </w:p>
    <w:p w14:paraId="12F6256B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Pending Property Reviews </w:t>
      </w:r>
    </w:p>
    <w:p w14:paraId="080646C0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Verified Properties </w:t>
      </w:r>
    </w:p>
    <w:p w14:paraId="73D4F529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lastRenderedPageBreak/>
        <w:t xml:space="preserve">Service Providers </w:t>
      </w:r>
    </w:p>
    <w:p w14:paraId="4BCE15B0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Active Subscriptions </w:t>
      </w:r>
    </w:p>
    <w:p w14:paraId="3C22DB14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Monthly Revenue </w:t>
      </w:r>
    </w:p>
    <w:p w14:paraId="203B5573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Open Support Tickets </w:t>
      </w:r>
    </w:p>
    <w:p w14:paraId="1F49E5AF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Field Verification Jobs </w:t>
      </w:r>
    </w:p>
    <w:p w14:paraId="70FD3A4C" w14:textId="77777777" w:rsidR="005668B3" w:rsidRPr="005668B3" w:rsidRDefault="005668B3" w:rsidP="005668B3">
      <w:pPr>
        <w:numPr>
          <w:ilvl w:val="0"/>
          <w:numId w:val="132"/>
        </w:numPr>
      </w:pPr>
      <w:r w:rsidRPr="005668B3">
        <w:t xml:space="preserve">Reported Listings </w:t>
      </w:r>
    </w:p>
    <w:p w14:paraId="3DB259A4" w14:textId="77777777" w:rsidR="005668B3" w:rsidRPr="005668B3" w:rsidRDefault="005668B3" w:rsidP="005668B3">
      <w:r w:rsidRPr="005668B3">
        <w:t>All widgets should update dynamically.</w:t>
      </w:r>
    </w:p>
    <w:p w14:paraId="7E25AEEF" w14:textId="77777777" w:rsidR="005668B3" w:rsidRPr="005668B3" w:rsidRDefault="005668B3" w:rsidP="005668B3">
      <w:r w:rsidRPr="005668B3">
        <w:pict w14:anchorId="2EA32DCD">
          <v:rect id="_x0000_i3150" style="width:0;height:1.5pt" o:hralign="center" o:hrstd="t" o:hr="t" fillcolor="#a0a0a0" stroked="f"/>
        </w:pict>
      </w:r>
    </w:p>
    <w:p w14:paraId="06B4F62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Sidebar Navigation</w:t>
      </w:r>
    </w:p>
    <w:p w14:paraId="6754A676" w14:textId="77777777" w:rsidR="005668B3" w:rsidRPr="005668B3" w:rsidRDefault="005668B3" w:rsidP="005668B3">
      <w:r w:rsidRPr="005668B3">
        <w:t>Dashboard</w:t>
      </w:r>
    </w:p>
    <w:p w14:paraId="3582EAB7" w14:textId="77777777" w:rsidR="005668B3" w:rsidRPr="005668B3" w:rsidRDefault="005668B3" w:rsidP="005668B3">
      <w:r w:rsidRPr="005668B3">
        <w:t>User Management</w:t>
      </w:r>
    </w:p>
    <w:p w14:paraId="7A732CE4" w14:textId="77777777" w:rsidR="005668B3" w:rsidRPr="005668B3" w:rsidRDefault="005668B3" w:rsidP="005668B3">
      <w:r w:rsidRPr="005668B3">
        <w:t>Agent Management</w:t>
      </w:r>
    </w:p>
    <w:p w14:paraId="2F8E32CC" w14:textId="77777777" w:rsidR="005668B3" w:rsidRPr="005668B3" w:rsidRDefault="005668B3" w:rsidP="005668B3">
      <w:r w:rsidRPr="005668B3">
        <w:t>Property Management</w:t>
      </w:r>
    </w:p>
    <w:p w14:paraId="7D3F7B45" w14:textId="77777777" w:rsidR="005668B3" w:rsidRPr="005668B3" w:rsidRDefault="005668B3" w:rsidP="005668B3">
      <w:r w:rsidRPr="005668B3">
        <w:t>Verification Center</w:t>
      </w:r>
    </w:p>
    <w:p w14:paraId="07690AFE" w14:textId="77777777" w:rsidR="005668B3" w:rsidRPr="005668B3" w:rsidRDefault="005668B3" w:rsidP="005668B3">
      <w:r w:rsidRPr="005668B3">
        <w:t>Field Verification</w:t>
      </w:r>
    </w:p>
    <w:p w14:paraId="63D76EBD" w14:textId="77777777" w:rsidR="005668B3" w:rsidRPr="005668B3" w:rsidRDefault="005668B3" w:rsidP="005668B3">
      <w:r w:rsidRPr="005668B3">
        <w:t>Service Marketplace</w:t>
      </w:r>
    </w:p>
    <w:p w14:paraId="5AC038E7" w14:textId="77777777" w:rsidR="005668B3" w:rsidRPr="005668B3" w:rsidRDefault="005668B3" w:rsidP="005668B3">
      <w:r w:rsidRPr="005668B3">
        <w:t>Subscriptions</w:t>
      </w:r>
    </w:p>
    <w:p w14:paraId="1B53D382" w14:textId="77777777" w:rsidR="005668B3" w:rsidRPr="005668B3" w:rsidRDefault="005668B3" w:rsidP="005668B3">
      <w:r w:rsidRPr="005668B3">
        <w:t>Payments</w:t>
      </w:r>
    </w:p>
    <w:p w14:paraId="79E5D0AE" w14:textId="77777777" w:rsidR="005668B3" w:rsidRPr="005668B3" w:rsidRDefault="005668B3" w:rsidP="005668B3">
      <w:r w:rsidRPr="005668B3">
        <w:t>Support</w:t>
      </w:r>
    </w:p>
    <w:p w14:paraId="008394BB" w14:textId="77777777" w:rsidR="005668B3" w:rsidRPr="005668B3" w:rsidRDefault="005668B3" w:rsidP="005668B3">
      <w:r w:rsidRPr="005668B3">
        <w:t>Reports</w:t>
      </w:r>
    </w:p>
    <w:p w14:paraId="52ED849A" w14:textId="77777777" w:rsidR="005668B3" w:rsidRPr="005668B3" w:rsidRDefault="005668B3" w:rsidP="005668B3">
      <w:r w:rsidRPr="005668B3">
        <w:t>Analytics</w:t>
      </w:r>
    </w:p>
    <w:p w14:paraId="7D04EA66" w14:textId="77777777" w:rsidR="005668B3" w:rsidRPr="005668B3" w:rsidRDefault="005668B3" w:rsidP="005668B3">
      <w:r w:rsidRPr="005668B3">
        <w:t>Content Management</w:t>
      </w:r>
    </w:p>
    <w:p w14:paraId="40A14A49" w14:textId="77777777" w:rsidR="005668B3" w:rsidRPr="005668B3" w:rsidRDefault="005668B3" w:rsidP="005668B3">
      <w:r w:rsidRPr="005668B3">
        <w:t>Notifications</w:t>
      </w:r>
    </w:p>
    <w:p w14:paraId="06AB967C" w14:textId="77777777" w:rsidR="005668B3" w:rsidRPr="005668B3" w:rsidRDefault="005668B3" w:rsidP="005668B3">
      <w:r w:rsidRPr="005668B3">
        <w:t>Audit Logs</w:t>
      </w:r>
    </w:p>
    <w:p w14:paraId="7FB8BCDA" w14:textId="77777777" w:rsidR="005668B3" w:rsidRPr="005668B3" w:rsidRDefault="005668B3" w:rsidP="005668B3">
      <w:r w:rsidRPr="005668B3">
        <w:t>Settings</w:t>
      </w:r>
    </w:p>
    <w:p w14:paraId="6D320508" w14:textId="77777777" w:rsidR="005668B3" w:rsidRPr="005668B3" w:rsidRDefault="005668B3" w:rsidP="005668B3">
      <w:r w:rsidRPr="005668B3">
        <w:t>Logout</w:t>
      </w:r>
    </w:p>
    <w:p w14:paraId="32F7FE44" w14:textId="77777777" w:rsidR="005668B3" w:rsidRPr="005668B3" w:rsidRDefault="005668B3" w:rsidP="005668B3">
      <w:r w:rsidRPr="005668B3">
        <w:pict w14:anchorId="4520CF5D">
          <v:rect id="_x0000_i3151" style="width:0;height:1.5pt" o:hralign="center" o:hrstd="t" o:hr="t" fillcolor="#a0a0a0" stroked="f"/>
        </w:pict>
      </w:r>
    </w:p>
    <w:p w14:paraId="6EE2420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User Management</w:t>
      </w:r>
    </w:p>
    <w:p w14:paraId="790B0F41" w14:textId="77777777" w:rsidR="005668B3" w:rsidRPr="005668B3" w:rsidRDefault="005668B3" w:rsidP="005668B3">
      <w:r w:rsidRPr="005668B3">
        <w:lastRenderedPageBreak/>
        <w:t>View and manage all users.</w:t>
      </w:r>
    </w:p>
    <w:p w14:paraId="38552A39" w14:textId="77777777" w:rsidR="005668B3" w:rsidRPr="005668B3" w:rsidRDefault="005668B3" w:rsidP="005668B3">
      <w:r w:rsidRPr="005668B3">
        <w:t>Support:</w:t>
      </w:r>
    </w:p>
    <w:p w14:paraId="36419F0E" w14:textId="77777777" w:rsidR="005668B3" w:rsidRPr="005668B3" w:rsidRDefault="005668B3" w:rsidP="005668B3">
      <w:pPr>
        <w:numPr>
          <w:ilvl w:val="0"/>
          <w:numId w:val="133"/>
        </w:numPr>
      </w:pPr>
      <w:r w:rsidRPr="005668B3">
        <w:t xml:space="preserve">Search </w:t>
      </w:r>
    </w:p>
    <w:p w14:paraId="0E7FA778" w14:textId="77777777" w:rsidR="005668B3" w:rsidRPr="005668B3" w:rsidRDefault="005668B3" w:rsidP="005668B3">
      <w:pPr>
        <w:numPr>
          <w:ilvl w:val="0"/>
          <w:numId w:val="133"/>
        </w:numPr>
      </w:pPr>
      <w:r w:rsidRPr="005668B3">
        <w:t xml:space="preserve">Filters </w:t>
      </w:r>
    </w:p>
    <w:p w14:paraId="52484FBB" w14:textId="77777777" w:rsidR="005668B3" w:rsidRPr="005668B3" w:rsidRDefault="005668B3" w:rsidP="005668B3">
      <w:pPr>
        <w:numPr>
          <w:ilvl w:val="0"/>
          <w:numId w:val="133"/>
        </w:numPr>
      </w:pPr>
      <w:r w:rsidRPr="005668B3">
        <w:t xml:space="preserve">Sort </w:t>
      </w:r>
    </w:p>
    <w:p w14:paraId="3B27880F" w14:textId="77777777" w:rsidR="005668B3" w:rsidRPr="005668B3" w:rsidRDefault="005668B3" w:rsidP="005668B3">
      <w:pPr>
        <w:numPr>
          <w:ilvl w:val="0"/>
          <w:numId w:val="133"/>
        </w:numPr>
      </w:pPr>
      <w:r w:rsidRPr="005668B3">
        <w:t xml:space="preserve">Export </w:t>
      </w:r>
    </w:p>
    <w:p w14:paraId="769B7A18" w14:textId="77777777" w:rsidR="005668B3" w:rsidRPr="005668B3" w:rsidRDefault="005668B3" w:rsidP="005668B3">
      <w:r w:rsidRPr="005668B3">
        <w:t>Actions:</w:t>
      </w:r>
    </w:p>
    <w:p w14:paraId="45A7D1F8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View profile </w:t>
      </w:r>
    </w:p>
    <w:p w14:paraId="522EFC9F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Suspend </w:t>
      </w:r>
    </w:p>
    <w:p w14:paraId="6F9E3E52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Reactivate </w:t>
      </w:r>
    </w:p>
    <w:p w14:paraId="24C9B279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Reset password </w:t>
      </w:r>
    </w:p>
    <w:p w14:paraId="68D087F9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Change role </w:t>
      </w:r>
    </w:p>
    <w:p w14:paraId="22FD4841" w14:textId="77777777" w:rsidR="005668B3" w:rsidRPr="005668B3" w:rsidRDefault="005668B3" w:rsidP="005668B3">
      <w:pPr>
        <w:numPr>
          <w:ilvl w:val="0"/>
          <w:numId w:val="134"/>
        </w:numPr>
      </w:pPr>
      <w:r w:rsidRPr="005668B3">
        <w:t xml:space="preserve">Delete (with confirmation) </w:t>
      </w:r>
    </w:p>
    <w:p w14:paraId="69C9B58F" w14:textId="77777777" w:rsidR="005668B3" w:rsidRPr="005668B3" w:rsidRDefault="005668B3" w:rsidP="005668B3">
      <w:r w:rsidRPr="005668B3">
        <w:pict w14:anchorId="16BFFDFA">
          <v:rect id="_x0000_i3152" style="width:0;height:1.5pt" o:hralign="center" o:hrstd="t" o:hr="t" fillcolor="#a0a0a0" stroked="f"/>
        </w:pict>
      </w:r>
    </w:p>
    <w:p w14:paraId="7A4727E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Agent Management</w:t>
      </w:r>
    </w:p>
    <w:p w14:paraId="16D1E963" w14:textId="77777777" w:rsidR="005668B3" w:rsidRPr="005668B3" w:rsidRDefault="005668B3" w:rsidP="005668B3">
      <w:r w:rsidRPr="005668B3">
        <w:t>Review agent registrations.</w:t>
      </w:r>
    </w:p>
    <w:p w14:paraId="0DF33E2E" w14:textId="77777777" w:rsidR="005668B3" w:rsidRPr="005668B3" w:rsidRDefault="005668B3" w:rsidP="005668B3">
      <w:r w:rsidRPr="005668B3">
        <w:t>Display:</w:t>
      </w:r>
    </w:p>
    <w:p w14:paraId="47A51B90" w14:textId="77777777" w:rsidR="005668B3" w:rsidRPr="005668B3" w:rsidRDefault="005668B3" w:rsidP="005668B3">
      <w:pPr>
        <w:numPr>
          <w:ilvl w:val="0"/>
          <w:numId w:val="135"/>
        </w:numPr>
      </w:pPr>
      <w:r w:rsidRPr="005668B3">
        <w:t xml:space="preserve">Business details </w:t>
      </w:r>
    </w:p>
    <w:p w14:paraId="241F4DA3" w14:textId="77777777" w:rsidR="005668B3" w:rsidRPr="005668B3" w:rsidRDefault="005668B3" w:rsidP="005668B3">
      <w:pPr>
        <w:numPr>
          <w:ilvl w:val="0"/>
          <w:numId w:val="135"/>
        </w:numPr>
      </w:pPr>
      <w:r w:rsidRPr="005668B3">
        <w:t xml:space="preserve">Uploaded verification documents </w:t>
      </w:r>
    </w:p>
    <w:p w14:paraId="5FF23663" w14:textId="77777777" w:rsidR="005668B3" w:rsidRPr="005668B3" w:rsidRDefault="005668B3" w:rsidP="005668B3">
      <w:pPr>
        <w:numPr>
          <w:ilvl w:val="0"/>
          <w:numId w:val="135"/>
        </w:numPr>
      </w:pPr>
      <w:r w:rsidRPr="005668B3">
        <w:t xml:space="preserve">Verification status </w:t>
      </w:r>
    </w:p>
    <w:p w14:paraId="6A1D5B70" w14:textId="77777777" w:rsidR="005668B3" w:rsidRPr="005668B3" w:rsidRDefault="005668B3" w:rsidP="005668B3">
      <w:pPr>
        <w:numPr>
          <w:ilvl w:val="0"/>
          <w:numId w:val="135"/>
        </w:numPr>
      </w:pPr>
      <w:r w:rsidRPr="005668B3">
        <w:t xml:space="preserve">Subscription status </w:t>
      </w:r>
    </w:p>
    <w:p w14:paraId="0349D1F9" w14:textId="77777777" w:rsidR="005668B3" w:rsidRPr="005668B3" w:rsidRDefault="005668B3" w:rsidP="005668B3">
      <w:r w:rsidRPr="005668B3">
        <w:t>Actions:</w:t>
      </w:r>
    </w:p>
    <w:p w14:paraId="420901B8" w14:textId="77777777" w:rsidR="005668B3" w:rsidRPr="005668B3" w:rsidRDefault="005668B3" w:rsidP="005668B3">
      <w:pPr>
        <w:numPr>
          <w:ilvl w:val="0"/>
          <w:numId w:val="136"/>
        </w:numPr>
      </w:pPr>
      <w:r w:rsidRPr="005668B3">
        <w:t xml:space="preserve">Approve </w:t>
      </w:r>
    </w:p>
    <w:p w14:paraId="6E93B587" w14:textId="77777777" w:rsidR="005668B3" w:rsidRPr="005668B3" w:rsidRDefault="005668B3" w:rsidP="005668B3">
      <w:pPr>
        <w:numPr>
          <w:ilvl w:val="0"/>
          <w:numId w:val="136"/>
        </w:numPr>
      </w:pPr>
      <w:r w:rsidRPr="005668B3">
        <w:t xml:space="preserve">Reject </w:t>
      </w:r>
    </w:p>
    <w:p w14:paraId="33A7EA0A" w14:textId="77777777" w:rsidR="005668B3" w:rsidRPr="005668B3" w:rsidRDefault="005668B3" w:rsidP="005668B3">
      <w:pPr>
        <w:numPr>
          <w:ilvl w:val="0"/>
          <w:numId w:val="136"/>
        </w:numPr>
      </w:pPr>
      <w:r w:rsidRPr="005668B3">
        <w:t xml:space="preserve">Request additional information </w:t>
      </w:r>
    </w:p>
    <w:p w14:paraId="4BCA4DFC" w14:textId="77777777" w:rsidR="005668B3" w:rsidRPr="005668B3" w:rsidRDefault="005668B3" w:rsidP="005668B3">
      <w:pPr>
        <w:numPr>
          <w:ilvl w:val="0"/>
          <w:numId w:val="136"/>
        </w:numPr>
      </w:pPr>
      <w:r w:rsidRPr="005668B3">
        <w:t xml:space="preserve">Suspend </w:t>
      </w:r>
    </w:p>
    <w:p w14:paraId="2B1E99E9" w14:textId="77777777" w:rsidR="005668B3" w:rsidRPr="005668B3" w:rsidRDefault="005668B3" w:rsidP="005668B3">
      <w:r w:rsidRPr="005668B3">
        <w:pict w14:anchorId="5E7F1578">
          <v:rect id="_x0000_i3153" style="width:0;height:1.5pt" o:hralign="center" o:hrstd="t" o:hr="t" fillcolor="#a0a0a0" stroked="f"/>
        </w:pict>
      </w:r>
    </w:p>
    <w:p w14:paraId="50033F8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Property Management</w:t>
      </w:r>
    </w:p>
    <w:p w14:paraId="27AA2878" w14:textId="77777777" w:rsidR="005668B3" w:rsidRPr="005668B3" w:rsidRDefault="005668B3" w:rsidP="005668B3">
      <w:r w:rsidRPr="005668B3">
        <w:lastRenderedPageBreak/>
        <w:t>Review all submitted properties.</w:t>
      </w:r>
    </w:p>
    <w:p w14:paraId="45DF3D10" w14:textId="77777777" w:rsidR="005668B3" w:rsidRPr="005668B3" w:rsidRDefault="005668B3" w:rsidP="005668B3">
      <w:r w:rsidRPr="005668B3">
        <w:t>Each property shows:</w:t>
      </w:r>
    </w:p>
    <w:p w14:paraId="203674DE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Title </w:t>
      </w:r>
    </w:p>
    <w:p w14:paraId="642E2B42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Agent </w:t>
      </w:r>
    </w:p>
    <w:p w14:paraId="5A3E6F2C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Location </w:t>
      </w:r>
    </w:p>
    <w:p w14:paraId="283BCFEA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Status </w:t>
      </w:r>
    </w:p>
    <w:p w14:paraId="19A41130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Media quality score </w:t>
      </w:r>
    </w:p>
    <w:p w14:paraId="4634155C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Verification status </w:t>
      </w:r>
    </w:p>
    <w:p w14:paraId="572449BB" w14:textId="77777777" w:rsidR="005668B3" w:rsidRPr="005668B3" w:rsidRDefault="005668B3" w:rsidP="005668B3">
      <w:pPr>
        <w:numPr>
          <w:ilvl w:val="0"/>
          <w:numId w:val="137"/>
        </w:numPr>
      </w:pPr>
      <w:r w:rsidRPr="005668B3">
        <w:t xml:space="preserve">Date submitted </w:t>
      </w:r>
    </w:p>
    <w:p w14:paraId="262D6693" w14:textId="77777777" w:rsidR="005668B3" w:rsidRPr="005668B3" w:rsidRDefault="005668B3" w:rsidP="005668B3">
      <w:r w:rsidRPr="005668B3">
        <w:t>Actions:</w:t>
      </w:r>
    </w:p>
    <w:p w14:paraId="36C4CE80" w14:textId="77777777" w:rsidR="005668B3" w:rsidRPr="005668B3" w:rsidRDefault="005668B3" w:rsidP="005668B3">
      <w:pPr>
        <w:numPr>
          <w:ilvl w:val="0"/>
          <w:numId w:val="138"/>
        </w:numPr>
      </w:pPr>
      <w:r w:rsidRPr="005668B3">
        <w:t xml:space="preserve">Approve </w:t>
      </w:r>
    </w:p>
    <w:p w14:paraId="3732C7B6" w14:textId="77777777" w:rsidR="005668B3" w:rsidRPr="005668B3" w:rsidRDefault="005668B3" w:rsidP="005668B3">
      <w:pPr>
        <w:numPr>
          <w:ilvl w:val="0"/>
          <w:numId w:val="138"/>
        </w:numPr>
      </w:pPr>
      <w:r w:rsidRPr="005668B3">
        <w:t xml:space="preserve">Reject </w:t>
      </w:r>
    </w:p>
    <w:p w14:paraId="32246856" w14:textId="77777777" w:rsidR="005668B3" w:rsidRPr="005668B3" w:rsidRDefault="005668B3" w:rsidP="005668B3">
      <w:pPr>
        <w:numPr>
          <w:ilvl w:val="0"/>
          <w:numId w:val="138"/>
        </w:numPr>
      </w:pPr>
      <w:r w:rsidRPr="005668B3">
        <w:t xml:space="preserve">Return for edits </w:t>
      </w:r>
    </w:p>
    <w:p w14:paraId="39C36F34" w14:textId="77777777" w:rsidR="005668B3" w:rsidRPr="005668B3" w:rsidRDefault="005668B3" w:rsidP="005668B3">
      <w:pPr>
        <w:numPr>
          <w:ilvl w:val="0"/>
          <w:numId w:val="138"/>
        </w:numPr>
      </w:pPr>
      <w:r w:rsidRPr="005668B3">
        <w:t xml:space="preserve">Remove from marketplace </w:t>
      </w:r>
    </w:p>
    <w:p w14:paraId="198DEE11" w14:textId="77777777" w:rsidR="005668B3" w:rsidRPr="005668B3" w:rsidRDefault="005668B3" w:rsidP="005668B3">
      <w:pPr>
        <w:numPr>
          <w:ilvl w:val="0"/>
          <w:numId w:val="138"/>
        </w:numPr>
      </w:pPr>
      <w:r w:rsidRPr="005668B3">
        <w:t xml:space="preserve">Feature listing </w:t>
      </w:r>
    </w:p>
    <w:p w14:paraId="74F2C349" w14:textId="77777777" w:rsidR="005668B3" w:rsidRPr="005668B3" w:rsidRDefault="005668B3" w:rsidP="005668B3">
      <w:r w:rsidRPr="005668B3">
        <w:pict w14:anchorId="4C677888">
          <v:rect id="_x0000_i3154" style="width:0;height:1.5pt" o:hralign="center" o:hrstd="t" o:hr="t" fillcolor="#a0a0a0" stroked="f"/>
        </w:pict>
      </w:r>
    </w:p>
    <w:p w14:paraId="203AC1C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 Center</w:t>
      </w:r>
    </w:p>
    <w:p w14:paraId="0929C019" w14:textId="77777777" w:rsidR="005668B3" w:rsidRPr="005668B3" w:rsidRDefault="005668B3" w:rsidP="005668B3">
      <w:r w:rsidRPr="005668B3">
        <w:t>Manage:</w:t>
      </w:r>
    </w:p>
    <w:p w14:paraId="21BB44C4" w14:textId="77777777" w:rsidR="005668B3" w:rsidRPr="005668B3" w:rsidRDefault="005668B3" w:rsidP="005668B3">
      <w:pPr>
        <w:numPr>
          <w:ilvl w:val="0"/>
          <w:numId w:val="139"/>
        </w:numPr>
      </w:pPr>
      <w:r w:rsidRPr="005668B3">
        <w:t xml:space="preserve">Identity verification </w:t>
      </w:r>
    </w:p>
    <w:p w14:paraId="2849EA32" w14:textId="77777777" w:rsidR="005668B3" w:rsidRPr="005668B3" w:rsidRDefault="005668B3" w:rsidP="005668B3">
      <w:pPr>
        <w:numPr>
          <w:ilvl w:val="0"/>
          <w:numId w:val="139"/>
        </w:numPr>
      </w:pPr>
      <w:r w:rsidRPr="005668B3">
        <w:t xml:space="preserve">Business verification </w:t>
      </w:r>
    </w:p>
    <w:p w14:paraId="36AA5595" w14:textId="77777777" w:rsidR="005668B3" w:rsidRPr="005668B3" w:rsidRDefault="005668B3" w:rsidP="005668B3">
      <w:pPr>
        <w:numPr>
          <w:ilvl w:val="0"/>
          <w:numId w:val="139"/>
        </w:numPr>
      </w:pPr>
      <w:r w:rsidRPr="005668B3">
        <w:t xml:space="preserve">Property verification </w:t>
      </w:r>
    </w:p>
    <w:p w14:paraId="3FA211AA" w14:textId="77777777" w:rsidR="005668B3" w:rsidRPr="005668B3" w:rsidRDefault="005668B3" w:rsidP="005668B3">
      <w:r w:rsidRPr="005668B3">
        <w:t>Review uploaded documents.</w:t>
      </w:r>
    </w:p>
    <w:p w14:paraId="478C8D1C" w14:textId="77777777" w:rsidR="005668B3" w:rsidRPr="005668B3" w:rsidRDefault="005668B3" w:rsidP="005668B3">
      <w:r w:rsidRPr="005668B3">
        <w:t>Track verification progress.</w:t>
      </w:r>
    </w:p>
    <w:p w14:paraId="760E49A7" w14:textId="77777777" w:rsidR="005668B3" w:rsidRPr="005668B3" w:rsidRDefault="005668B3" w:rsidP="005668B3">
      <w:r w:rsidRPr="005668B3">
        <w:t>Issue verification badges.</w:t>
      </w:r>
    </w:p>
    <w:p w14:paraId="1D2C8DBF" w14:textId="77777777" w:rsidR="005668B3" w:rsidRPr="005668B3" w:rsidRDefault="005668B3" w:rsidP="005668B3">
      <w:r w:rsidRPr="005668B3">
        <w:pict w14:anchorId="3887CE60">
          <v:rect id="_x0000_i3155" style="width:0;height:1.5pt" o:hralign="center" o:hrstd="t" o:hr="t" fillcolor="#a0a0a0" stroked="f"/>
        </w:pict>
      </w:r>
    </w:p>
    <w:p w14:paraId="5146987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Field Verification Management</w:t>
      </w:r>
    </w:p>
    <w:p w14:paraId="1C53593C" w14:textId="77777777" w:rsidR="005668B3" w:rsidRPr="005668B3" w:rsidRDefault="005668B3" w:rsidP="005668B3">
      <w:r w:rsidRPr="005668B3">
        <w:t>Create and assign verification jobs.</w:t>
      </w:r>
    </w:p>
    <w:p w14:paraId="44930406" w14:textId="77777777" w:rsidR="005668B3" w:rsidRPr="005668B3" w:rsidRDefault="005668B3" w:rsidP="005668B3">
      <w:r w:rsidRPr="005668B3">
        <w:t>Workflow:</w:t>
      </w:r>
    </w:p>
    <w:p w14:paraId="570E40FB" w14:textId="77777777" w:rsidR="005668B3" w:rsidRPr="005668B3" w:rsidRDefault="005668B3" w:rsidP="005668B3">
      <w:r w:rsidRPr="005668B3">
        <w:lastRenderedPageBreak/>
        <w:t>Agent Requests Verification</w:t>
      </w:r>
      <w:r w:rsidRPr="005668B3">
        <w:br/>
        <w:t xml:space="preserve">        │</w:t>
      </w:r>
      <w:r w:rsidRPr="005668B3">
        <w:br/>
        <w:t>Admin Creates Job</w:t>
      </w:r>
      <w:r w:rsidRPr="005668B3">
        <w:br/>
        <w:t xml:space="preserve">        │</w:t>
      </w:r>
      <w:r w:rsidRPr="005668B3">
        <w:br/>
        <w:t>Assign Field Verifier</w:t>
      </w:r>
      <w:r w:rsidRPr="005668B3">
        <w:br/>
        <w:t xml:space="preserve">        │</w:t>
      </w:r>
      <w:r w:rsidRPr="005668B3">
        <w:br/>
        <w:t>Verifier Visits Property</w:t>
      </w:r>
      <w:r w:rsidRPr="005668B3">
        <w:br/>
        <w:t xml:space="preserve">        │</w:t>
      </w:r>
      <w:r w:rsidRPr="005668B3">
        <w:br/>
        <w:t>Uploads Report</w:t>
      </w:r>
      <w:r w:rsidRPr="005668B3">
        <w:br/>
        <w:t xml:space="preserve">        │</w:t>
      </w:r>
      <w:r w:rsidRPr="005668B3">
        <w:br/>
        <w:t>Supervisor Review</w:t>
      </w:r>
      <w:r w:rsidRPr="005668B3">
        <w:br/>
        <w:t xml:space="preserve">        │</w:t>
      </w:r>
      <w:r w:rsidRPr="005668B3">
        <w:br/>
        <w:t>Admin Approval</w:t>
      </w:r>
      <w:r w:rsidRPr="005668B3">
        <w:br/>
        <w:t xml:space="preserve">        │</w:t>
      </w:r>
      <w:r w:rsidRPr="005668B3">
        <w:br/>
        <w:t>Verified Badge Issued</w:t>
      </w:r>
    </w:p>
    <w:p w14:paraId="58DFBF1D" w14:textId="77777777" w:rsidR="005668B3" w:rsidRPr="005668B3" w:rsidRDefault="005668B3" w:rsidP="005668B3">
      <w:r w:rsidRPr="005668B3">
        <w:t>Track:</w:t>
      </w:r>
    </w:p>
    <w:p w14:paraId="1AB3A4E3" w14:textId="77777777" w:rsidR="005668B3" w:rsidRPr="005668B3" w:rsidRDefault="005668B3" w:rsidP="005668B3">
      <w:pPr>
        <w:numPr>
          <w:ilvl w:val="0"/>
          <w:numId w:val="140"/>
        </w:numPr>
      </w:pPr>
      <w:r w:rsidRPr="005668B3">
        <w:t xml:space="preserve">Assigned jobs </w:t>
      </w:r>
    </w:p>
    <w:p w14:paraId="78C95AC6" w14:textId="77777777" w:rsidR="005668B3" w:rsidRPr="005668B3" w:rsidRDefault="005668B3" w:rsidP="005668B3">
      <w:pPr>
        <w:numPr>
          <w:ilvl w:val="0"/>
          <w:numId w:val="140"/>
        </w:numPr>
      </w:pPr>
      <w:r w:rsidRPr="005668B3">
        <w:t xml:space="preserve">Pending </w:t>
      </w:r>
    </w:p>
    <w:p w14:paraId="5FAC549D" w14:textId="77777777" w:rsidR="005668B3" w:rsidRPr="005668B3" w:rsidRDefault="005668B3" w:rsidP="005668B3">
      <w:pPr>
        <w:numPr>
          <w:ilvl w:val="0"/>
          <w:numId w:val="140"/>
        </w:numPr>
      </w:pPr>
      <w:r w:rsidRPr="005668B3">
        <w:t xml:space="preserve">Completed </w:t>
      </w:r>
    </w:p>
    <w:p w14:paraId="71370072" w14:textId="77777777" w:rsidR="005668B3" w:rsidRPr="005668B3" w:rsidRDefault="005668B3" w:rsidP="005668B3">
      <w:pPr>
        <w:numPr>
          <w:ilvl w:val="0"/>
          <w:numId w:val="140"/>
        </w:numPr>
      </w:pPr>
      <w:r w:rsidRPr="005668B3">
        <w:t xml:space="preserve">Failed </w:t>
      </w:r>
    </w:p>
    <w:p w14:paraId="66190774" w14:textId="77777777" w:rsidR="005668B3" w:rsidRPr="005668B3" w:rsidRDefault="005668B3" w:rsidP="005668B3">
      <w:pPr>
        <w:numPr>
          <w:ilvl w:val="0"/>
          <w:numId w:val="140"/>
        </w:numPr>
      </w:pPr>
      <w:r w:rsidRPr="005668B3">
        <w:t xml:space="preserve">Revisit required </w:t>
      </w:r>
    </w:p>
    <w:p w14:paraId="693FD8A9" w14:textId="77777777" w:rsidR="005668B3" w:rsidRPr="005668B3" w:rsidRDefault="005668B3" w:rsidP="005668B3">
      <w:r w:rsidRPr="005668B3">
        <w:pict w14:anchorId="4D0511F7">
          <v:rect id="_x0000_i3156" style="width:0;height:1.5pt" o:hralign="center" o:hrstd="t" o:hr="t" fillcolor="#a0a0a0" stroked="f"/>
        </w:pict>
      </w:r>
    </w:p>
    <w:p w14:paraId="5167BE5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Marketplace</w:t>
      </w:r>
    </w:p>
    <w:p w14:paraId="13FDB526" w14:textId="77777777" w:rsidR="005668B3" w:rsidRPr="005668B3" w:rsidRDefault="005668B3" w:rsidP="005668B3">
      <w:r w:rsidRPr="005668B3">
        <w:t>Manage:</w:t>
      </w:r>
    </w:p>
    <w:p w14:paraId="071B265C" w14:textId="77777777" w:rsidR="005668B3" w:rsidRPr="005668B3" w:rsidRDefault="005668B3" w:rsidP="005668B3">
      <w:pPr>
        <w:numPr>
          <w:ilvl w:val="0"/>
          <w:numId w:val="141"/>
        </w:numPr>
      </w:pPr>
      <w:r w:rsidRPr="005668B3">
        <w:t xml:space="preserve">Categories </w:t>
      </w:r>
    </w:p>
    <w:p w14:paraId="379B49B3" w14:textId="77777777" w:rsidR="005668B3" w:rsidRPr="005668B3" w:rsidRDefault="005668B3" w:rsidP="005668B3">
      <w:pPr>
        <w:numPr>
          <w:ilvl w:val="0"/>
          <w:numId w:val="141"/>
        </w:numPr>
      </w:pPr>
      <w:r w:rsidRPr="005668B3">
        <w:t xml:space="preserve">Service providers </w:t>
      </w:r>
    </w:p>
    <w:p w14:paraId="5B672D4B" w14:textId="77777777" w:rsidR="005668B3" w:rsidRPr="005668B3" w:rsidRDefault="005668B3" w:rsidP="005668B3">
      <w:pPr>
        <w:numPr>
          <w:ilvl w:val="0"/>
          <w:numId w:val="141"/>
        </w:numPr>
      </w:pPr>
      <w:r w:rsidRPr="005668B3">
        <w:t xml:space="preserve">Approvals </w:t>
      </w:r>
    </w:p>
    <w:p w14:paraId="20418B36" w14:textId="77777777" w:rsidR="005668B3" w:rsidRPr="005668B3" w:rsidRDefault="005668B3" w:rsidP="005668B3">
      <w:pPr>
        <w:numPr>
          <w:ilvl w:val="0"/>
          <w:numId w:val="141"/>
        </w:numPr>
      </w:pPr>
      <w:r w:rsidRPr="005668B3">
        <w:t xml:space="preserve">Suspensions </w:t>
      </w:r>
    </w:p>
    <w:p w14:paraId="0D865EDA" w14:textId="77777777" w:rsidR="005668B3" w:rsidRPr="005668B3" w:rsidRDefault="005668B3" w:rsidP="005668B3">
      <w:pPr>
        <w:numPr>
          <w:ilvl w:val="0"/>
          <w:numId w:val="141"/>
        </w:numPr>
      </w:pPr>
      <w:r w:rsidRPr="005668B3">
        <w:t xml:space="preserve">Reviews </w:t>
      </w:r>
    </w:p>
    <w:p w14:paraId="76F18890" w14:textId="77777777" w:rsidR="005668B3" w:rsidRPr="005668B3" w:rsidRDefault="005668B3" w:rsidP="005668B3">
      <w:r w:rsidRPr="005668B3">
        <w:pict w14:anchorId="568F0972">
          <v:rect id="_x0000_i3157" style="width:0;height:1.5pt" o:hralign="center" o:hrstd="t" o:hr="t" fillcolor="#a0a0a0" stroked="f"/>
        </w:pict>
      </w:r>
    </w:p>
    <w:p w14:paraId="2B11056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Subscription Management</w:t>
      </w:r>
    </w:p>
    <w:p w14:paraId="470A3663" w14:textId="77777777" w:rsidR="005668B3" w:rsidRPr="005668B3" w:rsidRDefault="005668B3" w:rsidP="005668B3">
      <w:r w:rsidRPr="005668B3">
        <w:t>Manage:</w:t>
      </w:r>
    </w:p>
    <w:p w14:paraId="6DD53D3E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lastRenderedPageBreak/>
        <w:t xml:space="preserve">Plans </w:t>
      </w:r>
    </w:p>
    <w:p w14:paraId="289B6617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t xml:space="preserve">Prices </w:t>
      </w:r>
    </w:p>
    <w:p w14:paraId="6CA84FDA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t xml:space="preserve">Renewals </w:t>
      </w:r>
    </w:p>
    <w:p w14:paraId="100C53B0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t xml:space="preserve">Expired subscriptions </w:t>
      </w:r>
    </w:p>
    <w:p w14:paraId="43F33338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t xml:space="preserve">Upgrades </w:t>
      </w:r>
    </w:p>
    <w:p w14:paraId="6400D298" w14:textId="77777777" w:rsidR="005668B3" w:rsidRPr="005668B3" w:rsidRDefault="005668B3" w:rsidP="005668B3">
      <w:pPr>
        <w:numPr>
          <w:ilvl w:val="0"/>
          <w:numId w:val="142"/>
        </w:numPr>
      </w:pPr>
      <w:r w:rsidRPr="005668B3">
        <w:t xml:space="preserve">Downgrades </w:t>
      </w:r>
    </w:p>
    <w:p w14:paraId="0E9BF69A" w14:textId="77777777" w:rsidR="005668B3" w:rsidRPr="005668B3" w:rsidRDefault="005668B3" w:rsidP="005668B3">
      <w:r w:rsidRPr="005668B3">
        <w:pict w14:anchorId="486A36A7">
          <v:rect id="_x0000_i3158" style="width:0;height:1.5pt" o:hralign="center" o:hrstd="t" o:hr="t" fillcolor="#a0a0a0" stroked="f"/>
        </w:pict>
      </w:r>
    </w:p>
    <w:p w14:paraId="10501C3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Payment Center</w:t>
      </w:r>
    </w:p>
    <w:p w14:paraId="6C56E1D0" w14:textId="77777777" w:rsidR="005668B3" w:rsidRPr="005668B3" w:rsidRDefault="005668B3" w:rsidP="005668B3">
      <w:r w:rsidRPr="005668B3">
        <w:t>View:</w:t>
      </w:r>
    </w:p>
    <w:p w14:paraId="5C21CA1E" w14:textId="77777777" w:rsidR="005668B3" w:rsidRPr="005668B3" w:rsidRDefault="005668B3" w:rsidP="005668B3">
      <w:pPr>
        <w:numPr>
          <w:ilvl w:val="0"/>
          <w:numId w:val="143"/>
        </w:numPr>
      </w:pPr>
      <w:r w:rsidRPr="005668B3">
        <w:t xml:space="preserve">Subscription payments </w:t>
      </w:r>
    </w:p>
    <w:p w14:paraId="1753CDEC" w14:textId="77777777" w:rsidR="005668B3" w:rsidRPr="005668B3" w:rsidRDefault="005668B3" w:rsidP="005668B3">
      <w:pPr>
        <w:numPr>
          <w:ilvl w:val="0"/>
          <w:numId w:val="143"/>
        </w:numPr>
      </w:pPr>
      <w:r w:rsidRPr="005668B3">
        <w:t xml:space="preserve">Transaction history </w:t>
      </w:r>
    </w:p>
    <w:p w14:paraId="050F953A" w14:textId="77777777" w:rsidR="005668B3" w:rsidRPr="005668B3" w:rsidRDefault="005668B3" w:rsidP="005668B3">
      <w:pPr>
        <w:numPr>
          <w:ilvl w:val="0"/>
          <w:numId w:val="143"/>
        </w:numPr>
      </w:pPr>
      <w:r w:rsidRPr="005668B3">
        <w:t xml:space="preserve">Failed payments </w:t>
      </w:r>
    </w:p>
    <w:p w14:paraId="41DC9847" w14:textId="77777777" w:rsidR="005668B3" w:rsidRPr="005668B3" w:rsidRDefault="005668B3" w:rsidP="005668B3">
      <w:pPr>
        <w:numPr>
          <w:ilvl w:val="0"/>
          <w:numId w:val="143"/>
        </w:numPr>
      </w:pPr>
      <w:r w:rsidRPr="005668B3">
        <w:t xml:space="preserve">Refund requests </w:t>
      </w:r>
    </w:p>
    <w:p w14:paraId="46CABD33" w14:textId="77777777" w:rsidR="005668B3" w:rsidRPr="005668B3" w:rsidRDefault="005668B3" w:rsidP="005668B3">
      <w:r w:rsidRPr="005668B3">
        <w:t>Generate financial reports.</w:t>
      </w:r>
    </w:p>
    <w:p w14:paraId="6AC92C76" w14:textId="77777777" w:rsidR="005668B3" w:rsidRPr="005668B3" w:rsidRDefault="005668B3" w:rsidP="005668B3">
      <w:r w:rsidRPr="005668B3">
        <w:pict w14:anchorId="2DBF6F26">
          <v:rect id="_x0000_i3159" style="width:0;height:1.5pt" o:hralign="center" o:hrstd="t" o:hr="t" fillcolor="#a0a0a0" stroked="f"/>
        </w:pict>
      </w:r>
    </w:p>
    <w:p w14:paraId="42BB8A07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Support Center</w:t>
      </w:r>
    </w:p>
    <w:p w14:paraId="2FAAFC65" w14:textId="77777777" w:rsidR="005668B3" w:rsidRPr="005668B3" w:rsidRDefault="005668B3" w:rsidP="005668B3">
      <w:r w:rsidRPr="005668B3">
        <w:t>Manage:</w:t>
      </w:r>
    </w:p>
    <w:p w14:paraId="4DA17DF7" w14:textId="77777777" w:rsidR="005668B3" w:rsidRPr="005668B3" w:rsidRDefault="005668B3" w:rsidP="005668B3">
      <w:pPr>
        <w:numPr>
          <w:ilvl w:val="0"/>
          <w:numId w:val="144"/>
        </w:numPr>
      </w:pPr>
      <w:r w:rsidRPr="005668B3">
        <w:t xml:space="preserve">Tickets </w:t>
      </w:r>
    </w:p>
    <w:p w14:paraId="476A4D50" w14:textId="77777777" w:rsidR="005668B3" w:rsidRPr="005668B3" w:rsidRDefault="005668B3" w:rsidP="005668B3">
      <w:pPr>
        <w:numPr>
          <w:ilvl w:val="0"/>
          <w:numId w:val="144"/>
        </w:numPr>
      </w:pPr>
      <w:r w:rsidRPr="005668B3">
        <w:t xml:space="preserve">Live chat (future) </w:t>
      </w:r>
    </w:p>
    <w:p w14:paraId="5424D512" w14:textId="77777777" w:rsidR="005668B3" w:rsidRPr="005668B3" w:rsidRDefault="005668B3" w:rsidP="005668B3">
      <w:pPr>
        <w:numPr>
          <w:ilvl w:val="0"/>
          <w:numId w:val="144"/>
        </w:numPr>
      </w:pPr>
      <w:r w:rsidRPr="005668B3">
        <w:t xml:space="preserve">FAQs </w:t>
      </w:r>
    </w:p>
    <w:p w14:paraId="240EF9AB" w14:textId="77777777" w:rsidR="005668B3" w:rsidRPr="005668B3" w:rsidRDefault="005668B3" w:rsidP="005668B3">
      <w:pPr>
        <w:numPr>
          <w:ilvl w:val="0"/>
          <w:numId w:val="144"/>
        </w:numPr>
      </w:pPr>
      <w:r w:rsidRPr="005668B3">
        <w:t xml:space="preserve">Contact enquiries (Formspree) </w:t>
      </w:r>
    </w:p>
    <w:p w14:paraId="6D8CDEB3" w14:textId="77777777" w:rsidR="005668B3" w:rsidRPr="005668B3" w:rsidRDefault="005668B3" w:rsidP="005668B3">
      <w:pPr>
        <w:numPr>
          <w:ilvl w:val="0"/>
          <w:numId w:val="144"/>
        </w:numPr>
      </w:pPr>
      <w:r w:rsidRPr="005668B3">
        <w:t xml:space="preserve">Escalations </w:t>
      </w:r>
    </w:p>
    <w:p w14:paraId="5048611A" w14:textId="77777777" w:rsidR="005668B3" w:rsidRPr="005668B3" w:rsidRDefault="005668B3" w:rsidP="005668B3">
      <w:r w:rsidRPr="005668B3">
        <w:pict w14:anchorId="2417CD6A">
          <v:rect id="_x0000_i3160" style="width:0;height:1.5pt" o:hralign="center" o:hrstd="t" o:hr="t" fillcolor="#a0a0a0" stroked="f"/>
        </w:pict>
      </w:r>
    </w:p>
    <w:p w14:paraId="03C207D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Reports</w:t>
      </w:r>
    </w:p>
    <w:p w14:paraId="45B2FA46" w14:textId="77777777" w:rsidR="005668B3" w:rsidRPr="005668B3" w:rsidRDefault="005668B3" w:rsidP="005668B3">
      <w:r w:rsidRPr="005668B3">
        <w:t>Generate reports for:</w:t>
      </w:r>
    </w:p>
    <w:p w14:paraId="7E383A59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Users </w:t>
      </w:r>
    </w:p>
    <w:p w14:paraId="4E237040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Agents </w:t>
      </w:r>
    </w:p>
    <w:p w14:paraId="40963445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Listings </w:t>
      </w:r>
    </w:p>
    <w:p w14:paraId="5D601FEB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lastRenderedPageBreak/>
        <w:t xml:space="preserve">Verifications </w:t>
      </w:r>
    </w:p>
    <w:p w14:paraId="4BB566F1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Revenue </w:t>
      </w:r>
    </w:p>
    <w:p w14:paraId="093B0CF6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Marketplace activity </w:t>
      </w:r>
    </w:p>
    <w:p w14:paraId="396CF1F0" w14:textId="77777777" w:rsidR="005668B3" w:rsidRPr="005668B3" w:rsidRDefault="005668B3" w:rsidP="005668B3">
      <w:pPr>
        <w:numPr>
          <w:ilvl w:val="0"/>
          <w:numId w:val="145"/>
        </w:numPr>
      </w:pPr>
      <w:r w:rsidRPr="005668B3">
        <w:t xml:space="preserve">Support </w:t>
      </w:r>
    </w:p>
    <w:p w14:paraId="238A6359" w14:textId="77777777" w:rsidR="005668B3" w:rsidRPr="005668B3" w:rsidRDefault="005668B3" w:rsidP="005668B3">
      <w:r w:rsidRPr="005668B3">
        <w:t>Support export to:</w:t>
      </w:r>
    </w:p>
    <w:p w14:paraId="0F121B09" w14:textId="77777777" w:rsidR="005668B3" w:rsidRPr="005668B3" w:rsidRDefault="005668B3" w:rsidP="005668B3">
      <w:pPr>
        <w:numPr>
          <w:ilvl w:val="0"/>
          <w:numId w:val="146"/>
        </w:numPr>
      </w:pPr>
      <w:r w:rsidRPr="005668B3">
        <w:t xml:space="preserve">PDF </w:t>
      </w:r>
    </w:p>
    <w:p w14:paraId="44A3E99B" w14:textId="77777777" w:rsidR="005668B3" w:rsidRPr="005668B3" w:rsidRDefault="005668B3" w:rsidP="005668B3">
      <w:pPr>
        <w:numPr>
          <w:ilvl w:val="0"/>
          <w:numId w:val="146"/>
        </w:numPr>
      </w:pPr>
      <w:r w:rsidRPr="005668B3">
        <w:t xml:space="preserve">Excel </w:t>
      </w:r>
    </w:p>
    <w:p w14:paraId="5F45C822" w14:textId="77777777" w:rsidR="005668B3" w:rsidRPr="005668B3" w:rsidRDefault="005668B3" w:rsidP="005668B3">
      <w:pPr>
        <w:numPr>
          <w:ilvl w:val="0"/>
          <w:numId w:val="146"/>
        </w:numPr>
      </w:pPr>
      <w:r w:rsidRPr="005668B3">
        <w:t xml:space="preserve">CSV </w:t>
      </w:r>
    </w:p>
    <w:p w14:paraId="66B627AA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Excellent. This is one of the features that will make your platform stand out from most property marketplaces.</w:t>
      </w:r>
    </w:p>
    <w:p w14:paraId="751C820A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MASTER PROMPT — MODULE 7</w:t>
      </w:r>
    </w:p>
    <w:p w14:paraId="61B5BF4E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Field Verification Platform</w:t>
      </w:r>
    </w:p>
    <w:p w14:paraId="1478EEFA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Objective</w:t>
      </w:r>
    </w:p>
    <w:p w14:paraId="7E74A5EA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Build a dedicated Field Verification Platform for trained property inspectors. The platform ensures that listed properties can be physically verified before receiving a </w:t>
      </w:r>
      <w:r w:rsidRPr="005668B3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Verified Property</w:t>
      </w: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badge.</w:t>
      </w:r>
    </w:p>
    <w:p w14:paraId="5C0DEB95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Field Verifiers should have their own secure portal (and later, a dedicated mobile app) with access only to assigned verification jobs.</w:t>
      </w:r>
    </w:p>
    <w:p w14:paraId="1D138A6C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49E45917">
          <v:rect id="_x0000_i3173" style="width:0;height:1.5pt" o:hralign="center" o:hrstd="t" o:hr="t" fillcolor="#a0a0a0" stroked="f"/>
        </w:pict>
      </w:r>
    </w:p>
    <w:p w14:paraId="11B21C2A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User Roles</w:t>
      </w:r>
    </w:p>
    <w:p w14:paraId="78EF434F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Support the following roles:</w:t>
      </w:r>
    </w:p>
    <w:p w14:paraId="0DF6158E" w14:textId="77777777" w:rsidR="005668B3" w:rsidRPr="005668B3" w:rsidRDefault="005668B3" w:rsidP="005668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Field Verifier </w:t>
      </w:r>
    </w:p>
    <w:p w14:paraId="34A592C6" w14:textId="77777777" w:rsidR="005668B3" w:rsidRPr="005668B3" w:rsidRDefault="005668B3" w:rsidP="005668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Senior Field Verifier </w:t>
      </w:r>
    </w:p>
    <w:p w14:paraId="4EFC7385" w14:textId="77777777" w:rsidR="005668B3" w:rsidRPr="005668B3" w:rsidRDefault="005668B3" w:rsidP="005668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Supervisor </w:t>
      </w:r>
    </w:p>
    <w:p w14:paraId="45E89AFE" w14:textId="77777777" w:rsidR="005668B3" w:rsidRPr="005668B3" w:rsidRDefault="005668B3" w:rsidP="005668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Manager </w:t>
      </w:r>
    </w:p>
    <w:p w14:paraId="078EEEC6" w14:textId="77777777" w:rsidR="005668B3" w:rsidRPr="005668B3" w:rsidRDefault="005668B3" w:rsidP="005668B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Admin </w:t>
      </w:r>
    </w:p>
    <w:p w14:paraId="116AD602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Permissions should be role-based.</w:t>
      </w:r>
    </w:p>
    <w:p w14:paraId="4AA0C76B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583AAD68">
          <v:rect id="_x0000_i3174" style="width:0;height:1.5pt" o:hralign="center" o:hrstd="t" o:hr="t" fillcolor="#a0a0a0" stroked="f"/>
        </w:pict>
      </w:r>
    </w:p>
    <w:p w14:paraId="150F32A9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lastRenderedPageBreak/>
        <w:t>Workflow</w:t>
      </w:r>
    </w:p>
    <w:p w14:paraId="03172842" w14:textId="77777777" w:rsidR="005668B3" w:rsidRPr="005668B3" w:rsidRDefault="005668B3" w:rsidP="00566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</w:pP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t>Agent Requests Property Verification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Admin Reviews Request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Verification Job Created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Assign Field Verifier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Verifier Accepts Assignment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Travels to Property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GPS Location Confirmed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Captures Photos &amp; Videos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Completes Inspection Checklist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Uploads Report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▼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Supervisor Review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┌───────┴────────┐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│  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Approved         Rejected/Revisit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 xml:space="preserve">      │                │</w:t>
      </w:r>
      <w:r w:rsidRPr="005668B3">
        <w:rPr>
          <w:rFonts w:ascii="Courier New" w:eastAsia="Times New Roman" w:hAnsi="Courier New" w:cs="Courier New"/>
          <w:kern w:val="0"/>
          <w:sz w:val="20"/>
          <w:szCs w:val="20"/>
          <w:lang w:eastAsia="en-NG"/>
          <w14:ligatures w14:val="none"/>
        </w:rPr>
        <w:br/>
        <w:t>Verified Badge   Agent Notified</w:t>
      </w:r>
    </w:p>
    <w:p w14:paraId="2A701B8F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5E1B57C1">
          <v:rect id="_x0000_i3175" style="width:0;height:1.5pt" o:hralign="center" o:hrstd="t" o:hr="t" fillcolor="#a0a0a0" stroked="f"/>
        </w:pict>
      </w:r>
    </w:p>
    <w:p w14:paraId="29DDFD8B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Field Verifier Dashboard</w:t>
      </w:r>
    </w:p>
    <w:p w14:paraId="445477A4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Display:</w:t>
      </w:r>
    </w:p>
    <w:p w14:paraId="777EA69E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Assigned jobs </w:t>
      </w:r>
    </w:p>
    <w:p w14:paraId="50CAE5A5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Pending jobs </w:t>
      </w:r>
    </w:p>
    <w:p w14:paraId="12D8DAAA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Accepted jobs </w:t>
      </w:r>
    </w:p>
    <w:p w14:paraId="24495891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Completed jobs </w:t>
      </w:r>
    </w:p>
    <w:p w14:paraId="2CD77DFB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Revisit requests </w:t>
      </w:r>
    </w:p>
    <w:p w14:paraId="6208CEB6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Performance statistics </w:t>
      </w:r>
    </w:p>
    <w:p w14:paraId="06EF15BB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Recent notifications </w:t>
      </w:r>
    </w:p>
    <w:p w14:paraId="1D2152D8" w14:textId="77777777" w:rsidR="005668B3" w:rsidRPr="005668B3" w:rsidRDefault="005668B3" w:rsidP="005668B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Calendar </w:t>
      </w:r>
    </w:p>
    <w:p w14:paraId="2273ECE1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5A02734F">
          <v:rect id="_x0000_i3176" style="width:0;height:1.5pt" o:hralign="center" o:hrstd="t" o:hr="t" fillcolor="#a0a0a0" stroked="f"/>
        </w:pict>
      </w:r>
    </w:p>
    <w:p w14:paraId="5453475B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lastRenderedPageBreak/>
        <w:t>Sidebar</w:t>
      </w:r>
    </w:p>
    <w:p w14:paraId="19E5632D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Dashboard </w:t>
      </w:r>
    </w:p>
    <w:p w14:paraId="101A6528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Assigned Jobs </w:t>
      </w:r>
    </w:p>
    <w:p w14:paraId="5FA75EA9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Active Inspection </w:t>
      </w:r>
    </w:p>
    <w:p w14:paraId="32E75CE7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Completed Reports </w:t>
      </w:r>
    </w:p>
    <w:p w14:paraId="70E3C5C8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Calendar </w:t>
      </w:r>
    </w:p>
    <w:p w14:paraId="6D278EE0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Notifications </w:t>
      </w:r>
    </w:p>
    <w:p w14:paraId="21A12615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Profile </w:t>
      </w:r>
    </w:p>
    <w:p w14:paraId="3E3EAD19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Settings </w:t>
      </w:r>
    </w:p>
    <w:p w14:paraId="05837E23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Help </w:t>
      </w:r>
    </w:p>
    <w:p w14:paraId="208AC754" w14:textId="77777777" w:rsidR="005668B3" w:rsidRPr="005668B3" w:rsidRDefault="005668B3" w:rsidP="005668B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Logout </w:t>
      </w:r>
    </w:p>
    <w:p w14:paraId="070DA75A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2B0E82A1">
          <v:rect id="_x0000_i3177" style="width:0;height:1.5pt" o:hralign="center" o:hrstd="t" o:hr="t" fillcolor="#a0a0a0" stroked="f"/>
        </w:pict>
      </w:r>
    </w:p>
    <w:p w14:paraId="31D9E643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Assigned Jobs</w:t>
      </w:r>
    </w:p>
    <w:p w14:paraId="0F636585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Each job displays:</w:t>
      </w:r>
    </w:p>
    <w:p w14:paraId="733A563C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Property ID </w:t>
      </w:r>
    </w:p>
    <w:p w14:paraId="200B4179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Property title </w:t>
      </w:r>
    </w:p>
    <w:p w14:paraId="6ADB743B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Agent name </w:t>
      </w:r>
    </w:p>
    <w:p w14:paraId="0006DAE5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Property address </w:t>
      </w:r>
    </w:p>
    <w:p w14:paraId="2208468E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Scheduled date </w:t>
      </w:r>
    </w:p>
    <w:p w14:paraId="32877461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Priority </w:t>
      </w:r>
    </w:p>
    <w:p w14:paraId="11887699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Distance from current location </w:t>
      </w:r>
    </w:p>
    <w:p w14:paraId="3B3A7864" w14:textId="77777777" w:rsidR="005668B3" w:rsidRPr="005668B3" w:rsidRDefault="005668B3" w:rsidP="005668B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Status </w:t>
      </w:r>
    </w:p>
    <w:p w14:paraId="4D295FA1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Actions:</w:t>
      </w:r>
    </w:p>
    <w:p w14:paraId="47469262" w14:textId="77777777" w:rsidR="005668B3" w:rsidRPr="005668B3" w:rsidRDefault="005668B3" w:rsidP="005668B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Accept </w:t>
      </w:r>
    </w:p>
    <w:p w14:paraId="796A8CD8" w14:textId="77777777" w:rsidR="005668B3" w:rsidRPr="005668B3" w:rsidRDefault="005668B3" w:rsidP="005668B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Decline (with reason) </w:t>
      </w:r>
    </w:p>
    <w:p w14:paraId="07AA331B" w14:textId="77777777" w:rsidR="005668B3" w:rsidRPr="005668B3" w:rsidRDefault="005668B3" w:rsidP="005668B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Request reschedule </w:t>
      </w:r>
    </w:p>
    <w:p w14:paraId="2777575F" w14:textId="77777777" w:rsidR="005668B3" w:rsidRPr="005668B3" w:rsidRDefault="005668B3" w:rsidP="005668B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Start navigation </w:t>
      </w:r>
    </w:p>
    <w:p w14:paraId="4793457C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Navigation</w:t>
      </w:r>
    </w:p>
    <w:p w14:paraId="77DD723F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Integrate Google Maps to:</w:t>
      </w:r>
    </w:p>
    <w:p w14:paraId="0574D0AE" w14:textId="77777777" w:rsidR="005668B3" w:rsidRPr="005668B3" w:rsidRDefault="005668B3" w:rsidP="005668B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Show property location </w:t>
      </w:r>
    </w:p>
    <w:p w14:paraId="6D764500" w14:textId="77777777" w:rsidR="005668B3" w:rsidRPr="005668B3" w:rsidRDefault="005668B3" w:rsidP="005668B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Display turn-by-turn navigation </w:t>
      </w:r>
    </w:p>
    <w:p w14:paraId="6D420E21" w14:textId="77777777" w:rsidR="005668B3" w:rsidRPr="005668B3" w:rsidRDefault="005668B3" w:rsidP="005668B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Estimate travel time </w:t>
      </w:r>
    </w:p>
    <w:p w14:paraId="1A24EF04" w14:textId="77777777" w:rsidR="005668B3" w:rsidRPr="005668B3" w:rsidRDefault="005668B3" w:rsidP="005668B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Recalculate route if needed </w:t>
      </w:r>
    </w:p>
    <w:p w14:paraId="15F23D01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2DF4AACF">
          <v:rect id="_x0000_i3183" style="width:0;height:1.5pt" o:hralign="center" o:hrstd="t" o:hr="t" fillcolor="#a0a0a0" stroked="f"/>
        </w:pict>
      </w:r>
    </w:p>
    <w:p w14:paraId="091B0CF5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lastRenderedPageBreak/>
        <w:t>Arrival Verification</w:t>
      </w:r>
    </w:p>
    <w:p w14:paraId="6DCCD251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When the verifier reaches the property:</w:t>
      </w:r>
    </w:p>
    <w:p w14:paraId="65AD59EC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Automatically compare:</w:t>
      </w:r>
    </w:p>
    <w:p w14:paraId="465F8D2C" w14:textId="77777777" w:rsidR="005668B3" w:rsidRPr="005668B3" w:rsidRDefault="005668B3" w:rsidP="005668B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GPS coordinates </w:t>
      </w:r>
    </w:p>
    <w:p w14:paraId="5AB7B40A" w14:textId="77777777" w:rsidR="005668B3" w:rsidRPr="005668B3" w:rsidRDefault="005668B3" w:rsidP="005668B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Property coordinates </w:t>
      </w:r>
    </w:p>
    <w:p w14:paraId="5482C26B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If they are within an acceptable tolerance, allow the inspection to begin.</w:t>
      </w:r>
    </w:p>
    <w:p w14:paraId="37695418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If not, notify the verifier and require confirmation or explanation.</w:t>
      </w:r>
    </w:p>
    <w:p w14:paraId="5ECBF2A9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1E498684">
          <v:rect id="_x0000_i3184" style="width:0;height:1.5pt" o:hralign="center" o:hrstd="t" o:hr="t" fillcolor="#a0a0a0" stroked="f"/>
        </w:pict>
      </w:r>
    </w:p>
    <w:p w14:paraId="51292458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Property Inspection</w:t>
      </w:r>
    </w:p>
    <w:p w14:paraId="326433D6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Provide a structured inspection checklist.</w:t>
      </w:r>
    </w:p>
    <w:p w14:paraId="492579D9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Examples:</w:t>
      </w:r>
    </w:p>
    <w:p w14:paraId="3DC06342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Exterior</w:t>
      </w:r>
    </w:p>
    <w:p w14:paraId="18ACA442" w14:textId="77777777" w:rsidR="005668B3" w:rsidRPr="005668B3" w:rsidRDefault="005668B3" w:rsidP="005668B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Building exists </w:t>
      </w:r>
    </w:p>
    <w:p w14:paraId="3226442E" w14:textId="77777777" w:rsidR="005668B3" w:rsidRPr="005668B3" w:rsidRDefault="005668B3" w:rsidP="005668B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Address matches </w:t>
      </w:r>
    </w:p>
    <w:p w14:paraId="01126824" w14:textId="77777777" w:rsidR="005668B3" w:rsidRPr="005668B3" w:rsidRDefault="005668B3" w:rsidP="005668B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Exterior condition </w:t>
      </w:r>
    </w:p>
    <w:p w14:paraId="3A31CEDF" w14:textId="77777777" w:rsidR="005668B3" w:rsidRPr="005668B3" w:rsidRDefault="005668B3" w:rsidP="005668B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Accessibility </w:t>
      </w:r>
    </w:p>
    <w:p w14:paraId="23DA17C8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05BA3C17">
          <v:rect id="_x0000_i3185" style="width:0;height:1.5pt" o:hralign="center" o:hrstd="t" o:hr="t" fillcolor="#a0a0a0" stroked="f"/>
        </w:pict>
      </w:r>
    </w:p>
    <w:p w14:paraId="00CF1FA3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Interior</w:t>
      </w:r>
    </w:p>
    <w:p w14:paraId="24FD6ABC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Room count matches listing </w:t>
      </w:r>
    </w:p>
    <w:p w14:paraId="28F482D2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Bedrooms </w:t>
      </w:r>
    </w:p>
    <w:p w14:paraId="474B6D12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Bathrooms </w:t>
      </w:r>
    </w:p>
    <w:p w14:paraId="33A42544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Kitchen </w:t>
      </w:r>
    </w:p>
    <w:p w14:paraId="3B367C11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Living area </w:t>
      </w:r>
    </w:p>
    <w:p w14:paraId="34427444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Finishes </w:t>
      </w:r>
    </w:p>
    <w:p w14:paraId="7473113E" w14:textId="77777777" w:rsidR="005668B3" w:rsidRPr="005668B3" w:rsidRDefault="005668B3" w:rsidP="005668B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Utilities </w:t>
      </w:r>
    </w:p>
    <w:p w14:paraId="7D696EBB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549FF26E">
          <v:rect id="_x0000_i3186" style="width:0;height:1.5pt" o:hralign="center" o:hrstd="t" o:hr="t" fillcolor="#a0a0a0" stroked="f"/>
        </w:pict>
      </w:r>
    </w:p>
    <w:p w14:paraId="50C9FBD6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G"/>
          <w14:ligatures w14:val="none"/>
        </w:rPr>
        <w:t>Amenities</w:t>
      </w:r>
    </w:p>
    <w:p w14:paraId="6FCF1CFA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Verify listed amenities such as:</w:t>
      </w:r>
    </w:p>
    <w:p w14:paraId="779793A9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 xml:space="preserve">Parking </w:t>
      </w:r>
    </w:p>
    <w:p w14:paraId="0D08A984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Security </w:t>
      </w:r>
    </w:p>
    <w:p w14:paraId="205BEED1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Swimming pool </w:t>
      </w:r>
    </w:p>
    <w:p w14:paraId="01E594CE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CCTV </w:t>
      </w:r>
    </w:p>
    <w:p w14:paraId="5F8A643F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Borehole </w:t>
      </w:r>
    </w:p>
    <w:p w14:paraId="5B34B4AE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Generator </w:t>
      </w:r>
    </w:p>
    <w:p w14:paraId="1004685B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Elevator </w:t>
      </w:r>
    </w:p>
    <w:p w14:paraId="1424292D" w14:textId="77777777" w:rsidR="005668B3" w:rsidRPr="005668B3" w:rsidRDefault="005668B3" w:rsidP="005668B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Solar power </w:t>
      </w:r>
    </w:p>
    <w:p w14:paraId="4A4C6D14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Mark each as:</w:t>
      </w:r>
    </w:p>
    <w:p w14:paraId="710167E9" w14:textId="77777777" w:rsidR="005668B3" w:rsidRPr="005668B3" w:rsidRDefault="005668B3" w:rsidP="005668B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Verified </w:t>
      </w:r>
    </w:p>
    <w:p w14:paraId="5DFC5911" w14:textId="77777777" w:rsidR="005668B3" w:rsidRPr="005668B3" w:rsidRDefault="005668B3" w:rsidP="005668B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Not Verified </w:t>
      </w:r>
    </w:p>
    <w:p w14:paraId="34F1D218" w14:textId="77777777" w:rsidR="005668B3" w:rsidRPr="005668B3" w:rsidRDefault="005668B3" w:rsidP="005668B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Not Available </w:t>
      </w:r>
    </w:p>
    <w:p w14:paraId="3C15B24B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17244905">
          <v:rect id="_x0000_i3187" style="width:0;height:1.5pt" o:hralign="center" o:hrstd="t" o:hr="t" fillcolor="#a0a0a0" stroked="f"/>
        </w:pict>
      </w:r>
    </w:p>
    <w:p w14:paraId="2765BD57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Media Capture</w:t>
      </w:r>
    </w:p>
    <w:p w14:paraId="051D8122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Allow capture/upload of:</w:t>
      </w:r>
    </w:p>
    <w:p w14:paraId="57EFB69D" w14:textId="77777777" w:rsidR="005668B3" w:rsidRPr="005668B3" w:rsidRDefault="005668B3" w:rsidP="005668B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Exterior photos </w:t>
      </w:r>
    </w:p>
    <w:p w14:paraId="223D86E5" w14:textId="77777777" w:rsidR="005668B3" w:rsidRPr="005668B3" w:rsidRDefault="005668B3" w:rsidP="005668B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Interior photos </w:t>
      </w:r>
    </w:p>
    <w:p w14:paraId="2D6CBB36" w14:textId="77777777" w:rsidR="005668B3" w:rsidRPr="005668B3" w:rsidRDefault="005668B3" w:rsidP="005668B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Videos </w:t>
      </w:r>
    </w:p>
    <w:p w14:paraId="3F56CD0D" w14:textId="77777777" w:rsidR="005668B3" w:rsidRPr="005668B3" w:rsidRDefault="005668B3" w:rsidP="005668B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Optional 360° images (future) </w:t>
      </w:r>
    </w:p>
    <w:p w14:paraId="00053BAD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Requirements:</w:t>
      </w:r>
    </w:p>
    <w:p w14:paraId="63CF080E" w14:textId="77777777" w:rsidR="005668B3" w:rsidRPr="005668B3" w:rsidRDefault="005668B3" w:rsidP="005668B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High quality </w:t>
      </w:r>
    </w:p>
    <w:p w14:paraId="1874E15F" w14:textId="77777777" w:rsidR="005668B3" w:rsidRPr="005668B3" w:rsidRDefault="005668B3" w:rsidP="005668B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Timestamped </w:t>
      </w:r>
    </w:p>
    <w:p w14:paraId="56F6CA82" w14:textId="77777777" w:rsidR="005668B3" w:rsidRPr="005668B3" w:rsidRDefault="005668B3" w:rsidP="005668B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GPS-tagged where supported </w:t>
      </w:r>
    </w:p>
    <w:p w14:paraId="54C3C4A0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6611FD3C">
          <v:rect id="_x0000_i3188" style="width:0;height:1.5pt" o:hralign="center" o:hrstd="t" o:hr="t" fillcolor="#a0a0a0" stroked="f"/>
        </w:pict>
      </w:r>
    </w:p>
    <w:p w14:paraId="755B2170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Notes</w:t>
      </w:r>
    </w:p>
    <w:p w14:paraId="441EB46E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Verifier can add:</w:t>
      </w:r>
    </w:p>
    <w:p w14:paraId="68FCCBC8" w14:textId="77777777" w:rsidR="005668B3" w:rsidRPr="005668B3" w:rsidRDefault="005668B3" w:rsidP="005668B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General observations </w:t>
      </w:r>
    </w:p>
    <w:p w14:paraId="4522A01B" w14:textId="77777777" w:rsidR="005668B3" w:rsidRPr="005668B3" w:rsidRDefault="005668B3" w:rsidP="005668B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Safety concerns </w:t>
      </w:r>
    </w:p>
    <w:p w14:paraId="5C650D97" w14:textId="77777777" w:rsidR="005668B3" w:rsidRPr="005668B3" w:rsidRDefault="005668B3" w:rsidP="005668B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Listing discrepancies </w:t>
      </w:r>
    </w:p>
    <w:p w14:paraId="2BC73545" w14:textId="77777777" w:rsidR="005668B3" w:rsidRPr="005668B3" w:rsidRDefault="005668B3" w:rsidP="005668B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Recommendations </w:t>
      </w:r>
    </w:p>
    <w:p w14:paraId="145362A0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5B2CDE62">
          <v:rect id="_x0000_i3189" style="width:0;height:1.5pt" o:hralign="center" o:hrstd="t" o:hr="t" fillcolor="#a0a0a0" stroked="f"/>
        </w:pict>
      </w:r>
    </w:p>
    <w:p w14:paraId="5DFB3D56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Final Report</w:t>
      </w:r>
    </w:p>
    <w:p w14:paraId="0A6CE257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lastRenderedPageBreak/>
        <w:t>Generate a structured report containing:</w:t>
      </w:r>
    </w:p>
    <w:p w14:paraId="0E33CBC5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Property details </w:t>
      </w:r>
    </w:p>
    <w:p w14:paraId="741D05D3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Inspection checklist </w:t>
      </w:r>
    </w:p>
    <w:p w14:paraId="187577E0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Photos </w:t>
      </w:r>
    </w:p>
    <w:p w14:paraId="6D84888A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Videos </w:t>
      </w:r>
    </w:p>
    <w:p w14:paraId="107710DE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GPS confirmation </w:t>
      </w:r>
    </w:p>
    <w:p w14:paraId="42CEDC81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Date and time </w:t>
      </w:r>
    </w:p>
    <w:p w14:paraId="14EE2220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Inspector details </w:t>
      </w:r>
    </w:p>
    <w:p w14:paraId="0E9FD043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Comments </w:t>
      </w:r>
    </w:p>
    <w:p w14:paraId="24055B61" w14:textId="77777777" w:rsidR="005668B3" w:rsidRPr="005668B3" w:rsidRDefault="005668B3" w:rsidP="005668B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Overall recommendation </w:t>
      </w:r>
    </w:p>
    <w:p w14:paraId="7C8F6530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Recommendation options:</w:t>
      </w:r>
    </w:p>
    <w:p w14:paraId="2429D12F" w14:textId="77777777" w:rsidR="005668B3" w:rsidRPr="005668B3" w:rsidRDefault="005668B3" w:rsidP="005668B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Approve </w:t>
      </w:r>
    </w:p>
    <w:p w14:paraId="734ABD88" w14:textId="77777777" w:rsidR="005668B3" w:rsidRPr="005668B3" w:rsidRDefault="005668B3" w:rsidP="005668B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Approve with observations </w:t>
      </w:r>
    </w:p>
    <w:p w14:paraId="1555F2DC" w14:textId="77777777" w:rsidR="005668B3" w:rsidRPr="005668B3" w:rsidRDefault="005668B3" w:rsidP="005668B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Reject </w:t>
      </w:r>
    </w:p>
    <w:p w14:paraId="1D529D7E" w14:textId="77777777" w:rsidR="005668B3" w:rsidRPr="005668B3" w:rsidRDefault="005668B3" w:rsidP="005668B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Request revisit </w:t>
      </w:r>
    </w:p>
    <w:p w14:paraId="0570ADC3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635C2B8B">
          <v:rect id="_x0000_i3190" style="width:0;height:1.5pt" o:hralign="center" o:hrstd="t" o:hr="t" fillcolor="#a0a0a0" stroked="f"/>
        </w:pict>
      </w:r>
    </w:p>
    <w:p w14:paraId="4EC6D427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Supervisor Review</w:t>
      </w:r>
    </w:p>
    <w:p w14:paraId="3CC5AC7E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Supervisors can:</w:t>
      </w:r>
    </w:p>
    <w:p w14:paraId="06772CD4" w14:textId="77777777" w:rsidR="005668B3" w:rsidRPr="005668B3" w:rsidRDefault="005668B3" w:rsidP="005668B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Review submitted reports </w:t>
      </w:r>
    </w:p>
    <w:p w14:paraId="24FF6655" w14:textId="77777777" w:rsidR="005668B3" w:rsidRPr="005668B3" w:rsidRDefault="005668B3" w:rsidP="005668B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Request clarification </w:t>
      </w:r>
    </w:p>
    <w:p w14:paraId="75058FE3" w14:textId="77777777" w:rsidR="005668B3" w:rsidRPr="005668B3" w:rsidRDefault="005668B3" w:rsidP="005668B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Return for corrections </w:t>
      </w:r>
    </w:p>
    <w:p w14:paraId="716DDC77" w14:textId="77777777" w:rsidR="005668B3" w:rsidRPr="005668B3" w:rsidRDefault="005668B3" w:rsidP="005668B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Approve </w:t>
      </w:r>
    </w:p>
    <w:p w14:paraId="1EAFBBBE" w14:textId="77777777" w:rsidR="005668B3" w:rsidRPr="005668B3" w:rsidRDefault="005668B3" w:rsidP="005668B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Reject </w:t>
      </w:r>
    </w:p>
    <w:p w14:paraId="56C21AE6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61FF5A72">
          <v:rect id="_x0000_i3191" style="width:0;height:1.5pt" o:hralign="center" o:hrstd="t" o:hr="t" fillcolor="#a0a0a0" stroked="f"/>
        </w:pict>
      </w:r>
    </w:p>
    <w:p w14:paraId="6F8ED034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Verified Badge</w:t>
      </w:r>
    </w:p>
    <w:p w14:paraId="54D6553F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Once approved:</w:t>
      </w:r>
    </w:p>
    <w:p w14:paraId="3D91438E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The property receives a </w:t>
      </w:r>
      <w:r w:rsidRPr="005668B3">
        <w:rPr>
          <w:rFonts w:ascii="Times New Roman" w:eastAsia="Times New Roman" w:hAnsi="Times New Roman" w:cs="Times New Roman"/>
          <w:b/>
          <w:bCs/>
          <w:kern w:val="0"/>
          <w:lang w:eastAsia="en-NG"/>
          <w14:ligatures w14:val="none"/>
        </w:rPr>
        <w:t>Verified Property</w:t>
      </w: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 badge.</w:t>
      </w:r>
    </w:p>
    <w:p w14:paraId="08D9671F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Display:</w:t>
      </w:r>
    </w:p>
    <w:p w14:paraId="1755BD26" w14:textId="77777777" w:rsidR="005668B3" w:rsidRPr="005668B3" w:rsidRDefault="005668B3" w:rsidP="005668B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date </w:t>
      </w:r>
    </w:p>
    <w:p w14:paraId="4F4606B6" w14:textId="77777777" w:rsidR="005668B3" w:rsidRPr="005668B3" w:rsidRDefault="005668B3" w:rsidP="005668B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status </w:t>
      </w:r>
    </w:p>
    <w:p w14:paraId="4C7C5EE4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Do not expose confidential inspection notes to the public.</w:t>
      </w:r>
    </w:p>
    <w:p w14:paraId="5A512472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1C3DB749">
          <v:rect id="_x0000_i3192" style="width:0;height:1.5pt" o:hralign="center" o:hrstd="t" o:hr="t" fillcolor="#a0a0a0" stroked="f"/>
        </w:pict>
      </w:r>
    </w:p>
    <w:p w14:paraId="75F01E86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lastRenderedPageBreak/>
        <w:t>Notifications</w:t>
      </w:r>
    </w:p>
    <w:p w14:paraId="17CFF737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Notify relevant parties when:</w:t>
      </w:r>
    </w:p>
    <w:p w14:paraId="204BA843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Job assigned </w:t>
      </w:r>
    </w:p>
    <w:p w14:paraId="1182DD6C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Job accepted </w:t>
      </w:r>
    </w:p>
    <w:p w14:paraId="64752BDC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Job declined </w:t>
      </w:r>
    </w:p>
    <w:p w14:paraId="7E207687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Inspection started </w:t>
      </w:r>
    </w:p>
    <w:p w14:paraId="3E70108E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Report submitted </w:t>
      </w:r>
    </w:p>
    <w:p w14:paraId="6C37E6A2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approved </w:t>
      </w:r>
    </w:p>
    <w:p w14:paraId="3797C6E5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Verification rejected </w:t>
      </w:r>
    </w:p>
    <w:p w14:paraId="54B60459" w14:textId="77777777" w:rsidR="005668B3" w:rsidRPr="005668B3" w:rsidRDefault="005668B3" w:rsidP="005668B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Revisit required </w:t>
      </w:r>
    </w:p>
    <w:p w14:paraId="65D1BD45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06AD2644">
          <v:rect id="_x0000_i3193" style="width:0;height:1.5pt" o:hralign="center" o:hrstd="t" o:hr="t" fillcolor="#a0a0a0" stroked="f"/>
        </w:pict>
      </w:r>
    </w:p>
    <w:p w14:paraId="3A56F255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Performance Metrics</w:t>
      </w:r>
    </w:p>
    <w:p w14:paraId="349B80CB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Track:</w:t>
      </w:r>
    </w:p>
    <w:p w14:paraId="4CA8C463" w14:textId="77777777" w:rsidR="005668B3" w:rsidRPr="005668B3" w:rsidRDefault="005668B3" w:rsidP="005668B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Jobs completed </w:t>
      </w:r>
    </w:p>
    <w:p w14:paraId="0182DF3D" w14:textId="77777777" w:rsidR="005668B3" w:rsidRPr="005668B3" w:rsidRDefault="005668B3" w:rsidP="005668B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Average completion time </w:t>
      </w:r>
    </w:p>
    <w:p w14:paraId="14BACF66" w14:textId="77777777" w:rsidR="005668B3" w:rsidRPr="005668B3" w:rsidRDefault="005668B3" w:rsidP="005668B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Approval rate </w:t>
      </w:r>
    </w:p>
    <w:p w14:paraId="5DB34449" w14:textId="77777777" w:rsidR="005668B3" w:rsidRPr="005668B3" w:rsidRDefault="005668B3" w:rsidP="005668B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Revisit rate </w:t>
      </w:r>
    </w:p>
    <w:p w14:paraId="414F8DC2" w14:textId="77777777" w:rsidR="005668B3" w:rsidRPr="005668B3" w:rsidRDefault="005668B3" w:rsidP="005668B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On-time arrivals </w:t>
      </w:r>
    </w:p>
    <w:p w14:paraId="23FE168F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These metrics help supervisors evaluate field verifier performance.</w:t>
      </w:r>
    </w:p>
    <w:p w14:paraId="65B41F93" w14:textId="77777777" w:rsidR="005668B3" w:rsidRPr="005668B3" w:rsidRDefault="005668B3" w:rsidP="005668B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pict w14:anchorId="3BA1C1C4">
          <v:rect id="_x0000_i3194" style="width:0;height:1.5pt" o:hralign="center" o:hrstd="t" o:hr="t" fillcolor="#a0a0a0" stroked="f"/>
        </w:pict>
      </w:r>
    </w:p>
    <w:p w14:paraId="4A2C2A03" w14:textId="77777777" w:rsidR="005668B3" w:rsidRPr="005668B3" w:rsidRDefault="005668B3" w:rsidP="005668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  <w14:ligatures w14:val="none"/>
        </w:rPr>
        <w:t>Offline Support (Future Mobile App)</w:t>
      </w:r>
    </w:p>
    <w:p w14:paraId="1B54863D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When the dedicated mobile app is built, support:</w:t>
      </w:r>
    </w:p>
    <w:p w14:paraId="14AEA123" w14:textId="77777777" w:rsidR="005668B3" w:rsidRPr="005668B3" w:rsidRDefault="005668B3" w:rsidP="005668B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Offline job access </w:t>
      </w:r>
    </w:p>
    <w:p w14:paraId="0A68806D" w14:textId="77777777" w:rsidR="005668B3" w:rsidRPr="005668B3" w:rsidRDefault="005668B3" w:rsidP="005668B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Offline photo capture </w:t>
      </w:r>
    </w:p>
    <w:p w14:paraId="66139EBA" w14:textId="77777777" w:rsidR="005668B3" w:rsidRPr="005668B3" w:rsidRDefault="005668B3" w:rsidP="005668B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 xml:space="preserve">Offline notes </w:t>
      </w:r>
    </w:p>
    <w:p w14:paraId="19BD2A34" w14:textId="77777777" w:rsidR="005668B3" w:rsidRPr="005668B3" w:rsidRDefault="005668B3" w:rsidP="00566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NG"/>
          <w14:ligatures w14:val="none"/>
        </w:rPr>
      </w:pPr>
      <w:r w:rsidRPr="005668B3">
        <w:rPr>
          <w:rFonts w:ascii="Times New Roman" w:eastAsia="Times New Roman" w:hAnsi="Times New Roman" w:cs="Times New Roman"/>
          <w:kern w:val="0"/>
          <w:lang w:eastAsia="en-NG"/>
          <w14:ligatures w14:val="none"/>
        </w:rPr>
        <w:t>Automatically sync when an internet connection is available.</w:t>
      </w:r>
    </w:p>
    <w:p w14:paraId="61AECB77" w14:textId="77777777" w:rsidR="005668B3" w:rsidRPr="005668B3" w:rsidRDefault="005668B3" w:rsidP="005668B3">
      <w:r w:rsidRPr="005668B3">
        <w:t>Excellent. This is one of the biggest revenue opportunities for your platform after agent subscriptions.</w:t>
      </w:r>
    </w:p>
    <w:p w14:paraId="09C07C16" w14:textId="77777777" w:rsidR="005668B3" w:rsidRPr="005668B3" w:rsidRDefault="005668B3" w:rsidP="005668B3">
      <w:r w:rsidRPr="005668B3">
        <w:t>Instead of users leaving your platform after finding a property, they can hire trusted professionals directly through your marketplace.</w:t>
      </w:r>
    </w:p>
    <w:p w14:paraId="38650207" w14:textId="77777777" w:rsidR="005668B3" w:rsidRPr="005668B3" w:rsidRDefault="005668B3" w:rsidP="005668B3">
      <w:r w:rsidRPr="005668B3">
        <w:pict w14:anchorId="48F8C68F">
          <v:rect id="_x0000_i3237" style="width:0;height:1.5pt" o:hralign="center" o:hrstd="t" o:hr="t" fillcolor="#a0a0a0" stroked="f"/>
        </w:pict>
      </w:r>
    </w:p>
    <w:p w14:paraId="160B9C9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MASTER PROMPT — MODULE 8</w:t>
      </w:r>
    </w:p>
    <w:p w14:paraId="568207D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Marketplace</w:t>
      </w:r>
    </w:p>
    <w:p w14:paraId="5574BB6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7A45F32B" w14:textId="77777777" w:rsidR="005668B3" w:rsidRPr="005668B3" w:rsidRDefault="005668B3" w:rsidP="005668B3">
      <w:r w:rsidRPr="005668B3">
        <w:t>Build a complete marketplace where verified service providers can advertise their services and where tenants, landlords, agents, and homeowners can easily find, compare, and book trusted professionals.</w:t>
      </w:r>
    </w:p>
    <w:p w14:paraId="688EC4E2" w14:textId="77777777" w:rsidR="005668B3" w:rsidRPr="005668B3" w:rsidRDefault="005668B3" w:rsidP="005668B3">
      <w:r w:rsidRPr="005668B3">
        <w:t>The marketplace should integrate seamlessly with the rest of the platform while maintaining its own workflows, profiles, bookings, and reviews.</w:t>
      </w:r>
    </w:p>
    <w:p w14:paraId="48241381" w14:textId="77777777" w:rsidR="005668B3" w:rsidRPr="005668B3" w:rsidRDefault="005668B3" w:rsidP="005668B3">
      <w:r w:rsidRPr="005668B3">
        <w:pict w14:anchorId="0AE62DA0">
          <v:rect id="_x0000_i3238" style="width:0;height:1.5pt" o:hralign="center" o:hrstd="t" o:hr="t" fillcolor="#a0a0a0" stroked="f"/>
        </w:pict>
      </w:r>
    </w:p>
    <w:p w14:paraId="2B0D09F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User Roles</w:t>
      </w:r>
    </w:p>
    <w:p w14:paraId="2E43205E" w14:textId="77777777" w:rsidR="005668B3" w:rsidRPr="005668B3" w:rsidRDefault="005668B3" w:rsidP="005668B3">
      <w:r w:rsidRPr="005668B3">
        <w:t>Support:</w:t>
      </w:r>
    </w:p>
    <w:p w14:paraId="603D8A5E" w14:textId="77777777" w:rsidR="005668B3" w:rsidRPr="005668B3" w:rsidRDefault="005668B3" w:rsidP="005668B3">
      <w:pPr>
        <w:numPr>
          <w:ilvl w:val="0"/>
          <w:numId w:val="168"/>
        </w:numPr>
      </w:pPr>
      <w:r w:rsidRPr="005668B3">
        <w:t xml:space="preserve">Customer (Tenant, Buyer, Owner, Agent) </w:t>
      </w:r>
    </w:p>
    <w:p w14:paraId="33F21848" w14:textId="77777777" w:rsidR="005668B3" w:rsidRPr="005668B3" w:rsidRDefault="005668B3" w:rsidP="005668B3">
      <w:pPr>
        <w:numPr>
          <w:ilvl w:val="0"/>
          <w:numId w:val="168"/>
        </w:numPr>
      </w:pPr>
      <w:r w:rsidRPr="005668B3">
        <w:t xml:space="preserve">Service Provider </w:t>
      </w:r>
    </w:p>
    <w:p w14:paraId="699A5DB7" w14:textId="77777777" w:rsidR="005668B3" w:rsidRPr="005668B3" w:rsidRDefault="005668B3" w:rsidP="005668B3">
      <w:pPr>
        <w:numPr>
          <w:ilvl w:val="0"/>
          <w:numId w:val="168"/>
        </w:numPr>
      </w:pPr>
      <w:r w:rsidRPr="005668B3">
        <w:t xml:space="preserve">Service Company </w:t>
      </w:r>
    </w:p>
    <w:p w14:paraId="620A3455" w14:textId="77777777" w:rsidR="005668B3" w:rsidRPr="005668B3" w:rsidRDefault="005668B3" w:rsidP="005668B3">
      <w:pPr>
        <w:numPr>
          <w:ilvl w:val="0"/>
          <w:numId w:val="168"/>
        </w:numPr>
      </w:pPr>
      <w:r w:rsidRPr="005668B3">
        <w:t xml:space="preserve">Service Marketplace Admin </w:t>
      </w:r>
    </w:p>
    <w:p w14:paraId="3C868E93" w14:textId="77777777" w:rsidR="005668B3" w:rsidRPr="005668B3" w:rsidRDefault="005668B3" w:rsidP="005668B3">
      <w:pPr>
        <w:numPr>
          <w:ilvl w:val="0"/>
          <w:numId w:val="168"/>
        </w:numPr>
      </w:pPr>
      <w:r w:rsidRPr="005668B3">
        <w:t xml:space="preserve">Super Admin </w:t>
      </w:r>
    </w:p>
    <w:p w14:paraId="1118743F" w14:textId="77777777" w:rsidR="005668B3" w:rsidRPr="005668B3" w:rsidRDefault="005668B3" w:rsidP="005668B3">
      <w:r w:rsidRPr="005668B3">
        <w:t>Use role-based permissions.</w:t>
      </w:r>
    </w:p>
    <w:p w14:paraId="72305C5E" w14:textId="77777777" w:rsidR="005668B3" w:rsidRPr="005668B3" w:rsidRDefault="005668B3" w:rsidP="005668B3">
      <w:r w:rsidRPr="005668B3">
        <w:pict w14:anchorId="3B710627">
          <v:rect id="_x0000_i3239" style="width:0;height:1.5pt" o:hralign="center" o:hrstd="t" o:hr="t" fillcolor="#a0a0a0" stroked="f"/>
        </w:pict>
      </w:r>
    </w:p>
    <w:p w14:paraId="445466E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Categories</w:t>
      </w:r>
    </w:p>
    <w:p w14:paraId="74FD77C6" w14:textId="77777777" w:rsidR="005668B3" w:rsidRPr="005668B3" w:rsidRDefault="005668B3" w:rsidP="005668B3">
      <w:r w:rsidRPr="005668B3">
        <w:t>The admin must be able to add, edit, disable, or remove categories without code changes.</w:t>
      </w:r>
    </w:p>
    <w:p w14:paraId="3AE8D36D" w14:textId="77777777" w:rsidR="005668B3" w:rsidRPr="005668B3" w:rsidRDefault="005668B3" w:rsidP="005668B3">
      <w:r w:rsidRPr="005668B3">
        <w:t>Suggested default categories:</w:t>
      </w:r>
    </w:p>
    <w:p w14:paraId="1103D70A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Movers &amp; Relocation </w:t>
      </w:r>
    </w:p>
    <w:p w14:paraId="5B5D5753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Cleaning Services </w:t>
      </w:r>
    </w:p>
    <w:p w14:paraId="26EBE9F0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Deep Cleaning </w:t>
      </w:r>
    </w:p>
    <w:p w14:paraId="437A6D69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Fumigation &amp; Pest Control </w:t>
      </w:r>
    </w:p>
    <w:p w14:paraId="4AC42B16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Plumbing </w:t>
      </w:r>
    </w:p>
    <w:p w14:paraId="62B5D1F1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Electrical Services </w:t>
      </w:r>
    </w:p>
    <w:p w14:paraId="7443FA6A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Painting </w:t>
      </w:r>
    </w:p>
    <w:p w14:paraId="6EEABBFA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Interior Design </w:t>
      </w:r>
    </w:p>
    <w:p w14:paraId="3E3A4F3F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lastRenderedPageBreak/>
        <w:t xml:space="preserve">Furniture Assembly </w:t>
      </w:r>
    </w:p>
    <w:p w14:paraId="5DFEED3D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Air Conditioning Installation &amp; Repair </w:t>
      </w:r>
    </w:p>
    <w:p w14:paraId="17E036B2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CCTV &amp; Security Systems </w:t>
      </w:r>
    </w:p>
    <w:p w14:paraId="0F9F15F8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Smart Home Installation </w:t>
      </w:r>
    </w:p>
    <w:p w14:paraId="651A939F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Internet Installation </w:t>
      </w:r>
    </w:p>
    <w:p w14:paraId="479E345F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Solar Installation </w:t>
      </w:r>
    </w:p>
    <w:p w14:paraId="1B4BF2C9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Borehole &amp; Water Services </w:t>
      </w:r>
    </w:p>
    <w:p w14:paraId="4BADCD6E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Landscaping &amp; Gardening </w:t>
      </w:r>
    </w:p>
    <w:p w14:paraId="65AEC894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Roofing </w:t>
      </w:r>
    </w:p>
    <w:p w14:paraId="7D51CAE0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Masonry </w:t>
      </w:r>
    </w:p>
    <w:p w14:paraId="45E0EFE8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Carpentry </w:t>
      </w:r>
    </w:p>
    <w:p w14:paraId="61606CEC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Tiling </w:t>
      </w:r>
    </w:p>
    <w:p w14:paraId="4B3F8B2D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Welding </w:t>
      </w:r>
    </w:p>
    <w:p w14:paraId="5FCB1756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Generator Installation &amp; Repair </w:t>
      </w:r>
    </w:p>
    <w:p w14:paraId="0D4B1DDB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Appliance Repair </w:t>
      </w:r>
    </w:p>
    <w:p w14:paraId="15C50558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Locksmith </w:t>
      </w:r>
    </w:p>
    <w:p w14:paraId="426ACFF1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Waste Disposal </w:t>
      </w:r>
    </w:p>
    <w:p w14:paraId="16B83BA0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Property Photography </w:t>
      </w:r>
    </w:p>
    <w:p w14:paraId="34D43242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Property Staging </w:t>
      </w:r>
    </w:p>
    <w:p w14:paraId="4B98CC3E" w14:textId="77777777" w:rsidR="005668B3" w:rsidRPr="005668B3" w:rsidRDefault="005668B3" w:rsidP="005668B3">
      <w:pPr>
        <w:numPr>
          <w:ilvl w:val="0"/>
          <w:numId w:val="169"/>
        </w:numPr>
      </w:pPr>
      <w:r w:rsidRPr="005668B3">
        <w:t xml:space="preserve">General Handyman </w:t>
      </w:r>
    </w:p>
    <w:p w14:paraId="3FE03E31" w14:textId="77777777" w:rsidR="005668B3" w:rsidRPr="005668B3" w:rsidRDefault="005668B3" w:rsidP="005668B3">
      <w:r w:rsidRPr="005668B3">
        <w:t>Categories should be configurable from the Admin Dashboard.</w:t>
      </w:r>
    </w:p>
    <w:p w14:paraId="18BEA536" w14:textId="77777777" w:rsidR="005668B3" w:rsidRPr="005668B3" w:rsidRDefault="005668B3" w:rsidP="005668B3">
      <w:r w:rsidRPr="005668B3">
        <w:pict w14:anchorId="7A05D464">
          <v:rect id="_x0000_i3240" style="width:0;height:1.5pt" o:hralign="center" o:hrstd="t" o:hr="t" fillcolor="#a0a0a0" stroked="f"/>
        </w:pict>
      </w:r>
    </w:p>
    <w:p w14:paraId="64D4C01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Provider Registration</w:t>
      </w:r>
    </w:p>
    <w:p w14:paraId="50D90F89" w14:textId="77777777" w:rsidR="005668B3" w:rsidRPr="005668B3" w:rsidRDefault="005668B3" w:rsidP="005668B3">
      <w:r w:rsidRPr="005668B3">
        <w:t xml:space="preserve">Users select </w:t>
      </w:r>
      <w:r w:rsidRPr="005668B3">
        <w:rPr>
          <w:b/>
          <w:bCs/>
        </w:rPr>
        <w:t>Become a Service Provider</w:t>
      </w:r>
      <w:r w:rsidRPr="005668B3">
        <w:t>.</w:t>
      </w:r>
    </w:p>
    <w:p w14:paraId="3235DFED" w14:textId="77777777" w:rsidR="005668B3" w:rsidRPr="005668B3" w:rsidRDefault="005668B3" w:rsidP="005668B3">
      <w:r w:rsidRPr="005668B3">
        <w:t>Registration steps:</w:t>
      </w:r>
    </w:p>
    <w:p w14:paraId="57DC42D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1</w:t>
      </w:r>
    </w:p>
    <w:p w14:paraId="37FC1CD9" w14:textId="77777777" w:rsidR="005668B3" w:rsidRPr="005668B3" w:rsidRDefault="005668B3" w:rsidP="005668B3">
      <w:pPr>
        <w:numPr>
          <w:ilvl w:val="0"/>
          <w:numId w:val="170"/>
        </w:numPr>
      </w:pPr>
      <w:r w:rsidRPr="005668B3">
        <w:t xml:space="preserve">Full Name </w:t>
      </w:r>
    </w:p>
    <w:p w14:paraId="5DEB9143" w14:textId="77777777" w:rsidR="005668B3" w:rsidRPr="005668B3" w:rsidRDefault="005668B3" w:rsidP="005668B3">
      <w:pPr>
        <w:numPr>
          <w:ilvl w:val="0"/>
          <w:numId w:val="170"/>
        </w:numPr>
      </w:pPr>
      <w:r w:rsidRPr="005668B3">
        <w:t xml:space="preserve">Business Name (optional) </w:t>
      </w:r>
    </w:p>
    <w:p w14:paraId="3130AEC7" w14:textId="77777777" w:rsidR="005668B3" w:rsidRPr="005668B3" w:rsidRDefault="005668B3" w:rsidP="005668B3">
      <w:pPr>
        <w:numPr>
          <w:ilvl w:val="0"/>
          <w:numId w:val="170"/>
        </w:numPr>
      </w:pPr>
      <w:r w:rsidRPr="005668B3">
        <w:lastRenderedPageBreak/>
        <w:t xml:space="preserve">Email </w:t>
      </w:r>
    </w:p>
    <w:p w14:paraId="33ADD04D" w14:textId="77777777" w:rsidR="005668B3" w:rsidRPr="005668B3" w:rsidRDefault="005668B3" w:rsidP="005668B3">
      <w:pPr>
        <w:numPr>
          <w:ilvl w:val="0"/>
          <w:numId w:val="170"/>
        </w:numPr>
      </w:pPr>
      <w:r w:rsidRPr="005668B3">
        <w:t xml:space="preserve">Phone Number </w:t>
      </w:r>
    </w:p>
    <w:p w14:paraId="2E1CE2CE" w14:textId="77777777" w:rsidR="005668B3" w:rsidRPr="005668B3" w:rsidRDefault="005668B3" w:rsidP="005668B3">
      <w:pPr>
        <w:numPr>
          <w:ilvl w:val="0"/>
          <w:numId w:val="170"/>
        </w:numPr>
      </w:pPr>
      <w:r w:rsidRPr="005668B3">
        <w:t xml:space="preserve">Password </w:t>
      </w:r>
    </w:p>
    <w:p w14:paraId="2535C19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2</w:t>
      </w:r>
    </w:p>
    <w:p w14:paraId="1A50A602" w14:textId="77777777" w:rsidR="005668B3" w:rsidRPr="005668B3" w:rsidRDefault="005668B3" w:rsidP="005668B3">
      <w:pPr>
        <w:numPr>
          <w:ilvl w:val="0"/>
          <w:numId w:val="171"/>
        </w:numPr>
      </w:pPr>
      <w:r w:rsidRPr="005668B3">
        <w:t xml:space="preserve">Service Categories </w:t>
      </w:r>
    </w:p>
    <w:p w14:paraId="22FD60A3" w14:textId="77777777" w:rsidR="005668B3" w:rsidRPr="005668B3" w:rsidRDefault="005668B3" w:rsidP="005668B3">
      <w:pPr>
        <w:numPr>
          <w:ilvl w:val="0"/>
          <w:numId w:val="171"/>
        </w:numPr>
      </w:pPr>
      <w:r w:rsidRPr="005668B3">
        <w:t xml:space="preserve">Years of Experience </w:t>
      </w:r>
    </w:p>
    <w:p w14:paraId="6D7112BF" w14:textId="77777777" w:rsidR="005668B3" w:rsidRPr="005668B3" w:rsidRDefault="005668B3" w:rsidP="005668B3">
      <w:pPr>
        <w:numPr>
          <w:ilvl w:val="0"/>
          <w:numId w:val="171"/>
        </w:numPr>
      </w:pPr>
      <w:r w:rsidRPr="005668B3">
        <w:t xml:space="preserve">Service Areas </w:t>
      </w:r>
    </w:p>
    <w:p w14:paraId="25E918CF" w14:textId="77777777" w:rsidR="005668B3" w:rsidRPr="005668B3" w:rsidRDefault="005668B3" w:rsidP="005668B3">
      <w:pPr>
        <w:numPr>
          <w:ilvl w:val="0"/>
          <w:numId w:val="171"/>
        </w:numPr>
      </w:pPr>
      <w:r w:rsidRPr="005668B3">
        <w:t xml:space="preserve">Business Address </w:t>
      </w:r>
    </w:p>
    <w:p w14:paraId="7A697491" w14:textId="77777777" w:rsidR="005668B3" w:rsidRPr="005668B3" w:rsidRDefault="005668B3" w:rsidP="005668B3">
      <w:pPr>
        <w:numPr>
          <w:ilvl w:val="0"/>
          <w:numId w:val="171"/>
        </w:numPr>
      </w:pPr>
      <w:r w:rsidRPr="005668B3">
        <w:t xml:space="preserve">Website (optional) </w:t>
      </w:r>
    </w:p>
    <w:p w14:paraId="3AA9E7C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3</w:t>
      </w:r>
    </w:p>
    <w:p w14:paraId="232E402C" w14:textId="77777777" w:rsidR="005668B3" w:rsidRPr="005668B3" w:rsidRDefault="005668B3" w:rsidP="005668B3">
      <w:r w:rsidRPr="005668B3">
        <w:t>Upload verification documents:</w:t>
      </w:r>
    </w:p>
    <w:p w14:paraId="4060A144" w14:textId="77777777" w:rsidR="005668B3" w:rsidRPr="005668B3" w:rsidRDefault="005668B3" w:rsidP="005668B3">
      <w:pPr>
        <w:numPr>
          <w:ilvl w:val="0"/>
          <w:numId w:val="172"/>
        </w:numPr>
      </w:pPr>
      <w:r w:rsidRPr="005668B3">
        <w:t xml:space="preserve">Government-issued ID </w:t>
      </w:r>
    </w:p>
    <w:p w14:paraId="561779E7" w14:textId="77777777" w:rsidR="005668B3" w:rsidRPr="005668B3" w:rsidRDefault="005668B3" w:rsidP="005668B3">
      <w:pPr>
        <w:numPr>
          <w:ilvl w:val="0"/>
          <w:numId w:val="172"/>
        </w:numPr>
      </w:pPr>
      <w:r w:rsidRPr="005668B3">
        <w:t xml:space="preserve">Selfie </w:t>
      </w:r>
    </w:p>
    <w:p w14:paraId="5DAC88B4" w14:textId="77777777" w:rsidR="005668B3" w:rsidRPr="005668B3" w:rsidRDefault="005668B3" w:rsidP="005668B3">
      <w:pPr>
        <w:numPr>
          <w:ilvl w:val="0"/>
          <w:numId w:val="172"/>
        </w:numPr>
      </w:pPr>
      <w:r w:rsidRPr="005668B3">
        <w:t xml:space="preserve">Business registration (optional but recommended) </w:t>
      </w:r>
    </w:p>
    <w:p w14:paraId="3F054FE9" w14:textId="77777777" w:rsidR="005668B3" w:rsidRPr="005668B3" w:rsidRDefault="005668B3" w:rsidP="005668B3">
      <w:pPr>
        <w:numPr>
          <w:ilvl w:val="0"/>
          <w:numId w:val="172"/>
        </w:numPr>
      </w:pPr>
      <w:r w:rsidRPr="005668B3">
        <w:t xml:space="preserve">Professional certifications (optional) </w:t>
      </w:r>
    </w:p>
    <w:p w14:paraId="49D7746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Step 4</w:t>
      </w:r>
    </w:p>
    <w:p w14:paraId="6999C705" w14:textId="77777777" w:rsidR="005668B3" w:rsidRPr="005668B3" w:rsidRDefault="005668B3" w:rsidP="005668B3">
      <w:r w:rsidRPr="005668B3">
        <w:t>Agree to:</w:t>
      </w:r>
    </w:p>
    <w:p w14:paraId="4B74F3B7" w14:textId="77777777" w:rsidR="005668B3" w:rsidRPr="005668B3" w:rsidRDefault="005668B3" w:rsidP="005668B3">
      <w:pPr>
        <w:numPr>
          <w:ilvl w:val="0"/>
          <w:numId w:val="173"/>
        </w:numPr>
      </w:pPr>
      <w:r w:rsidRPr="005668B3">
        <w:t xml:space="preserve">Terms of Service </w:t>
      </w:r>
    </w:p>
    <w:p w14:paraId="60B698B5" w14:textId="77777777" w:rsidR="005668B3" w:rsidRPr="005668B3" w:rsidRDefault="005668B3" w:rsidP="005668B3">
      <w:pPr>
        <w:numPr>
          <w:ilvl w:val="0"/>
          <w:numId w:val="173"/>
        </w:numPr>
      </w:pPr>
      <w:r w:rsidRPr="005668B3">
        <w:t xml:space="preserve">Marketplace Policy </w:t>
      </w:r>
    </w:p>
    <w:p w14:paraId="580D40CD" w14:textId="77777777" w:rsidR="005668B3" w:rsidRPr="005668B3" w:rsidRDefault="005668B3" w:rsidP="005668B3">
      <w:pPr>
        <w:numPr>
          <w:ilvl w:val="0"/>
          <w:numId w:val="173"/>
        </w:numPr>
      </w:pPr>
      <w:r w:rsidRPr="005668B3">
        <w:t xml:space="preserve">Privacy Policy </w:t>
      </w:r>
    </w:p>
    <w:p w14:paraId="0F7BEBA4" w14:textId="77777777" w:rsidR="005668B3" w:rsidRPr="005668B3" w:rsidRDefault="005668B3" w:rsidP="005668B3">
      <w:r w:rsidRPr="005668B3">
        <w:t>Submit application.</w:t>
      </w:r>
    </w:p>
    <w:p w14:paraId="200BAD06" w14:textId="77777777" w:rsidR="005668B3" w:rsidRPr="005668B3" w:rsidRDefault="005668B3" w:rsidP="005668B3">
      <w:r w:rsidRPr="005668B3">
        <w:pict w14:anchorId="4CB1F272">
          <v:rect id="_x0000_i3241" style="width:0;height:1.5pt" o:hralign="center" o:hrstd="t" o:hr="t" fillcolor="#a0a0a0" stroked="f"/>
        </w:pict>
      </w:r>
    </w:p>
    <w:p w14:paraId="7AF98CB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 Workflow</w:t>
      </w:r>
    </w:p>
    <w:p w14:paraId="5298BBB2" w14:textId="77777777" w:rsidR="005668B3" w:rsidRPr="005668B3" w:rsidRDefault="005668B3" w:rsidP="005668B3">
      <w:r w:rsidRPr="005668B3">
        <w:t>Application Submitted</w:t>
      </w:r>
      <w:r w:rsidRPr="005668B3">
        <w:br/>
        <w:t xml:space="preserve">        │</w:t>
      </w:r>
      <w:r w:rsidRPr="005668B3">
        <w:br/>
        <w:t>Identity Verification</w:t>
      </w:r>
      <w:r w:rsidRPr="005668B3">
        <w:br/>
        <w:t xml:space="preserve">        │</w:t>
      </w:r>
      <w:r w:rsidRPr="005668B3">
        <w:br/>
        <w:t>Business Review</w:t>
      </w:r>
      <w:r w:rsidRPr="005668B3">
        <w:br/>
        <w:t xml:space="preserve">        │</w:t>
      </w:r>
      <w:r w:rsidRPr="005668B3">
        <w:br/>
        <w:t>Admin Approval</w:t>
      </w:r>
      <w:r w:rsidRPr="005668B3">
        <w:br/>
      </w:r>
      <w:r w:rsidRPr="005668B3">
        <w:lastRenderedPageBreak/>
        <w:t xml:space="preserve">        │</w:t>
      </w:r>
      <w:r w:rsidRPr="005668B3">
        <w:br/>
        <w:t>Marketplace Activated</w:t>
      </w:r>
    </w:p>
    <w:p w14:paraId="48658CE1" w14:textId="77777777" w:rsidR="005668B3" w:rsidRPr="005668B3" w:rsidRDefault="005668B3" w:rsidP="005668B3">
      <w:r w:rsidRPr="005668B3">
        <w:t xml:space="preserve">Approved providers receive a </w:t>
      </w:r>
      <w:r w:rsidRPr="005668B3">
        <w:rPr>
          <w:b/>
          <w:bCs/>
        </w:rPr>
        <w:t>Verified Service Provider</w:t>
      </w:r>
      <w:r w:rsidRPr="005668B3">
        <w:t xml:space="preserve"> badge.</w:t>
      </w:r>
    </w:p>
    <w:p w14:paraId="70A0689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Provider Dashboard</w:t>
      </w:r>
    </w:p>
    <w:p w14:paraId="54D9E477" w14:textId="77777777" w:rsidR="005668B3" w:rsidRPr="005668B3" w:rsidRDefault="005668B3" w:rsidP="005668B3">
      <w:r w:rsidRPr="005668B3">
        <w:t>Display:</w:t>
      </w:r>
    </w:p>
    <w:p w14:paraId="461E8145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Active bookings </w:t>
      </w:r>
    </w:p>
    <w:p w14:paraId="1B521E51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Upcoming jobs </w:t>
      </w:r>
    </w:p>
    <w:p w14:paraId="3861D2A2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Earnings summary (if applicable) </w:t>
      </w:r>
    </w:p>
    <w:p w14:paraId="1BDA5616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Reviews </w:t>
      </w:r>
    </w:p>
    <w:p w14:paraId="22255D8A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Messages </w:t>
      </w:r>
    </w:p>
    <w:p w14:paraId="0E823EEB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Availability </w:t>
      </w:r>
    </w:p>
    <w:p w14:paraId="35B4714C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Profile completion </w:t>
      </w:r>
    </w:p>
    <w:p w14:paraId="666B45BA" w14:textId="77777777" w:rsidR="005668B3" w:rsidRPr="005668B3" w:rsidRDefault="005668B3" w:rsidP="005668B3">
      <w:pPr>
        <w:numPr>
          <w:ilvl w:val="0"/>
          <w:numId w:val="174"/>
        </w:numPr>
      </w:pPr>
      <w:r w:rsidRPr="005668B3">
        <w:t xml:space="preserve">Verification status </w:t>
      </w:r>
    </w:p>
    <w:p w14:paraId="3C5ED799" w14:textId="77777777" w:rsidR="005668B3" w:rsidRPr="005668B3" w:rsidRDefault="005668B3" w:rsidP="005668B3">
      <w:r w:rsidRPr="005668B3">
        <w:t>Quick actions:</w:t>
      </w:r>
    </w:p>
    <w:p w14:paraId="1D81D90F" w14:textId="77777777" w:rsidR="005668B3" w:rsidRPr="005668B3" w:rsidRDefault="005668B3" w:rsidP="005668B3">
      <w:pPr>
        <w:numPr>
          <w:ilvl w:val="0"/>
          <w:numId w:val="175"/>
        </w:numPr>
      </w:pPr>
      <w:r w:rsidRPr="005668B3">
        <w:t xml:space="preserve">Add Service </w:t>
      </w:r>
    </w:p>
    <w:p w14:paraId="1970CB13" w14:textId="77777777" w:rsidR="005668B3" w:rsidRPr="005668B3" w:rsidRDefault="005668B3" w:rsidP="005668B3">
      <w:pPr>
        <w:numPr>
          <w:ilvl w:val="0"/>
          <w:numId w:val="175"/>
        </w:numPr>
      </w:pPr>
      <w:r w:rsidRPr="005668B3">
        <w:t xml:space="preserve">Update Availability </w:t>
      </w:r>
    </w:p>
    <w:p w14:paraId="172B5B57" w14:textId="77777777" w:rsidR="005668B3" w:rsidRPr="005668B3" w:rsidRDefault="005668B3" w:rsidP="005668B3">
      <w:pPr>
        <w:numPr>
          <w:ilvl w:val="0"/>
          <w:numId w:val="175"/>
        </w:numPr>
      </w:pPr>
      <w:r w:rsidRPr="005668B3">
        <w:t xml:space="preserve">Respond to Messages </w:t>
      </w:r>
    </w:p>
    <w:p w14:paraId="755BDE5C" w14:textId="77777777" w:rsidR="005668B3" w:rsidRPr="005668B3" w:rsidRDefault="005668B3" w:rsidP="005668B3">
      <w:pPr>
        <w:numPr>
          <w:ilvl w:val="0"/>
          <w:numId w:val="175"/>
        </w:numPr>
      </w:pPr>
      <w:r w:rsidRPr="005668B3">
        <w:t xml:space="preserve">View Bookings </w:t>
      </w:r>
    </w:p>
    <w:p w14:paraId="606E73BE" w14:textId="77777777" w:rsidR="005668B3" w:rsidRPr="005668B3" w:rsidRDefault="005668B3" w:rsidP="005668B3">
      <w:r w:rsidRPr="005668B3">
        <w:pict w14:anchorId="5AA46C3A">
          <v:rect id="_x0000_i3337" style="width:0;height:1.5pt" o:hralign="center" o:hrstd="t" o:hr="t" fillcolor="#a0a0a0" stroked="f"/>
        </w:pict>
      </w:r>
    </w:p>
    <w:p w14:paraId="085B37D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Listings</w:t>
      </w:r>
    </w:p>
    <w:p w14:paraId="2E79D13A" w14:textId="77777777" w:rsidR="005668B3" w:rsidRPr="005668B3" w:rsidRDefault="005668B3" w:rsidP="005668B3">
      <w:r w:rsidRPr="005668B3">
        <w:t>Each provider can create multiple services.</w:t>
      </w:r>
    </w:p>
    <w:p w14:paraId="125C78A9" w14:textId="77777777" w:rsidR="005668B3" w:rsidRPr="005668B3" w:rsidRDefault="005668B3" w:rsidP="005668B3">
      <w:r w:rsidRPr="005668B3">
        <w:t>Fields:</w:t>
      </w:r>
    </w:p>
    <w:p w14:paraId="008DB607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Service title </w:t>
      </w:r>
    </w:p>
    <w:p w14:paraId="578CDAB9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Category </w:t>
      </w:r>
    </w:p>
    <w:p w14:paraId="51AFBD2E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Description </w:t>
      </w:r>
    </w:p>
    <w:p w14:paraId="5DF96813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Service area </w:t>
      </w:r>
    </w:p>
    <w:p w14:paraId="441A7CFD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Starting price </w:t>
      </w:r>
    </w:p>
    <w:p w14:paraId="4739D8D1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Pricing model (fixed, hourly, quote required) </w:t>
      </w:r>
    </w:p>
    <w:p w14:paraId="113F9AC7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lastRenderedPageBreak/>
        <w:t xml:space="preserve">Availability </w:t>
      </w:r>
    </w:p>
    <w:p w14:paraId="50217765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Photos (optional) </w:t>
      </w:r>
    </w:p>
    <w:p w14:paraId="2EEE32E3" w14:textId="77777777" w:rsidR="005668B3" w:rsidRPr="005668B3" w:rsidRDefault="005668B3" w:rsidP="005668B3">
      <w:pPr>
        <w:numPr>
          <w:ilvl w:val="0"/>
          <w:numId w:val="176"/>
        </w:numPr>
      </w:pPr>
      <w:r w:rsidRPr="005668B3">
        <w:t xml:space="preserve">Estimated response time </w:t>
      </w:r>
    </w:p>
    <w:p w14:paraId="0322F61A" w14:textId="77777777" w:rsidR="005668B3" w:rsidRPr="005668B3" w:rsidRDefault="005668B3" w:rsidP="005668B3">
      <w:r w:rsidRPr="005668B3">
        <w:pict w14:anchorId="70D8E10F">
          <v:rect id="_x0000_i3338" style="width:0;height:1.5pt" o:hralign="center" o:hrstd="t" o:hr="t" fillcolor="#a0a0a0" stroked="f"/>
        </w:pict>
      </w:r>
    </w:p>
    <w:p w14:paraId="6F47E96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Search &amp; Discovery</w:t>
      </w:r>
    </w:p>
    <w:p w14:paraId="34D324B0" w14:textId="77777777" w:rsidR="005668B3" w:rsidRPr="005668B3" w:rsidRDefault="005668B3" w:rsidP="005668B3">
      <w:r w:rsidRPr="005668B3">
        <w:t>Customers can search by:</w:t>
      </w:r>
    </w:p>
    <w:p w14:paraId="23334AEE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Service category </w:t>
      </w:r>
    </w:p>
    <w:p w14:paraId="01CE61E2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Location </w:t>
      </w:r>
    </w:p>
    <w:p w14:paraId="658DD146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Provider name </w:t>
      </w:r>
    </w:p>
    <w:p w14:paraId="0CA250CA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Verified providers only </w:t>
      </w:r>
    </w:p>
    <w:p w14:paraId="4A01FE25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Availability </w:t>
      </w:r>
    </w:p>
    <w:p w14:paraId="497FA416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Price range </w:t>
      </w:r>
    </w:p>
    <w:p w14:paraId="40C6C73E" w14:textId="77777777" w:rsidR="005668B3" w:rsidRPr="005668B3" w:rsidRDefault="005668B3" w:rsidP="005668B3">
      <w:pPr>
        <w:numPr>
          <w:ilvl w:val="0"/>
          <w:numId w:val="177"/>
        </w:numPr>
      </w:pPr>
      <w:r w:rsidRPr="005668B3">
        <w:t xml:space="preserve">Rating </w:t>
      </w:r>
    </w:p>
    <w:p w14:paraId="24D67AE7" w14:textId="77777777" w:rsidR="005668B3" w:rsidRPr="005668B3" w:rsidRDefault="005668B3" w:rsidP="005668B3">
      <w:r w:rsidRPr="005668B3">
        <w:t>Support map view where appropriate.</w:t>
      </w:r>
    </w:p>
    <w:p w14:paraId="5335C08A" w14:textId="77777777" w:rsidR="005668B3" w:rsidRPr="005668B3" w:rsidRDefault="005668B3" w:rsidP="005668B3">
      <w:r w:rsidRPr="005668B3">
        <w:pict w14:anchorId="4B3EDD2E">
          <v:rect id="_x0000_i3339" style="width:0;height:1.5pt" o:hralign="center" o:hrstd="t" o:hr="t" fillcolor="#a0a0a0" stroked="f"/>
        </w:pict>
      </w:r>
    </w:p>
    <w:p w14:paraId="5028590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 Details Page</w:t>
      </w:r>
    </w:p>
    <w:p w14:paraId="36ED4FA5" w14:textId="77777777" w:rsidR="005668B3" w:rsidRPr="005668B3" w:rsidRDefault="005668B3" w:rsidP="005668B3">
      <w:r w:rsidRPr="005668B3">
        <w:t>Display:</w:t>
      </w:r>
    </w:p>
    <w:p w14:paraId="49153373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Provider profile </w:t>
      </w:r>
    </w:p>
    <w:p w14:paraId="4D6399B2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Verification badge </w:t>
      </w:r>
    </w:p>
    <w:p w14:paraId="010C101E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Description </w:t>
      </w:r>
    </w:p>
    <w:p w14:paraId="46D30931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Pricing </w:t>
      </w:r>
    </w:p>
    <w:p w14:paraId="291482C8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Coverage area </w:t>
      </w:r>
    </w:p>
    <w:p w14:paraId="12E9F9C4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Reviews </w:t>
      </w:r>
    </w:p>
    <w:p w14:paraId="351F9624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Gallery (optional) </w:t>
      </w:r>
    </w:p>
    <w:p w14:paraId="17CFB6ED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Contact options </w:t>
      </w:r>
    </w:p>
    <w:p w14:paraId="16A95F64" w14:textId="77777777" w:rsidR="005668B3" w:rsidRPr="005668B3" w:rsidRDefault="005668B3" w:rsidP="005668B3">
      <w:pPr>
        <w:numPr>
          <w:ilvl w:val="0"/>
          <w:numId w:val="178"/>
        </w:numPr>
      </w:pPr>
      <w:r w:rsidRPr="005668B3">
        <w:t xml:space="preserve">Book Now button </w:t>
      </w:r>
    </w:p>
    <w:p w14:paraId="7ABD4921" w14:textId="77777777" w:rsidR="005668B3" w:rsidRPr="005668B3" w:rsidRDefault="005668B3" w:rsidP="005668B3">
      <w:r w:rsidRPr="005668B3">
        <w:pict w14:anchorId="45B81ABB">
          <v:rect id="_x0000_i3340" style="width:0;height:1.5pt" o:hralign="center" o:hrstd="t" o:hr="t" fillcolor="#a0a0a0" stroked="f"/>
        </w:pict>
      </w:r>
    </w:p>
    <w:p w14:paraId="4AAB73F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Booking Workflow</w:t>
      </w:r>
    </w:p>
    <w:p w14:paraId="2E8CCA09" w14:textId="77777777" w:rsidR="005668B3" w:rsidRPr="005668B3" w:rsidRDefault="005668B3" w:rsidP="005668B3">
      <w:r w:rsidRPr="005668B3">
        <w:lastRenderedPageBreak/>
        <w:t>Customer Books Service</w:t>
      </w:r>
      <w:r w:rsidRPr="005668B3">
        <w:br/>
        <w:t xml:space="preserve">        │</w:t>
      </w:r>
      <w:r w:rsidRPr="005668B3">
        <w:br/>
        <w:t>Provider Receives Request</w:t>
      </w:r>
      <w:r w:rsidRPr="005668B3">
        <w:br/>
        <w:t xml:space="preserve">        │</w:t>
      </w:r>
      <w:r w:rsidRPr="005668B3">
        <w:br/>
        <w:t>Accept / Decline</w:t>
      </w:r>
      <w:r w:rsidRPr="005668B3">
        <w:br/>
        <w:t xml:space="preserve">        │</w:t>
      </w:r>
      <w:r w:rsidRPr="005668B3">
        <w:br/>
        <w:t>Schedule Job</w:t>
      </w:r>
      <w:r w:rsidRPr="005668B3">
        <w:br/>
        <w:t xml:space="preserve">        │</w:t>
      </w:r>
      <w:r w:rsidRPr="005668B3">
        <w:br/>
        <w:t>Job Completed</w:t>
      </w:r>
      <w:r w:rsidRPr="005668B3">
        <w:br/>
        <w:t xml:space="preserve">        │</w:t>
      </w:r>
      <w:r w:rsidRPr="005668B3">
        <w:br/>
        <w:t>Customer Leaves Review</w:t>
      </w:r>
    </w:p>
    <w:p w14:paraId="6A2F860C" w14:textId="77777777" w:rsidR="005668B3" w:rsidRPr="005668B3" w:rsidRDefault="005668B3" w:rsidP="005668B3">
      <w:r w:rsidRPr="005668B3">
        <w:t>Bookings should include:</w:t>
      </w:r>
    </w:p>
    <w:p w14:paraId="3C365ED7" w14:textId="77777777" w:rsidR="005668B3" w:rsidRPr="005668B3" w:rsidRDefault="005668B3" w:rsidP="005668B3">
      <w:pPr>
        <w:numPr>
          <w:ilvl w:val="0"/>
          <w:numId w:val="179"/>
        </w:numPr>
      </w:pPr>
      <w:r w:rsidRPr="005668B3">
        <w:t xml:space="preserve">Preferred date </w:t>
      </w:r>
    </w:p>
    <w:p w14:paraId="0CE127D7" w14:textId="77777777" w:rsidR="005668B3" w:rsidRPr="005668B3" w:rsidRDefault="005668B3" w:rsidP="005668B3">
      <w:pPr>
        <w:numPr>
          <w:ilvl w:val="0"/>
          <w:numId w:val="179"/>
        </w:numPr>
      </w:pPr>
      <w:r w:rsidRPr="005668B3">
        <w:t xml:space="preserve">Preferred time </w:t>
      </w:r>
    </w:p>
    <w:p w14:paraId="34C20C64" w14:textId="77777777" w:rsidR="005668B3" w:rsidRPr="005668B3" w:rsidRDefault="005668B3" w:rsidP="005668B3">
      <w:pPr>
        <w:numPr>
          <w:ilvl w:val="0"/>
          <w:numId w:val="179"/>
        </w:numPr>
      </w:pPr>
      <w:r w:rsidRPr="005668B3">
        <w:t xml:space="preserve">Service address </w:t>
      </w:r>
    </w:p>
    <w:p w14:paraId="13623564" w14:textId="77777777" w:rsidR="005668B3" w:rsidRPr="005668B3" w:rsidRDefault="005668B3" w:rsidP="005668B3">
      <w:pPr>
        <w:numPr>
          <w:ilvl w:val="0"/>
          <w:numId w:val="179"/>
        </w:numPr>
      </w:pPr>
      <w:r w:rsidRPr="005668B3">
        <w:t xml:space="preserve">Notes </w:t>
      </w:r>
    </w:p>
    <w:p w14:paraId="39A707BC" w14:textId="77777777" w:rsidR="005668B3" w:rsidRPr="005668B3" w:rsidRDefault="005668B3" w:rsidP="005668B3">
      <w:pPr>
        <w:numPr>
          <w:ilvl w:val="0"/>
          <w:numId w:val="179"/>
        </w:numPr>
      </w:pPr>
      <w:r w:rsidRPr="005668B3">
        <w:t xml:space="preserve">Contact method </w:t>
      </w:r>
    </w:p>
    <w:p w14:paraId="57E078EF" w14:textId="77777777" w:rsidR="005668B3" w:rsidRPr="005668B3" w:rsidRDefault="005668B3" w:rsidP="005668B3">
      <w:r w:rsidRPr="005668B3">
        <w:pict w14:anchorId="42E65CCA">
          <v:rect id="_x0000_i3341" style="width:0;height:1.5pt" o:hralign="center" o:hrstd="t" o:hr="t" fillcolor="#a0a0a0" stroked="f"/>
        </w:pict>
      </w:r>
    </w:p>
    <w:p w14:paraId="598C472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Messages</w:t>
      </w:r>
    </w:p>
    <w:p w14:paraId="7592BDAB" w14:textId="77777777" w:rsidR="005668B3" w:rsidRPr="005668B3" w:rsidRDefault="005668B3" w:rsidP="005668B3">
      <w:r w:rsidRPr="005668B3">
        <w:t>Allow customers and providers to communicate through the platform.</w:t>
      </w:r>
    </w:p>
    <w:p w14:paraId="198337CB" w14:textId="77777777" w:rsidR="005668B3" w:rsidRPr="005668B3" w:rsidRDefault="005668B3" w:rsidP="005668B3">
      <w:r w:rsidRPr="005668B3">
        <w:t>Support:</w:t>
      </w:r>
    </w:p>
    <w:p w14:paraId="5A002529" w14:textId="77777777" w:rsidR="005668B3" w:rsidRPr="005668B3" w:rsidRDefault="005668B3" w:rsidP="005668B3">
      <w:pPr>
        <w:numPr>
          <w:ilvl w:val="0"/>
          <w:numId w:val="180"/>
        </w:numPr>
      </w:pPr>
      <w:r w:rsidRPr="005668B3">
        <w:t xml:space="preserve">Text </w:t>
      </w:r>
    </w:p>
    <w:p w14:paraId="529E7B7F" w14:textId="77777777" w:rsidR="005668B3" w:rsidRPr="005668B3" w:rsidRDefault="005668B3" w:rsidP="005668B3">
      <w:pPr>
        <w:numPr>
          <w:ilvl w:val="0"/>
          <w:numId w:val="180"/>
        </w:numPr>
      </w:pPr>
      <w:r w:rsidRPr="005668B3">
        <w:t xml:space="preserve">Images </w:t>
      </w:r>
    </w:p>
    <w:p w14:paraId="24F49CAB" w14:textId="77777777" w:rsidR="005668B3" w:rsidRPr="005668B3" w:rsidRDefault="005668B3" w:rsidP="005668B3">
      <w:pPr>
        <w:numPr>
          <w:ilvl w:val="0"/>
          <w:numId w:val="180"/>
        </w:numPr>
      </w:pPr>
      <w:r w:rsidRPr="005668B3">
        <w:t xml:space="preserve">Documents </w:t>
      </w:r>
    </w:p>
    <w:p w14:paraId="572B0451" w14:textId="77777777" w:rsidR="005668B3" w:rsidRPr="005668B3" w:rsidRDefault="005668B3" w:rsidP="005668B3">
      <w:r w:rsidRPr="005668B3">
        <w:pict w14:anchorId="1A827798">
          <v:rect id="_x0000_i3342" style="width:0;height:1.5pt" o:hralign="center" o:hrstd="t" o:hr="t" fillcolor="#a0a0a0" stroked="f"/>
        </w:pict>
      </w:r>
    </w:p>
    <w:p w14:paraId="28517A1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Reviews &amp; Ratings</w:t>
      </w:r>
    </w:p>
    <w:p w14:paraId="58C6401D" w14:textId="77777777" w:rsidR="005668B3" w:rsidRPr="005668B3" w:rsidRDefault="005668B3" w:rsidP="005668B3">
      <w:r w:rsidRPr="005668B3">
        <w:t>Only customers who completed a booking can leave a review.</w:t>
      </w:r>
    </w:p>
    <w:p w14:paraId="48967E5D" w14:textId="77777777" w:rsidR="005668B3" w:rsidRPr="005668B3" w:rsidRDefault="005668B3" w:rsidP="005668B3">
      <w:r w:rsidRPr="005668B3">
        <w:t>Support:</w:t>
      </w:r>
    </w:p>
    <w:p w14:paraId="507A89DB" w14:textId="77777777" w:rsidR="005668B3" w:rsidRPr="005668B3" w:rsidRDefault="005668B3" w:rsidP="005668B3">
      <w:pPr>
        <w:numPr>
          <w:ilvl w:val="0"/>
          <w:numId w:val="181"/>
        </w:numPr>
      </w:pPr>
      <w:r w:rsidRPr="005668B3">
        <w:t xml:space="preserve">Star rating </w:t>
      </w:r>
    </w:p>
    <w:p w14:paraId="080768C2" w14:textId="77777777" w:rsidR="005668B3" w:rsidRPr="005668B3" w:rsidRDefault="005668B3" w:rsidP="005668B3">
      <w:pPr>
        <w:numPr>
          <w:ilvl w:val="0"/>
          <w:numId w:val="181"/>
        </w:numPr>
      </w:pPr>
      <w:r w:rsidRPr="005668B3">
        <w:t xml:space="preserve">Written review </w:t>
      </w:r>
    </w:p>
    <w:p w14:paraId="1F4A97EC" w14:textId="77777777" w:rsidR="005668B3" w:rsidRPr="005668B3" w:rsidRDefault="005668B3" w:rsidP="005668B3">
      <w:pPr>
        <w:numPr>
          <w:ilvl w:val="0"/>
          <w:numId w:val="181"/>
        </w:numPr>
      </w:pPr>
      <w:r w:rsidRPr="005668B3">
        <w:t xml:space="preserve">Optional photos </w:t>
      </w:r>
    </w:p>
    <w:p w14:paraId="0BB2EA1E" w14:textId="77777777" w:rsidR="005668B3" w:rsidRPr="005668B3" w:rsidRDefault="005668B3" w:rsidP="005668B3">
      <w:r w:rsidRPr="005668B3">
        <w:lastRenderedPageBreak/>
        <w:t>Admins can moderate reviews.</w:t>
      </w:r>
    </w:p>
    <w:p w14:paraId="69CC28E8" w14:textId="77777777" w:rsidR="005668B3" w:rsidRPr="005668B3" w:rsidRDefault="005668B3" w:rsidP="005668B3">
      <w:r w:rsidRPr="005668B3">
        <w:pict w14:anchorId="1A32BD44">
          <v:rect id="_x0000_i3343" style="width:0;height:1.5pt" o:hralign="center" o:hrstd="t" o:hr="t" fillcolor="#a0a0a0" stroked="f"/>
        </w:pict>
      </w:r>
    </w:p>
    <w:p w14:paraId="584A4C5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Provider Availability</w:t>
      </w:r>
    </w:p>
    <w:p w14:paraId="355F42FA" w14:textId="77777777" w:rsidR="005668B3" w:rsidRPr="005668B3" w:rsidRDefault="005668B3" w:rsidP="005668B3">
      <w:r w:rsidRPr="005668B3">
        <w:t>Providers can:</w:t>
      </w:r>
    </w:p>
    <w:p w14:paraId="22995274" w14:textId="77777777" w:rsidR="005668B3" w:rsidRPr="005668B3" w:rsidRDefault="005668B3" w:rsidP="005668B3">
      <w:pPr>
        <w:numPr>
          <w:ilvl w:val="0"/>
          <w:numId w:val="182"/>
        </w:numPr>
      </w:pPr>
      <w:r w:rsidRPr="005668B3">
        <w:t xml:space="preserve">Set working hours </w:t>
      </w:r>
    </w:p>
    <w:p w14:paraId="6EFCF99D" w14:textId="77777777" w:rsidR="005668B3" w:rsidRPr="005668B3" w:rsidRDefault="005668B3" w:rsidP="005668B3">
      <w:pPr>
        <w:numPr>
          <w:ilvl w:val="0"/>
          <w:numId w:val="182"/>
        </w:numPr>
      </w:pPr>
      <w:r w:rsidRPr="005668B3">
        <w:t xml:space="preserve">Mark unavailable dates </w:t>
      </w:r>
    </w:p>
    <w:p w14:paraId="7A00F531" w14:textId="77777777" w:rsidR="005668B3" w:rsidRPr="005668B3" w:rsidRDefault="005668B3" w:rsidP="005668B3">
      <w:pPr>
        <w:numPr>
          <w:ilvl w:val="0"/>
          <w:numId w:val="182"/>
        </w:numPr>
      </w:pPr>
      <w:r w:rsidRPr="005668B3">
        <w:t xml:space="preserve">Take vacations </w:t>
      </w:r>
    </w:p>
    <w:p w14:paraId="11CB4E11" w14:textId="77777777" w:rsidR="005668B3" w:rsidRPr="005668B3" w:rsidRDefault="005668B3" w:rsidP="005668B3">
      <w:pPr>
        <w:numPr>
          <w:ilvl w:val="0"/>
          <w:numId w:val="182"/>
        </w:numPr>
      </w:pPr>
      <w:r w:rsidRPr="005668B3">
        <w:t xml:space="preserve">Pause listings temporarily </w:t>
      </w:r>
    </w:p>
    <w:p w14:paraId="3F7E9FFE" w14:textId="77777777" w:rsidR="005668B3" w:rsidRPr="005668B3" w:rsidRDefault="005668B3" w:rsidP="005668B3">
      <w:r w:rsidRPr="005668B3">
        <w:pict w14:anchorId="27939247">
          <v:rect id="_x0000_i3344" style="width:0;height:1.5pt" o:hralign="center" o:hrstd="t" o:hr="t" fillcolor="#a0a0a0" stroked="f"/>
        </w:pict>
      </w:r>
    </w:p>
    <w:p w14:paraId="77CCA77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Payments</w:t>
      </w:r>
    </w:p>
    <w:p w14:paraId="01426CE9" w14:textId="77777777" w:rsidR="005668B3" w:rsidRPr="005668B3" w:rsidRDefault="005668B3" w:rsidP="005668B3">
      <w:r w:rsidRPr="005668B3">
        <w:t>For Version 1:</w:t>
      </w:r>
    </w:p>
    <w:p w14:paraId="6C58DBEB" w14:textId="77777777" w:rsidR="005668B3" w:rsidRPr="005668B3" w:rsidRDefault="005668B3" w:rsidP="005668B3">
      <w:pPr>
        <w:numPr>
          <w:ilvl w:val="0"/>
          <w:numId w:val="183"/>
        </w:numPr>
      </w:pPr>
      <w:r w:rsidRPr="005668B3">
        <w:t xml:space="preserve">Customers and providers arrange payment directly unless the service requires an in-platform booking fee. </w:t>
      </w:r>
    </w:p>
    <w:p w14:paraId="27F9A5D5" w14:textId="77777777" w:rsidR="005668B3" w:rsidRPr="005668B3" w:rsidRDefault="005668B3" w:rsidP="005668B3">
      <w:r w:rsidRPr="005668B3">
        <w:t>Future versions can support escrow or full in-platform payments.</w:t>
      </w:r>
    </w:p>
    <w:p w14:paraId="2F5BAB21" w14:textId="77777777" w:rsidR="005668B3" w:rsidRPr="005668B3" w:rsidRDefault="005668B3" w:rsidP="005668B3">
      <w:r w:rsidRPr="005668B3">
        <w:pict w14:anchorId="635F6696">
          <v:rect id="_x0000_i3345" style="width:0;height:1.5pt" o:hralign="center" o:hrstd="t" o:hr="t" fillcolor="#a0a0a0" stroked="f"/>
        </w:pict>
      </w:r>
    </w:p>
    <w:p w14:paraId="6AC0E727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Notifications</w:t>
      </w:r>
    </w:p>
    <w:p w14:paraId="0570BF07" w14:textId="77777777" w:rsidR="005668B3" w:rsidRPr="005668B3" w:rsidRDefault="005668B3" w:rsidP="005668B3">
      <w:r w:rsidRPr="005668B3">
        <w:t>Notify providers when:</w:t>
      </w:r>
    </w:p>
    <w:p w14:paraId="515D2CAF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New booking request </w:t>
      </w:r>
    </w:p>
    <w:p w14:paraId="7E8817CD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Booking accepted </w:t>
      </w:r>
    </w:p>
    <w:p w14:paraId="460618B2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Booking cancelled </w:t>
      </w:r>
    </w:p>
    <w:p w14:paraId="72EE3D00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New message </w:t>
      </w:r>
    </w:p>
    <w:p w14:paraId="38A72F1F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New review </w:t>
      </w:r>
    </w:p>
    <w:p w14:paraId="00C79780" w14:textId="77777777" w:rsidR="005668B3" w:rsidRPr="005668B3" w:rsidRDefault="005668B3" w:rsidP="005668B3">
      <w:pPr>
        <w:numPr>
          <w:ilvl w:val="0"/>
          <w:numId w:val="184"/>
        </w:numPr>
      </w:pPr>
      <w:r w:rsidRPr="005668B3">
        <w:t xml:space="preserve">Verification update </w:t>
      </w:r>
    </w:p>
    <w:p w14:paraId="040BB7CF" w14:textId="77777777" w:rsidR="005668B3" w:rsidRPr="005668B3" w:rsidRDefault="005668B3" w:rsidP="005668B3">
      <w:r w:rsidRPr="005668B3">
        <w:t>Notify customers when:</w:t>
      </w:r>
    </w:p>
    <w:p w14:paraId="50973D6B" w14:textId="77777777" w:rsidR="005668B3" w:rsidRPr="005668B3" w:rsidRDefault="005668B3" w:rsidP="005668B3">
      <w:pPr>
        <w:numPr>
          <w:ilvl w:val="0"/>
          <w:numId w:val="185"/>
        </w:numPr>
      </w:pPr>
      <w:r w:rsidRPr="005668B3">
        <w:t xml:space="preserve">Booking confirmed </w:t>
      </w:r>
    </w:p>
    <w:p w14:paraId="551C0034" w14:textId="77777777" w:rsidR="005668B3" w:rsidRPr="005668B3" w:rsidRDefault="005668B3" w:rsidP="005668B3">
      <w:pPr>
        <w:numPr>
          <w:ilvl w:val="0"/>
          <w:numId w:val="185"/>
        </w:numPr>
      </w:pPr>
      <w:r w:rsidRPr="005668B3">
        <w:t xml:space="preserve">Booking changed </w:t>
      </w:r>
    </w:p>
    <w:p w14:paraId="2E40ACAC" w14:textId="77777777" w:rsidR="005668B3" w:rsidRPr="005668B3" w:rsidRDefault="005668B3" w:rsidP="005668B3">
      <w:pPr>
        <w:numPr>
          <w:ilvl w:val="0"/>
          <w:numId w:val="185"/>
        </w:numPr>
      </w:pPr>
      <w:r w:rsidRPr="005668B3">
        <w:t xml:space="preserve">Provider messaged </w:t>
      </w:r>
    </w:p>
    <w:p w14:paraId="022D1DE7" w14:textId="77777777" w:rsidR="005668B3" w:rsidRPr="005668B3" w:rsidRDefault="005668B3" w:rsidP="005668B3">
      <w:pPr>
        <w:numPr>
          <w:ilvl w:val="0"/>
          <w:numId w:val="185"/>
        </w:numPr>
      </w:pPr>
      <w:r w:rsidRPr="005668B3">
        <w:t xml:space="preserve">Reminder before appointment </w:t>
      </w:r>
    </w:p>
    <w:p w14:paraId="17E0CB1C" w14:textId="77777777" w:rsidR="005668B3" w:rsidRPr="005668B3" w:rsidRDefault="005668B3" w:rsidP="005668B3">
      <w:r w:rsidRPr="005668B3">
        <w:lastRenderedPageBreak/>
        <w:pict w14:anchorId="5DEF7C8E">
          <v:rect id="_x0000_i3346" style="width:0;height:1.5pt" o:hralign="center" o:hrstd="t" o:hr="t" fillcolor="#a0a0a0" stroked="f"/>
        </w:pict>
      </w:r>
    </w:p>
    <w:p w14:paraId="25DCC0C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Admin Management</w:t>
      </w:r>
    </w:p>
    <w:p w14:paraId="20DB4C7C" w14:textId="77777777" w:rsidR="005668B3" w:rsidRPr="005668B3" w:rsidRDefault="005668B3" w:rsidP="005668B3">
      <w:r w:rsidRPr="005668B3">
        <w:t>Admins can:</w:t>
      </w:r>
    </w:p>
    <w:p w14:paraId="1811F682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Approve providers </w:t>
      </w:r>
    </w:p>
    <w:p w14:paraId="042A9B51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Suspend providers </w:t>
      </w:r>
    </w:p>
    <w:p w14:paraId="71952DD7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Manage categories </w:t>
      </w:r>
    </w:p>
    <w:p w14:paraId="030C92E3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Moderate reviews </w:t>
      </w:r>
    </w:p>
    <w:p w14:paraId="146BB2A8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View bookings </w:t>
      </w:r>
    </w:p>
    <w:p w14:paraId="02B1A69D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View reports </w:t>
      </w:r>
    </w:p>
    <w:p w14:paraId="74517567" w14:textId="77777777" w:rsidR="005668B3" w:rsidRPr="005668B3" w:rsidRDefault="005668B3" w:rsidP="005668B3">
      <w:pPr>
        <w:numPr>
          <w:ilvl w:val="0"/>
          <w:numId w:val="186"/>
        </w:numPr>
      </w:pPr>
      <w:r w:rsidRPr="005668B3">
        <w:t xml:space="preserve">Handle complaints </w:t>
      </w:r>
    </w:p>
    <w:p w14:paraId="7411DC3D" w14:textId="77777777" w:rsidR="005668B3" w:rsidRPr="005668B3" w:rsidRDefault="005668B3" w:rsidP="005668B3">
      <w:r w:rsidRPr="005668B3">
        <w:pict w14:anchorId="478A3B49">
          <v:rect id="_x0000_i3347" style="width:0;height:1.5pt" o:hralign="center" o:hrstd="t" o:hr="t" fillcolor="#a0a0a0" stroked="f"/>
        </w:pict>
      </w:r>
    </w:p>
    <w:p w14:paraId="6C3B0F9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Reports</w:t>
      </w:r>
    </w:p>
    <w:p w14:paraId="30D2D2D4" w14:textId="77777777" w:rsidR="005668B3" w:rsidRPr="005668B3" w:rsidRDefault="005668B3" w:rsidP="005668B3">
      <w:r w:rsidRPr="005668B3">
        <w:t>Generate reports for:</w:t>
      </w:r>
    </w:p>
    <w:p w14:paraId="22EECBEF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New providers </w:t>
      </w:r>
    </w:p>
    <w:p w14:paraId="3E125D27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Active providers </w:t>
      </w:r>
    </w:p>
    <w:p w14:paraId="618C6606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Bookings </w:t>
      </w:r>
    </w:p>
    <w:p w14:paraId="6232F19C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Category popularity </w:t>
      </w:r>
    </w:p>
    <w:p w14:paraId="576BCA0F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Ratings </w:t>
      </w:r>
    </w:p>
    <w:p w14:paraId="5D3379DD" w14:textId="77777777" w:rsidR="005668B3" w:rsidRPr="005668B3" w:rsidRDefault="005668B3" w:rsidP="005668B3">
      <w:pPr>
        <w:numPr>
          <w:ilvl w:val="0"/>
          <w:numId w:val="187"/>
        </w:numPr>
      </w:pPr>
      <w:r w:rsidRPr="005668B3">
        <w:t xml:space="preserve">Customer satisfaction </w:t>
      </w:r>
    </w:p>
    <w:p w14:paraId="1AD6FA04" w14:textId="77777777" w:rsidR="005668B3" w:rsidRPr="005668B3" w:rsidRDefault="005668B3" w:rsidP="005668B3">
      <w:r w:rsidRPr="005668B3">
        <w:t>Export to PDF, Excel, or CSV.</w:t>
      </w:r>
    </w:p>
    <w:p w14:paraId="4442200E" w14:textId="77777777" w:rsidR="005668B3" w:rsidRPr="005668B3" w:rsidRDefault="005668B3" w:rsidP="005668B3">
      <w:r w:rsidRPr="005668B3">
        <w:pict w14:anchorId="1D114859">
          <v:rect id="_x0000_i3348" style="width:0;height:1.5pt" o:hralign="center" o:hrstd="t" o:hr="t" fillcolor="#a0a0a0" stroked="f"/>
        </w:pict>
      </w:r>
    </w:p>
    <w:p w14:paraId="37D4803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Empty States</w:t>
      </w:r>
    </w:p>
    <w:p w14:paraId="6E46C019" w14:textId="77777777" w:rsidR="005668B3" w:rsidRPr="005668B3" w:rsidRDefault="005668B3" w:rsidP="005668B3">
      <w:r w:rsidRPr="005668B3">
        <w:t>If there are no providers in a category, display a polished empty state with a message inviting professionals to join that category.</w:t>
      </w:r>
    </w:p>
    <w:p w14:paraId="2B44794B" w14:textId="77777777" w:rsidR="005668B3" w:rsidRPr="005668B3" w:rsidRDefault="005668B3" w:rsidP="005668B3">
      <w:r w:rsidRPr="005668B3">
        <w:pict w14:anchorId="3B11363B">
          <v:rect id="_x0000_i3349" style="width:0;height:1.5pt" o:hralign="center" o:hrstd="t" o:hr="t" fillcolor="#a0a0a0" stroked="f"/>
        </w:pict>
      </w:r>
    </w:p>
    <w:p w14:paraId="7CEDEF9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Security</w:t>
      </w:r>
    </w:p>
    <w:p w14:paraId="4F0E2ACF" w14:textId="77777777" w:rsidR="005668B3" w:rsidRPr="005668B3" w:rsidRDefault="005668B3" w:rsidP="005668B3">
      <w:pPr>
        <w:numPr>
          <w:ilvl w:val="0"/>
          <w:numId w:val="188"/>
        </w:numPr>
      </w:pPr>
      <w:r w:rsidRPr="005668B3">
        <w:t xml:space="preserve">Only verified providers can publish services. </w:t>
      </w:r>
    </w:p>
    <w:p w14:paraId="6D8D19D8" w14:textId="77777777" w:rsidR="005668B3" w:rsidRPr="005668B3" w:rsidRDefault="005668B3" w:rsidP="005668B3">
      <w:pPr>
        <w:numPr>
          <w:ilvl w:val="0"/>
          <w:numId w:val="188"/>
        </w:numPr>
      </w:pPr>
      <w:r w:rsidRPr="005668B3">
        <w:t xml:space="preserve">Customers cannot impersonate providers. </w:t>
      </w:r>
    </w:p>
    <w:p w14:paraId="59255AB8" w14:textId="77777777" w:rsidR="005668B3" w:rsidRPr="005668B3" w:rsidRDefault="005668B3" w:rsidP="005668B3">
      <w:pPr>
        <w:numPr>
          <w:ilvl w:val="0"/>
          <w:numId w:val="188"/>
        </w:numPr>
      </w:pPr>
      <w:r w:rsidRPr="005668B3">
        <w:lastRenderedPageBreak/>
        <w:t xml:space="preserve">Reviews require completed bookings. </w:t>
      </w:r>
    </w:p>
    <w:p w14:paraId="09162A60" w14:textId="77777777" w:rsidR="005668B3" w:rsidRPr="005668B3" w:rsidRDefault="005668B3" w:rsidP="005668B3">
      <w:pPr>
        <w:numPr>
          <w:ilvl w:val="0"/>
          <w:numId w:val="188"/>
        </w:numPr>
      </w:pPr>
      <w:r w:rsidRPr="005668B3">
        <w:t xml:space="preserve">Uploaded documents must be securely stored. </w:t>
      </w:r>
    </w:p>
    <w:p w14:paraId="32645D13" w14:textId="77777777" w:rsidR="005668B3" w:rsidRPr="005668B3" w:rsidRDefault="005668B3" w:rsidP="005668B3">
      <w:pPr>
        <w:numPr>
          <w:ilvl w:val="0"/>
          <w:numId w:val="188"/>
        </w:numPr>
      </w:pPr>
      <w:r w:rsidRPr="005668B3">
        <w:t xml:space="preserve">Admin actions must be logged. </w:t>
      </w:r>
    </w:p>
    <w:p w14:paraId="4F535E38" w14:textId="77777777" w:rsidR="005668B3" w:rsidRPr="005668B3" w:rsidRDefault="005668B3" w:rsidP="005668B3">
      <w:r w:rsidRPr="005668B3">
        <w:pict w14:anchorId="1E5A3C3E">
          <v:rect id="_x0000_i3350" style="width:0;height:1.5pt" o:hralign="center" o:hrstd="t" o:hr="t" fillcolor="#a0a0a0" stroked="f"/>
        </w:pict>
      </w:r>
    </w:p>
    <w:p w14:paraId="4C526CA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Cursor Instructions</w:t>
      </w:r>
    </w:p>
    <w:p w14:paraId="111F0223" w14:textId="77777777" w:rsidR="005668B3" w:rsidRPr="005668B3" w:rsidRDefault="005668B3" w:rsidP="005668B3">
      <w:pPr>
        <w:numPr>
          <w:ilvl w:val="0"/>
          <w:numId w:val="189"/>
        </w:numPr>
      </w:pPr>
      <w:r w:rsidRPr="005668B3">
        <w:t xml:space="preserve">Build the Service Marketplace as a standalone module sharing the same Supabase backend. </w:t>
      </w:r>
    </w:p>
    <w:p w14:paraId="6DA1A66B" w14:textId="77777777" w:rsidR="005668B3" w:rsidRPr="005668B3" w:rsidRDefault="005668B3" w:rsidP="005668B3">
      <w:pPr>
        <w:numPr>
          <w:ilvl w:val="0"/>
          <w:numId w:val="189"/>
        </w:numPr>
      </w:pPr>
      <w:r w:rsidRPr="005668B3">
        <w:t xml:space="preserve">Use reusable React components. </w:t>
      </w:r>
    </w:p>
    <w:p w14:paraId="6D7A4F6E" w14:textId="77777777" w:rsidR="005668B3" w:rsidRPr="005668B3" w:rsidRDefault="005668B3" w:rsidP="005668B3">
      <w:pPr>
        <w:numPr>
          <w:ilvl w:val="0"/>
          <w:numId w:val="189"/>
        </w:numPr>
      </w:pPr>
      <w:r w:rsidRPr="005668B3">
        <w:t xml:space="preserve">Load providers, categories, and bookings dynamically. </w:t>
      </w:r>
    </w:p>
    <w:p w14:paraId="084612D8" w14:textId="77777777" w:rsidR="005668B3" w:rsidRPr="005668B3" w:rsidRDefault="005668B3" w:rsidP="005668B3">
      <w:pPr>
        <w:numPr>
          <w:ilvl w:val="0"/>
          <w:numId w:val="189"/>
        </w:numPr>
      </w:pPr>
      <w:r w:rsidRPr="005668B3">
        <w:t xml:space="preserve">Keep business logic separate from UI. </w:t>
      </w:r>
    </w:p>
    <w:p w14:paraId="034DA0E5" w14:textId="77777777" w:rsidR="005668B3" w:rsidRPr="005668B3" w:rsidRDefault="005668B3" w:rsidP="005668B3">
      <w:pPr>
        <w:numPr>
          <w:ilvl w:val="0"/>
          <w:numId w:val="189"/>
        </w:numPr>
      </w:pPr>
      <w:r w:rsidRPr="005668B3">
        <w:t xml:space="preserve">Make all categories configurable through the Admin Dashboard. </w:t>
      </w:r>
    </w:p>
    <w:p w14:paraId="54221C0D" w14:textId="77777777" w:rsidR="005668B3" w:rsidRPr="005668B3" w:rsidRDefault="005668B3" w:rsidP="005668B3">
      <w:r w:rsidRPr="005668B3">
        <w:pict w14:anchorId="06C5E2F4">
          <v:rect id="_x0000_i3351" style="width:0;height:1.5pt" o:hralign="center" o:hrstd="t" o:hr="t" fillcolor="#a0a0a0" stroked="f"/>
        </w:pict>
      </w:r>
    </w:p>
    <w:p w14:paraId="3B9AF4A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Premium Additions</w:t>
      </w:r>
    </w:p>
    <w:p w14:paraId="42A91BB6" w14:textId="77777777" w:rsidR="005668B3" w:rsidRPr="005668B3" w:rsidRDefault="005668B3" w:rsidP="005668B3">
      <w:r w:rsidRPr="005668B3">
        <w:t>To make your marketplace even stronger, include:</w:t>
      </w:r>
    </w:p>
    <w:p w14:paraId="6C98FBE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Provider Recommendations</w:t>
      </w:r>
    </w:p>
    <w:p w14:paraId="4405484D" w14:textId="77777777" w:rsidR="005668B3" w:rsidRPr="005668B3" w:rsidRDefault="005668B3" w:rsidP="005668B3">
      <w:r w:rsidRPr="005668B3">
        <w:t>Recommend service providers based on:</w:t>
      </w:r>
    </w:p>
    <w:p w14:paraId="19B39B66" w14:textId="77777777" w:rsidR="005668B3" w:rsidRPr="005668B3" w:rsidRDefault="005668B3" w:rsidP="005668B3">
      <w:pPr>
        <w:numPr>
          <w:ilvl w:val="0"/>
          <w:numId w:val="190"/>
        </w:numPr>
      </w:pPr>
      <w:r w:rsidRPr="005668B3">
        <w:t xml:space="preserve">User location </w:t>
      </w:r>
    </w:p>
    <w:p w14:paraId="1A5D6156" w14:textId="77777777" w:rsidR="005668B3" w:rsidRPr="005668B3" w:rsidRDefault="005668B3" w:rsidP="005668B3">
      <w:pPr>
        <w:numPr>
          <w:ilvl w:val="0"/>
          <w:numId w:val="190"/>
        </w:numPr>
      </w:pPr>
      <w:r w:rsidRPr="005668B3">
        <w:t xml:space="preserve">Property location </w:t>
      </w:r>
    </w:p>
    <w:p w14:paraId="0B6BEC73" w14:textId="77777777" w:rsidR="005668B3" w:rsidRPr="005668B3" w:rsidRDefault="005668B3" w:rsidP="005668B3">
      <w:pPr>
        <w:numPr>
          <w:ilvl w:val="0"/>
          <w:numId w:val="190"/>
        </w:numPr>
      </w:pPr>
      <w:r w:rsidRPr="005668B3">
        <w:t xml:space="preserve">Previous bookings </w:t>
      </w:r>
    </w:p>
    <w:p w14:paraId="465AA0D7" w14:textId="77777777" w:rsidR="005668B3" w:rsidRPr="005668B3" w:rsidRDefault="005668B3" w:rsidP="005668B3">
      <w:pPr>
        <w:numPr>
          <w:ilvl w:val="0"/>
          <w:numId w:val="190"/>
        </w:numPr>
      </w:pPr>
      <w:r w:rsidRPr="005668B3">
        <w:t xml:space="preserve">Ratings </w:t>
      </w:r>
    </w:p>
    <w:p w14:paraId="1DD92044" w14:textId="77777777" w:rsidR="005668B3" w:rsidRPr="005668B3" w:rsidRDefault="005668B3" w:rsidP="005668B3">
      <w:pPr>
        <w:numPr>
          <w:ilvl w:val="0"/>
          <w:numId w:val="190"/>
        </w:numPr>
      </w:pPr>
      <w:r w:rsidRPr="005668B3">
        <w:t xml:space="preserve">Availability </w:t>
      </w:r>
    </w:p>
    <w:p w14:paraId="2DB7811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Emergency Services</w:t>
      </w:r>
    </w:p>
    <w:p w14:paraId="73E0CFAF" w14:textId="77777777" w:rsidR="005668B3" w:rsidRPr="005668B3" w:rsidRDefault="005668B3" w:rsidP="005668B3">
      <w:r w:rsidRPr="005668B3">
        <w:t xml:space="preserve">Allow providers to mark services as </w:t>
      </w:r>
      <w:r w:rsidRPr="005668B3">
        <w:rPr>
          <w:b/>
          <w:bCs/>
        </w:rPr>
        <w:t>Emergency Available</w:t>
      </w:r>
      <w:r w:rsidRPr="005668B3">
        <w:t xml:space="preserve"> (e.g., plumbers, electricians, locksmiths).</w:t>
      </w:r>
    </w:p>
    <w:p w14:paraId="128C557A" w14:textId="77777777" w:rsidR="005668B3" w:rsidRPr="005668B3" w:rsidRDefault="005668B3" w:rsidP="005668B3">
      <w:r w:rsidRPr="005668B3">
        <w:t>Customers can filter for providers who can respond quickly.</w:t>
      </w:r>
    </w:p>
    <w:p w14:paraId="2CB7E83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Verified Business Profiles</w:t>
      </w:r>
    </w:p>
    <w:p w14:paraId="26533C20" w14:textId="77777777" w:rsidR="005668B3" w:rsidRPr="005668B3" w:rsidRDefault="005668B3" w:rsidP="005668B3">
      <w:r w:rsidRPr="005668B3">
        <w:t>Show:</w:t>
      </w:r>
    </w:p>
    <w:p w14:paraId="6236646D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t xml:space="preserve">Years in business </w:t>
      </w:r>
    </w:p>
    <w:p w14:paraId="5BB78A67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t xml:space="preserve">Number of completed jobs </w:t>
      </w:r>
    </w:p>
    <w:p w14:paraId="2B458555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lastRenderedPageBreak/>
        <w:t xml:space="preserve">Average response time </w:t>
      </w:r>
    </w:p>
    <w:p w14:paraId="2518E7A5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t xml:space="preserve">Response rate </w:t>
      </w:r>
    </w:p>
    <w:p w14:paraId="477B6FA5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t xml:space="preserve">Verification badges </w:t>
      </w:r>
    </w:p>
    <w:p w14:paraId="6576EA73" w14:textId="77777777" w:rsidR="005668B3" w:rsidRPr="005668B3" w:rsidRDefault="005668B3" w:rsidP="005668B3">
      <w:pPr>
        <w:numPr>
          <w:ilvl w:val="0"/>
          <w:numId w:val="191"/>
        </w:numPr>
      </w:pPr>
      <w:r w:rsidRPr="005668B3">
        <w:t xml:space="preserve">Awards or certifications (if applicable) </w:t>
      </w:r>
    </w:p>
    <w:p w14:paraId="1E0D31F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Featured Providers</w:t>
      </w:r>
    </w:p>
    <w:p w14:paraId="7B43AC8B" w14:textId="77777777" w:rsidR="005668B3" w:rsidRPr="005668B3" w:rsidRDefault="005668B3" w:rsidP="005668B3">
      <w:r w:rsidRPr="005668B3">
        <w:t xml:space="preserve">Allow verified providers to pay for </w:t>
      </w:r>
      <w:r w:rsidRPr="005668B3">
        <w:rPr>
          <w:b/>
          <w:bCs/>
        </w:rPr>
        <w:t>Featured</w:t>
      </w:r>
      <w:r w:rsidRPr="005668B3">
        <w:t xml:space="preserve"> placement. Sponsored listings must be clearly labeled to maintain transparency.</w:t>
      </w:r>
    </w:p>
    <w:p w14:paraId="4D43BB36" w14:textId="77777777" w:rsidR="005668B3" w:rsidRPr="005668B3" w:rsidRDefault="005668B3" w:rsidP="005668B3">
      <w:r w:rsidRPr="005668B3">
        <w:t xml:space="preserve">Excellent. This is </w:t>
      </w:r>
      <w:r w:rsidRPr="005668B3">
        <w:rPr>
          <w:b/>
          <w:bCs/>
        </w:rPr>
        <w:t>Module 10</w:t>
      </w:r>
      <w:r w:rsidRPr="005668B3">
        <w:t>, and it's where your platform becomes truly intelligent.</w:t>
      </w:r>
    </w:p>
    <w:p w14:paraId="3A71F49D" w14:textId="77777777" w:rsidR="005668B3" w:rsidRPr="005668B3" w:rsidRDefault="005668B3" w:rsidP="005668B3">
      <w:r w:rsidRPr="005668B3">
        <w:t>Rather than simply showing listings, it will proactively help users discover properties, assist agents in creating better listings, and keep everyone informed with timely notifications.</w:t>
      </w:r>
    </w:p>
    <w:p w14:paraId="40C1F763" w14:textId="77777777" w:rsidR="005668B3" w:rsidRPr="005668B3" w:rsidRDefault="005668B3" w:rsidP="005668B3">
      <w:r w:rsidRPr="005668B3">
        <w:pict w14:anchorId="76E8B9E1">
          <v:rect id="_x0000_i3445" style="width:0;height:1.5pt" o:hralign="center" o:hrstd="t" o:hr="t" fillcolor="#a0a0a0" stroked="f"/>
        </w:pict>
      </w:r>
    </w:p>
    <w:p w14:paraId="6C3C6E5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MASTER PROMPT — MODULE 10</w:t>
      </w:r>
    </w:p>
    <w:p w14:paraId="65614C6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AI, Notifications &amp; Smart Platform Features</w:t>
      </w:r>
    </w:p>
    <w:p w14:paraId="60BDEF8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719BDB06" w14:textId="77777777" w:rsidR="005668B3" w:rsidRPr="005668B3" w:rsidRDefault="005668B3" w:rsidP="005668B3">
      <w:r w:rsidRPr="005668B3">
        <w:t>Build an intelligent assistance and notification system that improves discovery, communication, and engagement across the platform while respecting user privacy and preferences.</w:t>
      </w:r>
    </w:p>
    <w:p w14:paraId="032E571D" w14:textId="77777777" w:rsidR="005668B3" w:rsidRPr="005668B3" w:rsidRDefault="005668B3" w:rsidP="005668B3">
      <w:r w:rsidRPr="005668B3">
        <w:t>For Version 1, AI features should be modular so they can be enabled or expanded later without redesigning the application.</w:t>
      </w:r>
    </w:p>
    <w:p w14:paraId="23D0B699" w14:textId="77777777" w:rsidR="005668B3" w:rsidRPr="005668B3" w:rsidRDefault="005668B3" w:rsidP="005668B3">
      <w:r w:rsidRPr="005668B3">
        <w:pict w14:anchorId="592FF5DB">
          <v:rect id="_x0000_i3446" style="width:0;height:1.5pt" o:hralign="center" o:hrstd="t" o:hr="t" fillcolor="#a0a0a0" stroked="f"/>
        </w:pict>
      </w:r>
    </w:p>
    <w:p w14:paraId="18F9D4D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Smart Search</w:t>
      </w:r>
    </w:p>
    <w:p w14:paraId="4368057E" w14:textId="77777777" w:rsidR="005668B3" w:rsidRPr="005668B3" w:rsidRDefault="005668B3" w:rsidP="005668B3">
      <w:r w:rsidRPr="005668B3">
        <w:t>Provide intelligent search capabilities.</w:t>
      </w:r>
    </w:p>
    <w:p w14:paraId="08A77923" w14:textId="77777777" w:rsidR="005668B3" w:rsidRPr="005668B3" w:rsidRDefault="005668B3" w:rsidP="005668B3">
      <w:r w:rsidRPr="005668B3">
        <w:t>Support:</w:t>
      </w:r>
    </w:p>
    <w:p w14:paraId="1BDED656" w14:textId="77777777" w:rsidR="005668B3" w:rsidRPr="005668B3" w:rsidRDefault="005668B3" w:rsidP="005668B3">
      <w:pPr>
        <w:numPr>
          <w:ilvl w:val="0"/>
          <w:numId w:val="192"/>
        </w:numPr>
      </w:pPr>
      <w:r w:rsidRPr="005668B3">
        <w:t xml:space="preserve">Natural language search (future-ready) </w:t>
      </w:r>
    </w:p>
    <w:p w14:paraId="4ED15192" w14:textId="77777777" w:rsidR="005668B3" w:rsidRPr="005668B3" w:rsidRDefault="005668B3" w:rsidP="005668B3">
      <w:pPr>
        <w:numPr>
          <w:ilvl w:val="0"/>
          <w:numId w:val="192"/>
        </w:numPr>
      </w:pPr>
      <w:r w:rsidRPr="005668B3">
        <w:t xml:space="preserve">Search by: </w:t>
      </w:r>
    </w:p>
    <w:p w14:paraId="4F332DF2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Location </w:t>
      </w:r>
    </w:p>
    <w:p w14:paraId="797689EE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Property type </w:t>
      </w:r>
    </w:p>
    <w:p w14:paraId="53967AAD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Budget </w:t>
      </w:r>
    </w:p>
    <w:p w14:paraId="4EED2B91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Bedrooms </w:t>
      </w:r>
    </w:p>
    <w:p w14:paraId="7BAD4904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lastRenderedPageBreak/>
        <w:t xml:space="preserve">Bathrooms </w:t>
      </w:r>
    </w:p>
    <w:p w14:paraId="41D71B82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Amenities </w:t>
      </w:r>
    </w:p>
    <w:p w14:paraId="74472A35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Keywords </w:t>
      </w:r>
    </w:p>
    <w:p w14:paraId="692B273E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Verified properties </w:t>
      </w:r>
    </w:p>
    <w:p w14:paraId="378D5642" w14:textId="77777777" w:rsidR="005668B3" w:rsidRPr="005668B3" w:rsidRDefault="005668B3" w:rsidP="005668B3">
      <w:pPr>
        <w:numPr>
          <w:ilvl w:val="1"/>
          <w:numId w:val="192"/>
        </w:numPr>
      </w:pPr>
      <w:r w:rsidRPr="005668B3">
        <w:t xml:space="preserve">Distance from current location </w:t>
      </w:r>
    </w:p>
    <w:p w14:paraId="4432E88F" w14:textId="77777777" w:rsidR="005668B3" w:rsidRPr="005668B3" w:rsidRDefault="005668B3" w:rsidP="005668B3">
      <w:r w:rsidRPr="005668B3">
        <w:t>Examples:</w:t>
      </w:r>
    </w:p>
    <w:p w14:paraId="701093D5" w14:textId="77777777" w:rsidR="005668B3" w:rsidRPr="005668B3" w:rsidRDefault="005668B3" w:rsidP="005668B3">
      <w:pPr>
        <w:numPr>
          <w:ilvl w:val="0"/>
          <w:numId w:val="193"/>
        </w:numPr>
      </w:pPr>
      <w:r w:rsidRPr="005668B3">
        <w:t xml:space="preserve">"2-bedroom apartment in Lekki" </w:t>
      </w:r>
    </w:p>
    <w:p w14:paraId="47044312" w14:textId="77777777" w:rsidR="005668B3" w:rsidRPr="005668B3" w:rsidRDefault="005668B3" w:rsidP="005668B3">
      <w:pPr>
        <w:numPr>
          <w:ilvl w:val="0"/>
          <w:numId w:val="193"/>
        </w:numPr>
      </w:pPr>
      <w:r w:rsidRPr="005668B3">
        <w:t xml:space="preserve">"Short let near the airport" </w:t>
      </w:r>
    </w:p>
    <w:p w14:paraId="098DEA93" w14:textId="77777777" w:rsidR="005668B3" w:rsidRPr="005668B3" w:rsidRDefault="005668B3" w:rsidP="005668B3">
      <w:pPr>
        <w:numPr>
          <w:ilvl w:val="0"/>
          <w:numId w:val="193"/>
        </w:numPr>
      </w:pPr>
      <w:r w:rsidRPr="005668B3">
        <w:t xml:space="preserve">"House with swimming pool" </w:t>
      </w:r>
    </w:p>
    <w:p w14:paraId="246CC57F" w14:textId="77777777" w:rsidR="005668B3" w:rsidRPr="005668B3" w:rsidRDefault="005668B3" w:rsidP="005668B3">
      <w:r w:rsidRPr="005668B3">
        <w:pict w14:anchorId="1FF7BBFC">
          <v:rect id="_x0000_i3447" style="width:0;height:1.5pt" o:hralign="center" o:hrstd="t" o:hr="t" fillcolor="#a0a0a0" stroked="f"/>
        </w:pict>
      </w:r>
    </w:p>
    <w:p w14:paraId="7BE1668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Property Recommendations</w:t>
      </w:r>
    </w:p>
    <w:p w14:paraId="112787F7" w14:textId="77777777" w:rsidR="005668B3" w:rsidRPr="005668B3" w:rsidRDefault="005668B3" w:rsidP="005668B3">
      <w:r w:rsidRPr="005668B3">
        <w:t>Recommend properties based on:</w:t>
      </w:r>
    </w:p>
    <w:p w14:paraId="3497BB50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Current location (with user permission) </w:t>
      </w:r>
    </w:p>
    <w:p w14:paraId="3BF9C8D3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Saved properties </w:t>
      </w:r>
    </w:p>
    <w:p w14:paraId="789A1B8B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Recently viewed listings </w:t>
      </w:r>
    </w:p>
    <w:p w14:paraId="4B1F9BFB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Previous searches </w:t>
      </w:r>
    </w:p>
    <w:p w14:paraId="16AFC906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Preferred budget </w:t>
      </w:r>
    </w:p>
    <w:p w14:paraId="70BFA0AD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Preferred locations </w:t>
      </w:r>
    </w:p>
    <w:p w14:paraId="02840137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Preferred property types </w:t>
      </w:r>
    </w:p>
    <w:p w14:paraId="1D2F51E8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Bedrooms and bathrooms </w:t>
      </w:r>
    </w:p>
    <w:p w14:paraId="3B65EA3B" w14:textId="77777777" w:rsidR="005668B3" w:rsidRPr="005668B3" w:rsidRDefault="005668B3" w:rsidP="005668B3">
      <w:pPr>
        <w:numPr>
          <w:ilvl w:val="0"/>
          <w:numId w:val="194"/>
        </w:numPr>
      </w:pPr>
      <w:r w:rsidRPr="005668B3">
        <w:t xml:space="preserve">Verification preference </w:t>
      </w:r>
    </w:p>
    <w:p w14:paraId="4FD7A5B6" w14:textId="77777777" w:rsidR="005668B3" w:rsidRPr="005668B3" w:rsidRDefault="005668B3" w:rsidP="005668B3">
      <w:r w:rsidRPr="005668B3">
        <w:t>The recommendation engine should improve as more user activity becomes available.</w:t>
      </w:r>
    </w:p>
    <w:p w14:paraId="1EFD0D83" w14:textId="77777777" w:rsidR="005668B3" w:rsidRPr="005668B3" w:rsidRDefault="005668B3" w:rsidP="005668B3">
      <w:r w:rsidRPr="005668B3">
        <w:pict w14:anchorId="7DF37BD3">
          <v:rect id="_x0000_i3448" style="width:0;height:1.5pt" o:hralign="center" o:hrstd="t" o:hr="t" fillcolor="#a0a0a0" stroked="f"/>
        </w:pict>
      </w:r>
    </w:p>
    <w:p w14:paraId="6CFC1E9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Nearby Property Alerts</w:t>
      </w:r>
    </w:p>
    <w:p w14:paraId="1F2FB745" w14:textId="77777777" w:rsidR="005668B3" w:rsidRPr="005668B3" w:rsidRDefault="005668B3" w:rsidP="005668B3">
      <w:r w:rsidRPr="005668B3">
        <w:t>If a tenant enables location-based notifications:</w:t>
      </w:r>
    </w:p>
    <w:p w14:paraId="04968F23" w14:textId="77777777" w:rsidR="005668B3" w:rsidRPr="005668B3" w:rsidRDefault="005668B3" w:rsidP="005668B3">
      <w:r w:rsidRPr="005668B3">
        <w:t>Notify them when:</w:t>
      </w:r>
    </w:p>
    <w:p w14:paraId="1EFDE69E" w14:textId="77777777" w:rsidR="005668B3" w:rsidRPr="005668B3" w:rsidRDefault="005668B3" w:rsidP="005668B3">
      <w:pPr>
        <w:numPr>
          <w:ilvl w:val="0"/>
          <w:numId w:val="195"/>
        </w:numPr>
      </w:pPr>
      <w:r w:rsidRPr="005668B3">
        <w:t xml:space="preserve">New verified properties become available nearby. </w:t>
      </w:r>
    </w:p>
    <w:p w14:paraId="0D84F805" w14:textId="77777777" w:rsidR="005668B3" w:rsidRPr="005668B3" w:rsidRDefault="005668B3" w:rsidP="005668B3">
      <w:pPr>
        <w:numPr>
          <w:ilvl w:val="0"/>
          <w:numId w:val="195"/>
        </w:numPr>
      </w:pPr>
      <w:r w:rsidRPr="005668B3">
        <w:t xml:space="preserve">Prices change on nearby saved properties. </w:t>
      </w:r>
    </w:p>
    <w:p w14:paraId="412B8945" w14:textId="77777777" w:rsidR="005668B3" w:rsidRPr="005668B3" w:rsidRDefault="005668B3" w:rsidP="005668B3">
      <w:pPr>
        <w:numPr>
          <w:ilvl w:val="0"/>
          <w:numId w:val="195"/>
        </w:numPr>
      </w:pPr>
      <w:r w:rsidRPr="005668B3">
        <w:lastRenderedPageBreak/>
        <w:t xml:space="preserve">A saved property's status changes (e.g., rented, sold). </w:t>
      </w:r>
    </w:p>
    <w:p w14:paraId="3E3DF169" w14:textId="77777777" w:rsidR="005668B3" w:rsidRPr="005668B3" w:rsidRDefault="005668B3" w:rsidP="005668B3">
      <w:r w:rsidRPr="005668B3">
        <w:t>Users can control these alerts in Settings.</w:t>
      </w:r>
    </w:p>
    <w:p w14:paraId="69631EB6" w14:textId="77777777" w:rsidR="005668B3" w:rsidRPr="005668B3" w:rsidRDefault="005668B3" w:rsidP="005668B3">
      <w:r w:rsidRPr="005668B3">
        <w:pict w14:anchorId="00E24039">
          <v:rect id="_x0000_i3449" style="width:0;height:1.5pt" o:hralign="center" o:hrstd="t" o:hr="t" fillcolor="#a0a0a0" stroked="f"/>
        </w:pict>
      </w:r>
    </w:p>
    <w:p w14:paraId="1A9E169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Listing Assistant (Agent Pro)</w:t>
      </w:r>
    </w:p>
    <w:p w14:paraId="3DD57CF7" w14:textId="77777777" w:rsidR="005668B3" w:rsidRPr="005668B3" w:rsidRDefault="005668B3" w:rsidP="005668B3">
      <w:r w:rsidRPr="005668B3">
        <w:t>Assist agents while creating listings.</w:t>
      </w:r>
    </w:p>
    <w:p w14:paraId="4227EEF7" w14:textId="77777777" w:rsidR="005668B3" w:rsidRPr="005668B3" w:rsidRDefault="005668B3" w:rsidP="005668B3">
      <w:r w:rsidRPr="005668B3">
        <w:t>Suggest:</w:t>
      </w:r>
    </w:p>
    <w:p w14:paraId="11074E67" w14:textId="77777777" w:rsidR="005668B3" w:rsidRPr="005668B3" w:rsidRDefault="005668B3" w:rsidP="005668B3">
      <w:pPr>
        <w:numPr>
          <w:ilvl w:val="0"/>
          <w:numId w:val="196"/>
        </w:numPr>
      </w:pPr>
      <w:r w:rsidRPr="005668B3">
        <w:t xml:space="preserve">Better property titles </w:t>
      </w:r>
    </w:p>
    <w:p w14:paraId="605782A2" w14:textId="77777777" w:rsidR="005668B3" w:rsidRPr="005668B3" w:rsidRDefault="005668B3" w:rsidP="005668B3">
      <w:pPr>
        <w:numPr>
          <w:ilvl w:val="0"/>
          <w:numId w:val="196"/>
        </w:numPr>
      </w:pPr>
      <w:r w:rsidRPr="005668B3">
        <w:t xml:space="preserve">Improved descriptions </w:t>
      </w:r>
    </w:p>
    <w:p w14:paraId="183B6A0E" w14:textId="77777777" w:rsidR="005668B3" w:rsidRPr="005668B3" w:rsidRDefault="005668B3" w:rsidP="005668B3">
      <w:pPr>
        <w:numPr>
          <w:ilvl w:val="0"/>
          <w:numId w:val="196"/>
        </w:numPr>
      </w:pPr>
      <w:r w:rsidRPr="005668B3">
        <w:t xml:space="preserve">Missing amenities </w:t>
      </w:r>
    </w:p>
    <w:p w14:paraId="3A604F76" w14:textId="77777777" w:rsidR="005668B3" w:rsidRPr="005668B3" w:rsidRDefault="005668B3" w:rsidP="005668B3">
      <w:pPr>
        <w:numPr>
          <w:ilvl w:val="0"/>
          <w:numId w:val="196"/>
        </w:numPr>
      </w:pPr>
      <w:r w:rsidRPr="005668B3">
        <w:t xml:space="preserve">Required photos </w:t>
      </w:r>
    </w:p>
    <w:p w14:paraId="1BD53A6F" w14:textId="77777777" w:rsidR="005668B3" w:rsidRPr="005668B3" w:rsidRDefault="005668B3" w:rsidP="005668B3">
      <w:pPr>
        <w:numPr>
          <w:ilvl w:val="0"/>
          <w:numId w:val="196"/>
        </w:numPr>
      </w:pPr>
      <w:r w:rsidRPr="005668B3">
        <w:t xml:space="preserve">Missing information </w:t>
      </w:r>
    </w:p>
    <w:p w14:paraId="5E2F829F" w14:textId="77777777" w:rsidR="005668B3" w:rsidRPr="005668B3" w:rsidRDefault="005668B3" w:rsidP="005668B3">
      <w:r w:rsidRPr="005668B3">
        <w:t>Warn about:</w:t>
      </w:r>
    </w:p>
    <w:p w14:paraId="5FB306D8" w14:textId="77777777" w:rsidR="005668B3" w:rsidRPr="005668B3" w:rsidRDefault="005668B3" w:rsidP="005668B3">
      <w:pPr>
        <w:numPr>
          <w:ilvl w:val="0"/>
          <w:numId w:val="197"/>
        </w:numPr>
      </w:pPr>
      <w:r w:rsidRPr="005668B3">
        <w:t xml:space="preserve">Duplicate listings </w:t>
      </w:r>
    </w:p>
    <w:p w14:paraId="721A7AAF" w14:textId="77777777" w:rsidR="005668B3" w:rsidRPr="005668B3" w:rsidRDefault="005668B3" w:rsidP="005668B3">
      <w:pPr>
        <w:numPr>
          <w:ilvl w:val="0"/>
          <w:numId w:val="197"/>
        </w:numPr>
      </w:pPr>
      <w:r w:rsidRPr="005668B3">
        <w:t xml:space="preserve">Incomplete listings </w:t>
      </w:r>
    </w:p>
    <w:p w14:paraId="7CE19331" w14:textId="77777777" w:rsidR="005668B3" w:rsidRPr="005668B3" w:rsidRDefault="005668B3" w:rsidP="005668B3">
      <w:pPr>
        <w:numPr>
          <w:ilvl w:val="0"/>
          <w:numId w:val="197"/>
        </w:numPr>
      </w:pPr>
      <w:r w:rsidRPr="005668B3">
        <w:t xml:space="preserve">Low-quality media </w:t>
      </w:r>
    </w:p>
    <w:p w14:paraId="74D8B64F" w14:textId="77777777" w:rsidR="005668B3" w:rsidRPr="005668B3" w:rsidRDefault="005668B3" w:rsidP="005668B3">
      <w:pPr>
        <w:numPr>
          <w:ilvl w:val="0"/>
          <w:numId w:val="197"/>
        </w:numPr>
      </w:pPr>
      <w:r w:rsidRPr="005668B3">
        <w:t xml:space="preserve">Unrealistic pricing (future enhancement) </w:t>
      </w:r>
    </w:p>
    <w:p w14:paraId="38D6EA1D" w14:textId="77777777" w:rsidR="005668B3" w:rsidRPr="005668B3" w:rsidRDefault="005668B3" w:rsidP="005668B3">
      <w:r w:rsidRPr="005668B3">
        <w:pict w14:anchorId="02C673D9">
          <v:rect id="_x0000_i3450" style="width:0;height:1.5pt" o:hralign="center" o:hrstd="t" o:hr="t" fillcolor="#a0a0a0" stroked="f"/>
        </w:pict>
      </w:r>
    </w:p>
    <w:p w14:paraId="27E0264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Listing Quality Score</w:t>
      </w:r>
    </w:p>
    <w:p w14:paraId="5D29B0DC" w14:textId="77777777" w:rsidR="005668B3" w:rsidRPr="005668B3" w:rsidRDefault="005668B3" w:rsidP="005668B3">
      <w:r w:rsidRPr="005668B3">
        <w:t>Assign a dynamic score based on factors such as:</w:t>
      </w:r>
    </w:p>
    <w:p w14:paraId="2372C8CE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Complete information </w:t>
      </w:r>
    </w:p>
    <w:p w14:paraId="058E5B5C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High-quality images </w:t>
      </w:r>
    </w:p>
    <w:p w14:paraId="415387B4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Property video </w:t>
      </w:r>
    </w:p>
    <w:p w14:paraId="3C89CF78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Accurate map location </w:t>
      </w:r>
    </w:p>
    <w:p w14:paraId="0DE90896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Amenities completed </w:t>
      </w:r>
    </w:p>
    <w:p w14:paraId="3FFB1BBD" w14:textId="77777777" w:rsidR="005668B3" w:rsidRPr="005668B3" w:rsidRDefault="005668B3" w:rsidP="005668B3">
      <w:pPr>
        <w:numPr>
          <w:ilvl w:val="0"/>
          <w:numId w:val="198"/>
        </w:numPr>
      </w:pPr>
      <w:r w:rsidRPr="005668B3">
        <w:t xml:space="preserve">Verification status </w:t>
      </w:r>
    </w:p>
    <w:p w14:paraId="1F63F2CF" w14:textId="77777777" w:rsidR="005668B3" w:rsidRPr="005668B3" w:rsidRDefault="005668B3" w:rsidP="005668B3">
      <w:r w:rsidRPr="005668B3">
        <w:t>Display suggestions for improving the score.</w:t>
      </w:r>
    </w:p>
    <w:p w14:paraId="5866BE2C" w14:textId="77777777" w:rsidR="005668B3" w:rsidRPr="005668B3" w:rsidRDefault="005668B3" w:rsidP="005668B3">
      <w:r w:rsidRPr="005668B3">
        <w:pict w14:anchorId="1256F499">
          <v:rect id="_x0000_i3451" style="width:0;height:1.5pt" o:hralign="center" o:hrstd="t" o:hr="t" fillcolor="#a0a0a0" stroked="f"/>
        </w:pict>
      </w:r>
    </w:p>
    <w:p w14:paraId="789A890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Smart Saved Searches</w:t>
      </w:r>
    </w:p>
    <w:p w14:paraId="5B88CD94" w14:textId="77777777" w:rsidR="005668B3" w:rsidRPr="005668B3" w:rsidRDefault="005668B3" w:rsidP="005668B3">
      <w:r w:rsidRPr="005668B3">
        <w:lastRenderedPageBreak/>
        <w:t>Allow tenants to save search criteria.</w:t>
      </w:r>
    </w:p>
    <w:p w14:paraId="2A438B65" w14:textId="77777777" w:rsidR="005668B3" w:rsidRPr="005668B3" w:rsidRDefault="005668B3" w:rsidP="005668B3">
      <w:r w:rsidRPr="005668B3">
        <w:t>When a new property matches:</w:t>
      </w:r>
    </w:p>
    <w:p w14:paraId="7C47795B" w14:textId="77777777" w:rsidR="005668B3" w:rsidRPr="005668B3" w:rsidRDefault="005668B3" w:rsidP="005668B3">
      <w:r w:rsidRPr="005668B3">
        <w:t>Send:</w:t>
      </w:r>
    </w:p>
    <w:p w14:paraId="5D0785D4" w14:textId="77777777" w:rsidR="005668B3" w:rsidRPr="005668B3" w:rsidRDefault="005668B3" w:rsidP="005668B3">
      <w:pPr>
        <w:numPr>
          <w:ilvl w:val="0"/>
          <w:numId w:val="199"/>
        </w:numPr>
      </w:pPr>
      <w:r w:rsidRPr="005668B3">
        <w:t xml:space="preserve">In-app notification </w:t>
      </w:r>
    </w:p>
    <w:p w14:paraId="04A5F3E8" w14:textId="77777777" w:rsidR="005668B3" w:rsidRPr="005668B3" w:rsidRDefault="005668B3" w:rsidP="005668B3">
      <w:pPr>
        <w:numPr>
          <w:ilvl w:val="0"/>
          <w:numId w:val="199"/>
        </w:numPr>
      </w:pPr>
      <w:r w:rsidRPr="005668B3">
        <w:t xml:space="preserve">Email </w:t>
      </w:r>
    </w:p>
    <w:p w14:paraId="6D8AAF3F" w14:textId="77777777" w:rsidR="005668B3" w:rsidRPr="005668B3" w:rsidRDefault="005668B3" w:rsidP="005668B3">
      <w:pPr>
        <w:numPr>
          <w:ilvl w:val="0"/>
          <w:numId w:val="199"/>
        </w:numPr>
      </w:pPr>
      <w:r w:rsidRPr="005668B3">
        <w:t xml:space="preserve">Push notification (mobile app) </w:t>
      </w:r>
    </w:p>
    <w:p w14:paraId="7C71E4EA" w14:textId="77777777" w:rsidR="005668B3" w:rsidRPr="005668B3" w:rsidRDefault="005668B3" w:rsidP="005668B3">
      <w:r w:rsidRPr="005668B3">
        <w:t>Users can enable or disable these alerts.</w:t>
      </w:r>
    </w:p>
    <w:p w14:paraId="3867EDE7" w14:textId="77777777" w:rsidR="005668B3" w:rsidRPr="005668B3" w:rsidRDefault="005668B3" w:rsidP="005668B3">
      <w:r w:rsidRPr="005668B3">
        <w:pict w14:anchorId="2CF2495E">
          <v:rect id="_x0000_i3452" style="width:0;height:1.5pt" o:hralign="center" o:hrstd="t" o:hr="t" fillcolor="#a0a0a0" stroked="f"/>
        </w:pict>
      </w:r>
    </w:p>
    <w:p w14:paraId="061E8B5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 Center</w:t>
      </w:r>
    </w:p>
    <w:p w14:paraId="5CD53D75" w14:textId="77777777" w:rsidR="005668B3" w:rsidRPr="005668B3" w:rsidRDefault="005668B3" w:rsidP="005668B3">
      <w:r w:rsidRPr="005668B3">
        <w:t>Every signed-in user has an in-app notification center.</w:t>
      </w:r>
    </w:p>
    <w:p w14:paraId="7BA3A710" w14:textId="77777777" w:rsidR="005668B3" w:rsidRPr="005668B3" w:rsidRDefault="005668B3" w:rsidP="005668B3">
      <w:r w:rsidRPr="005668B3">
        <w:t>Display:</w:t>
      </w:r>
    </w:p>
    <w:p w14:paraId="504D10CA" w14:textId="77777777" w:rsidR="005668B3" w:rsidRPr="005668B3" w:rsidRDefault="005668B3" w:rsidP="005668B3">
      <w:pPr>
        <w:numPr>
          <w:ilvl w:val="0"/>
          <w:numId w:val="200"/>
        </w:numPr>
      </w:pPr>
      <w:r w:rsidRPr="005668B3">
        <w:t xml:space="preserve">Unread count </w:t>
      </w:r>
    </w:p>
    <w:p w14:paraId="3789F884" w14:textId="77777777" w:rsidR="005668B3" w:rsidRPr="005668B3" w:rsidRDefault="005668B3" w:rsidP="005668B3">
      <w:pPr>
        <w:numPr>
          <w:ilvl w:val="0"/>
          <w:numId w:val="200"/>
        </w:numPr>
      </w:pPr>
      <w:r w:rsidRPr="005668B3">
        <w:t xml:space="preserve">Read/unread status </w:t>
      </w:r>
    </w:p>
    <w:p w14:paraId="430F9F58" w14:textId="77777777" w:rsidR="005668B3" w:rsidRPr="005668B3" w:rsidRDefault="005668B3" w:rsidP="005668B3">
      <w:pPr>
        <w:numPr>
          <w:ilvl w:val="0"/>
          <w:numId w:val="200"/>
        </w:numPr>
      </w:pPr>
      <w:r w:rsidRPr="005668B3">
        <w:t xml:space="preserve">Date and time </w:t>
      </w:r>
    </w:p>
    <w:p w14:paraId="4960C012" w14:textId="77777777" w:rsidR="005668B3" w:rsidRPr="005668B3" w:rsidRDefault="005668B3" w:rsidP="005668B3">
      <w:pPr>
        <w:numPr>
          <w:ilvl w:val="0"/>
          <w:numId w:val="200"/>
        </w:numPr>
      </w:pPr>
      <w:r w:rsidRPr="005668B3">
        <w:t xml:space="preserve">Notification category </w:t>
      </w:r>
    </w:p>
    <w:p w14:paraId="1FB548DC" w14:textId="77777777" w:rsidR="005668B3" w:rsidRPr="005668B3" w:rsidRDefault="005668B3" w:rsidP="005668B3">
      <w:pPr>
        <w:numPr>
          <w:ilvl w:val="0"/>
          <w:numId w:val="200"/>
        </w:numPr>
      </w:pPr>
      <w:r w:rsidRPr="005668B3">
        <w:t xml:space="preserve">Related action (e.g., "View Property") </w:t>
      </w:r>
    </w:p>
    <w:p w14:paraId="08B8DCFE" w14:textId="77777777" w:rsidR="005668B3" w:rsidRPr="005668B3" w:rsidRDefault="005668B3" w:rsidP="005668B3">
      <w:r w:rsidRPr="005668B3">
        <w:t>Support:</w:t>
      </w:r>
    </w:p>
    <w:p w14:paraId="3702B12C" w14:textId="77777777" w:rsidR="005668B3" w:rsidRPr="005668B3" w:rsidRDefault="005668B3" w:rsidP="005668B3">
      <w:pPr>
        <w:numPr>
          <w:ilvl w:val="0"/>
          <w:numId w:val="201"/>
        </w:numPr>
      </w:pPr>
      <w:r w:rsidRPr="005668B3">
        <w:t xml:space="preserve">Mark as read </w:t>
      </w:r>
    </w:p>
    <w:p w14:paraId="7D53C7F6" w14:textId="77777777" w:rsidR="005668B3" w:rsidRPr="005668B3" w:rsidRDefault="005668B3" w:rsidP="005668B3">
      <w:pPr>
        <w:numPr>
          <w:ilvl w:val="0"/>
          <w:numId w:val="201"/>
        </w:numPr>
      </w:pPr>
      <w:r w:rsidRPr="005668B3">
        <w:t xml:space="preserve">Mark all as read </w:t>
      </w:r>
    </w:p>
    <w:p w14:paraId="122B268D" w14:textId="77777777" w:rsidR="005668B3" w:rsidRPr="005668B3" w:rsidRDefault="005668B3" w:rsidP="005668B3">
      <w:pPr>
        <w:numPr>
          <w:ilvl w:val="0"/>
          <w:numId w:val="201"/>
        </w:numPr>
      </w:pPr>
      <w:r w:rsidRPr="005668B3">
        <w:t xml:space="preserve">Delete notifications </w:t>
      </w:r>
    </w:p>
    <w:p w14:paraId="1C729E35" w14:textId="77777777" w:rsidR="005668B3" w:rsidRPr="005668B3" w:rsidRDefault="005668B3" w:rsidP="005668B3">
      <w:r w:rsidRPr="005668B3">
        <w:pict w14:anchorId="65F553AE">
          <v:rect id="_x0000_i3453" style="width:0;height:1.5pt" o:hralign="center" o:hrstd="t" o:hr="t" fillcolor="#a0a0a0" stroked="f"/>
        </w:pict>
      </w:r>
    </w:p>
    <w:p w14:paraId="742C067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 Categories</w:t>
      </w:r>
    </w:p>
    <w:p w14:paraId="5800A0FA" w14:textId="77777777" w:rsidR="005668B3" w:rsidRPr="005668B3" w:rsidRDefault="005668B3" w:rsidP="005668B3">
      <w:r w:rsidRPr="005668B3">
        <w:t>Support:</w:t>
      </w:r>
    </w:p>
    <w:p w14:paraId="2B2C7502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System </w:t>
      </w:r>
    </w:p>
    <w:p w14:paraId="63918D90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Messages </w:t>
      </w:r>
    </w:p>
    <w:p w14:paraId="61F0C439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Payments </w:t>
      </w:r>
    </w:p>
    <w:p w14:paraId="6CA4A2A9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Verification </w:t>
      </w:r>
    </w:p>
    <w:p w14:paraId="03011314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Property Updates </w:t>
      </w:r>
    </w:p>
    <w:p w14:paraId="5B45861C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lastRenderedPageBreak/>
        <w:t xml:space="preserve">Saved Searches </w:t>
      </w:r>
    </w:p>
    <w:p w14:paraId="1536C195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Inspections </w:t>
      </w:r>
    </w:p>
    <w:p w14:paraId="70AD40B3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Bookings </w:t>
      </w:r>
    </w:p>
    <w:p w14:paraId="41980F7C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Promotions </w:t>
      </w:r>
    </w:p>
    <w:p w14:paraId="0196D6A7" w14:textId="77777777" w:rsidR="005668B3" w:rsidRPr="005668B3" w:rsidRDefault="005668B3" w:rsidP="005668B3">
      <w:pPr>
        <w:numPr>
          <w:ilvl w:val="0"/>
          <w:numId w:val="202"/>
        </w:numPr>
      </w:pPr>
      <w:r w:rsidRPr="005668B3">
        <w:t xml:space="preserve">Security </w:t>
      </w:r>
    </w:p>
    <w:p w14:paraId="12B5668A" w14:textId="77777777" w:rsidR="005668B3" w:rsidRPr="005668B3" w:rsidRDefault="005668B3" w:rsidP="005668B3">
      <w:r w:rsidRPr="005668B3">
        <w:pict w14:anchorId="0F982912">
          <v:rect id="_x0000_i3454" style="width:0;height:1.5pt" o:hralign="center" o:hrstd="t" o:hr="t" fillcolor="#a0a0a0" stroked="f"/>
        </w:pict>
      </w:r>
    </w:p>
    <w:p w14:paraId="542B738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Email Notifications</w:t>
      </w:r>
    </w:p>
    <w:p w14:paraId="21FB0A1F" w14:textId="77777777" w:rsidR="005668B3" w:rsidRPr="005668B3" w:rsidRDefault="005668B3" w:rsidP="005668B3">
      <w:r w:rsidRPr="005668B3">
        <w:t>Use a transactional email service for account-related emails.</w:t>
      </w:r>
    </w:p>
    <w:p w14:paraId="36C018C9" w14:textId="77777777" w:rsidR="005668B3" w:rsidRPr="005668B3" w:rsidRDefault="005668B3" w:rsidP="005668B3">
      <w:r w:rsidRPr="005668B3">
        <w:t>Send emails for:</w:t>
      </w:r>
    </w:p>
    <w:p w14:paraId="0283A27A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Welcome </w:t>
      </w:r>
    </w:p>
    <w:p w14:paraId="0EFCD26D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Email verification </w:t>
      </w:r>
    </w:p>
    <w:p w14:paraId="14216A9B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Password reset </w:t>
      </w:r>
    </w:p>
    <w:p w14:paraId="61037FF8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New message </w:t>
      </w:r>
    </w:p>
    <w:p w14:paraId="5E5127C1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Inspection confirmation </w:t>
      </w:r>
    </w:p>
    <w:p w14:paraId="6A6F0F12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Subscription confirmation </w:t>
      </w:r>
    </w:p>
    <w:p w14:paraId="41A21E53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Payment receipt </w:t>
      </w:r>
    </w:p>
    <w:p w14:paraId="03722881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Verification updates </w:t>
      </w:r>
    </w:p>
    <w:p w14:paraId="4D8881E1" w14:textId="77777777" w:rsidR="005668B3" w:rsidRPr="005668B3" w:rsidRDefault="005668B3" w:rsidP="005668B3">
      <w:pPr>
        <w:numPr>
          <w:ilvl w:val="0"/>
          <w:numId w:val="203"/>
        </w:numPr>
      </w:pPr>
      <w:r w:rsidRPr="005668B3">
        <w:t xml:space="preserve">Booking confirmations </w:t>
      </w:r>
    </w:p>
    <w:p w14:paraId="08EB643E" w14:textId="77777777" w:rsidR="005668B3" w:rsidRPr="005668B3" w:rsidRDefault="005668B3" w:rsidP="005668B3">
      <w:r w:rsidRPr="005668B3">
        <w:rPr>
          <w:b/>
          <w:bCs/>
        </w:rPr>
        <w:t>Formspree remains only for public contact forms</w:t>
      </w:r>
      <w:r w:rsidRPr="005668B3">
        <w:t>, not user account emails.</w:t>
      </w:r>
    </w:p>
    <w:p w14:paraId="49714749" w14:textId="77777777" w:rsidR="005668B3" w:rsidRPr="005668B3" w:rsidRDefault="005668B3" w:rsidP="005668B3">
      <w:r w:rsidRPr="005668B3">
        <w:pict w14:anchorId="5B6C5414">
          <v:rect id="_x0000_i3455" style="width:0;height:1.5pt" o:hralign="center" o:hrstd="t" o:hr="t" fillcolor="#a0a0a0" stroked="f"/>
        </w:pict>
      </w:r>
    </w:p>
    <w:p w14:paraId="19C88E2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Push Notifications</w:t>
      </w:r>
    </w:p>
    <w:p w14:paraId="3E02C882" w14:textId="77777777" w:rsidR="005668B3" w:rsidRPr="005668B3" w:rsidRDefault="005668B3" w:rsidP="005668B3">
      <w:r w:rsidRPr="005668B3">
        <w:t>For the future Flutter mobile apps.</w:t>
      </w:r>
    </w:p>
    <w:p w14:paraId="0BD3089C" w14:textId="77777777" w:rsidR="005668B3" w:rsidRPr="005668B3" w:rsidRDefault="005668B3" w:rsidP="005668B3">
      <w:r w:rsidRPr="005668B3">
        <w:t>Support:</w:t>
      </w:r>
    </w:p>
    <w:p w14:paraId="39FDF2EF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t xml:space="preserve">New messages </w:t>
      </w:r>
    </w:p>
    <w:p w14:paraId="5E5D7F62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t xml:space="preserve">Inspection reminders </w:t>
      </w:r>
    </w:p>
    <w:p w14:paraId="43ECB429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t xml:space="preserve">Nearby property alerts </w:t>
      </w:r>
    </w:p>
    <w:p w14:paraId="6AC84F66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t xml:space="preserve">Subscription reminders </w:t>
      </w:r>
    </w:p>
    <w:p w14:paraId="219AF956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t xml:space="preserve">Verification updates </w:t>
      </w:r>
    </w:p>
    <w:p w14:paraId="515C26B1" w14:textId="77777777" w:rsidR="005668B3" w:rsidRPr="005668B3" w:rsidRDefault="005668B3" w:rsidP="005668B3">
      <w:pPr>
        <w:numPr>
          <w:ilvl w:val="0"/>
          <w:numId w:val="204"/>
        </w:numPr>
      </w:pPr>
      <w:r w:rsidRPr="005668B3">
        <w:lastRenderedPageBreak/>
        <w:t xml:space="preserve">Booking updates </w:t>
      </w:r>
    </w:p>
    <w:p w14:paraId="574534F5" w14:textId="77777777" w:rsidR="005668B3" w:rsidRPr="005668B3" w:rsidRDefault="005668B3" w:rsidP="005668B3">
      <w:r w:rsidRPr="005668B3">
        <w:t>Allow users to customize which notifications they receive.</w:t>
      </w:r>
    </w:p>
    <w:p w14:paraId="150D80FC" w14:textId="77777777" w:rsidR="005668B3" w:rsidRPr="005668B3" w:rsidRDefault="005668B3" w:rsidP="005668B3">
      <w:r w:rsidRPr="005668B3">
        <w:pict w14:anchorId="65E27A79">
          <v:rect id="_x0000_i3456" style="width:0;height:1.5pt" o:hralign="center" o:hrstd="t" o:hr="t" fillcolor="#a0a0a0" stroked="f"/>
        </w:pict>
      </w:r>
    </w:p>
    <w:p w14:paraId="4219FF3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In-App Messaging Alerts</w:t>
      </w:r>
    </w:p>
    <w:p w14:paraId="7A5FC4C0" w14:textId="77777777" w:rsidR="005668B3" w:rsidRPr="005668B3" w:rsidRDefault="005668B3" w:rsidP="005668B3">
      <w:r w:rsidRPr="005668B3">
        <w:t>Notify users immediately when:</w:t>
      </w:r>
    </w:p>
    <w:p w14:paraId="470C04AB" w14:textId="77777777" w:rsidR="005668B3" w:rsidRPr="005668B3" w:rsidRDefault="005668B3" w:rsidP="005668B3">
      <w:pPr>
        <w:numPr>
          <w:ilvl w:val="0"/>
          <w:numId w:val="205"/>
        </w:numPr>
      </w:pPr>
      <w:r w:rsidRPr="005668B3">
        <w:t xml:space="preserve">A new message arrives. </w:t>
      </w:r>
    </w:p>
    <w:p w14:paraId="331BE4F8" w14:textId="77777777" w:rsidR="005668B3" w:rsidRPr="005668B3" w:rsidRDefault="005668B3" w:rsidP="005668B3">
      <w:pPr>
        <w:numPr>
          <w:ilvl w:val="0"/>
          <w:numId w:val="205"/>
        </w:numPr>
      </w:pPr>
      <w:r w:rsidRPr="005668B3">
        <w:t xml:space="preserve">Someone responds to their conversation. </w:t>
      </w:r>
    </w:p>
    <w:p w14:paraId="502BD78F" w14:textId="77777777" w:rsidR="005668B3" w:rsidRPr="005668B3" w:rsidRDefault="005668B3" w:rsidP="005668B3">
      <w:pPr>
        <w:numPr>
          <w:ilvl w:val="0"/>
          <w:numId w:val="205"/>
        </w:numPr>
      </w:pPr>
      <w:r w:rsidRPr="005668B3">
        <w:t xml:space="preserve">An inspection is accepted or rescheduled. </w:t>
      </w:r>
    </w:p>
    <w:p w14:paraId="3CF95E25" w14:textId="77777777" w:rsidR="005668B3" w:rsidRPr="005668B3" w:rsidRDefault="005668B3" w:rsidP="005668B3">
      <w:r w:rsidRPr="005668B3">
        <w:pict w14:anchorId="3C8173C9">
          <v:rect id="_x0000_i3457" style="width:0;height:1.5pt" o:hralign="center" o:hrstd="t" o:hr="t" fillcolor="#a0a0a0" stroked="f"/>
        </w:pict>
      </w:r>
    </w:p>
    <w:p w14:paraId="459D791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Search Insights (Future)</w:t>
      </w:r>
    </w:p>
    <w:p w14:paraId="453A9A41" w14:textId="77777777" w:rsidR="005668B3" w:rsidRPr="005668B3" w:rsidRDefault="005668B3" w:rsidP="005668B3">
      <w:r w:rsidRPr="005668B3">
        <w:t>Provide trends such as:</w:t>
      </w:r>
    </w:p>
    <w:p w14:paraId="743C8CF9" w14:textId="77777777" w:rsidR="005668B3" w:rsidRPr="005668B3" w:rsidRDefault="005668B3" w:rsidP="005668B3">
      <w:pPr>
        <w:numPr>
          <w:ilvl w:val="0"/>
          <w:numId w:val="206"/>
        </w:numPr>
      </w:pPr>
      <w:r w:rsidRPr="005668B3">
        <w:t xml:space="preserve">Popular search locations </w:t>
      </w:r>
    </w:p>
    <w:p w14:paraId="51F912BC" w14:textId="77777777" w:rsidR="005668B3" w:rsidRPr="005668B3" w:rsidRDefault="005668B3" w:rsidP="005668B3">
      <w:pPr>
        <w:numPr>
          <w:ilvl w:val="0"/>
          <w:numId w:val="206"/>
        </w:numPr>
      </w:pPr>
      <w:r w:rsidRPr="005668B3">
        <w:t xml:space="preserve">Average prices by area </w:t>
      </w:r>
    </w:p>
    <w:p w14:paraId="5B508DE3" w14:textId="77777777" w:rsidR="005668B3" w:rsidRPr="005668B3" w:rsidRDefault="005668B3" w:rsidP="005668B3">
      <w:pPr>
        <w:numPr>
          <w:ilvl w:val="0"/>
          <w:numId w:val="206"/>
        </w:numPr>
      </w:pPr>
      <w:r w:rsidRPr="005668B3">
        <w:t xml:space="preserve">Frequently searched property types </w:t>
      </w:r>
    </w:p>
    <w:p w14:paraId="3C602444" w14:textId="77777777" w:rsidR="005668B3" w:rsidRPr="005668B3" w:rsidRDefault="005668B3" w:rsidP="005668B3">
      <w:r w:rsidRPr="005668B3">
        <w:t>Show aggregate insights only—never expose individual user data.</w:t>
      </w:r>
    </w:p>
    <w:p w14:paraId="5A3B5DD8" w14:textId="77777777" w:rsidR="005668B3" w:rsidRPr="005668B3" w:rsidRDefault="005668B3" w:rsidP="005668B3">
      <w:r w:rsidRPr="005668B3">
        <w:t xml:space="preserve">Excellent. This is </w:t>
      </w:r>
      <w:r w:rsidRPr="005668B3">
        <w:rPr>
          <w:b/>
          <w:bCs/>
        </w:rPr>
        <w:t>Module 10</w:t>
      </w:r>
      <w:r w:rsidRPr="005668B3">
        <w:t>, and it's where your platform becomes truly intelligent.</w:t>
      </w:r>
    </w:p>
    <w:p w14:paraId="328C03EE" w14:textId="77777777" w:rsidR="005668B3" w:rsidRPr="005668B3" w:rsidRDefault="005668B3" w:rsidP="005668B3">
      <w:r w:rsidRPr="005668B3">
        <w:t>Rather than simply showing listings, it will proactively help users discover properties, assist agents in creating better listings, and keep everyone informed with timely notifications.</w:t>
      </w:r>
    </w:p>
    <w:p w14:paraId="407FA0D8" w14:textId="77777777" w:rsidR="005668B3" w:rsidRPr="005668B3" w:rsidRDefault="005668B3" w:rsidP="005668B3">
      <w:r w:rsidRPr="005668B3">
        <w:pict w14:anchorId="0ED7BC0D">
          <v:rect id="_x0000_i3549" style="width:0;height:1.5pt" o:hralign="center" o:hrstd="t" o:hr="t" fillcolor="#a0a0a0" stroked="f"/>
        </w:pict>
      </w:r>
    </w:p>
    <w:p w14:paraId="7B4A611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MASTER PROMPT — MODULE 10</w:t>
      </w:r>
    </w:p>
    <w:p w14:paraId="6F7AF13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AI, Notifications &amp; Smart Platform Features</w:t>
      </w:r>
    </w:p>
    <w:p w14:paraId="5A859B2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Objective</w:t>
      </w:r>
    </w:p>
    <w:p w14:paraId="529F34D0" w14:textId="77777777" w:rsidR="005668B3" w:rsidRPr="005668B3" w:rsidRDefault="005668B3" w:rsidP="005668B3">
      <w:r w:rsidRPr="005668B3">
        <w:t>Build an intelligent assistance and notification system that improves discovery, communication, and engagement across the platform while respecting user privacy and preferences.</w:t>
      </w:r>
    </w:p>
    <w:p w14:paraId="40B9E821" w14:textId="77777777" w:rsidR="005668B3" w:rsidRPr="005668B3" w:rsidRDefault="005668B3" w:rsidP="005668B3">
      <w:r w:rsidRPr="005668B3">
        <w:t>For Version 1, AI features should be modular so they can be enabled or expanded later without redesigning the application.</w:t>
      </w:r>
    </w:p>
    <w:p w14:paraId="370B084A" w14:textId="77777777" w:rsidR="005668B3" w:rsidRPr="005668B3" w:rsidRDefault="005668B3" w:rsidP="005668B3">
      <w:r w:rsidRPr="005668B3">
        <w:pict w14:anchorId="0555F666">
          <v:rect id="_x0000_i3550" style="width:0;height:1.5pt" o:hralign="center" o:hrstd="t" o:hr="t" fillcolor="#a0a0a0" stroked="f"/>
        </w:pict>
      </w:r>
    </w:p>
    <w:p w14:paraId="3D49D19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Smart Search</w:t>
      </w:r>
    </w:p>
    <w:p w14:paraId="53FAEF2A" w14:textId="77777777" w:rsidR="005668B3" w:rsidRPr="005668B3" w:rsidRDefault="005668B3" w:rsidP="005668B3">
      <w:r w:rsidRPr="005668B3">
        <w:lastRenderedPageBreak/>
        <w:t>Provide intelligent search capabilities.</w:t>
      </w:r>
    </w:p>
    <w:p w14:paraId="5CB5FF83" w14:textId="77777777" w:rsidR="005668B3" w:rsidRPr="005668B3" w:rsidRDefault="005668B3" w:rsidP="005668B3">
      <w:r w:rsidRPr="005668B3">
        <w:t>Support:</w:t>
      </w:r>
    </w:p>
    <w:p w14:paraId="4D183BF3" w14:textId="77777777" w:rsidR="005668B3" w:rsidRPr="005668B3" w:rsidRDefault="005668B3" w:rsidP="005668B3">
      <w:pPr>
        <w:numPr>
          <w:ilvl w:val="0"/>
          <w:numId w:val="207"/>
        </w:numPr>
      </w:pPr>
      <w:r w:rsidRPr="005668B3">
        <w:t xml:space="preserve">Natural language search (future-ready) </w:t>
      </w:r>
    </w:p>
    <w:p w14:paraId="35C0C0AE" w14:textId="77777777" w:rsidR="005668B3" w:rsidRPr="005668B3" w:rsidRDefault="005668B3" w:rsidP="005668B3">
      <w:pPr>
        <w:numPr>
          <w:ilvl w:val="0"/>
          <w:numId w:val="207"/>
        </w:numPr>
      </w:pPr>
      <w:r w:rsidRPr="005668B3">
        <w:t xml:space="preserve">Search by: </w:t>
      </w:r>
    </w:p>
    <w:p w14:paraId="3EACA02A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Location </w:t>
      </w:r>
    </w:p>
    <w:p w14:paraId="7F8933A3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Property type </w:t>
      </w:r>
    </w:p>
    <w:p w14:paraId="4D8EDFE3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Budget </w:t>
      </w:r>
    </w:p>
    <w:p w14:paraId="7D2FE20D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Bedrooms </w:t>
      </w:r>
    </w:p>
    <w:p w14:paraId="30FFFDB7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Bathrooms </w:t>
      </w:r>
    </w:p>
    <w:p w14:paraId="67B52C05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Amenities </w:t>
      </w:r>
    </w:p>
    <w:p w14:paraId="2C66B427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Keywords </w:t>
      </w:r>
    </w:p>
    <w:p w14:paraId="7B1A0B10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Verified properties </w:t>
      </w:r>
    </w:p>
    <w:p w14:paraId="31276F48" w14:textId="77777777" w:rsidR="005668B3" w:rsidRPr="005668B3" w:rsidRDefault="005668B3" w:rsidP="005668B3">
      <w:pPr>
        <w:numPr>
          <w:ilvl w:val="1"/>
          <w:numId w:val="207"/>
        </w:numPr>
      </w:pPr>
      <w:r w:rsidRPr="005668B3">
        <w:t xml:space="preserve">Distance from current location </w:t>
      </w:r>
    </w:p>
    <w:p w14:paraId="50E4EA68" w14:textId="77777777" w:rsidR="005668B3" w:rsidRPr="005668B3" w:rsidRDefault="005668B3" w:rsidP="005668B3">
      <w:r w:rsidRPr="005668B3">
        <w:t>Examples:</w:t>
      </w:r>
    </w:p>
    <w:p w14:paraId="79017C08" w14:textId="77777777" w:rsidR="005668B3" w:rsidRPr="005668B3" w:rsidRDefault="005668B3" w:rsidP="005668B3">
      <w:pPr>
        <w:numPr>
          <w:ilvl w:val="0"/>
          <w:numId w:val="208"/>
        </w:numPr>
      </w:pPr>
      <w:r w:rsidRPr="005668B3">
        <w:t xml:space="preserve">"2-bedroom apartment in Lekki" </w:t>
      </w:r>
    </w:p>
    <w:p w14:paraId="49004075" w14:textId="77777777" w:rsidR="005668B3" w:rsidRPr="005668B3" w:rsidRDefault="005668B3" w:rsidP="005668B3">
      <w:pPr>
        <w:numPr>
          <w:ilvl w:val="0"/>
          <w:numId w:val="208"/>
        </w:numPr>
      </w:pPr>
      <w:r w:rsidRPr="005668B3">
        <w:t xml:space="preserve">"Short let near the airport" </w:t>
      </w:r>
    </w:p>
    <w:p w14:paraId="29B5A498" w14:textId="77777777" w:rsidR="005668B3" w:rsidRPr="005668B3" w:rsidRDefault="005668B3" w:rsidP="005668B3">
      <w:pPr>
        <w:numPr>
          <w:ilvl w:val="0"/>
          <w:numId w:val="208"/>
        </w:numPr>
      </w:pPr>
      <w:r w:rsidRPr="005668B3">
        <w:t xml:space="preserve">"House with swimming pool" </w:t>
      </w:r>
    </w:p>
    <w:p w14:paraId="387817C3" w14:textId="77777777" w:rsidR="005668B3" w:rsidRPr="005668B3" w:rsidRDefault="005668B3" w:rsidP="005668B3">
      <w:r w:rsidRPr="005668B3">
        <w:pict w14:anchorId="4DDA58F5">
          <v:rect id="_x0000_i3551" style="width:0;height:1.5pt" o:hralign="center" o:hrstd="t" o:hr="t" fillcolor="#a0a0a0" stroked="f"/>
        </w:pict>
      </w:r>
    </w:p>
    <w:p w14:paraId="723464A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Property Recommendations</w:t>
      </w:r>
    </w:p>
    <w:p w14:paraId="5F078D66" w14:textId="77777777" w:rsidR="005668B3" w:rsidRPr="005668B3" w:rsidRDefault="005668B3" w:rsidP="005668B3">
      <w:r w:rsidRPr="005668B3">
        <w:t>Recommend properties based on:</w:t>
      </w:r>
    </w:p>
    <w:p w14:paraId="3FC87DC3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Current location (with user permission) </w:t>
      </w:r>
    </w:p>
    <w:p w14:paraId="098D7769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Saved properties </w:t>
      </w:r>
    </w:p>
    <w:p w14:paraId="132ABB42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Recently viewed listings </w:t>
      </w:r>
    </w:p>
    <w:p w14:paraId="695E8AB9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Previous searches </w:t>
      </w:r>
    </w:p>
    <w:p w14:paraId="6AFCBA70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Preferred budget </w:t>
      </w:r>
    </w:p>
    <w:p w14:paraId="7C8955B7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Preferred locations </w:t>
      </w:r>
    </w:p>
    <w:p w14:paraId="3BAA5793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Preferred property types </w:t>
      </w:r>
    </w:p>
    <w:p w14:paraId="10EE7341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t xml:space="preserve">Bedrooms and bathrooms </w:t>
      </w:r>
    </w:p>
    <w:p w14:paraId="26C837B7" w14:textId="77777777" w:rsidR="005668B3" w:rsidRPr="005668B3" w:rsidRDefault="005668B3" w:rsidP="005668B3">
      <w:pPr>
        <w:numPr>
          <w:ilvl w:val="0"/>
          <w:numId w:val="209"/>
        </w:numPr>
      </w:pPr>
      <w:r w:rsidRPr="005668B3">
        <w:lastRenderedPageBreak/>
        <w:t xml:space="preserve">Verification preference </w:t>
      </w:r>
    </w:p>
    <w:p w14:paraId="6A0E3CAC" w14:textId="77777777" w:rsidR="005668B3" w:rsidRPr="005668B3" w:rsidRDefault="005668B3" w:rsidP="005668B3">
      <w:r w:rsidRPr="005668B3">
        <w:t>The recommendation engine should improve as more user activity becomes available.</w:t>
      </w:r>
    </w:p>
    <w:p w14:paraId="3F3A807B" w14:textId="77777777" w:rsidR="005668B3" w:rsidRPr="005668B3" w:rsidRDefault="005668B3" w:rsidP="005668B3">
      <w:r w:rsidRPr="005668B3">
        <w:pict w14:anchorId="4C9387CB">
          <v:rect id="_x0000_i3552" style="width:0;height:1.5pt" o:hralign="center" o:hrstd="t" o:hr="t" fillcolor="#a0a0a0" stroked="f"/>
        </w:pict>
      </w:r>
    </w:p>
    <w:p w14:paraId="425FBB0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Nearby Property Alerts</w:t>
      </w:r>
    </w:p>
    <w:p w14:paraId="6D9725A1" w14:textId="77777777" w:rsidR="005668B3" w:rsidRPr="005668B3" w:rsidRDefault="005668B3" w:rsidP="005668B3">
      <w:r w:rsidRPr="005668B3">
        <w:t>If a tenant enables location-based notifications:</w:t>
      </w:r>
    </w:p>
    <w:p w14:paraId="5A8B77C4" w14:textId="77777777" w:rsidR="005668B3" w:rsidRPr="005668B3" w:rsidRDefault="005668B3" w:rsidP="005668B3">
      <w:r w:rsidRPr="005668B3">
        <w:t>Notify them when:</w:t>
      </w:r>
    </w:p>
    <w:p w14:paraId="337E71CC" w14:textId="77777777" w:rsidR="005668B3" w:rsidRPr="005668B3" w:rsidRDefault="005668B3" w:rsidP="005668B3">
      <w:pPr>
        <w:numPr>
          <w:ilvl w:val="0"/>
          <w:numId w:val="210"/>
        </w:numPr>
      </w:pPr>
      <w:r w:rsidRPr="005668B3">
        <w:t xml:space="preserve">New verified properties become available nearby. </w:t>
      </w:r>
    </w:p>
    <w:p w14:paraId="14E05F8D" w14:textId="77777777" w:rsidR="005668B3" w:rsidRPr="005668B3" w:rsidRDefault="005668B3" w:rsidP="005668B3">
      <w:pPr>
        <w:numPr>
          <w:ilvl w:val="0"/>
          <w:numId w:val="210"/>
        </w:numPr>
      </w:pPr>
      <w:r w:rsidRPr="005668B3">
        <w:t xml:space="preserve">Prices change on nearby saved properties. </w:t>
      </w:r>
    </w:p>
    <w:p w14:paraId="7EBE5FCA" w14:textId="77777777" w:rsidR="005668B3" w:rsidRPr="005668B3" w:rsidRDefault="005668B3" w:rsidP="005668B3">
      <w:pPr>
        <w:numPr>
          <w:ilvl w:val="0"/>
          <w:numId w:val="210"/>
        </w:numPr>
      </w:pPr>
      <w:r w:rsidRPr="005668B3">
        <w:t xml:space="preserve">A saved property's status changes (e.g., rented, sold). </w:t>
      </w:r>
    </w:p>
    <w:p w14:paraId="686DB1BB" w14:textId="77777777" w:rsidR="005668B3" w:rsidRPr="005668B3" w:rsidRDefault="005668B3" w:rsidP="005668B3">
      <w:r w:rsidRPr="005668B3">
        <w:t>Users can control these alerts in Settings.</w:t>
      </w:r>
    </w:p>
    <w:p w14:paraId="53483BC2" w14:textId="77777777" w:rsidR="005668B3" w:rsidRPr="005668B3" w:rsidRDefault="005668B3" w:rsidP="005668B3">
      <w:r w:rsidRPr="005668B3">
        <w:pict w14:anchorId="52CD59F3">
          <v:rect id="_x0000_i3553" style="width:0;height:1.5pt" o:hralign="center" o:hrstd="t" o:hr="t" fillcolor="#a0a0a0" stroked="f"/>
        </w:pict>
      </w:r>
    </w:p>
    <w:p w14:paraId="15295FB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Listing Assistant (Agent Pro)</w:t>
      </w:r>
    </w:p>
    <w:p w14:paraId="6F4A9C77" w14:textId="77777777" w:rsidR="005668B3" w:rsidRPr="005668B3" w:rsidRDefault="005668B3" w:rsidP="005668B3">
      <w:r w:rsidRPr="005668B3">
        <w:t>Assist agents while creating listings.</w:t>
      </w:r>
    </w:p>
    <w:p w14:paraId="1C617406" w14:textId="77777777" w:rsidR="005668B3" w:rsidRPr="005668B3" w:rsidRDefault="005668B3" w:rsidP="005668B3">
      <w:r w:rsidRPr="005668B3">
        <w:t>Suggest:</w:t>
      </w:r>
    </w:p>
    <w:p w14:paraId="61ACC825" w14:textId="77777777" w:rsidR="005668B3" w:rsidRPr="005668B3" w:rsidRDefault="005668B3" w:rsidP="005668B3">
      <w:pPr>
        <w:numPr>
          <w:ilvl w:val="0"/>
          <w:numId w:val="211"/>
        </w:numPr>
      </w:pPr>
      <w:r w:rsidRPr="005668B3">
        <w:t xml:space="preserve">Better property titles </w:t>
      </w:r>
    </w:p>
    <w:p w14:paraId="3C871599" w14:textId="77777777" w:rsidR="005668B3" w:rsidRPr="005668B3" w:rsidRDefault="005668B3" w:rsidP="005668B3">
      <w:pPr>
        <w:numPr>
          <w:ilvl w:val="0"/>
          <w:numId w:val="211"/>
        </w:numPr>
      </w:pPr>
      <w:r w:rsidRPr="005668B3">
        <w:t xml:space="preserve">Improved descriptions </w:t>
      </w:r>
    </w:p>
    <w:p w14:paraId="2554667A" w14:textId="77777777" w:rsidR="005668B3" w:rsidRPr="005668B3" w:rsidRDefault="005668B3" w:rsidP="005668B3">
      <w:pPr>
        <w:numPr>
          <w:ilvl w:val="0"/>
          <w:numId w:val="211"/>
        </w:numPr>
      </w:pPr>
      <w:r w:rsidRPr="005668B3">
        <w:t xml:space="preserve">Missing amenities </w:t>
      </w:r>
    </w:p>
    <w:p w14:paraId="31EC0C45" w14:textId="77777777" w:rsidR="005668B3" w:rsidRPr="005668B3" w:rsidRDefault="005668B3" w:rsidP="005668B3">
      <w:pPr>
        <w:numPr>
          <w:ilvl w:val="0"/>
          <w:numId w:val="211"/>
        </w:numPr>
      </w:pPr>
      <w:r w:rsidRPr="005668B3">
        <w:t xml:space="preserve">Required photos </w:t>
      </w:r>
    </w:p>
    <w:p w14:paraId="479F8483" w14:textId="77777777" w:rsidR="005668B3" w:rsidRPr="005668B3" w:rsidRDefault="005668B3" w:rsidP="005668B3">
      <w:pPr>
        <w:numPr>
          <w:ilvl w:val="0"/>
          <w:numId w:val="211"/>
        </w:numPr>
      </w:pPr>
      <w:r w:rsidRPr="005668B3">
        <w:t xml:space="preserve">Missing information </w:t>
      </w:r>
    </w:p>
    <w:p w14:paraId="4DAB8070" w14:textId="77777777" w:rsidR="005668B3" w:rsidRPr="005668B3" w:rsidRDefault="005668B3" w:rsidP="005668B3">
      <w:r w:rsidRPr="005668B3">
        <w:t>Warn about:</w:t>
      </w:r>
    </w:p>
    <w:p w14:paraId="476B2347" w14:textId="77777777" w:rsidR="005668B3" w:rsidRPr="005668B3" w:rsidRDefault="005668B3" w:rsidP="005668B3">
      <w:pPr>
        <w:numPr>
          <w:ilvl w:val="0"/>
          <w:numId w:val="212"/>
        </w:numPr>
      </w:pPr>
      <w:r w:rsidRPr="005668B3">
        <w:t xml:space="preserve">Duplicate listings </w:t>
      </w:r>
    </w:p>
    <w:p w14:paraId="7435256B" w14:textId="77777777" w:rsidR="005668B3" w:rsidRPr="005668B3" w:rsidRDefault="005668B3" w:rsidP="005668B3">
      <w:pPr>
        <w:numPr>
          <w:ilvl w:val="0"/>
          <w:numId w:val="212"/>
        </w:numPr>
      </w:pPr>
      <w:r w:rsidRPr="005668B3">
        <w:t xml:space="preserve">Incomplete listings </w:t>
      </w:r>
    </w:p>
    <w:p w14:paraId="35E976C7" w14:textId="77777777" w:rsidR="005668B3" w:rsidRPr="005668B3" w:rsidRDefault="005668B3" w:rsidP="005668B3">
      <w:pPr>
        <w:numPr>
          <w:ilvl w:val="0"/>
          <w:numId w:val="212"/>
        </w:numPr>
      </w:pPr>
      <w:r w:rsidRPr="005668B3">
        <w:t xml:space="preserve">Low-quality media </w:t>
      </w:r>
    </w:p>
    <w:p w14:paraId="587E8257" w14:textId="77777777" w:rsidR="005668B3" w:rsidRPr="005668B3" w:rsidRDefault="005668B3" w:rsidP="005668B3">
      <w:pPr>
        <w:numPr>
          <w:ilvl w:val="0"/>
          <w:numId w:val="212"/>
        </w:numPr>
      </w:pPr>
      <w:r w:rsidRPr="005668B3">
        <w:t xml:space="preserve">Unrealistic pricing (future enhancement) </w:t>
      </w:r>
    </w:p>
    <w:p w14:paraId="085B197A" w14:textId="77777777" w:rsidR="005668B3" w:rsidRPr="005668B3" w:rsidRDefault="005668B3" w:rsidP="005668B3">
      <w:r w:rsidRPr="005668B3">
        <w:pict w14:anchorId="2B00AC00">
          <v:rect id="_x0000_i3554" style="width:0;height:1.5pt" o:hralign="center" o:hrstd="t" o:hr="t" fillcolor="#a0a0a0" stroked="f"/>
        </w:pict>
      </w:r>
    </w:p>
    <w:p w14:paraId="29ED16F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Listing Quality Score</w:t>
      </w:r>
    </w:p>
    <w:p w14:paraId="0795E92E" w14:textId="77777777" w:rsidR="005668B3" w:rsidRPr="005668B3" w:rsidRDefault="005668B3" w:rsidP="005668B3">
      <w:r w:rsidRPr="005668B3">
        <w:t>Assign a dynamic score based on factors such as:</w:t>
      </w:r>
    </w:p>
    <w:p w14:paraId="1D1F4415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t xml:space="preserve">Complete information </w:t>
      </w:r>
    </w:p>
    <w:p w14:paraId="5383A036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lastRenderedPageBreak/>
        <w:t xml:space="preserve">High-quality images </w:t>
      </w:r>
    </w:p>
    <w:p w14:paraId="7BA61580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t xml:space="preserve">Property video </w:t>
      </w:r>
    </w:p>
    <w:p w14:paraId="2D93C032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t xml:space="preserve">Accurate map location </w:t>
      </w:r>
    </w:p>
    <w:p w14:paraId="1840F8D6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t xml:space="preserve">Amenities completed </w:t>
      </w:r>
    </w:p>
    <w:p w14:paraId="0F96E5D7" w14:textId="77777777" w:rsidR="005668B3" w:rsidRPr="005668B3" w:rsidRDefault="005668B3" w:rsidP="005668B3">
      <w:pPr>
        <w:numPr>
          <w:ilvl w:val="0"/>
          <w:numId w:val="213"/>
        </w:numPr>
      </w:pPr>
      <w:r w:rsidRPr="005668B3">
        <w:t xml:space="preserve">Verification status </w:t>
      </w:r>
    </w:p>
    <w:p w14:paraId="2AFC1025" w14:textId="77777777" w:rsidR="005668B3" w:rsidRPr="005668B3" w:rsidRDefault="005668B3" w:rsidP="005668B3">
      <w:r w:rsidRPr="005668B3">
        <w:t>Display suggestions for improving the score.</w:t>
      </w:r>
    </w:p>
    <w:p w14:paraId="23042745" w14:textId="77777777" w:rsidR="005668B3" w:rsidRPr="005668B3" w:rsidRDefault="005668B3" w:rsidP="005668B3">
      <w:r w:rsidRPr="005668B3">
        <w:pict w14:anchorId="53D344FB">
          <v:rect id="_x0000_i3555" style="width:0;height:1.5pt" o:hralign="center" o:hrstd="t" o:hr="t" fillcolor="#a0a0a0" stroked="f"/>
        </w:pict>
      </w:r>
    </w:p>
    <w:p w14:paraId="7163550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Smart Saved Searches</w:t>
      </w:r>
    </w:p>
    <w:p w14:paraId="0AC130DB" w14:textId="77777777" w:rsidR="005668B3" w:rsidRPr="005668B3" w:rsidRDefault="005668B3" w:rsidP="005668B3">
      <w:r w:rsidRPr="005668B3">
        <w:t>Allow tenants to save search criteria.</w:t>
      </w:r>
    </w:p>
    <w:p w14:paraId="307BF03D" w14:textId="77777777" w:rsidR="005668B3" w:rsidRPr="005668B3" w:rsidRDefault="005668B3" w:rsidP="005668B3">
      <w:r w:rsidRPr="005668B3">
        <w:t>When a new property matches:</w:t>
      </w:r>
    </w:p>
    <w:p w14:paraId="1DBC3438" w14:textId="77777777" w:rsidR="005668B3" w:rsidRPr="005668B3" w:rsidRDefault="005668B3" w:rsidP="005668B3">
      <w:r w:rsidRPr="005668B3">
        <w:t>Send:</w:t>
      </w:r>
    </w:p>
    <w:p w14:paraId="582C1CF0" w14:textId="77777777" w:rsidR="005668B3" w:rsidRPr="005668B3" w:rsidRDefault="005668B3" w:rsidP="005668B3">
      <w:pPr>
        <w:numPr>
          <w:ilvl w:val="0"/>
          <w:numId w:val="214"/>
        </w:numPr>
      </w:pPr>
      <w:r w:rsidRPr="005668B3">
        <w:t xml:space="preserve">In-app notification </w:t>
      </w:r>
    </w:p>
    <w:p w14:paraId="2F5EFFCD" w14:textId="77777777" w:rsidR="005668B3" w:rsidRPr="005668B3" w:rsidRDefault="005668B3" w:rsidP="005668B3">
      <w:pPr>
        <w:numPr>
          <w:ilvl w:val="0"/>
          <w:numId w:val="214"/>
        </w:numPr>
      </w:pPr>
      <w:r w:rsidRPr="005668B3">
        <w:t xml:space="preserve">Email </w:t>
      </w:r>
    </w:p>
    <w:p w14:paraId="6A88226D" w14:textId="77777777" w:rsidR="005668B3" w:rsidRPr="005668B3" w:rsidRDefault="005668B3" w:rsidP="005668B3">
      <w:pPr>
        <w:numPr>
          <w:ilvl w:val="0"/>
          <w:numId w:val="214"/>
        </w:numPr>
      </w:pPr>
      <w:r w:rsidRPr="005668B3">
        <w:t xml:space="preserve">Push notification (mobile app) </w:t>
      </w:r>
    </w:p>
    <w:p w14:paraId="039DB054" w14:textId="77777777" w:rsidR="005668B3" w:rsidRPr="005668B3" w:rsidRDefault="005668B3" w:rsidP="005668B3">
      <w:r w:rsidRPr="005668B3">
        <w:t>Users can enable or disable these alerts.</w:t>
      </w:r>
    </w:p>
    <w:p w14:paraId="53823C3D" w14:textId="77777777" w:rsidR="005668B3" w:rsidRPr="005668B3" w:rsidRDefault="005668B3" w:rsidP="005668B3">
      <w:r w:rsidRPr="005668B3">
        <w:pict w14:anchorId="6B0A27E0">
          <v:rect id="_x0000_i3556" style="width:0;height:1.5pt" o:hralign="center" o:hrstd="t" o:hr="t" fillcolor="#a0a0a0" stroked="f"/>
        </w:pict>
      </w:r>
    </w:p>
    <w:p w14:paraId="464DD31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 Center</w:t>
      </w:r>
    </w:p>
    <w:p w14:paraId="32A70406" w14:textId="77777777" w:rsidR="005668B3" w:rsidRPr="005668B3" w:rsidRDefault="005668B3" w:rsidP="005668B3">
      <w:r w:rsidRPr="005668B3">
        <w:t>Every signed-in user has an in-app notification center.</w:t>
      </w:r>
    </w:p>
    <w:p w14:paraId="4C5233A5" w14:textId="77777777" w:rsidR="005668B3" w:rsidRPr="005668B3" w:rsidRDefault="005668B3" w:rsidP="005668B3">
      <w:r w:rsidRPr="005668B3">
        <w:t>Display:</w:t>
      </w:r>
    </w:p>
    <w:p w14:paraId="08941623" w14:textId="77777777" w:rsidR="005668B3" w:rsidRPr="005668B3" w:rsidRDefault="005668B3" w:rsidP="005668B3">
      <w:pPr>
        <w:numPr>
          <w:ilvl w:val="0"/>
          <w:numId w:val="215"/>
        </w:numPr>
      </w:pPr>
      <w:r w:rsidRPr="005668B3">
        <w:t xml:space="preserve">Unread count </w:t>
      </w:r>
    </w:p>
    <w:p w14:paraId="34220459" w14:textId="77777777" w:rsidR="005668B3" w:rsidRPr="005668B3" w:rsidRDefault="005668B3" w:rsidP="005668B3">
      <w:pPr>
        <w:numPr>
          <w:ilvl w:val="0"/>
          <w:numId w:val="215"/>
        </w:numPr>
      </w:pPr>
      <w:r w:rsidRPr="005668B3">
        <w:t xml:space="preserve">Read/unread status </w:t>
      </w:r>
    </w:p>
    <w:p w14:paraId="180D96B0" w14:textId="77777777" w:rsidR="005668B3" w:rsidRPr="005668B3" w:rsidRDefault="005668B3" w:rsidP="005668B3">
      <w:pPr>
        <w:numPr>
          <w:ilvl w:val="0"/>
          <w:numId w:val="215"/>
        </w:numPr>
      </w:pPr>
      <w:r w:rsidRPr="005668B3">
        <w:t xml:space="preserve">Date and time </w:t>
      </w:r>
    </w:p>
    <w:p w14:paraId="5C5A94EF" w14:textId="77777777" w:rsidR="005668B3" w:rsidRPr="005668B3" w:rsidRDefault="005668B3" w:rsidP="005668B3">
      <w:pPr>
        <w:numPr>
          <w:ilvl w:val="0"/>
          <w:numId w:val="215"/>
        </w:numPr>
      </w:pPr>
      <w:r w:rsidRPr="005668B3">
        <w:t xml:space="preserve">Notification category </w:t>
      </w:r>
    </w:p>
    <w:p w14:paraId="1A107B1B" w14:textId="77777777" w:rsidR="005668B3" w:rsidRPr="005668B3" w:rsidRDefault="005668B3" w:rsidP="005668B3">
      <w:pPr>
        <w:numPr>
          <w:ilvl w:val="0"/>
          <w:numId w:val="215"/>
        </w:numPr>
      </w:pPr>
      <w:r w:rsidRPr="005668B3">
        <w:t xml:space="preserve">Related action (e.g., "View Property") </w:t>
      </w:r>
    </w:p>
    <w:p w14:paraId="054F6BF7" w14:textId="77777777" w:rsidR="005668B3" w:rsidRPr="005668B3" w:rsidRDefault="005668B3" w:rsidP="005668B3">
      <w:r w:rsidRPr="005668B3">
        <w:t>Support:</w:t>
      </w:r>
    </w:p>
    <w:p w14:paraId="52ED9C33" w14:textId="77777777" w:rsidR="005668B3" w:rsidRPr="005668B3" w:rsidRDefault="005668B3" w:rsidP="005668B3">
      <w:pPr>
        <w:numPr>
          <w:ilvl w:val="0"/>
          <w:numId w:val="216"/>
        </w:numPr>
      </w:pPr>
      <w:r w:rsidRPr="005668B3">
        <w:t xml:space="preserve">Mark as read </w:t>
      </w:r>
    </w:p>
    <w:p w14:paraId="008E3695" w14:textId="77777777" w:rsidR="005668B3" w:rsidRPr="005668B3" w:rsidRDefault="005668B3" w:rsidP="005668B3">
      <w:pPr>
        <w:numPr>
          <w:ilvl w:val="0"/>
          <w:numId w:val="216"/>
        </w:numPr>
      </w:pPr>
      <w:r w:rsidRPr="005668B3">
        <w:t xml:space="preserve">Mark all as read </w:t>
      </w:r>
    </w:p>
    <w:p w14:paraId="6AD0B4BD" w14:textId="77777777" w:rsidR="005668B3" w:rsidRPr="005668B3" w:rsidRDefault="005668B3" w:rsidP="005668B3">
      <w:pPr>
        <w:numPr>
          <w:ilvl w:val="0"/>
          <w:numId w:val="216"/>
        </w:numPr>
      </w:pPr>
      <w:r w:rsidRPr="005668B3">
        <w:t xml:space="preserve">Delete notifications </w:t>
      </w:r>
    </w:p>
    <w:p w14:paraId="63B2A2DB" w14:textId="77777777" w:rsidR="005668B3" w:rsidRPr="005668B3" w:rsidRDefault="005668B3" w:rsidP="005668B3">
      <w:r w:rsidRPr="005668B3">
        <w:lastRenderedPageBreak/>
        <w:pict w14:anchorId="7FA89C48">
          <v:rect id="_x0000_i3557" style="width:0;height:1.5pt" o:hralign="center" o:hrstd="t" o:hr="t" fillcolor="#a0a0a0" stroked="f"/>
        </w:pict>
      </w:r>
    </w:p>
    <w:p w14:paraId="571E9C0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 Categories</w:t>
      </w:r>
    </w:p>
    <w:p w14:paraId="4C5484AB" w14:textId="77777777" w:rsidR="005668B3" w:rsidRPr="005668B3" w:rsidRDefault="005668B3" w:rsidP="005668B3">
      <w:r w:rsidRPr="005668B3">
        <w:t>Support:</w:t>
      </w:r>
    </w:p>
    <w:p w14:paraId="617282F0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System </w:t>
      </w:r>
    </w:p>
    <w:p w14:paraId="011623D5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Messages </w:t>
      </w:r>
    </w:p>
    <w:p w14:paraId="49695268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Payments </w:t>
      </w:r>
    </w:p>
    <w:p w14:paraId="688B4A2E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Verification </w:t>
      </w:r>
    </w:p>
    <w:p w14:paraId="42A9A951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Property Updates </w:t>
      </w:r>
    </w:p>
    <w:p w14:paraId="01D163C4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Saved Searches </w:t>
      </w:r>
    </w:p>
    <w:p w14:paraId="58ED19CA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Inspections </w:t>
      </w:r>
    </w:p>
    <w:p w14:paraId="1B032E15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Bookings </w:t>
      </w:r>
    </w:p>
    <w:p w14:paraId="640BA1FC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Promotions </w:t>
      </w:r>
    </w:p>
    <w:p w14:paraId="2D522FE4" w14:textId="77777777" w:rsidR="005668B3" w:rsidRPr="005668B3" w:rsidRDefault="005668B3" w:rsidP="005668B3">
      <w:pPr>
        <w:numPr>
          <w:ilvl w:val="0"/>
          <w:numId w:val="217"/>
        </w:numPr>
      </w:pPr>
      <w:r w:rsidRPr="005668B3">
        <w:t xml:space="preserve">Security </w:t>
      </w:r>
    </w:p>
    <w:p w14:paraId="45041485" w14:textId="77777777" w:rsidR="005668B3" w:rsidRPr="005668B3" w:rsidRDefault="005668B3" w:rsidP="005668B3">
      <w:r w:rsidRPr="005668B3">
        <w:pict w14:anchorId="0280632E">
          <v:rect id="_x0000_i3558" style="width:0;height:1.5pt" o:hralign="center" o:hrstd="t" o:hr="t" fillcolor="#a0a0a0" stroked="f"/>
        </w:pict>
      </w:r>
    </w:p>
    <w:p w14:paraId="4894123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Email Notifications</w:t>
      </w:r>
    </w:p>
    <w:p w14:paraId="738C01BA" w14:textId="77777777" w:rsidR="005668B3" w:rsidRPr="005668B3" w:rsidRDefault="005668B3" w:rsidP="005668B3">
      <w:r w:rsidRPr="005668B3">
        <w:t>Use a transactional email service for account-related emails.</w:t>
      </w:r>
    </w:p>
    <w:p w14:paraId="5D2B216C" w14:textId="77777777" w:rsidR="005668B3" w:rsidRPr="005668B3" w:rsidRDefault="005668B3" w:rsidP="005668B3">
      <w:r w:rsidRPr="005668B3">
        <w:t>Send emails for:</w:t>
      </w:r>
    </w:p>
    <w:p w14:paraId="5AAE18F4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Welcome </w:t>
      </w:r>
    </w:p>
    <w:p w14:paraId="640037FB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Email verification </w:t>
      </w:r>
    </w:p>
    <w:p w14:paraId="7770953C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Password reset </w:t>
      </w:r>
    </w:p>
    <w:p w14:paraId="351A2512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New message </w:t>
      </w:r>
    </w:p>
    <w:p w14:paraId="470CEA32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Inspection confirmation </w:t>
      </w:r>
    </w:p>
    <w:p w14:paraId="55816504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Subscription confirmation </w:t>
      </w:r>
    </w:p>
    <w:p w14:paraId="600D3706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Payment receipt </w:t>
      </w:r>
    </w:p>
    <w:p w14:paraId="7604C295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Verification updates </w:t>
      </w:r>
    </w:p>
    <w:p w14:paraId="2FA9D36D" w14:textId="77777777" w:rsidR="005668B3" w:rsidRPr="005668B3" w:rsidRDefault="005668B3" w:rsidP="005668B3">
      <w:pPr>
        <w:numPr>
          <w:ilvl w:val="0"/>
          <w:numId w:val="218"/>
        </w:numPr>
      </w:pPr>
      <w:r w:rsidRPr="005668B3">
        <w:t xml:space="preserve">Booking confirmations </w:t>
      </w:r>
    </w:p>
    <w:p w14:paraId="2120DBD5" w14:textId="77777777" w:rsidR="005668B3" w:rsidRPr="005668B3" w:rsidRDefault="005668B3" w:rsidP="005668B3">
      <w:r w:rsidRPr="005668B3">
        <w:rPr>
          <w:b/>
          <w:bCs/>
        </w:rPr>
        <w:t>Formspree remains only for public contact forms</w:t>
      </w:r>
      <w:r w:rsidRPr="005668B3">
        <w:t>, not user account emails.</w:t>
      </w:r>
    </w:p>
    <w:p w14:paraId="049E4F0D" w14:textId="77777777" w:rsidR="005668B3" w:rsidRPr="005668B3" w:rsidRDefault="005668B3" w:rsidP="005668B3">
      <w:r w:rsidRPr="005668B3">
        <w:pict w14:anchorId="12699A47">
          <v:rect id="_x0000_i3559" style="width:0;height:1.5pt" o:hralign="center" o:hrstd="t" o:hr="t" fillcolor="#a0a0a0" stroked="f"/>
        </w:pict>
      </w:r>
    </w:p>
    <w:p w14:paraId="484B62F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Push Notifications</w:t>
      </w:r>
    </w:p>
    <w:p w14:paraId="0F1F7A64" w14:textId="77777777" w:rsidR="005668B3" w:rsidRPr="005668B3" w:rsidRDefault="005668B3" w:rsidP="005668B3">
      <w:r w:rsidRPr="005668B3">
        <w:t>For the future Flutter mobile apps.</w:t>
      </w:r>
    </w:p>
    <w:p w14:paraId="45A702B4" w14:textId="77777777" w:rsidR="005668B3" w:rsidRPr="005668B3" w:rsidRDefault="005668B3" w:rsidP="005668B3">
      <w:r w:rsidRPr="005668B3">
        <w:t>Support:</w:t>
      </w:r>
    </w:p>
    <w:p w14:paraId="331F8BF5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New messages </w:t>
      </w:r>
    </w:p>
    <w:p w14:paraId="5C49044D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Inspection reminders </w:t>
      </w:r>
    </w:p>
    <w:p w14:paraId="7836F70E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Nearby property alerts </w:t>
      </w:r>
    </w:p>
    <w:p w14:paraId="6FB0C24E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Subscription reminders </w:t>
      </w:r>
    </w:p>
    <w:p w14:paraId="6B1B0BAA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Verification updates </w:t>
      </w:r>
    </w:p>
    <w:p w14:paraId="079B772A" w14:textId="77777777" w:rsidR="005668B3" w:rsidRPr="005668B3" w:rsidRDefault="005668B3" w:rsidP="005668B3">
      <w:pPr>
        <w:numPr>
          <w:ilvl w:val="0"/>
          <w:numId w:val="219"/>
        </w:numPr>
      </w:pPr>
      <w:r w:rsidRPr="005668B3">
        <w:t xml:space="preserve">Booking updates </w:t>
      </w:r>
    </w:p>
    <w:p w14:paraId="72374A37" w14:textId="77777777" w:rsidR="005668B3" w:rsidRPr="005668B3" w:rsidRDefault="005668B3" w:rsidP="005668B3">
      <w:r w:rsidRPr="005668B3">
        <w:t>Allow users to customize which notifications they receive.</w:t>
      </w:r>
    </w:p>
    <w:p w14:paraId="4E271684" w14:textId="77777777" w:rsidR="005668B3" w:rsidRPr="005668B3" w:rsidRDefault="005668B3" w:rsidP="005668B3">
      <w:r w:rsidRPr="005668B3">
        <w:pict w14:anchorId="785062F8">
          <v:rect id="_x0000_i3560" style="width:0;height:1.5pt" o:hralign="center" o:hrstd="t" o:hr="t" fillcolor="#a0a0a0" stroked="f"/>
        </w:pict>
      </w:r>
    </w:p>
    <w:p w14:paraId="4C97AD9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In-App Messaging Alerts</w:t>
      </w:r>
    </w:p>
    <w:p w14:paraId="71EAE89F" w14:textId="77777777" w:rsidR="005668B3" w:rsidRPr="005668B3" w:rsidRDefault="005668B3" w:rsidP="005668B3">
      <w:r w:rsidRPr="005668B3">
        <w:t>Notify users immediately when:</w:t>
      </w:r>
    </w:p>
    <w:p w14:paraId="5BEAFE24" w14:textId="77777777" w:rsidR="005668B3" w:rsidRPr="005668B3" w:rsidRDefault="005668B3" w:rsidP="005668B3">
      <w:pPr>
        <w:numPr>
          <w:ilvl w:val="0"/>
          <w:numId w:val="220"/>
        </w:numPr>
      </w:pPr>
      <w:r w:rsidRPr="005668B3">
        <w:t xml:space="preserve">A new message arrives. </w:t>
      </w:r>
    </w:p>
    <w:p w14:paraId="612497F2" w14:textId="77777777" w:rsidR="005668B3" w:rsidRPr="005668B3" w:rsidRDefault="005668B3" w:rsidP="005668B3">
      <w:pPr>
        <w:numPr>
          <w:ilvl w:val="0"/>
          <w:numId w:val="220"/>
        </w:numPr>
      </w:pPr>
      <w:r w:rsidRPr="005668B3">
        <w:t xml:space="preserve">Someone responds to their conversation. </w:t>
      </w:r>
    </w:p>
    <w:p w14:paraId="53E61C31" w14:textId="77777777" w:rsidR="005668B3" w:rsidRPr="005668B3" w:rsidRDefault="005668B3" w:rsidP="005668B3">
      <w:pPr>
        <w:numPr>
          <w:ilvl w:val="0"/>
          <w:numId w:val="220"/>
        </w:numPr>
      </w:pPr>
      <w:r w:rsidRPr="005668B3">
        <w:t xml:space="preserve">An inspection is accepted or rescheduled. </w:t>
      </w:r>
    </w:p>
    <w:p w14:paraId="3DD4789D" w14:textId="77777777" w:rsidR="005668B3" w:rsidRPr="005668B3" w:rsidRDefault="005668B3" w:rsidP="005668B3">
      <w:r w:rsidRPr="005668B3">
        <w:pict w14:anchorId="3EF1B862">
          <v:rect id="_x0000_i3561" style="width:0;height:1.5pt" o:hralign="center" o:hrstd="t" o:hr="t" fillcolor="#a0a0a0" stroked="f"/>
        </w:pict>
      </w:r>
    </w:p>
    <w:p w14:paraId="1B23FFB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AI Search Insights (Future)</w:t>
      </w:r>
    </w:p>
    <w:p w14:paraId="4F150F47" w14:textId="77777777" w:rsidR="005668B3" w:rsidRPr="005668B3" w:rsidRDefault="005668B3" w:rsidP="005668B3">
      <w:r w:rsidRPr="005668B3">
        <w:t>Provide trends such as:</w:t>
      </w:r>
    </w:p>
    <w:p w14:paraId="75F7F8CC" w14:textId="77777777" w:rsidR="005668B3" w:rsidRPr="005668B3" w:rsidRDefault="005668B3" w:rsidP="005668B3">
      <w:pPr>
        <w:numPr>
          <w:ilvl w:val="0"/>
          <w:numId w:val="221"/>
        </w:numPr>
      </w:pPr>
      <w:r w:rsidRPr="005668B3">
        <w:t xml:space="preserve">Popular search locations </w:t>
      </w:r>
    </w:p>
    <w:p w14:paraId="45109A6D" w14:textId="77777777" w:rsidR="005668B3" w:rsidRPr="005668B3" w:rsidRDefault="005668B3" w:rsidP="005668B3">
      <w:pPr>
        <w:numPr>
          <w:ilvl w:val="0"/>
          <w:numId w:val="221"/>
        </w:numPr>
      </w:pPr>
      <w:r w:rsidRPr="005668B3">
        <w:t xml:space="preserve">Average prices by area </w:t>
      </w:r>
    </w:p>
    <w:p w14:paraId="29012C3A" w14:textId="77777777" w:rsidR="005668B3" w:rsidRPr="005668B3" w:rsidRDefault="005668B3" w:rsidP="005668B3">
      <w:pPr>
        <w:numPr>
          <w:ilvl w:val="0"/>
          <w:numId w:val="221"/>
        </w:numPr>
      </w:pPr>
      <w:r w:rsidRPr="005668B3">
        <w:t xml:space="preserve">Frequently searched property types </w:t>
      </w:r>
    </w:p>
    <w:p w14:paraId="2D0A84BD" w14:textId="77777777" w:rsidR="005668B3" w:rsidRPr="005668B3" w:rsidRDefault="005668B3" w:rsidP="005668B3">
      <w:r w:rsidRPr="005668B3">
        <w:t>Show aggregate insights only—never expose individual user data.</w:t>
      </w:r>
    </w:p>
    <w:p w14:paraId="196ED563" w14:textId="77777777" w:rsidR="005668B3" w:rsidRPr="005668B3" w:rsidRDefault="005668B3" w:rsidP="005668B3">
      <w:r w:rsidRPr="005668B3">
        <w:t xml:space="preserve">Next </w:t>
      </w:r>
    </w:p>
    <w:p w14:paraId="4BFD01F8" w14:textId="77777777" w:rsidR="005668B3" w:rsidRPr="005668B3" w:rsidRDefault="005668B3" w:rsidP="005668B3">
      <w:r w:rsidRPr="005668B3">
        <w:t>Perfect. This is the backbone of the entire platform. A good database design will make the application faster, easier to maintain, and more secure.</w:t>
      </w:r>
    </w:p>
    <w:p w14:paraId="44415A1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MASTER PROMPT — MODULE 11</w:t>
      </w:r>
    </w:p>
    <w:p w14:paraId="1A2AEE4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Database Design &amp; Supabase Architecture</w:t>
      </w:r>
    </w:p>
    <w:p w14:paraId="7C03777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Objective</w:t>
      </w:r>
    </w:p>
    <w:p w14:paraId="2C0B55D1" w14:textId="77777777" w:rsidR="005668B3" w:rsidRPr="005668B3" w:rsidRDefault="005668B3" w:rsidP="005668B3">
      <w:r w:rsidRPr="005668B3">
        <w:t>Design a scalable, secure, and normalized PostgreSQL database using Supabase. The schema should support future growth without requiring major structural changes.</w:t>
      </w:r>
    </w:p>
    <w:p w14:paraId="49E80C51" w14:textId="77777777" w:rsidR="005668B3" w:rsidRPr="005668B3" w:rsidRDefault="005668B3" w:rsidP="005668B3">
      <w:r w:rsidRPr="005668B3">
        <w:t xml:space="preserve">All sensitive data must be protected using </w:t>
      </w:r>
      <w:r w:rsidRPr="005668B3">
        <w:rPr>
          <w:b/>
          <w:bCs/>
        </w:rPr>
        <w:t>Supabase Row Level Security (RLS)</w:t>
      </w:r>
      <w:r w:rsidRPr="005668B3">
        <w:t xml:space="preserve"> and role-based access control.</w:t>
      </w:r>
    </w:p>
    <w:p w14:paraId="662D4DA6" w14:textId="77777777" w:rsidR="005668B3" w:rsidRPr="005668B3" w:rsidRDefault="005668B3" w:rsidP="005668B3">
      <w:r w:rsidRPr="005668B3">
        <w:pict w14:anchorId="485A470F">
          <v:rect id="_x0000_i3587" style="width:0;height:1.5pt" o:hralign="center" o:hrstd="t" o:hr="t" fillcolor="#a0a0a0" stroked="f"/>
        </w:pict>
      </w:r>
    </w:p>
    <w:p w14:paraId="7308CB6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Architecture Overview</w:t>
      </w:r>
    </w:p>
    <w:p w14:paraId="3370BA36" w14:textId="77777777" w:rsidR="005668B3" w:rsidRPr="005668B3" w:rsidRDefault="005668B3" w:rsidP="005668B3">
      <w:r w:rsidRPr="005668B3">
        <w:t>Next.js Website</w:t>
      </w:r>
      <w:r w:rsidRPr="005668B3">
        <w:br/>
        <w:t xml:space="preserve">        │</w:t>
      </w:r>
      <w:r w:rsidRPr="005668B3">
        <w:br/>
        <w:t xml:space="preserve">        </w:t>
      </w:r>
      <w:r w:rsidRPr="005668B3">
        <w:rPr>
          <w:rFonts w:ascii="Arial" w:hAnsi="Arial" w:cs="Arial"/>
        </w:rPr>
        <w:t>▼</w:t>
      </w:r>
      <w:r w:rsidRPr="005668B3">
        <w:br/>
        <w:t>Supabase</w:t>
      </w:r>
      <w:r w:rsidRPr="005668B3">
        <w:br/>
        <w:t xml:space="preserve"> </w:t>
      </w:r>
      <w:r w:rsidRPr="005668B3">
        <w:rPr>
          <w:rFonts w:ascii="MS Gothic" w:eastAsia="MS Gothic" w:hAnsi="MS Gothic" w:cs="MS Gothic" w:hint="eastAsia"/>
        </w:rPr>
        <w:t>├</w:t>
      </w:r>
      <w:r w:rsidRPr="005668B3">
        <w:rPr>
          <w:rFonts w:ascii="Calibri" w:hAnsi="Calibri" w:cs="Calibri"/>
        </w:rPr>
        <w:t>──</w:t>
      </w:r>
      <w:r w:rsidRPr="005668B3">
        <w:t xml:space="preserve"> Authentication</w:t>
      </w:r>
      <w:r w:rsidRPr="005668B3">
        <w:br/>
        <w:t xml:space="preserve"> </w:t>
      </w:r>
      <w:r w:rsidRPr="005668B3">
        <w:rPr>
          <w:rFonts w:ascii="MS Gothic" w:eastAsia="MS Gothic" w:hAnsi="MS Gothic" w:cs="MS Gothic" w:hint="eastAsia"/>
        </w:rPr>
        <w:t>├</w:t>
      </w:r>
      <w:r w:rsidRPr="005668B3">
        <w:rPr>
          <w:rFonts w:ascii="Calibri" w:hAnsi="Calibri" w:cs="Calibri"/>
        </w:rPr>
        <w:t>──</w:t>
      </w:r>
      <w:r w:rsidRPr="005668B3">
        <w:t xml:space="preserve"> PostgreSQL Database</w:t>
      </w:r>
      <w:r w:rsidRPr="005668B3">
        <w:br/>
        <w:t xml:space="preserve"> </w:t>
      </w:r>
      <w:r w:rsidRPr="005668B3">
        <w:rPr>
          <w:rFonts w:ascii="MS Gothic" w:eastAsia="MS Gothic" w:hAnsi="MS Gothic" w:cs="MS Gothic" w:hint="eastAsia"/>
        </w:rPr>
        <w:t>├</w:t>
      </w:r>
      <w:r w:rsidRPr="005668B3">
        <w:rPr>
          <w:rFonts w:ascii="Calibri" w:hAnsi="Calibri" w:cs="Calibri"/>
        </w:rPr>
        <w:t>──</w:t>
      </w:r>
      <w:r w:rsidRPr="005668B3">
        <w:t xml:space="preserve"> Storage</w:t>
      </w:r>
      <w:r w:rsidRPr="005668B3">
        <w:br/>
        <w:t xml:space="preserve"> </w:t>
      </w:r>
      <w:r w:rsidRPr="005668B3">
        <w:rPr>
          <w:rFonts w:ascii="MS Gothic" w:eastAsia="MS Gothic" w:hAnsi="MS Gothic" w:cs="MS Gothic" w:hint="eastAsia"/>
        </w:rPr>
        <w:t>├</w:t>
      </w:r>
      <w:r w:rsidRPr="005668B3">
        <w:rPr>
          <w:rFonts w:ascii="Calibri" w:hAnsi="Calibri" w:cs="Calibri"/>
        </w:rPr>
        <w:t>──</w:t>
      </w:r>
      <w:r w:rsidRPr="005668B3">
        <w:t xml:space="preserve"> Realtime</w:t>
      </w:r>
      <w:r w:rsidRPr="005668B3">
        <w:br/>
        <w:t xml:space="preserve"> </w:t>
      </w:r>
      <w:r w:rsidRPr="005668B3">
        <w:rPr>
          <w:rFonts w:ascii="MS Gothic" w:eastAsia="MS Gothic" w:hAnsi="MS Gothic" w:cs="MS Gothic" w:hint="eastAsia"/>
        </w:rPr>
        <w:t>├</w:t>
      </w:r>
      <w:r w:rsidRPr="005668B3">
        <w:rPr>
          <w:rFonts w:ascii="Calibri" w:hAnsi="Calibri" w:cs="Calibri"/>
        </w:rPr>
        <w:t>──</w:t>
      </w:r>
      <w:r w:rsidRPr="005668B3">
        <w:t xml:space="preserve"> Edge Functions</w:t>
      </w:r>
      <w:r w:rsidRPr="005668B3">
        <w:br/>
        <w:t xml:space="preserve"> └── Row Level Security (RLS)</w:t>
      </w:r>
    </w:p>
    <w:p w14:paraId="06A48AA7" w14:textId="77777777" w:rsidR="005668B3" w:rsidRPr="005668B3" w:rsidRDefault="005668B3" w:rsidP="005668B3">
      <w:r w:rsidRPr="005668B3">
        <w:pict w14:anchorId="4A64D5E7">
          <v:rect id="_x0000_i3588" style="width:0;height:1.5pt" o:hralign="center" o:hrstd="t" o:hr="t" fillcolor="#a0a0a0" stroked="f"/>
        </w:pict>
      </w:r>
    </w:p>
    <w:p w14:paraId="7167E4C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User Roles</w:t>
      </w:r>
    </w:p>
    <w:p w14:paraId="39BFDA3E" w14:textId="77777777" w:rsidR="005668B3" w:rsidRPr="005668B3" w:rsidRDefault="005668B3" w:rsidP="005668B3">
      <w:r w:rsidRPr="005668B3">
        <w:t>Support the following roles:</w:t>
      </w:r>
    </w:p>
    <w:p w14:paraId="1024486E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Tenant </w:t>
      </w:r>
    </w:p>
    <w:p w14:paraId="5AFB5783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Agent </w:t>
      </w:r>
    </w:p>
    <w:p w14:paraId="7759153A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Agency Manager </w:t>
      </w:r>
    </w:p>
    <w:p w14:paraId="2F904DB4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Agency Staff </w:t>
      </w:r>
    </w:p>
    <w:p w14:paraId="4E01C124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Service Provider </w:t>
      </w:r>
    </w:p>
    <w:p w14:paraId="345B583F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Field Verifier </w:t>
      </w:r>
    </w:p>
    <w:p w14:paraId="2F553E62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Verification Supervisor </w:t>
      </w:r>
    </w:p>
    <w:p w14:paraId="7446F2BD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Customer Support </w:t>
      </w:r>
    </w:p>
    <w:p w14:paraId="60DB4541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Finance Manager </w:t>
      </w:r>
    </w:p>
    <w:p w14:paraId="56FCAD8C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Marketing Manager </w:t>
      </w:r>
    </w:p>
    <w:p w14:paraId="369AB305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Moderator </w:t>
      </w:r>
    </w:p>
    <w:p w14:paraId="67D29484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lastRenderedPageBreak/>
        <w:t xml:space="preserve">Admin </w:t>
      </w:r>
    </w:p>
    <w:p w14:paraId="149873A8" w14:textId="77777777" w:rsidR="005668B3" w:rsidRPr="005668B3" w:rsidRDefault="005668B3" w:rsidP="005668B3">
      <w:pPr>
        <w:numPr>
          <w:ilvl w:val="0"/>
          <w:numId w:val="222"/>
        </w:numPr>
      </w:pPr>
      <w:r w:rsidRPr="005668B3">
        <w:t xml:space="preserve">Super Admin </w:t>
      </w:r>
    </w:p>
    <w:p w14:paraId="3799B67E" w14:textId="77777777" w:rsidR="005668B3" w:rsidRPr="005668B3" w:rsidRDefault="005668B3" w:rsidP="005668B3">
      <w:r w:rsidRPr="005668B3">
        <w:t>Roles must be stored in the database and enforced by RLS policies.</w:t>
      </w:r>
    </w:p>
    <w:p w14:paraId="5B7EE5F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Core Tables</w:t>
      </w:r>
    </w:p>
    <w:p w14:paraId="2E48316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users</w:t>
      </w:r>
    </w:p>
    <w:p w14:paraId="229B467C" w14:textId="77777777" w:rsidR="005668B3" w:rsidRPr="005668B3" w:rsidRDefault="005668B3" w:rsidP="005668B3">
      <w:r w:rsidRPr="005668B3">
        <w:t>Store platform user information.</w:t>
      </w:r>
    </w:p>
    <w:p w14:paraId="39EBBA45" w14:textId="77777777" w:rsidR="005668B3" w:rsidRPr="005668B3" w:rsidRDefault="005668B3" w:rsidP="005668B3">
      <w:r w:rsidRPr="005668B3">
        <w:t>Suggested fields:</w:t>
      </w:r>
    </w:p>
    <w:p w14:paraId="2355BDE3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id (UUID) </w:t>
      </w:r>
    </w:p>
    <w:p w14:paraId="2B62789F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auth_user_id </w:t>
      </w:r>
    </w:p>
    <w:p w14:paraId="7BBA265A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role </w:t>
      </w:r>
    </w:p>
    <w:p w14:paraId="2F5E4C8C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first_name </w:t>
      </w:r>
    </w:p>
    <w:p w14:paraId="4FAB6875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last_name </w:t>
      </w:r>
    </w:p>
    <w:p w14:paraId="7DD322EC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email </w:t>
      </w:r>
    </w:p>
    <w:p w14:paraId="27EFB072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phone </w:t>
      </w:r>
    </w:p>
    <w:p w14:paraId="3150D0DE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profile_photo_url </w:t>
      </w:r>
    </w:p>
    <w:p w14:paraId="0469AB1F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country </w:t>
      </w:r>
    </w:p>
    <w:p w14:paraId="64D668E6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state </w:t>
      </w:r>
    </w:p>
    <w:p w14:paraId="108338F1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city </w:t>
      </w:r>
    </w:p>
    <w:p w14:paraId="152C32EC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account_status </w:t>
      </w:r>
    </w:p>
    <w:p w14:paraId="5BAA3224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verification_status </w:t>
      </w:r>
    </w:p>
    <w:p w14:paraId="2B5287F0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created_at </w:t>
      </w:r>
    </w:p>
    <w:p w14:paraId="1835DB81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updated_at </w:t>
      </w:r>
    </w:p>
    <w:p w14:paraId="6532AB1E" w14:textId="77777777" w:rsidR="005668B3" w:rsidRPr="005668B3" w:rsidRDefault="005668B3" w:rsidP="005668B3">
      <w:pPr>
        <w:numPr>
          <w:ilvl w:val="0"/>
          <w:numId w:val="223"/>
        </w:numPr>
      </w:pPr>
      <w:r w:rsidRPr="005668B3">
        <w:t xml:space="preserve">last_login_at </w:t>
      </w:r>
    </w:p>
    <w:p w14:paraId="63DB9422" w14:textId="77777777" w:rsidR="005668B3" w:rsidRPr="005668B3" w:rsidRDefault="005668B3" w:rsidP="005668B3">
      <w:r w:rsidRPr="005668B3">
        <w:pict w14:anchorId="38690C59">
          <v:rect id="_x0000_i3807" style="width:0;height:1.5pt" o:hralign="center" o:hrstd="t" o:hr="t" fillcolor="#a0a0a0" stroked="f"/>
        </w:pict>
      </w:r>
    </w:p>
    <w:p w14:paraId="79CECE50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user_preferences</w:t>
      </w:r>
    </w:p>
    <w:p w14:paraId="0DCDDDD5" w14:textId="77777777" w:rsidR="005668B3" w:rsidRPr="005668B3" w:rsidRDefault="005668B3" w:rsidP="005668B3">
      <w:r w:rsidRPr="005668B3">
        <w:t>Store tenant preferences:</w:t>
      </w:r>
    </w:p>
    <w:p w14:paraId="2DC3F724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preferred_locations </w:t>
      </w:r>
    </w:p>
    <w:p w14:paraId="51ECF3D9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preferred_property_types </w:t>
      </w:r>
    </w:p>
    <w:p w14:paraId="0A53A886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lastRenderedPageBreak/>
        <w:t xml:space="preserve">budget_min </w:t>
      </w:r>
    </w:p>
    <w:p w14:paraId="4674C43E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budget_max </w:t>
      </w:r>
    </w:p>
    <w:p w14:paraId="089954C5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bedrooms </w:t>
      </w:r>
    </w:p>
    <w:p w14:paraId="7D55BFA9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bathrooms </w:t>
      </w:r>
    </w:p>
    <w:p w14:paraId="5DA6BC24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amenities </w:t>
      </w:r>
    </w:p>
    <w:p w14:paraId="608C93C2" w14:textId="77777777" w:rsidR="005668B3" w:rsidRPr="005668B3" w:rsidRDefault="005668B3" w:rsidP="005668B3">
      <w:pPr>
        <w:numPr>
          <w:ilvl w:val="0"/>
          <w:numId w:val="224"/>
        </w:numPr>
      </w:pPr>
      <w:r w:rsidRPr="005668B3">
        <w:t xml:space="preserve">notification_preferences </w:t>
      </w:r>
    </w:p>
    <w:p w14:paraId="0C0D5BC9" w14:textId="77777777" w:rsidR="005668B3" w:rsidRPr="005668B3" w:rsidRDefault="005668B3" w:rsidP="005668B3">
      <w:r w:rsidRPr="005668B3">
        <w:pict w14:anchorId="310B794A">
          <v:rect id="_x0000_i3808" style="width:0;height:1.5pt" o:hralign="center" o:hrstd="t" o:hr="t" fillcolor="#a0a0a0" stroked="f"/>
        </w:pict>
      </w:r>
    </w:p>
    <w:p w14:paraId="7786ED7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agents</w:t>
      </w:r>
    </w:p>
    <w:p w14:paraId="0E51821F" w14:textId="77777777" w:rsidR="005668B3" w:rsidRPr="005668B3" w:rsidRDefault="005668B3" w:rsidP="005668B3">
      <w:r w:rsidRPr="005668B3">
        <w:t>Store agent-specific information.</w:t>
      </w:r>
    </w:p>
    <w:p w14:paraId="67F98B3E" w14:textId="77777777" w:rsidR="005668B3" w:rsidRPr="005668B3" w:rsidRDefault="005668B3" w:rsidP="005668B3">
      <w:r w:rsidRPr="005668B3">
        <w:t>Examples:</w:t>
      </w:r>
    </w:p>
    <w:p w14:paraId="6B5FBB43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business_name </w:t>
      </w:r>
    </w:p>
    <w:p w14:paraId="529FEF34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agency_name </w:t>
      </w:r>
    </w:p>
    <w:p w14:paraId="5CA86D17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years_experience </w:t>
      </w:r>
    </w:p>
    <w:p w14:paraId="446DE4F8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business_address </w:t>
      </w:r>
    </w:p>
    <w:p w14:paraId="46F5E139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verification_status </w:t>
      </w:r>
    </w:p>
    <w:p w14:paraId="61CE2D75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subscription_id </w:t>
      </w:r>
    </w:p>
    <w:p w14:paraId="3DB2D4F8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profile_completion </w:t>
      </w:r>
    </w:p>
    <w:p w14:paraId="10A1046A" w14:textId="77777777" w:rsidR="005668B3" w:rsidRPr="005668B3" w:rsidRDefault="005668B3" w:rsidP="005668B3">
      <w:pPr>
        <w:numPr>
          <w:ilvl w:val="0"/>
          <w:numId w:val="225"/>
        </w:numPr>
      </w:pPr>
      <w:r w:rsidRPr="005668B3">
        <w:t xml:space="preserve">created_at </w:t>
      </w:r>
    </w:p>
    <w:p w14:paraId="0C331394" w14:textId="77777777" w:rsidR="005668B3" w:rsidRPr="005668B3" w:rsidRDefault="005668B3" w:rsidP="005668B3">
      <w:r w:rsidRPr="005668B3">
        <w:pict w14:anchorId="2038E640">
          <v:rect id="_x0000_i3809" style="width:0;height:1.5pt" o:hralign="center" o:hrstd="t" o:hr="t" fillcolor="#a0a0a0" stroked="f"/>
        </w:pict>
      </w:r>
    </w:p>
    <w:p w14:paraId="1E82C9A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service_providers</w:t>
      </w:r>
    </w:p>
    <w:p w14:paraId="1A7F61BE" w14:textId="77777777" w:rsidR="005668B3" w:rsidRPr="005668B3" w:rsidRDefault="005668B3" w:rsidP="005668B3">
      <w:r w:rsidRPr="005668B3">
        <w:t>Store provider information.</w:t>
      </w:r>
    </w:p>
    <w:p w14:paraId="23D5677A" w14:textId="77777777" w:rsidR="005668B3" w:rsidRPr="005668B3" w:rsidRDefault="005668B3" w:rsidP="005668B3">
      <w:r w:rsidRPr="005668B3">
        <w:t>Include:</w:t>
      </w:r>
    </w:p>
    <w:p w14:paraId="4CEF88AA" w14:textId="77777777" w:rsidR="005668B3" w:rsidRPr="005668B3" w:rsidRDefault="005668B3" w:rsidP="005668B3">
      <w:pPr>
        <w:numPr>
          <w:ilvl w:val="0"/>
          <w:numId w:val="226"/>
        </w:numPr>
      </w:pPr>
      <w:r w:rsidRPr="005668B3">
        <w:t xml:space="preserve">business_name </w:t>
      </w:r>
    </w:p>
    <w:p w14:paraId="1C5AB754" w14:textId="77777777" w:rsidR="005668B3" w:rsidRPr="005668B3" w:rsidRDefault="005668B3" w:rsidP="005668B3">
      <w:pPr>
        <w:numPr>
          <w:ilvl w:val="0"/>
          <w:numId w:val="226"/>
        </w:numPr>
      </w:pPr>
      <w:r w:rsidRPr="005668B3">
        <w:t xml:space="preserve">service_categories </w:t>
      </w:r>
    </w:p>
    <w:p w14:paraId="5F37D5A0" w14:textId="77777777" w:rsidR="005668B3" w:rsidRPr="005668B3" w:rsidRDefault="005668B3" w:rsidP="005668B3">
      <w:pPr>
        <w:numPr>
          <w:ilvl w:val="0"/>
          <w:numId w:val="226"/>
        </w:numPr>
      </w:pPr>
      <w:r w:rsidRPr="005668B3">
        <w:t xml:space="preserve">coverage_areas </w:t>
      </w:r>
    </w:p>
    <w:p w14:paraId="7C0B393B" w14:textId="77777777" w:rsidR="005668B3" w:rsidRPr="005668B3" w:rsidRDefault="005668B3" w:rsidP="005668B3">
      <w:pPr>
        <w:numPr>
          <w:ilvl w:val="0"/>
          <w:numId w:val="226"/>
        </w:numPr>
      </w:pPr>
      <w:r w:rsidRPr="005668B3">
        <w:t xml:space="preserve">availability </w:t>
      </w:r>
    </w:p>
    <w:p w14:paraId="559F9208" w14:textId="77777777" w:rsidR="005668B3" w:rsidRPr="005668B3" w:rsidRDefault="005668B3" w:rsidP="005668B3">
      <w:pPr>
        <w:numPr>
          <w:ilvl w:val="0"/>
          <w:numId w:val="226"/>
        </w:numPr>
      </w:pPr>
      <w:r w:rsidRPr="005668B3">
        <w:t xml:space="preserve">verification_status </w:t>
      </w:r>
    </w:p>
    <w:p w14:paraId="65B211A6" w14:textId="77777777" w:rsidR="005668B3" w:rsidRPr="005668B3" w:rsidRDefault="005668B3" w:rsidP="005668B3">
      <w:r w:rsidRPr="005668B3">
        <w:pict w14:anchorId="41E5DAF9">
          <v:rect id="_x0000_i3810" style="width:0;height:1.5pt" o:hralign="center" o:hrstd="t" o:hr="t" fillcolor="#a0a0a0" stroked="f"/>
        </w:pict>
      </w:r>
    </w:p>
    <w:p w14:paraId="7B5BF7D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properties</w:t>
      </w:r>
    </w:p>
    <w:p w14:paraId="12404B47" w14:textId="77777777" w:rsidR="005668B3" w:rsidRPr="005668B3" w:rsidRDefault="005668B3" w:rsidP="005668B3">
      <w:r w:rsidRPr="005668B3">
        <w:t>Each row represents one property.</w:t>
      </w:r>
    </w:p>
    <w:p w14:paraId="4794979E" w14:textId="77777777" w:rsidR="005668B3" w:rsidRPr="005668B3" w:rsidRDefault="005668B3" w:rsidP="005668B3">
      <w:r w:rsidRPr="005668B3">
        <w:t>Examples:</w:t>
      </w:r>
    </w:p>
    <w:p w14:paraId="2A896469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property_type </w:t>
      </w:r>
    </w:p>
    <w:p w14:paraId="73DDEC14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listing_type </w:t>
      </w:r>
    </w:p>
    <w:p w14:paraId="23B6B69A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title </w:t>
      </w:r>
    </w:p>
    <w:p w14:paraId="3387E4D3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description </w:t>
      </w:r>
    </w:p>
    <w:p w14:paraId="7F6232F0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price </w:t>
      </w:r>
    </w:p>
    <w:p w14:paraId="75491B8B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currency </w:t>
      </w:r>
    </w:p>
    <w:p w14:paraId="10B2952A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bedrooms </w:t>
      </w:r>
    </w:p>
    <w:p w14:paraId="2E1134DD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bathrooms </w:t>
      </w:r>
    </w:p>
    <w:p w14:paraId="6525DC7F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parking_spaces </w:t>
      </w:r>
    </w:p>
    <w:p w14:paraId="7888E8A6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area_size </w:t>
      </w:r>
    </w:p>
    <w:p w14:paraId="37521374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furnishing_status </w:t>
      </w:r>
    </w:p>
    <w:p w14:paraId="62C11963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status </w:t>
      </w:r>
    </w:p>
    <w:p w14:paraId="24F7D969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verification_status </w:t>
      </w:r>
    </w:p>
    <w:p w14:paraId="535C60F1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created_by </w:t>
      </w:r>
    </w:p>
    <w:p w14:paraId="19FFE88D" w14:textId="77777777" w:rsidR="005668B3" w:rsidRPr="005668B3" w:rsidRDefault="005668B3" w:rsidP="005668B3">
      <w:pPr>
        <w:numPr>
          <w:ilvl w:val="0"/>
          <w:numId w:val="227"/>
        </w:numPr>
      </w:pPr>
      <w:r w:rsidRPr="005668B3">
        <w:t xml:space="preserve">created_at </w:t>
      </w:r>
    </w:p>
    <w:p w14:paraId="09892B63" w14:textId="77777777" w:rsidR="005668B3" w:rsidRPr="005668B3" w:rsidRDefault="005668B3" w:rsidP="005668B3">
      <w:r w:rsidRPr="005668B3">
        <w:pict w14:anchorId="2A0E655D">
          <v:rect id="_x0000_i3811" style="width:0;height:1.5pt" o:hralign="center" o:hrstd="t" o:hr="t" fillcolor="#a0a0a0" stroked="f"/>
        </w:pict>
      </w:r>
    </w:p>
    <w:p w14:paraId="6E52375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property_locations</w:t>
      </w:r>
    </w:p>
    <w:p w14:paraId="63224EFC" w14:textId="77777777" w:rsidR="005668B3" w:rsidRPr="005668B3" w:rsidRDefault="005668B3" w:rsidP="005668B3">
      <w:r w:rsidRPr="005668B3">
        <w:t>Separate location information.</w:t>
      </w:r>
    </w:p>
    <w:p w14:paraId="363D0AEA" w14:textId="77777777" w:rsidR="005668B3" w:rsidRPr="005668B3" w:rsidRDefault="005668B3" w:rsidP="005668B3">
      <w:r w:rsidRPr="005668B3">
        <w:t>Store:</w:t>
      </w:r>
    </w:p>
    <w:p w14:paraId="5ED88607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property_id </w:t>
      </w:r>
    </w:p>
    <w:p w14:paraId="339A9E46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address </w:t>
      </w:r>
    </w:p>
    <w:p w14:paraId="4DB6B434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state </w:t>
      </w:r>
    </w:p>
    <w:p w14:paraId="752C0162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city </w:t>
      </w:r>
    </w:p>
    <w:p w14:paraId="343E0C48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latitude </w:t>
      </w:r>
    </w:p>
    <w:p w14:paraId="4B69ED6A" w14:textId="77777777" w:rsidR="005668B3" w:rsidRPr="005668B3" w:rsidRDefault="005668B3" w:rsidP="005668B3">
      <w:pPr>
        <w:numPr>
          <w:ilvl w:val="0"/>
          <w:numId w:val="228"/>
        </w:numPr>
      </w:pPr>
      <w:r w:rsidRPr="005668B3">
        <w:t xml:space="preserve">longitude </w:t>
      </w:r>
    </w:p>
    <w:p w14:paraId="39C5CB62" w14:textId="77777777" w:rsidR="005668B3" w:rsidRPr="005668B3" w:rsidRDefault="005668B3" w:rsidP="005668B3">
      <w:r w:rsidRPr="005668B3">
        <w:lastRenderedPageBreak/>
        <w:t>This supports efficient location searches.</w:t>
      </w:r>
    </w:p>
    <w:p w14:paraId="74183A34" w14:textId="77777777" w:rsidR="005668B3" w:rsidRPr="005668B3" w:rsidRDefault="005668B3" w:rsidP="005668B3">
      <w:r w:rsidRPr="005668B3">
        <w:pict w14:anchorId="055371A3">
          <v:rect id="_x0000_i3812" style="width:0;height:1.5pt" o:hralign="center" o:hrstd="t" o:hr="t" fillcolor="#a0a0a0" stroked="f"/>
        </w:pict>
      </w:r>
    </w:p>
    <w:p w14:paraId="607DC14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property_media</w:t>
      </w:r>
    </w:p>
    <w:p w14:paraId="536D435F" w14:textId="77777777" w:rsidR="005668B3" w:rsidRPr="005668B3" w:rsidRDefault="005668B3" w:rsidP="005668B3">
      <w:r w:rsidRPr="005668B3">
        <w:t>Store references to uploaded files.</w:t>
      </w:r>
    </w:p>
    <w:p w14:paraId="21BE6749" w14:textId="77777777" w:rsidR="005668B3" w:rsidRPr="005668B3" w:rsidRDefault="005668B3" w:rsidP="005668B3">
      <w:r w:rsidRPr="005668B3">
        <w:t>Fields:</w:t>
      </w:r>
    </w:p>
    <w:p w14:paraId="208D11D8" w14:textId="77777777" w:rsidR="005668B3" w:rsidRPr="005668B3" w:rsidRDefault="005668B3" w:rsidP="005668B3">
      <w:pPr>
        <w:numPr>
          <w:ilvl w:val="0"/>
          <w:numId w:val="229"/>
        </w:numPr>
      </w:pPr>
      <w:r w:rsidRPr="005668B3">
        <w:t xml:space="preserve">property_id </w:t>
      </w:r>
    </w:p>
    <w:p w14:paraId="5EF25965" w14:textId="77777777" w:rsidR="005668B3" w:rsidRPr="005668B3" w:rsidRDefault="005668B3" w:rsidP="005668B3">
      <w:pPr>
        <w:numPr>
          <w:ilvl w:val="0"/>
          <w:numId w:val="229"/>
        </w:numPr>
      </w:pPr>
      <w:r w:rsidRPr="005668B3">
        <w:t xml:space="preserve">file_url </w:t>
      </w:r>
    </w:p>
    <w:p w14:paraId="125C4DF0" w14:textId="77777777" w:rsidR="005668B3" w:rsidRPr="005668B3" w:rsidRDefault="005668B3" w:rsidP="005668B3">
      <w:pPr>
        <w:numPr>
          <w:ilvl w:val="0"/>
          <w:numId w:val="229"/>
        </w:numPr>
      </w:pPr>
      <w:r w:rsidRPr="005668B3">
        <w:t xml:space="preserve">media_type </w:t>
      </w:r>
    </w:p>
    <w:p w14:paraId="7A26A648" w14:textId="77777777" w:rsidR="005668B3" w:rsidRPr="005668B3" w:rsidRDefault="005668B3" w:rsidP="005668B3">
      <w:pPr>
        <w:numPr>
          <w:ilvl w:val="0"/>
          <w:numId w:val="229"/>
        </w:numPr>
      </w:pPr>
      <w:r w:rsidRPr="005668B3">
        <w:t xml:space="preserve">display_order </w:t>
      </w:r>
    </w:p>
    <w:p w14:paraId="37C61DE7" w14:textId="77777777" w:rsidR="005668B3" w:rsidRPr="005668B3" w:rsidRDefault="005668B3" w:rsidP="005668B3">
      <w:pPr>
        <w:numPr>
          <w:ilvl w:val="0"/>
          <w:numId w:val="229"/>
        </w:numPr>
      </w:pPr>
      <w:r w:rsidRPr="005668B3">
        <w:t xml:space="preserve">uploaded_at </w:t>
      </w:r>
    </w:p>
    <w:p w14:paraId="46760999" w14:textId="77777777" w:rsidR="005668B3" w:rsidRPr="005668B3" w:rsidRDefault="005668B3" w:rsidP="005668B3">
      <w:r w:rsidRPr="005668B3">
        <w:t>The files themselves live in Supabase Storage.</w:t>
      </w:r>
    </w:p>
    <w:p w14:paraId="395B14E4" w14:textId="77777777" w:rsidR="005668B3" w:rsidRPr="005668B3" w:rsidRDefault="005668B3" w:rsidP="005668B3">
      <w:r w:rsidRPr="005668B3">
        <w:pict w14:anchorId="6D3B2D50">
          <v:rect id="_x0000_i3813" style="width:0;height:1.5pt" o:hralign="center" o:hrstd="t" o:hr="t" fillcolor="#a0a0a0" stroked="f"/>
        </w:pict>
      </w:r>
    </w:p>
    <w:p w14:paraId="763D2E4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property_amenities</w:t>
      </w:r>
    </w:p>
    <w:p w14:paraId="2425C751" w14:textId="77777777" w:rsidR="005668B3" w:rsidRPr="005668B3" w:rsidRDefault="005668B3" w:rsidP="005668B3">
      <w:r w:rsidRPr="005668B3">
        <w:t>Many-to-many relationship between properties and amenities.</w:t>
      </w:r>
    </w:p>
    <w:p w14:paraId="585C40C5" w14:textId="77777777" w:rsidR="005668B3" w:rsidRPr="005668B3" w:rsidRDefault="005668B3" w:rsidP="005668B3">
      <w:r w:rsidRPr="005668B3">
        <w:pict w14:anchorId="1246519F">
          <v:rect id="_x0000_i3814" style="width:0;height:1.5pt" o:hralign="center" o:hrstd="t" o:hr="t" fillcolor="#a0a0a0" stroked="f"/>
        </w:pict>
      </w:r>
    </w:p>
    <w:p w14:paraId="662DB74E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amenities</w:t>
      </w:r>
    </w:p>
    <w:p w14:paraId="02DE2134" w14:textId="77777777" w:rsidR="005668B3" w:rsidRPr="005668B3" w:rsidRDefault="005668B3" w:rsidP="005668B3">
      <w:r w:rsidRPr="005668B3">
        <w:t>Admin-managed list of available amenities.</w:t>
      </w:r>
    </w:p>
    <w:p w14:paraId="1EAC70A7" w14:textId="77777777" w:rsidR="005668B3" w:rsidRPr="005668B3" w:rsidRDefault="005668B3" w:rsidP="005668B3">
      <w:r w:rsidRPr="005668B3">
        <w:t>Examples:</w:t>
      </w:r>
    </w:p>
    <w:p w14:paraId="586A8951" w14:textId="77777777" w:rsidR="005668B3" w:rsidRPr="005668B3" w:rsidRDefault="005668B3" w:rsidP="005668B3">
      <w:pPr>
        <w:numPr>
          <w:ilvl w:val="0"/>
          <w:numId w:val="230"/>
        </w:numPr>
      </w:pPr>
      <w:r w:rsidRPr="005668B3">
        <w:t xml:space="preserve">Air Conditioning </w:t>
      </w:r>
    </w:p>
    <w:p w14:paraId="0A22C052" w14:textId="77777777" w:rsidR="005668B3" w:rsidRPr="005668B3" w:rsidRDefault="005668B3" w:rsidP="005668B3">
      <w:pPr>
        <w:numPr>
          <w:ilvl w:val="0"/>
          <w:numId w:val="230"/>
        </w:numPr>
      </w:pPr>
      <w:r w:rsidRPr="005668B3">
        <w:t xml:space="preserve">Swimming Pool </w:t>
      </w:r>
    </w:p>
    <w:p w14:paraId="7238BFBC" w14:textId="77777777" w:rsidR="005668B3" w:rsidRPr="005668B3" w:rsidRDefault="005668B3" w:rsidP="005668B3">
      <w:pPr>
        <w:numPr>
          <w:ilvl w:val="0"/>
          <w:numId w:val="230"/>
        </w:numPr>
      </w:pPr>
      <w:r w:rsidRPr="005668B3">
        <w:t xml:space="preserve">CCTV </w:t>
      </w:r>
    </w:p>
    <w:p w14:paraId="0620871C" w14:textId="77777777" w:rsidR="005668B3" w:rsidRPr="005668B3" w:rsidRDefault="005668B3" w:rsidP="005668B3">
      <w:pPr>
        <w:numPr>
          <w:ilvl w:val="0"/>
          <w:numId w:val="230"/>
        </w:numPr>
      </w:pPr>
      <w:r w:rsidRPr="005668B3">
        <w:t xml:space="preserve">Solar Power </w:t>
      </w:r>
    </w:p>
    <w:p w14:paraId="28EC01BC" w14:textId="77777777" w:rsidR="005668B3" w:rsidRPr="005668B3" w:rsidRDefault="005668B3" w:rsidP="005668B3">
      <w:r w:rsidRPr="005668B3">
        <w:pict w14:anchorId="2EB60878">
          <v:rect id="_x0000_i3815" style="width:0;height:1.5pt" o:hralign="center" o:hrstd="t" o:hr="t" fillcolor="#a0a0a0" stroked="f"/>
        </w:pict>
      </w:r>
    </w:p>
    <w:p w14:paraId="010B447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subscriptions</w:t>
      </w:r>
    </w:p>
    <w:p w14:paraId="284F5C48" w14:textId="77777777" w:rsidR="005668B3" w:rsidRPr="005668B3" w:rsidRDefault="005668B3" w:rsidP="005668B3">
      <w:r w:rsidRPr="005668B3">
        <w:t>Store:</w:t>
      </w:r>
    </w:p>
    <w:p w14:paraId="07940D14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t xml:space="preserve">user_id </w:t>
      </w:r>
    </w:p>
    <w:p w14:paraId="55C66BDA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t xml:space="preserve">plan_id </w:t>
      </w:r>
    </w:p>
    <w:p w14:paraId="38247981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t xml:space="preserve">status </w:t>
      </w:r>
    </w:p>
    <w:p w14:paraId="6A5609DA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lastRenderedPageBreak/>
        <w:t xml:space="preserve">start_date </w:t>
      </w:r>
    </w:p>
    <w:p w14:paraId="01C4CEAF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t xml:space="preserve">expiry_date </w:t>
      </w:r>
    </w:p>
    <w:p w14:paraId="7639C4EC" w14:textId="77777777" w:rsidR="005668B3" w:rsidRPr="005668B3" w:rsidRDefault="005668B3" w:rsidP="005668B3">
      <w:pPr>
        <w:numPr>
          <w:ilvl w:val="0"/>
          <w:numId w:val="231"/>
        </w:numPr>
      </w:pPr>
      <w:r w:rsidRPr="005668B3">
        <w:t xml:space="preserve">payment_reference </w:t>
      </w:r>
    </w:p>
    <w:p w14:paraId="2144782A" w14:textId="77777777" w:rsidR="005668B3" w:rsidRPr="005668B3" w:rsidRDefault="005668B3" w:rsidP="005668B3">
      <w:r w:rsidRPr="005668B3">
        <w:pict w14:anchorId="186FB6EB">
          <v:rect id="_x0000_i3816" style="width:0;height:1.5pt" o:hralign="center" o:hrstd="t" o:hr="t" fillcolor="#a0a0a0" stroked="f"/>
        </w:pict>
      </w:r>
    </w:p>
    <w:p w14:paraId="5AC2B95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subscription_plans</w:t>
      </w:r>
    </w:p>
    <w:p w14:paraId="7B4D8038" w14:textId="77777777" w:rsidR="005668B3" w:rsidRPr="005668B3" w:rsidRDefault="005668B3" w:rsidP="005668B3">
      <w:r w:rsidRPr="005668B3">
        <w:t>Admin-configurable plans.</w:t>
      </w:r>
    </w:p>
    <w:p w14:paraId="673CCBF8" w14:textId="77777777" w:rsidR="005668B3" w:rsidRPr="005668B3" w:rsidRDefault="005668B3" w:rsidP="005668B3">
      <w:r w:rsidRPr="005668B3">
        <w:t>Fields:</w:t>
      </w:r>
    </w:p>
    <w:p w14:paraId="2269CB07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name </w:t>
      </w:r>
    </w:p>
    <w:p w14:paraId="4F9E8E87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price </w:t>
      </w:r>
    </w:p>
    <w:p w14:paraId="10CEB9B9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billing_cycle </w:t>
      </w:r>
    </w:p>
    <w:p w14:paraId="65B7982A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listing_limit </w:t>
      </w:r>
    </w:p>
    <w:p w14:paraId="4F5578AB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features </w:t>
      </w:r>
    </w:p>
    <w:p w14:paraId="1D032A2A" w14:textId="77777777" w:rsidR="005668B3" w:rsidRPr="005668B3" w:rsidRDefault="005668B3" w:rsidP="005668B3">
      <w:pPr>
        <w:numPr>
          <w:ilvl w:val="0"/>
          <w:numId w:val="232"/>
        </w:numPr>
      </w:pPr>
      <w:r w:rsidRPr="005668B3">
        <w:t xml:space="preserve">active </w:t>
      </w:r>
    </w:p>
    <w:p w14:paraId="1D755245" w14:textId="77777777" w:rsidR="005668B3" w:rsidRPr="005668B3" w:rsidRDefault="005668B3" w:rsidP="005668B3">
      <w:r w:rsidRPr="005668B3">
        <w:pict w14:anchorId="10C90840">
          <v:rect id="_x0000_i3817" style="width:0;height:1.5pt" o:hralign="center" o:hrstd="t" o:hr="t" fillcolor="#a0a0a0" stroked="f"/>
        </w:pict>
      </w:r>
    </w:p>
    <w:p w14:paraId="38E1DFB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payments</w:t>
      </w:r>
    </w:p>
    <w:p w14:paraId="4C4FF6E6" w14:textId="77777777" w:rsidR="005668B3" w:rsidRPr="005668B3" w:rsidRDefault="005668B3" w:rsidP="005668B3">
      <w:r w:rsidRPr="005668B3">
        <w:t>Store verified transactions.</w:t>
      </w:r>
    </w:p>
    <w:p w14:paraId="32BFAEB8" w14:textId="77777777" w:rsidR="005668B3" w:rsidRPr="005668B3" w:rsidRDefault="005668B3" w:rsidP="005668B3">
      <w:r w:rsidRPr="005668B3">
        <w:t>Fields:</w:t>
      </w:r>
    </w:p>
    <w:p w14:paraId="7E9EA886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payment_reference </w:t>
      </w:r>
    </w:p>
    <w:p w14:paraId="27B41B29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amount </w:t>
      </w:r>
    </w:p>
    <w:p w14:paraId="4382BEBF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currency </w:t>
      </w:r>
    </w:p>
    <w:p w14:paraId="09DC90D6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status </w:t>
      </w:r>
    </w:p>
    <w:p w14:paraId="6DAD2759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payment_provider </w:t>
      </w:r>
    </w:p>
    <w:p w14:paraId="26CB77B8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payment_type </w:t>
      </w:r>
    </w:p>
    <w:p w14:paraId="66BCA762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user_id </w:t>
      </w:r>
    </w:p>
    <w:p w14:paraId="6E6E36C3" w14:textId="77777777" w:rsidR="005668B3" w:rsidRPr="005668B3" w:rsidRDefault="005668B3" w:rsidP="005668B3">
      <w:pPr>
        <w:numPr>
          <w:ilvl w:val="0"/>
          <w:numId w:val="233"/>
        </w:numPr>
      </w:pPr>
      <w:r w:rsidRPr="005668B3">
        <w:t xml:space="preserve">created_at </w:t>
      </w:r>
    </w:p>
    <w:p w14:paraId="1537C0B7" w14:textId="77777777" w:rsidR="005668B3" w:rsidRPr="005668B3" w:rsidRDefault="005668B3" w:rsidP="005668B3">
      <w:r w:rsidRPr="005668B3">
        <w:pict w14:anchorId="0B4E3F8B">
          <v:rect id="_x0000_i3818" style="width:0;height:1.5pt" o:hralign="center" o:hrstd="t" o:hr="t" fillcolor="#a0a0a0" stroked="f"/>
        </w:pict>
      </w:r>
    </w:p>
    <w:p w14:paraId="16E8F94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inspection_bookings</w:t>
      </w:r>
    </w:p>
    <w:p w14:paraId="02B01FF8" w14:textId="77777777" w:rsidR="005668B3" w:rsidRPr="005668B3" w:rsidRDefault="005668B3" w:rsidP="005668B3">
      <w:r w:rsidRPr="005668B3">
        <w:t>Store inspection appointments.</w:t>
      </w:r>
    </w:p>
    <w:p w14:paraId="39C71448" w14:textId="77777777" w:rsidR="005668B3" w:rsidRPr="005668B3" w:rsidRDefault="005668B3" w:rsidP="005668B3">
      <w:r w:rsidRPr="005668B3">
        <w:lastRenderedPageBreak/>
        <w:t>Fields:</w:t>
      </w:r>
    </w:p>
    <w:p w14:paraId="2561E7ED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property_id </w:t>
      </w:r>
    </w:p>
    <w:p w14:paraId="380B2A71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tenant_id </w:t>
      </w:r>
    </w:p>
    <w:p w14:paraId="1F68057F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agent_id </w:t>
      </w:r>
    </w:p>
    <w:p w14:paraId="74A7A7CF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scheduled_date </w:t>
      </w:r>
    </w:p>
    <w:p w14:paraId="5EDDA5C3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scheduled_time </w:t>
      </w:r>
    </w:p>
    <w:p w14:paraId="782D0387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status </w:t>
      </w:r>
    </w:p>
    <w:p w14:paraId="71ED3C24" w14:textId="77777777" w:rsidR="005668B3" w:rsidRPr="005668B3" w:rsidRDefault="005668B3" w:rsidP="005668B3">
      <w:pPr>
        <w:numPr>
          <w:ilvl w:val="0"/>
          <w:numId w:val="234"/>
        </w:numPr>
      </w:pPr>
      <w:r w:rsidRPr="005668B3">
        <w:t xml:space="preserve">notes </w:t>
      </w:r>
    </w:p>
    <w:p w14:paraId="352912B6" w14:textId="77777777" w:rsidR="005668B3" w:rsidRPr="005668B3" w:rsidRDefault="005668B3" w:rsidP="005668B3">
      <w:r w:rsidRPr="005668B3">
        <w:pict w14:anchorId="53E86520">
          <v:rect id="_x0000_i3819" style="width:0;height:1.5pt" o:hralign="center" o:hrstd="t" o:hr="t" fillcolor="#a0a0a0" stroked="f"/>
        </w:pict>
      </w:r>
    </w:p>
    <w:p w14:paraId="03BF9DAC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conversations</w:t>
      </w:r>
    </w:p>
    <w:p w14:paraId="691082E2" w14:textId="77777777" w:rsidR="005668B3" w:rsidRPr="005668B3" w:rsidRDefault="005668B3" w:rsidP="005668B3">
      <w:r w:rsidRPr="005668B3">
        <w:t>One conversation per participant group.</w:t>
      </w:r>
    </w:p>
    <w:p w14:paraId="397A092B" w14:textId="77777777" w:rsidR="005668B3" w:rsidRPr="005668B3" w:rsidRDefault="005668B3" w:rsidP="005668B3">
      <w:r w:rsidRPr="005668B3">
        <w:pict w14:anchorId="157C6E38">
          <v:rect id="_x0000_i3820" style="width:0;height:1.5pt" o:hralign="center" o:hrstd="t" o:hr="t" fillcolor="#a0a0a0" stroked="f"/>
        </w:pict>
      </w:r>
    </w:p>
    <w:p w14:paraId="19BE942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messages</w:t>
      </w:r>
    </w:p>
    <w:p w14:paraId="3F45AA34" w14:textId="77777777" w:rsidR="005668B3" w:rsidRPr="005668B3" w:rsidRDefault="005668B3" w:rsidP="005668B3">
      <w:r w:rsidRPr="005668B3">
        <w:t>Store chat messages.</w:t>
      </w:r>
    </w:p>
    <w:p w14:paraId="6E9F5C2A" w14:textId="77777777" w:rsidR="005668B3" w:rsidRPr="005668B3" w:rsidRDefault="005668B3" w:rsidP="005668B3">
      <w:r w:rsidRPr="005668B3">
        <w:t>Support:</w:t>
      </w:r>
    </w:p>
    <w:p w14:paraId="729F97D6" w14:textId="77777777" w:rsidR="005668B3" w:rsidRPr="005668B3" w:rsidRDefault="005668B3" w:rsidP="005668B3">
      <w:pPr>
        <w:numPr>
          <w:ilvl w:val="0"/>
          <w:numId w:val="235"/>
        </w:numPr>
      </w:pPr>
      <w:r w:rsidRPr="005668B3">
        <w:t xml:space="preserve">text </w:t>
      </w:r>
    </w:p>
    <w:p w14:paraId="6F90F230" w14:textId="77777777" w:rsidR="005668B3" w:rsidRPr="005668B3" w:rsidRDefault="005668B3" w:rsidP="005668B3">
      <w:pPr>
        <w:numPr>
          <w:ilvl w:val="0"/>
          <w:numId w:val="235"/>
        </w:numPr>
      </w:pPr>
      <w:r w:rsidRPr="005668B3">
        <w:t xml:space="preserve">images </w:t>
      </w:r>
    </w:p>
    <w:p w14:paraId="26A8089C" w14:textId="77777777" w:rsidR="005668B3" w:rsidRPr="005668B3" w:rsidRDefault="005668B3" w:rsidP="005668B3">
      <w:pPr>
        <w:numPr>
          <w:ilvl w:val="0"/>
          <w:numId w:val="235"/>
        </w:numPr>
      </w:pPr>
      <w:r w:rsidRPr="005668B3">
        <w:t xml:space="preserve">documents </w:t>
      </w:r>
    </w:p>
    <w:p w14:paraId="175F152D" w14:textId="77777777" w:rsidR="005668B3" w:rsidRPr="005668B3" w:rsidRDefault="005668B3" w:rsidP="005668B3">
      <w:r w:rsidRPr="005668B3">
        <w:t>Include read status and timestamps.</w:t>
      </w:r>
    </w:p>
    <w:p w14:paraId="35BC2448" w14:textId="77777777" w:rsidR="005668B3" w:rsidRPr="005668B3" w:rsidRDefault="005668B3" w:rsidP="005668B3">
      <w:r w:rsidRPr="005668B3">
        <w:pict w14:anchorId="619D1BE7">
          <v:rect id="_x0000_i3821" style="width:0;height:1.5pt" o:hralign="center" o:hrstd="t" o:hr="t" fillcolor="#a0a0a0" stroked="f"/>
        </w:pict>
      </w:r>
    </w:p>
    <w:p w14:paraId="0DC8BC3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notifications</w:t>
      </w:r>
    </w:p>
    <w:p w14:paraId="68E87C10" w14:textId="77777777" w:rsidR="005668B3" w:rsidRPr="005668B3" w:rsidRDefault="005668B3" w:rsidP="005668B3">
      <w:r w:rsidRPr="005668B3">
        <w:t>Fields:</w:t>
      </w:r>
    </w:p>
    <w:p w14:paraId="39EC70F7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user_id </w:t>
      </w:r>
    </w:p>
    <w:p w14:paraId="3EB696F0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title </w:t>
      </w:r>
    </w:p>
    <w:p w14:paraId="7DC93B8B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message </w:t>
      </w:r>
    </w:p>
    <w:p w14:paraId="2BFE32D7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category </w:t>
      </w:r>
    </w:p>
    <w:p w14:paraId="51F138F2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read </w:t>
      </w:r>
    </w:p>
    <w:p w14:paraId="2E2289C3" w14:textId="77777777" w:rsidR="005668B3" w:rsidRPr="005668B3" w:rsidRDefault="005668B3" w:rsidP="005668B3">
      <w:pPr>
        <w:numPr>
          <w:ilvl w:val="0"/>
          <w:numId w:val="236"/>
        </w:numPr>
      </w:pPr>
      <w:r w:rsidRPr="005668B3">
        <w:t xml:space="preserve">created_at </w:t>
      </w:r>
    </w:p>
    <w:p w14:paraId="7E0BBC40" w14:textId="77777777" w:rsidR="005668B3" w:rsidRPr="005668B3" w:rsidRDefault="005668B3" w:rsidP="005668B3">
      <w:r w:rsidRPr="005668B3">
        <w:lastRenderedPageBreak/>
        <w:pict w14:anchorId="63446AA5">
          <v:rect id="_x0000_i3822" style="width:0;height:1.5pt" o:hralign="center" o:hrstd="t" o:hr="t" fillcolor="#a0a0a0" stroked="f"/>
        </w:pict>
      </w:r>
    </w:p>
    <w:p w14:paraId="2341EF3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saved_properties</w:t>
      </w:r>
    </w:p>
    <w:p w14:paraId="3382F682" w14:textId="77777777" w:rsidR="005668B3" w:rsidRPr="005668B3" w:rsidRDefault="005668B3" w:rsidP="005668B3">
      <w:r w:rsidRPr="005668B3">
        <w:t>Many-to-many table between tenants and properties.</w:t>
      </w:r>
    </w:p>
    <w:p w14:paraId="4237B7C9" w14:textId="77777777" w:rsidR="005668B3" w:rsidRPr="005668B3" w:rsidRDefault="005668B3" w:rsidP="005668B3">
      <w:r w:rsidRPr="005668B3">
        <w:pict w14:anchorId="52BC3433">
          <v:rect id="_x0000_i3823" style="width:0;height:1.5pt" o:hralign="center" o:hrstd="t" o:hr="t" fillcolor="#a0a0a0" stroked="f"/>
        </w:pict>
      </w:r>
    </w:p>
    <w:p w14:paraId="6E927CB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recently_viewed_properties</w:t>
      </w:r>
    </w:p>
    <w:p w14:paraId="04C6C156" w14:textId="77777777" w:rsidR="005668B3" w:rsidRPr="005668B3" w:rsidRDefault="005668B3" w:rsidP="005668B3">
      <w:r w:rsidRPr="005668B3">
        <w:t>Track browsing history for personalized recommendations.</w:t>
      </w:r>
    </w:p>
    <w:p w14:paraId="57F3BFB5" w14:textId="77777777" w:rsidR="005668B3" w:rsidRPr="005668B3" w:rsidRDefault="005668B3" w:rsidP="005668B3">
      <w:r w:rsidRPr="005668B3">
        <w:pict w14:anchorId="192B76D3">
          <v:rect id="_x0000_i3824" style="width:0;height:1.5pt" o:hralign="center" o:hrstd="t" o:hr="t" fillcolor="#a0a0a0" stroked="f"/>
        </w:pict>
      </w:r>
    </w:p>
    <w:p w14:paraId="3D0E56D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verification_requests</w:t>
      </w:r>
    </w:p>
    <w:p w14:paraId="6A25AED9" w14:textId="77777777" w:rsidR="005668B3" w:rsidRPr="005668B3" w:rsidRDefault="005668B3" w:rsidP="005668B3">
      <w:r w:rsidRPr="005668B3">
        <w:t>Track identity, business, property, and field verification requests.</w:t>
      </w:r>
    </w:p>
    <w:p w14:paraId="42B19EA3" w14:textId="77777777" w:rsidR="005668B3" w:rsidRPr="005668B3" w:rsidRDefault="005668B3" w:rsidP="005668B3">
      <w:r w:rsidRPr="005668B3">
        <w:pict w14:anchorId="337A3E84">
          <v:rect id="_x0000_i3825" style="width:0;height:1.5pt" o:hralign="center" o:hrstd="t" o:hr="t" fillcolor="#a0a0a0" stroked="f"/>
        </w:pict>
      </w:r>
    </w:p>
    <w:p w14:paraId="331FAAF5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field_verification_jobs</w:t>
      </w:r>
    </w:p>
    <w:p w14:paraId="60EE4761" w14:textId="77777777" w:rsidR="005668B3" w:rsidRPr="005668B3" w:rsidRDefault="005668B3" w:rsidP="005668B3">
      <w:r w:rsidRPr="005668B3">
        <w:t>Store:</w:t>
      </w:r>
    </w:p>
    <w:p w14:paraId="30352DEE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property_id </w:t>
      </w:r>
    </w:p>
    <w:p w14:paraId="032FC733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assigned_verifier </w:t>
      </w:r>
    </w:p>
    <w:p w14:paraId="5AF9AACB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supervisor </w:t>
      </w:r>
    </w:p>
    <w:p w14:paraId="371A2197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status </w:t>
      </w:r>
    </w:p>
    <w:p w14:paraId="0087614C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scheduled_date </w:t>
      </w:r>
    </w:p>
    <w:p w14:paraId="64AC4001" w14:textId="77777777" w:rsidR="005668B3" w:rsidRPr="005668B3" w:rsidRDefault="005668B3" w:rsidP="005668B3">
      <w:pPr>
        <w:numPr>
          <w:ilvl w:val="0"/>
          <w:numId w:val="237"/>
        </w:numPr>
      </w:pPr>
      <w:r w:rsidRPr="005668B3">
        <w:t xml:space="preserve">completed_date </w:t>
      </w:r>
    </w:p>
    <w:p w14:paraId="3F204453" w14:textId="77777777" w:rsidR="005668B3" w:rsidRPr="005668B3" w:rsidRDefault="005668B3" w:rsidP="005668B3">
      <w:r w:rsidRPr="005668B3">
        <w:pict w14:anchorId="73BD1AD4">
          <v:rect id="_x0000_i3826" style="width:0;height:1.5pt" o:hralign="center" o:hrstd="t" o:hr="t" fillcolor="#a0a0a0" stroked="f"/>
        </w:pict>
      </w:r>
    </w:p>
    <w:p w14:paraId="53EA00EA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field_verification_reports</w:t>
      </w:r>
    </w:p>
    <w:p w14:paraId="5331E5E7" w14:textId="77777777" w:rsidR="005668B3" w:rsidRPr="005668B3" w:rsidRDefault="005668B3" w:rsidP="005668B3">
      <w:r w:rsidRPr="005668B3">
        <w:t>Store:</w:t>
      </w:r>
    </w:p>
    <w:p w14:paraId="3C4DA10A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report </w:t>
      </w:r>
    </w:p>
    <w:p w14:paraId="0927D979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GPS confirmation </w:t>
      </w:r>
    </w:p>
    <w:p w14:paraId="58CEAC74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recommendation </w:t>
      </w:r>
    </w:p>
    <w:p w14:paraId="0BBAD282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photos </w:t>
      </w:r>
    </w:p>
    <w:p w14:paraId="192A7C14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videos </w:t>
      </w:r>
    </w:p>
    <w:p w14:paraId="0DE6BD3F" w14:textId="77777777" w:rsidR="005668B3" w:rsidRPr="005668B3" w:rsidRDefault="005668B3" w:rsidP="005668B3">
      <w:pPr>
        <w:numPr>
          <w:ilvl w:val="0"/>
          <w:numId w:val="238"/>
        </w:numPr>
      </w:pPr>
      <w:r w:rsidRPr="005668B3">
        <w:t xml:space="preserve">submitted_at </w:t>
      </w:r>
    </w:p>
    <w:p w14:paraId="67F6D348" w14:textId="77777777" w:rsidR="005668B3" w:rsidRPr="005668B3" w:rsidRDefault="005668B3" w:rsidP="005668B3">
      <w:r w:rsidRPr="005668B3">
        <w:pict w14:anchorId="38BB1ECB">
          <v:rect id="_x0000_i3827" style="width:0;height:1.5pt" o:hralign="center" o:hrstd="t" o:hr="t" fillcolor="#a0a0a0" stroked="f"/>
        </w:pict>
      </w:r>
    </w:p>
    <w:p w14:paraId="0314503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lastRenderedPageBreak/>
        <w:t>service_categories</w:t>
      </w:r>
    </w:p>
    <w:p w14:paraId="3D572142" w14:textId="77777777" w:rsidR="005668B3" w:rsidRPr="005668B3" w:rsidRDefault="005668B3" w:rsidP="005668B3">
      <w:r w:rsidRPr="005668B3">
        <w:t>Admin-managed list.</w:t>
      </w:r>
    </w:p>
    <w:p w14:paraId="52A3A670" w14:textId="77777777" w:rsidR="005668B3" w:rsidRPr="005668B3" w:rsidRDefault="005668B3" w:rsidP="005668B3">
      <w:r w:rsidRPr="005668B3">
        <w:pict w14:anchorId="7D991B3F">
          <v:rect id="_x0000_i3828" style="width:0;height:1.5pt" o:hralign="center" o:hrstd="t" o:hr="t" fillcolor="#a0a0a0" stroked="f"/>
        </w:pict>
      </w:r>
    </w:p>
    <w:p w14:paraId="6B34EFC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services</w:t>
      </w:r>
    </w:p>
    <w:p w14:paraId="68DF7E02" w14:textId="77777777" w:rsidR="005668B3" w:rsidRPr="005668B3" w:rsidRDefault="005668B3" w:rsidP="005668B3">
      <w:r w:rsidRPr="005668B3">
        <w:t>Services published by providers.</w:t>
      </w:r>
    </w:p>
    <w:p w14:paraId="60F1EEF6" w14:textId="77777777" w:rsidR="005668B3" w:rsidRPr="005668B3" w:rsidRDefault="005668B3" w:rsidP="005668B3">
      <w:r w:rsidRPr="005668B3">
        <w:pict w14:anchorId="75B7475B">
          <v:rect id="_x0000_i3829" style="width:0;height:1.5pt" o:hralign="center" o:hrstd="t" o:hr="t" fillcolor="#a0a0a0" stroked="f"/>
        </w:pict>
      </w:r>
    </w:p>
    <w:p w14:paraId="3C69443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service_bookings</w:t>
      </w:r>
    </w:p>
    <w:p w14:paraId="2D6A9439" w14:textId="77777777" w:rsidR="005668B3" w:rsidRPr="005668B3" w:rsidRDefault="005668B3" w:rsidP="005668B3">
      <w:r w:rsidRPr="005668B3">
        <w:t>Bookings for marketplace services.</w:t>
      </w:r>
    </w:p>
    <w:p w14:paraId="6CC528EB" w14:textId="77777777" w:rsidR="005668B3" w:rsidRPr="005668B3" w:rsidRDefault="005668B3" w:rsidP="005668B3">
      <w:r w:rsidRPr="005668B3">
        <w:pict w14:anchorId="1339577C">
          <v:rect id="_x0000_i3830" style="width:0;height:1.5pt" o:hralign="center" o:hrstd="t" o:hr="t" fillcolor="#a0a0a0" stroked="f"/>
        </w:pict>
      </w:r>
    </w:p>
    <w:p w14:paraId="62BFB3E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reviews</w:t>
      </w:r>
    </w:p>
    <w:p w14:paraId="6F64D052" w14:textId="77777777" w:rsidR="005668B3" w:rsidRPr="005668B3" w:rsidRDefault="005668B3" w:rsidP="005668B3">
      <w:r w:rsidRPr="005668B3">
        <w:t>Support both:</w:t>
      </w:r>
    </w:p>
    <w:p w14:paraId="0998D739" w14:textId="77777777" w:rsidR="005668B3" w:rsidRPr="005668B3" w:rsidRDefault="005668B3" w:rsidP="005668B3">
      <w:pPr>
        <w:numPr>
          <w:ilvl w:val="0"/>
          <w:numId w:val="239"/>
        </w:numPr>
      </w:pPr>
      <w:r w:rsidRPr="005668B3">
        <w:t xml:space="preserve">Property-related reviews (if introduced later) </w:t>
      </w:r>
    </w:p>
    <w:p w14:paraId="47855BE1" w14:textId="77777777" w:rsidR="005668B3" w:rsidRPr="005668B3" w:rsidRDefault="005668B3" w:rsidP="005668B3">
      <w:pPr>
        <w:numPr>
          <w:ilvl w:val="0"/>
          <w:numId w:val="239"/>
        </w:numPr>
      </w:pPr>
      <w:r w:rsidRPr="005668B3">
        <w:t xml:space="preserve">Service provider reviews </w:t>
      </w:r>
    </w:p>
    <w:p w14:paraId="6222AD17" w14:textId="77777777" w:rsidR="005668B3" w:rsidRPr="005668B3" w:rsidRDefault="005668B3" w:rsidP="005668B3">
      <w:r w:rsidRPr="005668B3">
        <w:t>Only allow reviews after completed interactions.</w:t>
      </w:r>
    </w:p>
    <w:p w14:paraId="675729D7" w14:textId="77777777" w:rsidR="005668B3" w:rsidRPr="005668B3" w:rsidRDefault="005668B3" w:rsidP="005668B3">
      <w:r w:rsidRPr="005668B3">
        <w:pict w14:anchorId="19DDF968">
          <v:rect id="_x0000_i3831" style="width:0;height:1.5pt" o:hralign="center" o:hrstd="t" o:hr="t" fillcolor="#a0a0a0" stroked="f"/>
        </w:pict>
      </w:r>
    </w:p>
    <w:p w14:paraId="15ECF8D2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support_tickets</w:t>
      </w:r>
    </w:p>
    <w:p w14:paraId="3F12505A" w14:textId="77777777" w:rsidR="005668B3" w:rsidRPr="005668B3" w:rsidRDefault="005668B3" w:rsidP="005668B3">
      <w:r w:rsidRPr="005668B3">
        <w:t>Track customer support cases.</w:t>
      </w:r>
    </w:p>
    <w:p w14:paraId="3CA17226" w14:textId="77777777" w:rsidR="005668B3" w:rsidRPr="005668B3" w:rsidRDefault="005668B3" w:rsidP="005668B3">
      <w:r w:rsidRPr="005668B3">
        <w:pict w14:anchorId="73B5B796">
          <v:rect id="_x0000_i3832" style="width:0;height:1.5pt" o:hralign="center" o:hrstd="t" o:hr="t" fillcolor="#a0a0a0" stroked="f"/>
        </w:pict>
      </w:r>
    </w:p>
    <w:p w14:paraId="18A4F366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audit_logs</w:t>
      </w:r>
    </w:p>
    <w:p w14:paraId="0B1A507F" w14:textId="77777777" w:rsidR="005668B3" w:rsidRPr="005668B3" w:rsidRDefault="005668B3" w:rsidP="005668B3">
      <w:r w:rsidRPr="005668B3">
        <w:t>Record significant actions such as:</w:t>
      </w:r>
    </w:p>
    <w:p w14:paraId="0B8ED3B5" w14:textId="77777777" w:rsidR="005668B3" w:rsidRPr="005668B3" w:rsidRDefault="005668B3" w:rsidP="005668B3">
      <w:pPr>
        <w:numPr>
          <w:ilvl w:val="0"/>
          <w:numId w:val="240"/>
        </w:numPr>
      </w:pPr>
      <w:r w:rsidRPr="005668B3">
        <w:t xml:space="preserve">Logins </w:t>
      </w:r>
    </w:p>
    <w:p w14:paraId="015C89BE" w14:textId="77777777" w:rsidR="005668B3" w:rsidRPr="005668B3" w:rsidRDefault="005668B3" w:rsidP="005668B3">
      <w:pPr>
        <w:numPr>
          <w:ilvl w:val="0"/>
          <w:numId w:val="240"/>
        </w:numPr>
      </w:pPr>
      <w:r w:rsidRPr="005668B3">
        <w:t xml:space="preserve">Role changes </w:t>
      </w:r>
    </w:p>
    <w:p w14:paraId="561D0055" w14:textId="77777777" w:rsidR="005668B3" w:rsidRPr="005668B3" w:rsidRDefault="005668B3" w:rsidP="005668B3">
      <w:pPr>
        <w:numPr>
          <w:ilvl w:val="0"/>
          <w:numId w:val="240"/>
        </w:numPr>
      </w:pPr>
      <w:r w:rsidRPr="005668B3">
        <w:t xml:space="preserve">Payment updates </w:t>
      </w:r>
    </w:p>
    <w:p w14:paraId="31A2B391" w14:textId="77777777" w:rsidR="005668B3" w:rsidRPr="005668B3" w:rsidRDefault="005668B3" w:rsidP="005668B3">
      <w:pPr>
        <w:numPr>
          <w:ilvl w:val="0"/>
          <w:numId w:val="240"/>
        </w:numPr>
      </w:pPr>
      <w:r w:rsidRPr="005668B3">
        <w:t xml:space="preserve">Listing approvals </w:t>
      </w:r>
    </w:p>
    <w:p w14:paraId="49CF9C30" w14:textId="77777777" w:rsidR="005668B3" w:rsidRPr="005668B3" w:rsidRDefault="005668B3" w:rsidP="005668B3">
      <w:pPr>
        <w:numPr>
          <w:ilvl w:val="0"/>
          <w:numId w:val="240"/>
        </w:numPr>
      </w:pPr>
      <w:r w:rsidRPr="005668B3">
        <w:t xml:space="preserve">Verification decisions </w:t>
      </w:r>
    </w:p>
    <w:p w14:paraId="3CA7C776" w14:textId="77777777" w:rsidR="005668B3" w:rsidRPr="005668B3" w:rsidRDefault="005668B3" w:rsidP="005668B3">
      <w:r w:rsidRPr="005668B3">
        <w:pict w14:anchorId="1D50E729">
          <v:rect id="_x0000_i3833" style="width:0;height:1.5pt" o:hralign="center" o:hrstd="t" o:hr="t" fillcolor="#a0a0a0" stroked="f"/>
        </w:pict>
      </w:r>
    </w:p>
    <w:p w14:paraId="0B9BD48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Storage Buckets</w:t>
      </w:r>
    </w:p>
    <w:p w14:paraId="74353700" w14:textId="77777777" w:rsidR="005668B3" w:rsidRPr="005668B3" w:rsidRDefault="005668B3" w:rsidP="005668B3">
      <w:r w:rsidRPr="005668B3">
        <w:t>Create separate Supabase Storage buckets for:</w:t>
      </w:r>
    </w:p>
    <w:p w14:paraId="388BF3C9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lastRenderedPageBreak/>
        <w:t xml:space="preserve">profile-images </w:t>
      </w:r>
    </w:p>
    <w:p w14:paraId="6C14385D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property-images </w:t>
      </w:r>
    </w:p>
    <w:p w14:paraId="5EC33986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property-videos </w:t>
      </w:r>
    </w:p>
    <w:p w14:paraId="0282BFB2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floor-plans </w:t>
      </w:r>
    </w:p>
    <w:p w14:paraId="6D00C65C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verification-documents </w:t>
      </w:r>
    </w:p>
    <w:p w14:paraId="51C6A831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service-provider-media </w:t>
      </w:r>
    </w:p>
    <w:p w14:paraId="4D2F3871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blog-images </w:t>
      </w:r>
    </w:p>
    <w:p w14:paraId="27951C52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team-images </w:t>
      </w:r>
    </w:p>
    <w:p w14:paraId="1E6C4464" w14:textId="77777777" w:rsidR="005668B3" w:rsidRPr="005668B3" w:rsidRDefault="005668B3" w:rsidP="005668B3">
      <w:pPr>
        <w:numPr>
          <w:ilvl w:val="0"/>
          <w:numId w:val="241"/>
        </w:numPr>
      </w:pPr>
      <w:r w:rsidRPr="005668B3">
        <w:t xml:space="preserve">company-assets </w:t>
      </w:r>
    </w:p>
    <w:p w14:paraId="3A88788F" w14:textId="77777777" w:rsidR="005668B3" w:rsidRPr="005668B3" w:rsidRDefault="005668B3" w:rsidP="005668B3">
      <w:r w:rsidRPr="005668B3">
        <w:t>Apply bucket-specific access rules.</w:t>
      </w:r>
    </w:p>
    <w:p w14:paraId="2085E3B0" w14:textId="77777777" w:rsidR="005668B3" w:rsidRPr="005668B3" w:rsidRDefault="005668B3" w:rsidP="005668B3">
      <w:r w:rsidRPr="005668B3">
        <w:pict w14:anchorId="43C0D880">
          <v:rect id="_x0000_i3834" style="width:0;height:1.5pt" o:hralign="center" o:hrstd="t" o:hr="t" fillcolor="#a0a0a0" stroked="f"/>
        </w:pict>
      </w:r>
    </w:p>
    <w:p w14:paraId="4B7C9354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Row Level Security (RLS)</w:t>
      </w:r>
    </w:p>
    <w:p w14:paraId="052CE6CB" w14:textId="77777777" w:rsidR="005668B3" w:rsidRPr="005668B3" w:rsidRDefault="005668B3" w:rsidP="005668B3">
      <w:r w:rsidRPr="005668B3">
        <w:t>Enable RLS on all user-owned tables.</w:t>
      </w:r>
    </w:p>
    <w:p w14:paraId="269EB517" w14:textId="77777777" w:rsidR="005668B3" w:rsidRPr="005668B3" w:rsidRDefault="005668B3" w:rsidP="005668B3">
      <w:r w:rsidRPr="005668B3">
        <w:t>Examples:</w:t>
      </w:r>
    </w:p>
    <w:p w14:paraId="319607CD" w14:textId="77777777" w:rsidR="005668B3" w:rsidRPr="005668B3" w:rsidRDefault="005668B3" w:rsidP="005668B3">
      <w:pPr>
        <w:numPr>
          <w:ilvl w:val="0"/>
          <w:numId w:val="242"/>
        </w:numPr>
      </w:pPr>
      <w:r w:rsidRPr="005668B3">
        <w:t xml:space="preserve">Users can read/update only their own profiles. </w:t>
      </w:r>
    </w:p>
    <w:p w14:paraId="63B61225" w14:textId="77777777" w:rsidR="005668B3" w:rsidRPr="005668B3" w:rsidRDefault="005668B3" w:rsidP="005668B3">
      <w:pPr>
        <w:numPr>
          <w:ilvl w:val="0"/>
          <w:numId w:val="242"/>
        </w:numPr>
      </w:pPr>
      <w:r w:rsidRPr="005668B3">
        <w:t xml:space="preserve">Agents can manage only their own listings. </w:t>
      </w:r>
    </w:p>
    <w:p w14:paraId="5AE30B01" w14:textId="77777777" w:rsidR="005668B3" w:rsidRPr="005668B3" w:rsidRDefault="005668B3" w:rsidP="005668B3">
      <w:pPr>
        <w:numPr>
          <w:ilvl w:val="0"/>
          <w:numId w:val="242"/>
        </w:numPr>
      </w:pPr>
      <w:r w:rsidRPr="005668B3">
        <w:t xml:space="preserve">Tenants can view only their own saved properties, messages, and bookings. </w:t>
      </w:r>
    </w:p>
    <w:p w14:paraId="5329FEFA" w14:textId="77777777" w:rsidR="005668B3" w:rsidRPr="005668B3" w:rsidRDefault="005668B3" w:rsidP="005668B3">
      <w:pPr>
        <w:numPr>
          <w:ilvl w:val="0"/>
          <w:numId w:val="242"/>
        </w:numPr>
      </w:pPr>
      <w:r w:rsidRPr="005668B3">
        <w:t xml:space="preserve">Admins can access data according to their assigned role and permissions. </w:t>
      </w:r>
    </w:p>
    <w:p w14:paraId="0D279FF4" w14:textId="77777777" w:rsidR="005668B3" w:rsidRPr="005668B3" w:rsidRDefault="005668B3" w:rsidP="005668B3">
      <w:r w:rsidRPr="005668B3">
        <w:pict w14:anchorId="583E80B6">
          <v:rect id="_x0000_i3835" style="width:0;height:1.5pt" o:hralign="center" o:hrstd="t" o:hr="t" fillcolor="#a0a0a0" stroked="f"/>
        </w:pict>
      </w:r>
    </w:p>
    <w:p w14:paraId="4430130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Indexing</w:t>
      </w:r>
    </w:p>
    <w:p w14:paraId="0356E703" w14:textId="77777777" w:rsidR="005668B3" w:rsidRPr="005668B3" w:rsidRDefault="005668B3" w:rsidP="005668B3">
      <w:r w:rsidRPr="005668B3">
        <w:t>Add indexes for frequently queried fields, such as:</w:t>
      </w:r>
    </w:p>
    <w:p w14:paraId="37E90E0B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property price </w:t>
      </w:r>
    </w:p>
    <w:p w14:paraId="02CC9F6E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city </w:t>
      </w:r>
    </w:p>
    <w:p w14:paraId="7F0CF3DB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state </w:t>
      </w:r>
    </w:p>
    <w:p w14:paraId="2EF421E8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latitude/longitude </w:t>
      </w:r>
    </w:p>
    <w:p w14:paraId="66C589BC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listing type </w:t>
      </w:r>
    </w:p>
    <w:p w14:paraId="4341E3F0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property type </w:t>
      </w:r>
    </w:p>
    <w:p w14:paraId="51D24494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t xml:space="preserve">verification status </w:t>
      </w:r>
    </w:p>
    <w:p w14:paraId="0A9DCC2B" w14:textId="77777777" w:rsidR="005668B3" w:rsidRPr="005668B3" w:rsidRDefault="005668B3" w:rsidP="005668B3">
      <w:pPr>
        <w:numPr>
          <w:ilvl w:val="0"/>
          <w:numId w:val="243"/>
        </w:numPr>
      </w:pPr>
      <w:r w:rsidRPr="005668B3">
        <w:lastRenderedPageBreak/>
        <w:t xml:space="preserve">created_at </w:t>
      </w:r>
    </w:p>
    <w:p w14:paraId="62AE3E66" w14:textId="77777777" w:rsidR="005668B3" w:rsidRPr="005668B3" w:rsidRDefault="005668B3" w:rsidP="005668B3">
      <w:r w:rsidRPr="005668B3">
        <w:t>Use appropriate geospatial indexing for location-based searches where supported.</w:t>
      </w:r>
    </w:p>
    <w:p w14:paraId="519CB269" w14:textId="77777777" w:rsidR="005668B3" w:rsidRPr="005668B3" w:rsidRDefault="005668B3" w:rsidP="005668B3">
      <w:r w:rsidRPr="005668B3">
        <w:pict w14:anchorId="70DCBAA1">
          <v:rect id="_x0000_i3836" style="width:0;height:1.5pt" o:hralign="center" o:hrstd="t" o:hr="t" fillcolor="#a0a0a0" stroked="f"/>
        </w:pict>
      </w:r>
    </w:p>
    <w:p w14:paraId="03753A7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Realtime</w:t>
      </w:r>
    </w:p>
    <w:p w14:paraId="434FC1CA" w14:textId="77777777" w:rsidR="005668B3" w:rsidRPr="005668B3" w:rsidRDefault="005668B3" w:rsidP="005668B3">
      <w:r w:rsidRPr="005668B3">
        <w:t>Use Supabase Realtime for:</w:t>
      </w:r>
    </w:p>
    <w:p w14:paraId="65CA39D2" w14:textId="77777777" w:rsidR="005668B3" w:rsidRPr="005668B3" w:rsidRDefault="005668B3" w:rsidP="005668B3">
      <w:pPr>
        <w:numPr>
          <w:ilvl w:val="0"/>
          <w:numId w:val="244"/>
        </w:numPr>
      </w:pPr>
      <w:r w:rsidRPr="005668B3">
        <w:t xml:space="preserve">Messages </w:t>
      </w:r>
    </w:p>
    <w:p w14:paraId="1A192C85" w14:textId="77777777" w:rsidR="005668B3" w:rsidRPr="005668B3" w:rsidRDefault="005668B3" w:rsidP="005668B3">
      <w:pPr>
        <w:numPr>
          <w:ilvl w:val="0"/>
          <w:numId w:val="244"/>
        </w:numPr>
      </w:pPr>
      <w:r w:rsidRPr="005668B3">
        <w:t xml:space="preserve">Notifications </w:t>
      </w:r>
    </w:p>
    <w:p w14:paraId="52CDAE20" w14:textId="77777777" w:rsidR="005668B3" w:rsidRPr="005668B3" w:rsidRDefault="005668B3" w:rsidP="005668B3">
      <w:pPr>
        <w:numPr>
          <w:ilvl w:val="0"/>
          <w:numId w:val="244"/>
        </w:numPr>
      </w:pPr>
      <w:r w:rsidRPr="005668B3">
        <w:t xml:space="preserve">Inspection updates </w:t>
      </w:r>
    </w:p>
    <w:p w14:paraId="379DEA3A" w14:textId="77777777" w:rsidR="005668B3" w:rsidRPr="005668B3" w:rsidRDefault="005668B3" w:rsidP="005668B3">
      <w:pPr>
        <w:numPr>
          <w:ilvl w:val="0"/>
          <w:numId w:val="244"/>
        </w:numPr>
      </w:pPr>
      <w:r w:rsidRPr="005668B3">
        <w:t xml:space="preserve">Verification status changes </w:t>
      </w:r>
    </w:p>
    <w:p w14:paraId="402F7C6D" w14:textId="77777777" w:rsidR="005668B3" w:rsidRPr="005668B3" w:rsidRDefault="005668B3" w:rsidP="005668B3">
      <w:pPr>
        <w:numPr>
          <w:ilvl w:val="0"/>
          <w:numId w:val="244"/>
        </w:numPr>
      </w:pPr>
      <w:r w:rsidRPr="005668B3">
        <w:t xml:space="preserve">Booking updates </w:t>
      </w:r>
    </w:p>
    <w:p w14:paraId="78C534C4" w14:textId="77777777" w:rsidR="005668B3" w:rsidRPr="005668B3" w:rsidRDefault="005668B3" w:rsidP="005668B3">
      <w:r w:rsidRPr="005668B3">
        <w:t>Avoid using realtime where polling or standard queries are sufficient.</w:t>
      </w:r>
    </w:p>
    <w:p w14:paraId="408634DF" w14:textId="77777777" w:rsidR="005668B3" w:rsidRPr="005668B3" w:rsidRDefault="005668B3" w:rsidP="005668B3">
      <w:r w:rsidRPr="005668B3">
        <w:pict w14:anchorId="5EF09DA2">
          <v:rect id="_x0000_i3837" style="width:0;height:1.5pt" o:hralign="center" o:hrstd="t" o:hr="t" fillcolor="#a0a0a0" stroked="f"/>
        </w:pict>
      </w:r>
    </w:p>
    <w:p w14:paraId="77A7179D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Backups</w:t>
      </w:r>
    </w:p>
    <w:p w14:paraId="6041E29C" w14:textId="77777777" w:rsidR="005668B3" w:rsidRPr="005668B3" w:rsidRDefault="005668B3" w:rsidP="005668B3">
      <w:r w:rsidRPr="005668B3">
        <w:t>Plan for:</w:t>
      </w:r>
    </w:p>
    <w:p w14:paraId="5A9F6F2F" w14:textId="77777777" w:rsidR="005668B3" w:rsidRPr="005668B3" w:rsidRDefault="005668B3" w:rsidP="005668B3">
      <w:pPr>
        <w:numPr>
          <w:ilvl w:val="0"/>
          <w:numId w:val="245"/>
        </w:numPr>
      </w:pPr>
      <w:r w:rsidRPr="005668B3">
        <w:t xml:space="preserve">Automated database backups </w:t>
      </w:r>
    </w:p>
    <w:p w14:paraId="31794939" w14:textId="77777777" w:rsidR="005668B3" w:rsidRPr="005668B3" w:rsidRDefault="005668B3" w:rsidP="005668B3">
      <w:pPr>
        <w:numPr>
          <w:ilvl w:val="0"/>
          <w:numId w:val="245"/>
        </w:numPr>
      </w:pPr>
      <w:r w:rsidRPr="005668B3">
        <w:t xml:space="preserve">Recovery procedures </w:t>
      </w:r>
    </w:p>
    <w:p w14:paraId="14FADFCF" w14:textId="77777777" w:rsidR="005668B3" w:rsidRPr="005668B3" w:rsidRDefault="005668B3" w:rsidP="005668B3">
      <w:pPr>
        <w:numPr>
          <w:ilvl w:val="0"/>
          <w:numId w:val="245"/>
        </w:numPr>
      </w:pPr>
      <w:r w:rsidRPr="005668B3">
        <w:t xml:space="preserve">Versioned migrations </w:t>
      </w:r>
    </w:p>
    <w:p w14:paraId="7768C257" w14:textId="77777777" w:rsidR="005668B3" w:rsidRPr="005668B3" w:rsidRDefault="005668B3" w:rsidP="005668B3">
      <w:r w:rsidRPr="005668B3">
        <w:pict w14:anchorId="4FDC4676">
          <v:rect id="_x0000_i3838" style="width:0;height:1.5pt" o:hralign="center" o:hrstd="t" o:hr="t" fillcolor="#a0a0a0" stroked="f"/>
        </w:pict>
      </w:r>
    </w:p>
    <w:p w14:paraId="08F48203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API Structure</w:t>
      </w:r>
    </w:p>
    <w:p w14:paraId="272C710D" w14:textId="77777777" w:rsidR="005668B3" w:rsidRPr="005668B3" w:rsidRDefault="005668B3" w:rsidP="005668B3">
      <w:r w:rsidRPr="005668B3">
        <w:t>Expose only the data required for each operation.</w:t>
      </w:r>
    </w:p>
    <w:p w14:paraId="6EF9CFE5" w14:textId="77777777" w:rsidR="005668B3" w:rsidRPr="005668B3" w:rsidRDefault="005668B3" w:rsidP="005668B3">
      <w:r w:rsidRPr="005668B3">
        <w:t>Validate all inputs on the server side.</w:t>
      </w:r>
    </w:p>
    <w:p w14:paraId="00A96BAC" w14:textId="77777777" w:rsidR="005668B3" w:rsidRPr="005668B3" w:rsidRDefault="005668B3" w:rsidP="005668B3">
      <w:r w:rsidRPr="005668B3">
        <w:t>Do not trust client-provided values for sensitive operations such as payments or role changes.</w:t>
      </w:r>
    </w:p>
    <w:p w14:paraId="7E94531D" w14:textId="77777777" w:rsidR="005668B3" w:rsidRPr="005668B3" w:rsidRDefault="005668B3" w:rsidP="005668B3">
      <w:r w:rsidRPr="005668B3">
        <w:pict w14:anchorId="50880B50">
          <v:rect id="_x0000_i3839" style="width:0;height:1.5pt" o:hralign="center" o:hrstd="t" o:hr="t" fillcolor="#a0a0a0" stroked="f"/>
        </w:pict>
      </w:r>
    </w:p>
    <w:p w14:paraId="1B45712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Performance</w:t>
      </w:r>
    </w:p>
    <w:p w14:paraId="5211CC17" w14:textId="77777777" w:rsidR="005668B3" w:rsidRPr="005668B3" w:rsidRDefault="005668B3" w:rsidP="005668B3">
      <w:r w:rsidRPr="005668B3">
        <w:t>Design for:</w:t>
      </w:r>
    </w:p>
    <w:p w14:paraId="0FCF64AD" w14:textId="77777777" w:rsidR="005668B3" w:rsidRPr="005668B3" w:rsidRDefault="005668B3" w:rsidP="005668B3">
      <w:pPr>
        <w:numPr>
          <w:ilvl w:val="0"/>
          <w:numId w:val="246"/>
        </w:numPr>
      </w:pPr>
      <w:r w:rsidRPr="005668B3">
        <w:t xml:space="preserve">Efficient pagination </w:t>
      </w:r>
    </w:p>
    <w:p w14:paraId="2255FDEB" w14:textId="77777777" w:rsidR="005668B3" w:rsidRPr="005668B3" w:rsidRDefault="005668B3" w:rsidP="005668B3">
      <w:pPr>
        <w:numPr>
          <w:ilvl w:val="0"/>
          <w:numId w:val="246"/>
        </w:numPr>
      </w:pPr>
      <w:r w:rsidRPr="005668B3">
        <w:t xml:space="preserve">Optimized queries </w:t>
      </w:r>
    </w:p>
    <w:p w14:paraId="57FAD545" w14:textId="77777777" w:rsidR="005668B3" w:rsidRPr="005668B3" w:rsidRDefault="005668B3" w:rsidP="005668B3">
      <w:pPr>
        <w:numPr>
          <w:ilvl w:val="0"/>
          <w:numId w:val="246"/>
        </w:numPr>
      </w:pPr>
      <w:r w:rsidRPr="005668B3">
        <w:lastRenderedPageBreak/>
        <w:t xml:space="preserve">Minimal over-fetching </w:t>
      </w:r>
    </w:p>
    <w:p w14:paraId="4CD49B0C" w14:textId="77777777" w:rsidR="005668B3" w:rsidRPr="005668B3" w:rsidRDefault="005668B3" w:rsidP="005668B3">
      <w:pPr>
        <w:numPr>
          <w:ilvl w:val="0"/>
          <w:numId w:val="246"/>
        </w:numPr>
      </w:pPr>
      <w:r w:rsidRPr="005668B3">
        <w:t xml:space="preserve">Scalable relationships </w:t>
      </w:r>
    </w:p>
    <w:p w14:paraId="134CF32E" w14:textId="77777777" w:rsidR="005668B3" w:rsidRPr="005668B3" w:rsidRDefault="005668B3" w:rsidP="005668B3">
      <w:pPr>
        <w:numPr>
          <w:ilvl w:val="0"/>
          <w:numId w:val="246"/>
        </w:numPr>
      </w:pPr>
      <w:r w:rsidRPr="005668B3">
        <w:t xml:space="preserve">Large datasets </w:t>
      </w:r>
    </w:p>
    <w:p w14:paraId="0A19DAB2" w14:textId="77777777" w:rsidR="005668B3" w:rsidRPr="005668B3" w:rsidRDefault="005668B3" w:rsidP="005668B3">
      <w:r w:rsidRPr="005668B3">
        <w:pict w14:anchorId="0E26CBDD">
          <v:rect id="_x0000_i3840" style="width:0;height:1.5pt" o:hralign="center" o:hrstd="t" o:hr="t" fillcolor="#a0a0a0" stroked="f"/>
        </w:pict>
      </w:r>
    </w:p>
    <w:p w14:paraId="1CE78DDF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Cursor Instructions</w:t>
      </w:r>
    </w:p>
    <w:p w14:paraId="7A3A681E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Generate migration files instead of manual SQL edits where practical. </w:t>
      </w:r>
    </w:p>
    <w:p w14:paraId="2DB94B60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Keep schema modular. </w:t>
      </w:r>
    </w:p>
    <w:p w14:paraId="388D5ABF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Document relationships clearly. </w:t>
      </w:r>
    </w:p>
    <w:p w14:paraId="21DF260F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Use UUID primary keys. </w:t>
      </w:r>
    </w:p>
    <w:p w14:paraId="08C3CAAB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Apply consistent naming conventions. </w:t>
      </w:r>
    </w:p>
    <w:p w14:paraId="5A42C4F5" w14:textId="77777777" w:rsidR="005668B3" w:rsidRPr="005668B3" w:rsidRDefault="005668B3" w:rsidP="005668B3">
      <w:pPr>
        <w:numPr>
          <w:ilvl w:val="0"/>
          <w:numId w:val="247"/>
        </w:numPr>
      </w:pPr>
      <w:r w:rsidRPr="005668B3">
        <w:t xml:space="preserve">Separate authentication data from application profile data. </w:t>
      </w:r>
    </w:p>
    <w:p w14:paraId="4E8AC5BE" w14:textId="77777777" w:rsidR="005668B3" w:rsidRPr="005668B3" w:rsidRDefault="005668B3" w:rsidP="005668B3">
      <w:r w:rsidRPr="005668B3">
        <w:pict w14:anchorId="0167A1EC">
          <v:rect id="_x0000_i3841" style="width:0;height:1.5pt" o:hralign="center" o:hrstd="t" o:hr="t" fillcolor="#a0a0a0" stroked="f"/>
        </w:pict>
      </w:r>
    </w:p>
    <w:p w14:paraId="3CD0E297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Premium Enhancements</w:t>
      </w:r>
    </w:p>
    <w:p w14:paraId="34918928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Soft Deletes</w:t>
      </w:r>
    </w:p>
    <w:p w14:paraId="4E479640" w14:textId="77777777" w:rsidR="005668B3" w:rsidRPr="005668B3" w:rsidRDefault="005668B3" w:rsidP="005668B3">
      <w:r w:rsidRPr="005668B3">
        <w:t>For entities such as properties, services, and users, support soft deletion where appropriate so records can be restored or audited.</w:t>
      </w:r>
    </w:p>
    <w:p w14:paraId="2B5C0379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Data Retention</w:t>
      </w:r>
    </w:p>
    <w:p w14:paraId="03FDF3DB" w14:textId="77777777" w:rsidR="005668B3" w:rsidRPr="005668B3" w:rsidRDefault="005668B3" w:rsidP="005668B3">
      <w:r w:rsidRPr="005668B3">
        <w:t>Define configurable retention policies for logs, notifications, and inactive records.</w:t>
      </w:r>
    </w:p>
    <w:p w14:paraId="4080C331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Future Expansion</w:t>
      </w:r>
    </w:p>
    <w:p w14:paraId="26CD1634" w14:textId="77777777" w:rsidR="005668B3" w:rsidRPr="005668B3" w:rsidRDefault="005668B3" w:rsidP="005668B3">
      <w:r w:rsidRPr="005668B3">
        <w:t>Design the schema to support future modules such as:</w:t>
      </w:r>
    </w:p>
    <w:p w14:paraId="24D995D8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Digital lease agreements </w:t>
      </w:r>
    </w:p>
    <w:p w14:paraId="4A5647D9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Escrow payments </w:t>
      </w:r>
    </w:p>
    <w:p w14:paraId="6B0F3B80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Property auctions </w:t>
      </w:r>
    </w:p>
    <w:p w14:paraId="426A9E60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Mortgage partners </w:t>
      </w:r>
    </w:p>
    <w:p w14:paraId="0F4AB2E7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Insurance integrations </w:t>
      </w:r>
    </w:p>
    <w:p w14:paraId="3FBDFC38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Multi-country operations </w:t>
      </w:r>
    </w:p>
    <w:p w14:paraId="7681C1F0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Multiple currencies </w:t>
      </w:r>
    </w:p>
    <w:p w14:paraId="6AFA0CF8" w14:textId="77777777" w:rsidR="005668B3" w:rsidRPr="005668B3" w:rsidRDefault="005668B3" w:rsidP="005668B3">
      <w:pPr>
        <w:numPr>
          <w:ilvl w:val="0"/>
          <w:numId w:val="248"/>
        </w:numPr>
      </w:pPr>
      <w:r w:rsidRPr="005668B3">
        <w:t xml:space="preserve">Multiple languages </w:t>
      </w:r>
    </w:p>
    <w:p w14:paraId="15D07ECE" w14:textId="77777777" w:rsidR="005668B3" w:rsidRPr="005668B3" w:rsidRDefault="005668B3" w:rsidP="005668B3">
      <w:r w:rsidRPr="005668B3">
        <w:lastRenderedPageBreak/>
        <w:t>The goal is to avoid breaking schema changes as the platform evolves.</w:t>
      </w:r>
    </w:p>
    <w:p w14:paraId="7A9D7049" w14:textId="77777777" w:rsidR="005668B3" w:rsidRPr="005668B3" w:rsidRDefault="005668B3" w:rsidP="005668B3">
      <w:r w:rsidRPr="005668B3">
        <w:pict w14:anchorId="7FBB9CE4">
          <v:rect id="_x0000_i3842" style="width:0;height:1.5pt" o:hralign="center" o:hrstd="t" o:hr="t" fillcolor="#a0a0a0" stroked="f"/>
        </w:pict>
      </w:r>
    </w:p>
    <w:p w14:paraId="04E99D5B" w14:textId="77777777" w:rsidR="005668B3" w:rsidRPr="005668B3" w:rsidRDefault="005668B3" w:rsidP="005668B3">
      <w:pPr>
        <w:rPr>
          <w:b/>
          <w:bCs/>
        </w:rPr>
      </w:pPr>
      <w:r w:rsidRPr="005668B3">
        <w:rPr>
          <w:b/>
          <w:bCs/>
        </w:rPr>
        <w:t>Next Module</w:t>
      </w:r>
    </w:p>
    <w:p w14:paraId="114650DA" w14:textId="77777777" w:rsidR="005668B3" w:rsidRPr="005668B3" w:rsidRDefault="005668B3" w:rsidP="005668B3">
      <w:r w:rsidRPr="005668B3">
        <w:rPr>
          <w:b/>
          <w:bCs/>
        </w:rPr>
        <w:t>Module 12 – API Architecture, Security &amp; Deployment</w:t>
      </w:r>
    </w:p>
    <w:p w14:paraId="519875CA" w14:textId="77777777" w:rsidR="005668B3" w:rsidRPr="005668B3" w:rsidRDefault="005668B3" w:rsidP="005668B3">
      <w:r w:rsidRPr="005668B3">
        <w:t>This final core module will specify:</w:t>
      </w:r>
    </w:p>
    <w:p w14:paraId="60EBA1DE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REST/Edge Function architecture </w:t>
      </w:r>
    </w:p>
    <w:p w14:paraId="4AADB989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Authentication flow </w:t>
      </w:r>
    </w:p>
    <w:p w14:paraId="05B3883A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Authorization </w:t>
      </w:r>
    </w:p>
    <w:p w14:paraId="537DC92C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API standards </w:t>
      </w:r>
    </w:p>
    <w:p w14:paraId="1B9B8E5A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Rate limiting </w:t>
      </w:r>
    </w:p>
    <w:p w14:paraId="39B0E5B7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Environment configuration </w:t>
      </w:r>
    </w:p>
    <w:p w14:paraId="52698136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CI/CD </w:t>
      </w:r>
    </w:p>
    <w:p w14:paraId="348EC564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Deployment </w:t>
      </w:r>
    </w:p>
    <w:p w14:paraId="64375FD3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Monitoring </w:t>
      </w:r>
    </w:p>
    <w:p w14:paraId="3B63FAF8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Logging </w:t>
      </w:r>
    </w:p>
    <w:p w14:paraId="059FC35B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Error handling </w:t>
      </w:r>
    </w:p>
    <w:p w14:paraId="5D162391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Testing strategy </w:t>
      </w:r>
    </w:p>
    <w:p w14:paraId="355F63A5" w14:textId="77777777" w:rsidR="005668B3" w:rsidRPr="005668B3" w:rsidRDefault="005668B3" w:rsidP="005668B3">
      <w:pPr>
        <w:numPr>
          <w:ilvl w:val="0"/>
          <w:numId w:val="249"/>
        </w:numPr>
      </w:pPr>
      <w:r w:rsidRPr="005668B3">
        <w:t xml:space="preserve">Production checklist </w:t>
      </w:r>
    </w:p>
    <w:p w14:paraId="277E6EFC" w14:textId="77777777" w:rsidR="005668B3" w:rsidRPr="005668B3" w:rsidRDefault="005668B3" w:rsidP="005668B3">
      <w:r w:rsidRPr="005668B3">
        <w:t>It will tie together all previous modules into a complete enterprise-ready technical blueprint.</w:t>
      </w:r>
    </w:p>
    <w:p w14:paraId="12F14112" w14:textId="50E7062A" w:rsidR="00392F4C" w:rsidRPr="00392F4C" w:rsidRDefault="00392F4C" w:rsidP="00392F4C"/>
    <w:p w14:paraId="4C5A04D0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MASTER PROMPT — MODULE 12</w:t>
      </w:r>
    </w:p>
    <w:p w14:paraId="34777F0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API Architecture, Security, Testing &amp; Deployment</w:t>
      </w:r>
    </w:p>
    <w:p w14:paraId="6750CC6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Objective</w:t>
      </w:r>
    </w:p>
    <w:p w14:paraId="21BDEF8C" w14:textId="77777777" w:rsidR="00392F4C" w:rsidRPr="00392F4C" w:rsidRDefault="00392F4C" w:rsidP="00392F4C">
      <w:r w:rsidRPr="00392F4C">
        <w:t>Build a production-ready architecture that is secure, scalable, maintainable, and observable. The application should be designed so new features can be added without disrupting existing functionality.</w:t>
      </w:r>
    </w:p>
    <w:p w14:paraId="0E9B91D3" w14:textId="77777777" w:rsidR="00392F4C" w:rsidRPr="00392F4C" w:rsidRDefault="00392F4C" w:rsidP="00392F4C">
      <w:r w:rsidRPr="00392F4C">
        <w:pict w14:anchorId="2FE8E7EF">
          <v:rect id="_x0000_i2157" style="width:0;height:1.5pt" o:hralign="center" o:hrstd="t" o:hr="t" fillcolor="#a0a0a0" stroked="f"/>
        </w:pict>
      </w:r>
    </w:p>
    <w:p w14:paraId="0135F577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System Architecture</w:t>
      </w:r>
    </w:p>
    <w:p w14:paraId="0E169759" w14:textId="77777777" w:rsidR="00392F4C" w:rsidRPr="00392F4C" w:rsidRDefault="00392F4C" w:rsidP="00392F4C">
      <w:r w:rsidRPr="00392F4C">
        <w:lastRenderedPageBreak/>
        <w:t xml:space="preserve">                    Internet</w:t>
      </w:r>
      <w:r w:rsidRPr="00392F4C">
        <w:br/>
        <w:t xml:space="preserve">                        │</w:t>
      </w:r>
      <w:r w:rsidRPr="00392F4C">
        <w:br/>
        <w:t xml:space="preserve">                        </w:t>
      </w:r>
      <w:r w:rsidRPr="00392F4C">
        <w:rPr>
          <w:rFonts w:ascii="Arial" w:hAnsi="Arial" w:cs="Arial"/>
        </w:rPr>
        <w:t>▼</w:t>
      </w:r>
      <w:r w:rsidRPr="00392F4C">
        <w:br/>
        <w:t xml:space="preserve">               Next.js Web Application</w:t>
      </w:r>
      <w:r w:rsidRPr="00392F4C">
        <w:br/>
        <w:t xml:space="preserve">                        │</w:t>
      </w:r>
      <w:r w:rsidRPr="00392F4C">
        <w:br/>
        <w:t xml:space="preserve">                        </w:t>
      </w:r>
      <w:r w:rsidRPr="00392F4C">
        <w:rPr>
          <w:rFonts w:ascii="Arial" w:hAnsi="Arial" w:cs="Arial"/>
        </w:rPr>
        <w:t>▼</w:t>
      </w:r>
      <w:r w:rsidRPr="00392F4C">
        <w:br/>
        <w:t xml:space="preserve">               Middleware &amp; Route Guards</w:t>
      </w:r>
      <w:r w:rsidRPr="00392F4C">
        <w:br/>
        <w:t xml:space="preserve">                        │</w:t>
      </w:r>
      <w:r w:rsidRPr="00392F4C">
        <w:br/>
        <w:t xml:space="preserve">        ┌───────────────</w:t>
      </w:r>
      <w:r w:rsidRPr="00392F4C">
        <w:rPr>
          <w:rFonts w:ascii="MS Gothic" w:eastAsia="MS Gothic" w:hAnsi="MS Gothic" w:cs="MS Gothic" w:hint="eastAsia"/>
        </w:rPr>
        <w:t>┼</w:t>
      </w:r>
      <w:r w:rsidRPr="00392F4C">
        <w:rPr>
          <w:rFonts w:ascii="Calibri" w:hAnsi="Calibri" w:cs="Calibri"/>
        </w:rPr>
        <w:t>───────────────┐</w:t>
      </w:r>
      <w:r w:rsidRPr="00392F4C">
        <w:br/>
        <w:t xml:space="preserve">        </w:t>
      </w:r>
      <w:r w:rsidRPr="00392F4C">
        <w:rPr>
          <w:rFonts w:ascii="Arial" w:hAnsi="Arial" w:cs="Arial"/>
        </w:rPr>
        <w:t>▼</w:t>
      </w:r>
      <w:r w:rsidRPr="00392F4C">
        <w:t xml:space="preserve">               </w:t>
      </w:r>
      <w:r w:rsidRPr="00392F4C">
        <w:rPr>
          <w:rFonts w:ascii="Arial" w:hAnsi="Arial" w:cs="Arial"/>
        </w:rPr>
        <w:t>▼</w:t>
      </w:r>
      <w:r w:rsidRPr="00392F4C">
        <w:t xml:space="preserve">               </w:t>
      </w:r>
      <w:r w:rsidRPr="00392F4C">
        <w:rPr>
          <w:rFonts w:ascii="Arial" w:hAnsi="Arial" w:cs="Arial"/>
        </w:rPr>
        <w:t>▼</w:t>
      </w:r>
      <w:r w:rsidRPr="00392F4C">
        <w:br/>
        <w:t xml:space="preserve"> Supabase Auth   Edge Functions   Google Maps API</w:t>
      </w:r>
      <w:r w:rsidRPr="00392F4C">
        <w:br/>
        <w:t xml:space="preserve">        │               │</w:t>
      </w:r>
      <w:r w:rsidRPr="00392F4C">
        <w:br/>
        <w:t xml:space="preserve">        └───────────────</w:t>
      </w:r>
      <w:r w:rsidRPr="00392F4C">
        <w:rPr>
          <w:rFonts w:ascii="MS Gothic" w:eastAsia="MS Gothic" w:hAnsi="MS Gothic" w:cs="MS Gothic" w:hint="eastAsia"/>
        </w:rPr>
        <w:t>┼</w:t>
      </w:r>
      <w:r w:rsidRPr="00392F4C">
        <w:rPr>
          <w:rFonts w:ascii="Calibri" w:hAnsi="Calibri" w:cs="Calibri"/>
        </w:rPr>
        <w:t>───────────────┘</w:t>
      </w:r>
      <w:r w:rsidRPr="00392F4C">
        <w:br/>
        <w:t xml:space="preserve">                        </w:t>
      </w:r>
      <w:r w:rsidRPr="00392F4C">
        <w:rPr>
          <w:rFonts w:ascii="Arial" w:hAnsi="Arial" w:cs="Arial"/>
        </w:rPr>
        <w:t>▼</w:t>
      </w:r>
      <w:r w:rsidRPr="00392F4C">
        <w:br/>
        <w:t xml:space="preserve">                 PostgreSQL Database</w:t>
      </w:r>
      <w:r w:rsidRPr="00392F4C">
        <w:br/>
        <w:t xml:space="preserve">                        │</w:t>
      </w:r>
      <w:r w:rsidRPr="00392F4C">
        <w:br/>
        <w:t xml:space="preserve">                        </w:t>
      </w:r>
      <w:r w:rsidRPr="00392F4C">
        <w:rPr>
          <w:rFonts w:ascii="Arial" w:hAnsi="Arial" w:cs="Arial"/>
        </w:rPr>
        <w:t>▼</w:t>
      </w:r>
      <w:r w:rsidRPr="00392F4C">
        <w:br/>
        <w:t xml:space="preserve">                 Supabase Storage</w:t>
      </w:r>
    </w:p>
    <w:p w14:paraId="13B8DEE5" w14:textId="77777777" w:rsidR="00392F4C" w:rsidRPr="00392F4C" w:rsidRDefault="00392F4C" w:rsidP="00392F4C">
      <w:r w:rsidRPr="00392F4C">
        <w:pict w14:anchorId="15167A64">
          <v:rect id="_x0000_i2158" style="width:0;height:1.5pt" o:hralign="center" o:hrstd="t" o:hr="t" fillcolor="#a0a0a0" stroked="f"/>
        </w:pict>
      </w:r>
    </w:p>
    <w:p w14:paraId="364BA097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API Design Principles</w:t>
      </w:r>
    </w:p>
    <w:p w14:paraId="0E5C9531" w14:textId="77777777" w:rsidR="00392F4C" w:rsidRPr="00392F4C" w:rsidRDefault="00392F4C" w:rsidP="00392F4C">
      <w:r w:rsidRPr="00392F4C">
        <w:t>The API must be:</w:t>
      </w:r>
    </w:p>
    <w:p w14:paraId="10D429CF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RESTful where appropriate </w:t>
      </w:r>
    </w:p>
    <w:p w14:paraId="365495BC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Modular </w:t>
      </w:r>
    </w:p>
    <w:p w14:paraId="6601153A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Version-ready (e.g., /api/v1) </w:t>
      </w:r>
    </w:p>
    <w:p w14:paraId="52983A4B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Consistent in request and response formats </w:t>
      </w:r>
    </w:p>
    <w:p w14:paraId="3501427D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Fully validated </w:t>
      </w:r>
    </w:p>
    <w:p w14:paraId="0C6076D3" w14:textId="77777777" w:rsidR="00392F4C" w:rsidRPr="00392F4C" w:rsidRDefault="00392F4C" w:rsidP="00392F4C">
      <w:pPr>
        <w:numPr>
          <w:ilvl w:val="0"/>
          <w:numId w:val="35"/>
        </w:numPr>
      </w:pPr>
      <w:r w:rsidRPr="00392F4C">
        <w:t xml:space="preserve">Well documented </w:t>
      </w:r>
    </w:p>
    <w:p w14:paraId="6BBB4614" w14:textId="77777777" w:rsidR="00392F4C" w:rsidRPr="00392F4C" w:rsidRDefault="00392F4C" w:rsidP="00392F4C">
      <w:r w:rsidRPr="00392F4C">
        <w:pict w14:anchorId="1A621B82">
          <v:rect id="_x0000_i2159" style="width:0;height:1.5pt" o:hralign="center" o:hrstd="t" o:hr="t" fillcolor="#a0a0a0" stroked="f"/>
        </w:pict>
      </w:r>
    </w:p>
    <w:p w14:paraId="0A7C6DC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Authentication</w:t>
      </w:r>
    </w:p>
    <w:p w14:paraId="628BE5D2" w14:textId="77777777" w:rsidR="00392F4C" w:rsidRPr="00392F4C" w:rsidRDefault="00392F4C" w:rsidP="00392F4C">
      <w:r w:rsidRPr="00392F4C">
        <w:t>Use Supabase Auth.</w:t>
      </w:r>
    </w:p>
    <w:p w14:paraId="2BFC9F87" w14:textId="77777777" w:rsidR="00392F4C" w:rsidRPr="00392F4C" w:rsidRDefault="00392F4C" w:rsidP="00392F4C">
      <w:r w:rsidRPr="00392F4C">
        <w:t>Supported methods:</w:t>
      </w:r>
    </w:p>
    <w:p w14:paraId="1580C9A6" w14:textId="77777777" w:rsidR="00392F4C" w:rsidRPr="00392F4C" w:rsidRDefault="00392F4C" w:rsidP="00392F4C">
      <w:pPr>
        <w:numPr>
          <w:ilvl w:val="0"/>
          <w:numId w:val="36"/>
        </w:numPr>
      </w:pPr>
      <w:r w:rsidRPr="00392F4C">
        <w:t xml:space="preserve">Email </w:t>
      </w:r>
    </w:p>
    <w:p w14:paraId="08C4A359" w14:textId="77777777" w:rsidR="00392F4C" w:rsidRPr="00392F4C" w:rsidRDefault="00392F4C" w:rsidP="00392F4C">
      <w:pPr>
        <w:numPr>
          <w:ilvl w:val="0"/>
          <w:numId w:val="36"/>
        </w:numPr>
      </w:pPr>
      <w:r w:rsidRPr="00392F4C">
        <w:t xml:space="preserve">Google </w:t>
      </w:r>
    </w:p>
    <w:p w14:paraId="7ABB5017" w14:textId="77777777" w:rsidR="00392F4C" w:rsidRPr="00392F4C" w:rsidRDefault="00392F4C" w:rsidP="00392F4C">
      <w:pPr>
        <w:numPr>
          <w:ilvl w:val="0"/>
          <w:numId w:val="36"/>
        </w:numPr>
      </w:pPr>
      <w:r w:rsidRPr="00392F4C">
        <w:lastRenderedPageBreak/>
        <w:t xml:space="preserve">Apple </w:t>
      </w:r>
    </w:p>
    <w:p w14:paraId="7EFC7C7C" w14:textId="77777777" w:rsidR="00392F4C" w:rsidRPr="00392F4C" w:rsidRDefault="00392F4C" w:rsidP="00392F4C">
      <w:r w:rsidRPr="00392F4C">
        <w:t>Features:</w:t>
      </w:r>
    </w:p>
    <w:p w14:paraId="3740A43F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JWT-based authentication </w:t>
      </w:r>
    </w:p>
    <w:p w14:paraId="45E9E0D3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Email verification </w:t>
      </w:r>
    </w:p>
    <w:p w14:paraId="3862D39F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Phone verification (OTP) </w:t>
      </w:r>
    </w:p>
    <w:p w14:paraId="425D53DA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Password reset </w:t>
      </w:r>
    </w:p>
    <w:p w14:paraId="1166AAEA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Session management </w:t>
      </w:r>
    </w:p>
    <w:p w14:paraId="2AB788E2" w14:textId="77777777" w:rsidR="00392F4C" w:rsidRPr="00392F4C" w:rsidRDefault="00392F4C" w:rsidP="00392F4C">
      <w:pPr>
        <w:numPr>
          <w:ilvl w:val="0"/>
          <w:numId w:val="37"/>
        </w:numPr>
      </w:pPr>
      <w:r w:rsidRPr="00392F4C">
        <w:t xml:space="preserve">Refresh tokens </w:t>
      </w:r>
    </w:p>
    <w:p w14:paraId="5E0B1094" w14:textId="77777777" w:rsidR="00392F4C" w:rsidRPr="00392F4C" w:rsidRDefault="00392F4C" w:rsidP="00392F4C">
      <w:r w:rsidRPr="00392F4C">
        <w:pict w14:anchorId="40C60126">
          <v:rect id="_x0000_i2160" style="width:0;height:1.5pt" o:hralign="center" o:hrstd="t" o:hr="t" fillcolor="#a0a0a0" stroked="f"/>
        </w:pict>
      </w:r>
    </w:p>
    <w:p w14:paraId="6987ECBB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Authorization</w:t>
      </w:r>
    </w:p>
    <w:p w14:paraId="1E91C283" w14:textId="77777777" w:rsidR="00392F4C" w:rsidRPr="00392F4C" w:rsidRDefault="00392F4C" w:rsidP="00392F4C">
      <w:r w:rsidRPr="00392F4C">
        <w:t>Use Role-Based Access Control (RBAC).</w:t>
      </w:r>
    </w:p>
    <w:p w14:paraId="58DFE9BD" w14:textId="77777777" w:rsidR="00392F4C" w:rsidRPr="00392F4C" w:rsidRDefault="00392F4C" w:rsidP="00392F4C">
      <w:r w:rsidRPr="00392F4C">
        <w:t>Every protected action must verify:</w:t>
      </w:r>
    </w:p>
    <w:p w14:paraId="2116E2CF" w14:textId="77777777" w:rsidR="00392F4C" w:rsidRPr="00392F4C" w:rsidRDefault="00392F4C" w:rsidP="00392F4C">
      <w:pPr>
        <w:numPr>
          <w:ilvl w:val="0"/>
          <w:numId w:val="38"/>
        </w:numPr>
      </w:pPr>
      <w:r w:rsidRPr="00392F4C">
        <w:t xml:space="preserve">Authentication </w:t>
      </w:r>
    </w:p>
    <w:p w14:paraId="0607EF4D" w14:textId="77777777" w:rsidR="00392F4C" w:rsidRPr="00392F4C" w:rsidRDefault="00392F4C" w:rsidP="00392F4C">
      <w:pPr>
        <w:numPr>
          <w:ilvl w:val="0"/>
          <w:numId w:val="38"/>
        </w:numPr>
      </w:pPr>
      <w:r w:rsidRPr="00392F4C">
        <w:t xml:space="preserve">User role </w:t>
      </w:r>
    </w:p>
    <w:p w14:paraId="7974171D" w14:textId="77777777" w:rsidR="00392F4C" w:rsidRPr="00392F4C" w:rsidRDefault="00392F4C" w:rsidP="00392F4C">
      <w:pPr>
        <w:numPr>
          <w:ilvl w:val="0"/>
          <w:numId w:val="38"/>
        </w:numPr>
      </w:pPr>
      <w:r w:rsidRPr="00392F4C">
        <w:t xml:space="preserve">Resource ownership </w:t>
      </w:r>
    </w:p>
    <w:p w14:paraId="75A7B1F0" w14:textId="77777777" w:rsidR="00392F4C" w:rsidRPr="00392F4C" w:rsidRDefault="00392F4C" w:rsidP="00392F4C">
      <w:pPr>
        <w:numPr>
          <w:ilvl w:val="0"/>
          <w:numId w:val="38"/>
        </w:numPr>
      </w:pPr>
      <w:r w:rsidRPr="00392F4C">
        <w:t xml:space="preserve">Account status </w:t>
      </w:r>
    </w:p>
    <w:p w14:paraId="3D622E83" w14:textId="77777777" w:rsidR="00392F4C" w:rsidRPr="00392F4C" w:rsidRDefault="00392F4C" w:rsidP="00392F4C">
      <w:r w:rsidRPr="00392F4C">
        <w:t>Examples:</w:t>
      </w:r>
    </w:p>
    <w:p w14:paraId="7A9F27D6" w14:textId="77777777" w:rsidR="00392F4C" w:rsidRPr="00392F4C" w:rsidRDefault="00392F4C" w:rsidP="00392F4C">
      <w:pPr>
        <w:numPr>
          <w:ilvl w:val="0"/>
          <w:numId w:val="39"/>
        </w:numPr>
      </w:pPr>
      <w:r w:rsidRPr="00392F4C">
        <w:t xml:space="preserve">Only verified agents can publish listings. </w:t>
      </w:r>
    </w:p>
    <w:p w14:paraId="46C82B30" w14:textId="77777777" w:rsidR="00392F4C" w:rsidRPr="00392F4C" w:rsidRDefault="00392F4C" w:rsidP="00392F4C">
      <w:pPr>
        <w:numPr>
          <w:ilvl w:val="0"/>
          <w:numId w:val="39"/>
        </w:numPr>
      </w:pPr>
      <w:r w:rsidRPr="00392F4C">
        <w:t xml:space="preserve">Only assigned field verifiers can submit inspection reports. </w:t>
      </w:r>
    </w:p>
    <w:p w14:paraId="082DA064" w14:textId="77777777" w:rsidR="00392F4C" w:rsidRPr="00392F4C" w:rsidRDefault="00392F4C" w:rsidP="00392F4C">
      <w:pPr>
        <w:numPr>
          <w:ilvl w:val="0"/>
          <w:numId w:val="39"/>
        </w:numPr>
      </w:pPr>
      <w:r w:rsidRPr="00392F4C">
        <w:t xml:space="preserve">Only admins with the correct permissions can approve properties. </w:t>
      </w:r>
    </w:p>
    <w:p w14:paraId="596EC889" w14:textId="77777777" w:rsidR="00392F4C" w:rsidRPr="00392F4C" w:rsidRDefault="00392F4C" w:rsidP="00392F4C">
      <w:r w:rsidRPr="00392F4C">
        <w:pict w14:anchorId="0726EE1E">
          <v:rect id="_x0000_i2161" style="width:0;height:1.5pt" o:hralign="center" o:hrstd="t" o:hr="t" fillcolor="#a0a0a0" stroked="f"/>
        </w:pict>
      </w:r>
    </w:p>
    <w:p w14:paraId="0A10100E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Input Validation</w:t>
      </w:r>
    </w:p>
    <w:p w14:paraId="2544AC39" w14:textId="77777777" w:rsidR="00392F4C" w:rsidRPr="00392F4C" w:rsidRDefault="00392F4C" w:rsidP="00392F4C">
      <w:r w:rsidRPr="00392F4C">
        <w:t>Validate all incoming data on the server.</w:t>
      </w:r>
    </w:p>
    <w:p w14:paraId="568FD6F4" w14:textId="77777777" w:rsidR="00392F4C" w:rsidRPr="00392F4C" w:rsidRDefault="00392F4C" w:rsidP="00392F4C">
      <w:r w:rsidRPr="00392F4C">
        <w:t>Check for:</w:t>
      </w:r>
    </w:p>
    <w:p w14:paraId="67363D15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Required fields </w:t>
      </w:r>
    </w:p>
    <w:p w14:paraId="26D244CB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Data types </w:t>
      </w:r>
    </w:p>
    <w:p w14:paraId="6BA5E461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Length limits </w:t>
      </w:r>
    </w:p>
    <w:p w14:paraId="563745C3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Allowed file types </w:t>
      </w:r>
    </w:p>
    <w:p w14:paraId="217C32AB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lastRenderedPageBreak/>
        <w:t xml:space="preserve">File size limits </w:t>
      </w:r>
    </w:p>
    <w:p w14:paraId="34B08205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Duplicate submissions </w:t>
      </w:r>
    </w:p>
    <w:p w14:paraId="7278C09F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Invalid coordinates </w:t>
      </w:r>
    </w:p>
    <w:p w14:paraId="1D82868E" w14:textId="77777777" w:rsidR="00392F4C" w:rsidRPr="00392F4C" w:rsidRDefault="00392F4C" w:rsidP="00392F4C">
      <w:pPr>
        <w:numPr>
          <w:ilvl w:val="0"/>
          <w:numId w:val="40"/>
        </w:numPr>
      </w:pPr>
      <w:r w:rsidRPr="00392F4C">
        <w:t xml:space="preserve">Invalid payment references </w:t>
      </w:r>
    </w:p>
    <w:p w14:paraId="3370B38D" w14:textId="77777777" w:rsidR="00392F4C" w:rsidRPr="00392F4C" w:rsidRDefault="00392F4C" w:rsidP="00392F4C">
      <w:r w:rsidRPr="00392F4C">
        <w:t>Return clear, consistent error messages.</w:t>
      </w:r>
    </w:p>
    <w:p w14:paraId="05A50A62" w14:textId="77777777" w:rsidR="00392F4C" w:rsidRPr="00392F4C" w:rsidRDefault="00392F4C" w:rsidP="00392F4C">
      <w:r w:rsidRPr="00392F4C">
        <w:pict w14:anchorId="7B89AA2B">
          <v:rect id="_x0000_i2162" style="width:0;height:1.5pt" o:hralign="center" o:hrstd="t" o:hr="t" fillcolor="#a0a0a0" stroked="f"/>
        </w:pict>
      </w:r>
    </w:p>
    <w:p w14:paraId="278C032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Rate Limiting</w:t>
      </w:r>
    </w:p>
    <w:p w14:paraId="4160E54D" w14:textId="77777777" w:rsidR="00392F4C" w:rsidRPr="00392F4C" w:rsidRDefault="00392F4C" w:rsidP="00392F4C">
      <w:r w:rsidRPr="00392F4C">
        <w:t>Protect sensitive endpoints, including:</w:t>
      </w:r>
    </w:p>
    <w:p w14:paraId="3D498C6C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Login </w:t>
      </w:r>
    </w:p>
    <w:p w14:paraId="499CCFB8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Registration </w:t>
      </w:r>
    </w:p>
    <w:p w14:paraId="1FD9A06F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Password reset </w:t>
      </w:r>
    </w:p>
    <w:p w14:paraId="7AEC8CF3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Contact form </w:t>
      </w:r>
    </w:p>
    <w:p w14:paraId="5FE8432E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Payment verification </w:t>
      </w:r>
    </w:p>
    <w:p w14:paraId="6C66341E" w14:textId="77777777" w:rsidR="00392F4C" w:rsidRPr="00392F4C" w:rsidRDefault="00392F4C" w:rsidP="00392F4C">
      <w:pPr>
        <w:numPr>
          <w:ilvl w:val="0"/>
          <w:numId w:val="41"/>
        </w:numPr>
      </w:pPr>
      <w:r w:rsidRPr="00392F4C">
        <w:t xml:space="preserve">OTP requests </w:t>
      </w:r>
    </w:p>
    <w:p w14:paraId="27EA5F22" w14:textId="77777777" w:rsidR="00392F4C" w:rsidRPr="00392F4C" w:rsidRDefault="00392F4C" w:rsidP="00392F4C">
      <w:r w:rsidRPr="00392F4C">
        <w:t>Implement configurable rate limits to reduce abuse.</w:t>
      </w:r>
    </w:p>
    <w:p w14:paraId="6550551F" w14:textId="77777777" w:rsidR="00392F4C" w:rsidRPr="00392F4C" w:rsidRDefault="00392F4C" w:rsidP="00392F4C">
      <w:r w:rsidRPr="00392F4C">
        <w:pict w14:anchorId="6B523971">
          <v:rect id="_x0000_i2163" style="width:0;height:1.5pt" o:hralign="center" o:hrstd="t" o:hr="t" fillcolor="#a0a0a0" stroked="f"/>
        </w:pict>
      </w:r>
    </w:p>
    <w:p w14:paraId="55DE61D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Error Handling</w:t>
      </w:r>
    </w:p>
    <w:p w14:paraId="4F5BB424" w14:textId="77777777" w:rsidR="00392F4C" w:rsidRPr="00392F4C" w:rsidRDefault="00392F4C" w:rsidP="00392F4C">
      <w:r w:rsidRPr="00392F4C">
        <w:t>Use standardized error responses.</w:t>
      </w:r>
    </w:p>
    <w:p w14:paraId="0C1AB6C7" w14:textId="77777777" w:rsidR="00392F4C" w:rsidRPr="00392F4C" w:rsidRDefault="00392F4C" w:rsidP="00392F4C">
      <w:r w:rsidRPr="00392F4C">
        <w:t>Example categories:</w:t>
      </w:r>
    </w:p>
    <w:p w14:paraId="77E2A0C5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Validation Error </w:t>
      </w:r>
    </w:p>
    <w:p w14:paraId="4C3E9369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Authentication Error </w:t>
      </w:r>
    </w:p>
    <w:p w14:paraId="17AA0813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Authorization Error </w:t>
      </w:r>
    </w:p>
    <w:p w14:paraId="71048E13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Not Found </w:t>
      </w:r>
    </w:p>
    <w:p w14:paraId="56CB728D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Conflict </w:t>
      </w:r>
    </w:p>
    <w:p w14:paraId="55F66A9B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Rate Limited </w:t>
      </w:r>
    </w:p>
    <w:p w14:paraId="69649EE9" w14:textId="77777777" w:rsidR="00392F4C" w:rsidRPr="00392F4C" w:rsidRDefault="00392F4C" w:rsidP="00392F4C">
      <w:pPr>
        <w:numPr>
          <w:ilvl w:val="0"/>
          <w:numId w:val="42"/>
        </w:numPr>
      </w:pPr>
      <w:r w:rsidRPr="00392F4C">
        <w:t xml:space="preserve">Internal Server Error </w:t>
      </w:r>
    </w:p>
    <w:p w14:paraId="54315258" w14:textId="77777777" w:rsidR="00392F4C" w:rsidRPr="00392F4C" w:rsidRDefault="00392F4C" w:rsidP="00392F4C">
      <w:r w:rsidRPr="00392F4C">
        <w:t>Log server-side errors without exposing sensitive details to users.</w:t>
      </w:r>
    </w:p>
    <w:p w14:paraId="0330E3EC" w14:textId="77777777" w:rsidR="00392F4C" w:rsidRPr="00392F4C" w:rsidRDefault="00392F4C" w:rsidP="00392F4C">
      <w:r w:rsidRPr="00392F4C">
        <w:pict w14:anchorId="4C728DC6">
          <v:rect id="_x0000_i2164" style="width:0;height:1.5pt" o:hralign="center" o:hrstd="t" o:hr="t" fillcolor="#a0a0a0" stroked="f"/>
        </w:pict>
      </w:r>
    </w:p>
    <w:p w14:paraId="05A4821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lastRenderedPageBreak/>
        <w:t>Logging</w:t>
      </w:r>
    </w:p>
    <w:p w14:paraId="131E9BE6" w14:textId="77777777" w:rsidR="00392F4C" w:rsidRPr="00392F4C" w:rsidRDefault="00392F4C" w:rsidP="00392F4C">
      <w:r w:rsidRPr="00392F4C">
        <w:t>Record:</w:t>
      </w:r>
    </w:p>
    <w:p w14:paraId="184F893C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Authentication events </w:t>
      </w:r>
    </w:p>
    <w:p w14:paraId="3E50805A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Listing creation and updates </w:t>
      </w:r>
    </w:p>
    <w:p w14:paraId="3158CBB5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Verification actions </w:t>
      </w:r>
    </w:p>
    <w:p w14:paraId="368BBA2B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Payment events </w:t>
      </w:r>
    </w:p>
    <w:p w14:paraId="2971CE2D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Admin actions </w:t>
      </w:r>
    </w:p>
    <w:p w14:paraId="0DFF63ED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Failed API requests </w:t>
      </w:r>
    </w:p>
    <w:p w14:paraId="19A92AD4" w14:textId="77777777" w:rsidR="00392F4C" w:rsidRPr="00392F4C" w:rsidRDefault="00392F4C" w:rsidP="00392F4C">
      <w:pPr>
        <w:numPr>
          <w:ilvl w:val="0"/>
          <w:numId w:val="43"/>
        </w:numPr>
      </w:pPr>
      <w:r w:rsidRPr="00392F4C">
        <w:t xml:space="preserve">Security events </w:t>
      </w:r>
    </w:p>
    <w:p w14:paraId="09DCD58B" w14:textId="77777777" w:rsidR="00392F4C" w:rsidRPr="00392F4C" w:rsidRDefault="00392F4C" w:rsidP="00392F4C">
      <w:r w:rsidRPr="00392F4C">
        <w:t>Support searchable logs.</w:t>
      </w:r>
    </w:p>
    <w:p w14:paraId="77F8F6C1" w14:textId="77777777" w:rsidR="00392F4C" w:rsidRPr="00392F4C" w:rsidRDefault="00392F4C" w:rsidP="00392F4C">
      <w:r w:rsidRPr="00392F4C">
        <w:pict w14:anchorId="61B5CA28">
          <v:rect id="_x0000_i2165" style="width:0;height:1.5pt" o:hralign="center" o:hrstd="t" o:hr="t" fillcolor="#a0a0a0" stroked="f"/>
        </w:pict>
      </w:r>
    </w:p>
    <w:p w14:paraId="251F525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Monitoring</w:t>
      </w:r>
    </w:p>
    <w:p w14:paraId="3DA66969" w14:textId="77777777" w:rsidR="00392F4C" w:rsidRPr="00392F4C" w:rsidRDefault="00392F4C" w:rsidP="00392F4C">
      <w:r w:rsidRPr="00392F4C">
        <w:t>Track:</w:t>
      </w:r>
    </w:p>
    <w:p w14:paraId="3426B584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Application uptime </w:t>
      </w:r>
    </w:p>
    <w:p w14:paraId="4C0E50A9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API response times </w:t>
      </w:r>
    </w:p>
    <w:p w14:paraId="5C3936B7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Database performance </w:t>
      </w:r>
    </w:p>
    <w:p w14:paraId="19F4E3B9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Failed requests </w:t>
      </w:r>
    </w:p>
    <w:p w14:paraId="62D0F07E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Error rates </w:t>
      </w:r>
    </w:p>
    <w:p w14:paraId="04A70C23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Payment failures </w:t>
      </w:r>
    </w:p>
    <w:p w14:paraId="17893F95" w14:textId="77777777" w:rsidR="00392F4C" w:rsidRPr="00392F4C" w:rsidRDefault="00392F4C" w:rsidP="00392F4C">
      <w:pPr>
        <w:numPr>
          <w:ilvl w:val="0"/>
          <w:numId w:val="44"/>
        </w:numPr>
      </w:pPr>
      <w:r w:rsidRPr="00392F4C">
        <w:t xml:space="preserve">Storage usage </w:t>
      </w:r>
    </w:p>
    <w:p w14:paraId="0758F8B2" w14:textId="77777777" w:rsidR="00392F4C" w:rsidRPr="00392F4C" w:rsidRDefault="00392F4C" w:rsidP="00392F4C">
      <w:r w:rsidRPr="00392F4C">
        <w:t>Plan for integration with monitoring tools such as Sentry or similar services.</w:t>
      </w:r>
    </w:p>
    <w:p w14:paraId="7B4975AA" w14:textId="77777777" w:rsidR="00392F4C" w:rsidRPr="00392F4C" w:rsidRDefault="00392F4C" w:rsidP="00392F4C">
      <w:r w:rsidRPr="00392F4C">
        <w:pict w14:anchorId="16194995">
          <v:rect id="_x0000_i2166" style="width:0;height:1.5pt" o:hralign="center" o:hrstd="t" o:hr="t" fillcolor="#a0a0a0" stroked="f"/>
        </w:pict>
      </w:r>
    </w:p>
    <w:p w14:paraId="4C33F30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File Upload Security</w:t>
      </w:r>
    </w:p>
    <w:p w14:paraId="7FFECED2" w14:textId="77777777" w:rsidR="00392F4C" w:rsidRPr="00392F4C" w:rsidRDefault="00392F4C" w:rsidP="00392F4C">
      <w:r w:rsidRPr="00392F4C">
        <w:t>Validate:</w:t>
      </w:r>
    </w:p>
    <w:p w14:paraId="6D513D7B" w14:textId="77777777" w:rsidR="00392F4C" w:rsidRPr="00392F4C" w:rsidRDefault="00392F4C" w:rsidP="00392F4C">
      <w:pPr>
        <w:numPr>
          <w:ilvl w:val="0"/>
          <w:numId w:val="45"/>
        </w:numPr>
      </w:pPr>
      <w:r w:rsidRPr="00392F4C">
        <w:t xml:space="preserve">MIME type </w:t>
      </w:r>
    </w:p>
    <w:p w14:paraId="60B086CD" w14:textId="77777777" w:rsidR="00392F4C" w:rsidRPr="00392F4C" w:rsidRDefault="00392F4C" w:rsidP="00392F4C">
      <w:pPr>
        <w:numPr>
          <w:ilvl w:val="0"/>
          <w:numId w:val="45"/>
        </w:numPr>
      </w:pPr>
      <w:r w:rsidRPr="00392F4C">
        <w:t xml:space="preserve">File extension </w:t>
      </w:r>
    </w:p>
    <w:p w14:paraId="6F304EB2" w14:textId="77777777" w:rsidR="00392F4C" w:rsidRPr="00392F4C" w:rsidRDefault="00392F4C" w:rsidP="00392F4C">
      <w:pPr>
        <w:numPr>
          <w:ilvl w:val="0"/>
          <w:numId w:val="45"/>
        </w:numPr>
      </w:pPr>
      <w:r w:rsidRPr="00392F4C">
        <w:t xml:space="preserve">File size </w:t>
      </w:r>
    </w:p>
    <w:p w14:paraId="2B47F5E8" w14:textId="77777777" w:rsidR="00392F4C" w:rsidRPr="00392F4C" w:rsidRDefault="00392F4C" w:rsidP="00392F4C">
      <w:r w:rsidRPr="00392F4C">
        <w:t>Reject unsupported or suspicious files.</w:t>
      </w:r>
    </w:p>
    <w:p w14:paraId="02B186D9" w14:textId="77777777" w:rsidR="00392F4C" w:rsidRPr="00392F4C" w:rsidRDefault="00392F4C" w:rsidP="00392F4C">
      <w:r w:rsidRPr="00392F4C">
        <w:lastRenderedPageBreak/>
        <w:t>Store uploaded files in dedicated Supabase Storage buckets with appropriate access rules.</w:t>
      </w:r>
    </w:p>
    <w:p w14:paraId="6F8EE3D5" w14:textId="77777777" w:rsidR="00392F4C" w:rsidRPr="00392F4C" w:rsidRDefault="00392F4C" w:rsidP="00392F4C">
      <w:r w:rsidRPr="00392F4C">
        <w:pict w14:anchorId="6328A5EE">
          <v:rect id="_x0000_i2167" style="width:0;height:1.5pt" o:hralign="center" o:hrstd="t" o:hr="t" fillcolor="#a0a0a0" stroked="f"/>
        </w:pict>
      </w:r>
    </w:p>
    <w:p w14:paraId="57C75AA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Environment Variables</w:t>
      </w:r>
    </w:p>
    <w:p w14:paraId="15ED2484" w14:textId="77777777" w:rsidR="00392F4C" w:rsidRPr="00392F4C" w:rsidRDefault="00392F4C" w:rsidP="00392F4C">
      <w:r w:rsidRPr="00392F4C">
        <w:t>Keep secrets out of the codebase.</w:t>
      </w:r>
    </w:p>
    <w:p w14:paraId="459E94C0" w14:textId="77777777" w:rsidR="00392F4C" w:rsidRPr="00392F4C" w:rsidRDefault="00392F4C" w:rsidP="00392F4C">
      <w:r w:rsidRPr="00392F4C">
        <w:t>Examples:</w:t>
      </w:r>
    </w:p>
    <w:p w14:paraId="6FBD5773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Supabase URL </w:t>
      </w:r>
    </w:p>
    <w:p w14:paraId="4DD0BE7A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Supabase keys </w:t>
      </w:r>
    </w:p>
    <w:p w14:paraId="5C283725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Paystack keys </w:t>
      </w:r>
    </w:p>
    <w:p w14:paraId="0DD864B4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Google Maps API key </w:t>
      </w:r>
    </w:p>
    <w:p w14:paraId="419C1433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Formspree endpoint </w:t>
      </w:r>
    </w:p>
    <w:p w14:paraId="1BBFB4F5" w14:textId="77777777" w:rsidR="00392F4C" w:rsidRPr="00392F4C" w:rsidRDefault="00392F4C" w:rsidP="00392F4C">
      <w:pPr>
        <w:numPr>
          <w:ilvl w:val="0"/>
          <w:numId w:val="46"/>
        </w:numPr>
      </w:pPr>
      <w:r w:rsidRPr="00392F4C">
        <w:t xml:space="preserve">OpenAI API key (future) </w:t>
      </w:r>
    </w:p>
    <w:p w14:paraId="248DD8F9" w14:textId="77777777" w:rsidR="00392F4C" w:rsidRPr="00392F4C" w:rsidRDefault="00392F4C" w:rsidP="00392F4C">
      <w:r w:rsidRPr="00392F4C">
        <w:t>Use separate environments for:</w:t>
      </w:r>
    </w:p>
    <w:p w14:paraId="70C9843F" w14:textId="77777777" w:rsidR="00392F4C" w:rsidRPr="00392F4C" w:rsidRDefault="00392F4C" w:rsidP="00392F4C">
      <w:pPr>
        <w:numPr>
          <w:ilvl w:val="0"/>
          <w:numId w:val="47"/>
        </w:numPr>
      </w:pPr>
      <w:r w:rsidRPr="00392F4C">
        <w:t xml:space="preserve">Development </w:t>
      </w:r>
    </w:p>
    <w:p w14:paraId="7DE36323" w14:textId="77777777" w:rsidR="00392F4C" w:rsidRPr="00392F4C" w:rsidRDefault="00392F4C" w:rsidP="00392F4C">
      <w:pPr>
        <w:numPr>
          <w:ilvl w:val="0"/>
          <w:numId w:val="47"/>
        </w:numPr>
      </w:pPr>
      <w:r w:rsidRPr="00392F4C">
        <w:t xml:space="preserve">Staging </w:t>
      </w:r>
    </w:p>
    <w:p w14:paraId="175F3878" w14:textId="77777777" w:rsidR="00392F4C" w:rsidRPr="00392F4C" w:rsidRDefault="00392F4C" w:rsidP="00392F4C">
      <w:pPr>
        <w:numPr>
          <w:ilvl w:val="0"/>
          <w:numId w:val="47"/>
        </w:numPr>
      </w:pPr>
      <w:r w:rsidRPr="00392F4C">
        <w:t xml:space="preserve">Production </w:t>
      </w:r>
    </w:p>
    <w:p w14:paraId="3B0605B9" w14:textId="77777777" w:rsidR="00392F4C" w:rsidRPr="00392F4C" w:rsidRDefault="00392F4C" w:rsidP="00392F4C">
      <w:r w:rsidRPr="00392F4C">
        <w:pict w14:anchorId="29727C45">
          <v:rect id="_x0000_i2168" style="width:0;height:1.5pt" o:hralign="center" o:hrstd="t" o:hr="t" fillcolor="#a0a0a0" stroked="f"/>
        </w:pict>
      </w:r>
    </w:p>
    <w:p w14:paraId="71165189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CI/CD</w:t>
      </w:r>
    </w:p>
    <w:p w14:paraId="0042F1FB" w14:textId="77777777" w:rsidR="00392F4C" w:rsidRPr="00392F4C" w:rsidRDefault="00392F4C" w:rsidP="00392F4C">
      <w:r w:rsidRPr="00392F4C">
        <w:t>Prepare the project for automated deployment.</w:t>
      </w:r>
    </w:p>
    <w:p w14:paraId="2349CB61" w14:textId="77777777" w:rsidR="00392F4C" w:rsidRPr="00392F4C" w:rsidRDefault="00392F4C" w:rsidP="00392F4C">
      <w:r w:rsidRPr="00392F4C">
        <w:t>Recommended workflow:</w:t>
      </w:r>
    </w:p>
    <w:p w14:paraId="610C0D9F" w14:textId="77777777" w:rsidR="00392F4C" w:rsidRPr="00392F4C" w:rsidRDefault="00392F4C" w:rsidP="00392F4C">
      <w:pPr>
        <w:numPr>
          <w:ilvl w:val="0"/>
          <w:numId w:val="48"/>
        </w:numPr>
      </w:pPr>
      <w:r w:rsidRPr="00392F4C">
        <w:t xml:space="preserve">Lint </w:t>
      </w:r>
    </w:p>
    <w:p w14:paraId="26737CA2" w14:textId="77777777" w:rsidR="00392F4C" w:rsidRPr="00392F4C" w:rsidRDefault="00392F4C" w:rsidP="00392F4C">
      <w:pPr>
        <w:numPr>
          <w:ilvl w:val="0"/>
          <w:numId w:val="48"/>
        </w:numPr>
      </w:pPr>
      <w:r w:rsidRPr="00392F4C">
        <w:t xml:space="preserve">Type check </w:t>
      </w:r>
    </w:p>
    <w:p w14:paraId="37810D99" w14:textId="77777777" w:rsidR="00392F4C" w:rsidRPr="00392F4C" w:rsidRDefault="00392F4C" w:rsidP="00392F4C">
      <w:pPr>
        <w:numPr>
          <w:ilvl w:val="0"/>
          <w:numId w:val="48"/>
        </w:numPr>
      </w:pPr>
      <w:r w:rsidRPr="00392F4C">
        <w:t xml:space="preserve">Run tests </w:t>
      </w:r>
    </w:p>
    <w:p w14:paraId="6CF369A4" w14:textId="77777777" w:rsidR="00392F4C" w:rsidRPr="00392F4C" w:rsidRDefault="00392F4C" w:rsidP="00392F4C">
      <w:pPr>
        <w:numPr>
          <w:ilvl w:val="0"/>
          <w:numId w:val="48"/>
        </w:numPr>
      </w:pPr>
      <w:r w:rsidRPr="00392F4C">
        <w:t xml:space="preserve">Build </w:t>
      </w:r>
    </w:p>
    <w:p w14:paraId="5128A838" w14:textId="77777777" w:rsidR="00392F4C" w:rsidRPr="00392F4C" w:rsidRDefault="00392F4C" w:rsidP="00392F4C">
      <w:pPr>
        <w:numPr>
          <w:ilvl w:val="0"/>
          <w:numId w:val="48"/>
        </w:numPr>
      </w:pPr>
      <w:r w:rsidRPr="00392F4C">
        <w:t xml:space="preserve">Deploy </w:t>
      </w:r>
    </w:p>
    <w:p w14:paraId="1FCA5F10" w14:textId="77777777" w:rsidR="00392F4C" w:rsidRPr="00392F4C" w:rsidRDefault="00392F4C" w:rsidP="00392F4C">
      <w:r w:rsidRPr="00392F4C">
        <w:t>Require successful checks before production deployment.</w:t>
      </w:r>
    </w:p>
    <w:p w14:paraId="31AD9FD0" w14:textId="77777777" w:rsidR="00392F4C" w:rsidRPr="00392F4C" w:rsidRDefault="00392F4C" w:rsidP="00392F4C">
      <w:r w:rsidRPr="00392F4C">
        <w:pict w14:anchorId="2816309E">
          <v:rect id="_x0000_i2169" style="width:0;height:1.5pt" o:hralign="center" o:hrstd="t" o:hr="t" fillcolor="#a0a0a0" stroked="f"/>
        </w:pict>
      </w:r>
    </w:p>
    <w:p w14:paraId="6CD8AE79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Deployment</w:t>
      </w:r>
    </w:p>
    <w:p w14:paraId="4FAA55D6" w14:textId="77777777" w:rsidR="00392F4C" w:rsidRPr="00392F4C" w:rsidRDefault="00392F4C" w:rsidP="00392F4C">
      <w:r w:rsidRPr="00392F4C">
        <w:t>Recommended hosting:</w:t>
      </w:r>
    </w:p>
    <w:p w14:paraId="54ABD293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lastRenderedPageBreak/>
        <w:t>Frontend</w:t>
      </w:r>
    </w:p>
    <w:p w14:paraId="5EBA3774" w14:textId="77777777" w:rsidR="00392F4C" w:rsidRPr="00392F4C" w:rsidRDefault="00392F4C" w:rsidP="00392F4C">
      <w:pPr>
        <w:numPr>
          <w:ilvl w:val="0"/>
          <w:numId w:val="49"/>
        </w:numPr>
      </w:pPr>
      <w:r w:rsidRPr="00392F4C">
        <w:t xml:space="preserve">Vercel (recommended) </w:t>
      </w:r>
    </w:p>
    <w:p w14:paraId="28EE461E" w14:textId="77777777" w:rsidR="00392F4C" w:rsidRPr="00392F4C" w:rsidRDefault="00392F4C" w:rsidP="00392F4C">
      <w:r w:rsidRPr="00392F4C">
        <w:t>Alternative:</w:t>
      </w:r>
    </w:p>
    <w:p w14:paraId="5804B2BB" w14:textId="77777777" w:rsidR="00392F4C" w:rsidRPr="00392F4C" w:rsidRDefault="00392F4C" w:rsidP="00392F4C">
      <w:pPr>
        <w:numPr>
          <w:ilvl w:val="0"/>
          <w:numId w:val="50"/>
        </w:numPr>
      </w:pPr>
      <w:r w:rsidRPr="00392F4C">
        <w:t xml:space="preserve">Netlify </w:t>
      </w:r>
    </w:p>
    <w:p w14:paraId="474994D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Backend</w:t>
      </w:r>
    </w:p>
    <w:p w14:paraId="6CE0AF75" w14:textId="77777777" w:rsidR="00392F4C" w:rsidRPr="00392F4C" w:rsidRDefault="00392F4C" w:rsidP="00392F4C">
      <w:pPr>
        <w:numPr>
          <w:ilvl w:val="0"/>
          <w:numId w:val="51"/>
        </w:numPr>
      </w:pPr>
      <w:r w:rsidRPr="00392F4C">
        <w:t xml:space="preserve">Supabase </w:t>
      </w:r>
    </w:p>
    <w:p w14:paraId="02B81F28" w14:textId="77777777" w:rsidR="00392F4C" w:rsidRPr="00392F4C" w:rsidRDefault="00392F4C" w:rsidP="00392F4C">
      <w:r w:rsidRPr="00392F4C">
        <w:pict w14:anchorId="7653F729">
          <v:rect id="_x0000_i2170" style="width:0;height:1.5pt" o:hralign="center" o:hrstd="t" o:hr="t" fillcolor="#a0a0a0" stroked="f"/>
        </w:pict>
      </w:r>
    </w:p>
    <w:p w14:paraId="6C8FFA8D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Performance</w:t>
      </w:r>
    </w:p>
    <w:p w14:paraId="6A8BD5D4" w14:textId="77777777" w:rsidR="00392F4C" w:rsidRPr="00392F4C" w:rsidRDefault="00392F4C" w:rsidP="00392F4C">
      <w:r w:rsidRPr="00392F4C">
        <w:t>Target:</w:t>
      </w:r>
    </w:p>
    <w:p w14:paraId="1197186F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Fast initial load </w:t>
      </w:r>
    </w:p>
    <w:p w14:paraId="6C911BCF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Optimized images </w:t>
      </w:r>
    </w:p>
    <w:p w14:paraId="15E4CAF7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Lazy loading </w:t>
      </w:r>
    </w:p>
    <w:p w14:paraId="054B1577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Code splitting </w:t>
      </w:r>
    </w:p>
    <w:p w14:paraId="2C831E65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Efficient caching </w:t>
      </w:r>
    </w:p>
    <w:p w14:paraId="3D31C9F4" w14:textId="77777777" w:rsidR="00392F4C" w:rsidRPr="00392F4C" w:rsidRDefault="00392F4C" w:rsidP="00392F4C">
      <w:pPr>
        <w:numPr>
          <w:ilvl w:val="0"/>
          <w:numId w:val="52"/>
        </w:numPr>
      </w:pPr>
      <w:r w:rsidRPr="00392F4C">
        <w:t xml:space="preserve">SEO optimization </w:t>
      </w:r>
    </w:p>
    <w:p w14:paraId="3A1D777F" w14:textId="77777777" w:rsidR="00392F4C" w:rsidRPr="00392F4C" w:rsidRDefault="00392F4C" w:rsidP="00392F4C">
      <w:r w:rsidRPr="00392F4C">
        <w:pict w14:anchorId="0E3DD0F7">
          <v:rect id="_x0000_i2171" style="width:0;height:1.5pt" o:hralign="center" o:hrstd="t" o:hr="t" fillcolor="#a0a0a0" stroked="f"/>
        </w:pict>
      </w:r>
    </w:p>
    <w:p w14:paraId="177E2585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Accessibility</w:t>
      </w:r>
    </w:p>
    <w:p w14:paraId="5D7225BF" w14:textId="77777777" w:rsidR="00392F4C" w:rsidRPr="00392F4C" w:rsidRDefault="00392F4C" w:rsidP="00392F4C">
      <w:r w:rsidRPr="00392F4C">
        <w:t>Meet modern accessibility standards.</w:t>
      </w:r>
    </w:p>
    <w:p w14:paraId="7F1F06B2" w14:textId="77777777" w:rsidR="00392F4C" w:rsidRPr="00392F4C" w:rsidRDefault="00392F4C" w:rsidP="00392F4C">
      <w:r w:rsidRPr="00392F4C">
        <w:t>Support:</w:t>
      </w:r>
    </w:p>
    <w:p w14:paraId="6450D399" w14:textId="77777777" w:rsidR="00392F4C" w:rsidRPr="00392F4C" w:rsidRDefault="00392F4C" w:rsidP="00392F4C">
      <w:pPr>
        <w:numPr>
          <w:ilvl w:val="0"/>
          <w:numId w:val="53"/>
        </w:numPr>
      </w:pPr>
      <w:r w:rsidRPr="00392F4C">
        <w:t xml:space="preserve">Keyboard navigation </w:t>
      </w:r>
    </w:p>
    <w:p w14:paraId="0BD27505" w14:textId="77777777" w:rsidR="00392F4C" w:rsidRPr="00392F4C" w:rsidRDefault="00392F4C" w:rsidP="00392F4C">
      <w:pPr>
        <w:numPr>
          <w:ilvl w:val="0"/>
          <w:numId w:val="53"/>
        </w:numPr>
      </w:pPr>
      <w:r w:rsidRPr="00392F4C">
        <w:t xml:space="preserve">Screen readers </w:t>
      </w:r>
    </w:p>
    <w:p w14:paraId="23DFEB87" w14:textId="77777777" w:rsidR="00392F4C" w:rsidRPr="00392F4C" w:rsidRDefault="00392F4C" w:rsidP="00392F4C">
      <w:pPr>
        <w:numPr>
          <w:ilvl w:val="0"/>
          <w:numId w:val="53"/>
        </w:numPr>
      </w:pPr>
      <w:r w:rsidRPr="00392F4C">
        <w:t xml:space="preserve">Sufficient color contrast </w:t>
      </w:r>
    </w:p>
    <w:p w14:paraId="605B620C" w14:textId="77777777" w:rsidR="00392F4C" w:rsidRPr="00392F4C" w:rsidRDefault="00392F4C" w:rsidP="00392F4C">
      <w:pPr>
        <w:numPr>
          <w:ilvl w:val="0"/>
          <w:numId w:val="53"/>
        </w:numPr>
      </w:pPr>
      <w:r w:rsidRPr="00392F4C">
        <w:t xml:space="preserve">Focus indicators </w:t>
      </w:r>
    </w:p>
    <w:p w14:paraId="2CCD558E" w14:textId="77777777" w:rsidR="00392F4C" w:rsidRPr="00392F4C" w:rsidRDefault="00392F4C" w:rsidP="00392F4C">
      <w:pPr>
        <w:numPr>
          <w:ilvl w:val="0"/>
          <w:numId w:val="53"/>
        </w:numPr>
      </w:pPr>
      <w:r w:rsidRPr="00392F4C">
        <w:t xml:space="preserve">Accessible forms </w:t>
      </w:r>
    </w:p>
    <w:p w14:paraId="5C57F157" w14:textId="77777777" w:rsidR="00392F4C" w:rsidRPr="00392F4C" w:rsidRDefault="00392F4C" w:rsidP="00392F4C">
      <w:r w:rsidRPr="00392F4C">
        <w:pict w14:anchorId="74864AF3">
          <v:rect id="_x0000_i2172" style="width:0;height:1.5pt" o:hralign="center" o:hrstd="t" o:hr="t" fillcolor="#a0a0a0" stroked="f"/>
        </w:pict>
      </w:r>
    </w:p>
    <w:p w14:paraId="34D27EC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SEO</w:t>
      </w:r>
    </w:p>
    <w:p w14:paraId="0A559E63" w14:textId="77777777" w:rsidR="00392F4C" w:rsidRPr="00392F4C" w:rsidRDefault="00392F4C" w:rsidP="00392F4C">
      <w:r w:rsidRPr="00392F4C">
        <w:t>Implement:</w:t>
      </w:r>
    </w:p>
    <w:p w14:paraId="11AA0180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Dynamic metadata </w:t>
      </w:r>
    </w:p>
    <w:p w14:paraId="4208548E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lastRenderedPageBreak/>
        <w:t xml:space="preserve">Structured data where appropriate </w:t>
      </w:r>
    </w:p>
    <w:p w14:paraId="54A0A93F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XML sitemap </w:t>
      </w:r>
    </w:p>
    <w:p w14:paraId="3289B1AD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robots.txt </w:t>
      </w:r>
    </w:p>
    <w:p w14:paraId="677200E1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Canonical URLs </w:t>
      </w:r>
    </w:p>
    <w:p w14:paraId="1B989913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Open Graph metadata </w:t>
      </w:r>
    </w:p>
    <w:p w14:paraId="48351F81" w14:textId="77777777" w:rsidR="00392F4C" w:rsidRPr="00392F4C" w:rsidRDefault="00392F4C" w:rsidP="00392F4C">
      <w:pPr>
        <w:numPr>
          <w:ilvl w:val="0"/>
          <w:numId w:val="54"/>
        </w:numPr>
      </w:pPr>
      <w:r w:rsidRPr="00392F4C">
        <w:t xml:space="preserve">Twitter/X cards </w:t>
      </w:r>
    </w:p>
    <w:p w14:paraId="39067B25" w14:textId="77777777" w:rsidR="00392F4C" w:rsidRPr="00392F4C" w:rsidRDefault="00392F4C" w:rsidP="00392F4C">
      <w:r w:rsidRPr="00392F4C">
        <w:pict w14:anchorId="5EF64775">
          <v:rect id="_x0000_i2173" style="width:0;height:1.5pt" o:hralign="center" o:hrstd="t" o:hr="t" fillcolor="#a0a0a0" stroked="f"/>
        </w:pict>
      </w:r>
    </w:p>
    <w:p w14:paraId="48AF07C4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Testing</w:t>
      </w:r>
    </w:p>
    <w:p w14:paraId="7DC9D56C" w14:textId="77777777" w:rsidR="00392F4C" w:rsidRPr="00392F4C" w:rsidRDefault="00392F4C" w:rsidP="00392F4C">
      <w:r w:rsidRPr="00392F4C">
        <w:t>Include:</w:t>
      </w:r>
    </w:p>
    <w:p w14:paraId="430D8DA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Unit Tests</w:t>
      </w:r>
    </w:p>
    <w:p w14:paraId="7A008F4B" w14:textId="77777777" w:rsidR="00392F4C" w:rsidRPr="00392F4C" w:rsidRDefault="00392F4C" w:rsidP="00392F4C">
      <w:r w:rsidRPr="00392F4C">
        <w:t>For utilities and business logic.</w:t>
      </w:r>
    </w:p>
    <w:p w14:paraId="0286169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Integration Tests</w:t>
      </w:r>
    </w:p>
    <w:p w14:paraId="6D1DCA37" w14:textId="77777777" w:rsidR="00392F4C" w:rsidRPr="00392F4C" w:rsidRDefault="00392F4C" w:rsidP="00392F4C">
      <w:r w:rsidRPr="00392F4C">
        <w:t>For authentication, payments, messaging, and verification workflows.</w:t>
      </w:r>
    </w:p>
    <w:p w14:paraId="2AE389A2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End-to-End Tests</w:t>
      </w:r>
    </w:p>
    <w:p w14:paraId="7623DAC0" w14:textId="77777777" w:rsidR="00392F4C" w:rsidRPr="00392F4C" w:rsidRDefault="00392F4C" w:rsidP="00392F4C">
      <w:r w:rsidRPr="00392F4C">
        <w:t>Cover critical user journeys, such as:</w:t>
      </w:r>
    </w:p>
    <w:p w14:paraId="588BDBDA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Tenant registration </w:t>
      </w:r>
    </w:p>
    <w:p w14:paraId="087E2DD0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Agent onboarding </w:t>
      </w:r>
    </w:p>
    <w:p w14:paraId="6BB04273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Property upload </w:t>
      </w:r>
    </w:p>
    <w:p w14:paraId="63F23754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Property approval </w:t>
      </w:r>
    </w:p>
    <w:p w14:paraId="5E416D9A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Subscription purchase </w:t>
      </w:r>
    </w:p>
    <w:p w14:paraId="0F168FDB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Inspection booking </w:t>
      </w:r>
    </w:p>
    <w:p w14:paraId="6F996F0A" w14:textId="77777777" w:rsidR="00392F4C" w:rsidRPr="00392F4C" w:rsidRDefault="00392F4C" w:rsidP="00392F4C">
      <w:pPr>
        <w:numPr>
          <w:ilvl w:val="0"/>
          <w:numId w:val="55"/>
        </w:numPr>
      </w:pPr>
      <w:r w:rsidRPr="00392F4C">
        <w:t xml:space="preserve">Field verification </w:t>
      </w:r>
    </w:p>
    <w:p w14:paraId="6C45D275" w14:textId="77777777" w:rsidR="00392F4C" w:rsidRPr="00392F4C" w:rsidRDefault="00392F4C" w:rsidP="00392F4C">
      <w:r w:rsidRPr="00392F4C">
        <w:pict w14:anchorId="29204506">
          <v:rect id="_x0000_i2174" style="width:0;height:1.5pt" o:hralign="center" o:hrstd="t" o:hr="t" fillcolor="#a0a0a0" stroked="f"/>
        </w:pict>
      </w:r>
    </w:p>
    <w:p w14:paraId="4DA7CE3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Backup &amp; Recovery</w:t>
      </w:r>
    </w:p>
    <w:p w14:paraId="399EC343" w14:textId="77777777" w:rsidR="00392F4C" w:rsidRPr="00392F4C" w:rsidRDefault="00392F4C" w:rsidP="00392F4C">
      <w:r w:rsidRPr="00392F4C">
        <w:t>Plan for:</w:t>
      </w:r>
    </w:p>
    <w:p w14:paraId="1AB5AC6C" w14:textId="77777777" w:rsidR="00392F4C" w:rsidRPr="00392F4C" w:rsidRDefault="00392F4C" w:rsidP="00392F4C">
      <w:pPr>
        <w:numPr>
          <w:ilvl w:val="0"/>
          <w:numId w:val="56"/>
        </w:numPr>
      </w:pPr>
      <w:r w:rsidRPr="00392F4C">
        <w:t xml:space="preserve">Automated database backups </w:t>
      </w:r>
    </w:p>
    <w:p w14:paraId="46A45EDC" w14:textId="77777777" w:rsidR="00392F4C" w:rsidRPr="00392F4C" w:rsidRDefault="00392F4C" w:rsidP="00392F4C">
      <w:pPr>
        <w:numPr>
          <w:ilvl w:val="0"/>
          <w:numId w:val="56"/>
        </w:numPr>
      </w:pPr>
      <w:r w:rsidRPr="00392F4C">
        <w:t xml:space="preserve">Recovery testing </w:t>
      </w:r>
    </w:p>
    <w:p w14:paraId="2AD7FD88" w14:textId="77777777" w:rsidR="00392F4C" w:rsidRPr="00392F4C" w:rsidRDefault="00392F4C" w:rsidP="00392F4C">
      <w:pPr>
        <w:numPr>
          <w:ilvl w:val="0"/>
          <w:numId w:val="56"/>
        </w:numPr>
      </w:pPr>
      <w:r w:rsidRPr="00392F4C">
        <w:t xml:space="preserve">Storage backup strategy </w:t>
      </w:r>
    </w:p>
    <w:p w14:paraId="3B261B8E" w14:textId="77777777" w:rsidR="00392F4C" w:rsidRPr="00392F4C" w:rsidRDefault="00392F4C" w:rsidP="00392F4C">
      <w:pPr>
        <w:numPr>
          <w:ilvl w:val="0"/>
          <w:numId w:val="56"/>
        </w:numPr>
      </w:pPr>
      <w:r w:rsidRPr="00392F4C">
        <w:lastRenderedPageBreak/>
        <w:t xml:space="preserve">Disaster recovery documentation </w:t>
      </w:r>
    </w:p>
    <w:p w14:paraId="3FFBE590" w14:textId="77777777" w:rsidR="00392F4C" w:rsidRPr="00392F4C" w:rsidRDefault="00392F4C" w:rsidP="00392F4C">
      <w:r w:rsidRPr="00392F4C">
        <w:pict w14:anchorId="5604B1C6">
          <v:rect id="_x0000_i2175" style="width:0;height:1.5pt" o:hralign="center" o:hrstd="t" o:hr="t" fillcolor="#a0a0a0" stroked="f"/>
        </w:pict>
      </w:r>
    </w:p>
    <w:p w14:paraId="3DA28A06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Maintenance</w:t>
      </w:r>
    </w:p>
    <w:p w14:paraId="1F95D150" w14:textId="77777777" w:rsidR="00392F4C" w:rsidRPr="00392F4C" w:rsidRDefault="00392F4C" w:rsidP="00392F4C">
      <w:r w:rsidRPr="00392F4C">
        <w:t>Provide:</w:t>
      </w:r>
    </w:p>
    <w:p w14:paraId="518BA854" w14:textId="77777777" w:rsidR="00392F4C" w:rsidRPr="00392F4C" w:rsidRDefault="00392F4C" w:rsidP="00392F4C">
      <w:pPr>
        <w:numPr>
          <w:ilvl w:val="0"/>
          <w:numId w:val="57"/>
        </w:numPr>
      </w:pPr>
      <w:r w:rsidRPr="00392F4C">
        <w:t xml:space="preserve">Migration strategy </w:t>
      </w:r>
    </w:p>
    <w:p w14:paraId="75C5762E" w14:textId="77777777" w:rsidR="00392F4C" w:rsidRPr="00392F4C" w:rsidRDefault="00392F4C" w:rsidP="00392F4C">
      <w:pPr>
        <w:numPr>
          <w:ilvl w:val="0"/>
          <w:numId w:val="57"/>
        </w:numPr>
      </w:pPr>
      <w:r w:rsidRPr="00392F4C">
        <w:t xml:space="preserve">Release notes </w:t>
      </w:r>
    </w:p>
    <w:p w14:paraId="3353B07B" w14:textId="77777777" w:rsidR="00392F4C" w:rsidRPr="00392F4C" w:rsidRDefault="00392F4C" w:rsidP="00392F4C">
      <w:pPr>
        <w:numPr>
          <w:ilvl w:val="0"/>
          <w:numId w:val="57"/>
        </w:numPr>
      </w:pPr>
      <w:r w:rsidRPr="00392F4C">
        <w:t xml:space="preserve">Versioning </w:t>
      </w:r>
    </w:p>
    <w:p w14:paraId="2CA63C92" w14:textId="77777777" w:rsidR="00392F4C" w:rsidRPr="00392F4C" w:rsidRDefault="00392F4C" w:rsidP="00392F4C">
      <w:pPr>
        <w:numPr>
          <w:ilvl w:val="0"/>
          <w:numId w:val="57"/>
        </w:numPr>
      </w:pPr>
      <w:r w:rsidRPr="00392F4C">
        <w:t xml:space="preserve">Change logs </w:t>
      </w:r>
    </w:p>
    <w:p w14:paraId="006E775F" w14:textId="77777777" w:rsidR="00392F4C" w:rsidRPr="00392F4C" w:rsidRDefault="00392F4C" w:rsidP="00392F4C">
      <w:pPr>
        <w:numPr>
          <w:ilvl w:val="0"/>
          <w:numId w:val="57"/>
        </w:numPr>
      </w:pPr>
      <w:r w:rsidRPr="00392F4C">
        <w:t xml:space="preserve">Feature flags for gradual rollouts </w:t>
      </w:r>
    </w:p>
    <w:p w14:paraId="28E6322F" w14:textId="77777777" w:rsidR="00392F4C" w:rsidRPr="00392F4C" w:rsidRDefault="00392F4C" w:rsidP="00392F4C">
      <w:r w:rsidRPr="00392F4C">
        <w:pict w14:anchorId="0D24D46C">
          <v:rect id="_x0000_i2176" style="width:0;height:1.5pt" o:hralign="center" o:hrstd="t" o:hr="t" fillcolor="#a0a0a0" stroked="f"/>
        </w:pict>
      </w:r>
    </w:p>
    <w:p w14:paraId="221FF12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Production Checklist</w:t>
      </w:r>
    </w:p>
    <w:p w14:paraId="3E73D786" w14:textId="77777777" w:rsidR="00392F4C" w:rsidRPr="00392F4C" w:rsidRDefault="00392F4C" w:rsidP="00392F4C">
      <w:r w:rsidRPr="00392F4C">
        <w:t>Before launch, verify:</w:t>
      </w:r>
    </w:p>
    <w:p w14:paraId="7D200A27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HTTPS enabled </w:t>
      </w:r>
    </w:p>
    <w:p w14:paraId="513273DA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RLS policies active </w:t>
      </w:r>
    </w:p>
    <w:p w14:paraId="17934B70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Environment variables configured </w:t>
      </w:r>
    </w:p>
    <w:p w14:paraId="08C1C7FB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Payment webhooks tested </w:t>
      </w:r>
    </w:p>
    <w:p w14:paraId="0D2195D1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Contact forms working </w:t>
      </w:r>
    </w:p>
    <w:p w14:paraId="5C7D3E27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Email verification working </w:t>
      </w:r>
    </w:p>
    <w:p w14:paraId="4BC64618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OTP verification working </w:t>
      </w:r>
    </w:p>
    <w:p w14:paraId="107BDE17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Image uploads working </w:t>
      </w:r>
    </w:p>
    <w:p w14:paraId="7B03C3E3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Role permissions tested </w:t>
      </w:r>
    </w:p>
    <w:p w14:paraId="5A7EC9C2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Accessibility reviewed </w:t>
      </w:r>
    </w:p>
    <w:p w14:paraId="4D0EFFB4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SEO metadata completed </w:t>
      </w:r>
    </w:p>
    <w:p w14:paraId="53746944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Performance tested </w:t>
      </w:r>
    </w:p>
    <w:p w14:paraId="33F73D7B" w14:textId="77777777" w:rsidR="00392F4C" w:rsidRPr="00392F4C" w:rsidRDefault="00392F4C" w:rsidP="00392F4C">
      <w:pPr>
        <w:numPr>
          <w:ilvl w:val="0"/>
          <w:numId w:val="58"/>
        </w:numPr>
      </w:pPr>
      <w:r w:rsidRPr="00392F4C">
        <w:t xml:space="preserve">Backup schedule configured </w:t>
      </w:r>
    </w:p>
    <w:p w14:paraId="2EFE611D" w14:textId="77777777" w:rsidR="00392F4C" w:rsidRPr="00392F4C" w:rsidRDefault="00392F4C" w:rsidP="00392F4C">
      <w:r w:rsidRPr="00392F4C">
        <w:pict w14:anchorId="58F5DE64">
          <v:rect id="_x0000_i2177" style="width:0;height:1.5pt" o:hralign="center" o:hrstd="t" o:hr="t" fillcolor="#a0a0a0" stroked="f"/>
        </w:pict>
      </w:r>
    </w:p>
    <w:p w14:paraId="6FE06FAC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Documentation</w:t>
      </w:r>
    </w:p>
    <w:p w14:paraId="10290708" w14:textId="77777777" w:rsidR="00392F4C" w:rsidRPr="00392F4C" w:rsidRDefault="00392F4C" w:rsidP="00392F4C">
      <w:r w:rsidRPr="00392F4C">
        <w:t>Maintain documentation for:</w:t>
      </w:r>
    </w:p>
    <w:p w14:paraId="10FF86F7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lastRenderedPageBreak/>
        <w:t xml:space="preserve">Project setup </w:t>
      </w:r>
    </w:p>
    <w:p w14:paraId="35E96907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Environment configuration </w:t>
      </w:r>
    </w:p>
    <w:p w14:paraId="566F0D54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Database schema </w:t>
      </w:r>
    </w:p>
    <w:p w14:paraId="7D5F3CE8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API usage </w:t>
      </w:r>
    </w:p>
    <w:p w14:paraId="49B097FA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Deployment steps </w:t>
      </w:r>
    </w:p>
    <w:p w14:paraId="16C329DD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Troubleshooting </w:t>
      </w:r>
    </w:p>
    <w:p w14:paraId="5829C72B" w14:textId="77777777" w:rsidR="00392F4C" w:rsidRPr="00392F4C" w:rsidRDefault="00392F4C" w:rsidP="00392F4C">
      <w:pPr>
        <w:numPr>
          <w:ilvl w:val="0"/>
          <w:numId w:val="59"/>
        </w:numPr>
      </w:pPr>
      <w:r w:rsidRPr="00392F4C">
        <w:t xml:space="preserve">Coding standards </w:t>
      </w:r>
    </w:p>
    <w:p w14:paraId="55CAAC30" w14:textId="77777777" w:rsidR="00392F4C" w:rsidRPr="00392F4C" w:rsidRDefault="00392F4C" w:rsidP="00392F4C">
      <w:r w:rsidRPr="00392F4C">
        <w:pict w14:anchorId="6B619424">
          <v:rect id="_x0000_i2178" style="width:0;height:1.5pt" o:hralign="center" o:hrstd="t" o:hr="t" fillcolor="#a0a0a0" stroked="f"/>
        </w:pict>
      </w:r>
    </w:p>
    <w:p w14:paraId="5B3C9908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Cursor Instructions</w:t>
      </w:r>
    </w:p>
    <w:p w14:paraId="3EC7C1D1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Generate clean, modular, production-ready code. </w:t>
      </w:r>
    </w:p>
    <w:p w14:paraId="106336B6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Follow TypeScript best practices. </w:t>
      </w:r>
    </w:p>
    <w:p w14:paraId="4936980B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Avoid hardcoded configuration values. </w:t>
      </w:r>
    </w:p>
    <w:p w14:paraId="4E73B31D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Write reusable components and services. </w:t>
      </w:r>
    </w:p>
    <w:p w14:paraId="47AB4690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Document key modules and complex logic. </w:t>
      </w:r>
    </w:p>
    <w:p w14:paraId="10BED2CA" w14:textId="77777777" w:rsidR="00392F4C" w:rsidRPr="00392F4C" w:rsidRDefault="00392F4C" w:rsidP="00392F4C">
      <w:pPr>
        <w:numPr>
          <w:ilvl w:val="0"/>
          <w:numId w:val="60"/>
        </w:numPr>
      </w:pPr>
      <w:r w:rsidRPr="00392F4C">
        <w:t xml:space="preserve">Keep security and maintainability as first-class priorities. </w:t>
      </w:r>
    </w:p>
    <w:p w14:paraId="03A94602" w14:textId="77777777" w:rsidR="00392F4C" w:rsidRPr="00392F4C" w:rsidRDefault="00392F4C" w:rsidP="00392F4C">
      <w:r w:rsidRPr="00392F4C">
        <w:pict w14:anchorId="197D25E9">
          <v:rect id="_x0000_i2179" style="width:0;height:1.5pt" o:hralign="center" o:hrstd="t" o:hr="t" fillcolor="#a0a0a0" stroked="f"/>
        </w:pict>
      </w:r>
    </w:p>
    <w:p w14:paraId="0FEF7E2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Final Vision</w:t>
      </w:r>
    </w:p>
    <w:p w14:paraId="71C7D703" w14:textId="77777777" w:rsidR="00392F4C" w:rsidRPr="00392F4C" w:rsidRDefault="00392F4C" w:rsidP="00392F4C">
      <w:r w:rsidRPr="00392F4C">
        <w:t xml:space="preserve">The completed platform should function as a </w:t>
      </w:r>
      <w:r w:rsidRPr="00392F4C">
        <w:rPr>
          <w:b/>
          <w:bCs/>
        </w:rPr>
        <w:t>professional PropTech ecosystem</w:t>
      </w:r>
      <w:r w:rsidRPr="00392F4C">
        <w:t>, not merely a property listing website. It should be designed to support future growth into additional countries, new business models, and expanded services without requiring major architectural changes.</w:t>
      </w:r>
    </w:p>
    <w:p w14:paraId="1A90926A" w14:textId="77777777" w:rsidR="00392F4C" w:rsidRPr="00392F4C" w:rsidRDefault="00392F4C" w:rsidP="00392F4C">
      <w:pPr>
        <w:rPr>
          <w:b/>
          <w:bCs/>
        </w:rPr>
      </w:pPr>
      <w:r w:rsidRPr="00392F4C">
        <w:rPr>
          <w:b/>
          <w:bCs/>
        </w:rPr>
        <w:t>One Final Recommendation</w:t>
      </w:r>
    </w:p>
    <w:p w14:paraId="374DBDF5" w14:textId="77777777" w:rsidR="00392F4C" w:rsidRPr="00392F4C" w:rsidRDefault="00392F4C" w:rsidP="00392F4C">
      <w:r w:rsidRPr="00392F4C">
        <w:t xml:space="preserve">Before asking Cursor to generate code, create a </w:t>
      </w:r>
      <w:r w:rsidRPr="00392F4C">
        <w:rPr>
          <w:b/>
          <w:bCs/>
        </w:rPr>
        <w:t>Git repository</w:t>
      </w:r>
      <w:r w:rsidRPr="00392F4C">
        <w:t xml:space="preserve"> and build the project </w:t>
      </w:r>
      <w:r w:rsidRPr="00392F4C">
        <w:rPr>
          <w:b/>
          <w:bCs/>
        </w:rPr>
        <w:t>module by module</w:t>
      </w:r>
      <w:r w:rsidRPr="00392F4C">
        <w:t>:</w:t>
      </w:r>
    </w:p>
    <w:p w14:paraId="3C7D247D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Foundation &amp; Public Website </w:t>
      </w:r>
    </w:p>
    <w:p w14:paraId="27EDAA00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Authentication </w:t>
      </w:r>
    </w:p>
    <w:p w14:paraId="639F8CA0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Tenant Portal </w:t>
      </w:r>
    </w:p>
    <w:p w14:paraId="7AE2D307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Agent Pro </w:t>
      </w:r>
    </w:p>
    <w:p w14:paraId="6AC6ABE0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Admin Control Center </w:t>
      </w:r>
    </w:p>
    <w:p w14:paraId="62BCA5C9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lastRenderedPageBreak/>
        <w:t xml:space="preserve">Field Verification </w:t>
      </w:r>
    </w:p>
    <w:p w14:paraId="7A310222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Service Marketplace </w:t>
      </w:r>
    </w:p>
    <w:p w14:paraId="452BC4B1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Payments </w:t>
      </w:r>
    </w:p>
    <w:p w14:paraId="3B259B55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AI &amp; Notifications </w:t>
      </w:r>
    </w:p>
    <w:p w14:paraId="2CC4EE56" w14:textId="77777777" w:rsidR="00392F4C" w:rsidRPr="00392F4C" w:rsidRDefault="00392F4C" w:rsidP="00392F4C">
      <w:pPr>
        <w:numPr>
          <w:ilvl w:val="0"/>
          <w:numId w:val="61"/>
        </w:numPr>
      </w:pPr>
      <w:r w:rsidRPr="00392F4C">
        <w:t xml:space="preserve">Final Testing &amp; Deployment </w:t>
      </w:r>
    </w:p>
    <w:p w14:paraId="19F826A5" w14:textId="77777777" w:rsidR="00392F4C" w:rsidRPr="00392F4C" w:rsidRDefault="00392F4C" w:rsidP="00392F4C">
      <w:r w:rsidRPr="00392F4C">
        <w:t>Commit each completed module before starting the next. This gives you a stable history, makes debugging much easier, and provides recovery points if something goes wrong during development.</w:t>
      </w:r>
    </w:p>
    <w:p w14:paraId="68626DB5" w14:textId="77777777" w:rsidR="00392F4C" w:rsidRDefault="00392F4C"/>
    <w:sectPr w:rsidR="0039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F94"/>
    <w:multiLevelType w:val="multilevel"/>
    <w:tmpl w:val="5626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1D8F"/>
    <w:multiLevelType w:val="multilevel"/>
    <w:tmpl w:val="7DF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5902"/>
    <w:multiLevelType w:val="multilevel"/>
    <w:tmpl w:val="BBB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6F19"/>
    <w:multiLevelType w:val="multilevel"/>
    <w:tmpl w:val="9FF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32F30"/>
    <w:multiLevelType w:val="multilevel"/>
    <w:tmpl w:val="F04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37B0B"/>
    <w:multiLevelType w:val="multilevel"/>
    <w:tmpl w:val="3CCA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A5ECD"/>
    <w:multiLevelType w:val="multilevel"/>
    <w:tmpl w:val="2EF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05D0E"/>
    <w:multiLevelType w:val="multilevel"/>
    <w:tmpl w:val="634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065C6"/>
    <w:multiLevelType w:val="multilevel"/>
    <w:tmpl w:val="55F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70551"/>
    <w:multiLevelType w:val="multilevel"/>
    <w:tmpl w:val="39D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C4D02"/>
    <w:multiLevelType w:val="multilevel"/>
    <w:tmpl w:val="2D3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602A4"/>
    <w:multiLevelType w:val="multilevel"/>
    <w:tmpl w:val="1CC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339E9"/>
    <w:multiLevelType w:val="multilevel"/>
    <w:tmpl w:val="BA9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C050A"/>
    <w:multiLevelType w:val="multilevel"/>
    <w:tmpl w:val="F1F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7E0146"/>
    <w:multiLevelType w:val="multilevel"/>
    <w:tmpl w:val="23F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31EDC"/>
    <w:multiLevelType w:val="multilevel"/>
    <w:tmpl w:val="079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51F46"/>
    <w:multiLevelType w:val="multilevel"/>
    <w:tmpl w:val="F05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890533"/>
    <w:multiLevelType w:val="multilevel"/>
    <w:tmpl w:val="6C0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A595D"/>
    <w:multiLevelType w:val="multilevel"/>
    <w:tmpl w:val="2E5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B73CC6"/>
    <w:multiLevelType w:val="multilevel"/>
    <w:tmpl w:val="5BC4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60831"/>
    <w:multiLevelType w:val="multilevel"/>
    <w:tmpl w:val="F09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8409D4"/>
    <w:multiLevelType w:val="multilevel"/>
    <w:tmpl w:val="54C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C705E0"/>
    <w:multiLevelType w:val="multilevel"/>
    <w:tmpl w:val="0F5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F0126"/>
    <w:multiLevelType w:val="multilevel"/>
    <w:tmpl w:val="784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C0655C"/>
    <w:multiLevelType w:val="multilevel"/>
    <w:tmpl w:val="812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63F2D"/>
    <w:multiLevelType w:val="multilevel"/>
    <w:tmpl w:val="D7D6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12889"/>
    <w:multiLevelType w:val="multilevel"/>
    <w:tmpl w:val="AE5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4E684C"/>
    <w:multiLevelType w:val="multilevel"/>
    <w:tmpl w:val="0A2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82295"/>
    <w:multiLevelType w:val="multilevel"/>
    <w:tmpl w:val="C39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70B01"/>
    <w:multiLevelType w:val="multilevel"/>
    <w:tmpl w:val="A65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DA44CE"/>
    <w:multiLevelType w:val="multilevel"/>
    <w:tmpl w:val="AFA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57554"/>
    <w:multiLevelType w:val="multilevel"/>
    <w:tmpl w:val="DFB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715552"/>
    <w:multiLevelType w:val="multilevel"/>
    <w:tmpl w:val="E67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84B31"/>
    <w:multiLevelType w:val="multilevel"/>
    <w:tmpl w:val="C8B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FC2E49"/>
    <w:multiLevelType w:val="multilevel"/>
    <w:tmpl w:val="A97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765EF4"/>
    <w:multiLevelType w:val="multilevel"/>
    <w:tmpl w:val="FE6E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882E6D"/>
    <w:multiLevelType w:val="multilevel"/>
    <w:tmpl w:val="870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0024CD"/>
    <w:multiLevelType w:val="multilevel"/>
    <w:tmpl w:val="EC68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1D7110"/>
    <w:multiLevelType w:val="multilevel"/>
    <w:tmpl w:val="971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217DB7"/>
    <w:multiLevelType w:val="multilevel"/>
    <w:tmpl w:val="445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91540A"/>
    <w:multiLevelType w:val="multilevel"/>
    <w:tmpl w:val="82A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BE2223"/>
    <w:multiLevelType w:val="multilevel"/>
    <w:tmpl w:val="8DC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082C2B"/>
    <w:multiLevelType w:val="multilevel"/>
    <w:tmpl w:val="731A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D41DBF"/>
    <w:multiLevelType w:val="multilevel"/>
    <w:tmpl w:val="BF6E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C2F3F"/>
    <w:multiLevelType w:val="multilevel"/>
    <w:tmpl w:val="7E7E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F2F8C"/>
    <w:multiLevelType w:val="multilevel"/>
    <w:tmpl w:val="AA08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6F61303"/>
    <w:multiLevelType w:val="multilevel"/>
    <w:tmpl w:val="235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7E7B5E"/>
    <w:multiLevelType w:val="multilevel"/>
    <w:tmpl w:val="379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7F22B8"/>
    <w:multiLevelType w:val="multilevel"/>
    <w:tmpl w:val="655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2871D0"/>
    <w:multiLevelType w:val="multilevel"/>
    <w:tmpl w:val="2D2E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A3644D"/>
    <w:multiLevelType w:val="multilevel"/>
    <w:tmpl w:val="528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B331C0"/>
    <w:multiLevelType w:val="multilevel"/>
    <w:tmpl w:val="86C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B6415A"/>
    <w:multiLevelType w:val="multilevel"/>
    <w:tmpl w:val="BA7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D30350"/>
    <w:multiLevelType w:val="multilevel"/>
    <w:tmpl w:val="743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F703C8"/>
    <w:multiLevelType w:val="multilevel"/>
    <w:tmpl w:val="5EC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1440C5"/>
    <w:multiLevelType w:val="multilevel"/>
    <w:tmpl w:val="0AC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81B4A"/>
    <w:multiLevelType w:val="multilevel"/>
    <w:tmpl w:val="1EF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E80AAB"/>
    <w:multiLevelType w:val="multilevel"/>
    <w:tmpl w:val="C498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C942AB"/>
    <w:multiLevelType w:val="multilevel"/>
    <w:tmpl w:val="DF0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7546A"/>
    <w:multiLevelType w:val="multilevel"/>
    <w:tmpl w:val="4E2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CE5774"/>
    <w:multiLevelType w:val="multilevel"/>
    <w:tmpl w:val="8FC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C14154"/>
    <w:multiLevelType w:val="multilevel"/>
    <w:tmpl w:val="E2A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F76F31"/>
    <w:multiLevelType w:val="multilevel"/>
    <w:tmpl w:val="F194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38138E"/>
    <w:multiLevelType w:val="multilevel"/>
    <w:tmpl w:val="CDF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1773F6"/>
    <w:multiLevelType w:val="multilevel"/>
    <w:tmpl w:val="D8D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A22EE1"/>
    <w:multiLevelType w:val="multilevel"/>
    <w:tmpl w:val="56E8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4A46B5"/>
    <w:multiLevelType w:val="multilevel"/>
    <w:tmpl w:val="AB0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57170F"/>
    <w:multiLevelType w:val="multilevel"/>
    <w:tmpl w:val="ABC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401243"/>
    <w:multiLevelType w:val="multilevel"/>
    <w:tmpl w:val="ACB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9668D3"/>
    <w:multiLevelType w:val="multilevel"/>
    <w:tmpl w:val="65A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A108ED"/>
    <w:multiLevelType w:val="multilevel"/>
    <w:tmpl w:val="20C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E07E73"/>
    <w:multiLevelType w:val="multilevel"/>
    <w:tmpl w:val="BC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A27CB8"/>
    <w:multiLevelType w:val="multilevel"/>
    <w:tmpl w:val="0274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3B6B94"/>
    <w:multiLevelType w:val="multilevel"/>
    <w:tmpl w:val="A5A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FA0F8E"/>
    <w:multiLevelType w:val="multilevel"/>
    <w:tmpl w:val="B85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57623E"/>
    <w:multiLevelType w:val="multilevel"/>
    <w:tmpl w:val="650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8E26AA"/>
    <w:multiLevelType w:val="multilevel"/>
    <w:tmpl w:val="138C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FD4ADF"/>
    <w:multiLevelType w:val="multilevel"/>
    <w:tmpl w:val="3EB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174276"/>
    <w:multiLevelType w:val="multilevel"/>
    <w:tmpl w:val="DA9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852C0A"/>
    <w:multiLevelType w:val="multilevel"/>
    <w:tmpl w:val="47E4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E1786C"/>
    <w:multiLevelType w:val="multilevel"/>
    <w:tmpl w:val="2AB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0D21A1"/>
    <w:multiLevelType w:val="multilevel"/>
    <w:tmpl w:val="BA66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2D5BD1"/>
    <w:multiLevelType w:val="multilevel"/>
    <w:tmpl w:val="5F8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99175C"/>
    <w:multiLevelType w:val="multilevel"/>
    <w:tmpl w:val="D66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BD623F"/>
    <w:multiLevelType w:val="multilevel"/>
    <w:tmpl w:val="C9A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C627AC"/>
    <w:multiLevelType w:val="multilevel"/>
    <w:tmpl w:val="745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3362D7"/>
    <w:multiLevelType w:val="multilevel"/>
    <w:tmpl w:val="510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544E0D"/>
    <w:multiLevelType w:val="multilevel"/>
    <w:tmpl w:val="224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69607B"/>
    <w:multiLevelType w:val="multilevel"/>
    <w:tmpl w:val="26D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7B764A"/>
    <w:multiLevelType w:val="multilevel"/>
    <w:tmpl w:val="7F1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A2592E"/>
    <w:multiLevelType w:val="multilevel"/>
    <w:tmpl w:val="018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A77CAA"/>
    <w:multiLevelType w:val="multilevel"/>
    <w:tmpl w:val="D70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B87CB2"/>
    <w:multiLevelType w:val="multilevel"/>
    <w:tmpl w:val="0D2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5B6242"/>
    <w:multiLevelType w:val="multilevel"/>
    <w:tmpl w:val="9982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6449B1"/>
    <w:multiLevelType w:val="multilevel"/>
    <w:tmpl w:val="9EC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127179"/>
    <w:multiLevelType w:val="multilevel"/>
    <w:tmpl w:val="15F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7822ED"/>
    <w:multiLevelType w:val="multilevel"/>
    <w:tmpl w:val="35A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105F44"/>
    <w:multiLevelType w:val="multilevel"/>
    <w:tmpl w:val="0AE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8743EB"/>
    <w:multiLevelType w:val="multilevel"/>
    <w:tmpl w:val="9D4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A7106D"/>
    <w:multiLevelType w:val="multilevel"/>
    <w:tmpl w:val="8DB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FE7EA6"/>
    <w:multiLevelType w:val="multilevel"/>
    <w:tmpl w:val="1114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6020F4"/>
    <w:multiLevelType w:val="multilevel"/>
    <w:tmpl w:val="BE4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893A2E"/>
    <w:multiLevelType w:val="multilevel"/>
    <w:tmpl w:val="8CE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4611B1"/>
    <w:multiLevelType w:val="multilevel"/>
    <w:tmpl w:val="A8D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7640AB"/>
    <w:multiLevelType w:val="multilevel"/>
    <w:tmpl w:val="23E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DD47DB"/>
    <w:multiLevelType w:val="multilevel"/>
    <w:tmpl w:val="DD6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634DEC"/>
    <w:multiLevelType w:val="multilevel"/>
    <w:tmpl w:val="379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1E380F"/>
    <w:multiLevelType w:val="multilevel"/>
    <w:tmpl w:val="C57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270B77"/>
    <w:multiLevelType w:val="multilevel"/>
    <w:tmpl w:val="FCE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656CDA"/>
    <w:multiLevelType w:val="multilevel"/>
    <w:tmpl w:val="7DE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A458AE"/>
    <w:multiLevelType w:val="multilevel"/>
    <w:tmpl w:val="AB22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7A60DF1"/>
    <w:multiLevelType w:val="multilevel"/>
    <w:tmpl w:val="28B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71138C"/>
    <w:multiLevelType w:val="multilevel"/>
    <w:tmpl w:val="3FE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CB7047"/>
    <w:multiLevelType w:val="multilevel"/>
    <w:tmpl w:val="3168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90B2B9F"/>
    <w:multiLevelType w:val="multilevel"/>
    <w:tmpl w:val="4A9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B22D29"/>
    <w:multiLevelType w:val="multilevel"/>
    <w:tmpl w:val="783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E971E2"/>
    <w:multiLevelType w:val="multilevel"/>
    <w:tmpl w:val="8AA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2C619E"/>
    <w:multiLevelType w:val="multilevel"/>
    <w:tmpl w:val="80D0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A3C57DD"/>
    <w:multiLevelType w:val="multilevel"/>
    <w:tmpl w:val="F20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E93B51"/>
    <w:multiLevelType w:val="multilevel"/>
    <w:tmpl w:val="9D6C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27107D"/>
    <w:multiLevelType w:val="multilevel"/>
    <w:tmpl w:val="62B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F02707"/>
    <w:multiLevelType w:val="multilevel"/>
    <w:tmpl w:val="E036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F57625"/>
    <w:multiLevelType w:val="multilevel"/>
    <w:tmpl w:val="896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107E30"/>
    <w:multiLevelType w:val="multilevel"/>
    <w:tmpl w:val="8C5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636EB8"/>
    <w:multiLevelType w:val="multilevel"/>
    <w:tmpl w:val="8EB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FC5B18"/>
    <w:multiLevelType w:val="multilevel"/>
    <w:tmpl w:val="EBD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5D47C0"/>
    <w:multiLevelType w:val="multilevel"/>
    <w:tmpl w:val="848E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856140"/>
    <w:multiLevelType w:val="multilevel"/>
    <w:tmpl w:val="321E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C66A7A"/>
    <w:multiLevelType w:val="multilevel"/>
    <w:tmpl w:val="3DD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B849FA"/>
    <w:multiLevelType w:val="multilevel"/>
    <w:tmpl w:val="8E5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E31F01"/>
    <w:multiLevelType w:val="multilevel"/>
    <w:tmpl w:val="1ED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2A3F65"/>
    <w:multiLevelType w:val="multilevel"/>
    <w:tmpl w:val="969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4277CE"/>
    <w:multiLevelType w:val="multilevel"/>
    <w:tmpl w:val="DA2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6828CF"/>
    <w:multiLevelType w:val="multilevel"/>
    <w:tmpl w:val="B42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8F7003"/>
    <w:multiLevelType w:val="multilevel"/>
    <w:tmpl w:val="C5A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C92887"/>
    <w:multiLevelType w:val="multilevel"/>
    <w:tmpl w:val="0A0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4B125E"/>
    <w:multiLevelType w:val="multilevel"/>
    <w:tmpl w:val="B35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F56622"/>
    <w:multiLevelType w:val="multilevel"/>
    <w:tmpl w:val="D7C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3B6B17"/>
    <w:multiLevelType w:val="multilevel"/>
    <w:tmpl w:val="5EA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52763E"/>
    <w:multiLevelType w:val="multilevel"/>
    <w:tmpl w:val="15E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630124"/>
    <w:multiLevelType w:val="multilevel"/>
    <w:tmpl w:val="FE0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547ADA"/>
    <w:multiLevelType w:val="multilevel"/>
    <w:tmpl w:val="A48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687093"/>
    <w:multiLevelType w:val="multilevel"/>
    <w:tmpl w:val="29E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982129"/>
    <w:multiLevelType w:val="multilevel"/>
    <w:tmpl w:val="B08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9C38D6"/>
    <w:multiLevelType w:val="multilevel"/>
    <w:tmpl w:val="68D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5D25A5E"/>
    <w:multiLevelType w:val="multilevel"/>
    <w:tmpl w:val="2B4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002242"/>
    <w:multiLevelType w:val="multilevel"/>
    <w:tmpl w:val="DA3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63A63DC"/>
    <w:multiLevelType w:val="multilevel"/>
    <w:tmpl w:val="5A5C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6D759D3"/>
    <w:multiLevelType w:val="multilevel"/>
    <w:tmpl w:val="560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3E6264"/>
    <w:multiLevelType w:val="multilevel"/>
    <w:tmpl w:val="E708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9B4A1A"/>
    <w:multiLevelType w:val="multilevel"/>
    <w:tmpl w:val="35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7D454AC"/>
    <w:multiLevelType w:val="multilevel"/>
    <w:tmpl w:val="0AA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3C7702"/>
    <w:multiLevelType w:val="multilevel"/>
    <w:tmpl w:val="C88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1A2B82"/>
    <w:multiLevelType w:val="multilevel"/>
    <w:tmpl w:val="893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773031"/>
    <w:multiLevelType w:val="multilevel"/>
    <w:tmpl w:val="F36A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9B773F"/>
    <w:multiLevelType w:val="multilevel"/>
    <w:tmpl w:val="EC8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F916A2"/>
    <w:multiLevelType w:val="multilevel"/>
    <w:tmpl w:val="CDB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0E09F0"/>
    <w:multiLevelType w:val="multilevel"/>
    <w:tmpl w:val="F5D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AE06FA"/>
    <w:multiLevelType w:val="multilevel"/>
    <w:tmpl w:val="CA8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DC7BC4"/>
    <w:multiLevelType w:val="multilevel"/>
    <w:tmpl w:val="D4A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355243"/>
    <w:multiLevelType w:val="multilevel"/>
    <w:tmpl w:val="572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452BBE"/>
    <w:multiLevelType w:val="multilevel"/>
    <w:tmpl w:val="8586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C568EF"/>
    <w:multiLevelType w:val="multilevel"/>
    <w:tmpl w:val="DEF6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4051B3"/>
    <w:multiLevelType w:val="multilevel"/>
    <w:tmpl w:val="32C0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562C3F"/>
    <w:multiLevelType w:val="multilevel"/>
    <w:tmpl w:val="50B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D51D68"/>
    <w:multiLevelType w:val="multilevel"/>
    <w:tmpl w:val="A39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0C02AA1"/>
    <w:multiLevelType w:val="multilevel"/>
    <w:tmpl w:val="428E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0CD1F59"/>
    <w:multiLevelType w:val="multilevel"/>
    <w:tmpl w:val="BC0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E05F87"/>
    <w:multiLevelType w:val="multilevel"/>
    <w:tmpl w:val="F18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E81815"/>
    <w:multiLevelType w:val="multilevel"/>
    <w:tmpl w:val="1A4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28435A"/>
    <w:multiLevelType w:val="multilevel"/>
    <w:tmpl w:val="213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1CF428B"/>
    <w:multiLevelType w:val="multilevel"/>
    <w:tmpl w:val="2B8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A43571"/>
    <w:multiLevelType w:val="multilevel"/>
    <w:tmpl w:val="DA5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2CF038A"/>
    <w:multiLevelType w:val="multilevel"/>
    <w:tmpl w:val="064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3B32C8"/>
    <w:multiLevelType w:val="multilevel"/>
    <w:tmpl w:val="B1F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7B6791"/>
    <w:multiLevelType w:val="multilevel"/>
    <w:tmpl w:val="FB0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4E7110"/>
    <w:multiLevelType w:val="multilevel"/>
    <w:tmpl w:val="7AD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4D0099C"/>
    <w:multiLevelType w:val="multilevel"/>
    <w:tmpl w:val="B33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0B1A5D"/>
    <w:multiLevelType w:val="multilevel"/>
    <w:tmpl w:val="2BFA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6B80EAE"/>
    <w:multiLevelType w:val="multilevel"/>
    <w:tmpl w:val="942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923DC8"/>
    <w:multiLevelType w:val="multilevel"/>
    <w:tmpl w:val="A39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3D70B0"/>
    <w:multiLevelType w:val="multilevel"/>
    <w:tmpl w:val="DC4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0415C0"/>
    <w:multiLevelType w:val="multilevel"/>
    <w:tmpl w:val="24E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2D6473"/>
    <w:multiLevelType w:val="multilevel"/>
    <w:tmpl w:val="B56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4A432E"/>
    <w:multiLevelType w:val="multilevel"/>
    <w:tmpl w:val="FE96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671DB8"/>
    <w:multiLevelType w:val="multilevel"/>
    <w:tmpl w:val="857C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0435EC"/>
    <w:multiLevelType w:val="multilevel"/>
    <w:tmpl w:val="E01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862F15"/>
    <w:multiLevelType w:val="multilevel"/>
    <w:tmpl w:val="F1A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AE1D1B"/>
    <w:multiLevelType w:val="multilevel"/>
    <w:tmpl w:val="937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0B124E"/>
    <w:multiLevelType w:val="multilevel"/>
    <w:tmpl w:val="D3D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EDB4224"/>
    <w:multiLevelType w:val="multilevel"/>
    <w:tmpl w:val="62E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017A17"/>
    <w:multiLevelType w:val="multilevel"/>
    <w:tmpl w:val="495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871549"/>
    <w:multiLevelType w:val="multilevel"/>
    <w:tmpl w:val="B13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894673"/>
    <w:multiLevelType w:val="multilevel"/>
    <w:tmpl w:val="BFA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C26BC8"/>
    <w:multiLevelType w:val="multilevel"/>
    <w:tmpl w:val="295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0317B25"/>
    <w:multiLevelType w:val="multilevel"/>
    <w:tmpl w:val="321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23104C"/>
    <w:multiLevelType w:val="multilevel"/>
    <w:tmpl w:val="DF9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463852"/>
    <w:multiLevelType w:val="multilevel"/>
    <w:tmpl w:val="CAD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3B72432"/>
    <w:multiLevelType w:val="multilevel"/>
    <w:tmpl w:val="92E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073972"/>
    <w:multiLevelType w:val="multilevel"/>
    <w:tmpl w:val="08D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5322DD"/>
    <w:multiLevelType w:val="multilevel"/>
    <w:tmpl w:val="5B3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F25206"/>
    <w:multiLevelType w:val="multilevel"/>
    <w:tmpl w:val="C96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1503E3"/>
    <w:multiLevelType w:val="multilevel"/>
    <w:tmpl w:val="741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7D205E"/>
    <w:multiLevelType w:val="multilevel"/>
    <w:tmpl w:val="BA7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056833"/>
    <w:multiLevelType w:val="multilevel"/>
    <w:tmpl w:val="89F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957F91"/>
    <w:multiLevelType w:val="multilevel"/>
    <w:tmpl w:val="54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F73155"/>
    <w:multiLevelType w:val="multilevel"/>
    <w:tmpl w:val="73F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6E1E80"/>
    <w:multiLevelType w:val="multilevel"/>
    <w:tmpl w:val="750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955888"/>
    <w:multiLevelType w:val="multilevel"/>
    <w:tmpl w:val="351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A249A1"/>
    <w:multiLevelType w:val="multilevel"/>
    <w:tmpl w:val="E3D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4539FF"/>
    <w:multiLevelType w:val="multilevel"/>
    <w:tmpl w:val="684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465019"/>
    <w:multiLevelType w:val="multilevel"/>
    <w:tmpl w:val="0F3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5B65D8"/>
    <w:multiLevelType w:val="multilevel"/>
    <w:tmpl w:val="A5E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90631A"/>
    <w:multiLevelType w:val="multilevel"/>
    <w:tmpl w:val="6B5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7F3709"/>
    <w:multiLevelType w:val="multilevel"/>
    <w:tmpl w:val="36D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9C142F"/>
    <w:multiLevelType w:val="multilevel"/>
    <w:tmpl w:val="F4E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0A7D72"/>
    <w:multiLevelType w:val="multilevel"/>
    <w:tmpl w:val="85E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121D8E"/>
    <w:multiLevelType w:val="multilevel"/>
    <w:tmpl w:val="2E3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146BD9"/>
    <w:multiLevelType w:val="multilevel"/>
    <w:tmpl w:val="57A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8C68F6"/>
    <w:multiLevelType w:val="multilevel"/>
    <w:tmpl w:val="CEFA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347D83"/>
    <w:multiLevelType w:val="multilevel"/>
    <w:tmpl w:val="A4A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6142C0"/>
    <w:multiLevelType w:val="multilevel"/>
    <w:tmpl w:val="001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EA66A0"/>
    <w:multiLevelType w:val="multilevel"/>
    <w:tmpl w:val="A2A2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C65D05"/>
    <w:multiLevelType w:val="multilevel"/>
    <w:tmpl w:val="93B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566BD4"/>
    <w:multiLevelType w:val="multilevel"/>
    <w:tmpl w:val="DB9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CC107C"/>
    <w:multiLevelType w:val="multilevel"/>
    <w:tmpl w:val="1E1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1011E2"/>
    <w:multiLevelType w:val="multilevel"/>
    <w:tmpl w:val="95F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656439"/>
    <w:multiLevelType w:val="multilevel"/>
    <w:tmpl w:val="532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DC4362"/>
    <w:multiLevelType w:val="multilevel"/>
    <w:tmpl w:val="9AB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F15E88"/>
    <w:multiLevelType w:val="multilevel"/>
    <w:tmpl w:val="8F7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3044F5"/>
    <w:multiLevelType w:val="multilevel"/>
    <w:tmpl w:val="805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A96A82"/>
    <w:multiLevelType w:val="multilevel"/>
    <w:tmpl w:val="867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761E76"/>
    <w:multiLevelType w:val="multilevel"/>
    <w:tmpl w:val="74E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BD5972"/>
    <w:multiLevelType w:val="multilevel"/>
    <w:tmpl w:val="697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EB3F8B"/>
    <w:multiLevelType w:val="multilevel"/>
    <w:tmpl w:val="E40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88338D"/>
    <w:multiLevelType w:val="multilevel"/>
    <w:tmpl w:val="B0A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C31896"/>
    <w:multiLevelType w:val="multilevel"/>
    <w:tmpl w:val="E0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166A88"/>
    <w:multiLevelType w:val="multilevel"/>
    <w:tmpl w:val="50A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695088"/>
    <w:multiLevelType w:val="multilevel"/>
    <w:tmpl w:val="815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A67AF3"/>
    <w:multiLevelType w:val="multilevel"/>
    <w:tmpl w:val="3DA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97A1E76"/>
    <w:multiLevelType w:val="multilevel"/>
    <w:tmpl w:val="AE38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9E06A1B"/>
    <w:multiLevelType w:val="multilevel"/>
    <w:tmpl w:val="9CD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B419B3"/>
    <w:multiLevelType w:val="multilevel"/>
    <w:tmpl w:val="3AC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B7C1E21"/>
    <w:multiLevelType w:val="multilevel"/>
    <w:tmpl w:val="109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8C739A"/>
    <w:multiLevelType w:val="multilevel"/>
    <w:tmpl w:val="4A9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E9664D"/>
    <w:multiLevelType w:val="multilevel"/>
    <w:tmpl w:val="E12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EF4169"/>
    <w:multiLevelType w:val="multilevel"/>
    <w:tmpl w:val="4DB8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E68352F"/>
    <w:multiLevelType w:val="multilevel"/>
    <w:tmpl w:val="EED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AA7132"/>
    <w:multiLevelType w:val="multilevel"/>
    <w:tmpl w:val="D9E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4359">
    <w:abstractNumId w:val="112"/>
  </w:num>
  <w:num w:numId="2" w16cid:durableId="347565186">
    <w:abstractNumId w:val="54"/>
  </w:num>
  <w:num w:numId="3" w16cid:durableId="555508351">
    <w:abstractNumId w:val="231"/>
  </w:num>
  <w:num w:numId="4" w16cid:durableId="780956516">
    <w:abstractNumId w:val="186"/>
  </w:num>
  <w:num w:numId="5" w16cid:durableId="914126706">
    <w:abstractNumId w:val="56"/>
  </w:num>
  <w:num w:numId="6" w16cid:durableId="333806623">
    <w:abstractNumId w:val="46"/>
  </w:num>
  <w:num w:numId="7" w16cid:durableId="842739301">
    <w:abstractNumId w:val="232"/>
  </w:num>
  <w:num w:numId="8" w16cid:durableId="828131620">
    <w:abstractNumId w:val="57"/>
  </w:num>
  <w:num w:numId="9" w16cid:durableId="1248272325">
    <w:abstractNumId w:val="61"/>
  </w:num>
  <w:num w:numId="10" w16cid:durableId="1727407548">
    <w:abstractNumId w:val="132"/>
  </w:num>
  <w:num w:numId="11" w16cid:durableId="251475189">
    <w:abstractNumId w:val="181"/>
  </w:num>
  <w:num w:numId="12" w16cid:durableId="831944454">
    <w:abstractNumId w:val="176"/>
  </w:num>
  <w:num w:numId="13" w16cid:durableId="558857910">
    <w:abstractNumId w:val="211"/>
  </w:num>
  <w:num w:numId="14" w16cid:durableId="219676991">
    <w:abstractNumId w:val="177"/>
  </w:num>
  <w:num w:numId="15" w16cid:durableId="1428229322">
    <w:abstractNumId w:val="234"/>
  </w:num>
  <w:num w:numId="16" w16cid:durableId="517281483">
    <w:abstractNumId w:val="134"/>
  </w:num>
  <w:num w:numId="17" w16cid:durableId="721826937">
    <w:abstractNumId w:val="52"/>
  </w:num>
  <w:num w:numId="18" w16cid:durableId="693966599">
    <w:abstractNumId w:val="127"/>
  </w:num>
  <w:num w:numId="19" w16cid:durableId="884607129">
    <w:abstractNumId w:val="81"/>
  </w:num>
  <w:num w:numId="20" w16cid:durableId="1437824306">
    <w:abstractNumId w:val="36"/>
  </w:num>
  <w:num w:numId="21" w16cid:durableId="1042629473">
    <w:abstractNumId w:val="126"/>
  </w:num>
  <w:num w:numId="22" w16cid:durableId="472020778">
    <w:abstractNumId w:val="58"/>
  </w:num>
  <w:num w:numId="23" w16cid:durableId="1395854066">
    <w:abstractNumId w:val="190"/>
  </w:num>
  <w:num w:numId="24" w16cid:durableId="819540822">
    <w:abstractNumId w:val="13"/>
  </w:num>
  <w:num w:numId="25" w16cid:durableId="1123646265">
    <w:abstractNumId w:val="90"/>
  </w:num>
  <w:num w:numId="26" w16cid:durableId="648629068">
    <w:abstractNumId w:val="245"/>
  </w:num>
  <w:num w:numId="27" w16cid:durableId="342636187">
    <w:abstractNumId w:val="222"/>
  </w:num>
  <w:num w:numId="28" w16cid:durableId="1978073342">
    <w:abstractNumId w:val="22"/>
  </w:num>
  <w:num w:numId="29" w16cid:durableId="477308117">
    <w:abstractNumId w:val="95"/>
  </w:num>
  <w:num w:numId="30" w16cid:durableId="1761831226">
    <w:abstractNumId w:val="124"/>
  </w:num>
  <w:num w:numId="31" w16cid:durableId="1746563264">
    <w:abstractNumId w:val="91"/>
  </w:num>
  <w:num w:numId="32" w16cid:durableId="493106850">
    <w:abstractNumId w:val="105"/>
  </w:num>
  <w:num w:numId="33" w16cid:durableId="342560181">
    <w:abstractNumId w:val="40"/>
  </w:num>
  <w:num w:numId="34" w16cid:durableId="91098734">
    <w:abstractNumId w:val="44"/>
  </w:num>
  <w:num w:numId="35" w16cid:durableId="1375232037">
    <w:abstractNumId w:val="151"/>
  </w:num>
  <w:num w:numId="36" w16cid:durableId="993408754">
    <w:abstractNumId w:val="98"/>
  </w:num>
  <w:num w:numId="37" w16cid:durableId="293147543">
    <w:abstractNumId w:val="43"/>
  </w:num>
  <w:num w:numId="38" w16cid:durableId="506865171">
    <w:abstractNumId w:val="114"/>
  </w:num>
  <w:num w:numId="39" w16cid:durableId="2028093739">
    <w:abstractNumId w:val="214"/>
  </w:num>
  <w:num w:numId="40" w16cid:durableId="1019819638">
    <w:abstractNumId w:val="172"/>
  </w:num>
  <w:num w:numId="41" w16cid:durableId="904411010">
    <w:abstractNumId w:val="6"/>
  </w:num>
  <w:num w:numId="42" w16cid:durableId="1559323523">
    <w:abstractNumId w:val="150"/>
  </w:num>
  <w:num w:numId="43" w16cid:durableId="1184516594">
    <w:abstractNumId w:val="182"/>
  </w:num>
  <w:num w:numId="44" w16cid:durableId="2037580688">
    <w:abstractNumId w:val="33"/>
  </w:num>
  <w:num w:numId="45" w16cid:durableId="2078674017">
    <w:abstractNumId w:val="200"/>
  </w:num>
  <w:num w:numId="46" w16cid:durableId="1412190383">
    <w:abstractNumId w:val="14"/>
  </w:num>
  <w:num w:numId="47" w16cid:durableId="546068702">
    <w:abstractNumId w:val="65"/>
  </w:num>
  <w:num w:numId="48" w16cid:durableId="1783065386">
    <w:abstractNumId w:val="23"/>
  </w:num>
  <w:num w:numId="49" w16cid:durableId="398788581">
    <w:abstractNumId w:val="203"/>
  </w:num>
  <w:num w:numId="50" w16cid:durableId="294070189">
    <w:abstractNumId w:val="51"/>
  </w:num>
  <w:num w:numId="51" w16cid:durableId="1972242634">
    <w:abstractNumId w:val="183"/>
  </w:num>
  <w:num w:numId="52" w16cid:durableId="1176727581">
    <w:abstractNumId w:val="185"/>
  </w:num>
  <w:num w:numId="53" w16cid:durableId="1339885545">
    <w:abstractNumId w:val="165"/>
  </w:num>
  <w:num w:numId="54" w16cid:durableId="1266616565">
    <w:abstractNumId w:val="63"/>
  </w:num>
  <w:num w:numId="55" w16cid:durableId="693312260">
    <w:abstractNumId w:val="157"/>
  </w:num>
  <w:num w:numId="56" w16cid:durableId="357586289">
    <w:abstractNumId w:val="80"/>
  </w:num>
  <w:num w:numId="57" w16cid:durableId="1307776749">
    <w:abstractNumId w:val="75"/>
  </w:num>
  <w:num w:numId="58" w16cid:durableId="1356152365">
    <w:abstractNumId w:val="122"/>
  </w:num>
  <w:num w:numId="59" w16cid:durableId="1092434644">
    <w:abstractNumId w:val="3"/>
  </w:num>
  <w:num w:numId="60" w16cid:durableId="1732459518">
    <w:abstractNumId w:val="32"/>
  </w:num>
  <w:num w:numId="61" w16cid:durableId="1822231159">
    <w:abstractNumId w:val="117"/>
  </w:num>
  <w:num w:numId="62" w16cid:durableId="1461878703">
    <w:abstractNumId w:val="162"/>
  </w:num>
  <w:num w:numId="63" w16cid:durableId="956449512">
    <w:abstractNumId w:val="119"/>
  </w:num>
  <w:num w:numId="64" w16cid:durableId="1053041459">
    <w:abstractNumId w:val="11"/>
  </w:num>
  <w:num w:numId="65" w16cid:durableId="180290913">
    <w:abstractNumId w:val="25"/>
  </w:num>
  <w:num w:numId="66" w16cid:durableId="758605220">
    <w:abstractNumId w:val="15"/>
  </w:num>
  <w:num w:numId="67" w16cid:durableId="1623338349">
    <w:abstractNumId w:val="21"/>
  </w:num>
  <w:num w:numId="68" w16cid:durableId="1447121322">
    <w:abstractNumId w:val="180"/>
  </w:num>
  <w:num w:numId="69" w16cid:durableId="330183545">
    <w:abstractNumId w:val="113"/>
  </w:num>
  <w:num w:numId="70" w16cid:durableId="268126892">
    <w:abstractNumId w:val="208"/>
  </w:num>
  <w:num w:numId="71" w16cid:durableId="1789396808">
    <w:abstractNumId w:val="39"/>
  </w:num>
  <w:num w:numId="72" w16cid:durableId="736972943">
    <w:abstractNumId w:val="47"/>
  </w:num>
  <w:num w:numId="73" w16cid:durableId="803691186">
    <w:abstractNumId w:val="100"/>
  </w:num>
  <w:num w:numId="74" w16cid:durableId="907304257">
    <w:abstractNumId w:val="93"/>
  </w:num>
  <w:num w:numId="75" w16cid:durableId="942302084">
    <w:abstractNumId w:val="142"/>
  </w:num>
  <w:num w:numId="76" w16cid:durableId="294988710">
    <w:abstractNumId w:val="50"/>
  </w:num>
  <w:num w:numId="77" w16cid:durableId="329678470">
    <w:abstractNumId w:val="133"/>
  </w:num>
  <w:num w:numId="78" w16cid:durableId="1818493582">
    <w:abstractNumId w:val="92"/>
  </w:num>
  <w:num w:numId="79" w16cid:durableId="1656226928">
    <w:abstractNumId w:val="89"/>
  </w:num>
  <w:num w:numId="80" w16cid:durableId="998582119">
    <w:abstractNumId w:val="189"/>
  </w:num>
  <w:num w:numId="81" w16cid:durableId="16198346">
    <w:abstractNumId w:val="201"/>
  </w:num>
  <w:num w:numId="82" w16cid:durableId="225799429">
    <w:abstractNumId w:val="169"/>
  </w:num>
  <w:num w:numId="83" w16cid:durableId="1493832448">
    <w:abstractNumId w:val="74"/>
  </w:num>
  <w:num w:numId="84" w16cid:durableId="1669206770">
    <w:abstractNumId w:val="45"/>
  </w:num>
  <w:num w:numId="85" w16cid:durableId="591857115">
    <w:abstractNumId w:val="246"/>
  </w:num>
  <w:num w:numId="86" w16cid:durableId="921184508">
    <w:abstractNumId w:val="153"/>
  </w:num>
  <w:num w:numId="87" w16cid:durableId="1080250866">
    <w:abstractNumId w:val="31"/>
  </w:num>
  <w:num w:numId="88" w16cid:durableId="165437941">
    <w:abstractNumId w:val="12"/>
  </w:num>
  <w:num w:numId="89" w16cid:durableId="567809557">
    <w:abstractNumId w:val="140"/>
  </w:num>
  <w:num w:numId="90" w16cid:durableId="421798306">
    <w:abstractNumId w:val="166"/>
  </w:num>
  <w:num w:numId="91" w16cid:durableId="546919489">
    <w:abstractNumId w:val="1"/>
  </w:num>
  <w:num w:numId="92" w16cid:durableId="506407021">
    <w:abstractNumId w:val="55"/>
  </w:num>
  <w:num w:numId="93" w16cid:durableId="2025158614">
    <w:abstractNumId w:val="38"/>
  </w:num>
  <w:num w:numId="94" w16cid:durableId="209533003">
    <w:abstractNumId w:val="69"/>
  </w:num>
  <w:num w:numId="95" w16cid:durableId="1799761807">
    <w:abstractNumId w:val="187"/>
  </w:num>
  <w:num w:numId="96" w16cid:durableId="1188828936">
    <w:abstractNumId w:val="115"/>
  </w:num>
  <w:num w:numId="97" w16cid:durableId="1996256190">
    <w:abstractNumId w:val="173"/>
  </w:num>
  <w:num w:numId="98" w16cid:durableId="1494104388">
    <w:abstractNumId w:val="53"/>
  </w:num>
  <w:num w:numId="99" w16cid:durableId="198050978">
    <w:abstractNumId w:val="72"/>
  </w:num>
  <w:num w:numId="100" w16cid:durableId="1462459998">
    <w:abstractNumId w:val="209"/>
  </w:num>
  <w:num w:numId="101" w16cid:durableId="1843740375">
    <w:abstractNumId w:val="229"/>
  </w:num>
  <w:num w:numId="102" w16cid:durableId="489902494">
    <w:abstractNumId w:val="235"/>
  </w:num>
  <w:num w:numId="103" w16cid:durableId="560557140">
    <w:abstractNumId w:val="228"/>
  </w:num>
  <w:num w:numId="104" w16cid:durableId="406346518">
    <w:abstractNumId w:val="83"/>
  </w:num>
  <w:num w:numId="105" w16cid:durableId="1850948993">
    <w:abstractNumId w:val="97"/>
  </w:num>
  <w:num w:numId="106" w16cid:durableId="552546620">
    <w:abstractNumId w:val="116"/>
  </w:num>
  <w:num w:numId="107" w16cid:durableId="364330889">
    <w:abstractNumId w:val="244"/>
  </w:num>
  <w:num w:numId="108" w16cid:durableId="1113673866">
    <w:abstractNumId w:val="123"/>
  </w:num>
  <w:num w:numId="109" w16cid:durableId="2146239902">
    <w:abstractNumId w:val="239"/>
  </w:num>
  <w:num w:numId="110" w16cid:durableId="1335957474">
    <w:abstractNumId w:val="130"/>
  </w:num>
  <w:num w:numId="111" w16cid:durableId="259681586">
    <w:abstractNumId w:val="215"/>
  </w:num>
  <w:num w:numId="112" w16cid:durableId="1936091010">
    <w:abstractNumId w:val="218"/>
  </w:num>
  <w:num w:numId="113" w16cid:durableId="869878146">
    <w:abstractNumId w:val="129"/>
  </w:num>
  <w:num w:numId="114" w16cid:durableId="1635138291">
    <w:abstractNumId w:val="120"/>
  </w:num>
  <w:num w:numId="115" w16cid:durableId="1284926255">
    <w:abstractNumId w:val="103"/>
  </w:num>
  <w:num w:numId="116" w16cid:durableId="1325668187">
    <w:abstractNumId w:val="146"/>
  </w:num>
  <w:num w:numId="117" w16cid:durableId="2070565984">
    <w:abstractNumId w:val="145"/>
  </w:num>
  <w:num w:numId="118" w16cid:durableId="1267270976">
    <w:abstractNumId w:val="106"/>
  </w:num>
  <w:num w:numId="119" w16cid:durableId="719743282">
    <w:abstractNumId w:val="18"/>
  </w:num>
  <w:num w:numId="120" w16cid:durableId="434131456">
    <w:abstractNumId w:val="4"/>
  </w:num>
  <w:num w:numId="121" w16cid:durableId="1176923905">
    <w:abstractNumId w:val="111"/>
  </w:num>
  <w:num w:numId="122" w16cid:durableId="261496229">
    <w:abstractNumId w:val="108"/>
  </w:num>
  <w:num w:numId="123" w16cid:durableId="172185663">
    <w:abstractNumId w:val="24"/>
  </w:num>
  <w:num w:numId="124" w16cid:durableId="1551727160">
    <w:abstractNumId w:val="102"/>
  </w:num>
  <w:num w:numId="125" w16cid:durableId="530730349">
    <w:abstractNumId w:val="240"/>
  </w:num>
  <w:num w:numId="126" w16cid:durableId="2082285562">
    <w:abstractNumId w:val="9"/>
  </w:num>
  <w:num w:numId="127" w16cid:durableId="2037193775">
    <w:abstractNumId w:val="175"/>
  </w:num>
  <w:num w:numId="128" w16cid:durableId="1702438103">
    <w:abstractNumId w:val="247"/>
  </w:num>
  <w:num w:numId="129" w16cid:durableId="1578048696">
    <w:abstractNumId w:val="27"/>
  </w:num>
  <w:num w:numId="130" w16cid:durableId="1397826030">
    <w:abstractNumId w:val="219"/>
  </w:num>
  <w:num w:numId="131" w16cid:durableId="1912696920">
    <w:abstractNumId w:val="163"/>
  </w:num>
  <w:num w:numId="132" w16cid:durableId="1614902711">
    <w:abstractNumId w:val="37"/>
  </w:num>
  <w:num w:numId="133" w16cid:durableId="850068605">
    <w:abstractNumId w:val="131"/>
  </w:num>
  <w:num w:numId="134" w16cid:durableId="786041679">
    <w:abstractNumId w:val="224"/>
  </w:num>
  <w:num w:numId="135" w16cid:durableId="1322344748">
    <w:abstractNumId w:val="238"/>
  </w:num>
  <w:num w:numId="136" w16cid:durableId="1075513531">
    <w:abstractNumId w:val="64"/>
  </w:num>
  <w:num w:numId="137" w16cid:durableId="48380242">
    <w:abstractNumId w:val="59"/>
  </w:num>
  <w:num w:numId="138" w16cid:durableId="7565905">
    <w:abstractNumId w:val="168"/>
  </w:num>
  <w:num w:numId="139" w16cid:durableId="1988775956">
    <w:abstractNumId w:val="202"/>
  </w:num>
  <w:num w:numId="140" w16cid:durableId="186407224">
    <w:abstractNumId w:val="156"/>
  </w:num>
  <w:num w:numId="141" w16cid:durableId="1665932641">
    <w:abstractNumId w:val="30"/>
  </w:num>
  <w:num w:numId="142" w16cid:durableId="1808863271">
    <w:abstractNumId w:val="110"/>
  </w:num>
  <w:num w:numId="143" w16cid:durableId="582646086">
    <w:abstractNumId w:val="154"/>
  </w:num>
  <w:num w:numId="144" w16cid:durableId="556204954">
    <w:abstractNumId w:val="148"/>
  </w:num>
  <w:num w:numId="145" w16cid:durableId="1469206822">
    <w:abstractNumId w:val="184"/>
  </w:num>
  <w:num w:numId="146" w16cid:durableId="1907105516">
    <w:abstractNumId w:val="233"/>
  </w:num>
  <w:num w:numId="147" w16cid:durableId="1399012727">
    <w:abstractNumId w:val="223"/>
  </w:num>
  <w:num w:numId="148" w16cid:durableId="1293900590">
    <w:abstractNumId w:val="125"/>
  </w:num>
  <w:num w:numId="149" w16cid:durableId="2081170914">
    <w:abstractNumId w:val="160"/>
  </w:num>
  <w:num w:numId="150" w16cid:durableId="118571274">
    <w:abstractNumId w:val="48"/>
  </w:num>
  <w:num w:numId="151" w16cid:durableId="553928692">
    <w:abstractNumId w:val="212"/>
  </w:num>
  <w:num w:numId="152" w16cid:durableId="362705859">
    <w:abstractNumId w:val="143"/>
  </w:num>
  <w:num w:numId="153" w16cid:durableId="820004310">
    <w:abstractNumId w:val="167"/>
  </w:num>
  <w:num w:numId="154" w16cid:durableId="1770850044">
    <w:abstractNumId w:val="196"/>
  </w:num>
  <w:num w:numId="155" w16cid:durableId="631405071">
    <w:abstractNumId w:val="29"/>
  </w:num>
  <w:num w:numId="156" w16cid:durableId="654257067">
    <w:abstractNumId w:val="199"/>
  </w:num>
  <w:num w:numId="157" w16cid:durableId="6055815">
    <w:abstractNumId w:val="26"/>
  </w:num>
  <w:num w:numId="158" w16cid:durableId="2127918980">
    <w:abstractNumId w:val="236"/>
  </w:num>
  <w:num w:numId="159" w16cid:durableId="2032221862">
    <w:abstractNumId w:val="164"/>
  </w:num>
  <w:num w:numId="160" w16cid:durableId="1348480714">
    <w:abstractNumId w:val="60"/>
  </w:num>
  <w:num w:numId="161" w16cid:durableId="1280188505">
    <w:abstractNumId w:val="94"/>
  </w:num>
  <w:num w:numId="162" w16cid:durableId="1574778892">
    <w:abstractNumId w:val="67"/>
  </w:num>
  <w:num w:numId="163" w16cid:durableId="1235892640">
    <w:abstractNumId w:val="204"/>
  </w:num>
  <w:num w:numId="164" w16cid:durableId="1838957268">
    <w:abstractNumId w:val="198"/>
  </w:num>
  <w:num w:numId="165" w16cid:durableId="1305625005">
    <w:abstractNumId w:val="19"/>
  </w:num>
  <w:num w:numId="166" w16cid:durableId="137845714">
    <w:abstractNumId w:val="147"/>
  </w:num>
  <w:num w:numId="167" w16cid:durableId="1596594810">
    <w:abstractNumId w:val="144"/>
  </w:num>
  <w:num w:numId="168" w16cid:durableId="1495029964">
    <w:abstractNumId w:val="137"/>
  </w:num>
  <w:num w:numId="169" w16cid:durableId="2066373903">
    <w:abstractNumId w:val="174"/>
  </w:num>
  <w:num w:numId="170" w16cid:durableId="31812489">
    <w:abstractNumId w:val="195"/>
  </w:num>
  <w:num w:numId="171" w16cid:durableId="1725762312">
    <w:abstractNumId w:val="121"/>
  </w:num>
  <w:num w:numId="172" w16cid:durableId="1875073513">
    <w:abstractNumId w:val="188"/>
  </w:num>
  <w:num w:numId="173" w16cid:durableId="328681246">
    <w:abstractNumId w:val="42"/>
  </w:num>
  <w:num w:numId="174" w16cid:durableId="625239816">
    <w:abstractNumId w:val="155"/>
  </w:num>
  <w:num w:numId="175" w16cid:durableId="980966793">
    <w:abstractNumId w:val="194"/>
  </w:num>
  <w:num w:numId="176" w16cid:durableId="637338932">
    <w:abstractNumId w:val="78"/>
  </w:num>
  <w:num w:numId="177" w16cid:durableId="410855407">
    <w:abstractNumId w:val="135"/>
  </w:num>
  <w:num w:numId="178" w16cid:durableId="911892254">
    <w:abstractNumId w:val="139"/>
  </w:num>
  <w:num w:numId="179" w16cid:durableId="46338984">
    <w:abstractNumId w:val="193"/>
  </w:num>
  <w:num w:numId="180" w16cid:durableId="1896890256">
    <w:abstractNumId w:val="152"/>
  </w:num>
  <w:num w:numId="181" w16cid:durableId="1838111485">
    <w:abstractNumId w:val="109"/>
  </w:num>
  <w:num w:numId="182" w16cid:durableId="266157477">
    <w:abstractNumId w:val="237"/>
  </w:num>
  <w:num w:numId="183" w16cid:durableId="314644177">
    <w:abstractNumId w:val="86"/>
  </w:num>
  <w:num w:numId="184" w16cid:durableId="918831862">
    <w:abstractNumId w:val="2"/>
  </w:num>
  <w:num w:numId="185" w16cid:durableId="1489394655">
    <w:abstractNumId w:val="17"/>
  </w:num>
  <w:num w:numId="186" w16cid:durableId="1681160884">
    <w:abstractNumId w:val="104"/>
  </w:num>
  <w:num w:numId="187" w16cid:durableId="2089687730">
    <w:abstractNumId w:val="70"/>
  </w:num>
  <w:num w:numId="188" w16cid:durableId="6368235">
    <w:abstractNumId w:val="206"/>
  </w:num>
  <w:num w:numId="189" w16cid:durableId="364597135">
    <w:abstractNumId w:val="10"/>
  </w:num>
  <w:num w:numId="190" w16cid:durableId="1128939783">
    <w:abstractNumId w:val="207"/>
  </w:num>
  <w:num w:numId="191" w16cid:durableId="1701200952">
    <w:abstractNumId w:val="197"/>
  </w:num>
  <w:num w:numId="192" w16cid:durableId="1715808029">
    <w:abstractNumId w:val="99"/>
  </w:num>
  <w:num w:numId="193" w16cid:durableId="1382175521">
    <w:abstractNumId w:val="159"/>
  </w:num>
  <w:num w:numId="194" w16cid:durableId="1869291656">
    <w:abstractNumId w:val="205"/>
  </w:num>
  <w:num w:numId="195" w16cid:durableId="1409613992">
    <w:abstractNumId w:val="87"/>
  </w:num>
  <w:num w:numId="196" w16cid:durableId="1683042853">
    <w:abstractNumId w:val="216"/>
  </w:num>
  <w:num w:numId="197" w16cid:durableId="1012756755">
    <w:abstractNumId w:val="217"/>
  </w:num>
  <w:num w:numId="198" w16cid:durableId="1940602242">
    <w:abstractNumId w:val="107"/>
  </w:num>
  <w:num w:numId="199" w16cid:durableId="91781474">
    <w:abstractNumId w:val="213"/>
  </w:num>
  <w:num w:numId="200" w16cid:durableId="2018264456">
    <w:abstractNumId w:val="242"/>
  </w:num>
  <w:num w:numId="201" w16cid:durableId="1358964379">
    <w:abstractNumId w:val="77"/>
  </w:num>
  <w:num w:numId="202" w16cid:durableId="1956132850">
    <w:abstractNumId w:val="128"/>
  </w:num>
  <w:num w:numId="203" w16cid:durableId="1901014755">
    <w:abstractNumId w:val="20"/>
  </w:num>
  <w:num w:numId="204" w16cid:durableId="1874343357">
    <w:abstractNumId w:val="210"/>
  </w:num>
  <w:num w:numId="205" w16cid:durableId="2070416895">
    <w:abstractNumId w:val="158"/>
  </w:num>
  <w:num w:numId="206" w16cid:durableId="2092508440">
    <w:abstractNumId w:val="41"/>
  </w:num>
  <w:num w:numId="207" w16cid:durableId="319503502">
    <w:abstractNumId w:val="101"/>
  </w:num>
  <w:num w:numId="208" w16cid:durableId="1029064116">
    <w:abstractNumId w:val="170"/>
  </w:num>
  <w:num w:numId="209" w16cid:durableId="275605873">
    <w:abstractNumId w:val="191"/>
  </w:num>
  <w:num w:numId="210" w16cid:durableId="1214537228">
    <w:abstractNumId w:val="225"/>
  </w:num>
  <w:num w:numId="211" w16cid:durableId="729429380">
    <w:abstractNumId w:val="88"/>
  </w:num>
  <w:num w:numId="212" w16cid:durableId="15499262">
    <w:abstractNumId w:val="138"/>
  </w:num>
  <w:num w:numId="213" w16cid:durableId="409695500">
    <w:abstractNumId w:val="16"/>
  </w:num>
  <w:num w:numId="214" w16cid:durableId="1266305965">
    <w:abstractNumId w:val="82"/>
  </w:num>
  <w:num w:numId="215" w16cid:durableId="881946100">
    <w:abstractNumId w:val="241"/>
  </w:num>
  <w:num w:numId="216" w16cid:durableId="1219124557">
    <w:abstractNumId w:val="221"/>
  </w:num>
  <w:num w:numId="217" w16cid:durableId="684403954">
    <w:abstractNumId w:val="71"/>
  </w:num>
  <w:num w:numId="218" w16cid:durableId="502159986">
    <w:abstractNumId w:val="227"/>
  </w:num>
  <w:num w:numId="219" w16cid:durableId="725877844">
    <w:abstractNumId w:val="35"/>
  </w:num>
  <w:num w:numId="220" w16cid:durableId="1159080271">
    <w:abstractNumId w:val="141"/>
  </w:num>
  <w:num w:numId="221" w16cid:durableId="671377540">
    <w:abstractNumId w:val="5"/>
  </w:num>
  <w:num w:numId="222" w16cid:durableId="101844679">
    <w:abstractNumId w:val="28"/>
  </w:num>
  <w:num w:numId="223" w16cid:durableId="554123766">
    <w:abstractNumId w:val="220"/>
  </w:num>
  <w:num w:numId="224" w16cid:durableId="1270746318">
    <w:abstractNumId w:val="118"/>
  </w:num>
  <w:num w:numId="225" w16cid:durableId="1664775560">
    <w:abstractNumId w:val="192"/>
  </w:num>
  <w:num w:numId="226" w16cid:durableId="1528635872">
    <w:abstractNumId w:val="68"/>
  </w:num>
  <w:num w:numId="227" w16cid:durableId="326135379">
    <w:abstractNumId w:val="149"/>
  </w:num>
  <w:num w:numId="228" w16cid:durableId="363137041">
    <w:abstractNumId w:val="85"/>
  </w:num>
  <w:num w:numId="229" w16cid:durableId="1019432495">
    <w:abstractNumId w:val="66"/>
  </w:num>
  <w:num w:numId="230" w16cid:durableId="1265109570">
    <w:abstractNumId w:val="96"/>
  </w:num>
  <w:num w:numId="231" w16cid:durableId="1145392286">
    <w:abstractNumId w:val="84"/>
  </w:num>
  <w:num w:numId="232" w16cid:durableId="1364986476">
    <w:abstractNumId w:val="34"/>
  </w:num>
  <w:num w:numId="233" w16cid:durableId="1035889155">
    <w:abstractNumId w:val="243"/>
  </w:num>
  <w:num w:numId="234" w16cid:durableId="364260266">
    <w:abstractNumId w:val="161"/>
  </w:num>
  <w:num w:numId="235" w16cid:durableId="451241710">
    <w:abstractNumId w:val="136"/>
  </w:num>
  <w:num w:numId="236" w16cid:durableId="1225293127">
    <w:abstractNumId w:val="7"/>
  </w:num>
  <w:num w:numId="237" w16cid:durableId="237518854">
    <w:abstractNumId w:val="230"/>
  </w:num>
  <w:num w:numId="238" w16cid:durableId="826937105">
    <w:abstractNumId w:val="178"/>
  </w:num>
  <w:num w:numId="239" w16cid:durableId="2062777497">
    <w:abstractNumId w:val="76"/>
  </w:num>
  <w:num w:numId="240" w16cid:durableId="1241520305">
    <w:abstractNumId w:val="171"/>
  </w:num>
  <w:num w:numId="241" w16cid:durableId="982276439">
    <w:abstractNumId w:val="248"/>
  </w:num>
  <w:num w:numId="242" w16cid:durableId="441608791">
    <w:abstractNumId w:val="62"/>
  </w:num>
  <w:num w:numId="243" w16cid:durableId="691566560">
    <w:abstractNumId w:val="179"/>
  </w:num>
  <w:num w:numId="244" w16cid:durableId="361370024">
    <w:abstractNumId w:val="73"/>
  </w:num>
  <w:num w:numId="245" w16cid:durableId="1157038766">
    <w:abstractNumId w:val="0"/>
  </w:num>
  <w:num w:numId="246" w16cid:durableId="1578133524">
    <w:abstractNumId w:val="226"/>
  </w:num>
  <w:num w:numId="247" w16cid:durableId="609316682">
    <w:abstractNumId w:val="8"/>
  </w:num>
  <w:num w:numId="248" w16cid:durableId="894002990">
    <w:abstractNumId w:val="79"/>
  </w:num>
  <w:num w:numId="249" w16cid:durableId="164038127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4C"/>
    <w:rsid w:val="00392F4C"/>
    <w:rsid w:val="005668B3"/>
    <w:rsid w:val="00F9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5A45"/>
  <w15:chartTrackingRefBased/>
  <w15:docId w15:val="{9517C998-3EA6-450F-9F4F-F4755CC1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95</Pages>
  <Words>8147</Words>
  <Characters>46441</Characters>
  <Application>Microsoft Office Word</Application>
  <DocSecurity>0</DocSecurity>
  <Lines>387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Owoso Ayomide</dc:creator>
  <cp:keywords/>
  <dc:description/>
  <cp:lastModifiedBy>Owoso Ayomide</cp:lastModifiedBy>
  <cp:revision>1</cp:revision>
  <dcterms:created xsi:type="dcterms:W3CDTF">2026-07-06T21:58:00Z</dcterms:created>
  <dcterms:modified xsi:type="dcterms:W3CDTF">2026-07-06T22:15:00Z</dcterms:modified>
</cp:coreProperties>
</file>