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19C6C" w14:textId="77777777" w:rsidR="00102BFF" w:rsidRPr="00102BFF" w:rsidRDefault="00102BFF" w:rsidP="00102BFF">
      <w:r w:rsidRPr="00102BFF">
        <w:rPr>
          <w:b/>
          <w:bCs/>
        </w:rPr>
        <w:t>OWOSO AYOMIDE</w:t>
      </w:r>
      <w:r w:rsidRPr="00102BFF">
        <w:br/>
        <w:t>Ado-Ekiti, Nigeria | 08032198495 | owosoayomide02@gmail.com</w:t>
      </w:r>
      <w:r w:rsidRPr="00102BFF">
        <w:br/>
        <w:t>linkedin.com | github.com</w:t>
      </w:r>
    </w:p>
    <w:p w14:paraId="4C9A7C6D" w14:textId="77777777" w:rsidR="00102BFF" w:rsidRPr="00102BFF" w:rsidRDefault="00102BFF" w:rsidP="00102BFF">
      <w:r w:rsidRPr="00102BFF">
        <w:t>July 12, 2026</w:t>
      </w:r>
    </w:p>
    <w:p w14:paraId="5DA44D58" w14:textId="77777777" w:rsidR="00102BFF" w:rsidRPr="00102BFF" w:rsidRDefault="00102BFF" w:rsidP="00102BFF">
      <w:r w:rsidRPr="00102BFF">
        <w:t>The Engineering Hiring Team</w:t>
      </w:r>
      <w:r w:rsidRPr="00102BFF">
        <w:br/>
      </w:r>
      <w:proofErr w:type="spellStart"/>
      <w:r w:rsidRPr="00102BFF">
        <w:t>Moniepoint</w:t>
      </w:r>
      <w:proofErr w:type="spellEnd"/>
      <w:r w:rsidRPr="00102BFF">
        <w:t xml:space="preserve"> Inc.</w:t>
      </w:r>
      <w:r w:rsidRPr="00102BFF">
        <w:br/>
        <w:t>Lagos, Nigeria</w:t>
      </w:r>
    </w:p>
    <w:p w14:paraId="03380A74" w14:textId="77777777" w:rsidR="00102BFF" w:rsidRPr="00102BFF" w:rsidRDefault="00102BFF" w:rsidP="00102BFF">
      <w:r w:rsidRPr="00102BFF">
        <w:rPr>
          <w:b/>
          <w:bCs/>
        </w:rPr>
        <w:t>SUBJECT: Application for 6-Month Software Engineering Industrial Attachment (SIWES)</w:t>
      </w:r>
    </w:p>
    <w:p w14:paraId="17F5C3AF" w14:textId="77777777" w:rsidR="00102BFF" w:rsidRPr="00102BFF" w:rsidRDefault="00102BFF" w:rsidP="00102BFF">
      <w:r w:rsidRPr="00102BFF">
        <w:t>Dear Hiring Team,</w:t>
      </w:r>
    </w:p>
    <w:p w14:paraId="4A60C540" w14:textId="77777777" w:rsidR="00102BFF" w:rsidRPr="00102BFF" w:rsidRDefault="00102BFF" w:rsidP="00102BFF">
      <w:r w:rsidRPr="00102BFF">
        <w:t xml:space="preserve">I am writing to express my enthusiastic interest in securing a 6-month Industrial Attachment (SIWES) placement with the software engineering team at </w:t>
      </w:r>
      <w:proofErr w:type="spellStart"/>
      <w:r w:rsidRPr="00102BFF">
        <w:t>Moniepoint</w:t>
      </w:r>
      <w:proofErr w:type="spellEnd"/>
      <w:r w:rsidRPr="00102BFF">
        <w:t>. As a 300-level Software Engineering student at Afe Babalola University (ABUAD) maintaining a 4.1/5.0 CGPA, I have spent my academic career building a rigorous foundation in scalable system design, object-oriented architectures, and data structures.</w:t>
      </w:r>
    </w:p>
    <w:p w14:paraId="7D7C0D53" w14:textId="77777777" w:rsidR="00102BFF" w:rsidRPr="00102BFF" w:rsidRDefault="00102BFF" w:rsidP="00102BFF">
      <w:proofErr w:type="spellStart"/>
      <w:r w:rsidRPr="00102BFF">
        <w:t>Moniepoint’s</w:t>
      </w:r>
      <w:proofErr w:type="spellEnd"/>
      <w:r w:rsidRPr="00102BFF">
        <w:t xml:space="preserve"> reputation for powering financial inclusion across emerging markets through high-performance, low-latency financial systems heavily aligns with my career ambitions. I closely follow how your engineering teams manage high transaction volumes seamlessly. I am eager to learn from your engineers and contribute to production-grade solutions that impact businesses daily.</w:t>
      </w:r>
    </w:p>
    <w:p w14:paraId="1B182AA2" w14:textId="77777777" w:rsidR="00102BFF" w:rsidRPr="00102BFF" w:rsidRDefault="00102BFF" w:rsidP="00102BFF">
      <w:r w:rsidRPr="00102BFF">
        <w:t>My academic and personal project history demonstrates my readiness to contribute to an agile development environment. I recently co-engineered a web-based Student Attendance Tracking Portal, where I designed and structured a robust MySQL database schema and developed modular, highly responsive front-end user interfaces. Additionally, I independently architected a task management desktop application utilizing Python and strict Object-Oriented Design (OOD) principles, leveraging Git and GitHub for version control and documentation. These practical experiences have taught me how to move code efficiently from development to execution while maintaining clean documentation.</w:t>
      </w:r>
    </w:p>
    <w:p w14:paraId="09283789" w14:textId="77777777" w:rsidR="00102BFF" w:rsidRPr="00102BFF" w:rsidRDefault="00102BFF" w:rsidP="00102BFF">
      <w:r w:rsidRPr="00102BFF">
        <w:t xml:space="preserve">I am highly collaborative, value structural peer code reviews, and adapt quickly to fast-paced technical workflows. I welcome the opportunity to bring my analytical troubleshooting skills and academic dedication to your team, supporting </w:t>
      </w:r>
      <w:proofErr w:type="spellStart"/>
      <w:r w:rsidRPr="00102BFF">
        <w:t>Moniepoint’s</w:t>
      </w:r>
      <w:proofErr w:type="spellEnd"/>
      <w:r w:rsidRPr="00102BFF">
        <w:t xml:space="preserve"> operational and engineering goals during my attachment period.</w:t>
      </w:r>
    </w:p>
    <w:p w14:paraId="66E73C76" w14:textId="77777777" w:rsidR="00102BFF" w:rsidRPr="00102BFF" w:rsidRDefault="00102BFF" w:rsidP="00102BFF">
      <w:r w:rsidRPr="00102BFF">
        <w:t>Thank you for your time, consideration, and dedication to fostering young engineering talent. My resume is attached for your review, and I am available for a technical interview at your earliest convenience.</w:t>
      </w:r>
    </w:p>
    <w:p w14:paraId="500775D3" w14:textId="77777777" w:rsidR="00102BFF" w:rsidRPr="00102BFF" w:rsidRDefault="00102BFF" w:rsidP="00102BFF">
      <w:r w:rsidRPr="00102BFF">
        <w:t>Sincerely,</w:t>
      </w:r>
    </w:p>
    <w:p w14:paraId="493FFC43" w14:textId="77777777" w:rsidR="00102BFF" w:rsidRPr="00102BFF" w:rsidRDefault="00102BFF" w:rsidP="00102BFF">
      <w:r w:rsidRPr="00102BFF">
        <w:rPr>
          <w:b/>
          <w:bCs/>
        </w:rPr>
        <w:lastRenderedPageBreak/>
        <w:t>Owoso Ayomide</w:t>
      </w:r>
      <w:r w:rsidRPr="00102BFF">
        <w:br/>
        <w:t>08032198495</w:t>
      </w:r>
    </w:p>
    <w:p w14:paraId="14C66276" w14:textId="77777777" w:rsidR="00102BFF" w:rsidRDefault="00102BFF"/>
    <w:sectPr w:rsidR="00102B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E16"/>
    <w:multiLevelType w:val="multilevel"/>
    <w:tmpl w:val="FFF8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743E"/>
    <w:multiLevelType w:val="multilevel"/>
    <w:tmpl w:val="6E9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F0C01"/>
    <w:multiLevelType w:val="multilevel"/>
    <w:tmpl w:val="4DD4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90122"/>
    <w:multiLevelType w:val="multilevel"/>
    <w:tmpl w:val="2D54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A3D48"/>
    <w:multiLevelType w:val="multilevel"/>
    <w:tmpl w:val="7646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A6E09"/>
    <w:multiLevelType w:val="multilevel"/>
    <w:tmpl w:val="5A52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C5DDB"/>
    <w:multiLevelType w:val="multilevel"/>
    <w:tmpl w:val="CC7E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96124"/>
    <w:multiLevelType w:val="multilevel"/>
    <w:tmpl w:val="E886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91338"/>
    <w:multiLevelType w:val="multilevel"/>
    <w:tmpl w:val="124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72AFB"/>
    <w:multiLevelType w:val="multilevel"/>
    <w:tmpl w:val="509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50835"/>
    <w:multiLevelType w:val="multilevel"/>
    <w:tmpl w:val="355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40BC9"/>
    <w:multiLevelType w:val="multilevel"/>
    <w:tmpl w:val="A6C8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5F49F4"/>
    <w:multiLevelType w:val="multilevel"/>
    <w:tmpl w:val="944C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F2390"/>
    <w:multiLevelType w:val="multilevel"/>
    <w:tmpl w:val="08B2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66CAA"/>
    <w:multiLevelType w:val="multilevel"/>
    <w:tmpl w:val="004E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07A24"/>
    <w:multiLevelType w:val="multilevel"/>
    <w:tmpl w:val="F676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62C82"/>
    <w:multiLevelType w:val="multilevel"/>
    <w:tmpl w:val="4D8A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35A52"/>
    <w:multiLevelType w:val="multilevel"/>
    <w:tmpl w:val="70F4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233F9"/>
    <w:multiLevelType w:val="multilevel"/>
    <w:tmpl w:val="12FA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960AC"/>
    <w:multiLevelType w:val="multilevel"/>
    <w:tmpl w:val="06F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90090"/>
    <w:multiLevelType w:val="multilevel"/>
    <w:tmpl w:val="76E0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62972"/>
    <w:multiLevelType w:val="multilevel"/>
    <w:tmpl w:val="69A6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83C4E"/>
    <w:multiLevelType w:val="multilevel"/>
    <w:tmpl w:val="6502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F668D9"/>
    <w:multiLevelType w:val="multilevel"/>
    <w:tmpl w:val="3B52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F7958"/>
    <w:multiLevelType w:val="multilevel"/>
    <w:tmpl w:val="FC94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B6AC0"/>
    <w:multiLevelType w:val="multilevel"/>
    <w:tmpl w:val="0E0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86D5A"/>
    <w:multiLevelType w:val="multilevel"/>
    <w:tmpl w:val="E654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9939DA"/>
    <w:multiLevelType w:val="multilevel"/>
    <w:tmpl w:val="1DE0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A94EDB"/>
    <w:multiLevelType w:val="multilevel"/>
    <w:tmpl w:val="D9B2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7A77B4"/>
    <w:multiLevelType w:val="multilevel"/>
    <w:tmpl w:val="14E4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E508A3"/>
    <w:multiLevelType w:val="multilevel"/>
    <w:tmpl w:val="FA06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4E392B"/>
    <w:multiLevelType w:val="multilevel"/>
    <w:tmpl w:val="D636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203212"/>
    <w:multiLevelType w:val="multilevel"/>
    <w:tmpl w:val="0D7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211D6F"/>
    <w:multiLevelType w:val="multilevel"/>
    <w:tmpl w:val="A876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8E3615"/>
    <w:multiLevelType w:val="multilevel"/>
    <w:tmpl w:val="E86C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731C7C"/>
    <w:multiLevelType w:val="multilevel"/>
    <w:tmpl w:val="EB30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0E6BF5"/>
    <w:multiLevelType w:val="multilevel"/>
    <w:tmpl w:val="B4EC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F16866"/>
    <w:multiLevelType w:val="multilevel"/>
    <w:tmpl w:val="B33A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B024E1"/>
    <w:multiLevelType w:val="multilevel"/>
    <w:tmpl w:val="2C3A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97026"/>
    <w:multiLevelType w:val="multilevel"/>
    <w:tmpl w:val="83FA9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1C36D8"/>
    <w:multiLevelType w:val="multilevel"/>
    <w:tmpl w:val="8C78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4E2274"/>
    <w:multiLevelType w:val="multilevel"/>
    <w:tmpl w:val="FA64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BD513B"/>
    <w:multiLevelType w:val="multilevel"/>
    <w:tmpl w:val="2A50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CB710D"/>
    <w:multiLevelType w:val="multilevel"/>
    <w:tmpl w:val="A8E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FD4D7B"/>
    <w:multiLevelType w:val="multilevel"/>
    <w:tmpl w:val="600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81D2A"/>
    <w:multiLevelType w:val="multilevel"/>
    <w:tmpl w:val="0B06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EE5607"/>
    <w:multiLevelType w:val="multilevel"/>
    <w:tmpl w:val="07C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537959"/>
    <w:multiLevelType w:val="multilevel"/>
    <w:tmpl w:val="3C04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850627"/>
    <w:multiLevelType w:val="multilevel"/>
    <w:tmpl w:val="8DF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ED1F7C"/>
    <w:multiLevelType w:val="multilevel"/>
    <w:tmpl w:val="0B68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756188"/>
    <w:multiLevelType w:val="multilevel"/>
    <w:tmpl w:val="D286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CE6F2D"/>
    <w:multiLevelType w:val="multilevel"/>
    <w:tmpl w:val="D4E6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A07D24"/>
    <w:multiLevelType w:val="multilevel"/>
    <w:tmpl w:val="323C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4C23EC"/>
    <w:multiLevelType w:val="multilevel"/>
    <w:tmpl w:val="766E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8C2B48"/>
    <w:multiLevelType w:val="multilevel"/>
    <w:tmpl w:val="258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6034FA"/>
    <w:multiLevelType w:val="multilevel"/>
    <w:tmpl w:val="1D98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857AFC"/>
    <w:multiLevelType w:val="multilevel"/>
    <w:tmpl w:val="B700F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440416">
    <w:abstractNumId w:val="30"/>
  </w:num>
  <w:num w:numId="2" w16cid:durableId="554044183">
    <w:abstractNumId w:val="5"/>
  </w:num>
  <w:num w:numId="3" w16cid:durableId="906771129">
    <w:abstractNumId w:val="19"/>
  </w:num>
  <w:num w:numId="4" w16cid:durableId="2047169903">
    <w:abstractNumId w:val="56"/>
  </w:num>
  <w:num w:numId="5" w16cid:durableId="1058017116">
    <w:abstractNumId w:val="35"/>
  </w:num>
  <w:num w:numId="6" w16cid:durableId="615719474">
    <w:abstractNumId w:val="53"/>
  </w:num>
  <w:num w:numId="7" w16cid:durableId="172886894">
    <w:abstractNumId w:val="12"/>
  </w:num>
  <w:num w:numId="8" w16cid:durableId="212932536">
    <w:abstractNumId w:val="25"/>
  </w:num>
  <w:num w:numId="9" w16cid:durableId="1519199786">
    <w:abstractNumId w:val="26"/>
  </w:num>
  <w:num w:numId="10" w16cid:durableId="1836727578">
    <w:abstractNumId w:val="41"/>
  </w:num>
  <w:num w:numId="11" w16cid:durableId="996110593">
    <w:abstractNumId w:val="39"/>
  </w:num>
  <w:num w:numId="12" w16cid:durableId="1764492315">
    <w:abstractNumId w:val="11"/>
  </w:num>
  <w:num w:numId="13" w16cid:durableId="484710340">
    <w:abstractNumId w:val="29"/>
  </w:num>
  <w:num w:numId="14" w16cid:durableId="1376933063">
    <w:abstractNumId w:val="54"/>
  </w:num>
  <w:num w:numId="15" w16cid:durableId="1048410625">
    <w:abstractNumId w:val="22"/>
  </w:num>
  <w:num w:numId="16" w16cid:durableId="460347954">
    <w:abstractNumId w:val="38"/>
  </w:num>
  <w:num w:numId="17" w16cid:durableId="1230002074">
    <w:abstractNumId w:val="55"/>
  </w:num>
  <w:num w:numId="18" w16cid:durableId="30497562">
    <w:abstractNumId w:val="0"/>
  </w:num>
  <w:num w:numId="19" w16cid:durableId="1698382794">
    <w:abstractNumId w:val="23"/>
  </w:num>
  <w:num w:numId="20" w16cid:durableId="562564943">
    <w:abstractNumId w:val="36"/>
  </w:num>
  <w:num w:numId="21" w16cid:durableId="254174915">
    <w:abstractNumId w:val="3"/>
  </w:num>
  <w:num w:numId="22" w16cid:durableId="1594167364">
    <w:abstractNumId w:val="8"/>
  </w:num>
  <w:num w:numId="23" w16cid:durableId="179005459">
    <w:abstractNumId w:val="21"/>
  </w:num>
  <w:num w:numId="24" w16cid:durableId="338580704">
    <w:abstractNumId w:val="49"/>
  </w:num>
  <w:num w:numId="25" w16cid:durableId="1765302963">
    <w:abstractNumId w:val="45"/>
  </w:num>
  <w:num w:numId="26" w16cid:durableId="701436683">
    <w:abstractNumId w:val="28"/>
  </w:num>
  <w:num w:numId="27" w16cid:durableId="1849830589">
    <w:abstractNumId w:val="34"/>
  </w:num>
  <w:num w:numId="28" w16cid:durableId="1182163423">
    <w:abstractNumId w:val="10"/>
  </w:num>
  <w:num w:numId="29" w16cid:durableId="408386088">
    <w:abstractNumId w:val="43"/>
  </w:num>
  <w:num w:numId="30" w16cid:durableId="796877811">
    <w:abstractNumId w:val="16"/>
  </w:num>
  <w:num w:numId="31" w16cid:durableId="787313324">
    <w:abstractNumId w:val="27"/>
  </w:num>
  <w:num w:numId="32" w16cid:durableId="931090329">
    <w:abstractNumId w:val="1"/>
  </w:num>
  <w:num w:numId="33" w16cid:durableId="308947620">
    <w:abstractNumId w:val="47"/>
  </w:num>
  <w:num w:numId="34" w16cid:durableId="58676291">
    <w:abstractNumId w:val="15"/>
  </w:num>
  <w:num w:numId="35" w16cid:durableId="27336733">
    <w:abstractNumId w:val="37"/>
  </w:num>
  <w:num w:numId="36" w16cid:durableId="417293179">
    <w:abstractNumId w:val="20"/>
  </w:num>
  <w:num w:numId="37" w16cid:durableId="927617796">
    <w:abstractNumId w:val="31"/>
  </w:num>
  <w:num w:numId="38" w16cid:durableId="1113289186">
    <w:abstractNumId w:val="7"/>
  </w:num>
  <w:num w:numId="39" w16cid:durableId="1917981470">
    <w:abstractNumId w:val="24"/>
  </w:num>
  <w:num w:numId="40" w16cid:durableId="1962834455">
    <w:abstractNumId w:val="4"/>
  </w:num>
  <w:num w:numId="41" w16cid:durableId="1863548587">
    <w:abstractNumId w:val="14"/>
  </w:num>
  <w:num w:numId="42" w16cid:durableId="493372621">
    <w:abstractNumId w:val="33"/>
  </w:num>
  <w:num w:numId="43" w16cid:durableId="1565480791">
    <w:abstractNumId w:val="13"/>
  </w:num>
  <w:num w:numId="44" w16cid:durableId="89784829">
    <w:abstractNumId w:val="51"/>
  </w:num>
  <w:num w:numId="45" w16cid:durableId="1493525820">
    <w:abstractNumId w:val="44"/>
  </w:num>
  <w:num w:numId="46" w16cid:durableId="2022929798">
    <w:abstractNumId w:val="42"/>
  </w:num>
  <w:num w:numId="47" w16cid:durableId="1379159561">
    <w:abstractNumId w:val="52"/>
  </w:num>
  <w:num w:numId="48" w16cid:durableId="1183200359">
    <w:abstractNumId w:val="50"/>
  </w:num>
  <w:num w:numId="49" w16cid:durableId="258027482">
    <w:abstractNumId w:val="2"/>
  </w:num>
  <w:num w:numId="50" w16cid:durableId="740324807">
    <w:abstractNumId w:val="6"/>
  </w:num>
  <w:num w:numId="51" w16cid:durableId="1081290021">
    <w:abstractNumId w:val="17"/>
  </w:num>
  <w:num w:numId="52" w16cid:durableId="1480268637">
    <w:abstractNumId w:val="18"/>
  </w:num>
  <w:num w:numId="53" w16cid:durableId="670182555">
    <w:abstractNumId w:val="40"/>
  </w:num>
  <w:num w:numId="54" w16cid:durableId="1554151107">
    <w:abstractNumId w:val="46"/>
  </w:num>
  <w:num w:numId="55" w16cid:durableId="452136958">
    <w:abstractNumId w:val="48"/>
  </w:num>
  <w:num w:numId="56" w16cid:durableId="1715035375">
    <w:abstractNumId w:val="32"/>
  </w:num>
  <w:num w:numId="57" w16cid:durableId="15728103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BFF"/>
    <w:rsid w:val="00102BFF"/>
    <w:rsid w:val="002332EB"/>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E3F2F"/>
  <w15:chartTrackingRefBased/>
  <w15:docId w15:val="{5486DBA1-875B-4ABD-B4AA-36CDEC76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B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B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B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B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B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B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B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B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B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B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BFF"/>
    <w:rPr>
      <w:rFonts w:eastAsiaTheme="majorEastAsia" w:cstheme="majorBidi"/>
      <w:color w:val="272727" w:themeColor="text1" w:themeTint="D8"/>
    </w:rPr>
  </w:style>
  <w:style w:type="paragraph" w:styleId="Title">
    <w:name w:val="Title"/>
    <w:basedOn w:val="Normal"/>
    <w:next w:val="Normal"/>
    <w:link w:val="TitleChar"/>
    <w:uiPriority w:val="10"/>
    <w:qFormat/>
    <w:rsid w:val="00102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BFF"/>
    <w:pPr>
      <w:spacing w:before="160"/>
      <w:jc w:val="center"/>
    </w:pPr>
    <w:rPr>
      <w:i/>
      <w:iCs/>
      <w:color w:val="404040" w:themeColor="text1" w:themeTint="BF"/>
    </w:rPr>
  </w:style>
  <w:style w:type="character" w:customStyle="1" w:styleId="QuoteChar">
    <w:name w:val="Quote Char"/>
    <w:basedOn w:val="DefaultParagraphFont"/>
    <w:link w:val="Quote"/>
    <w:uiPriority w:val="29"/>
    <w:rsid w:val="00102BFF"/>
    <w:rPr>
      <w:i/>
      <w:iCs/>
      <w:color w:val="404040" w:themeColor="text1" w:themeTint="BF"/>
    </w:rPr>
  </w:style>
  <w:style w:type="paragraph" w:styleId="ListParagraph">
    <w:name w:val="List Paragraph"/>
    <w:basedOn w:val="Normal"/>
    <w:uiPriority w:val="34"/>
    <w:qFormat/>
    <w:rsid w:val="00102BFF"/>
    <w:pPr>
      <w:ind w:left="720"/>
      <w:contextualSpacing/>
    </w:pPr>
  </w:style>
  <w:style w:type="character" w:styleId="IntenseEmphasis">
    <w:name w:val="Intense Emphasis"/>
    <w:basedOn w:val="DefaultParagraphFont"/>
    <w:uiPriority w:val="21"/>
    <w:qFormat/>
    <w:rsid w:val="00102BFF"/>
    <w:rPr>
      <w:i/>
      <w:iCs/>
      <w:color w:val="2F5496" w:themeColor="accent1" w:themeShade="BF"/>
    </w:rPr>
  </w:style>
  <w:style w:type="paragraph" w:styleId="IntenseQuote">
    <w:name w:val="Intense Quote"/>
    <w:basedOn w:val="Normal"/>
    <w:next w:val="Normal"/>
    <w:link w:val="IntenseQuoteChar"/>
    <w:uiPriority w:val="30"/>
    <w:qFormat/>
    <w:rsid w:val="00102B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BFF"/>
    <w:rPr>
      <w:i/>
      <w:iCs/>
      <w:color w:val="2F5496" w:themeColor="accent1" w:themeShade="BF"/>
    </w:rPr>
  </w:style>
  <w:style w:type="character" w:styleId="IntenseReference">
    <w:name w:val="Intense Reference"/>
    <w:basedOn w:val="DefaultParagraphFont"/>
    <w:uiPriority w:val="32"/>
    <w:qFormat/>
    <w:rsid w:val="00102BFF"/>
    <w:rPr>
      <w:b/>
      <w:bCs/>
      <w:smallCaps/>
      <w:color w:val="2F5496" w:themeColor="accent1" w:themeShade="BF"/>
      <w:spacing w:val="5"/>
    </w:rPr>
  </w:style>
  <w:style w:type="character" w:styleId="Hyperlink">
    <w:name w:val="Hyperlink"/>
    <w:basedOn w:val="DefaultParagraphFont"/>
    <w:uiPriority w:val="99"/>
    <w:unhideWhenUsed/>
    <w:rsid w:val="00102BFF"/>
    <w:rPr>
      <w:color w:val="0563C1" w:themeColor="hyperlink"/>
      <w:u w:val="single"/>
    </w:rPr>
  </w:style>
  <w:style w:type="character" w:styleId="UnresolvedMention">
    <w:name w:val="Unresolved Mention"/>
    <w:basedOn w:val="DefaultParagraphFont"/>
    <w:uiPriority w:val="99"/>
    <w:semiHidden/>
    <w:unhideWhenUsed/>
    <w:rsid w:val="00102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Owoso Ayomide</dc:creator>
  <cp:keywords/>
  <dc:description/>
  <cp:lastModifiedBy>Owoso Ayomide</cp:lastModifiedBy>
  <cp:revision>1</cp:revision>
  <dcterms:created xsi:type="dcterms:W3CDTF">2026-07-12T20:50:00Z</dcterms:created>
  <dcterms:modified xsi:type="dcterms:W3CDTF">2026-07-12T20:52:00Z</dcterms:modified>
</cp:coreProperties>
</file>