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867AB" w14:textId="599E4557" w:rsidR="009B1E74" w:rsidRPr="002A6C81" w:rsidRDefault="00000000" w:rsidP="002A6C81">
      <w:pPr>
        <w:pStyle w:val="aa"/>
        <w:pBdr>
          <w:bottom w:val="single" w:sz="8" w:space="7" w:color="4F81BD" w:themeColor="accent1"/>
        </w:pBd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A6C81">
        <w:rPr>
          <w:rFonts w:ascii="Times New Roman" w:hAnsi="Times New Roman" w:cs="Times New Roman"/>
          <w:b/>
          <w:sz w:val="24"/>
          <w:szCs w:val="24"/>
        </w:rPr>
        <w:t>UniEats</w:t>
      </w:r>
      <w:proofErr w:type="spellEnd"/>
      <w:r w:rsidRPr="002A6C81">
        <w:rPr>
          <w:rFonts w:ascii="Times New Roman" w:hAnsi="Times New Roman" w:cs="Times New Roman"/>
          <w:b/>
          <w:sz w:val="24"/>
          <w:szCs w:val="24"/>
        </w:rPr>
        <w:t xml:space="preserve"> User Guide</w:t>
      </w:r>
    </w:p>
    <w:p w14:paraId="6C0DEA34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1. Files the user must download</w:t>
      </w:r>
    </w:p>
    <w:p w14:paraId="6CDEB9FC" w14:textId="6EDE7A08" w:rsidR="009B1E74" w:rsidRPr="002A6C81" w:rsidRDefault="00277318">
      <w:pPr>
        <w:spacing w:after="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Download the </w:t>
      </w:r>
      <w:r w:rsidRPr="00277318">
        <w:rPr>
          <w:rFonts w:ascii="Times New Roman" w:hAnsi="Times New Roman" w:cs="Times New Roman"/>
          <w:sz w:val="24"/>
          <w:szCs w:val="24"/>
        </w:rPr>
        <w:t>main codes</w:t>
      </w:r>
      <w:r>
        <w:rPr>
          <w:rFonts w:ascii="Times New Roman" w:hAnsi="Times New Roman" w:cs="Times New Roman"/>
          <w:sz w:val="24"/>
          <w:szCs w:val="24"/>
        </w:rPr>
        <w:t xml:space="preserve"> in GitHub and p</w:t>
      </w:r>
      <w:r w:rsidR="00000000" w:rsidRPr="002A6C81">
        <w:rPr>
          <w:rFonts w:ascii="Times New Roman" w:hAnsi="Times New Roman" w:cs="Times New Roman"/>
          <w:sz w:val="24"/>
          <w:szCs w:val="24"/>
        </w:rPr>
        <w:t>ut all six Python files in the same folder before running the program.</w:t>
      </w:r>
    </w:p>
    <w:p w14:paraId="3791E45F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main.py</w:t>
      </w:r>
    </w:p>
    <w:p w14:paraId="72F2D2AC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gui.py</w:t>
      </w:r>
    </w:p>
    <w:p w14:paraId="6888F93B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models.py</w:t>
      </w:r>
    </w:p>
    <w:p w14:paraId="69CE4A3C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services.py</w:t>
      </w:r>
    </w:p>
    <w:p w14:paraId="2A02DF07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utils.py</w:t>
      </w:r>
    </w:p>
    <w:p w14:paraId="4B32D35A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database.py</w:t>
      </w:r>
    </w:p>
    <w:p w14:paraId="77E30C4B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Example folder structure: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3EA23EFA" w14:textId="77777777" w:rsidTr="002A6C81">
        <w:tc>
          <w:tcPr>
            <w:tcW w:w="9936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5C5B88F6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UniEats</w:t>
            </w:r>
            <w:proofErr w:type="spellEnd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/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main.py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gui.py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models.py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services.py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utils.py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|-- database.py</w:t>
            </w:r>
          </w:p>
        </w:tc>
      </w:tr>
    </w:tbl>
    <w:p w14:paraId="7156CF17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2A539021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After the first run, the program automatically creates these extra items in the same project folder:</w:t>
      </w:r>
    </w:p>
    <w:p w14:paraId="62CD15AE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unieats.db  - SQLite database file</w:t>
      </w:r>
    </w:p>
    <w:p w14:paraId="70C5B04A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review_images/  - folder used to store copied review photos</w:t>
      </w:r>
    </w:p>
    <w:p w14:paraId="6B08FF4A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2. What the user should install first</w:t>
      </w:r>
    </w:p>
    <w:p w14:paraId="5336B630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Install Python 3 first. The program is a desktop GUI application built with Tkinter and it uses SQLite for its database.</w:t>
      </w:r>
    </w:p>
    <w:p w14:paraId="74F83676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Recommended Python version: Python 3.10 or later.</w:t>
      </w:r>
    </w:p>
    <w:p w14:paraId="714E43B3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Optional but recommended packages:</w:t>
      </w:r>
    </w:p>
    <w:p w14:paraId="62882D86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Pillow - used for image preview support</w:t>
      </w:r>
    </w:p>
    <w:p w14:paraId="1D47657E" w14:textId="7D65855B" w:rsid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tkintermapview - used for the embedded map in the Map tab</w:t>
      </w:r>
    </w:p>
    <w:p w14:paraId="3AB9F948" w14:textId="77777777" w:rsidR="002A6C81" w:rsidRDefault="002A6C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A89B95" w14:textId="77777777" w:rsidR="009B1E74" w:rsidRPr="002A6C81" w:rsidRDefault="009B1E74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</w:p>
    <w:p w14:paraId="570D5742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3. Pip install commands</w:t>
      </w:r>
    </w:p>
    <w:p w14:paraId="35D95991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Open Command Prompt, PowerShell, or Terminal in the project folder, then run one of the following: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3BBCB8E1" w14:textId="77777777" w:rsidTr="002A6C81">
        <w:tc>
          <w:tcPr>
            <w:tcW w:w="9936" w:type="dxa"/>
            <w:shd w:val="clear" w:color="auto" w:fill="FFFFFF" w:themeFill="background1"/>
          </w:tcPr>
          <w:p w14:paraId="6E4DDA4D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pip install pillow tkintermapview</w:t>
            </w:r>
          </w:p>
        </w:tc>
      </w:tr>
    </w:tbl>
    <w:p w14:paraId="520D61C9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666D31E3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If your system uses py instead of python, use: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08E75668" w14:textId="77777777" w:rsidTr="002A6C81">
        <w:tc>
          <w:tcPr>
            <w:tcW w:w="9936" w:type="dxa"/>
            <w:shd w:val="clear" w:color="auto" w:fill="FFFFFF" w:themeFill="background1"/>
          </w:tcPr>
          <w:p w14:paraId="061FB174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 -m pip install pillow tkintermapview</w:t>
            </w:r>
          </w:p>
        </w:tc>
      </w:tr>
    </w:tbl>
    <w:p w14:paraId="2DEA8E27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1A5C34C1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4. If tkinter is missing</w:t>
      </w:r>
    </w:p>
    <w:p w14:paraId="5E6087A2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The program cannot start without tkinter because the GUI is built on it.</w:t>
      </w:r>
    </w:p>
    <w:p w14:paraId="3840428B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If you get an error such as "No module named tkinter", install tkinter for your operating system:</w:t>
      </w:r>
    </w:p>
    <w:p w14:paraId="1445AF88" w14:textId="541CFD38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Windows</w:t>
      </w:r>
      <w:r w:rsidR="002A6C81" w:rsidRPr="002A6C81">
        <w:rPr>
          <w:rFonts w:ascii="Times New Roman" w:hAnsi="Times New Roman" w:cs="Times New Roman"/>
          <w:sz w:val="24"/>
          <w:szCs w:val="24"/>
        </w:rPr>
        <w:t xml:space="preserve"> (VS code)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92"/>
      </w:tblGrid>
      <w:tr w:rsidR="002A6C81" w:rsidRPr="002A6C81" w14:paraId="25B64023" w14:textId="77777777" w:rsidTr="002A6C81">
        <w:tc>
          <w:tcPr>
            <w:tcW w:w="9992" w:type="dxa"/>
          </w:tcPr>
          <w:p w14:paraId="027A37AB" w14:textId="688F53D9" w:rsidR="002A6C81" w:rsidRPr="002A6C81" w:rsidRDefault="002A6C81">
            <w:pPr>
              <w:spacing w:after="8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hAnsi="Times New Roman" w:cs="Times New Roman"/>
                <w:sz w:val="24"/>
                <w:szCs w:val="24"/>
              </w:rPr>
              <w:t>python -m tkinter</w:t>
            </w:r>
          </w:p>
        </w:tc>
      </w:tr>
    </w:tbl>
    <w:p w14:paraId="59D16092" w14:textId="77777777" w:rsidR="002A6C81" w:rsidRPr="002A6C81" w:rsidRDefault="002A6C81">
      <w:pPr>
        <w:spacing w:after="80"/>
        <w:rPr>
          <w:rFonts w:ascii="Times New Roman" w:hAnsi="Times New Roman" w:cs="Times New Roman"/>
          <w:sz w:val="24"/>
          <w:szCs w:val="24"/>
        </w:rPr>
      </w:pPr>
    </w:p>
    <w:p w14:paraId="506BB080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Tkinter is usually included with the standard Python installer from python.org.</w:t>
      </w:r>
    </w:p>
    <w:p w14:paraId="4E5EEBE6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Ubuntu or Debian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75FE1A54" w14:textId="77777777" w:rsidTr="002A6C81">
        <w:tc>
          <w:tcPr>
            <w:tcW w:w="9936" w:type="dxa"/>
            <w:shd w:val="clear" w:color="auto" w:fill="FFFFFF" w:themeFill="background1"/>
          </w:tcPr>
          <w:p w14:paraId="2A8CC8BF" w14:textId="0C9AB346" w:rsidR="009B1E74" w:rsidRPr="002A6C81" w:rsidRDefault="00000000" w:rsidP="002A6C81">
            <w:pPr>
              <w:tabs>
                <w:tab w:val="left" w:pos="6720"/>
              </w:tabs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sudo</w:t>
            </w:r>
            <w:proofErr w:type="spellEnd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apt update</w:t>
            </w:r>
            <w:r w:rsidR="002A6C81"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ab/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</w:r>
            <w:proofErr w:type="spellStart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sudo</w:t>
            </w:r>
            <w:proofErr w:type="spellEnd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apt install python3-tk</w:t>
            </w:r>
          </w:p>
        </w:tc>
      </w:tr>
    </w:tbl>
    <w:p w14:paraId="30450BA4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63DC679F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macOS</w:t>
      </w:r>
    </w:p>
    <w:p w14:paraId="19801ED3" w14:textId="77777777" w:rsidR="009B1E74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Tkinter is usually included if Python was installed with full desktop support. If needed, reinstall Python from python.org.</w:t>
      </w:r>
    </w:p>
    <w:p w14:paraId="4F99C819" w14:textId="77777777" w:rsidR="002A6C81" w:rsidRPr="002A6C81" w:rsidRDefault="002A6C81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</w:p>
    <w:p w14:paraId="632B32E2" w14:textId="47AA64CE" w:rsidR="009B1E74" w:rsidRPr="002A6C81" w:rsidRDefault="00000000" w:rsidP="002A6C81">
      <w:pPr>
        <w:pStyle w:val="21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5. How to run the program</w:t>
      </w:r>
    </w:p>
    <w:p w14:paraId="0B4BE4B7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Go to the folder that contains main.py, then run one of these commands: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72342E0C" w14:textId="77777777" w:rsidTr="002A6C81">
        <w:tc>
          <w:tcPr>
            <w:tcW w:w="9936" w:type="dxa"/>
            <w:shd w:val="clear" w:color="auto" w:fill="FFFFFF" w:themeFill="background1"/>
          </w:tcPr>
          <w:p w14:paraId="7992076F" w14:textId="0F4601EB" w:rsidR="009B1E74" w:rsidRPr="002A6C81" w:rsidRDefault="00000000" w:rsidP="002A6C81">
            <w:pPr>
              <w:tabs>
                <w:tab w:val="center" w:pos="4860"/>
              </w:tabs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python main.py</w:t>
            </w:r>
            <w:r w:rsidR="002A6C81"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ab/>
            </w:r>
          </w:p>
        </w:tc>
      </w:tr>
    </w:tbl>
    <w:p w14:paraId="56D784F5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25149BEC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Or:</w:t>
      </w:r>
    </w:p>
    <w:tbl>
      <w:tblPr>
        <w:tblStyle w:val="aff2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9B1E74" w:rsidRPr="002A6C81" w14:paraId="1AE3B8CB" w14:textId="77777777" w:rsidTr="002A6C81">
        <w:tc>
          <w:tcPr>
            <w:tcW w:w="9936" w:type="dxa"/>
            <w:shd w:val="clear" w:color="auto" w:fill="FFFFFF" w:themeFill="background1"/>
          </w:tcPr>
          <w:p w14:paraId="22AE7C4F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</w:t>
            </w:r>
            <w:proofErr w:type="spellEnd"/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 xml:space="preserve"> main.py</w:t>
            </w:r>
          </w:p>
        </w:tc>
      </w:tr>
    </w:tbl>
    <w:p w14:paraId="2D351246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1C584BEA" w14:textId="02650476" w:rsidR="002A6C81" w:rsidRPr="002A6C81" w:rsidRDefault="002A6C81" w:rsidP="002A6C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Or:</w:t>
      </w:r>
    </w:p>
    <w:p w14:paraId="69CE35D0" w14:textId="76E8B323" w:rsidR="002A6C81" w:rsidRPr="002A6C81" w:rsidRDefault="002A6C81" w:rsidP="002A6C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 xml:space="preserve">Open the </w:t>
      </w:r>
      <w:r w:rsidRPr="002A6C81">
        <w:rPr>
          <w:rFonts w:ascii="Times New Roman" w:eastAsia="Courier New" w:hAnsi="Times New Roman" w:cs="Times New Roman"/>
          <w:sz w:val="24"/>
          <w:szCs w:val="24"/>
        </w:rPr>
        <w:t>main.py, using Visual Studio Code to run it</w:t>
      </w:r>
    </w:p>
    <w:p w14:paraId="680AC8B1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lastRenderedPageBreak/>
        <w:t>6. What happens on first run</w:t>
      </w:r>
    </w:p>
    <w:p w14:paraId="00C21029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When the program starts for the first time, it automatically:</w:t>
      </w:r>
    </w:p>
    <w:p w14:paraId="2FF2B0EA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creates the SQLite database file</w:t>
      </w:r>
    </w:p>
    <w:p w14:paraId="0C79C772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creates the restaurants, reviews, and deleted_reviews tables</w:t>
      </w:r>
    </w:p>
    <w:p w14:paraId="36E51580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creates the review_images folder if it does not already exist</w:t>
      </w:r>
    </w:p>
    <w:p w14:paraId="0D76B0B9" w14:textId="127C2580" w:rsidR="002A6C81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adds sample restaurant records if the restaurant table is empty</w:t>
      </w:r>
    </w:p>
    <w:p w14:paraId="218550DE" w14:textId="17FCAC87" w:rsidR="009B1E74" w:rsidRPr="002A6C81" w:rsidRDefault="009B1E74" w:rsidP="002A6C81">
      <w:pPr>
        <w:rPr>
          <w:rFonts w:ascii="Times New Roman" w:hAnsi="Times New Roman" w:cs="Times New Roman"/>
          <w:sz w:val="24"/>
          <w:szCs w:val="24"/>
        </w:rPr>
      </w:pPr>
    </w:p>
    <w:p w14:paraId="1D666381" w14:textId="77777777" w:rsidR="009B1E74" w:rsidRPr="002A6C81" w:rsidRDefault="00000000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7. How to use the program after it opens</w:t>
      </w:r>
    </w:p>
    <w:p w14:paraId="7C040B79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The program has three tabs:</w:t>
      </w:r>
    </w:p>
    <w:p w14:paraId="42392954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User Panel</w:t>
      </w:r>
    </w:p>
    <w:p w14:paraId="25F34579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Map</w:t>
      </w:r>
    </w:p>
    <w:p w14:paraId="00BCF127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Admin Panel</w:t>
      </w:r>
    </w:p>
    <w:p w14:paraId="6B7C0F80" w14:textId="77777777" w:rsidR="009B1E74" w:rsidRPr="002A6C81" w:rsidRDefault="00000000">
      <w:pPr>
        <w:pStyle w:val="2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User Panel</w:t>
      </w:r>
    </w:p>
    <w:p w14:paraId="116B9365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In the User Panel, the user can:</w:t>
      </w:r>
    </w:p>
    <w:p w14:paraId="67024C4D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select Area</w:t>
      </w:r>
    </w:p>
    <w:p w14:paraId="5E36122B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select Cuisine</w:t>
      </w:r>
    </w:p>
    <w:p w14:paraId="5B63E08C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enter Max Budget</w:t>
      </w:r>
    </w:p>
    <w:p w14:paraId="21AA4E67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select Sort By</w:t>
      </w:r>
    </w:p>
    <w:p w14:paraId="1D8E7C58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click Apply Filters</w:t>
      </w:r>
    </w:p>
    <w:p w14:paraId="7E44F4E9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click Random Pick</w:t>
      </w:r>
    </w:p>
    <w:p w14:paraId="367490A5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click Similar Recommendation</w:t>
      </w:r>
    </w:p>
    <w:p w14:paraId="30DDE97A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click Show on Map</w:t>
      </w:r>
    </w:p>
    <w:p w14:paraId="4C52B780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To submit a review:</w:t>
      </w:r>
    </w:p>
    <w:p w14:paraId="1C567C99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select a restaurant from the restaurant list</w:t>
      </w:r>
    </w:p>
    <w:p w14:paraId="3CF6BDEB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enter Username</w:t>
      </w:r>
    </w:p>
    <w:p w14:paraId="60E0AD05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enter Rating (must be between 1 and 5)</w:t>
      </w:r>
    </w:p>
    <w:p w14:paraId="265A920D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enter Comment</w:t>
      </w:r>
    </w:p>
    <w:p w14:paraId="7BA1D283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optionally choose a photo</w:t>
      </w:r>
    </w:p>
    <w:p w14:paraId="0A15EAF9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click Submit Review</w:t>
      </w:r>
    </w:p>
    <w:p w14:paraId="05E3FDD8" w14:textId="77777777" w:rsidR="009B1E74" w:rsidRPr="002A6C81" w:rsidRDefault="00000000">
      <w:pPr>
        <w:pStyle w:val="2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Map tab</w:t>
      </w:r>
    </w:p>
    <w:p w14:paraId="168E0177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The Map tab can show all restaurants, filtered restaurants, or the selected restaurant.</w:t>
      </w:r>
    </w:p>
    <w:p w14:paraId="60DAFC55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If tkintermapview is not installed, the program will still open, but the map area will show an installation message instead of the embedded map.</w:t>
      </w:r>
    </w:p>
    <w:p w14:paraId="4C0F3B5E" w14:textId="77777777" w:rsidR="009B1E74" w:rsidRPr="002A6C81" w:rsidRDefault="00000000">
      <w:pPr>
        <w:pStyle w:val="2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Admin Panel</w:t>
      </w:r>
    </w:p>
    <w:p w14:paraId="7F6573F7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The Admin Panel first shows a login screen.</w:t>
      </w:r>
    </w:p>
    <w:p w14:paraId="721EBD5E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Default admin login:</w:t>
      </w:r>
    </w:p>
    <w:p w14:paraId="2053BC0E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Username: test</w:t>
      </w:r>
    </w:p>
    <w:p w14:paraId="47623722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lastRenderedPageBreak/>
        <w:t>Password: test</w:t>
      </w:r>
    </w:p>
    <w:p w14:paraId="1DE9E939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After login, the admin can:</w:t>
      </w:r>
    </w:p>
    <w:p w14:paraId="31A4E954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add restaurants</w:t>
      </w:r>
    </w:p>
    <w:p w14:paraId="1E980925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update selected restaurants</w:t>
      </w:r>
    </w:p>
    <w:p w14:paraId="49A38ACF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delete selected restaurants</w:t>
      </w:r>
    </w:p>
    <w:p w14:paraId="22111426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view all reviews</w:t>
      </w:r>
    </w:p>
    <w:p w14:paraId="043EAD55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delete selected reviews</w:t>
      </w:r>
    </w:p>
    <w:p w14:paraId="738C39D7" w14:textId="77777777" w:rsidR="009B1E74" w:rsidRPr="002A6C81" w:rsidRDefault="00000000">
      <w:pPr>
        <w:pStyle w:val="a0"/>
        <w:spacing w:after="40"/>
        <w:ind w:left="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view deleted review history</w:t>
      </w:r>
    </w:p>
    <w:p w14:paraId="6DCD6D4F" w14:textId="537266A9" w:rsidR="009B1E74" w:rsidRPr="002A6C81" w:rsidRDefault="002A6C81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8. Common problems and how to fix them</w:t>
      </w:r>
    </w:p>
    <w:p w14:paraId="7CE75719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Problem: No module named PIL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30770A83" w14:textId="77777777" w:rsidTr="002A6C81">
        <w:tc>
          <w:tcPr>
            <w:tcW w:w="9936" w:type="dxa"/>
            <w:shd w:val="clear" w:color="auto" w:fill="FFFFFF" w:themeFill="background1"/>
          </w:tcPr>
          <w:p w14:paraId="52054D65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 -m pip install pillow</w:t>
            </w:r>
          </w:p>
        </w:tc>
      </w:tr>
    </w:tbl>
    <w:p w14:paraId="61DB0FDD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2BFC8E0B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Problem: map does not display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03280A0D" w14:textId="77777777" w:rsidTr="002A6C81">
        <w:tc>
          <w:tcPr>
            <w:tcW w:w="9936" w:type="dxa"/>
            <w:shd w:val="clear" w:color="auto" w:fill="FFFFFF" w:themeFill="background1"/>
          </w:tcPr>
          <w:p w14:paraId="12E20009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 -m pip install tkintermapview</w:t>
            </w:r>
          </w:p>
        </w:tc>
      </w:tr>
    </w:tbl>
    <w:p w14:paraId="321651B7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1D49ADC8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Problem: No module named tkinter</w:t>
      </w:r>
    </w:p>
    <w:p w14:paraId="2E9C8309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Install tkinter for your operating system before running the program again.</w:t>
      </w:r>
    </w:p>
    <w:p w14:paraId="455BBEA5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Problem: double-clicking the file does nothing</w:t>
      </w:r>
    </w:p>
    <w:p w14:paraId="6BAD99A1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Run the program manually from terminal: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53561F1F" w14:textId="77777777" w:rsidTr="002A6C81">
        <w:tc>
          <w:tcPr>
            <w:tcW w:w="9936" w:type="dxa"/>
            <w:shd w:val="clear" w:color="auto" w:fill="FFFFFF" w:themeFill="background1"/>
          </w:tcPr>
          <w:p w14:paraId="7DEB9F95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python main.py</w:t>
            </w:r>
          </w:p>
        </w:tc>
      </w:tr>
    </w:tbl>
    <w:p w14:paraId="29F4DC2D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p w14:paraId="31AF841D" w14:textId="5EECBF38" w:rsidR="009B1E74" w:rsidRPr="002A6C81" w:rsidRDefault="002A6C81">
      <w:pPr>
        <w:pStyle w:val="1"/>
        <w:spacing w:before="160"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9. Short version for the user</w:t>
      </w:r>
    </w:p>
    <w:p w14:paraId="356C173D" w14:textId="77777777" w:rsidR="009B1E74" w:rsidRPr="002A6C81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A6C81">
        <w:rPr>
          <w:rFonts w:ascii="Times New Roman" w:hAnsi="Times New Roman" w:cs="Times New Roman"/>
          <w:sz w:val="24"/>
          <w:szCs w:val="24"/>
        </w:rPr>
        <w:t>Keep all six Python files in the same folder, install the recommended packages, and run main.py: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936"/>
      </w:tblGrid>
      <w:tr w:rsidR="009B1E74" w:rsidRPr="002A6C81" w14:paraId="1E240056" w14:textId="77777777" w:rsidTr="002A6C81">
        <w:tc>
          <w:tcPr>
            <w:tcW w:w="9936" w:type="dxa"/>
            <w:shd w:val="clear" w:color="auto" w:fill="FFFFFF" w:themeFill="background1"/>
          </w:tcPr>
          <w:p w14:paraId="0EC45CAD" w14:textId="77777777" w:rsidR="009B1E74" w:rsidRPr="002A6C81" w:rsidRDefault="00000000">
            <w:pPr>
              <w:spacing w:before="40" w:after="40"/>
              <w:rPr>
                <w:rFonts w:ascii="Times New Roman" w:hAnsi="Times New Roman" w:cs="Times New Roman"/>
                <w:sz w:val="24"/>
                <w:szCs w:val="24"/>
              </w:rPr>
            </w:pP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t>py -m pip install pillow tkintermapview</w:t>
            </w:r>
            <w:r w:rsidRPr="002A6C81">
              <w:rPr>
                <w:rFonts w:ascii="Times New Roman" w:eastAsia="Courier New" w:hAnsi="Times New Roman" w:cs="Times New Roman"/>
                <w:sz w:val="24"/>
                <w:szCs w:val="24"/>
              </w:rPr>
              <w:br/>
              <w:t>py main.py</w:t>
            </w:r>
          </w:p>
        </w:tc>
      </w:tr>
    </w:tbl>
    <w:p w14:paraId="662DB284" w14:textId="77777777" w:rsidR="009B1E74" w:rsidRPr="002A6C81" w:rsidRDefault="009B1E74">
      <w:pPr>
        <w:rPr>
          <w:rFonts w:ascii="Times New Roman" w:hAnsi="Times New Roman" w:cs="Times New Roman"/>
          <w:sz w:val="24"/>
          <w:szCs w:val="24"/>
        </w:rPr>
      </w:pPr>
    </w:p>
    <w:sectPr w:rsidR="009B1E74" w:rsidRPr="002A6C8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7110477">
    <w:abstractNumId w:val="8"/>
  </w:num>
  <w:num w:numId="2" w16cid:durableId="1045103787">
    <w:abstractNumId w:val="6"/>
  </w:num>
  <w:num w:numId="3" w16cid:durableId="1736858205">
    <w:abstractNumId w:val="5"/>
  </w:num>
  <w:num w:numId="4" w16cid:durableId="1366829938">
    <w:abstractNumId w:val="4"/>
  </w:num>
  <w:num w:numId="5" w16cid:durableId="593981424">
    <w:abstractNumId w:val="7"/>
  </w:num>
  <w:num w:numId="6" w16cid:durableId="1551107934">
    <w:abstractNumId w:val="3"/>
  </w:num>
  <w:num w:numId="7" w16cid:durableId="312368280">
    <w:abstractNumId w:val="2"/>
  </w:num>
  <w:num w:numId="8" w16cid:durableId="224413644">
    <w:abstractNumId w:val="1"/>
  </w:num>
  <w:num w:numId="9" w16cid:durableId="1757094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318"/>
    <w:rsid w:val="0029639D"/>
    <w:rsid w:val="002A6C81"/>
    <w:rsid w:val="00326F90"/>
    <w:rsid w:val="009B1E74"/>
    <w:rsid w:val="00AA1D8D"/>
    <w:rsid w:val="00B47730"/>
    <w:rsid w:val="00CB0664"/>
    <w:rsid w:val="00CC045C"/>
    <w:rsid w:val="00CE7C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11286D"/>
  <w14:defaultImageDpi w14:val="300"/>
  <w15:docId w15:val="{589C1F20-3225-4D94-8F57-497945AA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D3D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4151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2D3D"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277318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2773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unnamed unnamed</cp:lastModifiedBy>
  <cp:revision>3</cp:revision>
  <dcterms:created xsi:type="dcterms:W3CDTF">2013-12-23T23:15:00Z</dcterms:created>
  <dcterms:modified xsi:type="dcterms:W3CDTF">2026-04-17T01:40:00Z</dcterms:modified>
  <cp:category/>
</cp:coreProperties>
</file>