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45733" w14:textId="4DDD3C81" w:rsidR="00E416F9" w:rsidRDefault="00E416F9" w:rsidP="00E416F9">
      <w:r>
        <w:t xml:space="preserve">OOP in the </w:t>
      </w:r>
      <w:proofErr w:type="spellStart"/>
      <w:r>
        <w:t>UniEats</w:t>
      </w:r>
      <w:proofErr w:type="spellEnd"/>
      <w:r>
        <w:t xml:space="preserve"> Python Project</w:t>
      </w:r>
    </w:p>
    <w:p w14:paraId="16424AD2" w14:textId="77777777" w:rsidR="00E416F9" w:rsidRDefault="00E416F9" w:rsidP="00E416F9">
      <w:r>
        <w:t xml:space="preserve">The </w:t>
      </w:r>
      <w:proofErr w:type="spellStart"/>
      <w:r>
        <w:t>UniEats</w:t>
      </w:r>
      <w:proofErr w:type="spellEnd"/>
      <w:r>
        <w:t xml:space="preserve"> project shows Object-Oriented Programming (OOP) in several clear ways.</w:t>
      </w:r>
    </w:p>
    <w:p w14:paraId="083D278B" w14:textId="77777777" w:rsidR="00E416F9" w:rsidRPr="00E416F9" w:rsidRDefault="00E416F9" w:rsidP="00E416F9"/>
    <w:p w14:paraId="2D22BD63" w14:textId="77777777" w:rsidR="00E416F9" w:rsidRDefault="00E416F9" w:rsidP="00E416F9">
      <w:r>
        <w:t>1. Classes and Objects</w:t>
      </w:r>
    </w:p>
    <w:p w14:paraId="28C85A28" w14:textId="77777777" w:rsidR="00E416F9" w:rsidRDefault="00E416F9" w:rsidP="00E416F9">
      <w:r>
        <w:t>The project is built with many classes, which is the most basic sign of OOP.</w:t>
      </w:r>
    </w:p>
    <w:p w14:paraId="2937662E" w14:textId="77777777" w:rsidR="00E416F9" w:rsidRDefault="00E416F9" w:rsidP="00E416F9">
      <w:r>
        <w:t>Examples from the files include:</w:t>
      </w:r>
    </w:p>
    <w:p w14:paraId="4D57CEA6" w14:textId="77777777" w:rsidR="00E416F9" w:rsidRDefault="00E416F9" w:rsidP="00E416F9">
      <w:r>
        <w:t xml:space="preserve">- models.py: Person, User, Admin, Review, Restaurant, </w:t>
      </w:r>
      <w:proofErr w:type="spellStart"/>
      <w:r>
        <w:t>FeaturedRestaurant</w:t>
      </w:r>
      <w:proofErr w:type="spellEnd"/>
      <w:r>
        <w:t xml:space="preserve">, </w:t>
      </w:r>
      <w:proofErr w:type="spellStart"/>
      <w:r>
        <w:t>RecommendationGraph</w:t>
      </w:r>
      <w:proofErr w:type="spellEnd"/>
    </w:p>
    <w:p w14:paraId="3C9F8B46" w14:textId="77777777" w:rsidR="00E416F9" w:rsidRDefault="00E416F9" w:rsidP="00E416F9">
      <w:r>
        <w:t xml:space="preserve">- services.py: </w:t>
      </w:r>
      <w:proofErr w:type="spellStart"/>
      <w:r>
        <w:t>RestaurantService</w:t>
      </w:r>
      <w:proofErr w:type="spellEnd"/>
      <w:r>
        <w:t xml:space="preserve">, </w:t>
      </w:r>
      <w:proofErr w:type="spellStart"/>
      <w:r>
        <w:t>EmbeddedMapService</w:t>
      </w:r>
      <w:proofErr w:type="spellEnd"/>
    </w:p>
    <w:p w14:paraId="4FAED585" w14:textId="77777777" w:rsidR="00E416F9" w:rsidRDefault="00E416F9" w:rsidP="00E416F9">
      <w:r>
        <w:t xml:space="preserve">- database.py: </w:t>
      </w:r>
      <w:proofErr w:type="spellStart"/>
      <w:r>
        <w:t>DatabaseManager</w:t>
      </w:r>
      <w:proofErr w:type="spellEnd"/>
    </w:p>
    <w:p w14:paraId="01422809" w14:textId="77777777" w:rsidR="00E416F9" w:rsidRDefault="00E416F9" w:rsidP="00E416F9">
      <w:r>
        <w:t xml:space="preserve">- gui.py: </w:t>
      </w:r>
      <w:proofErr w:type="spellStart"/>
      <w:r>
        <w:t>UniEatsApp</w:t>
      </w:r>
      <w:proofErr w:type="spellEnd"/>
    </w:p>
    <w:p w14:paraId="62069724" w14:textId="77777777" w:rsidR="00E416F9" w:rsidRDefault="00E416F9" w:rsidP="00E416F9"/>
    <w:p w14:paraId="31E130EC" w14:textId="77777777" w:rsidR="00E416F9" w:rsidRDefault="00E416F9" w:rsidP="00E416F9">
      <w:r>
        <w:t>Objects are created from these classes in the actual program. For example:</w:t>
      </w:r>
    </w:p>
    <w:p w14:paraId="271EA1CE" w14:textId="77777777" w:rsidR="00E416F9" w:rsidRDefault="00E416F9" w:rsidP="00E416F9">
      <w:r>
        <w:t xml:space="preserve">- main.py creates a </w:t>
      </w:r>
      <w:proofErr w:type="spellStart"/>
      <w:r>
        <w:t>UniEatsApp</w:t>
      </w:r>
      <w:proofErr w:type="spellEnd"/>
      <w:r>
        <w:t xml:space="preserve"> object to start the whole application.</w:t>
      </w:r>
    </w:p>
    <w:p w14:paraId="5D322E08" w14:textId="77777777" w:rsidR="00E416F9" w:rsidRDefault="00E416F9" w:rsidP="00E416F9">
      <w:r>
        <w:t xml:space="preserve">- gui.py creates </w:t>
      </w:r>
      <w:proofErr w:type="spellStart"/>
      <w:r>
        <w:t>DatabaseManager</w:t>
      </w:r>
      <w:proofErr w:type="spellEnd"/>
      <w:r>
        <w:t xml:space="preserve">, </w:t>
      </w:r>
      <w:proofErr w:type="spellStart"/>
      <w:r>
        <w:t>RestaurantService</w:t>
      </w:r>
      <w:proofErr w:type="spellEnd"/>
      <w:r>
        <w:t xml:space="preserve">, and </w:t>
      </w:r>
      <w:proofErr w:type="spellStart"/>
      <w:r>
        <w:t>EmbeddedMapService</w:t>
      </w:r>
      <w:proofErr w:type="spellEnd"/>
      <w:r>
        <w:t xml:space="preserve"> objects.</w:t>
      </w:r>
    </w:p>
    <w:p w14:paraId="10E639DD" w14:textId="2206B8B3" w:rsidR="00E416F9" w:rsidRDefault="00E416F9" w:rsidP="00E416F9">
      <w:r>
        <w:t>- gui.py also creates Review objects when users submit reviews.</w:t>
      </w:r>
    </w:p>
    <w:p w14:paraId="76E867F1" w14:textId="77777777" w:rsidR="00E416F9" w:rsidRDefault="00E416F9">
      <w:pPr>
        <w:widowControl/>
      </w:pPr>
      <w:r>
        <w:br w:type="page"/>
      </w:r>
    </w:p>
    <w:p w14:paraId="098081F8" w14:textId="77777777" w:rsidR="00E416F9" w:rsidRDefault="00E416F9" w:rsidP="00E416F9"/>
    <w:p w14:paraId="6B467B4B" w14:textId="77777777" w:rsidR="00E416F9" w:rsidRDefault="00E416F9" w:rsidP="00E416F9">
      <w:r>
        <w:t>2. Abstraction</w:t>
      </w:r>
    </w:p>
    <w:p w14:paraId="141A09C9" w14:textId="3B66EF2A" w:rsidR="00E416F9" w:rsidRDefault="00E416F9" w:rsidP="00E416F9">
      <w:r>
        <w:t>Abstraction is shown in models.py through the Person class.</w:t>
      </w:r>
    </w:p>
    <w:p w14:paraId="45F62642" w14:textId="77777777" w:rsidR="00E416F9" w:rsidRDefault="00E416F9" w:rsidP="00E416F9">
      <w:r>
        <w:t>Person is defined as an abstract base class:</w:t>
      </w:r>
    </w:p>
    <w:p w14:paraId="0F267B56" w14:textId="77777777" w:rsidR="00E416F9" w:rsidRDefault="00E416F9" w:rsidP="00E416F9">
      <w:r>
        <w:t xml:space="preserve">- class </w:t>
      </w:r>
      <w:proofErr w:type="gramStart"/>
      <w:r>
        <w:t>Person(</w:t>
      </w:r>
      <w:proofErr w:type="gramEnd"/>
      <w:r>
        <w:t>ABC)</w:t>
      </w:r>
    </w:p>
    <w:p w14:paraId="52563F0C" w14:textId="77777777" w:rsidR="00E416F9" w:rsidRDefault="00E416F9" w:rsidP="00E416F9"/>
    <w:p w14:paraId="51BDA106" w14:textId="77777777" w:rsidR="00E416F9" w:rsidRDefault="00E416F9" w:rsidP="00E416F9">
      <w:r>
        <w:t>It also contains an abstract method:</w:t>
      </w:r>
    </w:p>
    <w:p w14:paraId="72D75212" w14:textId="77777777" w:rsidR="00E416F9" w:rsidRDefault="00E416F9" w:rsidP="00E416F9">
      <w:r>
        <w:t xml:space="preserve">- </w:t>
      </w:r>
      <w:proofErr w:type="spellStart"/>
      <w:r>
        <w:t>get_</w:t>
      </w:r>
      <w:proofErr w:type="gramStart"/>
      <w:r>
        <w:t>role</w:t>
      </w:r>
      <w:proofErr w:type="spellEnd"/>
      <w:r>
        <w:t>(</w:t>
      </w:r>
      <w:proofErr w:type="gramEnd"/>
      <w:r>
        <w:t>)</w:t>
      </w:r>
    </w:p>
    <w:p w14:paraId="49747626" w14:textId="77777777" w:rsidR="00E416F9" w:rsidRDefault="00E416F9" w:rsidP="00E416F9"/>
    <w:p w14:paraId="13E56227" w14:textId="77777777" w:rsidR="00E416F9" w:rsidRDefault="00E416F9" w:rsidP="00E416F9">
      <w:r>
        <w:t xml:space="preserve">This means Person is a general class that defines a common interface, but the subclasses must provide their own implementation of </w:t>
      </w:r>
      <w:proofErr w:type="spellStart"/>
      <w:r>
        <w:t>get_</w:t>
      </w:r>
      <w:proofErr w:type="gramStart"/>
      <w:r>
        <w:t>role</w:t>
      </w:r>
      <w:proofErr w:type="spellEnd"/>
      <w:r>
        <w:t>(</w:t>
      </w:r>
      <w:proofErr w:type="gramEnd"/>
      <w:r>
        <w:t>).</w:t>
      </w:r>
    </w:p>
    <w:p w14:paraId="61F33D8B" w14:textId="77777777" w:rsidR="00E416F9" w:rsidRDefault="00E416F9" w:rsidP="00E416F9"/>
    <w:p w14:paraId="4B8CF35C" w14:textId="77777777" w:rsidR="00E416F9" w:rsidRDefault="00E416F9" w:rsidP="00E416F9">
      <w:r>
        <w:t>3. Inheritance</w:t>
      </w:r>
    </w:p>
    <w:p w14:paraId="7960DF8B" w14:textId="77777777" w:rsidR="00E416F9" w:rsidRDefault="00E416F9" w:rsidP="00E416F9">
      <w:r>
        <w:t>Inheritance is also found in models.py.</w:t>
      </w:r>
    </w:p>
    <w:p w14:paraId="146CD082" w14:textId="77777777" w:rsidR="00E416F9" w:rsidRDefault="00E416F9" w:rsidP="00E416F9"/>
    <w:p w14:paraId="2D87CC31" w14:textId="77777777" w:rsidR="00E416F9" w:rsidRDefault="00E416F9" w:rsidP="00E416F9">
      <w:r>
        <w:t>Examples:</w:t>
      </w:r>
    </w:p>
    <w:p w14:paraId="4DB139C9" w14:textId="77777777" w:rsidR="00E416F9" w:rsidRDefault="00E416F9" w:rsidP="00E416F9">
      <w:r>
        <w:t>- User inherits from Person</w:t>
      </w:r>
    </w:p>
    <w:p w14:paraId="2302A086" w14:textId="77777777" w:rsidR="00E416F9" w:rsidRDefault="00E416F9" w:rsidP="00E416F9">
      <w:r>
        <w:t>- Admin inherits from Person</w:t>
      </w:r>
    </w:p>
    <w:p w14:paraId="36D4F99D" w14:textId="77777777" w:rsidR="00E416F9" w:rsidRDefault="00E416F9" w:rsidP="00E416F9">
      <w:r>
        <w:t xml:space="preserve">- </w:t>
      </w:r>
      <w:proofErr w:type="spellStart"/>
      <w:r>
        <w:t>FeaturedRestaurant</w:t>
      </w:r>
      <w:proofErr w:type="spellEnd"/>
      <w:r>
        <w:t xml:space="preserve"> inherits from Restaurant</w:t>
      </w:r>
    </w:p>
    <w:p w14:paraId="2378DA12" w14:textId="77777777" w:rsidR="00E416F9" w:rsidRDefault="00E416F9" w:rsidP="00E416F9"/>
    <w:p w14:paraId="7722039F" w14:textId="1DD95D83" w:rsidR="00E416F9" w:rsidRDefault="00E416F9" w:rsidP="00E416F9">
      <w:r>
        <w:t>This shows that child classes can reuse the structure and behavior of parent classes while adding or changing specific features.</w:t>
      </w:r>
    </w:p>
    <w:p w14:paraId="36E51CA5" w14:textId="77777777" w:rsidR="00E416F9" w:rsidRDefault="00E416F9">
      <w:pPr>
        <w:widowControl/>
      </w:pPr>
      <w:r>
        <w:br w:type="page"/>
      </w:r>
    </w:p>
    <w:p w14:paraId="426E55AB" w14:textId="77777777" w:rsidR="00E416F9" w:rsidRDefault="00E416F9" w:rsidP="00E416F9"/>
    <w:p w14:paraId="6EF1F467" w14:textId="77777777" w:rsidR="00E416F9" w:rsidRDefault="00E416F9" w:rsidP="00E416F9">
      <w:r>
        <w:t>4. Polymorphism</w:t>
      </w:r>
    </w:p>
    <w:p w14:paraId="533A072E" w14:textId="77777777" w:rsidR="00E416F9" w:rsidRDefault="00E416F9" w:rsidP="00E416F9">
      <w:r>
        <w:t>Polymorphism appears when subclasses behave differently through the same method name.</w:t>
      </w:r>
    </w:p>
    <w:p w14:paraId="743261F9" w14:textId="77777777" w:rsidR="00E416F9" w:rsidRDefault="00E416F9" w:rsidP="00E416F9"/>
    <w:p w14:paraId="4BE58DBC" w14:textId="77777777" w:rsidR="00E416F9" w:rsidRDefault="00E416F9" w:rsidP="00E416F9">
      <w:r>
        <w:t>Examples:</w:t>
      </w:r>
    </w:p>
    <w:p w14:paraId="407B3DF0" w14:textId="77777777" w:rsidR="00E416F9" w:rsidRDefault="00E416F9" w:rsidP="00E416F9">
      <w:r>
        <w:t xml:space="preserve">- </w:t>
      </w:r>
      <w:proofErr w:type="spellStart"/>
      <w:r>
        <w:t>User.get_</w:t>
      </w:r>
      <w:proofErr w:type="gramStart"/>
      <w:r>
        <w:t>role</w:t>
      </w:r>
      <w:proofErr w:type="spellEnd"/>
      <w:r>
        <w:t>(</w:t>
      </w:r>
      <w:proofErr w:type="gramEnd"/>
      <w:r>
        <w:t>) returns "User"</w:t>
      </w:r>
    </w:p>
    <w:p w14:paraId="5303F574" w14:textId="77777777" w:rsidR="00E416F9" w:rsidRDefault="00E416F9" w:rsidP="00E416F9">
      <w:r>
        <w:t xml:space="preserve">- </w:t>
      </w:r>
      <w:proofErr w:type="spellStart"/>
      <w:r>
        <w:t>Admin.get_</w:t>
      </w:r>
      <w:proofErr w:type="gramStart"/>
      <w:r>
        <w:t>role</w:t>
      </w:r>
      <w:proofErr w:type="spellEnd"/>
      <w:r>
        <w:t>(</w:t>
      </w:r>
      <w:proofErr w:type="gramEnd"/>
      <w:r>
        <w:t>) returns "Admin"</w:t>
      </w:r>
    </w:p>
    <w:p w14:paraId="59EC581A" w14:textId="77777777" w:rsidR="00E416F9" w:rsidRDefault="00E416F9" w:rsidP="00E416F9"/>
    <w:p w14:paraId="5AFCCC0A" w14:textId="77777777" w:rsidR="00E416F9" w:rsidRDefault="00E416F9" w:rsidP="00E416F9">
      <w:r>
        <w:t>Another example:</w:t>
      </w:r>
    </w:p>
    <w:p w14:paraId="2F2C795F" w14:textId="77777777" w:rsidR="00E416F9" w:rsidRDefault="00E416F9" w:rsidP="00E416F9">
      <w:r>
        <w:t xml:space="preserve">- Restaurant has a </w:t>
      </w:r>
      <w:proofErr w:type="spellStart"/>
      <w:r>
        <w:t>display_</w:t>
      </w:r>
      <w:proofErr w:type="gramStart"/>
      <w:r>
        <w:t>text</w:t>
      </w:r>
      <w:proofErr w:type="spellEnd"/>
      <w:r>
        <w:t>(</w:t>
      </w:r>
      <w:proofErr w:type="gramEnd"/>
      <w:r>
        <w:t>) method</w:t>
      </w:r>
    </w:p>
    <w:p w14:paraId="5838EDE7" w14:textId="77777777" w:rsidR="00E416F9" w:rsidRDefault="00E416F9" w:rsidP="00E416F9">
      <w:r>
        <w:t xml:space="preserve">- </w:t>
      </w:r>
      <w:proofErr w:type="spellStart"/>
      <w:r>
        <w:t>FeaturedRestaurant</w:t>
      </w:r>
      <w:proofErr w:type="spellEnd"/>
      <w:r>
        <w:t xml:space="preserve"> overrides </w:t>
      </w:r>
      <w:proofErr w:type="spellStart"/>
      <w:r>
        <w:t>display_</w:t>
      </w:r>
      <w:proofErr w:type="gramStart"/>
      <w:r>
        <w:t>text</w:t>
      </w:r>
      <w:proofErr w:type="spellEnd"/>
      <w:r>
        <w:t>(</w:t>
      </w:r>
      <w:proofErr w:type="gramEnd"/>
      <w:r>
        <w:t>) and changes the output by adding a featured tag</w:t>
      </w:r>
    </w:p>
    <w:p w14:paraId="1B0BA032" w14:textId="77777777" w:rsidR="00E416F9" w:rsidRDefault="00E416F9" w:rsidP="00E416F9"/>
    <w:p w14:paraId="280D5982" w14:textId="77777777" w:rsidR="00E416F9" w:rsidRDefault="00E416F9" w:rsidP="00E416F9">
      <w:r>
        <w:t>This demonstrates that the same interface can produce different results depending on the object.</w:t>
      </w:r>
    </w:p>
    <w:p w14:paraId="2B60D94D" w14:textId="77777777" w:rsidR="00E416F9" w:rsidRDefault="00E416F9">
      <w:pPr>
        <w:widowControl/>
      </w:pPr>
      <w:r>
        <w:br w:type="page"/>
      </w:r>
    </w:p>
    <w:p w14:paraId="75CD2928" w14:textId="0E88A64F" w:rsidR="00E416F9" w:rsidRDefault="00E416F9" w:rsidP="00E416F9">
      <w:r>
        <w:lastRenderedPageBreak/>
        <w:t>5. Encapsulation</w:t>
      </w:r>
    </w:p>
    <w:p w14:paraId="5AB0D918" w14:textId="77777777" w:rsidR="00E416F9" w:rsidRDefault="00E416F9" w:rsidP="00E416F9">
      <w:r>
        <w:t>Encapsulation is shown in the Person class.</w:t>
      </w:r>
    </w:p>
    <w:p w14:paraId="4D854768" w14:textId="77777777" w:rsidR="00E416F9" w:rsidRDefault="00E416F9" w:rsidP="00E416F9"/>
    <w:p w14:paraId="0D114AE2" w14:textId="77777777" w:rsidR="00E416F9" w:rsidRDefault="00E416F9" w:rsidP="00E416F9">
      <w:r>
        <w:t>The username is stored as:</w:t>
      </w:r>
    </w:p>
    <w:p w14:paraId="6B727B5E" w14:textId="77777777" w:rsidR="00E416F9" w:rsidRDefault="00E416F9" w:rsidP="00E416F9">
      <w:r>
        <w:t xml:space="preserve">- </w:t>
      </w:r>
      <w:proofErr w:type="spellStart"/>
      <w:proofErr w:type="gramStart"/>
      <w:r>
        <w:t>self._</w:t>
      </w:r>
      <w:proofErr w:type="gramEnd"/>
      <w:r>
        <w:t>username</w:t>
      </w:r>
      <w:proofErr w:type="spellEnd"/>
    </w:p>
    <w:p w14:paraId="21F3B8FD" w14:textId="77777777" w:rsidR="00E416F9" w:rsidRDefault="00E416F9" w:rsidP="00E416F9"/>
    <w:p w14:paraId="1E0C94DC" w14:textId="77777777" w:rsidR="00E416F9" w:rsidRDefault="00E416F9" w:rsidP="00E416F9">
      <w:r>
        <w:t>This is treated as an internal or protected attribute.</w:t>
      </w:r>
    </w:p>
    <w:p w14:paraId="63B77251" w14:textId="77777777" w:rsidR="00E416F9" w:rsidRDefault="00E416F9" w:rsidP="00E416F9">
      <w:r>
        <w:t>The project then uses a property method:</w:t>
      </w:r>
    </w:p>
    <w:p w14:paraId="0FA988B0" w14:textId="77777777" w:rsidR="00E416F9" w:rsidRDefault="00E416F9" w:rsidP="00E416F9">
      <w:r>
        <w:t>- username</w:t>
      </w:r>
    </w:p>
    <w:p w14:paraId="75ED73B1" w14:textId="77777777" w:rsidR="00E416F9" w:rsidRDefault="00E416F9" w:rsidP="00E416F9"/>
    <w:p w14:paraId="317C5080" w14:textId="77777777" w:rsidR="00E416F9" w:rsidRDefault="00E416F9" w:rsidP="00E416F9">
      <w:r>
        <w:t>This means the code accesses the value in a controlled way instead of directly exposing the internal variable.</w:t>
      </w:r>
    </w:p>
    <w:p w14:paraId="09291A71" w14:textId="77777777" w:rsidR="00E416F9" w:rsidRDefault="00E416F9" w:rsidP="00E416F9"/>
    <w:p w14:paraId="08E80FA9" w14:textId="77777777" w:rsidR="00E416F9" w:rsidRDefault="00E416F9" w:rsidP="00E416F9">
      <w:r>
        <w:t>6. Modular Programming</w:t>
      </w:r>
    </w:p>
    <w:p w14:paraId="49AD791F" w14:textId="77777777" w:rsidR="00E416F9" w:rsidRDefault="00E416F9" w:rsidP="00E416F9">
      <w:r>
        <w:t>The project is divided into multiple files, which also supports OOP design and maintainability.</w:t>
      </w:r>
    </w:p>
    <w:p w14:paraId="1F0C72FB" w14:textId="77777777" w:rsidR="00E416F9" w:rsidRDefault="00E416F9" w:rsidP="00E416F9"/>
    <w:p w14:paraId="3BA3BD0F" w14:textId="77777777" w:rsidR="00E416F9" w:rsidRDefault="00E416F9" w:rsidP="00E416F9">
      <w:r>
        <w:t>- main.py starts the application</w:t>
      </w:r>
    </w:p>
    <w:p w14:paraId="1398B2EE" w14:textId="77777777" w:rsidR="00E416F9" w:rsidRDefault="00E416F9" w:rsidP="00E416F9">
      <w:r>
        <w:t>- gui.py handles the user interface</w:t>
      </w:r>
    </w:p>
    <w:p w14:paraId="64151D11" w14:textId="77777777" w:rsidR="00E416F9" w:rsidRDefault="00E416F9" w:rsidP="00E416F9">
      <w:r>
        <w:t>- database.py handles database storage</w:t>
      </w:r>
    </w:p>
    <w:p w14:paraId="1908EF64" w14:textId="77777777" w:rsidR="00E416F9" w:rsidRDefault="00E416F9" w:rsidP="00E416F9">
      <w:r>
        <w:t>- services.py handles business logic</w:t>
      </w:r>
    </w:p>
    <w:p w14:paraId="06D49D7B" w14:textId="77777777" w:rsidR="00E416F9" w:rsidRDefault="00E416F9" w:rsidP="00E416F9">
      <w:r>
        <w:t>- models.py defines data models and OOP structures</w:t>
      </w:r>
    </w:p>
    <w:p w14:paraId="25AA3C78" w14:textId="77777777" w:rsidR="00E416F9" w:rsidRDefault="00E416F9" w:rsidP="00E416F9">
      <w:r>
        <w:t>- utils.py contains helper functions and shared constants</w:t>
      </w:r>
    </w:p>
    <w:p w14:paraId="0EDE97B2" w14:textId="77777777" w:rsidR="00E416F9" w:rsidRDefault="00E416F9" w:rsidP="00E416F9"/>
    <w:p w14:paraId="0C6E41D0" w14:textId="3D7D2615" w:rsidR="00E416F9" w:rsidRDefault="00E416F9" w:rsidP="00E416F9">
      <w:r>
        <w:t>This separation of responsibilities makes the code easier to debug, and extend.</w:t>
      </w:r>
    </w:p>
    <w:p w14:paraId="24616069" w14:textId="77777777" w:rsidR="00E416F9" w:rsidRDefault="00E416F9" w:rsidP="00E416F9">
      <w:r>
        <w:lastRenderedPageBreak/>
        <w:t>7. Real-Life Modeling</w:t>
      </w:r>
    </w:p>
    <w:p w14:paraId="46BC6580" w14:textId="77777777" w:rsidR="00E416F9" w:rsidRDefault="00E416F9" w:rsidP="00E416F9">
      <w:r>
        <w:t>The project uses classes to model real-world entities and responsibilities.</w:t>
      </w:r>
    </w:p>
    <w:p w14:paraId="448EB2AC" w14:textId="77777777" w:rsidR="00E416F9" w:rsidRDefault="00E416F9" w:rsidP="00E416F9"/>
    <w:p w14:paraId="31693BCA" w14:textId="77777777" w:rsidR="00E416F9" w:rsidRDefault="00E416F9" w:rsidP="00E416F9">
      <w:r>
        <w:t>Examples:</w:t>
      </w:r>
    </w:p>
    <w:p w14:paraId="2D277CEA" w14:textId="77777777" w:rsidR="00E416F9" w:rsidRDefault="00E416F9" w:rsidP="00E416F9">
      <w:r>
        <w:t>- Restaurant represents one restaurant</w:t>
      </w:r>
    </w:p>
    <w:p w14:paraId="5EEFF040" w14:textId="77777777" w:rsidR="00E416F9" w:rsidRDefault="00E416F9" w:rsidP="00E416F9">
      <w:r>
        <w:t>- Review represents one review</w:t>
      </w:r>
    </w:p>
    <w:p w14:paraId="35E0BFE3" w14:textId="77777777" w:rsidR="00E416F9" w:rsidRDefault="00E416F9" w:rsidP="00E416F9">
      <w:r>
        <w:t>- User and Admin represent different roles</w:t>
      </w:r>
    </w:p>
    <w:p w14:paraId="0A2E2BE1" w14:textId="77777777" w:rsidR="00E416F9" w:rsidRDefault="00E416F9" w:rsidP="00E416F9">
      <w:r>
        <w:t xml:space="preserve">- </w:t>
      </w:r>
      <w:proofErr w:type="spellStart"/>
      <w:r>
        <w:t>DatabaseManager</w:t>
      </w:r>
      <w:proofErr w:type="spellEnd"/>
      <w:r>
        <w:t xml:space="preserve"> manages database operations</w:t>
      </w:r>
    </w:p>
    <w:p w14:paraId="285603FF" w14:textId="77777777" w:rsidR="00E416F9" w:rsidRDefault="00E416F9" w:rsidP="00E416F9">
      <w:r>
        <w:t xml:space="preserve">- </w:t>
      </w:r>
      <w:proofErr w:type="spellStart"/>
      <w:r>
        <w:t>RestaurantService</w:t>
      </w:r>
      <w:proofErr w:type="spellEnd"/>
      <w:r>
        <w:t xml:space="preserve"> handles filtering, sorting, and recommendation logic</w:t>
      </w:r>
    </w:p>
    <w:p w14:paraId="06E41C64" w14:textId="77777777" w:rsidR="00E416F9" w:rsidRDefault="00E416F9" w:rsidP="00E416F9">
      <w:r>
        <w:t xml:space="preserve">- </w:t>
      </w:r>
      <w:proofErr w:type="spellStart"/>
      <w:r>
        <w:t>UniEatsApp</w:t>
      </w:r>
      <w:proofErr w:type="spellEnd"/>
      <w:r>
        <w:t xml:space="preserve"> controls the full application interface</w:t>
      </w:r>
    </w:p>
    <w:p w14:paraId="7821D821" w14:textId="77777777" w:rsidR="00E416F9" w:rsidRDefault="00E416F9" w:rsidP="00E416F9"/>
    <w:p w14:paraId="456D65D8" w14:textId="77777777" w:rsidR="00E416F9" w:rsidRDefault="00E416F9" w:rsidP="00E416F9">
      <w:r>
        <w:t>This is an important OOP idea: using objects to represent real-life things in software.</w:t>
      </w:r>
    </w:p>
    <w:p w14:paraId="10E8F30D" w14:textId="77777777" w:rsidR="00E416F9" w:rsidRDefault="00E416F9" w:rsidP="00E416F9"/>
    <w:p w14:paraId="53C0FC8F" w14:textId="77777777" w:rsidR="00E416F9" w:rsidRDefault="00E416F9" w:rsidP="00E416F9">
      <w:r>
        <w:t>Conclusion</w:t>
      </w:r>
    </w:p>
    <w:p w14:paraId="052CF639" w14:textId="2DA5D4B0" w:rsidR="00116CE0" w:rsidRDefault="00E416F9" w:rsidP="00E416F9">
      <w:r>
        <w:t xml:space="preserve">The </w:t>
      </w:r>
      <w:proofErr w:type="spellStart"/>
      <w:r>
        <w:t>UniEats</w:t>
      </w:r>
      <w:proofErr w:type="spellEnd"/>
      <w:r>
        <w:t xml:space="preserve"> project clearly demonstrates OOP through classes and objects, abstraction, inheritance, polymorphism, encapsulation, and modular programming. These concepts are not only mentioned in theory, but are directly implemented in the Python files and used to build a practical restaurant review application.</w:t>
      </w:r>
    </w:p>
    <w:sectPr w:rsidR="00116CE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6F9"/>
    <w:rsid w:val="00116CE0"/>
    <w:rsid w:val="001403C3"/>
    <w:rsid w:val="00477EF0"/>
    <w:rsid w:val="00497EAC"/>
    <w:rsid w:val="00CE7C02"/>
    <w:rsid w:val="00DC717F"/>
    <w:rsid w:val="00E416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085D"/>
  <w15:chartTrackingRefBased/>
  <w15:docId w15:val="{A6168516-AFA0-4BA6-8C0B-E391B6A4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16F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16F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16F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416F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416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16F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416F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16F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416F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416F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416F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416F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416F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416F9"/>
    <w:rPr>
      <w:rFonts w:eastAsiaTheme="majorEastAsia" w:cstheme="majorBidi"/>
      <w:color w:val="0F4761" w:themeColor="accent1" w:themeShade="BF"/>
    </w:rPr>
  </w:style>
  <w:style w:type="character" w:customStyle="1" w:styleId="60">
    <w:name w:val="標題 6 字元"/>
    <w:basedOn w:val="a0"/>
    <w:link w:val="6"/>
    <w:uiPriority w:val="9"/>
    <w:semiHidden/>
    <w:rsid w:val="00E416F9"/>
    <w:rPr>
      <w:rFonts w:eastAsiaTheme="majorEastAsia" w:cstheme="majorBidi"/>
      <w:color w:val="595959" w:themeColor="text1" w:themeTint="A6"/>
    </w:rPr>
  </w:style>
  <w:style w:type="character" w:customStyle="1" w:styleId="70">
    <w:name w:val="標題 7 字元"/>
    <w:basedOn w:val="a0"/>
    <w:link w:val="7"/>
    <w:uiPriority w:val="9"/>
    <w:semiHidden/>
    <w:rsid w:val="00E416F9"/>
    <w:rPr>
      <w:rFonts w:eastAsiaTheme="majorEastAsia" w:cstheme="majorBidi"/>
      <w:color w:val="595959" w:themeColor="text1" w:themeTint="A6"/>
    </w:rPr>
  </w:style>
  <w:style w:type="character" w:customStyle="1" w:styleId="80">
    <w:name w:val="標題 8 字元"/>
    <w:basedOn w:val="a0"/>
    <w:link w:val="8"/>
    <w:uiPriority w:val="9"/>
    <w:semiHidden/>
    <w:rsid w:val="00E416F9"/>
    <w:rPr>
      <w:rFonts w:eastAsiaTheme="majorEastAsia" w:cstheme="majorBidi"/>
      <w:color w:val="272727" w:themeColor="text1" w:themeTint="D8"/>
    </w:rPr>
  </w:style>
  <w:style w:type="character" w:customStyle="1" w:styleId="90">
    <w:name w:val="標題 9 字元"/>
    <w:basedOn w:val="a0"/>
    <w:link w:val="9"/>
    <w:uiPriority w:val="9"/>
    <w:semiHidden/>
    <w:rsid w:val="00E416F9"/>
    <w:rPr>
      <w:rFonts w:eastAsiaTheme="majorEastAsia" w:cstheme="majorBidi"/>
      <w:color w:val="272727" w:themeColor="text1" w:themeTint="D8"/>
    </w:rPr>
  </w:style>
  <w:style w:type="paragraph" w:styleId="a3">
    <w:name w:val="Title"/>
    <w:basedOn w:val="a"/>
    <w:next w:val="a"/>
    <w:link w:val="a4"/>
    <w:uiPriority w:val="10"/>
    <w:qFormat/>
    <w:rsid w:val="00E416F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416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16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416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16F9"/>
    <w:pPr>
      <w:spacing w:before="160"/>
      <w:jc w:val="center"/>
    </w:pPr>
    <w:rPr>
      <w:i/>
      <w:iCs/>
      <w:color w:val="404040" w:themeColor="text1" w:themeTint="BF"/>
    </w:rPr>
  </w:style>
  <w:style w:type="character" w:customStyle="1" w:styleId="a8">
    <w:name w:val="引文 字元"/>
    <w:basedOn w:val="a0"/>
    <w:link w:val="a7"/>
    <w:uiPriority w:val="29"/>
    <w:rsid w:val="00E416F9"/>
    <w:rPr>
      <w:i/>
      <w:iCs/>
      <w:color w:val="404040" w:themeColor="text1" w:themeTint="BF"/>
    </w:rPr>
  </w:style>
  <w:style w:type="paragraph" w:styleId="a9">
    <w:name w:val="List Paragraph"/>
    <w:basedOn w:val="a"/>
    <w:uiPriority w:val="34"/>
    <w:qFormat/>
    <w:rsid w:val="00E416F9"/>
    <w:pPr>
      <w:ind w:left="720"/>
      <w:contextualSpacing/>
    </w:pPr>
  </w:style>
  <w:style w:type="character" w:styleId="aa">
    <w:name w:val="Intense Emphasis"/>
    <w:basedOn w:val="a0"/>
    <w:uiPriority w:val="21"/>
    <w:qFormat/>
    <w:rsid w:val="00E416F9"/>
    <w:rPr>
      <w:i/>
      <w:iCs/>
      <w:color w:val="0F4761" w:themeColor="accent1" w:themeShade="BF"/>
    </w:rPr>
  </w:style>
  <w:style w:type="paragraph" w:styleId="ab">
    <w:name w:val="Intense Quote"/>
    <w:basedOn w:val="a"/>
    <w:next w:val="a"/>
    <w:link w:val="ac"/>
    <w:uiPriority w:val="30"/>
    <w:qFormat/>
    <w:rsid w:val="00E41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416F9"/>
    <w:rPr>
      <w:i/>
      <w:iCs/>
      <w:color w:val="0F4761" w:themeColor="accent1" w:themeShade="BF"/>
    </w:rPr>
  </w:style>
  <w:style w:type="character" w:styleId="ad">
    <w:name w:val="Intense Reference"/>
    <w:basedOn w:val="a0"/>
    <w:uiPriority w:val="32"/>
    <w:qFormat/>
    <w:rsid w:val="00E41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 unnamed</dc:creator>
  <cp:keywords/>
  <dc:description/>
  <cp:lastModifiedBy>unnamed unnamed</cp:lastModifiedBy>
  <cp:revision>1</cp:revision>
  <cp:lastPrinted>2026-04-17T01:50:00Z</cp:lastPrinted>
  <dcterms:created xsi:type="dcterms:W3CDTF">2026-04-17T01:48:00Z</dcterms:created>
  <dcterms:modified xsi:type="dcterms:W3CDTF">2026-04-17T01:50:00Z</dcterms:modified>
</cp:coreProperties>
</file>