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434C" w:rsidRDefault="004E3296">
      <w:r>
        <w:t>Writing requirements and specifications: what is normally included in the requirements for a system?</w:t>
      </w:r>
    </w:p>
    <w:p w:rsidR="004E3296" w:rsidRDefault="004E3296"/>
    <w:p w:rsidR="004E3296" w:rsidRDefault="004E3296"/>
    <w:p w:rsidR="00EA0953" w:rsidRDefault="004E3296">
      <w:r>
        <w:t>I have been commissioned to research and gather information about what is mostly included in a requirements specification produced for a system.</w:t>
      </w:r>
      <w:r w:rsidR="007C31A7">
        <w:t xml:space="preserve"> </w:t>
      </w:r>
      <w:r w:rsidR="00373E91">
        <w:t xml:space="preserve"> A specification is a set of </w:t>
      </w:r>
      <w:r w:rsidR="001A57B0">
        <w:t>requirements, which</w:t>
      </w:r>
      <w:r w:rsidR="00373E91">
        <w:t xml:space="preserve"> includes the material, design and the implementation of</w:t>
      </w:r>
      <w:r w:rsidR="001A57B0">
        <w:t xml:space="preserve"> the actual product or service. The purpose of the requirements is to make sure that the developer builds according to specification, if not this can be known as ‘out of specification’ (Wikipedia, 2013). </w:t>
      </w:r>
      <w:r w:rsidR="00EA0953">
        <w:t xml:space="preserve"> </w:t>
      </w:r>
    </w:p>
    <w:p w:rsidR="00EA0953" w:rsidRDefault="00EA0953"/>
    <w:p w:rsidR="004E3296" w:rsidRDefault="00EA0953">
      <w:r>
        <w:t>A well-designed requirements specification is used as a detailed feedback for clients to be u</w:t>
      </w:r>
      <w:r w:rsidR="008A2018">
        <w:t>pdated on how far the system may have</w:t>
      </w:r>
      <w:r>
        <w:t xml:space="preserve"> been developed and what the results are most likely to be.</w:t>
      </w:r>
      <w:r w:rsidR="008A2018">
        <w:t xml:space="preserve">  An SRS is for the client to acknowledge that the developer fuller understands the problems that need to be solved. 1 </w:t>
      </w:r>
      <w:bookmarkStart w:id="0" w:name="_GoBack"/>
      <w:bookmarkEnd w:id="0"/>
    </w:p>
    <w:p w:rsidR="00EA0953" w:rsidRDefault="00EA0953"/>
    <w:p w:rsidR="00EA0953" w:rsidRDefault="00EA0953"/>
    <w:p w:rsidR="00EA0953" w:rsidRDefault="00EA0953">
      <w:r>
        <w:br w:type="page"/>
      </w:r>
    </w:p>
    <w:p w:rsidR="00EA0953" w:rsidRDefault="00EA0953"/>
    <w:p w:rsidR="00EA0953" w:rsidRDefault="00EA0953">
      <w:r>
        <w:t xml:space="preserve">Bibliography </w:t>
      </w:r>
    </w:p>
    <w:p w:rsidR="00EA0953" w:rsidRDefault="00EA0953">
      <w:proofErr w:type="gramStart"/>
      <w:r>
        <w:t>www.wikipedia.co.uk</w:t>
      </w:r>
      <w:proofErr w:type="gramEnd"/>
      <w:r>
        <w:t>/speicification</w:t>
      </w:r>
    </w:p>
    <w:p w:rsidR="00EA0953" w:rsidRDefault="00EA0953">
      <w:hyperlink r:id="rId5" w:history="1">
        <w:r w:rsidRPr="007A668F">
          <w:rPr>
            <w:rStyle w:val="Hyperlink"/>
          </w:rPr>
          <w:t>www.techwhirl.com</w:t>
        </w:r>
      </w:hyperlink>
      <w:r>
        <w:t xml:space="preserve">  </w:t>
      </w:r>
    </w:p>
    <w:sectPr w:rsidR="00EA0953" w:rsidSect="0097434C">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3296"/>
    <w:rsid w:val="001A57B0"/>
    <w:rsid w:val="00373E91"/>
    <w:rsid w:val="004E3296"/>
    <w:rsid w:val="007C31A7"/>
    <w:rsid w:val="008A2018"/>
    <w:rsid w:val="0097434C"/>
    <w:rsid w:val="00EA095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F3BF5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0953"/>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095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techwhirl.co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146</Words>
  <Characters>838</Characters>
  <Application>Microsoft Macintosh Word</Application>
  <DocSecurity>0</DocSecurity>
  <Lines>6</Lines>
  <Paragraphs>1</Paragraphs>
  <ScaleCrop>false</ScaleCrop>
  <Company>my mac</Company>
  <LinksUpToDate>false</LinksUpToDate>
  <CharactersWithSpaces>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Natasha owusu</dc:creator>
  <cp:keywords/>
  <dc:description/>
  <cp:lastModifiedBy>Natasha owusu</cp:lastModifiedBy>
  <cp:revision>1</cp:revision>
  <dcterms:created xsi:type="dcterms:W3CDTF">2014-04-24T09:54:00Z</dcterms:created>
  <dcterms:modified xsi:type="dcterms:W3CDTF">2014-04-24T11:18:00Z</dcterms:modified>
</cp:coreProperties>
</file>