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B5553A" w14:textId="77777777" w:rsidR="006A4EF0" w:rsidRPr="00BF00BF" w:rsidRDefault="006A4EF0" w:rsidP="006A4EF0">
      <w:pPr>
        <w:rPr>
          <w:rFonts w:ascii="Times New Roman" w:hAnsi="Times New Roman"/>
          <w:sz w:val="24"/>
          <w:szCs w:val="24"/>
        </w:rPr>
      </w:pP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6A4EF0" w:rsidRPr="00BF00BF" w14:paraId="1980BB74" w14:textId="77777777" w:rsidTr="009017C0">
        <w:trPr>
          <w:trHeight w:val="300"/>
        </w:trPr>
        <w:tc>
          <w:tcPr>
            <w:tcW w:w="1200" w:type="dxa"/>
            <w:vAlign w:val="center"/>
          </w:tcPr>
          <w:p w14:paraId="28938217" w14:textId="77777777" w:rsidR="006A4EF0" w:rsidRPr="000B7A7C" w:rsidRDefault="006A4EF0" w:rsidP="009017C0">
            <w:pPr>
              <w:ind w:right="1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  <w:vAlign w:val="center"/>
          </w:tcPr>
          <w:p w14:paraId="3DF27509" w14:textId="77777777" w:rsidR="006A4EF0" w:rsidRPr="00BF00BF" w:rsidRDefault="006A4EF0" w:rsidP="009017C0">
            <w:pPr>
              <w:spacing w:after="0"/>
              <w:ind w:right="45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Practical – 1</w:t>
            </w:r>
          </w:p>
        </w:tc>
      </w:tr>
      <w:tr w:rsidR="006A4EF0" w:rsidRPr="00BF00BF" w14:paraId="68B15417" w14:textId="77777777" w:rsidTr="009017C0">
        <w:trPr>
          <w:trHeight w:val="611"/>
        </w:trPr>
        <w:tc>
          <w:tcPr>
            <w:tcW w:w="1200" w:type="dxa"/>
          </w:tcPr>
          <w:p w14:paraId="7AA41B2B" w14:textId="77777777" w:rsidR="006A4EF0" w:rsidRPr="000B7A7C" w:rsidRDefault="006A4EF0" w:rsidP="009017C0">
            <w:pPr>
              <w:ind w:right="29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Aim</w:t>
            </w:r>
          </w:p>
        </w:tc>
        <w:tc>
          <w:tcPr>
            <w:tcW w:w="9324" w:type="dxa"/>
          </w:tcPr>
          <w:p w14:paraId="7C3A2B3C" w14:textId="77777777" w:rsidR="006A4EF0" w:rsidRP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Aim: To manage and update a company’s employee-related database by performing essential Data</w:t>
            </w:r>
          </w:p>
          <w:p w14:paraId="5E998CD0" w14:textId="77777777" w:rsidR="006A4EF0" w:rsidRP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Definition Language (DDL) operations. In this scenario, the organization is restructuring its data</w:t>
            </w:r>
          </w:p>
          <w:p w14:paraId="43BBF6AE" w14:textId="77777777" w:rsidR="006A4EF0" w:rsidRP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system and needs to create new tables, duplicate existing structures, rename tables, modify column</w:t>
            </w:r>
          </w:p>
          <w:p w14:paraId="1CF3595D" w14:textId="77777777" w:rsidR="006A4EF0" w:rsidRP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definitions, enforce constraints, and remove unwanted fields. The objective is to ensure that the</w:t>
            </w:r>
          </w:p>
          <w:p w14:paraId="04B32C26" w14:textId="3EB80AB2" w:rsidR="006A4EF0" w:rsidRPr="00603EF6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database schema remains accurate, consistent, and adaptable to organizational changes.</w:t>
            </w:r>
          </w:p>
        </w:tc>
      </w:tr>
      <w:tr w:rsidR="006A4EF0" w:rsidRPr="00BF00BF" w14:paraId="3F853E65" w14:textId="77777777" w:rsidTr="009017C0">
        <w:trPr>
          <w:trHeight w:val="611"/>
        </w:trPr>
        <w:tc>
          <w:tcPr>
            <w:tcW w:w="1200" w:type="dxa"/>
          </w:tcPr>
          <w:p w14:paraId="75F3EF96" w14:textId="77777777" w:rsidR="006A4EF0" w:rsidRPr="466AC0A8" w:rsidRDefault="006A4EF0" w:rsidP="009017C0">
            <w:pPr>
              <w:ind w:right="29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Q-1</w:t>
            </w:r>
          </w:p>
        </w:tc>
        <w:tc>
          <w:tcPr>
            <w:tcW w:w="9324" w:type="dxa"/>
          </w:tcPr>
          <w:p w14:paraId="46B1D257" w14:textId="2DD9203C" w:rsidR="006A4EF0" w:rsidRP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CREATE TABLE SUPPLIER_</w:t>
            </w:r>
            <w:r w:rsidR="009E1B1D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137</w:t>
            </w:r>
          </w:p>
          <w:p w14:paraId="797A5C03" w14:textId="55428E14" w:rsid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AS SELECT * FROM EMPLOYEE_</w:t>
            </w:r>
            <w:r w:rsidR="009E1B1D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137</w:t>
            </w:r>
            <w:r w:rsidRPr="006A4EF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;</w:t>
            </w:r>
          </w:p>
          <w:p w14:paraId="48D47460" w14:textId="77777777" w:rsid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2A3B49A6" w14:textId="5381698D" w:rsidR="006A4EF0" w:rsidRPr="00EB20CA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DESC SUPPLIER_</w:t>
            </w:r>
            <w:r w:rsidR="009E1B1D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137</w:t>
            </w:r>
            <w:r w:rsidRPr="006A4EF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;</w:t>
            </w:r>
          </w:p>
        </w:tc>
      </w:tr>
      <w:tr w:rsidR="006A4EF0" w:rsidRPr="00BF00BF" w14:paraId="194082E0" w14:textId="77777777" w:rsidTr="009017C0">
        <w:trPr>
          <w:trHeight w:val="611"/>
        </w:trPr>
        <w:tc>
          <w:tcPr>
            <w:tcW w:w="1200" w:type="dxa"/>
          </w:tcPr>
          <w:p w14:paraId="75B78167" w14:textId="77777777" w:rsidR="006A4EF0" w:rsidRDefault="006A4EF0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  <w:p w14:paraId="1BEC4F05" w14:textId="77777777" w:rsidR="006A4EF0" w:rsidRPr="000B7A7C" w:rsidRDefault="006A4EF0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6D1CC2F8" w14:textId="77777777" w:rsidR="006A4EF0" w:rsidRDefault="00FE001D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6F5BD169" wp14:editId="307D95F2">
                  <wp:extent cx="5731510" cy="1376045"/>
                  <wp:effectExtent l="0" t="0" r="254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257A4" w14:textId="77777777" w:rsidR="00FE001D" w:rsidRDefault="00FE001D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7BD5AF73" wp14:editId="4FB8CAA2">
                  <wp:extent cx="5715635" cy="619125"/>
                  <wp:effectExtent l="0" t="0" r="0" b="9525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63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1E525" w14:textId="48A603FC" w:rsidR="00FE001D" w:rsidRPr="00603EF6" w:rsidRDefault="00FE001D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3F3B403" wp14:editId="574DAC48">
                  <wp:extent cx="5731510" cy="1311275"/>
                  <wp:effectExtent l="0" t="0" r="2540" b="3175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1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EF0" w:rsidRPr="00BF00BF" w14:paraId="30FB467E" w14:textId="77777777" w:rsidTr="009017C0">
        <w:trPr>
          <w:trHeight w:val="382"/>
        </w:trPr>
        <w:tc>
          <w:tcPr>
            <w:tcW w:w="1200" w:type="dxa"/>
          </w:tcPr>
          <w:p w14:paraId="5AE99B52" w14:textId="77777777" w:rsidR="006A4EF0" w:rsidRDefault="006A4EF0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Q-2</w:t>
            </w:r>
          </w:p>
        </w:tc>
        <w:tc>
          <w:tcPr>
            <w:tcW w:w="9324" w:type="dxa"/>
          </w:tcPr>
          <w:p w14:paraId="55B84B3A" w14:textId="778FAC07" w:rsidR="006A4EF0" w:rsidRP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CREATE TABLE SUP1_</w:t>
            </w:r>
            <w:r w:rsidR="009E1B1D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137</w:t>
            </w:r>
          </w:p>
          <w:p w14:paraId="0BCE72CB" w14:textId="4A3AA01E" w:rsid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AS SELECT emp_no, emp_name FROM EMPLOYEE_</w:t>
            </w:r>
            <w:r w:rsidR="009E1B1D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137</w:t>
            </w:r>
            <w:r w:rsidRPr="006A4EF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;</w:t>
            </w:r>
          </w:p>
          <w:p w14:paraId="3A27CBDD" w14:textId="77777777" w:rsid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4EF891B9" w14:textId="73829E45" w:rsidR="006A4EF0" w:rsidRPr="00E53526" w:rsidRDefault="006A4EF0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DESC SUP1_</w:t>
            </w:r>
            <w:r w:rsidR="009E1B1D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137</w:t>
            </w:r>
            <w:r w:rsidRPr="006A4EF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;</w:t>
            </w:r>
          </w:p>
        </w:tc>
      </w:tr>
      <w:tr w:rsidR="006A4EF0" w:rsidRPr="00BF00BF" w14:paraId="482E6B6C" w14:textId="77777777" w:rsidTr="009017C0">
        <w:trPr>
          <w:trHeight w:val="3534"/>
        </w:trPr>
        <w:tc>
          <w:tcPr>
            <w:tcW w:w="1200" w:type="dxa"/>
          </w:tcPr>
          <w:p w14:paraId="32CC12E9" w14:textId="77777777" w:rsidR="006A4EF0" w:rsidRDefault="006A4EF0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</w:p>
        </w:tc>
        <w:tc>
          <w:tcPr>
            <w:tcW w:w="9324" w:type="dxa"/>
          </w:tcPr>
          <w:p w14:paraId="21795E96" w14:textId="1942F342" w:rsidR="006A4EF0" w:rsidRPr="00E53526" w:rsidRDefault="00FE001D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387ADF0D" wp14:editId="5CCBD8C7">
                  <wp:extent cx="5731510" cy="2720340"/>
                  <wp:effectExtent l="0" t="0" r="2540" b="3810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EF0" w:rsidRPr="00E53526" w14:paraId="0BD105AF" w14:textId="77777777" w:rsidTr="009017C0">
        <w:trPr>
          <w:trHeight w:val="41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DA4A" w14:textId="77777777" w:rsidR="006A4EF0" w:rsidRDefault="006A4EF0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Q-3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447D" w14:textId="69628C66" w:rsidR="006A4EF0" w:rsidRP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sz w:val="24"/>
                <w:szCs w:val="24"/>
              </w:rPr>
              <w:t>CREATE TABLE SUP2_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29313313" w14:textId="17575009" w:rsid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sz w:val="24"/>
                <w:szCs w:val="24"/>
              </w:rPr>
              <w:t>AS SELECT * FROM EMPLOYEE_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6A4EF0">
              <w:rPr>
                <w:rFonts w:ascii="Times New Roman" w:hAnsi="Times New Roman"/>
                <w:bCs/>
                <w:sz w:val="24"/>
                <w:szCs w:val="24"/>
              </w:rPr>
              <w:t xml:space="preserve"> WHERE 1=2;</w:t>
            </w:r>
          </w:p>
          <w:p w14:paraId="76DF75C0" w14:textId="77777777" w:rsid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8C9ABD0" w14:textId="00C04502" w:rsidR="006A4EF0" w:rsidRPr="00370AAC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sz w:val="24"/>
                <w:szCs w:val="24"/>
              </w:rPr>
              <w:t>SELECT * FROM SUP2_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6A4EF0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6A4EF0" w:rsidRPr="00E53526" w14:paraId="7627C76E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CA1C" w14:textId="77777777" w:rsidR="006A4EF0" w:rsidRDefault="006A4EF0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B4E0" w14:textId="77777777" w:rsidR="00FE001D" w:rsidRDefault="00FE001D" w:rsidP="009017C0">
            <w:pPr>
              <w:spacing w:after="0"/>
              <w:ind w:right="450"/>
              <w:jc w:val="both"/>
              <w:rPr>
                <w:noProof/>
                <w:lang w:val="en-IN" w:eastAsia="en-IN"/>
              </w:rPr>
            </w:pPr>
          </w:p>
          <w:p w14:paraId="24165B81" w14:textId="77777777" w:rsidR="006A4EF0" w:rsidRDefault="00FE001D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88C050C" wp14:editId="1EAA776D">
                  <wp:extent cx="5731510" cy="530225"/>
                  <wp:effectExtent l="0" t="0" r="2540" b="3175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3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49E4B" w14:textId="77777777" w:rsidR="00FE001D" w:rsidRDefault="00FE001D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557F5FE" wp14:editId="6A84CC2B">
                  <wp:extent cx="2286000" cy="704850"/>
                  <wp:effectExtent l="0" t="0" r="0" b="0"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460C1" w14:textId="77777777" w:rsidR="00FE001D" w:rsidRDefault="00FE001D" w:rsidP="009017C0">
            <w:pPr>
              <w:spacing w:after="0"/>
              <w:ind w:right="450"/>
              <w:jc w:val="both"/>
              <w:rPr>
                <w:noProof/>
                <w:lang w:val="en-IN" w:eastAsia="en-IN"/>
              </w:rPr>
            </w:pPr>
          </w:p>
          <w:p w14:paraId="61CC500C" w14:textId="44633082" w:rsidR="00FE001D" w:rsidRPr="00E53526" w:rsidRDefault="00FE001D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6F1AB674" w14:textId="77777777" w:rsidR="006A4EF0" w:rsidRDefault="006A4EF0" w:rsidP="006A4EF0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  <w:r w:rsidRPr="006D6829">
        <w:rPr>
          <w:rFonts w:ascii="Times New Roman" w:hAnsi="Times New Roman"/>
          <w:color w:val="FF0000"/>
          <w:sz w:val="24"/>
          <w:szCs w:val="24"/>
        </w:rPr>
        <w:t xml:space="preserve"> </w:t>
      </w: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6A4EF0" w:rsidRPr="00370AAC" w14:paraId="44164BFC" w14:textId="77777777" w:rsidTr="009017C0">
        <w:trPr>
          <w:trHeight w:val="41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64C4" w14:textId="77777777" w:rsidR="006A4EF0" w:rsidRDefault="006A4EF0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Q-4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B564" w14:textId="61C0490B" w:rsidR="006A4EF0" w:rsidRP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sz w:val="24"/>
                <w:szCs w:val="24"/>
              </w:rPr>
              <w:t>INSERT INTO SUP2_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360EC6F9" w14:textId="481A1E83" w:rsidR="006A4EF0" w:rsidRP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sz w:val="24"/>
                <w:szCs w:val="24"/>
              </w:rPr>
              <w:t>SELECT * FROM EMPLOYEE_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0D7712B3" w14:textId="77777777" w:rsid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sz w:val="24"/>
                <w:szCs w:val="24"/>
              </w:rPr>
              <w:t>WHERE emp_name = 'Anita';</w:t>
            </w:r>
          </w:p>
          <w:p w14:paraId="3F971CFE" w14:textId="77777777" w:rsidR="006A4EF0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5F7F246" w14:textId="0D3B5D00" w:rsidR="006A4EF0" w:rsidRPr="00370AAC" w:rsidRDefault="006A4EF0" w:rsidP="006A4EF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A4EF0">
              <w:rPr>
                <w:rFonts w:ascii="Times New Roman" w:hAnsi="Times New Roman"/>
                <w:bCs/>
                <w:sz w:val="24"/>
                <w:szCs w:val="24"/>
              </w:rPr>
              <w:t>SELECT * FROM SUP2_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6A4EF0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6A4EF0" w:rsidRPr="00E53526" w14:paraId="451CBFC1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D365" w14:textId="77777777" w:rsidR="006A4EF0" w:rsidRDefault="006A4EF0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74CE8" w14:textId="7188E38F" w:rsidR="006A4EF0" w:rsidRPr="00FE001D" w:rsidRDefault="00FE001D" w:rsidP="00FE001D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A1F5DC6" wp14:editId="005D54EB">
                  <wp:extent cx="5731510" cy="562610"/>
                  <wp:effectExtent l="0" t="0" r="2540" b="8890"/>
                  <wp:docPr id="21" name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CD8F7" w14:textId="0878EE9C" w:rsidR="00FE001D" w:rsidRPr="00FE001D" w:rsidRDefault="00FE001D" w:rsidP="00FE001D">
            <w:pPr>
              <w:tabs>
                <w:tab w:val="left" w:pos="168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2669072" wp14:editId="53C01A9D">
                  <wp:extent cx="5731510" cy="1042035"/>
                  <wp:effectExtent l="0" t="0" r="2540" b="5715"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4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EF0" w:rsidRPr="00370AAC" w14:paraId="2CCB97E4" w14:textId="77777777" w:rsidTr="00753BCC">
        <w:trPr>
          <w:trHeight w:val="39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2EF1" w14:textId="3FC64A68" w:rsidR="006A4EF0" w:rsidRDefault="006A4EF0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</w:t>
            </w:r>
            <w:r w:rsidR="00753BCC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6A454" w14:textId="276E0D64" w:rsidR="006A4EF0" w:rsidRDefault="000749A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RENAME SUPlier2</w:t>
            </w:r>
            <w:r w:rsidR="00753BCC" w:rsidRPr="00753BCC">
              <w:rPr>
                <w:rFonts w:ascii="Times New Roman" w:hAnsi="Times New Roman"/>
                <w:bCs/>
                <w:sz w:val="24"/>
                <w:szCs w:val="24"/>
              </w:rPr>
              <w:t>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="00753BCC" w:rsidRPr="00753BCC">
              <w:rPr>
                <w:rFonts w:ascii="Times New Roman" w:hAnsi="Times New Roman"/>
                <w:bCs/>
                <w:sz w:val="24"/>
                <w:szCs w:val="24"/>
              </w:rPr>
              <w:t xml:space="preserve"> TO SUP2_NEW_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="00753BCC" w:rsidRPr="00753BCC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  <w:p w14:paraId="2B8225E3" w14:textId="77777777" w:rsidR="00753BCC" w:rsidRDefault="00753BCC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D450B35" w14:textId="7928B5F2" w:rsidR="00753BCC" w:rsidRPr="00370AAC" w:rsidRDefault="00753BCC" w:rsidP="000749A1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Desc </w:t>
            </w:r>
            <w:r w:rsidR="000749A1">
              <w:rPr>
                <w:rFonts w:ascii="Times New Roman" w:hAnsi="Times New Roman"/>
                <w:bCs/>
                <w:sz w:val="24"/>
                <w:szCs w:val="24"/>
              </w:rPr>
              <w:t>SUPlier2</w:t>
            </w: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6A4EF0" w:rsidRPr="00E53526" w14:paraId="773C012C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E30B" w14:textId="77777777" w:rsidR="006A4EF0" w:rsidRDefault="006A4EF0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0A01" w14:textId="77777777" w:rsidR="006A4EF0" w:rsidRDefault="00FE001D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B386083" wp14:editId="5CDB4240">
                  <wp:extent cx="3086100" cy="581025"/>
                  <wp:effectExtent l="0" t="0" r="0" b="9525"/>
                  <wp:docPr id="23" name="Pictur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500C9" w14:textId="2D92E627" w:rsidR="00FE001D" w:rsidRPr="00E53526" w:rsidRDefault="000749A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7794203C" wp14:editId="08A5953C">
                  <wp:extent cx="3257550" cy="666750"/>
                  <wp:effectExtent l="0" t="0" r="0" b="0"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5F33D" w14:textId="77777777" w:rsidR="006A4EF0" w:rsidRDefault="006A4EF0" w:rsidP="006A4EF0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753BCC" w:rsidRPr="00370AAC" w14:paraId="0475B13F" w14:textId="77777777" w:rsidTr="009017C0">
        <w:trPr>
          <w:trHeight w:val="39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E499F" w14:textId="5BBD9089" w:rsidR="00753BCC" w:rsidRDefault="00753BCC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Q-6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2D95" w14:textId="67AFF373" w:rsidR="00753BCC" w:rsidRDefault="00753BCC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DROP TABLE SUP1_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  <w:p w14:paraId="4DCB1F1E" w14:textId="0A329A43" w:rsidR="00753BCC" w:rsidRPr="00370AAC" w:rsidRDefault="00753BCC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Desc SUP1_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753BCC" w:rsidRPr="00E53526" w14:paraId="4F43CE44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6E37" w14:textId="77777777" w:rsidR="00753BCC" w:rsidRDefault="00753BCC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2F1E7" w14:textId="7E6A6D61" w:rsidR="00FE001D" w:rsidRPr="00E53526" w:rsidRDefault="00FE001D" w:rsidP="00FE001D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3F31E3E" wp14:editId="30DC220B">
                  <wp:extent cx="2200275" cy="476250"/>
                  <wp:effectExtent l="0" t="0" r="9525" b="0"/>
                  <wp:docPr id="25" name="Pictur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823D7" w14:textId="3D387C66" w:rsidR="00753BCC" w:rsidRPr="00E53526" w:rsidRDefault="000749A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3B093AE2" wp14:editId="6C24C42B">
                  <wp:extent cx="2200275" cy="476250"/>
                  <wp:effectExtent l="0" t="0" r="9525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BCC" w:rsidRPr="00370AAC" w14:paraId="51DB4CCC" w14:textId="77777777" w:rsidTr="00753BCC">
        <w:trPr>
          <w:trHeight w:val="89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74367" w14:textId="25B0608A" w:rsidR="00753BCC" w:rsidRDefault="00753BCC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Q-7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A528" w14:textId="160C350C" w:rsidR="00753BCC" w:rsidRPr="00753BC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ALTER TABLE EMPLOYEE_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6586A3A7" w14:textId="77777777" w:rsidR="00753BC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ADD phone VARCHAR2(10);</w:t>
            </w:r>
          </w:p>
          <w:p w14:paraId="5396CC39" w14:textId="77777777" w:rsidR="00753BC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D3192D8" w14:textId="7806B51D" w:rsidR="00753BCC" w:rsidRPr="00370AA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DESC EMPLOYEE_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753BCC" w:rsidRPr="00E53526" w14:paraId="5A26CBCD" w14:textId="77777777" w:rsidTr="00753BCC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1043" w14:textId="77777777" w:rsidR="00753BCC" w:rsidRDefault="00753BCC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B7DE3" w14:textId="77777777" w:rsidR="00753BCC" w:rsidRDefault="000749A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924A426" wp14:editId="2DBA04F8">
                  <wp:extent cx="4391025" cy="647700"/>
                  <wp:effectExtent l="0" t="0" r="9525" b="0"/>
                  <wp:docPr id="27" name="Picture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59020" w14:textId="6FC87685" w:rsidR="000749A1" w:rsidRPr="00E53526" w:rsidRDefault="000749A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7877B3B7" wp14:editId="23367DE0">
                  <wp:extent cx="5731510" cy="1357630"/>
                  <wp:effectExtent l="0" t="0" r="2540" b="0"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BCC" w:rsidRPr="00370AAC" w14:paraId="095677ED" w14:textId="77777777" w:rsidTr="00753BCC">
        <w:trPr>
          <w:trHeight w:val="699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4831" w14:textId="0D0F0CAD" w:rsidR="00753BCC" w:rsidRDefault="00753BCC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Q-8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F208" w14:textId="3CB95872" w:rsidR="00753BCC" w:rsidRPr="00753BC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ALTER TABLE EMPLOYEE_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640CF925" w14:textId="77777777" w:rsidR="00753BC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MODIFY phone CHAR(10);</w:t>
            </w:r>
          </w:p>
          <w:p w14:paraId="2AD35AFD" w14:textId="11A69D85" w:rsidR="00753BCC" w:rsidRPr="00370AA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DESC EMPLOYEE_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753BCC" w:rsidRPr="00E53526" w14:paraId="33109A21" w14:textId="77777777" w:rsidTr="00753BCC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74AC" w14:textId="77777777" w:rsidR="00753BCC" w:rsidRDefault="00753BCC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AD13" w14:textId="45B4134A" w:rsidR="00753BCC" w:rsidRPr="00E53526" w:rsidRDefault="000749A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854D0FB" wp14:editId="58E1F184">
                  <wp:extent cx="5731510" cy="2083435"/>
                  <wp:effectExtent l="0" t="0" r="2540" b="0"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8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BCC" w:rsidRPr="00370AAC" w14:paraId="3941B762" w14:textId="77777777" w:rsidTr="00753BCC">
        <w:trPr>
          <w:trHeight w:val="140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E14F" w14:textId="3519D21E" w:rsidR="00753BCC" w:rsidRDefault="00753BCC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Q-9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DA6E" w14:textId="5285B2CD" w:rsidR="00753BCC" w:rsidRPr="00753BC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ALTER TABLE SUP2_NEW_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0863F39F" w14:textId="77777777" w:rsidR="00753BC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DROP COLUMN emp_name;</w:t>
            </w:r>
          </w:p>
          <w:p w14:paraId="0EC1E8CE" w14:textId="77777777" w:rsidR="00753BC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3A76E5D" w14:textId="3E913F85" w:rsidR="00753BCC" w:rsidRPr="00370AA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DESC SUP2_NEW_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753BCC" w:rsidRPr="00E53526" w14:paraId="70C88A49" w14:textId="77777777" w:rsidTr="00753BCC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FD06" w14:textId="77777777" w:rsidR="00753BCC" w:rsidRDefault="00753BCC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  <w:bookmarkStart w:id="0" w:name="_GoBack"/>
            <w:bookmarkEnd w:id="0"/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F7FE" w14:textId="1134C77A" w:rsidR="00753BCC" w:rsidRPr="00E53526" w:rsidRDefault="000749A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30D545D3" wp14:editId="00E47377">
                  <wp:extent cx="5731510" cy="3679825"/>
                  <wp:effectExtent l="0" t="0" r="2540" b="0"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7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BCC" w:rsidRPr="00370AAC" w14:paraId="40EDD964" w14:textId="77777777" w:rsidTr="00753BCC">
        <w:trPr>
          <w:trHeight w:val="1408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8C58" w14:textId="06AC9AB5" w:rsidR="00753BCC" w:rsidRDefault="00753BCC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Q-10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C0C2D" w14:textId="30053188" w:rsidR="00753BCC" w:rsidRPr="00753BC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ALTER TABLE SUP2_NEW_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41135AAB" w14:textId="77777777" w:rsidR="00753BC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 xml:space="preserve">  2  RENAME COLUMN emp_sal TO new_sal;</w:t>
            </w:r>
          </w:p>
          <w:p w14:paraId="32897349" w14:textId="77777777" w:rsidR="00753BC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A9F00C7" w14:textId="7CB82FBA" w:rsidR="00753BCC" w:rsidRPr="00370AAC" w:rsidRDefault="00753BCC" w:rsidP="00753BC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DESC SUP2_NEW_</w:t>
            </w:r>
            <w:r w:rsidR="009E1B1D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753BCC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753BCC" w:rsidRPr="00E53526" w14:paraId="2035B6D7" w14:textId="77777777" w:rsidTr="00753BCC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97FB" w14:textId="77777777" w:rsidR="00753BCC" w:rsidRDefault="00753BCC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0A6D" w14:textId="20CE34DD" w:rsidR="00753BCC" w:rsidRPr="00E53526" w:rsidRDefault="000749A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1CECC04" wp14:editId="1706B6EC">
                  <wp:extent cx="5791200" cy="2228850"/>
                  <wp:effectExtent l="0" t="0" r="0" b="0"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51478D" w14:textId="77777777" w:rsidR="006A4EF0" w:rsidRDefault="006A4EF0" w:rsidP="006A4EF0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329E46" w14:textId="77777777" w:rsidR="006A4EF0" w:rsidRDefault="006A4EF0" w:rsidP="006A4EF0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0EECA29" w14:textId="77777777" w:rsidR="006A4EF0" w:rsidRDefault="006A4EF0" w:rsidP="006A4EF0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CE5280" w14:textId="77777777" w:rsidR="006A4EF0" w:rsidRDefault="006A4EF0" w:rsidP="006A4EF0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3FB68B" w14:textId="77777777" w:rsidR="006A4EF0" w:rsidRDefault="006A4EF0" w:rsidP="006A4EF0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50ECC7A" w14:textId="77777777" w:rsidR="00644E88" w:rsidRDefault="00644E88"/>
    <w:sectPr w:rsidR="00644E88" w:rsidSect="006A4EF0">
      <w:headerReference w:type="default" r:id="rId22"/>
      <w:footerReference w:type="default" r:id="rId23"/>
      <w:pgSz w:w="12240" w:h="15840"/>
      <w:pgMar w:top="1440" w:right="81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D55E8A" w14:textId="77777777" w:rsidR="002E4B5A" w:rsidRDefault="002E4B5A">
      <w:pPr>
        <w:spacing w:after="0" w:line="240" w:lineRule="auto"/>
      </w:pPr>
      <w:r>
        <w:separator/>
      </w:r>
    </w:p>
  </w:endnote>
  <w:endnote w:type="continuationSeparator" w:id="0">
    <w:p w14:paraId="1509079B" w14:textId="77777777" w:rsidR="002E4B5A" w:rsidRDefault="002E4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E52227" w14:textId="73155484" w:rsidR="006A4EF0" w:rsidRDefault="006A4EF0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U &amp; P U Patel Department of Computer Engineering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CA0F72" w:rsidRPr="00CA0F72">
      <w:rPr>
        <w:rFonts w:asciiTheme="majorHAnsi" w:eastAsiaTheme="majorEastAsia" w:hAnsiTheme="majorHAnsi" w:cstheme="majorBidi"/>
        <w:noProof/>
      </w:rPr>
      <w:t>6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635BF8F9" w14:textId="77777777" w:rsidR="006A4EF0" w:rsidRDefault="006A4E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F81B8D" w14:textId="77777777" w:rsidR="002E4B5A" w:rsidRDefault="002E4B5A">
      <w:pPr>
        <w:spacing w:after="0" w:line="240" w:lineRule="auto"/>
      </w:pPr>
      <w:r>
        <w:separator/>
      </w:r>
    </w:p>
  </w:footnote>
  <w:footnote w:type="continuationSeparator" w:id="0">
    <w:p w14:paraId="6CC4F7BF" w14:textId="77777777" w:rsidR="002E4B5A" w:rsidRDefault="002E4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06279B" w14:textId="77777777" w:rsidR="006A4EF0" w:rsidRDefault="006A4EF0" w:rsidP="00737884">
    <w:pPr>
      <w:pStyle w:val="Default"/>
    </w:pPr>
  </w:p>
  <w:p w14:paraId="6D3D2FAD" w14:textId="7140B7EC" w:rsidR="009E1B1D" w:rsidRPr="009E1B1D" w:rsidRDefault="006A4EF0" w:rsidP="00737884">
    <w:pPr>
      <w:pStyle w:val="Header"/>
      <w:rPr>
        <w:rFonts w:asciiTheme="majorHAnsi" w:hAnsiTheme="majorHAnsi"/>
        <w:b/>
      </w:rPr>
    </w:pPr>
    <w:r>
      <w:t xml:space="preserve"> </w:t>
    </w:r>
    <w:r w:rsidRPr="00737884">
      <w:rPr>
        <w:rFonts w:asciiTheme="majorHAnsi" w:hAnsiTheme="majorHAnsi"/>
        <w:b/>
      </w:rPr>
      <w:t xml:space="preserve">ITUC202 </w:t>
    </w:r>
    <w:r w:rsidRPr="00D02474">
      <w:rPr>
        <w:rFonts w:asciiTheme="majorHAnsi" w:hAnsiTheme="majorHAnsi"/>
        <w:b/>
      </w:rPr>
      <w:t>-DBMS</w:t>
    </w:r>
    <w:r w:rsidRPr="00D02474">
      <w:rPr>
        <w:rFonts w:asciiTheme="majorHAnsi" w:hAnsiTheme="majorHAnsi"/>
      </w:rPr>
      <w:ptab w:relativeTo="margin" w:alignment="center" w:leader="none"/>
    </w:r>
    <w:r w:rsidRPr="00D02474">
      <w:rPr>
        <w:rFonts w:asciiTheme="majorHAnsi" w:hAnsiTheme="majorHAnsi"/>
        <w:b/>
      </w:rPr>
      <w:ptab w:relativeTo="margin" w:alignment="right" w:leader="none"/>
    </w:r>
    <w:r w:rsidR="009E1B1D">
      <w:rPr>
        <w:rFonts w:asciiTheme="majorHAnsi" w:hAnsiTheme="majorHAnsi"/>
        <w:b/>
      </w:rPr>
      <w:t>24ce137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EF0"/>
    <w:rsid w:val="000749A1"/>
    <w:rsid w:val="000B6CCB"/>
    <w:rsid w:val="002E4B5A"/>
    <w:rsid w:val="00471FFC"/>
    <w:rsid w:val="005F5C2B"/>
    <w:rsid w:val="00644E88"/>
    <w:rsid w:val="006A4EF0"/>
    <w:rsid w:val="00753BCC"/>
    <w:rsid w:val="007E3D3C"/>
    <w:rsid w:val="009E1B1D"/>
    <w:rsid w:val="00CA0F72"/>
    <w:rsid w:val="00DC5A15"/>
    <w:rsid w:val="00FE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D6319"/>
  <w15:chartTrackingRefBased/>
  <w15:docId w15:val="{48DEA436-548D-4BF6-ACDD-AD8BDD2E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3BCC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EF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EF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EF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EF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EF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EF0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EF0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EF0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EF0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6A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EF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6A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EF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6A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EF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character" w:styleId="IntenseEmphasis">
    <w:name w:val="Intense Emphasis"/>
    <w:basedOn w:val="DefaultParagraphFont"/>
    <w:uiPriority w:val="21"/>
    <w:qFormat/>
    <w:rsid w:val="006A4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E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EF0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A4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EF0"/>
    <w:rPr>
      <w:rFonts w:ascii="Calibri" w:eastAsia="Times New Roman" w:hAnsi="Calibri" w:cs="Times New Roman"/>
      <w:lang w:val="en-US"/>
    </w:rPr>
  </w:style>
  <w:style w:type="paragraph" w:customStyle="1" w:styleId="Default">
    <w:name w:val="Default"/>
    <w:rsid w:val="006A4EF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virda Mahavir</dc:creator>
  <cp:keywords/>
  <dc:description/>
  <cp:lastModifiedBy>614-A-13</cp:lastModifiedBy>
  <cp:revision>2</cp:revision>
  <dcterms:created xsi:type="dcterms:W3CDTF">2026-01-21T15:04:00Z</dcterms:created>
  <dcterms:modified xsi:type="dcterms:W3CDTF">2026-01-21T15:04:00Z</dcterms:modified>
</cp:coreProperties>
</file>