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B0F21" w14:textId="77777777" w:rsidR="003E7A28" w:rsidRPr="00BF00BF" w:rsidRDefault="003E7A28" w:rsidP="003E7A28">
      <w:pPr>
        <w:rPr>
          <w:rFonts w:ascii="Times New Roman" w:hAnsi="Times New Roman"/>
          <w:sz w:val="24"/>
          <w:szCs w:val="24"/>
        </w:rPr>
      </w:pPr>
    </w:p>
    <w:tbl>
      <w:tblPr>
        <w:tblW w:w="10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9324"/>
      </w:tblGrid>
      <w:tr w:rsidR="003E7A28" w:rsidRPr="00BF00BF" w14:paraId="050585F3" w14:textId="77777777" w:rsidTr="009017C0">
        <w:trPr>
          <w:trHeight w:val="300"/>
        </w:trPr>
        <w:tc>
          <w:tcPr>
            <w:tcW w:w="1200" w:type="dxa"/>
            <w:vAlign w:val="center"/>
          </w:tcPr>
          <w:p w14:paraId="64403370" w14:textId="77777777" w:rsidR="003E7A28" w:rsidRPr="000B7A7C" w:rsidRDefault="003E7A28" w:rsidP="009017C0">
            <w:pPr>
              <w:ind w:right="1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  <w:vAlign w:val="center"/>
          </w:tcPr>
          <w:p w14:paraId="0E023059" w14:textId="77777777" w:rsidR="003E7A28" w:rsidRPr="00BF00BF" w:rsidRDefault="003E7A28" w:rsidP="009017C0">
            <w:pPr>
              <w:spacing w:after="0"/>
              <w:ind w:right="45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Practical – 3</w:t>
            </w:r>
          </w:p>
        </w:tc>
      </w:tr>
      <w:tr w:rsidR="003E7A28" w:rsidRPr="00BF00BF" w14:paraId="0A0372DC" w14:textId="77777777" w:rsidTr="009017C0">
        <w:trPr>
          <w:trHeight w:val="611"/>
        </w:trPr>
        <w:tc>
          <w:tcPr>
            <w:tcW w:w="1200" w:type="dxa"/>
          </w:tcPr>
          <w:p w14:paraId="3FF076EC" w14:textId="77777777" w:rsidR="003E7A28" w:rsidRPr="000B7A7C" w:rsidRDefault="003E7A28" w:rsidP="009017C0">
            <w:pPr>
              <w:ind w:right="29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Aim</w:t>
            </w:r>
          </w:p>
        </w:tc>
        <w:tc>
          <w:tcPr>
            <w:tcW w:w="9324" w:type="dxa"/>
          </w:tcPr>
          <w:p w14:paraId="070F05B1" w14:textId="77777777" w:rsidR="003E7A28" w:rsidRPr="008E49F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49F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To assist a banking organization in efficiently managing and analyzing their employee, job, and</w:t>
            </w:r>
          </w:p>
          <w:p w14:paraId="665A157D" w14:textId="77777777" w:rsidR="003E7A28" w:rsidRPr="008E49F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49F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customer-related data by performing essential SQL queries on the existing database schema. The bank</w:t>
            </w:r>
          </w:p>
          <w:p w14:paraId="28F75379" w14:textId="77777777" w:rsidR="003E7A28" w:rsidRPr="008E49F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49F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requires accurate retrieval of information for decision-making, auditing, and operational activities. In</w:t>
            </w:r>
          </w:p>
          <w:p w14:paraId="334A147C" w14:textId="77777777" w:rsidR="003E7A28" w:rsidRPr="008E49F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49F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this scenario, the database administrator is tasked with extracting detailed reports such as employee</w:t>
            </w:r>
          </w:p>
          <w:p w14:paraId="3C00B67C" w14:textId="77777777" w:rsidR="003E7A28" w:rsidRPr="008E49F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49F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department-wise details, customer deposit information based on date criteria, job salary structures,</w:t>
            </w:r>
          </w:p>
          <w:p w14:paraId="026579EF" w14:textId="77777777" w:rsidR="003E7A28" w:rsidRPr="00603EF6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49F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and identification of specific attributes like non-null commission values</w:t>
            </w:r>
          </w:p>
        </w:tc>
      </w:tr>
      <w:tr w:rsidR="003E7A28" w:rsidRPr="00BF00BF" w14:paraId="57638FDA" w14:textId="77777777" w:rsidTr="009017C0">
        <w:trPr>
          <w:trHeight w:val="611"/>
        </w:trPr>
        <w:tc>
          <w:tcPr>
            <w:tcW w:w="1200" w:type="dxa"/>
          </w:tcPr>
          <w:p w14:paraId="415A1BC5" w14:textId="77777777" w:rsidR="003E7A28" w:rsidRPr="466AC0A8" w:rsidRDefault="003E7A28" w:rsidP="009017C0">
            <w:pPr>
              <w:ind w:right="29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Q-1</w:t>
            </w:r>
          </w:p>
        </w:tc>
        <w:tc>
          <w:tcPr>
            <w:tcW w:w="9324" w:type="dxa"/>
          </w:tcPr>
          <w:p w14:paraId="38E827BA" w14:textId="1EFB3D1B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SELECT * FROM EMPLOYEE_</w:t>
            </w:r>
            <w:r w:rsidR="004072AB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137</w:t>
            </w:r>
            <w:r w:rsidRPr="00DF15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;</w:t>
            </w:r>
          </w:p>
          <w:p w14:paraId="3D48ECF4" w14:textId="5B5CCFD4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SELECT * FROM JOB_</w:t>
            </w:r>
            <w:r w:rsidR="004072AB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137</w:t>
            </w:r>
            <w:r w:rsidRPr="00DF15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;</w:t>
            </w:r>
          </w:p>
          <w:p w14:paraId="31B71313" w14:textId="37C80BDF" w:rsidR="003E7A28" w:rsidRPr="00EB20CA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SELECT * FROM DEPOSIT_</w:t>
            </w:r>
            <w:r w:rsidR="004072AB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137</w:t>
            </w:r>
            <w:r w:rsidRPr="00DF15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;</w:t>
            </w:r>
          </w:p>
        </w:tc>
      </w:tr>
      <w:tr w:rsidR="003E7A28" w:rsidRPr="00BF00BF" w14:paraId="6D5C37E0" w14:textId="77777777" w:rsidTr="009017C0">
        <w:trPr>
          <w:trHeight w:val="611"/>
        </w:trPr>
        <w:tc>
          <w:tcPr>
            <w:tcW w:w="1200" w:type="dxa"/>
          </w:tcPr>
          <w:p w14:paraId="219270C5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  <w:p w14:paraId="09FCEF7D" w14:textId="77777777" w:rsidR="003E7A28" w:rsidRPr="000B7A7C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038A57F0" w14:textId="2FCF4B4A" w:rsidR="003E7A28" w:rsidRPr="00603EF6" w:rsidRDefault="00CA7747" w:rsidP="009017C0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A7747">
              <w:rPr>
                <w:rFonts w:ascii="Times New Roman" w:hAnsi="Times New Roman"/>
                <w:bCs/>
                <w:sz w:val="24"/>
                <w:szCs w:val="24"/>
              </w:rPr>
              <w:drawing>
                <wp:inline distT="0" distB="0" distL="0" distR="0" wp14:anchorId="3E882C80" wp14:editId="63FCDEE6">
                  <wp:extent cx="5780405" cy="45241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7343" cy="456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A28" w:rsidRPr="00BF00BF" w14:paraId="1BE29C60" w14:textId="77777777" w:rsidTr="009017C0">
        <w:trPr>
          <w:trHeight w:val="382"/>
        </w:trPr>
        <w:tc>
          <w:tcPr>
            <w:tcW w:w="1200" w:type="dxa"/>
          </w:tcPr>
          <w:p w14:paraId="05D8743B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Q-2</w:t>
            </w:r>
          </w:p>
        </w:tc>
        <w:tc>
          <w:tcPr>
            <w:tcW w:w="9324" w:type="dxa"/>
          </w:tcPr>
          <w:p w14:paraId="5BEFA59E" w14:textId="77777777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SELECT job_title, max_sal</w:t>
            </w:r>
          </w:p>
          <w:p w14:paraId="13B1825B" w14:textId="5C82921F" w:rsidR="003E7A28" w:rsidRPr="00E53526" w:rsidRDefault="003E7A28" w:rsidP="004072AB">
            <w:pPr>
              <w:tabs>
                <w:tab w:val="center" w:pos="4329"/>
              </w:tabs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FROM JOB_</w:t>
            </w:r>
            <w:r w:rsidR="004072AB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137</w:t>
            </w:r>
            <w:r w:rsidRPr="00DF15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;</w:t>
            </w:r>
            <w:r w:rsidR="004072AB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ab/>
            </w:r>
          </w:p>
        </w:tc>
      </w:tr>
      <w:bookmarkEnd w:id="0"/>
      <w:tr w:rsidR="003E7A28" w:rsidRPr="00BF00BF" w14:paraId="177C4A0F" w14:textId="77777777" w:rsidTr="009017C0">
        <w:trPr>
          <w:trHeight w:val="3534"/>
        </w:trPr>
        <w:tc>
          <w:tcPr>
            <w:tcW w:w="1200" w:type="dxa"/>
          </w:tcPr>
          <w:p w14:paraId="5F95D502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</w:tcPr>
          <w:p w14:paraId="04BE66D9" w14:textId="0D23B769" w:rsidR="003E7A28" w:rsidRPr="00E53526" w:rsidRDefault="004072AB" w:rsidP="004072AB">
            <w:pPr>
              <w:tabs>
                <w:tab w:val="left" w:pos="3300"/>
              </w:tabs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072AB">
              <w:rPr>
                <w:rFonts w:ascii="Times New Roman" w:hAnsi="Times New Roman"/>
                <w:bCs/>
                <w:sz w:val="24"/>
                <w:szCs w:val="24"/>
              </w:rPr>
              <w:drawing>
                <wp:inline distT="0" distB="0" distL="0" distR="0" wp14:anchorId="2E400140" wp14:editId="325FC450">
                  <wp:extent cx="5029200" cy="3485685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169" cy="3495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A28" w:rsidRPr="00E53526" w14:paraId="71DD8EA4" w14:textId="77777777" w:rsidTr="009017C0">
        <w:trPr>
          <w:trHeight w:val="41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CFE8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Q-3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C270" w14:textId="77777777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SELECT DISTINCT bname</w:t>
            </w:r>
          </w:p>
          <w:p w14:paraId="2E8CFD48" w14:textId="18068B57" w:rsidR="003E7A28" w:rsidRPr="00370AAC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FROM DEPOSIT_</w:t>
            </w:r>
            <w:r w:rsidR="004072AB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</w:tc>
      </w:tr>
      <w:tr w:rsidR="003E7A28" w:rsidRPr="00E53526" w14:paraId="043C0717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2176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EC09" w14:textId="1353DBAF" w:rsidR="003E7A28" w:rsidRPr="00E53526" w:rsidRDefault="004072AB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072AB">
              <w:rPr>
                <w:rFonts w:ascii="Times New Roman" w:hAnsi="Times New Roman"/>
                <w:bCs/>
                <w:sz w:val="24"/>
                <w:szCs w:val="24"/>
              </w:rPr>
              <w:drawing>
                <wp:inline distT="0" distB="0" distL="0" distR="0" wp14:anchorId="131F72D6" wp14:editId="3885404D">
                  <wp:extent cx="3896269" cy="1971950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8AD76" w14:textId="77777777" w:rsidR="003E7A28" w:rsidRDefault="003E7A28" w:rsidP="003E7A28">
      <w:pPr>
        <w:tabs>
          <w:tab w:val="left" w:pos="3375"/>
        </w:tabs>
        <w:ind w:right="450"/>
        <w:jc w:val="both"/>
        <w:rPr>
          <w:rFonts w:ascii="Times New Roman" w:hAnsi="Times New Roman"/>
          <w:color w:val="FF0000"/>
          <w:sz w:val="24"/>
          <w:szCs w:val="24"/>
        </w:rPr>
      </w:pPr>
      <w:r w:rsidRPr="006D6829">
        <w:rPr>
          <w:rFonts w:ascii="Times New Roman" w:hAnsi="Times New Roman"/>
          <w:color w:val="FF0000"/>
          <w:sz w:val="24"/>
          <w:szCs w:val="24"/>
        </w:rPr>
        <w:t xml:space="preserve"> </w:t>
      </w:r>
    </w:p>
    <w:tbl>
      <w:tblPr>
        <w:tblW w:w="10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9324"/>
      </w:tblGrid>
      <w:tr w:rsidR="003E7A28" w:rsidRPr="00370AAC" w14:paraId="0F3C962D" w14:textId="77777777" w:rsidTr="009017C0">
        <w:trPr>
          <w:trHeight w:val="41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52DF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Q-4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F0808" w14:textId="77777777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SELECT a_no</w:t>
            </w:r>
          </w:p>
          <w:p w14:paraId="0D03FEA4" w14:textId="2D64B5DA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FROM DEPOSIT_</w:t>
            </w:r>
            <w:r w:rsidR="004072AB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6D4C83FC" w14:textId="77777777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WHERE a_date BETWEEN TO_DATE('01-01-06','DD-MM-YY')</w:t>
            </w:r>
          </w:p>
          <w:p w14:paraId="2B705368" w14:textId="77E27A62" w:rsidR="003E7A28" w:rsidRPr="00370AAC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 xml:space="preserve">                 AND TO_DATE('25-07-06','DD-MM-YY');</w:t>
            </w:r>
          </w:p>
        </w:tc>
      </w:tr>
      <w:tr w:rsidR="003E7A28" w:rsidRPr="00E53526" w14:paraId="3EE34293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9E436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9635" w14:textId="016C22E1" w:rsidR="003E7A28" w:rsidRPr="00E53526" w:rsidRDefault="004072AB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072AB">
              <w:rPr>
                <w:rFonts w:ascii="Times New Roman" w:hAnsi="Times New Roman"/>
                <w:bCs/>
                <w:sz w:val="24"/>
                <w:szCs w:val="24"/>
              </w:rPr>
              <w:drawing>
                <wp:inline distT="0" distB="0" distL="0" distR="0" wp14:anchorId="2C82B21C" wp14:editId="174356F2">
                  <wp:extent cx="5648325" cy="2278847"/>
                  <wp:effectExtent l="0" t="0" r="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267" cy="2293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A28" w:rsidRPr="00370AAC" w14:paraId="2B03835D" w14:textId="77777777" w:rsidTr="009017C0">
        <w:trPr>
          <w:trHeight w:val="39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DAA5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Q-5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AC3C" w14:textId="77777777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SELECT cname</w:t>
            </w:r>
          </w:p>
          <w:p w14:paraId="6191276D" w14:textId="43FA6519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FROM DEPOSIT_</w:t>
            </w:r>
            <w:r w:rsidR="004072AB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18A27231" w14:textId="77777777" w:rsidR="003E7A28" w:rsidRPr="00370AAC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WHERE a_date &gt; TO_DATE('09-10-06','DD-MM-YY');</w:t>
            </w:r>
          </w:p>
        </w:tc>
      </w:tr>
      <w:tr w:rsidR="003E7A28" w:rsidRPr="00E53526" w14:paraId="05A003DB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5E27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7285" w14:textId="2030211C" w:rsidR="003E7A28" w:rsidRPr="00E53526" w:rsidRDefault="00892236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92236">
              <w:rPr>
                <w:rFonts w:ascii="Times New Roman" w:hAnsi="Times New Roman"/>
                <w:bCs/>
                <w:sz w:val="24"/>
                <w:szCs w:val="24"/>
              </w:rPr>
              <w:drawing>
                <wp:inline distT="0" distB="0" distL="0" distR="0" wp14:anchorId="7172F514" wp14:editId="6230EC29">
                  <wp:extent cx="4744112" cy="213389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C08A20" w14:textId="77777777" w:rsidR="003E7A28" w:rsidRDefault="003E7A28" w:rsidP="003E7A28">
      <w:pPr>
        <w:tabs>
          <w:tab w:val="left" w:pos="3375"/>
        </w:tabs>
        <w:ind w:right="450"/>
        <w:jc w:val="both"/>
        <w:rPr>
          <w:rFonts w:ascii="Times New Roman" w:hAnsi="Times New Roman"/>
          <w:color w:val="FF0000"/>
          <w:sz w:val="24"/>
          <w:szCs w:val="24"/>
        </w:rPr>
      </w:pPr>
    </w:p>
    <w:tbl>
      <w:tblPr>
        <w:tblW w:w="10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9324"/>
      </w:tblGrid>
      <w:tr w:rsidR="003E7A28" w:rsidRPr="00370AAC" w14:paraId="2FE88EB3" w14:textId="77777777" w:rsidTr="009017C0">
        <w:trPr>
          <w:trHeight w:val="39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D5DB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Q-6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BD912" w14:textId="77777777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SELECT emp_name AS employee_name, emp_sal</w:t>
            </w:r>
          </w:p>
          <w:p w14:paraId="45036F51" w14:textId="7E702EB6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FROM EMPLOYEE_</w:t>
            </w:r>
            <w:r w:rsidR="004072AB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2FD23FDB" w14:textId="77777777" w:rsidR="003E7A28" w:rsidRPr="00370AAC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WHERE dept_no = 20;</w:t>
            </w:r>
          </w:p>
        </w:tc>
      </w:tr>
      <w:tr w:rsidR="003E7A28" w:rsidRPr="00E53526" w14:paraId="60E8CDB2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73037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C935" w14:textId="62E14B77" w:rsidR="003E7A28" w:rsidRPr="00E53526" w:rsidRDefault="00892236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92236">
              <w:rPr>
                <w:rFonts w:ascii="Times New Roman" w:hAnsi="Times New Roman"/>
                <w:bCs/>
                <w:sz w:val="24"/>
                <w:szCs w:val="24"/>
              </w:rPr>
              <w:drawing>
                <wp:inline distT="0" distB="0" distL="0" distR="0" wp14:anchorId="781902BF" wp14:editId="5E4060A2">
                  <wp:extent cx="5133975" cy="2566988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1680" cy="257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A28" w:rsidRPr="00370AAC" w14:paraId="093DDE39" w14:textId="77777777" w:rsidTr="009017C0">
        <w:trPr>
          <w:trHeight w:val="89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FE87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Q-7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6B37" w14:textId="77777777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SELECT emp_no, emp_name, dept_no</w:t>
            </w:r>
          </w:p>
          <w:p w14:paraId="578A0594" w14:textId="5EAF95F2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FROM EMPLOYEE_</w:t>
            </w:r>
            <w:r w:rsidR="004072AB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6504EE7B" w14:textId="77777777" w:rsidR="003E7A28" w:rsidRPr="00370AAC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WHERE dept_no IN (10, 20);</w:t>
            </w:r>
          </w:p>
        </w:tc>
      </w:tr>
      <w:tr w:rsidR="003E7A28" w:rsidRPr="00E53526" w14:paraId="0EB65B2F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D5A6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2E2DE" w14:textId="400B6F85" w:rsidR="003E7A28" w:rsidRPr="00E53526" w:rsidRDefault="00892236" w:rsidP="00892236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1C20761" wp14:editId="4E2376EF">
                  <wp:extent cx="5686425" cy="223642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596" cy="225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A28" w:rsidRPr="00370AAC" w14:paraId="27430E02" w14:textId="77777777" w:rsidTr="009017C0">
        <w:trPr>
          <w:trHeight w:val="699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4C935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Q-8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7B365" w14:textId="77777777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SELECT emp_no, emp_name, dept_no</w:t>
            </w:r>
          </w:p>
          <w:p w14:paraId="5DEA0BEC" w14:textId="6D653EAB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FROM EMPLOYEE_</w:t>
            </w:r>
            <w:r w:rsidR="004072AB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76D83BAA" w14:textId="77777777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WHERE dept_no NOT IN (15, 30)</w:t>
            </w:r>
          </w:p>
          <w:p w14:paraId="6075EE47" w14:textId="77777777" w:rsidR="003E7A28" w:rsidRPr="00370AAC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AND dept_no &lt;&gt; 25;</w:t>
            </w:r>
          </w:p>
        </w:tc>
      </w:tr>
      <w:tr w:rsidR="003E7A28" w:rsidRPr="00E53526" w14:paraId="6DC4A624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3200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ECA1" w14:textId="21D07BBA" w:rsidR="003E7A28" w:rsidRPr="00E53526" w:rsidRDefault="00892236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92236">
              <w:rPr>
                <w:rFonts w:ascii="Times New Roman" w:hAnsi="Times New Roman"/>
                <w:bCs/>
                <w:sz w:val="24"/>
                <w:szCs w:val="24"/>
              </w:rPr>
              <w:drawing>
                <wp:inline distT="0" distB="0" distL="0" distR="0" wp14:anchorId="56274F4F" wp14:editId="3D1A6124">
                  <wp:extent cx="4925112" cy="2162477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A28" w:rsidRPr="00370AAC" w14:paraId="23C69D63" w14:textId="77777777" w:rsidTr="009017C0">
        <w:trPr>
          <w:trHeight w:val="140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6A220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Q-9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66098" w14:textId="77777777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SELECT emp_no, emp_name, dept_no</w:t>
            </w:r>
          </w:p>
          <w:p w14:paraId="18547F30" w14:textId="144E2791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FROM EMPLOYEE_</w:t>
            </w:r>
            <w:r w:rsidR="004072AB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7CA0115A" w14:textId="77777777" w:rsidR="003E7A28" w:rsidRPr="00370AAC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WH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E</w:t>
            </w: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RE dept_no BETWEEN 15 AND 25;</w:t>
            </w:r>
          </w:p>
        </w:tc>
      </w:tr>
      <w:tr w:rsidR="003E7A28" w:rsidRPr="00E53526" w14:paraId="13B1C5D7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A3D4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491D" w14:textId="157FE2FC" w:rsidR="003E7A28" w:rsidRPr="00E53526" w:rsidRDefault="00892236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92236">
              <w:rPr>
                <w:rFonts w:ascii="Times New Roman" w:hAnsi="Times New Roman"/>
                <w:bCs/>
                <w:sz w:val="24"/>
                <w:szCs w:val="24"/>
              </w:rPr>
              <w:drawing>
                <wp:inline distT="0" distB="0" distL="0" distR="0" wp14:anchorId="66338807" wp14:editId="31A157BD">
                  <wp:extent cx="4382227" cy="23336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9142" cy="234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A28" w:rsidRPr="00370AAC" w14:paraId="33E5A9D3" w14:textId="77777777" w:rsidTr="009017C0">
        <w:trPr>
          <w:trHeight w:val="1408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F7697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Q-10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53C25" w14:textId="77777777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SELECT emp_name</w:t>
            </w:r>
          </w:p>
          <w:p w14:paraId="3091479C" w14:textId="51B6CBD4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FROM EMPLOYEE_</w:t>
            </w:r>
            <w:r w:rsidR="004072AB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5075024A" w14:textId="77777777" w:rsidR="003E7A28" w:rsidRPr="00370AAC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WHERE emp_comm IS NOT NULL;</w:t>
            </w:r>
          </w:p>
        </w:tc>
      </w:tr>
      <w:tr w:rsidR="003E7A28" w:rsidRPr="00E53526" w14:paraId="34EE71A2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CE6F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A2CC" w14:textId="4CF6E967" w:rsidR="003E7A28" w:rsidRPr="00E53526" w:rsidRDefault="00892236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92236">
              <w:rPr>
                <w:rFonts w:ascii="Times New Roman" w:hAnsi="Times New Roman"/>
                <w:bCs/>
                <w:sz w:val="24"/>
                <w:szCs w:val="24"/>
              </w:rPr>
              <w:drawing>
                <wp:inline distT="0" distB="0" distL="0" distR="0" wp14:anchorId="376504BC" wp14:editId="397384DA">
                  <wp:extent cx="3067478" cy="257210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78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A28" w:rsidRPr="00370AAC" w14:paraId="059F382B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21B4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Q-11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C5AA" w14:textId="77777777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SELECT job_title,</w:t>
            </w:r>
          </w:p>
          <w:p w14:paraId="701AEB56" w14:textId="77777777" w:rsidR="003E7A28" w:rsidRPr="00DF1580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 xml:space="preserve">       min_sal || ' - ' || max_sal AS salary_range</w:t>
            </w:r>
          </w:p>
          <w:p w14:paraId="53C3479D" w14:textId="2C5DBF2C" w:rsidR="003E7A28" w:rsidRPr="00370AAC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FROM JOB_</w:t>
            </w:r>
            <w:r w:rsidR="004072AB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Pr="00DF1580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</w:tc>
      </w:tr>
      <w:tr w:rsidR="003E7A28" w:rsidRPr="00E53526" w14:paraId="1D1A66ED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6CD6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6DE9" w14:textId="2938C934" w:rsidR="003E7A28" w:rsidRPr="00E53526" w:rsidRDefault="00892236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92236">
              <w:rPr>
                <w:rFonts w:ascii="Times New Roman" w:hAnsi="Times New Roman"/>
                <w:bCs/>
                <w:sz w:val="24"/>
                <w:szCs w:val="24"/>
              </w:rPr>
              <w:drawing>
                <wp:inline distT="0" distB="0" distL="0" distR="0" wp14:anchorId="028BA3F7" wp14:editId="2173578E">
                  <wp:extent cx="5629275" cy="4284885"/>
                  <wp:effectExtent l="0" t="0" r="0" b="190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6076" cy="4305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B5F6D" w14:textId="77777777" w:rsidR="003E7A28" w:rsidRDefault="003E7A28" w:rsidP="003E7A28">
      <w:pPr>
        <w:tabs>
          <w:tab w:val="left" w:pos="3375"/>
        </w:tabs>
        <w:ind w:right="450"/>
        <w:jc w:val="both"/>
        <w:rPr>
          <w:rFonts w:ascii="Times New Roman" w:hAnsi="Times New Roman"/>
          <w:color w:val="FF0000"/>
          <w:sz w:val="24"/>
          <w:szCs w:val="24"/>
        </w:rPr>
      </w:pPr>
    </w:p>
    <w:tbl>
      <w:tblPr>
        <w:tblW w:w="10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9324"/>
      </w:tblGrid>
      <w:tr w:rsidR="003E7A28" w:rsidRPr="00370AAC" w14:paraId="65005CAF" w14:textId="77777777" w:rsidTr="009017C0">
        <w:trPr>
          <w:trHeight w:val="1408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9D76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Q-12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6891" w14:textId="5BAFAD3A" w:rsidR="003E7A28" w:rsidRPr="009D5414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9D5414">
              <w:rPr>
                <w:rFonts w:ascii="Times New Roman" w:hAnsi="Times New Roman"/>
                <w:bCs/>
                <w:sz w:val="24"/>
                <w:szCs w:val="24"/>
              </w:rPr>
              <w:t>INSERT INTO SUP2_NEW_</w:t>
            </w:r>
            <w:r w:rsidR="004072AB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Pr="009D5414">
              <w:rPr>
                <w:rFonts w:ascii="Times New Roman" w:hAnsi="Times New Roman"/>
                <w:bCs/>
                <w:sz w:val="24"/>
                <w:szCs w:val="24"/>
              </w:rPr>
              <w:t xml:space="preserve"> (emp_no, new_sal, emp_comm, dept_no)</w:t>
            </w:r>
          </w:p>
          <w:p w14:paraId="4F21856D" w14:textId="77777777" w:rsidR="003E7A28" w:rsidRPr="009D5414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9D5414">
              <w:rPr>
                <w:rFonts w:ascii="Times New Roman" w:hAnsi="Times New Roman"/>
                <w:bCs/>
                <w:sz w:val="24"/>
                <w:szCs w:val="24"/>
              </w:rPr>
              <w:t>SELECT emp_no, emp_sal, emp_comm, dept_no</w:t>
            </w:r>
          </w:p>
          <w:p w14:paraId="54087F16" w14:textId="689C6280" w:rsidR="003E7A28" w:rsidRPr="00370AAC" w:rsidRDefault="003E7A28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9D5414">
              <w:rPr>
                <w:rFonts w:ascii="Times New Roman" w:hAnsi="Times New Roman"/>
                <w:bCs/>
                <w:sz w:val="24"/>
                <w:szCs w:val="24"/>
              </w:rPr>
              <w:t>FROM EMPLOYEE_</w:t>
            </w:r>
            <w:r w:rsidR="004072AB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Pr="009D5414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</w:tc>
      </w:tr>
      <w:tr w:rsidR="003E7A28" w:rsidRPr="00E53526" w14:paraId="0FD05262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A2C7" w14:textId="77777777" w:rsidR="003E7A28" w:rsidRDefault="003E7A28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9C98" w14:textId="26CD5788" w:rsidR="003E7A28" w:rsidRPr="00E53526" w:rsidRDefault="00892236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92236">
              <w:rPr>
                <w:rFonts w:ascii="Times New Roman" w:hAnsi="Times New Roman"/>
                <w:bCs/>
                <w:sz w:val="24"/>
                <w:szCs w:val="24"/>
              </w:rPr>
              <w:drawing>
                <wp:inline distT="0" distB="0" distL="0" distR="0" wp14:anchorId="2EA3BE1F" wp14:editId="5AC16A33">
                  <wp:extent cx="5783580" cy="1310005"/>
                  <wp:effectExtent l="0" t="0" r="7620" b="444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31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5506A7" w14:textId="5F67D9D6" w:rsidR="00644E88" w:rsidRDefault="00644E88"/>
    <w:sectPr w:rsidR="00644E88" w:rsidSect="003E7A28">
      <w:headerReference w:type="default" r:id="rId18"/>
      <w:footerReference w:type="default" r:id="rId19"/>
      <w:pgSz w:w="12240" w:h="15840"/>
      <w:pgMar w:top="1440" w:right="81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95F780" w14:textId="77777777" w:rsidR="008C69B9" w:rsidRDefault="008C69B9">
      <w:pPr>
        <w:spacing w:after="0" w:line="240" w:lineRule="auto"/>
      </w:pPr>
      <w:r>
        <w:separator/>
      </w:r>
    </w:p>
  </w:endnote>
  <w:endnote w:type="continuationSeparator" w:id="0">
    <w:p w14:paraId="7F552855" w14:textId="77777777" w:rsidR="008C69B9" w:rsidRDefault="008C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7BCC0C" w14:textId="6C5DC1B8" w:rsidR="003E7A28" w:rsidRDefault="003E7A28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U &amp; P U Patel Department of Computer Engineering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6D53E0" w:rsidRPr="006D53E0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6D4F9B9C" w14:textId="77777777" w:rsidR="003E7A28" w:rsidRDefault="003E7A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6B29CA" w14:textId="77777777" w:rsidR="008C69B9" w:rsidRDefault="008C69B9">
      <w:pPr>
        <w:spacing w:after="0" w:line="240" w:lineRule="auto"/>
      </w:pPr>
      <w:r>
        <w:separator/>
      </w:r>
    </w:p>
  </w:footnote>
  <w:footnote w:type="continuationSeparator" w:id="0">
    <w:p w14:paraId="50B09127" w14:textId="77777777" w:rsidR="008C69B9" w:rsidRDefault="008C6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46F21A" w14:textId="77777777" w:rsidR="003E7A28" w:rsidRDefault="003E7A28" w:rsidP="00737884">
    <w:pPr>
      <w:pStyle w:val="Default"/>
    </w:pPr>
  </w:p>
  <w:p w14:paraId="6AC27D86" w14:textId="662B0E54" w:rsidR="003E7A28" w:rsidRPr="00801E10" w:rsidRDefault="003E7A28" w:rsidP="00737884">
    <w:pPr>
      <w:pStyle w:val="Header"/>
      <w:rPr>
        <w:rFonts w:ascii="Times New Roman" w:hAnsi="Times New Roman"/>
        <w:b/>
      </w:rPr>
    </w:pPr>
    <w:r>
      <w:t xml:space="preserve"> </w:t>
    </w:r>
    <w:r w:rsidRPr="00737884">
      <w:rPr>
        <w:rFonts w:asciiTheme="majorHAnsi" w:hAnsiTheme="majorHAnsi"/>
        <w:b/>
      </w:rPr>
      <w:t xml:space="preserve">ITUC202 </w:t>
    </w:r>
    <w:r w:rsidRPr="00D02474">
      <w:rPr>
        <w:rFonts w:asciiTheme="majorHAnsi" w:hAnsiTheme="majorHAnsi"/>
        <w:b/>
      </w:rPr>
      <w:t>-DBMS</w:t>
    </w:r>
    <w:r w:rsidRPr="00D02474">
      <w:rPr>
        <w:rFonts w:asciiTheme="majorHAnsi" w:hAnsiTheme="majorHAnsi"/>
      </w:rPr>
      <w:ptab w:relativeTo="margin" w:alignment="center" w:leader="none"/>
    </w:r>
    <w:r w:rsidRPr="00D02474">
      <w:rPr>
        <w:rFonts w:asciiTheme="majorHAnsi" w:hAnsiTheme="majorHAnsi"/>
        <w:b/>
      </w:rPr>
      <w:ptab w:relativeTo="margin" w:alignment="right" w:leader="none"/>
    </w:r>
    <w:r w:rsidR="004072AB">
      <w:rPr>
        <w:rFonts w:asciiTheme="majorHAnsi" w:hAnsiTheme="majorHAnsi"/>
        <w:b/>
      </w:rPr>
      <w:t>24ce137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A28"/>
    <w:rsid w:val="003E7A28"/>
    <w:rsid w:val="004072AB"/>
    <w:rsid w:val="00471FFC"/>
    <w:rsid w:val="00644E88"/>
    <w:rsid w:val="006D53E0"/>
    <w:rsid w:val="00892236"/>
    <w:rsid w:val="008C69B9"/>
    <w:rsid w:val="00CA7747"/>
    <w:rsid w:val="00DC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1C24"/>
  <w15:chartTrackingRefBased/>
  <w15:docId w15:val="{5E90CBF0-ADEA-4A7C-9941-A920E967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A28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A2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A2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A2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2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A2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A2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A2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A2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A2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3E7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A2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3E7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A2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3E7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A2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/>
    </w:rPr>
  </w:style>
  <w:style w:type="character" w:styleId="IntenseEmphasis">
    <w:name w:val="Intense Emphasis"/>
    <w:basedOn w:val="DefaultParagraphFont"/>
    <w:uiPriority w:val="21"/>
    <w:qFormat/>
    <w:rsid w:val="003E7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A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7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A28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E7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A28"/>
    <w:rPr>
      <w:rFonts w:ascii="Calibri" w:eastAsia="Times New Roman" w:hAnsi="Calibri" w:cs="Times New Roman"/>
      <w:lang w:val="en-US"/>
    </w:rPr>
  </w:style>
  <w:style w:type="paragraph" w:customStyle="1" w:styleId="Default">
    <w:name w:val="Default"/>
    <w:rsid w:val="003E7A2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1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virda Mahavir</dc:creator>
  <cp:keywords/>
  <dc:description/>
  <cp:lastModifiedBy>614-A-13</cp:lastModifiedBy>
  <cp:revision>2</cp:revision>
  <dcterms:created xsi:type="dcterms:W3CDTF">2026-01-21T14:12:00Z</dcterms:created>
  <dcterms:modified xsi:type="dcterms:W3CDTF">2026-01-21T14:12:00Z</dcterms:modified>
</cp:coreProperties>
</file>