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DCAF1" w14:textId="77777777" w:rsidR="005833A1" w:rsidRPr="00BF00BF" w:rsidRDefault="005833A1" w:rsidP="005833A1">
      <w:pPr>
        <w:rPr>
          <w:rFonts w:ascii="Times New Roman" w:hAnsi="Times New Roman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5833A1" w:rsidRPr="00BF00BF" w14:paraId="3A585FA7" w14:textId="77777777" w:rsidTr="009017C0">
        <w:trPr>
          <w:trHeight w:val="300"/>
        </w:trPr>
        <w:tc>
          <w:tcPr>
            <w:tcW w:w="1200" w:type="dxa"/>
            <w:vAlign w:val="center"/>
          </w:tcPr>
          <w:p w14:paraId="577F30C7" w14:textId="77777777" w:rsidR="005833A1" w:rsidRPr="000B7A7C" w:rsidRDefault="005833A1" w:rsidP="009017C0">
            <w:pPr>
              <w:ind w:right="1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  <w:vAlign w:val="center"/>
          </w:tcPr>
          <w:p w14:paraId="457F2918" w14:textId="77777777" w:rsidR="005833A1" w:rsidRPr="00BF00BF" w:rsidRDefault="005833A1" w:rsidP="009017C0">
            <w:pPr>
              <w:spacing w:after="0"/>
              <w:ind w:right="45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Practical – 3</w:t>
            </w:r>
          </w:p>
        </w:tc>
      </w:tr>
      <w:tr w:rsidR="005833A1" w:rsidRPr="00BF00BF" w14:paraId="6F4CE0AD" w14:textId="77777777" w:rsidTr="009017C0">
        <w:trPr>
          <w:trHeight w:val="611"/>
        </w:trPr>
        <w:tc>
          <w:tcPr>
            <w:tcW w:w="1200" w:type="dxa"/>
          </w:tcPr>
          <w:p w14:paraId="6B5A4CA7" w14:textId="77777777" w:rsidR="005833A1" w:rsidRPr="000B7A7C" w:rsidRDefault="005833A1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Aim</w:t>
            </w:r>
          </w:p>
        </w:tc>
        <w:tc>
          <w:tcPr>
            <w:tcW w:w="9324" w:type="dxa"/>
          </w:tcPr>
          <w:p w14:paraId="61D56B83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To support a banking organization in maintaining accurate, consistent, and meaningful data</w:t>
            </w:r>
          </w:p>
          <w:p w14:paraId="538A6EE2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within their employee and job-related database by performing essential Da</w:t>
            </w:r>
            <w:bookmarkStart w:id="0" w:name="_GoBack"/>
            <w:bookmarkEnd w:id="0"/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ta Manipulation Language</w:t>
            </w:r>
          </w:p>
          <w:p w14:paraId="00CCBC55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(DML) operations and analytical SQL queries. In this scenario, the bank's database administrator is</w:t>
            </w:r>
          </w:p>
          <w:p w14:paraId="4961AF64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responsible for updating employee records, deleting outdated or incorrect information, modifying</w:t>
            </w:r>
          </w:p>
          <w:p w14:paraId="4392771B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commission values, and generating aggregated insights such as maximum/minimum salary, average</w:t>
            </w:r>
          </w:p>
          <w:p w14:paraId="64F01BB3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salary, and departmental statistics.</w:t>
            </w:r>
          </w:p>
          <w:p w14:paraId="6A639A83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2B706E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  <w:p w14:paraId="3F84E176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CA39DE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The organization also requires well-structured data retrieval, sorted in various orders and filtered by</w:t>
            </w:r>
          </w:p>
          <w:p w14:paraId="541AD6DC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business rules, to enable effective monitoring of employee performance, salary distribution, and</w:t>
            </w:r>
          </w:p>
          <w:p w14:paraId="046344A3" w14:textId="24B18E44" w:rsidR="005833A1" w:rsidRPr="00603EF6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department-wise data analysis.</w:t>
            </w:r>
          </w:p>
        </w:tc>
      </w:tr>
      <w:tr w:rsidR="005833A1" w:rsidRPr="00BF00BF" w14:paraId="09C5CB34" w14:textId="77777777" w:rsidTr="009017C0">
        <w:trPr>
          <w:trHeight w:val="611"/>
        </w:trPr>
        <w:tc>
          <w:tcPr>
            <w:tcW w:w="1200" w:type="dxa"/>
          </w:tcPr>
          <w:p w14:paraId="73544747" w14:textId="77777777" w:rsidR="005833A1" w:rsidRPr="466AC0A8" w:rsidRDefault="005833A1" w:rsidP="009017C0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</w:t>
            </w:r>
          </w:p>
        </w:tc>
        <w:tc>
          <w:tcPr>
            <w:tcW w:w="9324" w:type="dxa"/>
          </w:tcPr>
          <w:p w14:paraId="6F5778E5" w14:textId="0D7DEF64" w:rsidR="005833A1" w:rsidRPr="00EB20CA" w:rsidRDefault="00071F25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DELETE FROM </w:t>
            </w:r>
            <w:r w:rsidR="00C555B1" w:rsidRPr="00C555B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SUPPLIER_137</w:t>
            </w:r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;</w:t>
            </w:r>
          </w:p>
        </w:tc>
      </w:tr>
      <w:tr w:rsidR="005833A1" w:rsidRPr="00BF00BF" w14:paraId="019074AE" w14:textId="77777777" w:rsidTr="009017C0">
        <w:trPr>
          <w:trHeight w:val="611"/>
        </w:trPr>
        <w:tc>
          <w:tcPr>
            <w:tcW w:w="1200" w:type="dxa"/>
          </w:tcPr>
          <w:p w14:paraId="04112D7C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220AAC3D" w14:textId="77777777" w:rsidR="005833A1" w:rsidRPr="000B7A7C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13695F68" w14:textId="572FE553" w:rsidR="005833A1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37D7DFD" wp14:editId="1482B14F">
                  <wp:extent cx="4807183" cy="1333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213" cy="1334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DC6C9" w14:textId="77777777" w:rsidR="005833A1" w:rsidRDefault="005833A1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03FFB18" w14:textId="77777777" w:rsidR="005833A1" w:rsidRPr="00603EF6" w:rsidRDefault="005833A1" w:rsidP="009017C0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5833A1" w:rsidRPr="00BF00BF" w14:paraId="792A0B90" w14:textId="77777777" w:rsidTr="009017C0">
        <w:trPr>
          <w:trHeight w:val="382"/>
        </w:trPr>
        <w:tc>
          <w:tcPr>
            <w:tcW w:w="1200" w:type="dxa"/>
          </w:tcPr>
          <w:p w14:paraId="1DD8EA17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Q-2</w:t>
            </w:r>
          </w:p>
        </w:tc>
        <w:tc>
          <w:tcPr>
            <w:tcW w:w="9324" w:type="dxa"/>
          </w:tcPr>
          <w:p w14:paraId="6F0B926E" w14:textId="4D55C2C1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DELETE FROM SUPPLIER_</w:t>
            </w:r>
            <w:r w:rsidR="00C555B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137</w:t>
            </w:r>
          </w:p>
          <w:p w14:paraId="01857D71" w14:textId="29FD76F4" w:rsidR="005833A1" w:rsidRPr="00E53526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WHERE </w:t>
            </w:r>
            <w:proofErr w:type="spellStart"/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= 103;</w:t>
            </w:r>
          </w:p>
        </w:tc>
      </w:tr>
      <w:tr w:rsidR="005833A1" w:rsidRPr="00BF00BF" w14:paraId="2CC459D3" w14:textId="77777777" w:rsidTr="009017C0">
        <w:trPr>
          <w:trHeight w:val="3534"/>
        </w:trPr>
        <w:tc>
          <w:tcPr>
            <w:tcW w:w="1200" w:type="dxa"/>
          </w:tcPr>
          <w:p w14:paraId="5D0A7BA6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</w:tcPr>
          <w:p w14:paraId="39131974" w14:textId="6D1C4C77" w:rsidR="005833A1" w:rsidRPr="00E53526" w:rsidRDefault="00C555B1" w:rsidP="00C555B1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1AE5FBF" wp14:editId="4052ABFC">
                  <wp:extent cx="4867275" cy="2055072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454" cy="206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E53526" w14:paraId="5C32AE28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AF99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Q-3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206E" w14:textId="745917BB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UPDATE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4BFE0F5A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'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Aman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'</w:t>
            </w:r>
          </w:p>
          <w:p w14:paraId="1D54E06E" w14:textId="6C9FBF0B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WHERE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'Anita';</w:t>
            </w:r>
          </w:p>
        </w:tc>
      </w:tr>
      <w:tr w:rsidR="005833A1" w:rsidRPr="00E53526" w14:paraId="074D4F30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1857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7F87" w14:textId="543A043F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0C1CE4F" wp14:editId="302230D2">
                  <wp:extent cx="5553075" cy="225026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753" cy="226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3A28E" w14:textId="77777777" w:rsidR="005833A1" w:rsidRDefault="005833A1" w:rsidP="005833A1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  <w:r w:rsidRPr="006D6829">
        <w:rPr>
          <w:rFonts w:ascii="Times New Roman" w:hAnsi="Times New Roman"/>
          <w:color w:val="FF0000"/>
          <w:sz w:val="24"/>
          <w:szCs w:val="24"/>
        </w:rPr>
        <w:t xml:space="preserve"> </w:t>
      </w: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5833A1" w:rsidRPr="00370AAC" w14:paraId="771C67CF" w14:textId="77777777" w:rsidTr="009017C0">
        <w:trPr>
          <w:trHeight w:val="4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EB51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Q-4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6DF7" w14:textId="5721E09A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UPDATE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4E5E870E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'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Updated_Name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'</w:t>
            </w:r>
          </w:p>
          <w:p w14:paraId="466A4D18" w14:textId="1B6FF456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WHERE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103;</w:t>
            </w:r>
          </w:p>
        </w:tc>
      </w:tr>
      <w:tr w:rsidR="005833A1" w:rsidRPr="00E53526" w14:paraId="453D2F77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6517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5AFB" w14:textId="0E1ED9C7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0956795" wp14:editId="4223F626">
                  <wp:extent cx="5664758" cy="2095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321" cy="2108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1B89D184" w14:textId="77777777" w:rsidTr="009017C0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D1BA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Q-5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3122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SELECT MAX(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max_sal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) AS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max_salary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4A0CA318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      MIN(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min_sal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) AS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min_salary</w:t>
            </w:r>
            <w:proofErr w:type="spellEnd"/>
          </w:p>
          <w:p w14:paraId="308C9055" w14:textId="58C3852A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FROM JOB_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5833A1" w:rsidRPr="00E53526" w14:paraId="29B6155C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771E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B944" w14:textId="307E2776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2BC9AE7" wp14:editId="2780CDA0">
                  <wp:extent cx="5410200" cy="2339159"/>
                  <wp:effectExtent l="0" t="0" r="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093" cy="234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E31FA" w14:textId="77777777" w:rsidR="005833A1" w:rsidRDefault="005833A1" w:rsidP="005833A1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5833A1" w:rsidRPr="00370AAC" w14:paraId="6AD495DC" w14:textId="77777777" w:rsidTr="009017C0">
        <w:trPr>
          <w:trHeight w:val="39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2F91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Q-6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9CE8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SELECT AVG(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) AS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avg_salary</w:t>
            </w:r>
            <w:proofErr w:type="spellEnd"/>
          </w:p>
          <w:p w14:paraId="1453B85D" w14:textId="0F87BFA0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;</w:t>
            </w:r>
          </w:p>
        </w:tc>
      </w:tr>
      <w:tr w:rsidR="005833A1" w:rsidRPr="00E53526" w14:paraId="694B3E97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FD19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DD07" w14:textId="528EE14C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E6601F1" wp14:editId="785DB725">
                  <wp:extent cx="4829175" cy="2219861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239" cy="2225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1BB7877B" w14:textId="77777777" w:rsidTr="009017C0">
        <w:trPr>
          <w:trHeight w:val="892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1A2D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Q-7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7E70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SELECT COUNT(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dept_no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) AS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total_departments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</w:p>
          <w:p w14:paraId="0A0F6EC0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      </w:t>
            </w:r>
            <w:proofErr w:type="gram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COUNT(</w:t>
            </w:r>
            <w:proofErr w:type="gram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DISTINCT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dept_no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) AS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distinct_departments</w:t>
            </w:r>
            <w:proofErr w:type="spellEnd"/>
          </w:p>
          <w:p w14:paraId="0D186A22" w14:textId="5626B9D0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C29D404" w14:textId="7CAC5E88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WHERE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&gt; 1000;</w:t>
            </w:r>
          </w:p>
        </w:tc>
      </w:tr>
      <w:tr w:rsidR="005833A1" w:rsidRPr="00E53526" w14:paraId="216529A9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2E0E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71D7" w14:textId="6FDE2E24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99D1EBA" wp14:editId="04BF9ED9">
                  <wp:extent cx="5732535" cy="1847850"/>
                  <wp:effectExtent l="0" t="0" r="190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534" cy="1848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442903F7" w14:textId="77777777" w:rsidTr="009017C0">
        <w:trPr>
          <w:trHeight w:val="69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0918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Q-8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95A7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SELECT *</w:t>
            </w:r>
          </w:p>
          <w:p w14:paraId="115C0315" w14:textId="44363A34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764EB2A9" w14:textId="11EF0730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ORDER BY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ASC,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DESC;</w:t>
            </w:r>
          </w:p>
        </w:tc>
      </w:tr>
      <w:tr w:rsidR="005833A1" w:rsidRPr="00E53526" w14:paraId="448E53D9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FD42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0540" w14:textId="054CB404" w:rsidR="005833A1" w:rsidRPr="00E53526" w:rsidRDefault="00C555B1" w:rsidP="00C555B1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AA2B160" wp14:editId="7E7BAB5A">
                  <wp:extent cx="5783580" cy="2143760"/>
                  <wp:effectExtent l="0" t="0" r="7620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16E5F920" w14:textId="77777777" w:rsidTr="009017C0">
        <w:trPr>
          <w:trHeight w:val="140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7F61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Q-9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0F78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SELECT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emp_name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dept_no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</w:p>
          <w:p w14:paraId="504766B4" w14:textId="5ECD9C75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FROM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6E56E6ED" w14:textId="5E3BE7BF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ORDER BY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dept_no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ASC,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DESC;</w:t>
            </w:r>
          </w:p>
        </w:tc>
      </w:tr>
      <w:tr w:rsidR="005833A1" w:rsidRPr="00E53526" w14:paraId="75144FC6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112D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3AB7" w14:textId="12B656C6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82BB0F5" wp14:editId="3F30AEB3">
                  <wp:extent cx="5783580" cy="3121660"/>
                  <wp:effectExtent l="0" t="0" r="762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4E402595" w14:textId="77777777" w:rsidTr="009017C0">
        <w:trPr>
          <w:trHeight w:val="140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6235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Q-10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CF26" w14:textId="1B392A61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UPDATE EMPLOYEE_</w:t>
            </w:r>
            <w:r w:rsidR="00C555B1">
              <w:rPr>
                <w:rFonts w:ascii="Times New Roman" w:hAnsi="Times New Roman"/>
                <w:bCs/>
                <w:sz w:val="24"/>
                <w:szCs w:val="24"/>
              </w:rPr>
              <w:t>137</w:t>
            </w:r>
          </w:p>
          <w:p w14:paraId="39BBB893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500</w:t>
            </w:r>
          </w:p>
          <w:p w14:paraId="55197F94" w14:textId="71A4BC16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WHERE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dept_no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= 20;</w:t>
            </w:r>
          </w:p>
        </w:tc>
      </w:tr>
      <w:tr w:rsidR="005833A1" w:rsidRPr="00E53526" w14:paraId="7CEB3372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B6A6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3F47" w14:textId="73900E8D" w:rsidR="005833A1" w:rsidRPr="00E53526" w:rsidRDefault="00C555B1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C555B1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88B36F9" wp14:editId="3A3FD9E3">
                  <wp:extent cx="4791075" cy="2265547"/>
                  <wp:effectExtent l="0" t="0" r="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092" cy="226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3A1" w:rsidRPr="00370AAC" w14:paraId="28C41A9A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A681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Q-11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853D" w14:textId="3B277AC1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SELECT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</w:p>
          <w:p w14:paraId="413760FB" w14:textId="01A6A27D" w:rsidR="00071F25" w:rsidRPr="00071F25" w:rsidRDefault="00D63CEC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FROM EMPLOYEE_137</w:t>
            </w:r>
          </w:p>
          <w:p w14:paraId="049065B6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ORDER BY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ASC NULLS FIRST,</w:t>
            </w:r>
          </w:p>
          <w:p w14:paraId="370A7F58" w14:textId="329AB981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       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emp_sal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DESC;</w:t>
            </w:r>
          </w:p>
        </w:tc>
      </w:tr>
      <w:tr w:rsidR="005833A1" w:rsidRPr="00E53526" w14:paraId="22A630FA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524D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5FA7" w14:textId="77777777" w:rsidR="00D63CEC" w:rsidRDefault="00D63CEC" w:rsidP="00D63CE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3C9D077" w14:textId="77777777" w:rsidR="00D63CEC" w:rsidRDefault="00D63CEC" w:rsidP="00D63CE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DC6E75A" w14:textId="23B78DDB" w:rsidR="005833A1" w:rsidRPr="00E53526" w:rsidRDefault="00D63CEC" w:rsidP="00D63CEC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CEC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6A3C6B2" wp14:editId="540A5542">
                  <wp:extent cx="5783580" cy="1629410"/>
                  <wp:effectExtent l="0" t="0" r="762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B1B305" w14:textId="77777777" w:rsidR="005833A1" w:rsidRDefault="005833A1" w:rsidP="005833A1">
      <w:pPr>
        <w:tabs>
          <w:tab w:val="left" w:pos="3375"/>
        </w:tabs>
        <w:ind w:right="450"/>
        <w:jc w:val="both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5833A1" w:rsidRPr="00370AAC" w14:paraId="1A979C3C" w14:textId="77777777" w:rsidTr="009017C0">
        <w:trPr>
          <w:trHeight w:val="1408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DBC9B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Q-12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CCAC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SELECT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</w:p>
          <w:p w14:paraId="07C1E16B" w14:textId="331A99EE" w:rsidR="00071F25" w:rsidRPr="00071F25" w:rsidRDefault="00D63CEC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FROM EMPLOYEE_137</w:t>
            </w:r>
          </w:p>
          <w:p w14:paraId="33F16DF5" w14:textId="77777777" w:rsidR="00071F25" w:rsidRPr="00071F25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ORDER BY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emp_comm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ASC NULLS LAST,</w:t>
            </w:r>
          </w:p>
          <w:p w14:paraId="5D3D7AA9" w14:textId="501430A9" w:rsidR="005833A1" w:rsidRPr="00370AAC" w:rsidRDefault="00071F25" w:rsidP="00071F25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        </w:t>
            </w:r>
            <w:proofErr w:type="spellStart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>emp_no</w:t>
            </w:r>
            <w:proofErr w:type="spellEnd"/>
            <w:r w:rsidRPr="00071F25">
              <w:rPr>
                <w:rFonts w:ascii="Times New Roman" w:hAnsi="Times New Roman"/>
                <w:bCs/>
                <w:sz w:val="24"/>
                <w:szCs w:val="24"/>
              </w:rPr>
              <w:t xml:space="preserve"> DESC;</w:t>
            </w:r>
          </w:p>
        </w:tc>
      </w:tr>
      <w:tr w:rsidR="005833A1" w:rsidRPr="00E53526" w14:paraId="3D3E36CF" w14:textId="77777777" w:rsidTr="009017C0">
        <w:trPr>
          <w:trHeight w:val="3534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606B" w14:textId="77777777" w:rsidR="005833A1" w:rsidRDefault="005833A1" w:rsidP="009017C0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5828" w14:textId="77777777" w:rsidR="00D63CEC" w:rsidRDefault="00D63CEC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B566A70" w14:textId="47A2AE44" w:rsidR="005833A1" w:rsidRPr="00E53526" w:rsidRDefault="00D63CEC" w:rsidP="009017C0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D63CEC">
              <w:rPr>
                <w:rFonts w:ascii="Times New Roman" w:hAnsi="Times New Roman"/>
                <w:bCs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5778802" wp14:editId="25A973D1">
                  <wp:extent cx="5783580" cy="1614170"/>
                  <wp:effectExtent l="0" t="0" r="762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78E47" w14:textId="269743EB" w:rsidR="00644E88" w:rsidRDefault="00644E88"/>
    <w:sectPr w:rsidR="00644E88" w:rsidSect="005833A1">
      <w:headerReference w:type="default" r:id="rId18"/>
      <w:footerReference w:type="default" r:id="rId19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B09AAF" w14:textId="77777777" w:rsidR="009C386F" w:rsidRDefault="009C386F">
      <w:pPr>
        <w:spacing w:after="0" w:line="240" w:lineRule="auto"/>
      </w:pPr>
      <w:r>
        <w:separator/>
      </w:r>
    </w:p>
  </w:endnote>
  <w:endnote w:type="continuationSeparator" w:id="0">
    <w:p w14:paraId="7CC1DE27" w14:textId="77777777" w:rsidR="009C386F" w:rsidRDefault="009C3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0F3F79" w14:textId="2E828470" w:rsidR="005833A1" w:rsidRDefault="005833A1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7B0ECD" w:rsidRPr="007B0ECD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2302DF79" w14:textId="77777777" w:rsidR="005833A1" w:rsidRDefault="005833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A84F8" w14:textId="77777777" w:rsidR="009C386F" w:rsidRDefault="009C386F">
      <w:pPr>
        <w:spacing w:after="0" w:line="240" w:lineRule="auto"/>
      </w:pPr>
      <w:r>
        <w:separator/>
      </w:r>
    </w:p>
  </w:footnote>
  <w:footnote w:type="continuationSeparator" w:id="0">
    <w:p w14:paraId="047DD3AC" w14:textId="77777777" w:rsidR="009C386F" w:rsidRDefault="009C3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223CC" w14:textId="77777777" w:rsidR="005833A1" w:rsidRDefault="005833A1" w:rsidP="00737884">
    <w:pPr>
      <w:pStyle w:val="Default"/>
    </w:pPr>
  </w:p>
  <w:p w14:paraId="37B41610" w14:textId="04D9B79F" w:rsidR="005833A1" w:rsidRPr="00801E10" w:rsidRDefault="005833A1" w:rsidP="00737884">
    <w:pPr>
      <w:pStyle w:val="Header"/>
      <w:rPr>
        <w:rFonts w:ascii="Times New Roman" w:hAnsi="Times New Roman"/>
        <w:b/>
      </w:rPr>
    </w:pPr>
    <w:r>
      <w:t xml:space="preserve"> </w:t>
    </w:r>
    <w:r w:rsidRPr="00737884">
      <w:rPr>
        <w:rFonts w:asciiTheme="majorHAnsi" w:hAnsiTheme="majorHAnsi"/>
        <w:b/>
      </w:rPr>
      <w:t xml:space="preserve">ITUC202 </w:t>
    </w:r>
    <w:r w:rsidRPr="00D02474">
      <w:rPr>
        <w:rFonts w:asciiTheme="majorHAnsi" w:hAnsiTheme="majorHAnsi"/>
        <w:b/>
      </w:rPr>
      <w:t>-DBMS</w:t>
    </w:r>
    <w:r w:rsidRPr="00D02474">
      <w:rPr>
        <w:rFonts w:asciiTheme="majorHAnsi" w:hAnsiTheme="majorHAnsi"/>
      </w:rPr>
      <w:ptab w:relativeTo="margin" w:alignment="center" w:leader="none"/>
    </w:r>
    <w:r w:rsidRPr="00D02474">
      <w:rPr>
        <w:rFonts w:asciiTheme="majorHAnsi" w:hAnsiTheme="majorHAnsi"/>
        <w:b/>
      </w:rPr>
      <w:ptab w:relativeTo="margin" w:alignment="right" w:leader="none"/>
    </w:r>
    <w:r w:rsidR="007B0ECD">
      <w:rPr>
        <w:rFonts w:asciiTheme="majorHAnsi" w:hAnsiTheme="majorHAnsi"/>
        <w:b/>
      </w:rPr>
      <w:t>24ce137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3A1"/>
    <w:rsid w:val="00071F25"/>
    <w:rsid w:val="00471FFC"/>
    <w:rsid w:val="005833A1"/>
    <w:rsid w:val="006336D0"/>
    <w:rsid w:val="00644E88"/>
    <w:rsid w:val="007B0ECD"/>
    <w:rsid w:val="009C386F"/>
    <w:rsid w:val="00C555B1"/>
    <w:rsid w:val="00D63CEC"/>
    <w:rsid w:val="00DC5A15"/>
    <w:rsid w:val="00EE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7A9A"/>
  <w15:chartTrackingRefBased/>
  <w15:docId w15:val="{59766E45-8DB6-4913-B5B6-84E60694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3A1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3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3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3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3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3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3A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3A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3A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3A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58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3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58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3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58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3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character" w:styleId="IntenseEmphasis">
    <w:name w:val="Intense Emphasis"/>
    <w:basedOn w:val="DefaultParagraphFont"/>
    <w:uiPriority w:val="21"/>
    <w:qFormat/>
    <w:rsid w:val="00583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3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3A1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3A1"/>
    <w:rPr>
      <w:rFonts w:ascii="Calibri" w:eastAsia="Times New Roman" w:hAnsi="Calibri" w:cs="Times New Roman"/>
      <w:lang w:val="en-US"/>
    </w:rPr>
  </w:style>
  <w:style w:type="paragraph" w:customStyle="1" w:styleId="Default">
    <w:name w:val="Default"/>
    <w:rsid w:val="005833A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virda Mahavir</dc:creator>
  <cp:keywords/>
  <dc:description/>
  <cp:lastModifiedBy>614-A-13</cp:lastModifiedBy>
  <cp:revision>3</cp:revision>
  <dcterms:created xsi:type="dcterms:W3CDTF">2026-01-21T14:52:00Z</dcterms:created>
  <dcterms:modified xsi:type="dcterms:W3CDTF">2026-01-21T14:59:00Z</dcterms:modified>
</cp:coreProperties>
</file>