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9F9" w:rsidRDefault="003767DD">
      <w:pPr>
        <w:rPr>
          <w:b/>
          <w:sz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3767DD">
        <w:rPr>
          <w:b/>
          <w:sz w:val="32"/>
        </w:rPr>
        <w:t>Practical 1</w:t>
      </w:r>
    </w:p>
    <w:p w:rsidR="003767DD" w:rsidRPr="003767DD" w:rsidRDefault="003767DD">
      <w:pPr>
        <w:rPr>
          <w:b/>
        </w:rPr>
      </w:pPr>
    </w:p>
    <w:p w:rsidR="003767DD" w:rsidRDefault="003767DD">
      <w:r w:rsidRPr="003767DD">
        <w:drawing>
          <wp:inline distT="0" distB="0" distL="0" distR="0" wp14:anchorId="628F5A6D" wp14:editId="7636D4FB">
            <wp:extent cx="3229426" cy="152421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3BB89F71" wp14:editId="3361977E">
            <wp:extent cx="3067478" cy="19814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7C08012E" wp14:editId="4EA13C4F">
            <wp:extent cx="3162741" cy="1991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43364338" wp14:editId="6CAD5884">
            <wp:extent cx="3096057" cy="147658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/>
    <w:p w:rsidR="003767DD" w:rsidRDefault="003767DD">
      <w:r w:rsidRPr="003767DD">
        <w:lastRenderedPageBreak/>
        <w:drawing>
          <wp:inline distT="0" distB="0" distL="0" distR="0" wp14:anchorId="171BA9B6" wp14:editId="3D30C6D6">
            <wp:extent cx="5731510" cy="6997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01B84201" wp14:editId="371CFE2D">
            <wp:extent cx="5731510" cy="7886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50AD6A9C" wp14:editId="1433CBEE">
            <wp:extent cx="5731510" cy="38296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4D943750" wp14:editId="61678AA4">
            <wp:extent cx="5731510" cy="16160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lastRenderedPageBreak/>
        <w:drawing>
          <wp:inline distT="0" distB="0" distL="0" distR="0" wp14:anchorId="2741DE55" wp14:editId="34714ECF">
            <wp:extent cx="5731510" cy="32543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31BC1F15" wp14:editId="1FB2A6B6">
            <wp:extent cx="5731510" cy="18738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lastRenderedPageBreak/>
        <w:drawing>
          <wp:inline distT="0" distB="0" distL="0" distR="0" wp14:anchorId="52593EC9" wp14:editId="559BE6EE">
            <wp:extent cx="5731510" cy="49968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lastRenderedPageBreak/>
        <w:drawing>
          <wp:inline distT="0" distB="0" distL="0" distR="0" wp14:anchorId="46D736FE" wp14:editId="25E76BCD">
            <wp:extent cx="5731510" cy="56953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>
      <w:r w:rsidRPr="003767DD">
        <w:drawing>
          <wp:inline distT="0" distB="0" distL="0" distR="0" wp14:anchorId="2552AACA" wp14:editId="14F423C8">
            <wp:extent cx="5731510" cy="22129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/>
    <w:p w:rsidR="003767DD" w:rsidRDefault="003767DD"/>
    <w:p w:rsidR="003767DD" w:rsidRDefault="00BE1F52">
      <w:r w:rsidRPr="00BE1F52">
        <w:lastRenderedPageBreak/>
        <w:drawing>
          <wp:inline distT="0" distB="0" distL="0" distR="0" wp14:anchorId="2EDED879" wp14:editId="2E7AD8DA">
            <wp:extent cx="5731510" cy="27006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DD" w:rsidRDefault="003767DD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Default="00BE1F52"/>
    <w:p w:rsidR="00BE1F52" w:rsidRPr="00BE1F52" w:rsidRDefault="00BE1F5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 w:rsidRPr="00BE1F52">
        <w:rPr>
          <w:b/>
          <w:sz w:val="36"/>
        </w:rPr>
        <w:t>Practical - 2</w:t>
      </w:r>
    </w:p>
    <w:p w:rsidR="003767DD" w:rsidRDefault="003767DD"/>
    <w:p w:rsidR="00D179F9" w:rsidRDefault="00D179F9">
      <w:r w:rsidRPr="00D179F9">
        <w:drawing>
          <wp:inline distT="0" distB="0" distL="0" distR="0" wp14:anchorId="4BFF49E1" wp14:editId="575169B0">
            <wp:extent cx="5731510" cy="1376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9F9" w:rsidRDefault="00D179F9">
      <w:r w:rsidRPr="00D179F9">
        <w:drawing>
          <wp:inline distT="0" distB="0" distL="0" distR="0" wp14:anchorId="5597B52E" wp14:editId="273315F9">
            <wp:extent cx="5715798" cy="61921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9F9" w:rsidRDefault="00D179F9">
      <w:r w:rsidRPr="00D179F9">
        <w:drawing>
          <wp:inline distT="0" distB="0" distL="0" distR="0" wp14:anchorId="71062204" wp14:editId="080CB995">
            <wp:extent cx="5731510" cy="13112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9F9" w:rsidRDefault="00D179F9">
      <w:bookmarkStart w:id="0" w:name="_GoBack"/>
      <w:bookmarkEnd w:id="0"/>
    </w:p>
    <w:sectPr w:rsidR="00D17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9F9"/>
    <w:rsid w:val="00016F9B"/>
    <w:rsid w:val="003767DD"/>
    <w:rsid w:val="00BE1F52"/>
    <w:rsid w:val="00D1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75ED"/>
  <w15:chartTrackingRefBased/>
  <w15:docId w15:val="{190D55E2-5387-431F-A5BA-A6F4086B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614-A-13</dc:creator>
  <cp:keywords/>
  <dc:description/>
  <cp:lastModifiedBy>614-A-13</cp:lastModifiedBy>
  <cp:revision>2</cp:revision>
  <dcterms:created xsi:type="dcterms:W3CDTF">2025-12-23T21:58:00Z</dcterms:created>
  <dcterms:modified xsi:type="dcterms:W3CDTF">2025-12-23T22:38:00Z</dcterms:modified>
</cp:coreProperties>
</file>