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C55920" w:rsidRDefault="00C55920">
      <w:pPr>
        <w:pBdr>
          <w:top w:val="single" w:sz="12" w:space="0" w:color="auto"/>
        </w:pBdr>
        <w:spacing w:after="0"/>
      </w:pPr>
    </w:p>
    <w:p w14:paraId="30ADFE0D" w14:textId="77777777" w:rsidR="00C55920" w:rsidRDefault="00B738DF">
      <w:pPr>
        <w:pStyle w:val="Heading1"/>
      </w:pPr>
      <w:r>
        <w:t>✅</w:t>
      </w:r>
      <w:r>
        <w:t xml:space="preserve"> PA‑32‑260 CHEROKEE SIX</w:t>
      </w:r>
    </w:p>
    <w:p w14:paraId="286A5083" w14:textId="77777777" w:rsidR="00C55920" w:rsidRDefault="00B738DF">
      <w:pPr>
        <w:pStyle w:val="Heading2"/>
      </w:pPr>
      <w:r>
        <w:t>FLOW + VERIFY CHECKLIST (POH‑ALIGNED)</w:t>
      </w:r>
    </w:p>
    <w:p w14:paraId="2C33BEAE" w14:textId="77777777" w:rsidR="00C55920" w:rsidRDefault="00B738DF">
      <w:r>
        <w:rPr>
          <w:b/>
          <w:bCs/>
        </w:rPr>
        <w:t>Aircraft:</w:t>
      </w:r>
      <w:r>
        <w:t xml:space="preserve"> PA‑32‑260 Cherokee Six</w:t>
      </w:r>
    </w:p>
    <w:p w14:paraId="50104EEB" w14:textId="77777777" w:rsidR="00C55920" w:rsidRDefault="00B738DF">
      <w:r>
        <w:rPr>
          <w:b/>
          <w:bCs/>
        </w:rPr>
        <w:t>Tail Number:</w:t>
      </w:r>
      <w:r>
        <w:t xml:space="preserve"> </w:t>
      </w:r>
      <w:r>
        <w:rPr>
          <w:b/>
          <w:bCs/>
        </w:rPr>
        <w:t>N563VW</w:t>
      </w:r>
    </w:p>
    <w:p w14:paraId="1F5AF78F" w14:textId="77777777" w:rsidR="00C55920" w:rsidRDefault="00B738DF">
      <w:r>
        <w:rPr>
          <w:b/>
          <w:bCs/>
        </w:rPr>
        <w:t>Engine:</w:t>
      </w:r>
      <w:r>
        <w:t xml:space="preserve"> </w:t>
      </w:r>
      <w:r>
        <w:rPr>
          <w:b/>
          <w:bCs/>
        </w:rPr>
        <w:t>Lycoming O‑540‑E4B5</w:t>
      </w:r>
    </w:p>
    <w:p w14:paraId="0A37501D" w14:textId="77777777" w:rsidR="00C55920" w:rsidRDefault="00C55920">
      <w:pPr>
        <w:pBdr>
          <w:top w:val="single" w:sz="12" w:space="0" w:color="auto"/>
        </w:pBdr>
        <w:spacing w:after="0"/>
      </w:pPr>
    </w:p>
    <w:p w14:paraId="7EF552B3" w14:textId="77777777" w:rsidR="00C55920" w:rsidRDefault="00B738DF">
      <w:pPr>
        <w:pStyle w:val="Heading1"/>
      </w:pPr>
      <w:r>
        <w:t>🟩</w:t>
      </w:r>
      <w:r>
        <w:t xml:space="preserve"> NORMAL OPERATIONS</w:t>
      </w:r>
    </w:p>
    <w:p w14:paraId="5DAB6C7B" w14:textId="77777777" w:rsidR="00C55920" w:rsidRDefault="00C55920">
      <w:pPr>
        <w:pBdr>
          <w:top w:val="single" w:sz="12" w:space="0" w:color="auto"/>
        </w:pBdr>
        <w:spacing w:after="0"/>
      </w:pPr>
    </w:p>
    <w:p w14:paraId="1B9D45E6" w14:textId="77777777" w:rsidR="00C55920" w:rsidRDefault="00B738DF">
      <w:pPr>
        <w:pStyle w:val="Heading2"/>
      </w:pPr>
      <w:r>
        <w:t>🧭</w:t>
      </w:r>
      <w:r>
        <w:t xml:space="preserve"> PREFLIGHT / TAXI</w:t>
      </w:r>
    </w:p>
    <w:p w14:paraId="1A4C51F6" w14:textId="77777777" w:rsidR="00C55920" w:rsidRDefault="00B738DF">
      <w:r>
        <w:rPr>
          <w:i/>
          <w:iCs/>
        </w:rPr>
        <w:t>Style: Heading 2 (Green icon prefix)</w:t>
      </w:r>
    </w:p>
    <w:p w14:paraId="4F649520" w14:textId="77777777" w:rsidR="00C55920" w:rsidRDefault="00B738DF">
      <w:pPr>
        <w:pStyle w:val="Heading3"/>
      </w:pPr>
      <w:r>
        <w:t>▶ FLOW</w:t>
      </w:r>
    </w:p>
    <w:p w14:paraId="38607CF3" w14:textId="77777777" w:rsidR="00C55920" w:rsidRDefault="00B738DF">
      <w:r>
        <w:rPr>
          <w:i/>
          <w:iCs/>
        </w:rPr>
        <w:t>Style: Normal with checkbox symbol</w:t>
      </w:r>
    </w:p>
    <w:p w14:paraId="71351C9B" w14:textId="77777777" w:rsidR="00C55920" w:rsidRDefault="00B738DF">
      <w:r>
        <w:t>☐</w:t>
      </w:r>
      <w:r>
        <w:t xml:space="preserve"> Fuel Quantity — CHECK / PROPER TANK</w:t>
      </w:r>
    </w:p>
    <w:p w14:paraId="503E28C7" w14:textId="77777777" w:rsidR="00C55920" w:rsidRDefault="00B738DF">
      <w:r>
        <w:t>☐</w:t>
      </w:r>
      <w:r>
        <w:t xml:space="preserve"> Oil — CHECK</w:t>
      </w:r>
    </w:p>
    <w:p w14:paraId="5ABA6F36" w14:textId="77777777" w:rsidR="00C55920" w:rsidRDefault="00B738DF">
      <w:r>
        <w:t>☐</w:t>
      </w:r>
      <w:r>
        <w:t xml:space="preserve"> Controls — FREE / CORRECT</w:t>
      </w:r>
    </w:p>
    <w:p w14:paraId="76C97C8D" w14:textId="77777777" w:rsidR="00C55920" w:rsidRDefault="00B738DF">
      <w:r>
        <w:t>☐</w:t>
      </w:r>
      <w:r>
        <w:t xml:space="preserve"> Flight Instruments — SET / NO FLAGS</w:t>
      </w:r>
    </w:p>
    <w:p w14:paraId="3CF40747" w14:textId="77777777" w:rsidR="00C55920" w:rsidRDefault="00B738DF">
      <w:r>
        <w:t>☐</w:t>
      </w:r>
      <w:r>
        <w:t xml:space="preserve"> Trim — SET TAKEOFF</w:t>
      </w:r>
    </w:p>
    <w:p w14:paraId="5BAEA194" w14:textId="77777777" w:rsidR="00C55920" w:rsidRDefault="00B738DF">
      <w:r>
        <w:t>☐</w:t>
      </w:r>
      <w:r>
        <w:t xml:space="preserve"> Brakes — CHECK</w:t>
      </w:r>
    </w:p>
    <w:p w14:paraId="1E545087" w14:textId="77777777" w:rsidR="00C55920" w:rsidRDefault="00B738DF">
      <w:r>
        <w:t>☐</w:t>
      </w:r>
      <w:r>
        <w:t xml:space="preserve"> Avionics — AS REQUIRED</w:t>
      </w:r>
    </w:p>
    <w:p w14:paraId="54397FFF" w14:textId="77777777" w:rsidR="00C55920" w:rsidRDefault="00B738DF">
      <w:r>
        <w:t>☐</w:t>
      </w:r>
      <w:r>
        <w:t xml:space="preserve"> Taxi — CLEAR / CONTROLLED</w:t>
      </w:r>
    </w:p>
    <w:p w14:paraId="02EB378F" w14:textId="77777777" w:rsidR="00C55920" w:rsidRDefault="00C55920">
      <w:pPr>
        <w:pBdr>
          <w:top w:val="single" w:sz="12" w:space="0" w:color="auto"/>
        </w:pBdr>
        <w:spacing w:after="0"/>
      </w:pPr>
    </w:p>
    <w:p w14:paraId="4394D1BD" w14:textId="77777777" w:rsidR="00C55920" w:rsidRDefault="00B738DF">
      <w:pPr>
        <w:pStyle w:val="Heading2"/>
      </w:pPr>
      <w:r>
        <w:t>🔍</w:t>
      </w:r>
      <w:r>
        <w:t xml:space="preserve"> RUN‑UP / BEFORE TAKEOFF</w:t>
      </w:r>
    </w:p>
    <w:p w14:paraId="5125B917" w14:textId="77777777" w:rsidR="00C55920" w:rsidRDefault="00B738DF">
      <w:r>
        <w:rPr>
          <w:i/>
          <w:iCs/>
        </w:rPr>
        <w:t>Style: Heading 2</w:t>
      </w:r>
    </w:p>
    <w:p w14:paraId="2A43F7B2" w14:textId="77777777" w:rsidR="00C55920" w:rsidRDefault="00B738DF">
      <w:pPr>
        <w:pStyle w:val="Heading3"/>
      </w:pPr>
      <w:r>
        <w:lastRenderedPageBreak/>
        <w:t>▶ FLOW</w:t>
      </w:r>
    </w:p>
    <w:p w14:paraId="5C21204C" w14:textId="77777777" w:rsidR="00C55920" w:rsidRDefault="00B738DF">
      <w:r>
        <w:t>☐</w:t>
      </w:r>
      <w:r>
        <w:t xml:space="preserve"> Parking Brake — SET</w:t>
      </w:r>
    </w:p>
    <w:p w14:paraId="19DF1945" w14:textId="77777777" w:rsidR="00C55920" w:rsidRDefault="00B738DF">
      <w:r>
        <w:t>☐</w:t>
      </w:r>
      <w:r>
        <w:t xml:space="preserve"> Throttle — 2000 RPM</w:t>
      </w:r>
    </w:p>
    <w:p w14:paraId="1EFBA8C4" w14:textId="77777777" w:rsidR="00C55920" w:rsidRDefault="00B738DF">
      <w:r>
        <w:t>☐</w:t>
      </w:r>
      <w:r>
        <w:t xml:space="preserve"> Magnetos — CHECK (within limits)</w:t>
      </w:r>
    </w:p>
    <w:p w14:paraId="0007252C" w14:textId="77777777" w:rsidR="00C55920" w:rsidRDefault="00B738DF">
      <w:r>
        <w:t>☐</w:t>
      </w:r>
      <w:r>
        <w:t xml:space="preserve"> Carburetor Heat — CHECK → OFF</w:t>
      </w:r>
    </w:p>
    <w:p w14:paraId="2313F030" w14:textId="77777777" w:rsidR="00C55920" w:rsidRDefault="00B738DF">
      <w:r>
        <w:t>☐</w:t>
      </w:r>
      <w:r>
        <w:t xml:space="preserve"> Engine Gauges — GREEN</w:t>
      </w:r>
    </w:p>
    <w:p w14:paraId="20AF0607" w14:textId="77777777" w:rsidR="00C55920" w:rsidRDefault="00B738DF">
      <w:r>
        <w:t>☐</w:t>
      </w:r>
      <w:r>
        <w:t xml:space="preserve"> Suction — CHECK</w:t>
      </w:r>
    </w:p>
    <w:p w14:paraId="76DD575A" w14:textId="77777777" w:rsidR="00C55920" w:rsidRDefault="00B738DF">
      <w:r>
        <w:t>☐</w:t>
      </w:r>
      <w:r>
        <w:t xml:space="preserve"> Throttle — IDLE / SMOOTH</w:t>
      </w:r>
    </w:p>
    <w:p w14:paraId="454DBF93" w14:textId="77777777" w:rsidR="00C55920" w:rsidRDefault="00B738DF">
      <w:pPr>
        <w:pStyle w:val="Heading3"/>
      </w:pPr>
      <w:r>
        <w:t>✔</w:t>
      </w:r>
      <w:r>
        <w:t xml:space="preserve"> VERIFY</w:t>
      </w:r>
    </w:p>
    <w:p w14:paraId="1B6D2A83" w14:textId="77777777" w:rsidR="00C55920" w:rsidRDefault="00B738DF">
      <w:r>
        <w:t>✔</w:t>
      </w:r>
      <w:r>
        <w:t xml:space="preserve"> Stable RPM</w:t>
      </w:r>
    </w:p>
    <w:p w14:paraId="53EC6AC4" w14:textId="77777777" w:rsidR="00C55920" w:rsidRDefault="00B738DF">
      <w:r>
        <w:t>✔</w:t>
      </w:r>
      <w:r>
        <w:t xml:space="preserve"> No abnormal vibration</w:t>
      </w:r>
    </w:p>
    <w:p w14:paraId="34ADB635" w14:textId="77777777" w:rsidR="00C55920" w:rsidRDefault="00B738DF">
      <w:r>
        <w:t>✔</w:t>
      </w:r>
      <w:r>
        <w:t xml:space="preserve"> Engine indications normal</w:t>
      </w:r>
    </w:p>
    <w:p w14:paraId="6A05A809" w14:textId="77777777" w:rsidR="00C55920" w:rsidRDefault="00C55920">
      <w:pPr>
        <w:pBdr>
          <w:top w:val="single" w:sz="12" w:space="0" w:color="auto"/>
        </w:pBdr>
        <w:spacing w:after="0"/>
      </w:pPr>
    </w:p>
    <w:p w14:paraId="2C74DFA9" w14:textId="77777777" w:rsidR="00C55920" w:rsidRDefault="00B738DF">
      <w:pPr>
        <w:pStyle w:val="Heading2"/>
      </w:pPr>
      <w:r>
        <w:t>🛫</w:t>
      </w:r>
      <w:r>
        <w:t xml:space="preserve"> TAKEOFF / CLIMB</w:t>
      </w:r>
    </w:p>
    <w:p w14:paraId="4B8B284E" w14:textId="77777777" w:rsidR="00C55920" w:rsidRDefault="00B738DF">
      <w:pPr>
        <w:pStyle w:val="Heading3"/>
      </w:pPr>
      <w:r>
        <w:t>▶ FLOW</w:t>
      </w:r>
    </w:p>
    <w:p w14:paraId="15E65A1A" w14:textId="77777777" w:rsidR="00C55920" w:rsidRDefault="00B738DF">
      <w:r>
        <w:t>☐</w:t>
      </w:r>
      <w:r>
        <w:t xml:space="preserve"> Fuel Pump — ON</w:t>
      </w:r>
    </w:p>
    <w:p w14:paraId="35DF126F" w14:textId="77777777" w:rsidR="00C55920" w:rsidRDefault="00B738DF">
      <w:r>
        <w:t>☐</w:t>
      </w:r>
      <w:r>
        <w:t xml:space="preserve"> Lights — AS REQUIRED</w:t>
      </w:r>
    </w:p>
    <w:p w14:paraId="5E5002B8" w14:textId="77777777" w:rsidR="00C55920" w:rsidRDefault="00B738DF">
      <w:r>
        <w:t>☐</w:t>
      </w:r>
      <w:r>
        <w:t xml:space="preserve"> Flaps — SET</w:t>
      </w:r>
    </w:p>
    <w:p w14:paraId="2544FF26" w14:textId="77777777" w:rsidR="00C55920" w:rsidRDefault="00B738DF">
      <w:r>
        <w:t>☐</w:t>
      </w:r>
      <w:r>
        <w:t xml:space="preserve"> Airspeed Alive — CHECK</w:t>
      </w:r>
    </w:p>
    <w:p w14:paraId="1ED854A8" w14:textId="77777777" w:rsidR="00C55920" w:rsidRDefault="00B738DF">
      <w:r>
        <w:t>☐</w:t>
      </w:r>
      <w:r>
        <w:t xml:space="preserve"> Rotate — </w:t>
      </w:r>
      <w:r>
        <w:rPr>
          <w:b/>
          <w:bCs/>
        </w:rPr>
        <w:t>65 MPH</w:t>
      </w:r>
    </w:p>
    <w:p w14:paraId="6B7AB165" w14:textId="77777777" w:rsidR="00C55920" w:rsidRDefault="00B738DF">
      <w:r>
        <w:t>☐</w:t>
      </w:r>
      <w:r>
        <w:t xml:space="preserve"> Climb — </w:t>
      </w:r>
      <w:r>
        <w:rPr>
          <w:b/>
          <w:bCs/>
        </w:rPr>
        <w:t>Vy 105 MPH</w:t>
      </w:r>
    </w:p>
    <w:p w14:paraId="5A39BBE3" w14:textId="77777777" w:rsidR="00C55920" w:rsidRDefault="00C55920">
      <w:pPr>
        <w:pBdr>
          <w:top w:val="single" w:sz="12" w:space="0" w:color="auto"/>
        </w:pBdr>
        <w:spacing w:after="0"/>
      </w:pPr>
    </w:p>
    <w:p w14:paraId="5864314D" w14:textId="77777777" w:rsidR="00C55920" w:rsidRDefault="00B738DF">
      <w:pPr>
        <w:pStyle w:val="Heading1"/>
      </w:pPr>
      <w:r>
        <w:t>🔵</w:t>
      </w:r>
      <w:r>
        <w:t xml:space="preserve"> INSTRUMENT FLIGHT RULES (IFR)</w:t>
      </w:r>
    </w:p>
    <w:p w14:paraId="41C8F396" w14:textId="77777777" w:rsidR="00C55920" w:rsidRDefault="00C55920">
      <w:pPr>
        <w:pBdr>
          <w:top w:val="single" w:sz="12" w:space="0" w:color="auto"/>
        </w:pBdr>
        <w:spacing w:after="0"/>
      </w:pPr>
    </w:p>
    <w:p w14:paraId="753BC53A" w14:textId="77777777" w:rsidR="00C55920" w:rsidRDefault="00B738DF">
      <w:pPr>
        <w:pStyle w:val="Heading2"/>
      </w:pPr>
      <w:r>
        <w:lastRenderedPageBreak/>
        <w:t>✈</w:t>
      </w:r>
      <w:r>
        <w:t>️</w:t>
      </w:r>
      <w:r>
        <w:t xml:space="preserve"> IFR — DEPARTURE / ENROUTE</w:t>
      </w:r>
    </w:p>
    <w:p w14:paraId="4FC7CB1A" w14:textId="77777777" w:rsidR="00C55920" w:rsidRDefault="00B738DF">
      <w:pPr>
        <w:pStyle w:val="Heading3"/>
      </w:pPr>
      <w:r>
        <w:t>▶ FLOW</w:t>
      </w:r>
    </w:p>
    <w:p w14:paraId="43A0A33C" w14:textId="77777777" w:rsidR="00C55920" w:rsidRDefault="00B738DF">
      <w:r>
        <w:t>☐</w:t>
      </w:r>
      <w:r>
        <w:t xml:space="preserve"> Clearance — REVIEW (route / altitude / frequencies)</w:t>
      </w:r>
    </w:p>
    <w:p w14:paraId="3403D2F2" w14:textId="77777777" w:rsidR="00C55920" w:rsidRDefault="00B738DF">
      <w:r>
        <w:t>☐</w:t>
      </w:r>
      <w:r>
        <w:t xml:space="preserve"> Bugs — HDG / ALT / MINs SET</w:t>
      </w:r>
    </w:p>
    <w:p w14:paraId="7BB438E1" w14:textId="77777777" w:rsidR="00C55920" w:rsidRDefault="00B738DF">
      <w:r>
        <w:t>☐</w:t>
      </w:r>
      <w:r>
        <w:t xml:space="preserve"> Navigation Source — CONFIRM</w:t>
      </w:r>
    </w:p>
    <w:p w14:paraId="0FE4315E" w14:textId="77777777" w:rsidR="00C55920" w:rsidRDefault="00B738DF">
      <w:r>
        <w:t>☐</w:t>
      </w:r>
      <w:r>
        <w:t xml:space="preserve"> Instruments — CHECK (gyro / CDI sensing)</w:t>
      </w:r>
    </w:p>
    <w:p w14:paraId="12908F59" w14:textId="77777777" w:rsidR="00C55920" w:rsidRDefault="00B738DF">
      <w:r>
        <w:t>☐</w:t>
      </w:r>
      <w:r>
        <w:t xml:space="preserve"> Fuel Pump — ON</w:t>
      </w:r>
    </w:p>
    <w:p w14:paraId="71EE814F" w14:textId="77777777" w:rsidR="00C55920" w:rsidRDefault="00B738DF">
      <w:r>
        <w:t>☐</w:t>
      </w:r>
      <w:r>
        <w:t xml:space="preserve"> Lights — AS REQUIRED</w:t>
      </w:r>
    </w:p>
    <w:p w14:paraId="72A3D3EC" w14:textId="77777777" w:rsidR="00C55920" w:rsidRDefault="00C55920">
      <w:pPr>
        <w:pBdr>
          <w:top w:val="single" w:sz="12" w:space="0" w:color="auto"/>
        </w:pBdr>
        <w:spacing w:after="0"/>
      </w:pPr>
    </w:p>
    <w:p w14:paraId="3D37133C" w14:textId="77777777" w:rsidR="00C55920" w:rsidRDefault="00B738DF">
      <w:pPr>
        <w:pStyle w:val="Heading2"/>
      </w:pPr>
      <w:r>
        <w:t>🎯</w:t>
      </w:r>
      <w:r>
        <w:t xml:space="preserve"> IFR — APPROACH CONFIGURATION</w:t>
      </w:r>
    </w:p>
    <w:p w14:paraId="39444956" w14:textId="77777777" w:rsidR="00C55920" w:rsidRDefault="00B738DF">
      <w:pPr>
        <w:pStyle w:val="Heading3"/>
      </w:pPr>
      <w:r>
        <w:t>▶ FLOW</w:t>
      </w:r>
    </w:p>
    <w:p w14:paraId="35A9CCE1" w14:textId="77777777" w:rsidR="00C55920" w:rsidRDefault="00B738DF">
      <w:r>
        <w:t>☐</w:t>
      </w:r>
      <w:r>
        <w:t xml:space="preserve"> Power — SET</w:t>
      </w:r>
    </w:p>
    <w:p w14:paraId="1093A7C4" w14:textId="77777777" w:rsidR="00C55920" w:rsidRDefault="00B738DF">
      <w:r>
        <w:t>☐</w:t>
      </w:r>
      <w:r>
        <w:t xml:space="preserve"> Pitch — SET</w:t>
      </w:r>
    </w:p>
    <w:p w14:paraId="72769D9C" w14:textId="77777777" w:rsidR="00C55920" w:rsidRDefault="00B738DF">
      <w:r>
        <w:t>☐</w:t>
      </w:r>
      <w:r>
        <w:t xml:space="preserve"> Configuration — FLAPS ___°</w:t>
      </w:r>
    </w:p>
    <w:p w14:paraId="0EA63CEF" w14:textId="77777777" w:rsidR="00C55920" w:rsidRDefault="00B738DF">
      <w:proofErr w:type="gramStart"/>
      <w:r>
        <w:t>☐</w:t>
      </w:r>
      <w:r>
        <w:t xml:space="preserve"> Airspeed — _</w:t>
      </w:r>
      <w:proofErr w:type="gramEnd"/>
      <w:r>
        <w:t>__ MPH</w:t>
      </w:r>
    </w:p>
    <w:p w14:paraId="4F72CFBB" w14:textId="77777777" w:rsidR="00C55920" w:rsidRDefault="00B738DF">
      <w:r>
        <w:t>☐</w:t>
      </w:r>
      <w:r>
        <w:t xml:space="preserve"> Sink Rate — ___ FPM</w:t>
      </w:r>
    </w:p>
    <w:p w14:paraId="450E123E" w14:textId="77777777" w:rsidR="00C55920" w:rsidRDefault="00B738DF">
      <w:r>
        <w:t>✅</w:t>
      </w:r>
      <w:r>
        <w:t xml:space="preserve"> </w:t>
      </w:r>
      <w:r>
        <w:rPr>
          <w:i/>
          <w:iCs/>
        </w:rPr>
        <w:t>Goal: Stabilized by FAF</w:t>
      </w:r>
    </w:p>
    <w:p w14:paraId="0D0B940D" w14:textId="77777777" w:rsidR="00C55920" w:rsidRDefault="00C55920">
      <w:pPr>
        <w:pBdr>
          <w:top w:val="single" w:sz="12" w:space="0" w:color="auto"/>
        </w:pBdr>
        <w:spacing w:after="0"/>
      </w:pPr>
    </w:p>
    <w:p w14:paraId="2D5D8EE5" w14:textId="77777777" w:rsidR="00C55920" w:rsidRDefault="00B738DF">
      <w:pPr>
        <w:pStyle w:val="Heading2"/>
      </w:pPr>
      <w:r>
        <w:t>📘</w:t>
      </w:r>
      <w:r>
        <w:t xml:space="preserve"> IFR PERFORMANCE PROFILES</w:t>
      </w:r>
    </w:p>
    <w:tbl>
      <w:tblPr>
        <w:tblStyle w:val="GridTable4-Accent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81"/>
        <w:gridCol w:w="1216"/>
        <w:gridCol w:w="1124"/>
        <w:gridCol w:w="930"/>
        <w:gridCol w:w="1148"/>
        <w:gridCol w:w="1190"/>
      </w:tblGrid>
      <w:tr w:rsidR="00C55920" w14:paraId="4AFA99BE" w14:textId="77777777" w:rsidTr="00C559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1B0C4B" w14:textId="77777777" w:rsidR="00C55920" w:rsidRDefault="00B738DF">
            <w:r>
              <w:t>Phase</w:t>
            </w:r>
          </w:p>
        </w:tc>
        <w:tc>
          <w:tcPr>
            <w:tcW w:w="0" w:type="auto"/>
            <w:vAlign w:val="center"/>
          </w:tcPr>
          <w:p w14:paraId="313A790F" w14:textId="77777777" w:rsidR="00C55920" w:rsidRDefault="00B738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Power</w:t>
            </w:r>
          </w:p>
        </w:tc>
        <w:tc>
          <w:tcPr>
            <w:tcW w:w="0" w:type="auto"/>
            <w:vAlign w:val="center"/>
          </w:tcPr>
          <w:p w14:paraId="4C405390" w14:textId="77777777" w:rsidR="00C55920" w:rsidRDefault="00B738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Pitch</w:t>
            </w:r>
          </w:p>
        </w:tc>
        <w:tc>
          <w:tcPr>
            <w:tcW w:w="0" w:type="auto"/>
            <w:vAlign w:val="center"/>
          </w:tcPr>
          <w:p w14:paraId="04B36994" w14:textId="77777777" w:rsidR="00C55920" w:rsidRDefault="00B738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Config</w:t>
            </w:r>
          </w:p>
        </w:tc>
        <w:tc>
          <w:tcPr>
            <w:tcW w:w="0" w:type="auto"/>
            <w:vAlign w:val="center"/>
          </w:tcPr>
          <w:p w14:paraId="6B539303" w14:textId="77777777" w:rsidR="00C55920" w:rsidRDefault="00B738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Speed</w:t>
            </w:r>
          </w:p>
        </w:tc>
        <w:tc>
          <w:tcPr>
            <w:tcW w:w="0" w:type="auto"/>
            <w:vAlign w:val="center"/>
          </w:tcPr>
          <w:p w14:paraId="103F1161" w14:textId="77777777" w:rsidR="00C55920" w:rsidRDefault="00B738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V/S</w:t>
            </w:r>
          </w:p>
        </w:tc>
      </w:tr>
      <w:tr w:rsidR="00C55920" w14:paraId="65EF537F" w14:textId="77777777" w:rsidTr="00C55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9C39E0" w14:textId="77777777" w:rsidR="00C55920" w:rsidRDefault="00B738DF">
            <w:r>
              <w:t>Cruise</w:t>
            </w:r>
          </w:p>
        </w:tc>
        <w:tc>
          <w:tcPr>
            <w:tcW w:w="0" w:type="auto"/>
            <w:vAlign w:val="center"/>
          </w:tcPr>
          <w:p w14:paraId="0DB7C4C2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~15 in MP</w:t>
            </w:r>
          </w:p>
        </w:tc>
        <w:tc>
          <w:tcPr>
            <w:tcW w:w="0" w:type="auto"/>
            <w:vAlign w:val="center"/>
          </w:tcPr>
          <w:p w14:paraId="7B1330FA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0°</w:t>
            </w:r>
          </w:p>
        </w:tc>
        <w:tc>
          <w:tcPr>
            <w:tcW w:w="0" w:type="auto"/>
            <w:vAlign w:val="center"/>
          </w:tcPr>
          <w:p w14:paraId="1B8628D2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Clean</w:t>
            </w:r>
          </w:p>
        </w:tc>
        <w:tc>
          <w:tcPr>
            <w:tcW w:w="0" w:type="auto"/>
            <w:vAlign w:val="center"/>
          </w:tcPr>
          <w:p w14:paraId="2D366E0F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1230D8BB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</w:tr>
      <w:tr w:rsidR="00C55920" w14:paraId="7811DDFE" w14:textId="77777777" w:rsidTr="00C559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2DF4BA2" w14:textId="77777777" w:rsidR="00C55920" w:rsidRDefault="00B738DF">
            <w:r>
              <w:t>Descent</w:t>
            </w:r>
          </w:p>
        </w:tc>
        <w:tc>
          <w:tcPr>
            <w:tcW w:w="0" w:type="auto"/>
            <w:vAlign w:val="center"/>
          </w:tcPr>
          <w:p w14:paraId="3D63E897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 / Idle</w:t>
            </w:r>
          </w:p>
        </w:tc>
        <w:tc>
          <w:tcPr>
            <w:tcW w:w="0" w:type="auto"/>
            <w:vAlign w:val="center"/>
          </w:tcPr>
          <w:p w14:paraId="0A778A71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−</w:t>
            </w:r>
            <w:r>
              <w:t>2 to −3°</w:t>
            </w:r>
          </w:p>
        </w:tc>
        <w:tc>
          <w:tcPr>
            <w:tcW w:w="0" w:type="auto"/>
            <w:vAlign w:val="center"/>
          </w:tcPr>
          <w:p w14:paraId="4A476DA6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Clean</w:t>
            </w:r>
          </w:p>
        </w:tc>
        <w:tc>
          <w:tcPr>
            <w:tcW w:w="0" w:type="auto"/>
            <w:vAlign w:val="center"/>
          </w:tcPr>
          <w:p w14:paraId="067F215B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138 MPH</w:t>
            </w:r>
          </w:p>
        </w:tc>
        <w:tc>
          <w:tcPr>
            <w:tcW w:w="0" w:type="auto"/>
            <w:vAlign w:val="center"/>
          </w:tcPr>
          <w:p w14:paraId="772CCF53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−</w:t>
            </w:r>
            <w:r>
              <w:t>500 fpm</w:t>
            </w:r>
          </w:p>
        </w:tc>
      </w:tr>
      <w:tr w:rsidR="00C55920" w14:paraId="304215D8" w14:textId="77777777" w:rsidTr="00C55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E06EBA3" w14:textId="77777777" w:rsidR="00C55920" w:rsidRDefault="00B738DF">
            <w:r>
              <w:t>Approach Level 1</w:t>
            </w:r>
          </w:p>
        </w:tc>
        <w:tc>
          <w:tcPr>
            <w:tcW w:w="0" w:type="auto"/>
            <w:vAlign w:val="center"/>
          </w:tcPr>
          <w:p w14:paraId="49D618F5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~15 in MP</w:t>
            </w:r>
          </w:p>
        </w:tc>
        <w:tc>
          <w:tcPr>
            <w:tcW w:w="0" w:type="auto"/>
            <w:vAlign w:val="center"/>
          </w:tcPr>
          <w:p w14:paraId="2BB11783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to −1°</w:t>
            </w:r>
          </w:p>
        </w:tc>
        <w:tc>
          <w:tcPr>
            <w:tcW w:w="0" w:type="auto"/>
            <w:vAlign w:val="center"/>
          </w:tcPr>
          <w:p w14:paraId="5AB82F2C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25°</w:t>
            </w:r>
          </w:p>
        </w:tc>
        <w:tc>
          <w:tcPr>
            <w:tcW w:w="0" w:type="auto"/>
            <w:vAlign w:val="center"/>
          </w:tcPr>
          <w:p w14:paraId="1C30B77D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104 MPH</w:t>
            </w:r>
          </w:p>
        </w:tc>
        <w:tc>
          <w:tcPr>
            <w:tcW w:w="0" w:type="auto"/>
            <w:vAlign w:val="center"/>
          </w:tcPr>
          <w:p w14:paraId="4B2ED922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−</w:t>
            </w:r>
            <w:r>
              <w:t>500</w:t>
            </w:r>
          </w:p>
        </w:tc>
      </w:tr>
      <w:tr w:rsidR="00C55920" w14:paraId="16C39F9B" w14:textId="77777777" w:rsidTr="00C559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BECFE42" w14:textId="77777777" w:rsidR="00C55920" w:rsidRDefault="00B738DF">
            <w:r>
              <w:t>Approach Level 2</w:t>
            </w:r>
          </w:p>
        </w:tc>
        <w:tc>
          <w:tcPr>
            <w:tcW w:w="0" w:type="auto"/>
            <w:vAlign w:val="center"/>
          </w:tcPr>
          <w:p w14:paraId="0423B1C7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~17 in MP</w:t>
            </w:r>
          </w:p>
        </w:tc>
        <w:tc>
          <w:tcPr>
            <w:tcW w:w="0" w:type="auto"/>
            <w:vAlign w:val="center"/>
          </w:tcPr>
          <w:p w14:paraId="31F558D4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0°</w:t>
            </w:r>
          </w:p>
        </w:tc>
        <w:tc>
          <w:tcPr>
            <w:tcW w:w="0" w:type="auto"/>
            <w:vAlign w:val="center"/>
          </w:tcPr>
          <w:p w14:paraId="687C2E19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33°</w:t>
            </w:r>
          </w:p>
        </w:tc>
        <w:tc>
          <w:tcPr>
            <w:tcW w:w="0" w:type="auto"/>
            <w:vAlign w:val="center"/>
          </w:tcPr>
          <w:p w14:paraId="3FD4A807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104 MPH</w:t>
            </w:r>
          </w:p>
        </w:tc>
        <w:tc>
          <w:tcPr>
            <w:tcW w:w="0" w:type="auto"/>
            <w:vAlign w:val="center"/>
          </w:tcPr>
          <w:p w14:paraId="0341FF6F" w14:textId="77777777" w:rsidR="00C55920" w:rsidRDefault="00B738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−</w:t>
            </w:r>
            <w:r>
              <w:t>800</w:t>
            </w:r>
          </w:p>
        </w:tc>
      </w:tr>
      <w:tr w:rsidR="00C55920" w14:paraId="0CF770A3" w14:textId="77777777" w:rsidTr="00C559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021E48A" w14:textId="77777777" w:rsidR="00C55920" w:rsidRDefault="00B738DF">
            <w:r>
              <w:t>Missed</w:t>
            </w:r>
          </w:p>
        </w:tc>
        <w:tc>
          <w:tcPr>
            <w:tcW w:w="0" w:type="auto"/>
            <w:vAlign w:val="center"/>
          </w:tcPr>
          <w:p w14:paraId="3B59CA3B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</w:t>
            </w:r>
          </w:p>
        </w:tc>
        <w:tc>
          <w:tcPr>
            <w:tcW w:w="0" w:type="auto"/>
            <w:vAlign w:val="center"/>
          </w:tcPr>
          <w:p w14:paraId="657BA3D5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+7°</w:t>
            </w:r>
          </w:p>
        </w:tc>
        <w:tc>
          <w:tcPr>
            <w:tcW w:w="0" w:type="auto"/>
            <w:vAlign w:val="center"/>
          </w:tcPr>
          <w:p w14:paraId="25ACFD14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Clean</w:t>
            </w:r>
          </w:p>
        </w:tc>
        <w:tc>
          <w:tcPr>
            <w:tcW w:w="0" w:type="auto"/>
            <w:vAlign w:val="center"/>
          </w:tcPr>
          <w:p w14:paraId="2E78AC58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97 MPH</w:t>
            </w:r>
          </w:p>
        </w:tc>
        <w:tc>
          <w:tcPr>
            <w:tcW w:w="0" w:type="auto"/>
            <w:vAlign w:val="center"/>
          </w:tcPr>
          <w:p w14:paraId="1E9725C5" w14:textId="77777777" w:rsidR="00C55920" w:rsidRDefault="00B73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+800</w:t>
            </w:r>
          </w:p>
        </w:tc>
      </w:tr>
    </w:tbl>
    <w:p w14:paraId="0E27B00A" w14:textId="77777777" w:rsidR="00C55920" w:rsidRDefault="00C55920">
      <w:pPr>
        <w:pBdr>
          <w:top w:val="single" w:sz="12" w:space="0" w:color="auto"/>
        </w:pBdr>
        <w:spacing w:after="0"/>
      </w:pPr>
    </w:p>
    <w:p w14:paraId="2DB05DA3" w14:textId="77777777" w:rsidR="00C55920" w:rsidRDefault="00B738DF">
      <w:pPr>
        <w:pStyle w:val="Heading2"/>
      </w:pPr>
      <w:r>
        <w:t>🚨</w:t>
      </w:r>
      <w:r>
        <w:t xml:space="preserve"> MISSED APPROACH (MEMORY ITEMS)</w:t>
      </w:r>
    </w:p>
    <w:p w14:paraId="1242A099" w14:textId="77777777" w:rsidR="00C55920" w:rsidRDefault="00B738DF">
      <w:r>
        <w:t>⛔</w:t>
      </w:r>
      <w:r>
        <w:t xml:space="preserve"> </w:t>
      </w:r>
      <w:r>
        <w:rPr>
          <w:b/>
          <w:bCs/>
        </w:rPr>
        <w:t>IMMEDIATE ACTIONS</w:t>
      </w:r>
    </w:p>
    <w:p w14:paraId="441579E5" w14:textId="77777777" w:rsidR="00C55920" w:rsidRDefault="00B738DF">
      <w:pPr>
        <w:pStyle w:val="ListParagraph"/>
        <w:numPr>
          <w:ilvl w:val="0"/>
          <w:numId w:val="3"/>
        </w:numPr>
      </w:pPr>
      <w:r>
        <w:rPr>
          <w:b/>
          <w:bCs/>
        </w:rPr>
        <w:t>Power</w:t>
      </w:r>
      <w:r>
        <w:t xml:space="preserve"> — FULL</w:t>
      </w:r>
    </w:p>
    <w:p w14:paraId="3181AED4" w14:textId="77777777" w:rsidR="00C55920" w:rsidRDefault="00B738DF">
      <w:pPr>
        <w:pStyle w:val="ListParagraph"/>
        <w:numPr>
          <w:ilvl w:val="0"/>
          <w:numId w:val="3"/>
        </w:numPr>
      </w:pPr>
      <w:r>
        <w:rPr>
          <w:b/>
          <w:bCs/>
        </w:rPr>
        <w:lastRenderedPageBreak/>
        <w:t>Pitch</w:t>
      </w:r>
      <w:r>
        <w:t xml:space="preserve"> — +7°</w:t>
      </w:r>
    </w:p>
    <w:p w14:paraId="25819CAA" w14:textId="77777777" w:rsidR="00C55920" w:rsidRDefault="00B738DF">
      <w:pPr>
        <w:pStyle w:val="ListParagraph"/>
        <w:numPr>
          <w:ilvl w:val="0"/>
          <w:numId w:val="3"/>
        </w:numPr>
      </w:pPr>
      <w:r>
        <w:rPr>
          <w:b/>
          <w:bCs/>
        </w:rPr>
        <w:t>Configuration</w:t>
      </w:r>
      <w:r>
        <w:t xml:space="preserve"> — CLEAN</w:t>
      </w:r>
    </w:p>
    <w:p w14:paraId="18DCFC4D" w14:textId="77777777" w:rsidR="00C55920" w:rsidRDefault="00B738DF">
      <w:pPr>
        <w:pStyle w:val="ListParagraph"/>
        <w:numPr>
          <w:ilvl w:val="0"/>
          <w:numId w:val="3"/>
        </w:numPr>
      </w:pPr>
      <w:r>
        <w:rPr>
          <w:b/>
          <w:bCs/>
        </w:rPr>
        <w:t>Airspeed</w:t>
      </w:r>
      <w:r>
        <w:t xml:space="preserve"> — 97 MPH</w:t>
      </w:r>
    </w:p>
    <w:p w14:paraId="1364C9FE" w14:textId="77777777" w:rsidR="00C55920" w:rsidRDefault="00B738DF">
      <w:pPr>
        <w:pStyle w:val="ListParagraph"/>
        <w:numPr>
          <w:ilvl w:val="0"/>
          <w:numId w:val="3"/>
        </w:numPr>
      </w:pPr>
      <w:r>
        <w:rPr>
          <w:b/>
          <w:bCs/>
        </w:rPr>
        <w:t>Climb</w:t>
      </w:r>
      <w:r>
        <w:t xml:space="preserve"> — +800 fpm</w:t>
      </w:r>
    </w:p>
    <w:p w14:paraId="60061E4C" w14:textId="77777777" w:rsidR="00C55920" w:rsidRDefault="00C55920">
      <w:pPr>
        <w:pBdr>
          <w:top w:val="single" w:sz="12" w:space="0" w:color="auto"/>
        </w:pBdr>
        <w:spacing w:after="0"/>
      </w:pPr>
    </w:p>
    <w:p w14:paraId="12D7B853" w14:textId="77777777" w:rsidR="00C55920" w:rsidRDefault="00B738DF">
      <w:pPr>
        <w:pStyle w:val="Heading2"/>
      </w:pPr>
      <w:r>
        <w:t>🛬</w:t>
      </w:r>
      <w:r>
        <w:t xml:space="preserve"> LANDING / GO‑AROUND</w:t>
      </w:r>
    </w:p>
    <w:p w14:paraId="731ED38E" w14:textId="77777777" w:rsidR="00C55920" w:rsidRDefault="00B738DF">
      <w:pPr>
        <w:pStyle w:val="Heading3"/>
      </w:pPr>
      <w:r>
        <w:t>Landing — FLOW</w:t>
      </w:r>
    </w:p>
    <w:p w14:paraId="22E6B383" w14:textId="77777777" w:rsidR="00C55920" w:rsidRDefault="00B738DF">
      <w:r>
        <w:t>☐</w:t>
      </w:r>
      <w:r>
        <w:t xml:space="preserve"> Airspeed — AS REQUIRED</w:t>
      </w:r>
    </w:p>
    <w:p w14:paraId="2B61022B" w14:textId="77777777" w:rsidR="00C55920" w:rsidRDefault="00B738DF">
      <w:r>
        <w:t>☐</w:t>
      </w:r>
      <w:r>
        <w:t xml:space="preserve"> Flaps — AS REQUIRED</w:t>
      </w:r>
    </w:p>
    <w:p w14:paraId="0D884E90" w14:textId="77777777" w:rsidR="00C55920" w:rsidRDefault="00B738DF">
      <w:pPr>
        <w:pStyle w:val="Heading3"/>
      </w:pPr>
      <w:r>
        <w:t>Go‑Around — FLOW</w:t>
      </w:r>
    </w:p>
    <w:p w14:paraId="3AA74F45" w14:textId="77777777" w:rsidR="00C55920" w:rsidRDefault="00B738DF">
      <w:r>
        <w:t>⛔</w:t>
      </w:r>
      <w:r>
        <w:t xml:space="preserve"> Power — FULL</w:t>
      </w:r>
    </w:p>
    <w:p w14:paraId="18ACEEF9" w14:textId="77777777" w:rsidR="00C55920" w:rsidRDefault="00B738DF">
      <w:r>
        <w:t>☐</w:t>
      </w:r>
      <w:r>
        <w:t xml:space="preserve"> Carb Heat — OFF</w:t>
      </w:r>
    </w:p>
    <w:p w14:paraId="4C6209EF" w14:textId="77777777" w:rsidR="00C55920" w:rsidRDefault="00B738DF">
      <w:r>
        <w:t>☐</w:t>
      </w:r>
      <w:r>
        <w:t xml:space="preserve"> Flaps — RETRACT IN STAGES</w:t>
      </w:r>
    </w:p>
    <w:p w14:paraId="083EF39B" w14:textId="77777777" w:rsidR="00C55920" w:rsidRDefault="00B738DF">
      <w:r>
        <w:t>☐</w:t>
      </w:r>
      <w:r>
        <w:t xml:space="preserve"> Airspeed — ≥95 MPH</w:t>
      </w:r>
    </w:p>
    <w:p w14:paraId="44EAFD9C" w14:textId="77777777" w:rsidR="00C55920" w:rsidRDefault="00C55920">
      <w:pPr>
        <w:pBdr>
          <w:top w:val="single" w:sz="12" w:space="0" w:color="auto"/>
        </w:pBdr>
        <w:spacing w:after="0"/>
      </w:pPr>
    </w:p>
    <w:p w14:paraId="46006AF7" w14:textId="77777777" w:rsidR="00C55920" w:rsidRDefault="00B738DF">
      <w:pPr>
        <w:pStyle w:val="Heading1"/>
      </w:pPr>
      <w:r>
        <w:t>🟥</w:t>
      </w:r>
      <w:r>
        <w:t xml:space="preserve"> EMERGENCY &amp; ABNORMAL OPERATIONS</w:t>
      </w:r>
    </w:p>
    <w:p w14:paraId="4B94D5A5" w14:textId="77777777" w:rsidR="00C55920" w:rsidRDefault="00C55920">
      <w:pPr>
        <w:pBdr>
          <w:top w:val="single" w:sz="12" w:space="0" w:color="auto"/>
        </w:pBdr>
        <w:spacing w:after="0"/>
      </w:pPr>
    </w:p>
    <w:p w14:paraId="54B1B2FA" w14:textId="77777777" w:rsidR="00C55920" w:rsidRDefault="00B738DF">
      <w:pPr>
        <w:pStyle w:val="Heading2"/>
      </w:pPr>
      <w:r>
        <w:t>🚨</w:t>
      </w:r>
      <w:r>
        <w:t xml:space="preserve"> CRITICAL MEMORY ITEMS</w:t>
      </w:r>
    </w:p>
    <w:p w14:paraId="64B515EA" w14:textId="77777777" w:rsidR="00C55920" w:rsidRDefault="00B738DF">
      <w:r>
        <w:rPr>
          <w:i/>
          <w:iCs/>
        </w:rPr>
        <w:t>(Always accessible)</w:t>
      </w:r>
    </w:p>
    <w:p w14:paraId="4A54D4B4" w14:textId="77777777" w:rsidR="00C55920" w:rsidRDefault="00B738DF">
      <w:r>
        <w:t>⛔</w:t>
      </w:r>
      <w:r>
        <w:t xml:space="preserve"> Engine Failure — </w:t>
      </w:r>
      <w:r>
        <w:rPr>
          <w:b/>
          <w:bCs/>
        </w:rPr>
        <w:t>100 MPH</w:t>
      </w:r>
    </w:p>
    <w:p w14:paraId="47F5C088" w14:textId="77777777" w:rsidR="00C55920" w:rsidRDefault="00B738DF">
      <w:r>
        <w:t>⛔</w:t>
      </w:r>
      <w:r>
        <w:t xml:space="preserve"> Engine Fire (In‑Flight) — </w:t>
      </w:r>
      <w:r>
        <w:rPr>
          <w:b/>
          <w:bCs/>
        </w:rPr>
        <w:t>Mixture IDLE CUTOFF</w:t>
      </w:r>
    </w:p>
    <w:p w14:paraId="0F959E40" w14:textId="77777777" w:rsidR="00C55920" w:rsidRDefault="00B738DF">
      <w:r>
        <w:t>⛔</w:t>
      </w:r>
      <w:r>
        <w:t xml:space="preserve"> Electrical Fire / Smoke — </w:t>
      </w:r>
      <w:r>
        <w:rPr>
          <w:b/>
          <w:bCs/>
        </w:rPr>
        <w:t>MASTER OFF</w:t>
      </w:r>
    </w:p>
    <w:p w14:paraId="3DEEC669" w14:textId="77777777" w:rsidR="00C55920" w:rsidRDefault="00C55920">
      <w:pPr>
        <w:pBdr>
          <w:top w:val="single" w:sz="12" w:space="0" w:color="auto"/>
        </w:pBdr>
        <w:spacing w:after="0"/>
      </w:pPr>
    </w:p>
    <w:p w14:paraId="670E135A" w14:textId="77777777" w:rsidR="00C55920" w:rsidRDefault="00B738DF">
      <w:pPr>
        <w:pStyle w:val="Heading2"/>
      </w:pPr>
      <w:r>
        <w:t>🔥</w:t>
      </w:r>
      <w:r>
        <w:t xml:space="preserve"> ENGINE FAILURE — IN FLIGHT</w:t>
      </w:r>
    </w:p>
    <w:p w14:paraId="22572648" w14:textId="77777777" w:rsidR="00C55920" w:rsidRDefault="00B738DF">
      <w:pPr>
        <w:pStyle w:val="Heading3"/>
      </w:pPr>
      <w:r>
        <w:t>▶ FLOW</w:t>
      </w:r>
    </w:p>
    <w:p w14:paraId="4F7764B8" w14:textId="77777777" w:rsidR="00C55920" w:rsidRDefault="00B738DF">
      <w:r>
        <w:t>⛔</w:t>
      </w:r>
      <w:r>
        <w:t xml:space="preserve"> Airspeed — </w:t>
      </w:r>
      <w:r>
        <w:rPr>
          <w:b/>
          <w:bCs/>
        </w:rPr>
        <w:t>100 MPH (BEST GLIDE)</w:t>
      </w:r>
    </w:p>
    <w:p w14:paraId="5FB551CF" w14:textId="77777777" w:rsidR="00C55920" w:rsidRDefault="00B738DF">
      <w:r>
        <w:lastRenderedPageBreak/>
        <w:t>☐</w:t>
      </w:r>
      <w:r>
        <w:t xml:space="preserve"> Fuel Selector — FULLEST TANK</w:t>
      </w:r>
    </w:p>
    <w:p w14:paraId="7EF50438" w14:textId="77777777" w:rsidR="00C55920" w:rsidRDefault="00B738DF">
      <w:r>
        <w:t>☐</w:t>
      </w:r>
      <w:r>
        <w:t xml:space="preserve"> Fuel Pump — ON</w:t>
      </w:r>
    </w:p>
    <w:p w14:paraId="0F8A04F1" w14:textId="77777777" w:rsidR="00C55920" w:rsidRDefault="00B738DF">
      <w:r>
        <w:t>☐</w:t>
      </w:r>
      <w:r>
        <w:t xml:space="preserve"> Mixture — FULL RICH</w:t>
      </w:r>
    </w:p>
    <w:p w14:paraId="10B0DC29" w14:textId="77777777" w:rsidR="00C55920" w:rsidRDefault="00B738DF">
      <w:r>
        <w:t>☐</w:t>
      </w:r>
      <w:r>
        <w:t xml:space="preserve"> Carb Heat — ON</w:t>
      </w:r>
    </w:p>
    <w:p w14:paraId="04217F02" w14:textId="77777777" w:rsidR="00C55920" w:rsidRDefault="00B738DF">
      <w:r>
        <w:t>☐</w:t>
      </w:r>
      <w:r>
        <w:t xml:space="preserve"> Throttle — OPEN</w:t>
      </w:r>
    </w:p>
    <w:p w14:paraId="4FE5FE4B" w14:textId="77777777" w:rsidR="00C55920" w:rsidRDefault="00B738DF">
      <w:pPr>
        <w:pStyle w:val="Heading3"/>
      </w:pPr>
      <w:r>
        <w:t>✔</w:t>
      </w:r>
      <w:r>
        <w:t xml:space="preserve"> VERIFY</w:t>
      </w:r>
    </w:p>
    <w:p w14:paraId="16E4541C" w14:textId="77777777" w:rsidR="00C55920" w:rsidRDefault="00B738DF">
      <w:r>
        <w:t>✔</w:t>
      </w:r>
      <w:r>
        <w:t xml:space="preserve"> Power restored → Resume normal operations</w:t>
      </w:r>
    </w:p>
    <w:p w14:paraId="3656B9AB" w14:textId="77777777" w:rsidR="00C55920" w:rsidRDefault="00C55920">
      <w:pPr>
        <w:pBdr>
          <w:top w:val="single" w:sz="12" w:space="0" w:color="auto"/>
        </w:pBdr>
        <w:spacing w:after="0"/>
      </w:pPr>
    </w:p>
    <w:p w14:paraId="1F89523F" w14:textId="77777777" w:rsidR="00C55920" w:rsidRDefault="00B738DF">
      <w:pPr>
        <w:pStyle w:val="Heading2"/>
      </w:pPr>
      <w:r>
        <w:t>🔁</w:t>
      </w:r>
      <w:r>
        <w:t xml:space="preserve"> ENGINE RESTART — IN FLIGHT (POH)</w:t>
      </w:r>
    </w:p>
    <w:p w14:paraId="39B6A90F" w14:textId="77777777" w:rsidR="00C55920" w:rsidRDefault="00B738DF">
      <w:pPr>
        <w:pStyle w:val="Heading3"/>
      </w:pPr>
      <w:r>
        <w:t>▶ FLOW</w:t>
      </w:r>
    </w:p>
    <w:p w14:paraId="05B97516" w14:textId="77777777" w:rsidR="00C55920" w:rsidRDefault="00B738DF">
      <w:r>
        <w:t>☐</w:t>
      </w:r>
      <w:r>
        <w:t xml:space="preserve"> Fuel Selector — FULLEST</w:t>
      </w:r>
    </w:p>
    <w:p w14:paraId="4A2F5D8B" w14:textId="77777777" w:rsidR="00C55920" w:rsidRDefault="00B738DF">
      <w:r>
        <w:t>☐</w:t>
      </w:r>
      <w:r>
        <w:t xml:space="preserve"> Fuel Pump — ON</w:t>
      </w:r>
    </w:p>
    <w:p w14:paraId="4FAD682C" w14:textId="77777777" w:rsidR="00C55920" w:rsidRDefault="00B738DF">
      <w:r>
        <w:t>☐</w:t>
      </w:r>
      <w:r>
        <w:t xml:space="preserve"> Mixture — FULL RICH</w:t>
      </w:r>
    </w:p>
    <w:p w14:paraId="4EC22514" w14:textId="77777777" w:rsidR="00C55920" w:rsidRDefault="00B738DF">
      <w:r>
        <w:t>☐</w:t>
      </w:r>
      <w:r>
        <w:t xml:space="preserve"> Carb Heat — ON</w:t>
      </w:r>
    </w:p>
    <w:p w14:paraId="4B2D765A" w14:textId="77777777" w:rsidR="00C55920" w:rsidRDefault="00B738DF">
      <w:r>
        <w:t>☐</w:t>
      </w:r>
      <w:r>
        <w:t xml:space="preserve"> Throttle — 1″ OPEN</w:t>
      </w:r>
    </w:p>
    <w:p w14:paraId="05BE7660" w14:textId="77777777" w:rsidR="00C55920" w:rsidRDefault="00B738DF">
      <w:r>
        <w:t>☐</w:t>
      </w:r>
      <w:r>
        <w:t xml:space="preserve"> Magnetos — BOTH</w:t>
      </w:r>
    </w:p>
    <w:p w14:paraId="7E25DA95" w14:textId="77777777" w:rsidR="00C55920" w:rsidRDefault="00B738DF">
      <w:r>
        <w:t>☐</w:t>
      </w:r>
      <w:r>
        <w:t xml:space="preserve"> Primer — AS REQUIRED</w:t>
      </w:r>
    </w:p>
    <w:p w14:paraId="1CD30900" w14:textId="77777777" w:rsidR="00C55920" w:rsidRDefault="00B738DF">
      <w:r>
        <w:t>☐</w:t>
      </w:r>
      <w:r>
        <w:t xml:space="preserve"> Engine Gauges — CHECK</w:t>
      </w:r>
    </w:p>
    <w:p w14:paraId="45FB0818" w14:textId="77777777" w:rsidR="00C55920" w:rsidRDefault="00C55920">
      <w:pPr>
        <w:pBdr>
          <w:top w:val="single" w:sz="12" w:space="0" w:color="auto"/>
        </w:pBdr>
        <w:spacing w:after="0"/>
      </w:pPr>
    </w:p>
    <w:p w14:paraId="078F2F7D" w14:textId="77777777" w:rsidR="00C55920" w:rsidRDefault="00B738DF">
      <w:pPr>
        <w:pStyle w:val="Heading2"/>
      </w:pPr>
      <w:r>
        <w:t>🟫</w:t>
      </w:r>
      <w:r>
        <w:t xml:space="preserve"> FORCED LANDING</w:t>
      </w:r>
    </w:p>
    <w:p w14:paraId="5F5F120D" w14:textId="77777777" w:rsidR="00C55920" w:rsidRDefault="00B738DF">
      <w:pPr>
        <w:pStyle w:val="Heading3"/>
      </w:pPr>
      <w:r>
        <w:t>▶ FLOW</w:t>
      </w:r>
    </w:p>
    <w:p w14:paraId="11C9C044" w14:textId="77777777" w:rsidR="00C55920" w:rsidRDefault="00B738DF">
      <w:r>
        <w:t>⛔</w:t>
      </w:r>
      <w:r>
        <w:t xml:space="preserve"> Airspeed — </w:t>
      </w:r>
      <w:r>
        <w:rPr>
          <w:b/>
          <w:bCs/>
        </w:rPr>
        <w:t>100 MPH</w:t>
      </w:r>
    </w:p>
    <w:p w14:paraId="78709A1C" w14:textId="77777777" w:rsidR="00C55920" w:rsidRDefault="00B738DF">
      <w:r>
        <w:t>☐</w:t>
      </w:r>
      <w:r>
        <w:t xml:space="preserve"> Landing Site — SELECT</w:t>
      </w:r>
    </w:p>
    <w:p w14:paraId="2499E6B6" w14:textId="77777777" w:rsidR="00C55920" w:rsidRDefault="00B738DF">
      <w:r>
        <w:t>☐</w:t>
      </w:r>
      <w:r>
        <w:t xml:space="preserve"> Mixture — IDLE CUTOFF</w:t>
      </w:r>
    </w:p>
    <w:p w14:paraId="6B9A0A4C" w14:textId="77777777" w:rsidR="00C55920" w:rsidRDefault="00B738DF">
      <w:r>
        <w:t>☐</w:t>
      </w:r>
      <w:r>
        <w:t xml:space="preserve"> Fuel Selector — OFF</w:t>
      </w:r>
    </w:p>
    <w:p w14:paraId="33E1496E" w14:textId="77777777" w:rsidR="00C55920" w:rsidRDefault="00B738DF">
      <w:r>
        <w:t>☐</w:t>
      </w:r>
      <w:r>
        <w:t xml:space="preserve"> Fuel Pump — OFF</w:t>
      </w:r>
    </w:p>
    <w:p w14:paraId="164B5603" w14:textId="77777777" w:rsidR="00C55920" w:rsidRDefault="00B738DF">
      <w:r>
        <w:t>☐</w:t>
      </w:r>
      <w:r>
        <w:t xml:space="preserve"> Magnetos — OFF</w:t>
      </w:r>
    </w:p>
    <w:p w14:paraId="1DDBAE6E" w14:textId="77777777" w:rsidR="00C55920" w:rsidRDefault="00B738DF">
      <w:r>
        <w:lastRenderedPageBreak/>
        <w:t>☐</w:t>
      </w:r>
      <w:r>
        <w:t xml:space="preserve"> Master — OFF</w:t>
      </w:r>
    </w:p>
    <w:p w14:paraId="6723467A" w14:textId="77777777" w:rsidR="00C55920" w:rsidRDefault="00B738DF">
      <w:r>
        <w:t>☐</w:t>
      </w:r>
      <w:r>
        <w:t xml:space="preserve"> Seatbelts — SECURE</w:t>
      </w:r>
    </w:p>
    <w:p w14:paraId="3C2C9F67" w14:textId="77777777" w:rsidR="00C55920" w:rsidRDefault="00B738DF">
      <w:r>
        <w:t>☐</w:t>
      </w:r>
      <w:r>
        <w:t xml:space="preserve"> Door — UNLATCH</w:t>
      </w:r>
    </w:p>
    <w:p w14:paraId="5FB62EEE" w14:textId="77777777" w:rsidR="00C55920" w:rsidRDefault="00B738DF">
      <w:r>
        <w:t>☐</w:t>
      </w:r>
      <w:r>
        <w:t xml:space="preserve"> Flaps — AS REQUIRED</w:t>
      </w:r>
    </w:p>
    <w:p w14:paraId="049F31CB" w14:textId="77777777" w:rsidR="00C55920" w:rsidRDefault="00C55920">
      <w:pPr>
        <w:pBdr>
          <w:top w:val="single" w:sz="12" w:space="0" w:color="auto"/>
        </w:pBdr>
        <w:spacing w:after="0"/>
      </w:pPr>
    </w:p>
    <w:p w14:paraId="3DB11FBB" w14:textId="77777777" w:rsidR="00C55920" w:rsidRDefault="00B738DF">
      <w:pPr>
        <w:pStyle w:val="Heading2"/>
      </w:pPr>
      <w:r>
        <w:t>🔥</w:t>
      </w:r>
      <w:r>
        <w:t xml:space="preserve"> ENGINE FIRE — IN FLIGHT</w:t>
      </w:r>
    </w:p>
    <w:p w14:paraId="57BC709C" w14:textId="77777777" w:rsidR="00C55920" w:rsidRDefault="00B738DF">
      <w:pPr>
        <w:pStyle w:val="Heading3"/>
      </w:pPr>
      <w:r>
        <w:t>▶ FLOW</w:t>
      </w:r>
    </w:p>
    <w:p w14:paraId="204FCA3B" w14:textId="77777777" w:rsidR="00C55920" w:rsidRDefault="00B738DF">
      <w:r>
        <w:t>⛔</w:t>
      </w:r>
      <w:r>
        <w:t xml:space="preserve"> Mixture — IDLE CUTOFF</w:t>
      </w:r>
    </w:p>
    <w:p w14:paraId="0247B917" w14:textId="77777777" w:rsidR="00C55920" w:rsidRDefault="00B738DF">
      <w:r>
        <w:t>☐</w:t>
      </w:r>
      <w:r>
        <w:t xml:space="preserve"> Fuel Selector — OFF</w:t>
      </w:r>
    </w:p>
    <w:p w14:paraId="5E9C11BF" w14:textId="77777777" w:rsidR="00C55920" w:rsidRDefault="00B738DF">
      <w:r>
        <w:t>☐</w:t>
      </w:r>
      <w:r>
        <w:t xml:space="preserve"> Fuel Pump — OFF</w:t>
      </w:r>
    </w:p>
    <w:p w14:paraId="720F7CCD" w14:textId="77777777" w:rsidR="00C55920" w:rsidRDefault="00B738DF">
      <w:r>
        <w:t>☐</w:t>
      </w:r>
      <w:r>
        <w:t xml:space="preserve"> Magnetos — OFF</w:t>
      </w:r>
    </w:p>
    <w:p w14:paraId="2255516C" w14:textId="77777777" w:rsidR="00C55920" w:rsidRDefault="00B738DF">
      <w:r>
        <w:t>☐</w:t>
      </w:r>
      <w:r>
        <w:t xml:space="preserve"> Cabin Heat / Air — OFF</w:t>
      </w:r>
    </w:p>
    <w:p w14:paraId="498E6F04" w14:textId="77777777" w:rsidR="00C55920" w:rsidRDefault="00B738DF">
      <w:r>
        <w:t>⛔</w:t>
      </w:r>
      <w:r>
        <w:t xml:space="preserve"> Airspeed — </w:t>
      </w:r>
      <w:r>
        <w:rPr>
          <w:b/>
          <w:bCs/>
        </w:rPr>
        <w:t>125 MPH (TOP WHITE ARC)</w:t>
      </w:r>
    </w:p>
    <w:p w14:paraId="67712D44" w14:textId="77777777" w:rsidR="00C55920" w:rsidRDefault="00B738DF">
      <w:r>
        <w:t>➡</w:t>
      </w:r>
      <w:r>
        <w:t xml:space="preserve"> Proceed to </w:t>
      </w:r>
      <w:r>
        <w:rPr>
          <w:b/>
          <w:bCs/>
        </w:rPr>
        <w:t>Engine Failure / Forced Landing</w:t>
      </w:r>
    </w:p>
    <w:p w14:paraId="53128261" w14:textId="77777777" w:rsidR="00C55920" w:rsidRDefault="00C55920">
      <w:pPr>
        <w:pBdr>
          <w:top w:val="single" w:sz="12" w:space="0" w:color="auto"/>
        </w:pBdr>
        <w:spacing w:after="0"/>
      </w:pPr>
    </w:p>
    <w:p w14:paraId="4C94D945" w14:textId="77777777" w:rsidR="00C55920" w:rsidRDefault="00B738DF">
      <w:pPr>
        <w:pStyle w:val="Heading2"/>
      </w:pPr>
      <w:r>
        <w:t>⚡</w:t>
      </w:r>
      <w:r>
        <w:t xml:space="preserve"> ELECTRICAL FIRE / SMOKE (POH‑ALIGNED)</w:t>
      </w:r>
    </w:p>
    <w:p w14:paraId="778EFD73" w14:textId="77777777" w:rsidR="00C55920" w:rsidRDefault="00B738DF">
      <w:pPr>
        <w:pStyle w:val="Heading3"/>
      </w:pPr>
      <w:r>
        <w:t>▶ FLOW</w:t>
      </w:r>
    </w:p>
    <w:p w14:paraId="273E3704" w14:textId="77777777" w:rsidR="00C55920" w:rsidRDefault="00B738DF">
      <w:r>
        <w:t>⛔</w:t>
      </w:r>
      <w:r>
        <w:t xml:space="preserve"> Master Switch — OFF</w:t>
      </w:r>
    </w:p>
    <w:p w14:paraId="77EEDE8E" w14:textId="77777777" w:rsidR="00C55920" w:rsidRDefault="00B738DF">
      <w:r>
        <w:t>☐</w:t>
      </w:r>
      <w:r>
        <w:t xml:space="preserve"> All Electrical Switches — OFF</w:t>
      </w:r>
    </w:p>
    <w:p w14:paraId="4F002A0A" w14:textId="77777777" w:rsidR="00C55920" w:rsidRDefault="00B738DF">
      <w:r>
        <w:t>☐</w:t>
      </w:r>
      <w:r>
        <w:t xml:space="preserve"> Cabin Heat — OFF</w:t>
      </w:r>
    </w:p>
    <w:p w14:paraId="631CDF16" w14:textId="77777777" w:rsidR="00C55920" w:rsidRDefault="00B738DF">
      <w:r>
        <w:t>☐</w:t>
      </w:r>
      <w:r>
        <w:t xml:space="preserve"> Air / Vents — OPEN (ventilate)</w:t>
      </w:r>
    </w:p>
    <w:p w14:paraId="03F422CE" w14:textId="77777777" w:rsidR="00C55920" w:rsidRDefault="00B738DF">
      <w:pPr>
        <w:pStyle w:val="Heading3"/>
      </w:pPr>
      <w:r>
        <w:t>✔</w:t>
      </w:r>
      <w:r>
        <w:t xml:space="preserve"> VERIFY</w:t>
      </w:r>
    </w:p>
    <w:p w14:paraId="79112448" w14:textId="77777777" w:rsidR="00C55920" w:rsidRDefault="00B738DF">
      <w:r>
        <w:t>✔</w:t>
      </w:r>
      <w:r>
        <w:t xml:space="preserve"> Smoke dissipating</w:t>
      </w:r>
    </w:p>
    <w:p w14:paraId="60E09048" w14:textId="77777777" w:rsidR="00C55920" w:rsidRDefault="00B738DF">
      <w:pPr>
        <w:pStyle w:val="Heading3"/>
      </w:pPr>
      <w:r>
        <w:t>🔄</w:t>
      </w:r>
      <w:r>
        <w:t xml:space="preserve"> IF ELECTRICAL POWER REQUIRED</w:t>
      </w:r>
    </w:p>
    <w:p w14:paraId="230BEB9E" w14:textId="77777777" w:rsidR="00C55920" w:rsidRDefault="00B738DF">
      <w:r>
        <w:t>☐</w:t>
      </w:r>
      <w:r>
        <w:t xml:space="preserve"> Master — ON</w:t>
      </w:r>
    </w:p>
    <w:p w14:paraId="1744E7F7" w14:textId="77777777" w:rsidR="00C55920" w:rsidRDefault="00B738DF">
      <w:r>
        <w:t>☐</w:t>
      </w:r>
      <w:r>
        <w:t xml:space="preserve"> Essential Circuits — ON </w:t>
      </w:r>
      <w:r>
        <w:rPr>
          <w:b/>
          <w:bCs/>
        </w:rPr>
        <w:t>ONE AT A TIME</w:t>
      </w:r>
    </w:p>
    <w:p w14:paraId="411FAC1F" w14:textId="77777777" w:rsidR="00C55920" w:rsidRDefault="00B738DF">
      <w:r>
        <w:t>⛔</w:t>
      </w:r>
      <w:r>
        <w:t xml:space="preserve"> If smoke returns:</w:t>
      </w:r>
    </w:p>
    <w:p w14:paraId="00A27913" w14:textId="77777777" w:rsidR="00C55920" w:rsidRDefault="00B738DF">
      <w:r>
        <w:lastRenderedPageBreak/>
        <w:t>➡</w:t>
      </w:r>
      <w:r>
        <w:t xml:space="preserve"> Master OFF → </w:t>
      </w:r>
      <w:r>
        <w:rPr>
          <w:b/>
          <w:bCs/>
        </w:rPr>
        <w:t>Land ASAP</w:t>
      </w:r>
    </w:p>
    <w:p w14:paraId="62486C05" w14:textId="77777777" w:rsidR="00C55920" w:rsidRDefault="00C55920">
      <w:pPr>
        <w:pBdr>
          <w:top w:val="single" w:sz="12" w:space="0" w:color="auto"/>
        </w:pBdr>
        <w:spacing w:after="0"/>
      </w:pPr>
    </w:p>
    <w:p w14:paraId="6D08209D" w14:textId="77777777" w:rsidR="00C55920" w:rsidRDefault="00B738DF">
      <w:pPr>
        <w:pStyle w:val="Heading2"/>
      </w:pPr>
      <w:r>
        <w:t>⚠</w:t>
      </w:r>
      <w:r>
        <w:t>️</w:t>
      </w:r>
      <w:r>
        <w:t xml:space="preserve"> ALTERNATOR FAILURE / NO CHARGE</w:t>
      </w:r>
    </w:p>
    <w:p w14:paraId="511470DF" w14:textId="77777777" w:rsidR="00C55920" w:rsidRDefault="00B738DF">
      <w:pPr>
        <w:pStyle w:val="Heading3"/>
      </w:pPr>
      <w:r>
        <w:t>▶ FLOW</w:t>
      </w:r>
    </w:p>
    <w:p w14:paraId="7443D699" w14:textId="77777777" w:rsidR="00C55920" w:rsidRDefault="00B738DF">
      <w:r>
        <w:t>☐</w:t>
      </w:r>
      <w:r>
        <w:t xml:space="preserve"> Electrical Load — REDUCE</w:t>
      </w:r>
    </w:p>
    <w:p w14:paraId="60C9427E" w14:textId="77777777" w:rsidR="00C55920" w:rsidRDefault="00B738DF">
      <w:r>
        <w:t>☐</w:t>
      </w:r>
      <w:r>
        <w:t xml:space="preserve"> Alternator Field CB — CHECK / RESET</w:t>
      </w:r>
    </w:p>
    <w:p w14:paraId="24E5C78A" w14:textId="77777777" w:rsidR="00C55920" w:rsidRDefault="00B738DF">
      <w:r>
        <w:t>☐</w:t>
      </w:r>
      <w:r>
        <w:t xml:space="preserve"> Alternator Output CB — CHECK / RESET</w:t>
      </w:r>
    </w:p>
    <w:p w14:paraId="697120BF" w14:textId="77777777" w:rsidR="00C55920" w:rsidRDefault="00B738DF">
      <w:r>
        <w:t>☐</w:t>
      </w:r>
      <w:r>
        <w:t xml:space="preserve"> Alternator — OFF (30 sec) → ON</w:t>
      </w:r>
    </w:p>
    <w:p w14:paraId="12BF4328" w14:textId="77777777" w:rsidR="00C55920" w:rsidRDefault="00B738DF">
      <w:pPr>
        <w:pStyle w:val="Heading3"/>
      </w:pPr>
      <w:r>
        <w:t>✔</w:t>
      </w:r>
      <w:r>
        <w:t xml:space="preserve"> VERIFY</w:t>
      </w:r>
    </w:p>
    <w:p w14:paraId="0451ADC0" w14:textId="77777777" w:rsidR="00C55920" w:rsidRDefault="00B738DF">
      <w:r>
        <w:t>✔</w:t>
      </w:r>
      <w:r>
        <w:t xml:space="preserve"> Ammeter shows system load</w:t>
      </w:r>
    </w:p>
    <w:p w14:paraId="32EA527C" w14:textId="77777777" w:rsidR="00C55920" w:rsidRDefault="00B738DF">
      <w:r>
        <w:t>⛔</w:t>
      </w:r>
      <w:r>
        <w:t xml:space="preserve"> If no output:</w:t>
      </w:r>
    </w:p>
    <w:p w14:paraId="11B23E33" w14:textId="77777777" w:rsidR="00C55920" w:rsidRDefault="00B738DF">
      <w:r>
        <w:t>➡</w:t>
      </w:r>
      <w:r>
        <w:t xml:space="preserve"> Alternator OFF → Minimal load → </w:t>
      </w:r>
      <w:r>
        <w:rPr>
          <w:b/>
          <w:bCs/>
        </w:rPr>
        <w:t>Land ASAP / Practical</w:t>
      </w:r>
    </w:p>
    <w:p w14:paraId="6ABA6140" w14:textId="069EEC79" w:rsidR="00C55920" w:rsidRDefault="00C55920"/>
    <w:sectPr w:rsidR="00C5592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86370"/>
    <w:multiLevelType w:val="hybridMultilevel"/>
    <w:tmpl w:val="7C24DCF0"/>
    <w:lvl w:ilvl="0" w:tplc="6E4CD2F8">
      <w:start w:val="1"/>
      <w:numFmt w:val="decimal"/>
      <w:lvlText w:val="%1."/>
      <w:lvlJc w:val="left"/>
      <w:pPr>
        <w:ind w:left="720" w:hanging="360"/>
      </w:pPr>
    </w:lvl>
    <w:lvl w:ilvl="1" w:tplc="F0C099B4">
      <w:start w:val="1"/>
      <w:numFmt w:val="lowerLetter"/>
      <w:lvlText w:val="%2."/>
      <w:lvlJc w:val="left"/>
      <w:pPr>
        <w:ind w:left="1440" w:hanging="360"/>
      </w:pPr>
    </w:lvl>
    <w:lvl w:ilvl="2" w:tplc="02189C8C">
      <w:start w:val="1"/>
      <w:numFmt w:val="lowerRoman"/>
      <w:lvlText w:val="%3."/>
      <w:lvlJc w:val="right"/>
      <w:pPr>
        <w:ind w:left="2160" w:hanging="180"/>
      </w:pPr>
    </w:lvl>
    <w:lvl w:ilvl="3" w:tplc="4BE4BB1A">
      <w:start w:val="1"/>
      <w:numFmt w:val="decimal"/>
      <w:lvlText w:val="%4."/>
      <w:lvlJc w:val="left"/>
      <w:pPr>
        <w:ind w:left="2880" w:hanging="360"/>
      </w:pPr>
    </w:lvl>
    <w:lvl w:ilvl="4" w:tplc="61EAB4E0">
      <w:start w:val="1"/>
      <w:numFmt w:val="lowerLetter"/>
      <w:lvlText w:val="%5."/>
      <w:lvlJc w:val="left"/>
      <w:pPr>
        <w:ind w:left="3600" w:hanging="360"/>
      </w:pPr>
    </w:lvl>
    <w:lvl w:ilvl="5" w:tplc="91E6C5C0">
      <w:start w:val="1"/>
      <w:numFmt w:val="lowerRoman"/>
      <w:lvlText w:val="%6."/>
      <w:lvlJc w:val="right"/>
      <w:pPr>
        <w:ind w:left="4320" w:hanging="180"/>
      </w:pPr>
    </w:lvl>
    <w:lvl w:ilvl="6" w:tplc="C8B2C9E2">
      <w:start w:val="1"/>
      <w:numFmt w:val="decimal"/>
      <w:lvlText w:val="%7."/>
      <w:lvlJc w:val="left"/>
      <w:pPr>
        <w:ind w:left="5040" w:hanging="360"/>
      </w:pPr>
    </w:lvl>
    <w:lvl w:ilvl="7" w:tplc="74CAC4CC">
      <w:start w:val="1"/>
      <w:numFmt w:val="lowerLetter"/>
      <w:lvlText w:val="%8."/>
      <w:lvlJc w:val="left"/>
      <w:pPr>
        <w:ind w:left="5760" w:hanging="360"/>
      </w:pPr>
    </w:lvl>
    <w:lvl w:ilvl="8" w:tplc="39FE3E1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7430D"/>
    <w:multiLevelType w:val="hybridMultilevel"/>
    <w:tmpl w:val="9ACAC9DC"/>
    <w:lvl w:ilvl="0" w:tplc="A656B22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0426833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DDCA31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56F2E0B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8F9E401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E8EBF1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A1EDD0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736CB7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63C642D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 w15:restartNumberingAfterBreak="0">
    <w:nsid w:val="23874942"/>
    <w:multiLevelType w:val="hybridMultilevel"/>
    <w:tmpl w:val="FD9250BA"/>
    <w:lvl w:ilvl="0" w:tplc="526C82F4">
      <w:start w:val="1"/>
      <w:numFmt w:val="bullet"/>
      <w:lvlText w:val="●"/>
      <w:lvlJc w:val="left"/>
      <w:pPr>
        <w:ind w:left="720" w:hanging="360"/>
      </w:pPr>
    </w:lvl>
    <w:lvl w:ilvl="1" w:tplc="5F26A738">
      <w:start w:val="1"/>
      <w:numFmt w:val="bullet"/>
      <w:lvlText w:val="○"/>
      <w:lvlJc w:val="left"/>
      <w:pPr>
        <w:ind w:left="1440" w:hanging="360"/>
      </w:pPr>
    </w:lvl>
    <w:lvl w:ilvl="2" w:tplc="98300E36">
      <w:start w:val="1"/>
      <w:numFmt w:val="bullet"/>
      <w:lvlText w:val="■"/>
      <w:lvlJc w:val="left"/>
      <w:pPr>
        <w:ind w:left="2160" w:hanging="360"/>
      </w:pPr>
    </w:lvl>
    <w:lvl w:ilvl="3" w:tplc="9244D002">
      <w:start w:val="1"/>
      <w:numFmt w:val="bullet"/>
      <w:lvlText w:val="●"/>
      <w:lvlJc w:val="left"/>
      <w:pPr>
        <w:ind w:left="2880" w:hanging="360"/>
      </w:pPr>
    </w:lvl>
    <w:lvl w:ilvl="4" w:tplc="72083BE6">
      <w:start w:val="1"/>
      <w:numFmt w:val="bullet"/>
      <w:lvlText w:val="○"/>
      <w:lvlJc w:val="left"/>
      <w:pPr>
        <w:ind w:left="3600" w:hanging="360"/>
      </w:pPr>
    </w:lvl>
    <w:lvl w:ilvl="5" w:tplc="31B426C8">
      <w:start w:val="1"/>
      <w:numFmt w:val="bullet"/>
      <w:lvlText w:val="■"/>
      <w:lvlJc w:val="left"/>
      <w:pPr>
        <w:ind w:left="4320" w:hanging="360"/>
      </w:pPr>
    </w:lvl>
    <w:lvl w:ilvl="6" w:tplc="29445926">
      <w:start w:val="1"/>
      <w:numFmt w:val="bullet"/>
      <w:lvlText w:val="●"/>
      <w:lvlJc w:val="left"/>
      <w:pPr>
        <w:ind w:left="5040" w:hanging="360"/>
      </w:pPr>
    </w:lvl>
    <w:lvl w:ilvl="7" w:tplc="7B9A5EE2">
      <w:start w:val="1"/>
      <w:numFmt w:val="bullet"/>
      <w:lvlText w:val="●"/>
      <w:lvlJc w:val="left"/>
      <w:pPr>
        <w:ind w:left="5760" w:hanging="360"/>
      </w:pPr>
    </w:lvl>
    <w:lvl w:ilvl="8" w:tplc="5D74C87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DDB263F"/>
    <w:multiLevelType w:val="hybridMultilevel"/>
    <w:tmpl w:val="62C829BA"/>
    <w:lvl w:ilvl="0" w:tplc="1452CC1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499C6D1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054067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896762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DE4BF5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B56AE7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C02FB4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A24A705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2124FB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" w15:restartNumberingAfterBreak="0">
    <w:nsid w:val="3DDBC3AF"/>
    <w:multiLevelType w:val="hybridMultilevel"/>
    <w:tmpl w:val="70A00C26"/>
    <w:lvl w:ilvl="0" w:tplc="7CA8D22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C0430F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5872A90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1EE3DA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DB4A71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53C3A3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B5E7FF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CBE0A0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2744AA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num w:numId="1" w16cid:durableId="899053193">
    <w:abstractNumId w:val="2"/>
    <w:lvlOverride w:ilvl="0">
      <w:startOverride w:val="1"/>
    </w:lvlOverride>
  </w:num>
  <w:num w:numId="2" w16cid:durableId="928195558">
    <w:abstractNumId w:val="3"/>
  </w:num>
  <w:num w:numId="3" w16cid:durableId="1420441623">
    <w:abstractNumId w:val="4"/>
  </w:num>
  <w:num w:numId="4" w16cid:durableId="1352949547">
    <w:abstractNumId w:val="1"/>
  </w:num>
  <w:num w:numId="5" w16cid:durableId="37666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7A29983"/>
    <w:rsid w:val="00B738DF"/>
    <w:rsid w:val="00C330DA"/>
    <w:rsid w:val="00C55920"/>
    <w:rsid w:val="27A29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B9C84"/>
  <w15:docId w15:val="{227BF42E-1CE2-478E-A796-195D6D674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Code">
    <w:name w:val="Code"/>
    <w:basedOn w:val="Normal"/>
    <w:next w:val="Normal"/>
    <w:uiPriority w:val="35"/>
    <w:qFormat/>
    <w:pPr>
      <w:spacing w:before="160"/>
      <w:contextualSpacing/>
    </w:pPr>
    <w:rPr>
      <w:i/>
      <w:iCs/>
      <w:color w:val="40404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546</Words>
  <Characters>3114</Characters>
  <Application>Microsoft Office Word</Application>
  <DocSecurity>0</DocSecurity>
  <Lines>25</Lines>
  <Paragraphs>7</Paragraphs>
  <ScaleCrop>false</ScaleCrop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Owyn Richen</cp:lastModifiedBy>
  <cp:revision>3</cp:revision>
  <dcterms:created xsi:type="dcterms:W3CDTF">2026-05-11T22:40:00Z</dcterms:created>
  <dcterms:modified xsi:type="dcterms:W3CDTF">2026-05-14T16:34:00Z</dcterms:modified>
</cp:coreProperties>
</file>