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D0243" w14:textId="77777777" w:rsidR="007F1A12" w:rsidRPr="007F1A12" w:rsidRDefault="007F1A12" w:rsidP="007F1A12">
      <w:pPr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F1A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 нас</w:t>
      </w:r>
    </w:p>
    <w:p w14:paraId="4B0C7D6F" w14:textId="77777777" w:rsidR="007F1A12" w:rsidRPr="007F1A12" w:rsidRDefault="007F1A12" w:rsidP="007F1A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«Чайный уголок»</w:t>
      </w:r>
      <w:r w:rsidRPr="007F1A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место, где вы находите не просто чай, а идеальный вкус для любого настроения.</w:t>
      </w:r>
    </w:p>
    <w:p w14:paraId="3934F4E7" w14:textId="77777777" w:rsidR="007F1A12" w:rsidRPr="007F1A12" w:rsidRDefault="007F1A12" w:rsidP="007F1A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A12">
        <w:rPr>
          <w:rFonts w:ascii="Times New Roman" w:eastAsia="Times New Roman" w:hAnsi="Times New Roman" w:cs="Times New Roman"/>
          <w:sz w:val="28"/>
          <w:szCs w:val="28"/>
          <w:lang w:eastAsia="ru-RU"/>
        </w:rPr>
        <w:t>Мы собрали для вас коллекцию лучших сортов чая со всего мира: насыщенный чёрный, свежий зелёный, утончённый улун, ароматные травяные и авторские купажи. Каждый продукт в нашем магазине проходит строгий отбор, чтобы в вашу чашку попадало только качественное и действительно вкусное.</w:t>
      </w:r>
    </w:p>
    <w:p w14:paraId="3FA409C6" w14:textId="77777777" w:rsidR="007F1A12" w:rsidRPr="007F1A12" w:rsidRDefault="007F1A12" w:rsidP="007F1A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A12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знаем, что хороший чай — это не мелочь. Это утро, которое начинается правильно. Это пауза среди дел. Это вечер, который становится теплее.</w:t>
      </w:r>
    </w:p>
    <w:p w14:paraId="1317D231" w14:textId="77777777" w:rsidR="007F1A12" w:rsidRPr="007F1A12" w:rsidRDefault="007F1A12" w:rsidP="007F1A12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1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Почему выбирают нас:</w:t>
      </w:r>
    </w:p>
    <w:p w14:paraId="13E74C70" w14:textId="4E3F0C37" w:rsidR="007F1A12" w:rsidRPr="007F1A12" w:rsidRDefault="007F1A12" w:rsidP="007F1A1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A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Только натуральный и тщательно отобранный чай </w:t>
      </w:r>
    </w:p>
    <w:p w14:paraId="2B6C25BA" w14:textId="6F583C05" w:rsidR="007F1A12" w:rsidRPr="007F1A12" w:rsidRDefault="007F1A12" w:rsidP="007F1A1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A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Поставки напрямую от проверенных производителей </w:t>
      </w:r>
    </w:p>
    <w:p w14:paraId="6EF01D85" w14:textId="43DF7A00" w:rsidR="007F1A12" w:rsidRPr="007F1A12" w:rsidRDefault="007F1A12" w:rsidP="007F1A1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A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Свежесть и насыщенный аромат в каждой упаковке </w:t>
      </w:r>
    </w:p>
    <w:p w14:paraId="0CA96610" w14:textId="191E8BA2" w:rsidR="007F1A12" w:rsidRPr="007F1A12" w:rsidRDefault="007F1A12" w:rsidP="007F1A1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A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Быстрая доставка и бережная упаковка </w:t>
      </w:r>
    </w:p>
    <w:p w14:paraId="59BD3945" w14:textId="5250A07A" w:rsidR="007F1A12" w:rsidRPr="007F1A12" w:rsidRDefault="007F1A12" w:rsidP="007F1A1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A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Поддержка, которая всегда поможет с выбором </w:t>
      </w:r>
    </w:p>
    <w:p w14:paraId="4B4AF484" w14:textId="77777777" w:rsidR="007F1A12" w:rsidRPr="007F1A12" w:rsidRDefault="007F1A12" w:rsidP="007F1A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A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7F1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«Чайном уголке»</w:t>
      </w:r>
      <w:r w:rsidRPr="007F1A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легко найти чай под себя — для бодрого утра, спокойного вечера или особого случая.</w:t>
      </w:r>
    </w:p>
    <w:p w14:paraId="15934DBD" w14:textId="74F767A8" w:rsidR="007F1A12" w:rsidRPr="007F1A12" w:rsidRDefault="007F1A12" w:rsidP="007F1A12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7F1A1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Попробуйте один раз — и вы почувствуете разницу.</w:t>
      </w:r>
      <w:r w:rsidRPr="007F1A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Потому что настоящий чай всегда начинается с правильного выбора</w:t>
      </w:r>
      <w:r w:rsidRPr="007F1A1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438236" w14:textId="77777777" w:rsidR="00FB3A31" w:rsidRDefault="00FB3A31"/>
    <w:sectPr w:rsidR="00FB3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9790B"/>
    <w:multiLevelType w:val="multilevel"/>
    <w:tmpl w:val="DA28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24"/>
    <w:rsid w:val="007F1A12"/>
    <w:rsid w:val="00E61324"/>
    <w:rsid w:val="00FB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20B8F"/>
  <w15:chartTrackingRefBased/>
  <w15:docId w15:val="{870E222B-104A-43C7-B5EA-DB71C73B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F1A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7F1A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1A1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F1A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F1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F1A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4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0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8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Годунова</dc:creator>
  <cp:keywords/>
  <dc:description/>
  <cp:lastModifiedBy>Алёна Годунова</cp:lastModifiedBy>
  <cp:revision>2</cp:revision>
  <dcterms:created xsi:type="dcterms:W3CDTF">2026-05-13T18:46:00Z</dcterms:created>
  <dcterms:modified xsi:type="dcterms:W3CDTF">2026-05-13T18:47:00Z</dcterms:modified>
</cp:coreProperties>
</file>